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BA" w:rsidRDefault="00B92FBF" w:rsidP="00C1454F">
      <w:pPr>
        <w:pStyle w:val="PlainText"/>
        <w:suppressAutoHyphens/>
        <w:jc w:val="both"/>
        <w:rPr>
          <w:rFonts w:ascii="Verdana" w:hAnsi="Verdana"/>
          <w:b/>
          <w:color w:val="000000"/>
          <w:sz w:val="32"/>
          <w:lang w:val="en-US"/>
        </w:rPr>
      </w:pPr>
      <w:r w:rsidRPr="00C1454F">
        <w:rPr>
          <w:rFonts w:ascii="Verdana" w:hAnsi="Verdana"/>
          <w:b/>
          <w:color w:val="000000"/>
          <w:sz w:val="32"/>
          <w:lang w:val="en-US"/>
        </w:rPr>
        <w:t>Hyperio</w:t>
      </w:r>
      <w:r w:rsidR="002A5DBA" w:rsidRPr="00C1454F">
        <w:rPr>
          <w:rFonts w:ascii="Verdana" w:hAnsi="Verdana"/>
          <w:b/>
          <w:color w:val="000000"/>
          <w:sz w:val="32"/>
          <w:lang w:val="en-US"/>
        </w:rPr>
        <w:t>n</w:t>
      </w:r>
    </w:p>
    <w:p w:rsidR="00B92FBF" w:rsidRPr="00C1454F" w:rsidRDefault="002A5DBA" w:rsidP="00C1454F">
      <w:pPr>
        <w:pStyle w:val="PlainText"/>
        <w:suppressAutoHyphens/>
        <w:jc w:val="both"/>
        <w:rPr>
          <w:rFonts w:ascii="Verdana" w:hAnsi="Verdana"/>
          <w:color w:val="000000"/>
          <w:sz w:val="24"/>
          <w:lang w:val="en-US"/>
        </w:rPr>
      </w:pPr>
      <w:r w:rsidRPr="00C1454F">
        <w:rPr>
          <w:rFonts w:ascii="Verdana" w:hAnsi="Verdana"/>
          <w:color w:val="000000"/>
          <w:sz w:val="24"/>
          <w:lang w:val="en-US"/>
        </w:rPr>
        <w:t>D</w:t>
      </w:r>
      <w:r w:rsidR="00B92FBF" w:rsidRPr="00C1454F">
        <w:rPr>
          <w:rFonts w:ascii="Verdana" w:hAnsi="Verdana"/>
          <w:color w:val="000000"/>
          <w:sz w:val="24"/>
          <w:lang w:val="en-US"/>
        </w:rPr>
        <w:t>an Simmons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i/>
          <w:color w:val="000000"/>
          <w:lang w:val="en-US"/>
        </w:rPr>
      </w:pPr>
      <w:r w:rsidRPr="00C1454F">
        <w:rPr>
          <w:rFonts w:ascii="Verdana" w:hAnsi="Verdana"/>
          <w:i/>
          <w:color w:val="000000"/>
          <w:lang w:val="en-US"/>
        </w:rPr>
        <w:t>This is for Ted</w:t>
      </w:r>
      <w:r w:rsidR="002A5DBA">
        <w:rPr>
          <w:rFonts w:ascii="Verdana" w:hAnsi="Verdana"/>
          <w:i/>
          <w:color w:val="000000"/>
          <w:lang w:val="en-US"/>
        </w:rPr>
        <w:t>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C1454F" w:rsidRDefault="00C1454F" w:rsidP="00C1454F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PROLOGUE</w:t>
      </w:r>
    </w:p>
    <w:p w:rsidR="00C1454F" w:rsidRDefault="00C1454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Hegemony Consul sat on the balcony of his ebony spaceship and playe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achmaninoff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Prelude in C-sharp Minor on an ancient bu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ell-maintained Steinway while great, green, saurian things surged an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ellowed in the swamps below. A thunderstorm was brewing to the north.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Bruise-black clouds silhouetted a forest of giant gymnosperms whil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tratocumulus towered nine kilometers high in a violent sky. Lightnin</w:t>
      </w:r>
      <w:r w:rsidR="00215EC3" w:rsidRPr="00C1454F">
        <w:rPr>
          <w:rFonts w:ascii="Verdana" w:hAnsi="Verdana"/>
          <w:color w:val="000000"/>
          <w:lang w:val="en-US"/>
        </w:rPr>
        <w:t>g r</w:t>
      </w:r>
      <w:r w:rsidRPr="00C1454F">
        <w:rPr>
          <w:rFonts w:ascii="Verdana" w:hAnsi="Verdana"/>
          <w:color w:val="000000"/>
          <w:lang w:val="en-US"/>
        </w:rPr>
        <w:t>ippled along the horizon. Closer to the ship, occasional vagu</w:t>
      </w:r>
      <w:r w:rsidR="00215EC3" w:rsidRPr="00C1454F">
        <w:rPr>
          <w:rFonts w:ascii="Verdana" w:hAnsi="Verdana"/>
          <w:color w:val="000000"/>
          <w:lang w:val="en-US"/>
        </w:rPr>
        <w:t>e, r</w:t>
      </w:r>
      <w:r w:rsidRPr="00C1454F">
        <w:rPr>
          <w:rFonts w:ascii="Verdana" w:hAnsi="Verdana"/>
          <w:color w:val="000000"/>
          <w:lang w:val="en-US"/>
        </w:rPr>
        <w:t>eptilian shapes would blunder into the interdiction field, cry out,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 xml:space="preserve">hen crash away through indigo mists. The Consul concentrated on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ifficult section of the Prelude and ignored the approach of storm an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ightfall.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fatline receiver chimed.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stopped, fingers hovering above the keyboard, and listened.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Thunder rumbled through the heavy air. From the direction of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ymnosperm forest there came the mournful ululation of a carrion-bree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ack. Somewhere in the darkness below, a small-brained beast trumpete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ts answering challenge and fell quiet.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interdiction field added its sonic undertones to the sudden silence.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fatline chimed again.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Damn,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 and went in to answer it.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While the computer took a few seconds to convert and decode the burst o</w:t>
      </w:r>
      <w:r w:rsidR="00215EC3" w:rsidRPr="00C1454F">
        <w:rPr>
          <w:rFonts w:ascii="Verdana" w:hAnsi="Verdana"/>
          <w:color w:val="000000"/>
          <w:lang w:val="en-US"/>
        </w:rPr>
        <w:t>f d</w:t>
      </w:r>
      <w:r w:rsidRPr="00C1454F">
        <w:rPr>
          <w:rFonts w:ascii="Verdana" w:hAnsi="Verdana"/>
          <w:color w:val="000000"/>
          <w:lang w:val="en-US"/>
        </w:rPr>
        <w:t>ecaying tachyons, the Consul poured himself a glass of Scotch. 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ettled into the cushions of the projection pit just as the diske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linked green.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Play,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have been chosen to return to Hyperion,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came a woman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husk</w:t>
      </w:r>
      <w:r w:rsidR="00215EC3" w:rsidRPr="00C1454F">
        <w:rPr>
          <w:rFonts w:ascii="Verdana" w:hAnsi="Verdana"/>
          <w:color w:val="000000"/>
          <w:lang w:val="en-US"/>
        </w:rPr>
        <w:t>y v</w:t>
      </w:r>
      <w:r w:rsidR="00B92FBF" w:rsidRPr="00C1454F">
        <w:rPr>
          <w:rFonts w:ascii="Verdana" w:hAnsi="Verdana"/>
          <w:color w:val="000000"/>
          <w:lang w:val="en-US"/>
        </w:rPr>
        <w:t>oice. Full visuals had not yet formed; the air remained empty excep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="00B92FBF" w:rsidRPr="00C1454F">
        <w:rPr>
          <w:rFonts w:ascii="Verdana" w:hAnsi="Verdana"/>
          <w:color w:val="000000"/>
          <w:lang w:val="en-US"/>
        </w:rPr>
        <w:t>or the pulse of transmissio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="00B92FBF" w:rsidRPr="00C1454F">
        <w:rPr>
          <w:rFonts w:ascii="Verdana" w:hAnsi="Verdana"/>
          <w:color w:val="000000"/>
          <w:lang w:val="en-US"/>
        </w:rPr>
        <w:t>odes which told the Consul that this fatline squirt had originated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he Hegemony administrative world of Tau Ceti Center. The Consul di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="00B92FBF" w:rsidRPr="00C1454F">
        <w:rPr>
          <w:rFonts w:ascii="Verdana" w:hAnsi="Verdana"/>
          <w:color w:val="000000"/>
          <w:lang w:val="en-US"/>
        </w:rPr>
        <w:t>ot need the transmission coordinates to know this. The aged but stil</w:t>
      </w:r>
      <w:r w:rsidR="00215EC3" w:rsidRPr="00C1454F">
        <w:rPr>
          <w:rFonts w:ascii="Verdana" w:hAnsi="Verdana"/>
          <w:color w:val="000000"/>
          <w:lang w:val="en-US"/>
        </w:rPr>
        <w:t>l b</w:t>
      </w:r>
      <w:r w:rsidR="00B92FBF" w:rsidRPr="00C1454F">
        <w:rPr>
          <w:rFonts w:ascii="Verdana" w:hAnsi="Verdana"/>
          <w:color w:val="000000"/>
          <w:lang w:val="en-US"/>
        </w:rPr>
        <w:t>eautiful voice of Meina Gladstone was unmistakable.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have been chosen to return to Hyperion as a member of the Shrik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P</w:t>
      </w:r>
      <w:r w:rsidR="00B92FBF" w:rsidRPr="00C1454F">
        <w:rPr>
          <w:rFonts w:ascii="Verdana" w:hAnsi="Verdana"/>
          <w:color w:val="000000"/>
          <w:lang w:val="en-US"/>
        </w:rPr>
        <w:t>ilgrimage,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continued the voice.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hell you say, thought the Consul and rose to leave the pit.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and six others have been selected by the Church of the Shrike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onfirmed by the All Thing,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Meina Gladstone.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is in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="00B92FBF" w:rsidRPr="00C1454F">
        <w:rPr>
          <w:rFonts w:ascii="Verdana" w:hAnsi="Verdana"/>
          <w:color w:val="000000"/>
          <w:lang w:val="en-US"/>
        </w:rPr>
        <w:t>nterest of the Hegemony that you accept.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stood motionless in the pit, his back to the flickerin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ransmission codes. Without turning, he raised his glass and draine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last of the Scotch.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situation is very confused,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Meina Gladstone. Her voice wa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="00B92FBF" w:rsidRPr="00C1454F">
        <w:rPr>
          <w:rFonts w:ascii="Verdana" w:hAnsi="Verdana"/>
          <w:color w:val="000000"/>
          <w:lang w:val="en-US"/>
        </w:rPr>
        <w:t>eary.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consulate and Home Rule Council fatlined us three standar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="00B92FBF" w:rsidRPr="00C1454F">
        <w:rPr>
          <w:rFonts w:ascii="Verdana" w:hAnsi="Verdana"/>
          <w:color w:val="000000"/>
          <w:lang w:val="en-US"/>
        </w:rPr>
        <w:t>eeks ago with the news that the Time Tombs showed signs of opening.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>nti-entropic fields around them were expanding rapidly and the Shrik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="00B92FBF" w:rsidRPr="00C1454F">
        <w:rPr>
          <w:rFonts w:ascii="Verdana" w:hAnsi="Verdana"/>
          <w:color w:val="000000"/>
          <w:lang w:val="en-US"/>
        </w:rPr>
        <w:t>as begun ranging as far south as the Bridle Range.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turned and dropped into the cushions. A hoio had formed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eina Gladstone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ancient face. Her eyes looked as tired as her voic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ounded.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 FORCE: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space task force was immediately dispatched from Parvati t</w:t>
      </w:r>
      <w:r w:rsidR="00215EC3" w:rsidRPr="00C1454F">
        <w:rPr>
          <w:rFonts w:ascii="Verdana" w:hAnsi="Verdana"/>
          <w:color w:val="000000"/>
          <w:lang w:val="en-US"/>
        </w:rPr>
        <w:t>o e</w:t>
      </w:r>
      <w:r w:rsidR="00B92FBF" w:rsidRPr="00C1454F">
        <w:rPr>
          <w:rFonts w:ascii="Verdana" w:hAnsi="Verdana"/>
          <w:color w:val="000000"/>
          <w:lang w:val="en-US"/>
        </w:rPr>
        <w:t>vacuate the Hegemony citizens on Hyperion before the Time Tombs open.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Their time-debt will be a little more than three Hyperion years.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Mein</w:t>
      </w:r>
      <w:r w:rsidRPr="00C1454F">
        <w:rPr>
          <w:rFonts w:ascii="Verdana" w:hAnsi="Verdana"/>
          <w:color w:val="000000"/>
          <w:lang w:val="en-US"/>
        </w:rPr>
        <w:t>a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G</w:t>
      </w:r>
      <w:r w:rsidR="00B92FBF" w:rsidRPr="00C1454F">
        <w:rPr>
          <w:rFonts w:ascii="Verdana" w:hAnsi="Verdana"/>
          <w:color w:val="000000"/>
          <w:lang w:val="en-US"/>
        </w:rPr>
        <w:t>ladstone paused. The Consul thought he had never seen the Senate CEO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="00B92FBF" w:rsidRPr="00C1454F">
        <w:rPr>
          <w:rFonts w:ascii="Verdana" w:hAnsi="Verdana"/>
          <w:color w:val="000000"/>
          <w:lang w:val="en-US"/>
        </w:rPr>
        <w:t>ook so grim.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do not know if the evacuation fleet will arrive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ime,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she said,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the situation is even more complicated. An Ouste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="00B92FBF" w:rsidRPr="00C1454F">
        <w:rPr>
          <w:rFonts w:ascii="Verdana" w:hAnsi="Verdana"/>
          <w:color w:val="000000"/>
          <w:lang w:val="en-US"/>
        </w:rPr>
        <w:t>igration cluster of at least four thousand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units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as been detected approaching the Hyperion system.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Our evacuation task force should arrive only a short while before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usters.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understood Gladstone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hesitation. An Ouster migratio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luster might consist of ships ranging in size from single-perso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amscouts to can cities and comet forts holding tens of thousands of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nterstellar barbarians.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lastRenderedPageBreak/>
        <w:t>“</w:t>
      </w:r>
      <w:r w:rsidR="00B92FBF" w:rsidRPr="00C1454F">
        <w:rPr>
          <w:rFonts w:ascii="Verdana" w:hAnsi="Verdana"/>
          <w:color w:val="000000"/>
          <w:lang w:val="en-US"/>
        </w:rPr>
        <w:t>The FORCE joint chiefs believe that this is the Ousters</w:t>
      </w:r>
      <w:r w:rsidR="00CB4258">
        <w:rPr>
          <w:rFonts w:ascii="Verdana" w:hAnsi="Verdana"/>
          <w:color w:val="000000"/>
          <w:lang w:val="en-US"/>
        </w:rPr>
        <w:t>’</w:t>
      </w:r>
      <w:r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big push,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aid Meina Gladstone. The ship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computer had positioned the holo s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="00B92FBF" w:rsidRPr="00C1454F">
        <w:rPr>
          <w:rFonts w:ascii="Verdana" w:hAnsi="Verdana"/>
          <w:color w:val="000000"/>
          <w:lang w:val="en-US"/>
        </w:rPr>
        <w:t>hat the woman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sad brown eyes seemed to be staring directly at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Whether they seek to control just Hyperion for the Time Tombs o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="00B92FBF" w:rsidRPr="00C1454F">
        <w:rPr>
          <w:rFonts w:ascii="Verdana" w:hAnsi="Verdana"/>
          <w:color w:val="000000"/>
          <w:lang w:val="en-US"/>
        </w:rPr>
        <w:t>hether this is an all-out attack on the Worldweb remains to be seen.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he meantime, a full FORCE:space battle fleet complete with a fareaste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="00B92FBF" w:rsidRPr="00C1454F">
        <w:rPr>
          <w:rFonts w:ascii="Verdana" w:hAnsi="Verdana"/>
          <w:color w:val="000000"/>
          <w:lang w:val="en-US"/>
        </w:rPr>
        <w:t>onstruction battalion has spun up from the Camn System to join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="00B92FBF" w:rsidRPr="00C1454F">
        <w:rPr>
          <w:rFonts w:ascii="Verdana" w:hAnsi="Verdana"/>
          <w:color w:val="000000"/>
          <w:lang w:val="en-US"/>
        </w:rPr>
        <w:t>vacuation task force, but this fleet may be recalled depending upo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="00B92FBF" w:rsidRPr="00C1454F">
        <w:rPr>
          <w:rFonts w:ascii="Verdana" w:hAnsi="Verdana"/>
          <w:color w:val="000000"/>
          <w:lang w:val="en-US"/>
        </w:rPr>
        <w:t>ircumstances.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nodded and absently raised the Scotch to his lips. 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rowned at the empty glass and dropped it onto the thick carpeting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holopit. Even with no military training he understood the difficul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actical decision Gladstone and the joint chiefs were faced with.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Unless a military fareaster were hurriedly constructed in the Hyperio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ystem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at staggering expense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there would be no way to resist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 invasion. Whatever secrets the Time Tombs might hold would go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Hegemony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enemy. If the fleet did construct a farcaster in tim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the Hegemony committed the total resources of FORCE to defending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ingle, distant, colonial world of Hyperion, the Worldweb ran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errible risk of suffering an Ouster attack elsewhere on the perimete</w:t>
      </w:r>
      <w:r w:rsidR="00215EC3" w:rsidRPr="00C1454F">
        <w:rPr>
          <w:rFonts w:ascii="Verdana" w:hAnsi="Verdana"/>
          <w:color w:val="000000"/>
          <w:lang w:val="en-US"/>
        </w:rPr>
        <w:t>r, o</w:t>
      </w:r>
      <w:r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in a worst-case scenario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having the barbarians actually seizing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arcaster and penetrating the Web itself. The Consul tried to imagin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reality of armored Ouster troops stepping through farcaster portal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nto the undefended home cities on a hundred worlds.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walked through the holo of Meina Gladstone, retrieved hi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lass, and went to pour another Scotch.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have been chosen to join the pilgrimage to the Shrike,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="00B92FBF" w:rsidRPr="00C1454F">
        <w:rPr>
          <w:rFonts w:ascii="Verdana" w:hAnsi="Verdana"/>
          <w:color w:val="000000"/>
          <w:lang w:val="en-US"/>
        </w:rPr>
        <w:t>mage of the old CEO whom the press loved to compare to Lincoln o</w:t>
      </w:r>
      <w:r w:rsidRPr="00C1454F">
        <w:rPr>
          <w:rFonts w:ascii="Verdana" w:hAnsi="Verdana"/>
          <w:color w:val="000000"/>
          <w:lang w:val="en-US"/>
        </w:rPr>
        <w:t>r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hurchill or Alvarez-Temp or whatever other pre-Hegira legend was i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="00B92FBF" w:rsidRPr="00C1454F">
        <w:rPr>
          <w:rFonts w:ascii="Verdana" w:hAnsi="Verdana"/>
          <w:color w:val="000000"/>
          <w:lang w:val="en-US"/>
        </w:rPr>
        <w:t>istorical vogue at the time.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Templars are sending their treeshi</w:t>
      </w:r>
      <w:r w:rsidRPr="00C1454F">
        <w:rPr>
          <w:rFonts w:ascii="Verdana" w:hAnsi="Verdana"/>
          <w:color w:val="000000"/>
          <w:lang w:val="en-US"/>
        </w:rPr>
        <w:t>p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Y</w:t>
      </w:r>
      <w:r w:rsidR="00B92FBF" w:rsidRPr="00C1454F">
        <w:rPr>
          <w:rFonts w:ascii="Verdana" w:hAnsi="Verdana"/>
          <w:color w:val="000000"/>
          <w:lang w:val="en-US"/>
        </w:rPr>
        <w:t>ggdrasil!,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Gladstone,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and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="00B92FBF" w:rsidRPr="00C1454F">
        <w:rPr>
          <w:rFonts w:ascii="Verdana" w:hAnsi="Verdana"/>
          <w:color w:val="000000"/>
          <w:lang w:val="en-US"/>
        </w:rPr>
        <w:t xml:space="preserve">vacuation task force commander has instructions to let it pass. With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="00B92FBF" w:rsidRPr="00C1454F">
        <w:rPr>
          <w:rFonts w:ascii="Verdana" w:hAnsi="Verdana"/>
          <w:color w:val="000000"/>
          <w:lang w:val="en-US"/>
        </w:rPr>
        <w:t>hree-week time-debt, you can rendezvous with the Yggdrasill before i</w:t>
      </w:r>
      <w:r w:rsidR="00215EC3" w:rsidRPr="00C1454F">
        <w:rPr>
          <w:rFonts w:ascii="Verdana" w:hAnsi="Verdana"/>
          <w:color w:val="000000"/>
          <w:lang w:val="en-US"/>
        </w:rPr>
        <w:t>t g</w:t>
      </w:r>
      <w:r w:rsidR="00B92FBF" w:rsidRPr="00C1454F">
        <w:rPr>
          <w:rFonts w:ascii="Verdana" w:hAnsi="Verdana"/>
          <w:color w:val="000000"/>
          <w:lang w:val="en-US"/>
        </w:rPr>
        <w:t>oes quantum from the Parvati system. The six other pilgrims chosen b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="00B92FBF" w:rsidRPr="00C1454F">
        <w:rPr>
          <w:rFonts w:ascii="Verdana" w:hAnsi="Verdana"/>
          <w:color w:val="000000"/>
          <w:lang w:val="en-US"/>
        </w:rPr>
        <w:t>he Shrike Church will be aboard the treeship. Our intelligence report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="00B92FBF" w:rsidRPr="00C1454F">
        <w:rPr>
          <w:rFonts w:ascii="Verdana" w:hAnsi="Verdana"/>
          <w:color w:val="000000"/>
          <w:lang w:val="en-US"/>
        </w:rPr>
        <w:t>uggest that at least one of the seven pilgrims is an agent of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usters. We do not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at this time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have any way of knowing whic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="00B92FBF" w:rsidRPr="00C1454F">
        <w:rPr>
          <w:rFonts w:ascii="Verdana" w:hAnsi="Verdana"/>
          <w:color w:val="000000"/>
          <w:lang w:val="en-US"/>
        </w:rPr>
        <w:t>ne it is.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had to smile. Among all the other risks Gladstone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aking, the old woman had to consider the possibility that he was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py and that she was fatlining crucial information to an Ouster agent.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 had she given him any crucial information? The fleet movements wer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etectable as soon as the ships used their Hawking drives, and if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 were the spy, the CEO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revelation might be a way to scare hi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ff. 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smile faded and he drank his Scotch.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Sol Weintraub and Fedmahn Kassad are among the seven pilgrims chosen,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aid Gladstone.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frown deepened. He stared at the cloud of digit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lickering like dust motes around the old woman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image. Fiftee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econds of fatline transmission time remained.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need your help,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Meina Gladstone.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is essential that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ecrets of the Time Tombs and Shrike be uncovered. This pilgrimage ma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="00B92FBF" w:rsidRPr="00C1454F">
        <w:rPr>
          <w:rFonts w:ascii="Verdana" w:hAnsi="Verdana"/>
          <w:color w:val="000000"/>
          <w:lang w:val="en-US"/>
        </w:rPr>
        <w:t>e our last chance. If the Ousters conquer Hyperion, their agent mus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="00B92FBF" w:rsidRPr="00C1454F">
        <w:rPr>
          <w:rFonts w:ascii="Verdana" w:hAnsi="Verdana"/>
          <w:color w:val="000000"/>
          <w:lang w:val="en-US"/>
        </w:rPr>
        <w:t>e eliminated and the Time Tombs sealed at all cost. The fate of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egemony may depend upon it.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transmission ended except for the pulse of rendezvous coordinates.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Response?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ship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computer.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Despite the tremendous energies involved, the spacecraft was capable o</w:t>
      </w:r>
      <w:r w:rsidR="00215EC3" w:rsidRPr="00C1454F">
        <w:rPr>
          <w:rFonts w:ascii="Verdana" w:hAnsi="Verdana"/>
          <w:color w:val="000000"/>
          <w:lang w:val="en-US"/>
        </w:rPr>
        <w:t>f p</w:t>
      </w:r>
      <w:r w:rsidRPr="00C1454F">
        <w:rPr>
          <w:rFonts w:ascii="Verdana" w:hAnsi="Verdana"/>
          <w:color w:val="000000"/>
          <w:lang w:val="en-US"/>
        </w:rPr>
        <w:t>lacing a brief, coded squirt into the incessant babble of FTL burst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hich tied the human portions of the galaxy together.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 and went outside to lean on the balcony railing.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Night had fallen and the clouds were low. No stars were visible.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arkness would have been absolute except for the intermittent flash o</w:t>
      </w:r>
      <w:r w:rsidR="00215EC3" w:rsidRPr="00C1454F">
        <w:rPr>
          <w:rFonts w:ascii="Verdana" w:hAnsi="Verdana"/>
          <w:color w:val="000000"/>
          <w:lang w:val="en-US"/>
        </w:rPr>
        <w:t>f l</w:t>
      </w:r>
      <w:r w:rsidRPr="00C1454F">
        <w:rPr>
          <w:rFonts w:ascii="Verdana" w:hAnsi="Verdana"/>
          <w:color w:val="000000"/>
          <w:lang w:val="en-US"/>
        </w:rPr>
        <w:t>ightning to the north and a soft phosphorescence rising from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arshes. The Consul was suddenly very aware that he was, at tha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econd, the only sentient being on an unnamed world. He listened to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ntediluvian night sounds rising from the swamps and he thought abou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 xml:space="preserve">orning, about </w:t>
      </w:r>
      <w:r w:rsidRPr="00C1454F">
        <w:rPr>
          <w:rFonts w:ascii="Verdana" w:hAnsi="Verdana"/>
          <w:color w:val="000000"/>
          <w:lang w:val="en-US"/>
        </w:rPr>
        <w:lastRenderedPageBreak/>
        <w:t>setting out in the Vikken EMV at first light, abou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pending the day in sunshine, about hunting big game in the fern forest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the south and then returning to the ship in the evening for a goo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teak and a cold beer. The Consul thought about the sharp pleasure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hunt and the equally sharp solace of solitude: solitude he ha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arned through the pain and nightmare he ha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lready suffered on 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went inside, brought the balcony in, and sealed the ship jus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s the first heavy raindrops began to fall. He climbed the spira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taircase to his sleeping cabin at the apex of the ship. The circula</w:t>
      </w:r>
      <w:r w:rsidR="00215EC3" w:rsidRPr="00C1454F">
        <w:rPr>
          <w:rFonts w:ascii="Verdana" w:hAnsi="Verdana"/>
          <w:color w:val="000000"/>
          <w:lang w:val="en-US"/>
        </w:rPr>
        <w:t>r r</w:t>
      </w:r>
      <w:r w:rsidRPr="00C1454F">
        <w:rPr>
          <w:rFonts w:ascii="Verdana" w:hAnsi="Verdana"/>
          <w:color w:val="000000"/>
          <w:lang w:val="en-US"/>
        </w:rPr>
        <w:t>oom was dark except for silent explosions of lightning which outline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ivulets of rain coursing the skylight. The Consul stripped, lay bac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n the firm mattress, and switched on the sound system and externa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udio pickups. He listened as the fury of the storm blended with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iolence of Wagner</w:t>
      </w:r>
      <w:r w:rsidR="002A5DBA">
        <w:rPr>
          <w:rFonts w:ascii="Verdana" w:hAnsi="Verdana"/>
          <w:color w:val="000000"/>
          <w:lang w:val="en-US"/>
        </w:rPr>
        <w:t>’s “</w:t>
      </w:r>
      <w:r w:rsidRPr="00C1454F">
        <w:rPr>
          <w:rFonts w:ascii="Verdana" w:hAnsi="Verdana"/>
          <w:color w:val="000000"/>
          <w:lang w:val="en-US"/>
        </w:rPr>
        <w:t>Flight of the Valkyries.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Hurricane winds buffete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ship. The sound of thunderclaps filled the room as the skyligh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lashed white, leaving afterimages burning in the Consu!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retinas.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Wagner is good only for thunderstorms, he thought.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closed his eyes but the lightning was visible through closed eyelids.</w:t>
      </w:r>
      <w:r w:rsidRPr="00C1454F">
        <w:rPr>
          <w:rFonts w:ascii="Verdana" w:hAnsi="Verdana"/>
          <w:color w:val="000000"/>
          <w:lang w:val="en-US"/>
        </w:rPr>
        <w:cr/>
        <w:t>He remembered the glint of ice crystals blowing through the tumble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uins on the low hills near the Time Tombs and the colder gleam of stee</w:t>
      </w:r>
      <w:r w:rsidR="00215EC3" w:rsidRPr="00C1454F">
        <w:rPr>
          <w:rFonts w:ascii="Verdana" w:hAnsi="Verdana"/>
          <w:color w:val="000000"/>
          <w:lang w:val="en-US"/>
        </w:rPr>
        <w:t>l o</w:t>
      </w:r>
      <w:r w:rsidRPr="00C1454F">
        <w:rPr>
          <w:rFonts w:ascii="Verdana" w:hAnsi="Verdana"/>
          <w:color w:val="000000"/>
          <w:lang w:val="en-US"/>
        </w:rPr>
        <w:t>n the Shrike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impossible tree of metal thorns. He remembered scream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 the night and the hundred-facet, ruby and-blood gaze of the Shrik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tself.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silently commanded the computer to shut off all speakers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aised his wrist to cover his eyes. In the sudden silence he la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hinking about how insane it would be to return to Hyperion. During 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leven years as Consul on that distant and enigmatic world,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ysterious Church of the Shrike had allowed a dozen barges of offworl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ilgrims to depart for the windswept barren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round the Time Tombs, north of the mountains. No one had returned.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hat had been in normal times, when the Shrike had been prisoner to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ides of time and forces no one understood, and the anti-entropic field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ad been contained to a few dozen meters around the Time Tombs.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here had been no threat of an Ouster invasion.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thought of the Shrike, free to wander everywhere on Hyperio</w:t>
      </w:r>
      <w:r w:rsidR="00215EC3" w:rsidRPr="00C1454F">
        <w:rPr>
          <w:rFonts w:ascii="Verdana" w:hAnsi="Verdana"/>
          <w:color w:val="000000"/>
          <w:lang w:val="en-US"/>
        </w:rPr>
        <w:t>n, o</w:t>
      </w:r>
      <w:r w:rsidRPr="00C1454F">
        <w:rPr>
          <w:rFonts w:ascii="Verdana" w:hAnsi="Verdana"/>
          <w:color w:val="000000"/>
          <w:lang w:val="en-US"/>
        </w:rPr>
        <w:t>f the millions of indigenies and thousands of Hegemony citizen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elpless before a creature which defied physical laws and whic</w:t>
      </w:r>
      <w:r w:rsidR="00215EC3" w:rsidRPr="00C1454F">
        <w:rPr>
          <w:rFonts w:ascii="Verdana" w:hAnsi="Verdana"/>
          <w:color w:val="000000"/>
          <w:lang w:val="en-US"/>
        </w:rPr>
        <w:t>h c</w:t>
      </w:r>
      <w:r w:rsidRPr="00C1454F">
        <w:rPr>
          <w:rFonts w:ascii="Verdana" w:hAnsi="Verdana"/>
          <w:color w:val="000000"/>
          <w:lang w:val="en-US"/>
        </w:rPr>
        <w:t>ommunicated only through death, and he shivered despite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armth of the cabin.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night and storm passed. Another stormfront raced ahead of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pproaching dawn. Gymnosperms two hundred meters tall bent and whippe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efore the coming torrent. Just before first light, 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ebon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paceship rose on a tail of blue plasma and punched through thickenin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louds as it climbed toward space and rendezvous.</w:t>
      </w:r>
    </w:p>
    <w:p w:rsidR="00BC2C70" w:rsidRDefault="00BC2C70" w:rsidP="00BC2C70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C2C70" w:rsidRDefault="00BC2C70" w:rsidP="00BC2C70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BC2C70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</w:t>
      </w:r>
    </w:p>
    <w:p w:rsidR="00BC2C70" w:rsidRDefault="00BC2C70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awoke with the peculiar headache, dry throat, and sense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aving forgotten a thousand dreams which only periods in cryogenic fugu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ould bring. He blinked, sat upright on a low couch, and groggil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Pr="00C1454F">
        <w:rPr>
          <w:rFonts w:ascii="Verdana" w:hAnsi="Verdana"/>
          <w:color w:val="000000"/>
          <w:lang w:val="en-US"/>
        </w:rPr>
        <w:t>ushed away the last sensor tapes clinging to his skin. There were tw</w:t>
      </w:r>
      <w:r w:rsidR="00215EC3" w:rsidRPr="00C1454F">
        <w:rPr>
          <w:rFonts w:ascii="Verdana" w:hAnsi="Verdana"/>
          <w:color w:val="000000"/>
          <w:lang w:val="en-US"/>
        </w:rPr>
        <w:t>o v</w:t>
      </w:r>
      <w:r w:rsidRPr="00C1454F">
        <w:rPr>
          <w:rFonts w:ascii="Verdana" w:hAnsi="Verdana"/>
          <w:color w:val="000000"/>
          <w:lang w:val="en-US"/>
        </w:rPr>
        <w:t>ery short crew clones and one very tall, hooded Templar with him in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indowless ovoid of a room. One of the clones offered the Consul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raditional post-thaw glass of orange juice. He accepted it and dran</w:t>
      </w:r>
      <w:r w:rsidR="00215EC3" w:rsidRPr="00C1454F">
        <w:rPr>
          <w:rFonts w:ascii="Verdana" w:hAnsi="Verdana"/>
          <w:color w:val="000000"/>
          <w:lang w:val="en-US"/>
        </w:rPr>
        <w:t>k g</w:t>
      </w:r>
      <w:r w:rsidRPr="00C1454F">
        <w:rPr>
          <w:rFonts w:ascii="Verdana" w:hAnsi="Verdana"/>
          <w:color w:val="000000"/>
          <w:lang w:val="en-US"/>
        </w:rPr>
        <w:t>reedily.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Tree is two light-minutes and five hours of travel from Hyperion,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aid the Templar, and the Consul realized that he was being addressed b</w:t>
      </w:r>
      <w:r w:rsidRPr="00C1454F">
        <w:rPr>
          <w:rFonts w:ascii="Verdana" w:hAnsi="Verdana"/>
          <w:color w:val="000000"/>
          <w:lang w:val="en-US"/>
        </w:rPr>
        <w:t>y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et Masteen, captain of the Templar treeship and True Voice of the Tree.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vaguely realized that it was a great honor to be awakened b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Captain, but he was too groggy and disoriented from fugue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>ppreciate it.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others have been awake for some hours,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 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="00B92FBF" w:rsidRPr="00C1454F">
        <w:rPr>
          <w:rFonts w:ascii="Verdana" w:hAnsi="Verdana"/>
          <w:color w:val="000000"/>
          <w:lang w:val="en-US"/>
        </w:rPr>
        <w:t>estured for the clones to leave them.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 have assembled on the foremost dining platform.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Hhrghn,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 and took a drink. He cleared his throat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ried again.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Thank you, Het Masteen,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managed. Looking around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 xml:space="preserve">he egg-shaped room with its </w:t>
      </w:r>
      <w:r w:rsidR="00B92FBF" w:rsidRPr="00C1454F">
        <w:rPr>
          <w:rFonts w:ascii="Verdana" w:hAnsi="Verdana"/>
          <w:color w:val="000000"/>
          <w:lang w:val="en-US"/>
        </w:rPr>
        <w:lastRenderedPageBreak/>
        <w:t>carpet of dark grass, translucent wall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="00B92FBF" w:rsidRPr="00C1454F">
        <w:rPr>
          <w:rFonts w:ascii="Verdana" w:hAnsi="Verdana"/>
          <w:color w:val="000000"/>
          <w:lang w:val="en-US"/>
        </w:rPr>
        <w:t>nd support ribs of continuous, curved weirwood, the Consul realize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hat he must be in one of the smaller environment pods. Closing 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="00B92FBF" w:rsidRPr="00C1454F">
        <w:rPr>
          <w:rFonts w:ascii="Verdana" w:hAnsi="Verdana"/>
          <w:color w:val="000000"/>
          <w:lang w:val="en-US"/>
        </w:rPr>
        <w:t>yes, he tried to recall his memories of rendezvous just before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emplar ship went quantum.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remembered his first glimpse of the kilometer-long treeshi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s he closed for rendezvous, the treeship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details blurred by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edundant machine an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rg-generated containment fields which surrounded it like a spherica</w:t>
      </w:r>
      <w:r w:rsidR="00215EC3" w:rsidRPr="00C1454F">
        <w:rPr>
          <w:rFonts w:ascii="Verdana" w:hAnsi="Verdana"/>
          <w:color w:val="000000"/>
          <w:lang w:val="en-US"/>
        </w:rPr>
        <w:t>l m</w:t>
      </w:r>
      <w:r w:rsidRPr="00C1454F">
        <w:rPr>
          <w:rFonts w:ascii="Verdana" w:hAnsi="Verdana"/>
          <w:color w:val="000000"/>
          <w:lang w:val="en-US"/>
        </w:rPr>
        <w:t>ist, but its leafy bulk clearly ablaze with thousands of lights whic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hone softly through leaves and thin-walled environment pods, or alon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ountless platforms, bridges, command decks, stairways, and bowers.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Around the base of the treeship, engineering and cargo spheres clustere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ike oversized galls while blue and violet drive streamers traile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ehind like ten-kilometer-long roots.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others await,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Her Masteen said softly and nodded toward lo</w:t>
      </w:r>
      <w:r w:rsidR="00215EC3" w:rsidRPr="00C1454F">
        <w:rPr>
          <w:rFonts w:ascii="Verdana" w:hAnsi="Verdana"/>
          <w:color w:val="000000"/>
          <w:lang w:val="en-US"/>
        </w:rPr>
        <w:t>w c</w:t>
      </w:r>
      <w:r w:rsidR="00B92FBF" w:rsidRPr="00C1454F">
        <w:rPr>
          <w:rFonts w:ascii="Verdana" w:hAnsi="Verdana"/>
          <w:color w:val="000000"/>
          <w:lang w:val="en-US"/>
        </w:rPr>
        <w:t>ushions where the Consul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luggage lay ready to open upon his command.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Templar gazed thoughtfully at the weirwood rafters while the Consu</w:t>
      </w:r>
      <w:r w:rsidR="00215EC3" w:rsidRPr="00C1454F">
        <w:rPr>
          <w:rFonts w:ascii="Verdana" w:hAnsi="Verdana"/>
          <w:color w:val="000000"/>
          <w:lang w:val="en-US"/>
        </w:rPr>
        <w:t>l d</w:t>
      </w:r>
      <w:r w:rsidRPr="00C1454F">
        <w:rPr>
          <w:rFonts w:ascii="Verdana" w:hAnsi="Verdana"/>
          <w:color w:val="000000"/>
          <w:lang w:val="en-US"/>
        </w:rPr>
        <w:t>ressed in semiformal evening wear of loose black trousers, polishe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hip boots, a white silk blouse which ballooned at waist and elbow</w:t>
      </w:r>
      <w:r w:rsidR="00215EC3" w:rsidRPr="00C1454F">
        <w:rPr>
          <w:rFonts w:ascii="Verdana" w:hAnsi="Verdana"/>
          <w:color w:val="000000"/>
          <w:lang w:val="en-US"/>
        </w:rPr>
        <w:t>s, t</w:t>
      </w:r>
      <w:r w:rsidRPr="00C1454F">
        <w:rPr>
          <w:rFonts w:ascii="Verdana" w:hAnsi="Verdana"/>
          <w:color w:val="000000"/>
          <w:lang w:val="en-US"/>
        </w:rPr>
        <w:t>opaz collar cinch, black demi-coat complete with slashes of Hegemon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rimson on the epaulets, and a soft gold tricorne. A section of curve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all became a mirror and the Consul stared at the image there: a mor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han middle-aged man in semi-formal evening wear, sunburned skin bu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ddly pale under the sad eyes. The Consul frowned, nodded, and turne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Masteen gestured and the Consul followed the tall, robed figur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hrough a dilation in the pod onto an ascending walkway which curved u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nd out of sight around the massive bark wall of the treeship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trunk.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paused, moved to the edge of the walkway, and took a quic</w:t>
      </w:r>
      <w:r w:rsidR="00215EC3" w:rsidRPr="00C1454F">
        <w:rPr>
          <w:rFonts w:ascii="Verdana" w:hAnsi="Verdana"/>
          <w:color w:val="000000"/>
          <w:lang w:val="en-US"/>
        </w:rPr>
        <w:t>k s</w:t>
      </w:r>
      <w:r w:rsidRPr="00C1454F">
        <w:rPr>
          <w:rFonts w:ascii="Verdana" w:hAnsi="Verdana"/>
          <w:color w:val="000000"/>
          <w:lang w:val="en-US"/>
        </w:rPr>
        <w:t>tep back. It was at least six hundred meters down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down being create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y the one-sixth standard gravity being generated by the singularitie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mprisoned at the base of the tree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there were no railings.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resumed their silent ascent, turning off from the main trun</w:t>
      </w:r>
      <w:r w:rsidR="00215EC3" w:rsidRPr="00C1454F">
        <w:rPr>
          <w:rFonts w:ascii="Verdana" w:hAnsi="Verdana"/>
          <w:color w:val="000000"/>
          <w:lang w:val="en-US"/>
        </w:rPr>
        <w:t>k w</w:t>
      </w:r>
      <w:r w:rsidRPr="00C1454F">
        <w:rPr>
          <w:rFonts w:ascii="Verdana" w:hAnsi="Verdana"/>
          <w:color w:val="000000"/>
          <w:lang w:val="en-US"/>
        </w:rPr>
        <w:t>alkway thirty meters and half a trunk-spiral later to cross a flims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uspension bridge to a five-meter-wide branch. They followed thi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utward to where the riot of leaves caught the glare of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Has my ship been brought out of storage?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Consul.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is fueled and ready in sphere eleven,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Her Masteen. The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="00B92FBF" w:rsidRPr="00C1454F">
        <w:rPr>
          <w:rFonts w:ascii="Verdana" w:hAnsi="Verdana"/>
          <w:color w:val="000000"/>
          <w:lang w:val="en-US"/>
        </w:rPr>
        <w:t>assed into the shadow of the trunk and stars became visible in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lack patches between the dark latticework of leaves.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othe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="00B92FBF" w:rsidRPr="00C1454F">
        <w:rPr>
          <w:rFonts w:ascii="Verdana" w:hAnsi="Verdana"/>
          <w:color w:val="000000"/>
          <w:lang w:val="en-US"/>
        </w:rPr>
        <w:t>ilgrims have agreed to ferry down in your ship if the FORCE authoritie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="00B92FBF" w:rsidRPr="00C1454F">
        <w:rPr>
          <w:rFonts w:ascii="Verdana" w:hAnsi="Verdana"/>
          <w:color w:val="000000"/>
          <w:lang w:val="en-US"/>
        </w:rPr>
        <w:t>ive permission,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added the Templar.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rubbed his eyes and wished that he had been allowed more tim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 retrieve his wits from the cold grip of cryonic fugue.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bee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 touch with the task force?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Oh, yes, we were challenged the moment we tunneled down from quantu</w:t>
      </w:r>
      <w:r w:rsidR="00215EC3" w:rsidRPr="00C1454F">
        <w:rPr>
          <w:rFonts w:ascii="Verdana" w:hAnsi="Verdana"/>
          <w:color w:val="000000"/>
          <w:lang w:val="en-US"/>
        </w:rPr>
        <w:t>m l</w:t>
      </w:r>
      <w:r w:rsidR="00B92FBF" w:rsidRPr="00C1454F">
        <w:rPr>
          <w:rFonts w:ascii="Verdana" w:hAnsi="Verdana"/>
          <w:color w:val="000000"/>
          <w:lang w:val="en-US"/>
        </w:rPr>
        <w:t>eap. A Hegemony warship is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e</w:t>
      </w:r>
      <w:r w:rsidR="00B92FBF" w:rsidRPr="00C1454F">
        <w:rPr>
          <w:rFonts w:ascii="Verdana" w:hAnsi="Verdana"/>
          <w:color w:val="000000"/>
          <w:lang w:val="en-US"/>
        </w:rPr>
        <w:t>scorting us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· this very moment.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Het Masteen gestured toward a patc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="00B92FBF" w:rsidRPr="00C1454F">
        <w:rPr>
          <w:rFonts w:ascii="Verdana" w:hAnsi="Verdana"/>
          <w:color w:val="000000"/>
          <w:lang w:val="en-US"/>
        </w:rPr>
        <w:t>f sky above them.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squinted upward but at that second segments of the uppe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iers of branches revolved out of the treeship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shadow and acres o</w:t>
      </w:r>
      <w:r w:rsidR="00215EC3" w:rsidRPr="00C1454F">
        <w:rPr>
          <w:rFonts w:ascii="Verdana" w:hAnsi="Verdana"/>
          <w:color w:val="000000"/>
          <w:lang w:val="en-US"/>
        </w:rPr>
        <w:t>f l</w:t>
      </w:r>
      <w:r w:rsidRPr="00C1454F">
        <w:rPr>
          <w:rFonts w:ascii="Verdana" w:hAnsi="Verdana"/>
          <w:color w:val="000000"/>
          <w:lang w:val="en-US"/>
        </w:rPr>
        <w:t>eaves ignited in sunset hues. Even in the still shadowed place</w:t>
      </w:r>
      <w:r w:rsidR="00215EC3" w:rsidRPr="00C1454F">
        <w:rPr>
          <w:rFonts w:ascii="Verdana" w:hAnsi="Verdana"/>
          <w:color w:val="000000"/>
          <w:lang w:val="en-US"/>
        </w:rPr>
        <w:t>s, g</w:t>
      </w:r>
      <w:r w:rsidRPr="00C1454F">
        <w:rPr>
          <w:rFonts w:ascii="Verdana" w:hAnsi="Verdana"/>
          <w:color w:val="000000"/>
          <w:lang w:val="en-US"/>
        </w:rPr>
        <w:t>lowbirds nestled like Japanese lanterns above lighted walkways, glowin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wingvines, and illuminated hanging bridges, while fireflies from Ol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arth and radiant gossamers from Maul-Covenant blinked and coded thei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ay through labyrinths of leaves, mixing with constellation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ufficiently to fool even the most starwise traveler.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Masteen stepped into a basket lift hanging from a whiskered-carbo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able which disappeared into the three hundred meters of tree abov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hem. The Consul followed and they were borne silently upward. 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oted that the walkways, pods, and platforms were conspicuously empt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Pr="00C1454F">
        <w:rPr>
          <w:rFonts w:ascii="Verdana" w:hAnsi="Verdana"/>
          <w:color w:val="000000"/>
          <w:lang w:val="en-US"/>
        </w:rPr>
        <w:t>xcept for a few Templars and their diminutive crew clone counterparts.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could recall seeing no other passengers during his rushe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our between rendezvous and fugue, but he had put that down to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mminence of the treeship going quantum, assuming then that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 xml:space="preserve">assengers were safe in their fugue couches. Now, </w:t>
      </w:r>
      <w:r w:rsidRPr="00C1454F">
        <w:rPr>
          <w:rFonts w:ascii="Verdana" w:hAnsi="Verdana"/>
          <w:color w:val="000000"/>
          <w:lang w:val="en-US"/>
        </w:rPr>
        <w:lastRenderedPageBreak/>
        <w:t>however, the treeshi</w:t>
      </w:r>
      <w:r w:rsidR="00215EC3" w:rsidRPr="00C1454F">
        <w:rPr>
          <w:rFonts w:ascii="Verdana" w:hAnsi="Verdana"/>
          <w:color w:val="000000"/>
          <w:lang w:val="en-US"/>
        </w:rPr>
        <w:t>p w</w:t>
      </w:r>
      <w:r w:rsidRPr="00C1454F">
        <w:rPr>
          <w:rFonts w:ascii="Verdana" w:hAnsi="Verdana"/>
          <w:color w:val="000000"/>
          <w:lang w:val="en-US"/>
        </w:rPr>
        <w:t>as traveling far below relativistic velocities and its branches shoul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 crowded with gawking passengers. He mentioned his observation to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emplar.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six of you are our only passengers,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Masteen. The baske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topped in a maze of foliage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 treeship captain led the way up a wooden escalator worn with 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blinked in surprise. A Templar treeship normally carrie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etween two and five thousand passengers; it was easily the mos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esirable way to travel between the stars. Treeships rarely accrue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ore than a four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five-month time-debt, making short, sceni</w:t>
      </w:r>
      <w:r w:rsidR="00215EC3" w:rsidRPr="00C1454F">
        <w:rPr>
          <w:rFonts w:ascii="Verdana" w:hAnsi="Verdana"/>
          <w:color w:val="000000"/>
          <w:lang w:val="en-US"/>
        </w:rPr>
        <w:t>c c</w:t>
      </w:r>
      <w:r w:rsidRPr="00C1454F">
        <w:rPr>
          <w:rFonts w:ascii="Verdana" w:hAnsi="Verdana"/>
          <w:color w:val="000000"/>
          <w:lang w:val="en-US"/>
        </w:rPr>
        <w:t>rossings where star systems were a very few light-years apart, thu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llowing their affluent passengers to spend as little time as necessar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n fugue. For the treeship to make the trip to Hyperion and bac</w:t>
      </w:r>
      <w:r w:rsidR="00215EC3" w:rsidRPr="00C1454F">
        <w:rPr>
          <w:rFonts w:ascii="Verdana" w:hAnsi="Verdana"/>
          <w:color w:val="000000"/>
          <w:lang w:val="en-US"/>
        </w:rPr>
        <w:t>k, a</w:t>
      </w:r>
      <w:r w:rsidRPr="00C1454F">
        <w:rPr>
          <w:rFonts w:ascii="Verdana" w:hAnsi="Verdana"/>
          <w:color w:val="000000"/>
          <w:lang w:val="en-US"/>
        </w:rPr>
        <w:t>ccumulating six years of Web time with no paying passengers would mea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 xml:space="preserve"> staggering financial loss to the Templars.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the Consul realized, belatedly, that the treeship would be idea</w:t>
      </w:r>
      <w:r w:rsidR="00215EC3" w:rsidRPr="00C1454F">
        <w:rPr>
          <w:rFonts w:ascii="Verdana" w:hAnsi="Verdana"/>
          <w:color w:val="000000"/>
          <w:lang w:val="en-US"/>
        </w:rPr>
        <w:t>l f</w:t>
      </w:r>
      <w:r w:rsidRPr="00C1454F">
        <w:rPr>
          <w:rFonts w:ascii="Verdana" w:hAnsi="Verdana"/>
          <w:color w:val="000000"/>
          <w:lang w:val="en-US"/>
        </w:rPr>
        <w:t>or the upcoming evacuation, its expenses ultimately to be reimbursed b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Hegemony.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Still, the Consul knew, to bring a ship as beautiful and vulnerable 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Yggdrasill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one of only five of its kind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into a war zone was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errible risk for the Templar Brotherhood.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Your fellow pilgrims,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announced Het Masteen as he and the Consu</w:t>
      </w:r>
      <w:r w:rsidR="00215EC3" w:rsidRPr="00C1454F">
        <w:rPr>
          <w:rFonts w:ascii="Verdana" w:hAnsi="Verdana"/>
          <w:color w:val="000000"/>
          <w:lang w:val="en-US"/>
        </w:rPr>
        <w:t>l e</w:t>
      </w:r>
      <w:r w:rsidR="00B92FBF" w:rsidRPr="00C1454F">
        <w:rPr>
          <w:rFonts w:ascii="Verdana" w:hAnsi="Verdana"/>
          <w:color w:val="000000"/>
          <w:lang w:val="en-US"/>
        </w:rPr>
        <w:t xml:space="preserve">merged onto a broad platform where a small group waited at one end of 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="00B92FBF" w:rsidRPr="00C1454F">
        <w:rPr>
          <w:rFonts w:ascii="Verdana" w:hAnsi="Verdana"/>
          <w:color w:val="000000"/>
          <w:lang w:val="en-US"/>
        </w:rPr>
        <w:t>ong wooden table.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Above them the stars burned, rotating occasionally as the treeshi</w:t>
      </w:r>
      <w:r w:rsidR="00215EC3" w:rsidRPr="00C1454F">
        <w:rPr>
          <w:rFonts w:ascii="Verdana" w:hAnsi="Verdana"/>
          <w:color w:val="000000"/>
          <w:lang w:val="en-US"/>
        </w:rPr>
        <w:t>p c</w:t>
      </w:r>
      <w:r w:rsidRPr="00C1454F">
        <w:rPr>
          <w:rFonts w:ascii="Verdana" w:hAnsi="Verdana"/>
          <w:color w:val="000000"/>
          <w:lang w:val="en-US"/>
        </w:rPr>
        <w:t>hanged its pitch or yaw, while to either side a solid sphere of foliag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urved away like the green skin of some great fruit. The Consu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mmediately recognized the setting as the Captain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dining platfor</w:t>
      </w:r>
      <w:r w:rsidR="00215EC3" w:rsidRPr="00C1454F">
        <w:rPr>
          <w:rFonts w:ascii="Verdana" w:hAnsi="Verdana"/>
          <w:color w:val="000000"/>
          <w:lang w:val="en-US"/>
        </w:rPr>
        <w:t>m, e</w:t>
      </w:r>
      <w:r w:rsidRPr="00C1454F">
        <w:rPr>
          <w:rFonts w:ascii="Verdana" w:hAnsi="Verdana"/>
          <w:color w:val="000000"/>
          <w:lang w:val="en-US"/>
        </w:rPr>
        <w:t>ven before the five other passengers rose to let Her Masteen take 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lace at the head of the table. The Consul found an empty chair waitin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or him to the left of the Captain.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everyone was seated and quiet, Het Masteen made forma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ntroductions. Although the Consul knew none of the others fro</w:t>
      </w:r>
      <w:r w:rsidR="00215EC3" w:rsidRPr="00C1454F">
        <w:rPr>
          <w:rFonts w:ascii="Verdana" w:hAnsi="Verdana"/>
          <w:color w:val="000000"/>
          <w:lang w:val="en-US"/>
        </w:rPr>
        <w:t>m p</w:t>
      </w:r>
      <w:r w:rsidRPr="00C1454F">
        <w:rPr>
          <w:rFonts w:ascii="Verdana" w:hAnsi="Verdana"/>
          <w:color w:val="000000"/>
          <w:lang w:val="en-US"/>
        </w:rPr>
        <w:t>ersonal experience, several of the names were familiar and he used hi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Pr="00C1454F">
        <w:rPr>
          <w:rFonts w:ascii="Verdana" w:hAnsi="Verdana"/>
          <w:color w:val="000000"/>
          <w:lang w:val="en-US"/>
        </w:rPr>
        <w:t>iplomat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long training to file away identities and impressions.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 sat Father Lenar Hoyt, a priest of the old-styl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hristian sect known as Catholic. For a second the Consul had forgotte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significance of the black clothing and Roman collar, but then 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emembered St Francis Hospital on Hebron where he ha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eceived alcohol trauma therapy after his disastrous first diplomati</w:t>
      </w:r>
      <w:r w:rsidR="00215EC3" w:rsidRPr="00C1454F">
        <w:rPr>
          <w:rFonts w:ascii="Verdana" w:hAnsi="Verdana"/>
          <w:color w:val="000000"/>
          <w:lang w:val="en-US"/>
        </w:rPr>
        <w:t>c a</w:t>
      </w:r>
      <w:r w:rsidRPr="00C1454F">
        <w:rPr>
          <w:rFonts w:ascii="Verdana" w:hAnsi="Verdana"/>
          <w:color w:val="000000"/>
          <w:lang w:val="en-US"/>
        </w:rPr>
        <w:t>ssignment there almost four standard decades earlier. And at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ention of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name he remembered another priest, one who ha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isappeared on Hyperion halfway through his own tenure there.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Lenar Hoyt was a young man by 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reckoning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 more than 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arly thirties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it appeared that something had aged the ma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erribly in the not too distant past. The Consul looked at the thi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ace, cheekbones pressing against sallow flesh, eyes large but hooded i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eep hollows, thin lips set in a permanent twitch of muscle to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ownturned to be called even a cynical smile, the hairline not so muc</w:t>
      </w:r>
      <w:r w:rsidR="00215EC3" w:rsidRPr="00C1454F">
        <w:rPr>
          <w:rFonts w:ascii="Verdana" w:hAnsi="Verdana"/>
          <w:color w:val="000000"/>
          <w:lang w:val="en-US"/>
        </w:rPr>
        <w:t>h r</w:t>
      </w:r>
      <w:r w:rsidRPr="00C1454F">
        <w:rPr>
          <w:rFonts w:ascii="Verdana" w:hAnsi="Verdana"/>
          <w:color w:val="000000"/>
          <w:lang w:val="en-US"/>
        </w:rPr>
        <w:t>eceding as ravaged by radiation, and he felt he was looking at a ma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Pr="00C1454F">
        <w:rPr>
          <w:rFonts w:ascii="Verdana" w:hAnsi="Verdana"/>
          <w:color w:val="000000"/>
          <w:lang w:val="en-US"/>
        </w:rPr>
        <w:t>ho had been ill for years. Still, the Consul was surprised that behin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hat mask of concealed pain there remained the physical echo of the bo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n the man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faintest remnants of the round face, fair skin,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oft mouth which had belonged to a younger, healthier, less cynica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enar Hoyt.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Next to the priest sat a man whose image had been familiar to mos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itizens of the Hegemony some years before. The Consul wondered if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ollective attention span in the Worldweb was as short now as it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when he had lived there. Shorter, probably. If so, then Colone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edmahn Kassad, the so-called Butcher of South Bressia, was probably n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onger either infamous or famous. To 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generation and to al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hose who lived in the slow, expatriate fringe of things, Kassad was no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omeone one was likely to forget.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Colonel Fedmahn Kassad was tall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almost tall enough to look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wo-meter Her Masteen in the eye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dressed in FORCE black with n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Pr="00C1454F">
        <w:rPr>
          <w:rFonts w:ascii="Verdana" w:hAnsi="Verdana"/>
          <w:color w:val="000000"/>
          <w:lang w:val="en-US"/>
        </w:rPr>
        <w:t>ank insignia or citations showing. The black uniform was oddly simila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o Father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garb, but there was no real resemblance between the tw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Pr="00C1454F">
        <w:rPr>
          <w:rFonts w:ascii="Verdana" w:hAnsi="Verdana"/>
          <w:color w:val="000000"/>
          <w:lang w:val="en-US"/>
        </w:rPr>
        <w:t>en. In lieu of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wasted appearance, Kassad was brown, obviousl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it, and whip-handle lean, with strands of muscle showing in shoulde</w:t>
      </w:r>
      <w:r w:rsidR="00215EC3" w:rsidRPr="00C1454F">
        <w:rPr>
          <w:rFonts w:ascii="Verdana" w:hAnsi="Verdana"/>
          <w:color w:val="000000"/>
          <w:lang w:val="en-US"/>
        </w:rPr>
        <w:t>r, w</w:t>
      </w:r>
      <w:r w:rsidRPr="00C1454F">
        <w:rPr>
          <w:rFonts w:ascii="Verdana" w:hAnsi="Verdana"/>
          <w:color w:val="000000"/>
          <w:lang w:val="en-US"/>
        </w:rPr>
        <w:t>rist, and throat. The Colone!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eyes were small, dark, and 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 xml:space="preserve">ll-encompassing as the </w:t>
      </w:r>
      <w:r w:rsidRPr="00C1454F">
        <w:rPr>
          <w:rFonts w:ascii="Verdana" w:hAnsi="Verdana"/>
          <w:color w:val="000000"/>
          <w:lang w:val="en-US"/>
        </w:rPr>
        <w:lastRenderedPageBreak/>
        <w:t>lenses of some primitive video camera. His fac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all angles: shadows, planes, and facets. Not gaunt like Fathe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, merely carved from cold stone. A thin line of beard along hi</w:t>
      </w:r>
      <w:r w:rsidR="00215EC3" w:rsidRPr="00C1454F">
        <w:rPr>
          <w:rFonts w:ascii="Verdana" w:hAnsi="Verdana"/>
          <w:color w:val="000000"/>
          <w:lang w:val="en-US"/>
        </w:rPr>
        <w:t>s j</w:t>
      </w:r>
      <w:r w:rsidRPr="00C1454F">
        <w:rPr>
          <w:rFonts w:ascii="Verdana" w:hAnsi="Verdana"/>
          <w:color w:val="000000"/>
          <w:lang w:val="en-US"/>
        </w:rPr>
        <w:t>awline served to accent the sharpness of his countenance as surely a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lood on a knife blade.</w:t>
      </w:r>
      <w:r w:rsidRPr="00C1454F">
        <w:rPr>
          <w:rFonts w:ascii="Verdana" w:hAnsi="Verdana"/>
          <w:color w:val="000000"/>
          <w:lang w:val="en-US"/>
        </w:rPr>
        <w:cr/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Colonel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intense, slow movements reminded the Consul of a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arth-bred jaguar he had seen in a private seedship zoo on Lusus man</w:t>
      </w:r>
      <w:r w:rsidR="00215EC3" w:rsidRPr="00C1454F">
        <w:rPr>
          <w:rFonts w:ascii="Verdana" w:hAnsi="Verdana"/>
          <w:color w:val="000000"/>
          <w:lang w:val="en-US"/>
        </w:rPr>
        <w:t>y y</w:t>
      </w:r>
      <w:r w:rsidRPr="00C1454F">
        <w:rPr>
          <w:rFonts w:ascii="Verdana" w:hAnsi="Verdana"/>
          <w:color w:val="000000"/>
          <w:lang w:val="en-US"/>
        </w:rPr>
        <w:t>ears before.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voice was soft but the Consul did not fail t</w:t>
      </w:r>
      <w:r w:rsidR="00215EC3" w:rsidRPr="00C1454F">
        <w:rPr>
          <w:rFonts w:ascii="Verdana" w:hAnsi="Verdana"/>
          <w:color w:val="000000"/>
          <w:lang w:val="en-US"/>
        </w:rPr>
        <w:t>o n</w:t>
      </w:r>
      <w:r w:rsidRPr="00C1454F">
        <w:rPr>
          <w:rFonts w:ascii="Verdana" w:hAnsi="Verdana"/>
          <w:color w:val="000000"/>
          <w:lang w:val="en-US"/>
        </w:rPr>
        <w:t>otice that even the Colone!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silences commanded attention.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Most of the long table was empty, the group clustered at one end. Acros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rom Fedmahn Kassad sat a man introduced as the poet Martin Silenus.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Silenus appeared to be quite th</w:t>
      </w:r>
      <w:r w:rsidR="00F73B4A">
        <w:rPr>
          <w:rFonts w:ascii="Verdana" w:hAnsi="Verdana"/>
          <w:color w:val="000000"/>
          <w:lang w:val="en-US"/>
        </w:rPr>
        <w:t xml:space="preserve">e opposite of the military </w:t>
      </w:r>
      <w:r w:rsidRPr="00C1454F">
        <w:rPr>
          <w:rFonts w:ascii="Verdana" w:hAnsi="Verdana"/>
          <w:color w:val="000000"/>
          <w:lang w:val="en-US"/>
        </w:rPr>
        <w:t>ma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cross from him. Where Kassad was lean and tall, Martin Silenus wa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hort and visibly out of shape.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Countering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stone-cut features, the poet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face was as mobil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expressive as an Earth primate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. His voice was a loud, profan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asp. There was something, thought the Consul, almost pleasantl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emonic about Martin Silenus, with his ruddy cheeks, broad mout</w:t>
      </w:r>
      <w:r w:rsidR="00215EC3" w:rsidRPr="00C1454F">
        <w:rPr>
          <w:rFonts w:ascii="Verdana" w:hAnsi="Verdana"/>
          <w:color w:val="000000"/>
          <w:lang w:val="en-US"/>
        </w:rPr>
        <w:t>h, p</w:t>
      </w:r>
      <w:r w:rsidRPr="00C1454F">
        <w:rPr>
          <w:rFonts w:ascii="Verdana" w:hAnsi="Verdana"/>
          <w:color w:val="000000"/>
          <w:lang w:val="en-US"/>
        </w:rPr>
        <w:t>itched eyebrows, sharp ears, and constantly moving hands sportin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ingers long enough to serve a concert pianist.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 a strangler. The poet</w:t>
      </w:r>
      <w:r w:rsidR="00F73B4A">
        <w:rPr>
          <w:rFonts w:ascii="Verdana" w:hAnsi="Verdana"/>
          <w:color w:val="000000"/>
          <w:lang w:val="en-US"/>
        </w:rPr>
        <w:t>’</w:t>
      </w:r>
      <w:r w:rsidRPr="00C1454F">
        <w:rPr>
          <w:rFonts w:ascii="Verdana" w:hAnsi="Verdana"/>
          <w:color w:val="000000"/>
          <w:lang w:val="en-US"/>
        </w:rPr>
        <w:t>s silver hair had been cropped int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Pr="00C1454F">
        <w:rPr>
          <w:rFonts w:ascii="Verdana" w:hAnsi="Verdana"/>
          <w:color w:val="000000"/>
          <w:lang w:val="en-US"/>
        </w:rPr>
        <w:t>ough-hewn bangs.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seemed to be in his late fifties, but the Consul notice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telltale blue tinge to throat and palms and suspected that the ma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ad been through more than a few Poulsen treatments. Silenus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true ag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 xml:space="preserve">ight be anywhere from ninetytoa hundred and fiftystandard years. I 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e were close to the latter age, the Consul knew, the odds were that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oet was quite mad.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boisterous and animated as Martin Silenus seemed upon firs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ncounter, so the next guest at the table exuded an immediate an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qually impressive sense of intelligent reticence. Sol Weintranb looke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p upon introduction and the Consul noted the short gray beard, line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orehead, and sad, luminous eyes of the we!i-known scholar. The Consu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Pr="00C1454F">
        <w:rPr>
          <w:rFonts w:ascii="Verdana" w:hAnsi="Verdana"/>
          <w:color w:val="000000"/>
          <w:lang w:val="en-US"/>
        </w:rPr>
        <w:t>ad heard tales of the Wandering Jew and his hopeless quest, but he wa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hocked to realize that the old man now held the infant in his arms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his daughter Rachel, no more than a few weeks old. The Consul looke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sixth pilgrim and only woman at the table was Brawne Lamia. Whe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ntroduced, the detective stared at the Consul with such intensity tha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e could feel the pressure of her gaze even after she looked away.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former citizen of the 1.3-g world of Lusus, Brawne Lamia was no talle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han the poet two chairs to her right, but even her loose corduro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hipsuit did not conceal the heavy layers of muscle on her compact form.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Black curls reached to her shoulders, her eyebrows were two dark line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Pr="00C1454F">
        <w:rPr>
          <w:rFonts w:ascii="Verdana" w:hAnsi="Verdana"/>
          <w:color w:val="000000"/>
          <w:lang w:val="en-US"/>
        </w:rPr>
        <w:t>abbed horizontally across a wide brow, and her nose was solid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harp, intensifying the aquiline quality of her stare. Lamia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mout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as wide and expressive to the point of being sensuous, curled slightl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t the coruers in a slight smile which might be cruel or merely playful.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woman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dark eyes seemed to dare the observer to discover which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case.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occurred to the Consul that Brawne Lamia might well be considere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eautiful.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Introductions completed, the Consul cleared his throat and turned towar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Templar.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Het Masteen, you said that there were seven pilgrims. I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Weintraub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child the seventh?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Masteen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hood moved slowly from side to side.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 Only those who make a conscious decision to seek the Shrike may b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ounted among the pilgrims.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at the table stirred slightly. Each must know what the Consu</w:t>
      </w:r>
      <w:r w:rsidR="00215EC3" w:rsidRPr="00C1454F">
        <w:rPr>
          <w:rFonts w:ascii="Verdana" w:hAnsi="Verdana"/>
          <w:color w:val="000000"/>
          <w:lang w:val="en-US"/>
        </w:rPr>
        <w:t>l k</w:t>
      </w:r>
      <w:r w:rsidRPr="00C1454F">
        <w:rPr>
          <w:rFonts w:ascii="Verdana" w:hAnsi="Verdana"/>
          <w:color w:val="000000"/>
          <w:lang w:val="en-US"/>
        </w:rPr>
        <w:t>new; only a group comprising a prime number of pilgrims might make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hrike Church-sponsored trip north.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am the seventh,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Masteen, captain of the Templar treeshi</w:t>
      </w:r>
      <w:r w:rsidR="00215EC3" w:rsidRPr="00C1454F">
        <w:rPr>
          <w:rFonts w:ascii="Verdana" w:hAnsi="Verdana"/>
          <w:color w:val="000000"/>
          <w:lang w:val="en-US"/>
        </w:rPr>
        <w:t>p g</w:t>
      </w:r>
      <w:r w:rsidR="00B92FBF" w:rsidRPr="00C1454F">
        <w:rPr>
          <w:rFonts w:ascii="Verdana" w:hAnsi="Verdana"/>
          <w:color w:val="000000"/>
          <w:lang w:val="en-US"/>
        </w:rPr>
        <w:t>gdrasill and the True Voice of the Tree. In the silence which followe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 announcement, Her Masteen gestured and a group of crew clones bega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="00B92FBF" w:rsidRPr="00C1454F">
        <w:rPr>
          <w:rFonts w:ascii="Verdana" w:hAnsi="Verdana"/>
          <w:color w:val="000000"/>
          <w:lang w:val="en-US"/>
        </w:rPr>
        <w:t>erving the pilgrims their last meal before planetfall.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 the Ousters are not in-system yet?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Lamia. Her voic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="00B92FBF" w:rsidRPr="00C1454F">
        <w:rPr>
          <w:rFonts w:ascii="Verdana" w:hAnsi="Verdana"/>
          <w:color w:val="000000"/>
          <w:lang w:val="en-US"/>
        </w:rPr>
        <w:t>ad a husky, throaty quality which strangely stirred the Consul.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we cannot be more than a few standard day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="00B92FBF" w:rsidRPr="00C1454F">
        <w:rPr>
          <w:rFonts w:ascii="Verdana" w:hAnsi="Verdana"/>
          <w:color w:val="000000"/>
          <w:lang w:val="en-US"/>
        </w:rPr>
        <w:t>head of them. Our instrument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="00B92FBF" w:rsidRPr="00C1454F">
        <w:rPr>
          <w:rFonts w:ascii="Verdana" w:hAnsi="Verdana"/>
          <w:color w:val="000000"/>
          <w:lang w:val="en-US"/>
        </w:rPr>
        <w:t>ave detected fusion skirmishes within the system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OOrt cloud.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F73B4A">
        <w:rPr>
          <w:rFonts w:ascii="Verdana" w:hAnsi="Verdana"/>
          <w:color w:val="000000"/>
          <w:lang w:val="en-US"/>
        </w:rPr>
        <w:t>Will there be war</w:t>
      </w:r>
      <w:r w:rsidR="00B92FBF" w:rsidRPr="00C1454F">
        <w:rPr>
          <w:rFonts w:ascii="Verdana" w:hAnsi="Verdana"/>
          <w:color w:val="000000"/>
          <w:lang w:val="en-US"/>
        </w:rPr>
        <w:t>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Father Hoyt. His voice seemed as fatigue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="00B92FBF" w:rsidRPr="00C1454F">
        <w:rPr>
          <w:rFonts w:ascii="Verdana" w:hAnsi="Verdana"/>
          <w:color w:val="000000"/>
          <w:lang w:val="en-US"/>
        </w:rPr>
        <w:t>s his expression. When no one volunteered a response, the pries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urned to his right as if retroactively directing the question to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sighed. The crew clones had served wine; he wished it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whiskey.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Who knows what the Ousters will do?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They n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onger appear to be motivated by human logic.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laughed loudly, spilling his wine as he gestured.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As i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e fucking humans were ever motivated by human logic!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took a dee</w:t>
      </w:r>
      <w:r w:rsidR="00215EC3" w:rsidRPr="00C1454F">
        <w:rPr>
          <w:rFonts w:ascii="Verdana" w:hAnsi="Verdana"/>
          <w:color w:val="000000"/>
          <w:lang w:val="en-US"/>
        </w:rPr>
        <w:t>p d</w:t>
      </w:r>
      <w:r w:rsidRPr="00C1454F">
        <w:rPr>
          <w:rFonts w:ascii="Verdana" w:hAnsi="Verdana"/>
          <w:color w:val="000000"/>
          <w:lang w:val="en-US"/>
        </w:rPr>
        <w:t>rink, wiped his mouth, and laughed again.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Brawne Lamia frowned.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the serious fighting starts too soon,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perhaps the authorities will not allow us to land.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will be allowed to pass,</w:t>
      </w:r>
      <w:r w:rsidR="00F73B4A">
        <w:rPr>
          <w:rFonts w:ascii="Verdana" w:hAnsi="Verdana"/>
          <w:color w:val="000000"/>
          <w:lang w:val="en-US"/>
        </w:rPr>
        <w:t>”</w:t>
      </w:r>
      <w:r w:rsidR="00B92FBF" w:rsidRPr="00C1454F">
        <w:rPr>
          <w:rFonts w:ascii="Verdana" w:hAnsi="Verdana"/>
          <w:color w:val="000000"/>
          <w:lang w:val="en-US"/>
        </w:rPr>
        <w:t xml:space="preserve"> said Her Masteen. Sunlight found its wa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="00B92FBF" w:rsidRPr="00C1454F">
        <w:rPr>
          <w:rFonts w:ascii="Verdana" w:hAnsi="Verdana"/>
          <w:color w:val="000000"/>
          <w:lang w:val="en-US"/>
        </w:rPr>
        <w:t>ast folds in his cowl to fall on yellowish skin.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Saved from certain death in war to be delivered to certain death at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="00B92FBF" w:rsidRPr="00C1454F">
        <w:rPr>
          <w:rFonts w:ascii="Verdana" w:hAnsi="Verdana"/>
          <w:color w:val="000000"/>
          <w:lang w:val="en-US"/>
        </w:rPr>
        <w:t>ands of the Shrike,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murmured Father Hoyt.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 is no death in all the Universe!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 xml:space="preserve">intoned Martin Silenus in </w:t>
      </w:r>
      <w:r w:rsidR="00215EC3" w:rsidRPr="00C1454F">
        <w:rPr>
          <w:rFonts w:ascii="Verdana" w:hAnsi="Verdana"/>
          <w:color w:val="000000"/>
          <w:lang w:val="en-US"/>
        </w:rPr>
        <w:t>a v</w:t>
      </w:r>
      <w:r w:rsidR="00B92FBF" w:rsidRPr="00C1454F">
        <w:rPr>
          <w:rFonts w:ascii="Verdana" w:hAnsi="Verdana"/>
          <w:color w:val="000000"/>
          <w:lang w:val="en-US"/>
        </w:rPr>
        <w:t>oice which the Consul felt sure could have awakened someone deep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="00B92FBF" w:rsidRPr="00C1454F">
        <w:rPr>
          <w:rFonts w:ascii="Verdana" w:hAnsi="Verdana"/>
          <w:color w:val="000000"/>
          <w:lang w:val="en-US"/>
        </w:rPr>
        <w:t>ryogenic fugue. The poet drained the last of his wine and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raised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="00B92FBF" w:rsidRPr="00C1454F">
        <w:rPr>
          <w:rFonts w:ascii="Verdana" w:hAnsi="Verdana"/>
          <w:color w:val="000000"/>
          <w:lang w:val="en-US"/>
        </w:rPr>
        <w:t>mpty goblet in an apparent toast to the stars: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 smellof death = there shall be no death, moan, moan; Moan, Cybel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="00B92FBF" w:rsidRPr="00C1454F">
        <w:rPr>
          <w:rFonts w:ascii="Verdana" w:hAnsi="Verdana"/>
          <w:color w:val="000000"/>
          <w:lang w:val="en-US"/>
        </w:rPr>
        <w:t>oan;for t hy pernicious Babe</w:t>
      </w:r>
      <w:r w:rsidRPr="00C1454F">
        <w:rPr>
          <w:rFonts w:ascii="Verdana" w:hAnsi="Verdana"/>
          <w:color w:val="000000"/>
          <w:lang w:val="en-US"/>
        </w:rPr>
        <w:t>s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ave changed a god into a shaking palsy.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Moan, brethren, moan, for l have no strength left;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Freak as the reed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weak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feeble as my voice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Oh, oh, thepain, thepai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f feebleness.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Moan, moan, for still l thaw</w:t>
      </w:r>
      <w:r w:rsidR="002A5DBA">
        <w:rPr>
          <w:rFonts w:ascii="Verdana" w:hAnsi="Verdana"/>
          <w:color w:val="000000"/>
          <w:lang w:val="en-US"/>
        </w:rPr>
        <w:t> . . .”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Silenus abruptly broke off and poured more wine, belching once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silence which had followed his recitation.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other six looked at one another. The Consul noticed that So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eintraub was smiling slightly until the baby in his arms stirred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istracted him.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Well,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 hesitantly, as if trying to retrieve an earlie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="00B92FBF" w:rsidRPr="00C1454F">
        <w:rPr>
          <w:rFonts w:ascii="Verdana" w:hAnsi="Verdana"/>
          <w:color w:val="000000"/>
          <w:lang w:val="en-US"/>
        </w:rPr>
        <w:t>trand of thought,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if the Hegemony convoy leaves and the Ousters tak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yperion, perhaps the occupation will be bloodless and they</w:t>
      </w:r>
      <w:r>
        <w:rPr>
          <w:rFonts w:ascii="Verdana" w:hAnsi="Verdana"/>
          <w:color w:val="000000"/>
          <w:lang w:val="en-US"/>
        </w:rPr>
        <w:t>’ll</w:t>
      </w:r>
      <w:r w:rsidR="00B92FBF" w:rsidRPr="00C1454F">
        <w:rPr>
          <w:rFonts w:ascii="Verdana" w:hAnsi="Verdana"/>
          <w:color w:val="000000"/>
          <w:lang w:val="en-US"/>
        </w:rPr>
        <w:t xml:space="preserve"> let us g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="00B92FBF" w:rsidRPr="00C1454F">
        <w:rPr>
          <w:rFonts w:ascii="Verdana" w:hAnsi="Verdana"/>
          <w:color w:val="000000"/>
          <w:lang w:val="en-US"/>
        </w:rPr>
        <w:t>bout our business.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Colonel Fedmahn Kassad laughed softly.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Ousters do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want t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ccupy Hyperion,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they take the planet they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loot wha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hey want and then do what they do best. They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burn the cities int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harred rubble, break the rubble into smaller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pieces, and then bake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ieces until they glow. They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melt the poles, boil the oceans,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hen use the residue to salt what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 of the continents so nothin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ill ever grow there again.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Well</w:t>
      </w:r>
      <w:r>
        <w:rPr>
          <w:rFonts w:ascii="Verdana" w:hAnsi="Verdana"/>
          <w:color w:val="000000"/>
          <w:lang w:val="en-US"/>
        </w:rPr>
        <w:t xml:space="preserve"> . . .” </w:t>
      </w:r>
      <w:r w:rsidR="00B92FBF" w:rsidRPr="00C1454F">
        <w:rPr>
          <w:rFonts w:ascii="Verdana" w:hAnsi="Verdana"/>
          <w:color w:val="000000"/>
          <w:lang w:val="en-US"/>
        </w:rPr>
        <w:t>began Father Hoyt and then trailed off.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conversation as the clones cleared the soup and sala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ishes and brought on the main course.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said that there was a Hegemony warship escorting us,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Consu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="00B92FBF" w:rsidRPr="00C1454F">
        <w:rPr>
          <w:rFonts w:ascii="Verdana" w:hAnsi="Verdana"/>
          <w:color w:val="000000"/>
          <w:lang w:val="en-US"/>
        </w:rPr>
        <w:t>aid to Het Masteen as they finished their roast beef and boiled sk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="00B92FBF" w:rsidRPr="00C1454F">
        <w:rPr>
          <w:rFonts w:ascii="Verdana" w:hAnsi="Verdana"/>
          <w:color w:val="000000"/>
          <w:lang w:val="en-US"/>
        </w:rPr>
        <w:t>quid.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Templar nodded and pointed. The Consul squinted but could make ou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othing moving against the rotating starfield.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Fedmahn Kassad and leaned across Father Hoyt to hand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 a collapsible pair of military binoculars.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nodded his thanks, thumbed on the power, and scanned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atch of sky Het Masteen had indicated. Gyroscopic crystals in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inoculars hummed slightly as they stabilized the optics and swept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rea in a programmed search pattern. Suddenly the image froze, blurre</w:t>
      </w:r>
      <w:r w:rsidR="00215EC3" w:rsidRPr="00C1454F">
        <w:rPr>
          <w:rFonts w:ascii="Verdana" w:hAnsi="Verdana"/>
          <w:color w:val="000000"/>
          <w:lang w:val="en-US"/>
        </w:rPr>
        <w:t>d, e</w:t>
      </w:r>
      <w:r w:rsidRPr="00C1454F">
        <w:rPr>
          <w:rFonts w:ascii="Verdana" w:hAnsi="Verdana"/>
          <w:color w:val="000000"/>
          <w:lang w:val="en-US"/>
        </w:rPr>
        <w:t>xpanded, and steadied.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c6uld not avoid an involuntary intake of breath as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egemony ship filled the viewer. Neither the expected field-blurre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eed of a solo ramscout nor the bulb of a torchship, the electronicall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utlined image was of a matte-black attack carrier. The thing wa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mpressive in the way only warships through the centuries had succeede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being. The Hegemony spinship was incongruously streamlined with it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ou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ets of boom arms retracted in battle readiness, its sixty-meter comman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robe sharp as a Clovis point, and its Hawking drive and fusion blister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et far back along the launch shaft like feathers on an arrow.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handed the binoculars back to Kassad without comment. If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ask force was using a full attack carrier to escort the Yggdrasil</w:t>
      </w:r>
      <w:r w:rsidR="00215EC3" w:rsidRPr="00C1454F">
        <w:rPr>
          <w:rFonts w:ascii="Verdana" w:hAnsi="Verdana"/>
          <w:color w:val="000000"/>
          <w:lang w:val="en-US"/>
        </w:rPr>
        <w:t>i, w</w:t>
      </w:r>
      <w:r w:rsidRPr="00C1454F">
        <w:rPr>
          <w:rFonts w:ascii="Verdana" w:hAnsi="Verdana"/>
          <w:color w:val="000000"/>
          <w:lang w:val="en-US"/>
        </w:rPr>
        <w:t>hat kind of firepower were they setting in place to meet the Ouste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nvasion?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How long until we land?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askedBrawne Lamia. She had been using he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="00B92FBF" w:rsidRPr="00C1454F">
        <w:rPr>
          <w:rFonts w:ascii="Verdana" w:hAnsi="Verdana"/>
          <w:color w:val="000000"/>
          <w:lang w:val="en-US"/>
        </w:rPr>
        <w:t>ornlog to access the treeship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datasphere and obviously was frustrate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="00B92FBF" w:rsidRPr="00C1454F">
        <w:rPr>
          <w:rFonts w:ascii="Verdana" w:hAnsi="Verdana"/>
          <w:color w:val="000000"/>
          <w:lang w:val="en-US"/>
        </w:rPr>
        <w:t>ith what she had found. Or had not found.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Four hours until orbit,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murmured Het Masteen.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 few minutes more b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="00B92FBF" w:rsidRPr="00C1454F">
        <w:rPr>
          <w:rFonts w:ascii="Verdana" w:hAnsi="Verdana"/>
          <w:color w:val="000000"/>
          <w:lang w:val="en-US"/>
        </w:rPr>
        <w:t>ropship. Our consular friend has offered his private craft to ferr</w:t>
      </w:r>
      <w:r w:rsidR="00215EC3" w:rsidRPr="00C1454F">
        <w:rPr>
          <w:rFonts w:ascii="Verdana" w:hAnsi="Verdana"/>
          <w:color w:val="000000"/>
          <w:lang w:val="en-US"/>
        </w:rPr>
        <w:t>y y</w:t>
      </w:r>
      <w:r w:rsidR="00B92FBF" w:rsidRPr="00C1454F">
        <w:rPr>
          <w:rFonts w:ascii="Verdana" w:hAnsi="Verdana"/>
          <w:color w:val="000000"/>
          <w:lang w:val="en-US"/>
        </w:rPr>
        <w:t>ou down.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To Keats?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Sol Weintraub. It was the first time the scholar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="00B92FBF" w:rsidRPr="00C1454F">
        <w:rPr>
          <w:rFonts w:ascii="Verdana" w:hAnsi="Verdana"/>
          <w:color w:val="000000"/>
          <w:lang w:val="en-US"/>
        </w:rPr>
        <w:t>poken since dinner had been served.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nodded.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still the only spaceport on Hyperion set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andle passenger vehicles,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Spaceport?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Father Hoyt sounded angry.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thought that we were goin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="00B92FBF" w:rsidRPr="00C1454F">
        <w:rPr>
          <w:rFonts w:ascii="Verdana" w:hAnsi="Verdana"/>
          <w:color w:val="000000"/>
          <w:lang w:val="en-US"/>
        </w:rPr>
        <w:t>traight to the north. To the Shrike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realm.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Mssteen patiently shook his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pilgrimage always begin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rom the capital,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will take several days to reach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ime Tombs.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Several days,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snapped Brawne Lamia.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absurd.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Perhaps,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agreed Het Mssteen,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it is the case, nonetheless.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looked as if something in the meal had caused hi</w:t>
      </w:r>
      <w:r w:rsidR="00215EC3" w:rsidRPr="00C1454F">
        <w:rPr>
          <w:rFonts w:ascii="Verdana" w:hAnsi="Verdana"/>
          <w:color w:val="000000"/>
          <w:lang w:val="en-US"/>
        </w:rPr>
        <w:t>m i</w:t>
      </w:r>
      <w:r w:rsidRPr="00C1454F">
        <w:rPr>
          <w:rFonts w:ascii="Verdana" w:hAnsi="Verdana"/>
          <w:color w:val="000000"/>
          <w:lang w:val="en-US"/>
        </w:rPr>
        <w:t>ndigestion even though he had eaten almost nothing.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Look,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could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we change the rules this once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I mean, given the war scar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>nd all? And just !and near the Time Tombs or wherever and get it ove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="00B92FBF" w:rsidRPr="00C1454F">
        <w:rPr>
          <w:rFonts w:ascii="Verdana" w:hAnsi="Verdana"/>
          <w:color w:val="000000"/>
          <w:lang w:val="en-US"/>
        </w:rPr>
        <w:t>ith?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shook his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Spacecraft and aircraft have been trying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ake the short route to the northern moors for almost four hundre</w:t>
      </w:r>
      <w:r w:rsidR="00215EC3" w:rsidRPr="00C1454F">
        <w:rPr>
          <w:rFonts w:ascii="Verdana" w:hAnsi="Verdana"/>
          <w:color w:val="000000"/>
          <w:lang w:val="en-US"/>
        </w:rPr>
        <w:t>d y</w:t>
      </w:r>
      <w:r w:rsidRPr="00C1454F">
        <w:rPr>
          <w:rFonts w:ascii="Verdana" w:hAnsi="Verdana"/>
          <w:color w:val="000000"/>
          <w:lang w:val="en-US"/>
        </w:rPr>
        <w:t>ears,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l know of none who made it.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May one inquire,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 xml:space="preserve">said Martin Silenus, happily raising his hand like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="00B92FBF" w:rsidRPr="00C1454F">
        <w:rPr>
          <w:rFonts w:ascii="Verdana" w:hAnsi="Verdana"/>
          <w:color w:val="000000"/>
          <w:lang w:val="en-US"/>
        </w:rPr>
        <w:t>choolboy,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just what the gibbering fuck happens to these legions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="00B92FBF" w:rsidRPr="00C1454F">
        <w:rPr>
          <w:rFonts w:ascii="Verdana" w:hAnsi="Verdana"/>
          <w:color w:val="000000"/>
          <w:lang w:val="en-US"/>
        </w:rPr>
        <w:t>hips?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frowned at the poet. Fedmahn Kassad smiled slightly. So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eintraub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Consul did not mean to suggest that the area i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naccessible. One may travel by ship or various !and routes. Nor d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pacecraft and aircraft disappear. They easily land near the ruins 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Time Tombs and just as easily return to whatever point thei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omputers command. It is merely the pilots and passengers who are neve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een again.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Weintraub lifted the sleeping baby from his lap and set he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 an infant carrier slung around his neck.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 the tired old legend goes,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F73B4A">
        <w:rPr>
          <w:rFonts w:ascii="Verdana" w:hAnsi="Verdana"/>
          <w:color w:val="000000"/>
          <w:lang w:val="en-US"/>
        </w:rPr>
        <w:t>What do the ship logs show?”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Nothing,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No violence. No forced entry. N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="00B92FBF" w:rsidRPr="00C1454F">
        <w:rPr>
          <w:rFonts w:ascii="Verdana" w:hAnsi="Verdana"/>
          <w:color w:val="000000"/>
          <w:lang w:val="en-US"/>
        </w:rPr>
        <w:t>eviation from course. No unexplained time lapses. No unusual energ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="00B92FBF" w:rsidRPr="00C1454F">
        <w:rPr>
          <w:rFonts w:ascii="Verdana" w:hAnsi="Verdana"/>
          <w:color w:val="000000"/>
          <w:lang w:val="en-US"/>
        </w:rPr>
        <w:t>missions or depletions. No physical phenomena of any sort.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 passengers,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did a slow double take. If Het Masteen had, indeed, jus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ttempted a joke, it was the first sign in all of the Consu!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decade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dealing with the Templars that one of them had shown even a nascen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ense of humour. What the Consul could see of the Captain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vaguel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riental features beneath the cowl gave no hint that a joke had bee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ttempted.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Marvelous melodrama,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laughed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 real-life, Christ-weepin</w:t>
      </w:r>
      <w:r w:rsidRPr="00C1454F">
        <w:rPr>
          <w:rFonts w:ascii="Verdana" w:hAnsi="Verdana"/>
          <w:color w:val="000000"/>
          <w:lang w:val="en-US"/>
        </w:rPr>
        <w:t>g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argasso of Souls and we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for it.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Who orchestrates this shitpot of a plot, anyway?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Shut up,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drunk, old man.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sighed. The group had been together for less than a standar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our.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Crew clones swept away the dishes and brought dessert trays showcasin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herbets, coffees, treeship fruit, draums, tortes, and concoctions mad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Renaissance chocolate. Martin Silenus waved away the desserts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old the clones to bring him another bottle of wine. The Consu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eflected a few seconds and then asked for a whiskey.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occurs to 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Sol Weintraub said as the group was finishin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="00B92FBF" w:rsidRPr="00C1454F">
        <w:rPr>
          <w:rFonts w:ascii="Verdana" w:hAnsi="Verdana"/>
          <w:color w:val="000000"/>
          <w:lang w:val="en-US"/>
        </w:rPr>
        <w:t>essert,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that our survival may depend upon our talking to one another.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do you mean?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Weintraub unconsciously rocked the child sleeping against his chest.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For instance, does anyone here know why he or she was chosen by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hrike Church and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</w:t>
      </w:r>
      <w:r w:rsidR="00B92FBF" w:rsidRPr="00C1454F">
        <w:rPr>
          <w:rFonts w:ascii="Verdana" w:hAnsi="Verdana"/>
          <w:color w:val="000000"/>
          <w:lang w:val="en-US"/>
        </w:rPr>
        <w:t>ll Thing to go on this voyage?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one spoke.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thought not,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Even more fascinating, is anyone 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 xml:space="preserve"> member or follower of the Church of the Shrike7 I, for one, am a Je</w:t>
      </w:r>
      <w:r w:rsidR="00215EC3" w:rsidRPr="00C1454F">
        <w:rPr>
          <w:rFonts w:ascii="Verdana" w:hAnsi="Verdana"/>
          <w:color w:val="000000"/>
          <w:lang w:val="en-US"/>
        </w:rPr>
        <w:t>w, a</w:t>
      </w:r>
      <w:r w:rsidR="00B92FBF" w:rsidRPr="00C1454F">
        <w:rPr>
          <w:rFonts w:ascii="Verdana" w:hAnsi="Verdana"/>
          <w:color w:val="000000"/>
          <w:lang w:val="en-US"/>
        </w:rPr>
        <w:t>nd however confused my religious notions have become these days, the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="00B92FBF" w:rsidRPr="00C1454F">
        <w:rPr>
          <w:rFonts w:ascii="Verdana" w:hAnsi="Verdana"/>
          <w:color w:val="000000"/>
          <w:lang w:val="en-US"/>
        </w:rPr>
        <w:t>o not include the worship of an organic killing machine.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Weintrau</w:t>
      </w:r>
      <w:r w:rsidR="00215EC3" w:rsidRPr="00C1454F">
        <w:rPr>
          <w:rFonts w:ascii="Verdana" w:hAnsi="Verdana"/>
          <w:color w:val="000000"/>
          <w:lang w:val="en-US"/>
        </w:rPr>
        <w:t>b r</w:t>
      </w:r>
      <w:r w:rsidR="00B92FBF" w:rsidRPr="00C1454F">
        <w:rPr>
          <w:rFonts w:ascii="Verdana" w:hAnsi="Verdana"/>
          <w:color w:val="000000"/>
          <w:lang w:val="en-US"/>
        </w:rPr>
        <w:t>aised eyebrows and looked around the table.</w:t>
      </w:r>
    </w:p>
    <w:p w:rsidR="002A5DB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am the True Voice of the Tree,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While many Templars believe that the Shrike is the Avatar of punishmen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="00B92FBF" w:rsidRPr="00C1454F">
        <w:rPr>
          <w:rFonts w:ascii="Verdana" w:hAnsi="Verdana"/>
          <w:color w:val="000000"/>
          <w:lang w:val="en-US"/>
        </w:rPr>
        <w:t>or those who do not feed from the root, I must consider this a heres</w:t>
      </w:r>
      <w:r w:rsidR="00215EC3" w:rsidRPr="00C1454F">
        <w:rPr>
          <w:rFonts w:ascii="Verdana" w:hAnsi="Verdana"/>
          <w:color w:val="000000"/>
          <w:lang w:val="en-US"/>
        </w:rPr>
        <w:t>y n</w:t>
      </w:r>
      <w:r w:rsidR="00B92FBF" w:rsidRPr="00C1454F">
        <w:rPr>
          <w:rFonts w:ascii="Verdana" w:hAnsi="Verdana"/>
          <w:color w:val="000000"/>
          <w:lang w:val="en-US"/>
        </w:rPr>
        <w:t>ot founded in the Covenant or the writings of the Muir.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the Captain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left, the Consul shrugged.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am an atheist,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</w:t>
      </w:r>
      <w:r w:rsidR="00215EC3" w:rsidRPr="00C1454F">
        <w:rPr>
          <w:rFonts w:ascii="Verdana" w:hAnsi="Verdana"/>
          <w:color w:val="000000"/>
          <w:lang w:val="en-US"/>
        </w:rPr>
        <w:t>d, h</w:t>
      </w:r>
      <w:r w:rsidRPr="00C1454F">
        <w:rPr>
          <w:rFonts w:ascii="Verdana" w:hAnsi="Verdana"/>
          <w:color w:val="000000"/>
          <w:lang w:val="en-US"/>
        </w:rPr>
        <w:t>olding the glass of whiskey to the light.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have never been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ontact with the Shrike cult.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smiled without humor.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Catholic Church ordained me,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Shrike-worship contradicts everything the Church defends.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Colonel Kassad shook his head, whether in refusal to respond or t</w:t>
      </w:r>
      <w:r w:rsidR="00215EC3" w:rsidRPr="00C1454F">
        <w:rPr>
          <w:rFonts w:ascii="Verdana" w:hAnsi="Verdana"/>
          <w:color w:val="000000"/>
          <w:lang w:val="en-US"/>
        </w:rPr>
        <w:t>o i</w:t>
      </w:r>
      <w:r w:rsidRPr="00C1454F">
        <w:rPr>
          <w:rFonts w:ascii="Verdana" w:hAnsi="Verdana"/>
          <w:color w:val="000000"/>
          <w:lang w:val="en-US"/>
        </w:rPr>
        <w:t>ndicate that he was not a member of the Shrike Church, it was no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lear.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made an expansive gesture.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was baptized a Lutheran,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 subset which no longer exists. I helped create Ze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 xml:space="preserve">nosticism before any of your parents were born. i have been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atholic, a revelationist, a neo-Marxist, an interface zealot, a Boun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haker, a satanist, a bishop in the Church of Jake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Nada, and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ues-paying subscriber to the Assured Reincarnation Institute. Now,</w:t>
      </w:r>
      <w:r w:rsidR="00215EC3" w:rsidRPr="00C1454F">
        <w:rPr>
          <w:rFonts w:ascii="Verdana" w:hAnsi="Verdana"/>
          <w:color w:val="000000"/>
          <w:lang w:val="en-US"/>
        </w:rPr>
        <w:t xml:space="preserve"> I a</w:t>
      </w:r>
      <w:r w:rsidRPr="00C1454F">
        <w:rPr>
          <w:rFonts w:ascii="Verdana" w:hAnsi="Verdana"/>
          <w:color w:val="000000"/>
          <w:lang w:val="en-US"/>
        </w:rPr>
        <w:t>m happy to say, I am a simple pagan.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smiled at everyone.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 xml:space="preserve">To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agan,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concluded,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Shrike is a most acceptable deity.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F73B4A"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t xml:space="preserve"> ignore religions,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do not succumb to them.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My point has been made, I believe,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Sol Weintraub.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None of u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="00B92FBF" w:rsidRPr="00C1454F">
        <w:rPr>
          <w:rFonts w:ascii="Verdana" w:hAnsi="Verdana"/>
          <w:color w:val="000000"/>
          <w:lang w:val="en-US"/>
        </w:rPr>
        <w:t>dmits to subscribing to the Shrike cult dogma, yet the elders of tha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="00B92FBF" w:rsidRPr="00C1454F">
        <w:rPr>
          <w:rFonts w:ascii="Verdana" w:hAnsi="Verdana"/>
          <w:color w:val="000000"/>
          <w:lang w:val="en-US"/>
        </w:rPr>
        <w:t>erceptive group have chosen us over many millions of the petitionin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="00B92FBF" w:rsidRPr="00C1454F">
        <w:rPr>
          <w:rFonts w:ascii="Verdana" w:hAnsi="Verdana"/>
          <w:color w:val="000000"/>
          <w:lang w:val="en-US"/>
        </w:rPr>
        <w:t>aithful to visit the Time Tombs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and their fierce god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in wha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="00B92FBF" w:rsidRPr="00C1454F">
        <w:rPr>
          <w:rFonts w:ascii="Verdana" w:hAnsi="Verdana"/>
          <w:color w:val="000000"/>
          <w:lang w:val="en-US"/>
        </w:rPr>
        <w:t>ay be the last such pilgrimage.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shook his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Your point may be made, M. Weintraub,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but I fail to see it.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scholar absently stroked his beard.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would seem that our reason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or returning to Hyperion are so compelling that even the Shrike Churc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>nd the Hegemony probability intelligences agree that we deserve t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Pr="00C1454F">
        <w:rPr>
          <w:rFonts w:ascii="Verdana" w:hAnsi="Verdana"/>
          <w:color w:val="000000"/>
          <w:lang w:val="en-US"/>
        </w:rPr>
        <w:t>eturn,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Some of these reasons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mine, for instance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ma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ppear to be public knowledge, but I am certain that none are known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heir entirety except to the individuals at this table. I suggest tha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e share our stories in the few days remaining to us.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Colonel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would seem to serve no purpose.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Weintraub smiled.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On the. contrary, it would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at the very least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amuse us and give at least a glimpse of our fellow travelers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soul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efore the Shrike or some other calamity distracts us. Beyond that, i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ight just give us enough i .nsight to save all of our lives if we ar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ntelligent enough to find the common thread of experience which bind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ll our fates to the whim of the Shrike.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laughed and closed his eyes. He said: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Straddling each a dolphin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bac</w:t>
      </w:r>
      <w:r w:rsidRPr="00C1454F">
        <w:rPr>
          <w:rFonts w:ascii="Verdana" w:hAnsi="Verdana"/>
          <w:color w:val="000000"/>
          <w:lang w:val="en-US"/>
        </w:rPr>
        <w:t>k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</w:t>
      </w:r>
      <w:r w:rsidR="00B92FBF" w:rsidRPr="00C1454F">
        <w:rPr>
          <w:rFonts w:ascii="Verdana" w:hAnsi="Verdana"/>
          <w:color w:val="000000"/>
          <w:lang w:val="en-US"/>
        </w:rPr>
        <w:t>nd steadied by a fin,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Those Innocents re-live their death,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Their wounds open again.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Lenista, is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it?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</w:t>
      </w:r>
      <w:r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studied her i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="00B92FBF" w:rsidRPr="00C1454F">
        <w:rPr>
          <w:rFonts w:ascii="Verdana" w:hAnsi="Verdana"/>
          <w:color w:val="000000"/>
          <w:lang w:val="en-US"/>
        </w:rPr>
        <w:t>eminary.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Close,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Silenus, opening his eyes and pouring more wine.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</w:t>
      </w:r>
      <w:r>
        <w:rPr>
          <w:rFonts w:ascii="Verdana" w:hAnsi="Verdana"/>
          <w:color w:val="000000"/>
          <w:lang w:val="en-US"/>
        </w:rPr>
        <w:t xml:space="preserve">’s </w:t>
      </w:r>
      <w:r w:rsidRPr="00C1454F">
        <w:rPr>
          <w:rFonts w:ascii="Verdana" w:hAnsi="Verdana"/>
          <w:color w:val="000000"/>
          <w:lang w:val="en-US"/>
        </w:rPr>
        <w:t>Y</w:t>
      </w:r>
      <w:r w:rsidR="00B92FBF" w:rsidRPr="00C1454F">
        <w:rPr>
          <w:rFonts w:ascii="Verdana" w:hAnsi="Verdana"/>
          <w:color w:val="000000"/>
          <w:lang w:val="en-US"/>
        </w:rPr>
        <w:t>eats. Bugger lived five hundred years before Lenista tugged at he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="00B92FBF" w:rsidRPr="00C1454F">
        <w:rPr>
          <w:rFonts w:ascii="Verdana" w:hAnsi="Verdana"/>
          <w:color w:val="000000"/>
          <w:lang w:val="en-US"/>
        </w:rPr>
        <w:t>other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metal teat.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Look,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Lamia,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what good would telling each other stories do? Whe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="00B92FBF" w:rsidRPr="00C1454F">
        <w:rPr>
          <w:rFonts w:ascii="Verdana" w:hAnsi="Verdana"/>
          <w:color w:val="000000"/>
          <w:lang w:val="en-US"/>
        </w:rPr>
        <w:t>e meet the Shrike, we tell it what we want, one of us is granted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ish, and the others die. Correct?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 goes the myth,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Shrike is no myth,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Nor its steel tree.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 why bore each other with stories?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Lamia, spearing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="00B92FBF" w:rsidRPr="00C1454F">
        <w:rPr>
          <w:rFonts w:ascii="Verdana" w:hAnsi="Verdana"/>
          <w:color w:val="000000"/>
          <w:lang w:val="en-US"/>
        </w:rPr>
        <w:t>ast of her chocolate cheesecake.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Weintraub gently touched the back of his sleeping infant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ive in strange times,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Because we are part of that one tenth of one tenth of one percent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="00B92FBF" w:rsidRPr="00C1454F">
        <w:rPr>
          <w:rFonts w:ascii="Verdana" w:hAnsi="Verdana"/>
          <w:color w:val="000000"/>
          <w:lang w:val="en-US"/>
        </w:rPr>
        <w:t>he Hegemony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citizens who travel between the stars rather than alon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="00B92FBF" w:rsidRPr="00C1454F">
        <w:rPr>
          <w:rFonts w:ascii="Verdana" w:hAnsi="Verdana"/>
          <w:color w:val="000000"/>
          <w:lang w:val="en-US"/>
        </w:rPr>
        <w:t>he Web, we represent odd epochs of our own recent past. I, fo</w:t>
      </w:r>
      <w:r w:rsidR="00215EC3" w:rsidRPr="00C1454F">
        <w:rPr>
          <w:rFonts w:ascii="Verdana" w:hAnsi="Verdana"/>
          <w:color w:val="000000"/>
          <w:lang w:val="en-US"/>
        </w:rPr>
        <w:t>r e</w:t>
      </w:r>
      <w:r w:rsidR="00B92FBF" w:rsidRPr="00C1454F">
        <w:rPr>
          <w:rFonts w:ascii="Verdana" w:hAnsi="Verdana"/>
          <w:color w:val="000000"/>
          <w:lang w:val="en-US"/>
        </w:rPr>
        <w:t>xample, am sixty-eight standard years old, but because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ime-debts my travels could have incurred, I might have spread thes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hreescore and eight years across well mor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han a century of Hegemony history.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woman next to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Weintraub opened his hand in a gesture which included everyone at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able.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Among us we represent islands of time as well as separat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ceans of perspective.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 perhaps more aptly put, each of us may hold a piece to a puzzle n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ne else has been able to solve since humankind first landed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yperion.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Weintraub scratched his nose.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is a mystery,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and to tell the truth, I am intrigued by mysteries even if this is t</w:t>
      </w:r>
      <w:r w:rsidR="00215EC3" w:rsidRPr="00C1454F">
        <w:rPr>
          <w:rFonts w:ascii="Verdana" w:hAnsi="Verdana"/>
          <w:color w:val="000000"/>
          <w:lang w:val="en-US"/>
        </w:rPr>
        <w:t>o b</w:t>
      </w:r>
      <w:r w:rsidR="00B92FBF" w:rsidRPr="00C1454F">
        <w:rPr>
          <w:rFonts w:ascii="Verdana" w:hAnsi="Verdana"/>
          <w:color w:val="000000"/>
          <w:lang w:val="en-US"/>
        </w:rPr>
        <w:t>e my last week of enjoying them. I would welcome some glimmer o</w:t>
      </w:r>
      <w:r w:rsidR="00215EC3" w:rsidRPr="00C1454F">
        <w:rPr>
          <w:rFonts w:ascii="Verdana" w:hAnsi="Verdana"/>
          <w:color w:val="000000"/>
          <w:lang w:val="en-US"/>
        </w:rPr>
        <w:t>f u</w:t>
      </w:r>
      <w:r w:rsidR="00B92FBF" w:rsidRPr="00C1454F">
        <w:rPr>
          <w:rFonts w:ascii="Verdana" w:hAnsi="Verdana"/>
          <w:color w:val="000000"/>
          <w:lang w:val="en-US"/>
        </w:rPr>
        <w:t>nderstanding but, failing that, working on the puzzle will suffice.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agree,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Her Masteen with no emotion.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had not occurred t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="00B92FBF" w:rsidRPr="00C1454F">
        <w:rPr>
          <w:rFonts w:ascii="Verdana" w:hAnsi="Verdana"/>
          <w:color w:val="000000"/>
          <w:lang w:val="en-US"/>
        </w:rPr>
        <w:t>e, but I see the wisdom of telling our tales before we confront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hrike.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But what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to keep us from lying?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Nothing.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Martin Silenus grinned.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the beauty of it.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should put it to a vote,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He was thinking abou</w:t>
      </w:r>
      <w:r w:rsidRPr="00C1454F">
        <w:rPr>
          <w:rFonts w:ascii="Verdana" w:hAnsi="Verdana"/>
          <w:color w:val="000000"/>
          <w:lang w:val="en-US"/>
        </w:rPr>
        <w:t>t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M</w:t>
      </w:r>
      <w:r w:rsidR="00B92FBF" w:rsidRPr="00C1454F">
        <w:rPr>
          <w:rFonts w:ascii="Verdana" w:hAnsi="Verdana"/>
          <w:color w:val="000000"/>
          <w:lang w:val="en-US"/>
        </w:rPr>
        <w:t>eina Gladstone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contention that one of the group was an Ouster agent.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Would hearing the stories be a way of revealing the spy? The Consu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miled at the thought of an agent so stupid.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 decided that we are a happylittle democracy?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Colonel Kassad aske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="00B92FBF" w:rsidRPr="00C1454F">
        <w:rPr>
          <w:rFonts w:ascii="Verdana" w:hAnsi="Verdana"/>
          <w:color w:val="000000"/>
          <w:lang w:val="en-US"/>
        </w:rPr>
        <w:t>ryly.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had better be,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To reach our individual goal</w:t>
      </w:r>
      <w:r w:rsidR="00215EC3" w:rsidRPr="00C1454F">
        <w:rPr>
          <w:rFonts w:ascii="Verdana" w:hAnsi="Verdana"/>
          <w:color w:val="000000"/>
          <w:lang w:val="en-US"/>
        </w:rPr>
        <w:t>s, t</w:t>
      </w:r>
      <w:r w:rsidR="00B92FBF" w:rsidRPr="00C1454F">
        <w:rPr>
          <w:rFonts w:ascii="Verdana" w:hAnsi="Verdana"/>
          <w:color w:val="000000"/>
          <w:lang w:val="en-US"/>
        </w:rPr>
        <w:t>his group needs to reach the Shrike region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="00B92FBF" w:rsidRPr="00C1454F">
        <w:rPr>
          <w:rFonts w:ascii="Verdana" w:hAnsi="Verdana"/>
          <w:color w:val="000000"/>
          <w:lang w:val="en-US"/>
        </w:rPr>
        <w:t>ogether. We require some means of making decisions.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could appoin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 xml:space="preserve"> leader,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Piss on that,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poet said in a pleasant tone. Others at the tabl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>lso shook their heads.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right,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vote. Our first decision relates t</w:t>
      </w:r>
      <w:r w:rsidRPr="00C1454F">
        <w:rPr>
          <w:rFonts w:ascii="Verdana" w:hAnsi="Verdana"/>
          <w:color w:val="000000"/>
          <w:lang w:val="en-US"/>
        </w:rPr>
        <w:t>o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M</w:t>
      </w:r>
      <w:r w:rsidR="00B92FBF" w:rsidRPr="00C1454F">
        <w:rPr>
          <w:rFonts w:ascii="Verdana" w:hAnsi="Verdana"/>
          <w:color w:val="000000"/>
          <w:lang w:val="en-US"/>
        </w:rPr>
        <w:t>. Weintraub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suggestion that we tell the stories of our pas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="00B92FBF" w:rsidRPr="00C1454F">
        <w:rPr>
          <w:rFonts w:ascii="Verdana" w:hAnsi="Verdana"/>
          <w:color w:val="000000"/>
          <w:lang w:val="en-US"/>
        </w:rPr>
        <w:t>nvolvement with Hyperion.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or nothing,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Her Masteen.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each share our story or non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="00B92FBF" w:rsidRPr="00C1454F">
        <w:rPr>
          <w:rFonts w:ascii="Verdana" w:hAnsi="Verdana"/>
          <w:color w:val="000000"/>
          <w:lang w:val="en-US"/>
        </w:rPr>
        <w:t>oes. We will abide by the will of the majority.</w:t>
      </w:r>
      <w:r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Agreed,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 suddenly curious to hear the others tel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="00B92FBF" w:rsidRPr="00C1454F">
        <w:rPr>
          <w:rFonts w:ascii="Verdana" w:hAnsi="Verdana"/>
          <w:color w:val="000000"/>
          <w:lang w:val="en-US"/>
        </w:rPr>
        <w:t>heir stories and equally sure that he woul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="00B92FBF" w:rsidRPr="00C1454F">
        <w:rPr>
          <w:rFonts w:ascii="Verdana" w:hAnsi="Verdana"/>
          <w:color w:val="000000"/>
          <w:lang w:val="en-US"/>
        </w:rPr>
        <w:t>ever tell his own.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Those in favor of telling our tales?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ol Weintraub.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Absolutely,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would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miss this little comi</w:t>
      </w:r>
      <w:r w:rsidR="00215EC3" w:rsidRPr="00C1454F">
        <w:rPr>
          <w:rFonts w:ascii="Verdana" w:hAnsi="Verdana"/>
          <w:color w:val="000000"/>
          <w:lang w:val="en-US"/>
        </w:rPr>
        <w:t>c f</w:t>
      </w:r>
      <w:r w:rsidR="00B92FBF" w:rsidRPr="00C1454F">
        <w:rPr>
          <w:rFonts w:ascii="Verdana" w:hAnsi="Verdana"/>
          <w:color w:val="000000"/>
          <w:lang w:val="en-US"/>
        </w:rPr>
        <w:t>arce for a month in the orgasm baths on Shote.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vote yes also,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 surprising himself.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opposed?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Nay,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 but there was no energy in his voice.</w:t>
      </w:r>
    </w:p>
    <w:p w:rsidR="00B92FBF" w:rsidRPr="00C1454F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think it</w:t>
      </w:r>
      <w:r w:rsidR="002A5DBA"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stupid,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turned to Kassad.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Colonel?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Fedmahn Kassad shrugged.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register four yes votes, two negatives, and one abstention,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ayes have it. Who wants to start?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table was silent. Finally Martin Silenus looked up from where 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ad been writing on a small pad of paper.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tore a sheet into several smaller strips.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recorded number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rom one to seven,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Why do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we draw lots and go in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rder we draw?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That seems rather childish, does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it?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M.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“I’m</w:t>
      </w:r>
      <w:r w:rsidR="00B92FBF" w:rsidRPr="00C1454F">
        <w:rPr>
          <w:rFonts w:ascii="Verdana" w:hAnsi="Verdana"/>
          <w:color w:val="000000"/>
          <w:lang w:val="en-US"/>
        </w:rPr>
        <w:t xml:space="preserve"> a childish fellow,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responded Silenus with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="00B92FBF" w:rsidRPr="00C1454F">
        <w:rPr>
          <w:rFonts w:ascii="Verdana" w:hAnsi="Verdana"/>
          <w:color w:val="000000"/>
          <w:lang w:val="en-US"/>
        </w:rPr>
        <w:t>atyr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smile·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Ambassador'-he nodded toward the Consul</w:t>
      </w:r>
      <w:r w:rsidR="00B047BB">
        <w:rPr>
          <w:rFonts w:ascii="Verdana" w:hAnsi="Verdana"/>
          <w:color w:val="000000"/>
          <w:lang w:val="en-US"/>
        </w:rPr>
        <w:t>—“</w:t>
      </w:r>
      <w:r w:rsidR="00B92FBF" w:rsidRPr="00C1454F">
        <w:rPr>
          <w:rFonts w:ascii="Verdana" w:hAnsi="Verdana"/>
          <w:color w:val="000000"/>
          <w:lang w:val="en-US"/>
        </w:rPr>
        <w:t>could I borro</w:t>
      </w:r>
      <w:r w:rsidR="00215EC3" w:rsidRPr="00C1454F">
        <w:rPr>
          <w:rFonts w:ascii="Verdana" w:hAnsi="Verdana"/>
          <w:color w:val="000000"/>
          <w:lang w:val="en-US"/>
        </w:rPr>
        <w:t>w t</w:t>
      </w:r>
      <w:r w:rsidR="00B92FBF" w:rsidRPr="00C1454F">
        <w:rPr>
          <w:rFonts w:ascii="Verdana" w:hAnsi="Verdana"/>
          <w:color w:val="000000"/>
          <w:lang w:val="en-US"/>
        </w:rPr>
        <w:t>hat gilded pillow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wearing for a hat?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handed over his tricorne, the folded slips were dropped i</w:t>
      </w:r>
      <w:r w:rsidR="00215EC3" w:rsidRPr="00C1454F">
        <w:rPr>
          <w:rFonts w:ascii="Verdana" w:hAnsi="Verdana"/>
          <w:color w:val="000000"/>
          <w:lang w:val="en-US"/>
        </w:rPr>
        <w:t>n, a</w:t>
      </w:r>
      <w:r w:rsidRPr="00C1454F">
        <w:rPr>
          <w:rFonts w:ascii="Verdana" w:hAnsi="Verdana"/>
          <w:color w:val="000000"/>
          <w:lang w:val="en-US"/>
        </w:rPr>
        <w:t>nd the hat passed around. Sol Weintraub was the first to draw, Marti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ilenus the last.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unfolded his slip, making sure that no one else could see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number seven. Tension ebbed out of him like air out of a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verinflated balloon. It was quite possible, he reasoned, that event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ould intercede before he had to tell his story. Or the war would mak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verything academic. Or the group could lose interest in stories. 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king could die. Or the horse could die. Or he could teach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orse how to talk.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more whiskey, thought the Consul.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first?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Martin Silenus.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brief silence, the Consul could hear leaves stirring to unfel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reezes.</w:t>
      </w:r>
    </w:p>
    <w:p w:rsidR="002A5DB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am,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 The priest</w:t>
      </w:r>
      <w:r w:rsidR="002A5DBA"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expression showed the sam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arely submerged acceptance of pain which the Consul had seen on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="00B92FBF" w:rsidRPr="00C1454F">
        <w:rPr>
          <w:rFonts w:ascii="Verdana" w:hAnsi="Verdana"/>
          <w:color w:val="000000"/>
          <w:lang w:val="en-US"/>
        </w:rPr>
        <w:t>aces of terminally ill friends. Hoyt held up his slip of paper with a</w:t>
      </w:r>
      <w:r w:rsidR="00B92FBF"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="00B92FBF" w:rsidRPr="00C1454F">
        <w:rPr>
          <w:rFonts w:ascii="Verdana" w:hAnsi="Verdana"/>
          <w:color w:val="000000"/>
          <w:lang w:val="en-US"/>
        </w:rPr>
        <w:t>arge</w:t>
      </w:r>
      <w:r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clearly scrawled on it.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right,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Start.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Now?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priest.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not?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poet. The only sign that Silenus had finished a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="00B92FBF" w:rsidRPr="00C1454F">
        <w:rPr>
          <w:rFonts w:ascii="Verdana" w:hAnsi="Verdana"/>
          <w:color w:val="000000"/>
          <w:lang w:val="en-US"/>
        </w:rPr>
        <w:t>east two bottles of wine was a slight darkening of the already rudd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="00B92FBF" w:rsidRPr="00C1454F">
        <w:rPr>
          <w:rFonts w:ascii="Verdana" w:hAnsi="Verdana"/>
          <w:color w:val="000000"/>
          <w:lang w:val="en-US"/>
        </w:rPr>
        <w:t>heeks and a somewhat more demonic tilt to the pitched eyebrows.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="00B92FBF" w:rsidRPr="00C1454F">
        <w:rPr>
          <w:rFonts w:ascii="Verdana" w:hAnsi="Verdana"/>
          <w:color w:val="000000"/>
          <w:lang w:val="en-US"/>
        </w:rPr>
        <w:t>ave a few hours before planetfall,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and I for one plan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="00B92FBF" w:rsidRPr="00C1454F">
        <w:rPr>
          <w:rFonts w:ascii="Verdana" w:hAnsi="Verdana"/>
          <w:color w:val="000000"/>
          <w:lang w:val="en-US"/>
        </w:rPr>
        <w:t>leep off the freezer fugue when we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safely down and settled among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imple natives.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Our friend has a point,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Sol Weintraub said softly.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If the tales ar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o be told, the hour after dinner each day is a civilized time to tel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="00B92FBF" w:rsidRPr="00C1454F">
        <w:rPr>
          <w:rFonts w:ascii="Verdana" w:hAnsi="Verdana"/>
          <w:color w:val="000000"/>
          <w:lang w:val="en-US"/>
        </w:rPr>
        <w:t>hem.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sighed and stood.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Just a minute,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 and left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ining platform.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some minutes had passed, Brawne Lamia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Do you think he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l</w:t>
      </w:r>
      <w:r w:rsidRPr="00C1454F">
        <w:rPr>
          <w:rFonts w:ascii="Verdana" w:hAnsi="Verdana"/>
          <w:color w:val="000000"/>
          <w:lang w:val="en-US"/>
        </w:rPr>
        <w:t>ost his nerve?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Lenar Hoyt, emerging from the darkness at the head of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ooden escalator which served as the main staircase·</w:t>
      </w:r>
      <w:r>
        <w:rPr>
          <w:rFonts w:ascii="Verdana" w:hAnsi="Verdana"/>
          <w:color w:val="000000"/>
          <w:lang w:val="en-US"/>
        </w:rPr>
        <w:t xml:space="preserve"> </w:t>
      </w:r>
      <w:r w:rsidR="005F20A2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needed these.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dropped two small, stained notebooks on the table as he took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eat.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 fair reading stories from a primer,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These are to be our own tall tales, Magus!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Shut up, damn it!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Hoyt. He ran a hand across his face, touche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is chest. For the second time that night, the Consul knew that he wa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="00B92FBF" w:rsidRPr="00C1454F">
        <w:rPr>
          <w:rFonts w:ascii="Verdana" w:hAnsi="Verdana"/>
          <w:color w:val="000000"/>
          <w:lang w:val="en-US"/>
        </w:rPr>
        <w:t>ooking at a seriously ill man.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“I’m</w:t>
      </w:r>
      <w:r w:rsidR="00B92FBF" w:rsidRPr="00C1454F">
        <w:rPr>
          <w:rFonts w:ascii="Verdana" w:hAnsi="Verdana"/>
          <w:color w:val="000000"/>
          <w:lang w:val="en-US"/>
        </w:rPr>
        <w:t xml:space="preserve"> sorry,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 xml:space="preserve">But if </w:t>
      </w:r>
      <w:r>
        <w:rPr>
          <w:rFonts w:ascii="Verdana" w:hAnsi="Verdana"/>
          <w:color w:val="000000"/>
          <w:lang w:val="en-US"/>
        </w:rPr>
        <w:t>I’m</w:t>
      </w:r>
      <w:r w:rsidR="00B92FBF" w:rsidRPr="00C1454F">
        <w:rPr>
          <w:rFonts w:ascii="Verdana" w:hAnsi="Verdana"/>
          <w:color w:val="000000"/>
          <w:lang w:val="en-US"/>
        </w:rPr>
        <w:t xml:space="preserve"> to tell my ·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my tale,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="00B92FBF" w:rsidRPr="00C1454F">
        <w:rPr>
          <w:rFonts w:ascii="Verdana" w:hAnsi="Verdana"/>
          <w:color w:val="000000"/>
          <w:lang w:val="en-US"/>
        </w:rPr>
        <w:t>ave to tell someone else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story as well.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These journals belong to the man who was the reason for my coming 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yperion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and why I am returning today.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Hoyt took a dee</w:t>
      </w:r>
      <w:r w:rsidR="00215EC3" w:rsidRPr="00C1454F">
        <w:rPr>
          <w:rFonts w:ascii="Verdana" w:hAnsi="Verdana"/>
          <w:color w:val="000000"/>
          <w:lang w:val="en-US"/>
        </w:rPr>
        <w:t>p b</w:t>
      </w:r>
      <w:r w:rsidRPr="00C1454F">
        <w:rPr>
          <w:rFonts w:ascii="Verdana" w:hAnsi="Verdana"/>
          <w:color w:val="000000"/>
          <w:lang w:val="en-US"/>
        </w:rPr>
        <w:t>reath.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touched the journals. They were begrimed and charred, as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hey had survived a fire.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Your friend has old-fashioned tastes,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he still keeps a written journal.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If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all ready, I will begin.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group at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able nodded. Beneath the dining platform, a kilometer of treeshi</w:t>
      </w:r>
      <w:r w:rsidR="00215EC3" w:rsidRPr="00C1454F">
        <w:rPr>
          <w:rFonts w:ascii="Verdana" w:hAnsi="Verdana"/>
          <w:color w:val="000000"/>
          <w:lang w:val="en-US"/>
        </w:rPr>
        <w:t>p d</w:t>
      </w:r>
      <w:r w:rsidR="00B92FBF" w:rsidRPr="00C1454F">
        <w:rPr>
          <w:rFonts w:ascii="Verdana" w:hAnsi="Verdana"/>
          <w:color w:val="000000"/>
          <w:lang w:val="en-US"/>
        </w:rPr>
        <w:t>rove through the cold night with the strong pulse of a living 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 Weintraub lifted his sleeping child from the infant carrier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arefully set her on a cushioned mat on the floor near his chair. 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emoved his comlog, set it near the mat, and programmed the diskey fo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hite noise. The week-old infant lay on her stomach and slept.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leaned far back and found the blue and green star which wa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yperion. It seemed to grow larger even as he watched. Het Mastee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rew his cowl forward until only shadows showed for his face. So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eintraub lighted a pipe. Others accepted refills of coffee and settle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ack in their chairs.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seemed the most avid and expectant of the listeners as 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eaned forward and whispered:</w:t>
      </w:r>
    </w:p>
    <w:p w:rsid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seyde,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Syn I shal bigynne the game,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What, welcome be the cut, a Goddes name!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Now </w:t>
      </w:r>
      <w:r w:rsidR="00F73B4A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at us ryde, and herkneth what i seye.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with that word we ryden forth oure weye;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he bigan with right a myrie cheer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is tale anon, and seyde as ye may heere.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PRIEST</w:t>
      </w:r>
      <w:r w:rsidR="00F73B4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TALE: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Man Who Cried God</w:t>
      </w:r>
      <w:r w:rsidR="002A5DBA">
        <w:rPr>
          <w:rFonts w:ascii="Verdana" w:hAnsi="Verdana"/>
          <w:color w:val="000000"/>
          <w:lang w:val="en-US"/>
        </w:rPr>
        <w:t>”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2A5DBA" w:rsidP="005F20A2">
      <w:pPr>
        <w:pStyle w:val="PlainText"/>
        <w:keepNext/>
        <w:suppressAutoHyphens/>
        <w:ind w:firstLine="284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Sometimes there is a thin line separating orthodox zeal from apostasy,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aid Father Lenar Hoyt.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 began the priest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story. Later, dictating the tale into hi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ornlog, the Consul remembered it as a seamless whole, minus the pause</w:t>
      </w:r>
      <w:r w:rsidR="00215EC3" w:rsidRPr="00C1454F">
        <w:rPr>
          <w:rFonts w:ascii="Verdana" w:hAnsi="Verdana"/>
          <w:color w:val="000000"/>
          <w:lang w:val="en-US"/>
        </w:rPr>
        <w:t>s, h</w:t>
      </w:r>
      <w:r w:rsidRPr="00C1454F">
        <w:rPr>
          <w:rFonts w:ascii="Verdana" w:hAnsi="Verdana"/>
          <w:color w:val="000000"/>
          <w:lang w:val="en-US"/>
        </w:rPr>
        <w:t>oarse voice, false starts, and small redundancies which were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imeless failings of human speech.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Lenar Hoyt had been a young priest, born, raised, and only recentl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rdained on the Catholic world of Pacem, when he was given his firs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ffworld assignment: he was ordered to escort the respected Jesui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ather Paul Dur into quiet exile on the colony world of 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another time, Father Paul Dur certainly would have become a bisho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nd perhaps a pope. Tall, thin, ascetic, with white hair receding fro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Pr="00C1454F">
        <w:rPr>
          <w:rFonts w:ascii="Verdana" w:hAnsi="Verdana"/>
          <w:color w:val="000000"/>
          <w:lang w:val="en-US"/>
        </w:rPr>
        <w:t xml:space="preserve"> noble brow and eyes too filled with the sharp edge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of experience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ide their pain, Paul Dur was a follower of St Tellhard as well as 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rchaeologist, ethnologist, and eminent Jesuit theologian. Despite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ecline of the Catholic Church into what amounted to a half-forgotte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ult tolerated because of its quaintness and isolation from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ainstream of Hegemony life, Jesuit logic had not lost its bite. No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ad Father Dur lost his conviction that the Holy Catholic Apostoli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hurch continued to be humankind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last, best hope for immortality.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Lenar Hoyt as a boy, Father Dur had been a somewhat godlike figur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hen glimpsed during his rare visits to the preseminary schools, or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would-be seminarian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even rarer visits to the New Vatican. The</w:t>
      </w:r>
      <w:r w:rsidR="00215EC3" w:rsidRPr="00C1454F">
        <w:rPr>
          <w:rFonts w:ascii="Verdana" w:hAnsi="Verdana"/>
          <w:color w:val="000000"/>
          <w:lang w:val="en-US"/>
        </w:rPr>
        <w:t>n, d</w:t>
      </w:r>
      <w:r w:rsidRPr="00C1454F">
        <w:rPr>
          <w:rFonts w:ascii="Verdana" w:hAnsi="Verdana"/>
          <w:color w:val="000000"/>
          <w:lang w:val="en-US"/>
        </w:rPr>
        <w:t>uring the years of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study in seminary, Dur had been on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mportant Church-sponsored archaeological dig on the nearby world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rmaghast. When the Jesuit returned, a few weeks after Hoyt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o</w:t>
      </w:r>
      <w:r w:rsidRPr="00C1454F">
        <w:rPr>
          <w:rFonts w:ascii="Verdana" w:hAnsi="Verdana"/>
          <w:color w:val="000000"/>
          <w:lang w:val="en-US"/>
        </w:rPr>
        <w:t>rdination, it had been under a cloud. No one outside the highes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ircles of the New Vatican knew precisely what had happened, but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ere whispers of excommunication and even of a hearing before the Hol</w:t>
      </w:r>
      <w:r w:rsidR="002A5DBA" w:rsidRPr="00C1454F">
        <w:rPr>
          <w:rFonts w:ascii="Verdana" w:hAnsi="Verdana"/>
          <w:color w:val="000000"/>
          <w:lang w:val="en-US"/>
        </w:rPr>
        <w:t>y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ffice of the Inquisition, dormant the four centuries since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onfusion following the death of Earth.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Instead, Father Dur had asked for a posting to Hyperion, a world mos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eople knew of only because of the bizarre Shrike cult which ha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riginated there, and Father Hoyt had been chosen to accompany him.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be a thankless job, traveling in a role which combined the wors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spects of apprentice, escort, and spy without even the satisfaction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eeing a new world; Hoyt was under orders to see Father Dur down to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yperion spaceport and then reboard the same spinship for its retur</w:t>
      </w:r>
      <w:r w:rsidR="00215EC3" w:rsidRPr="00C1454F">
        <w:rPr>
          <w:rFonts w:ascii="Verdana" w:hAnsi="Verdana"/>
          <w:color w:val="000000"/>
          <w:lang w:val="en-US"/>
        </w:rPr>
        <w:t>n v</w:t>
      </w:r>
      <w:r w:rsidRPr="00C1454F">
        <w:rPr>
          <w:rFonts w:ascii="Verdana" w:hAnsi="Verdana"/>
          <w:color w:val="000000"/>
          <w:lang w:val="en-US"/>
        </w:rPr>
        <w:t>oyage to the Worldweb. What the bishopric was offering Lenar Hoyt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wenty months in cryogenic fugue, a few weeks of in-system travel a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ither end of the voyage, and a time-debt which would return him 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acem eight years behind his former classmates in the quest for Vatica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areers and missionary postings.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Bound by obedience and schooled in discipline, Lenar Hoyt accepte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ithout question.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Their transport, the aging spinship HS Nadia Oleg, was a pockmarke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etal tub with no artificial gravity of any sort when it was not unde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rive, no viewports for the passengers, and no on-board recreatio</w:t>
      </w:r>
      <w:r w:rsidR="00215EC3" w:rsidRPr="00C1454F">
        <w:rPr>
          <w:rFonts w:ascii="Verdana" w:hAnsi="Verdana"/>
          <w:color w:val="000000"/>
          <w:lang w:val="en-US"/>
        </w:rPr>
        <w:t>n e</w:t>
      </w:r>
      <w:r w:rsidRPr="00C1454F">
        <w:rPr>
          <w:rFonts w:ascii="Verdana" w:hAnsi="Verdana"/>
          <w:color w:val="000000"/>
          <w:lang w:val="en-US"/>
        </w:rPr>
        <w:t>xcept for the stimsims piped into the datalink to keep passengers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heir hammocks and fugue couches. After awakening from fugue,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assengers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mostly offworld workers and economy-rate tourists with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ew cult mystics and would-be Shrike suicides thrown in for good measure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slept in those same hammocks and fugue couches, ate recycled food i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eatureless mess decks, and generally tried to cope with spacesicknes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boredom during their twelve-day, zero-g glide from their spinou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oint to 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learned little from Father Dur during those days of force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ntimacy, nothing at all about the events on Armaghast which had sen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senior priest into exile. The younger man had keyed his comlo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mplant to seek out as much data as it could on Hyperion and, by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 they were three days out from planet fall,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considered himself somewhat of an expert on the world.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 xml:space="preserve">There are records of Catholics coming to Hyperion but no mention of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="00B92FBF" w:rsidRPr="00C1454F">
        <w:rPr>
          <w:rFonts w:ascii="Verdana" w:hAnsi="Verdana"/>
          <w:color w:val="000000"/>
          <w:lang w:val="en-US"/>
        </w:rPr>
        <w:t>iocese there,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Hoyt one evening as they hung talking in thei</w:t>
      </w:r>
      <w:r w:rsidR="00215EC3" w:rsidRPr="00C1454F">
        <w:rPr>
          <w:rFonts w:ascii="Verdana" w:hAnsi="Verdana"/>
          <w:color w:val="000000"/>
          <w:lang w:val="en-US"/>
        </w:rPr>
        <w:t>r z</w:t>
      </w:r>
      <w:r w:rsidR="00B92FBF" w:rsidRPr="00C1454F">
        <w:rPr>
          <w:rFonts w:ascii="Verdana" w:hAnsi="Verdana"/>
          <w:color w:val="000000"/>
          <w:lang w:val="en-US"/>
        </w:rPr>
        <w:t>ero-g hammocks while most of their fellow passengers lay tuned int</w:t>
      </w:r>
      <w:r w:rsidR="00215EC3" w:rsidRPr="00C1454F">
        <w:rPr>
          <w:rFonts w:ascii="Verdana" w:hAnsi="Verdana"/>
          <w:color w:val="000000"/>
          <w:lang w:val="en-US"/>
        </w:rPr>
        <w:t>o e</w:t>
      </w:r>
      <w:r w:rsidR="00B92FBF" w:rsidRPr="00C1454F">
        <w:rPr>
          <w:rFonts w:ascii="Verdana" w:hAnsi="Verdana"/>
          <w:color w:val="000000"/>
          <w:lang w:val="en-US"/>
        </w:rPr>
        <w:t>rotic stimsims.</w:t>
      </w:r>
      <w:r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presume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going down to do some mission work?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Not at all,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replied Father Dur.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good people of Hyperion hav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="00B92FBF" w:rsidRPr="00C1454F">
        <w:rPr>
          <w:rFonts w:ascii="Verdana" w:hAnsi="Verdana"/>
          <w:color w:val="000000"/>
          <w:lang w:val="en-US"/>
        </w:rPr>
        <w:t>one nothing to foist their religious opinions on me, so I see no reaso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o offend them with my proselytizing. Actually, I hope to travel to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outhern continent</w:t>
      </w: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Aquila</w:t>
      </w: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and then find a way inland from the city o</w:t>
      </w:r>
      <w:r w:rsidRPr="00C1454F">
        <w:rPr>
          <w:rFonts w:ascii="Verdana" w:hAnsi="Verdana"/>
          <w:color w:val="000000"/>
          <w:lang w:val="en-US"/>
        </w:rPr>
        <w:t>f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P</w:t>
      </w:r>
      <w:r w:rsidR="00B92FBF" w:rsidRPr="00C1454F">
        <w:rPr>
          <w:rFonts w:ascii="Verdana" w:hAnsi="Verdana"/>
          <w:color w:val="000000"/>
          <w:lang w:val="en-US"/>
        </w:rPr>
        <w:t>ort Romance. But not in the guise of a missionary. I plan to set u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="00B92FBF" w:rsidRPr="00C1454F">
        <w:rPr>
          <w:rFonts w:ascii="Verdana" w:hAnsi="Verdana"/>
          <w:color w:val="000000"/>
          <w:lang w:val="en-US"/>
        </w:rPr>
        <w:t>n ethnological research station along the Cleft.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Research?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Father Hoyt had echoed in surprise. He closed his eyes t</w:t>
      </w:r>
      <w:r w:rsidR="00215EC3" w:rsidRPr="00C1454F">
        <w:rPr>
          <w:rFonts w:ascii="Verdana" w:hAnsi="Verdana"/>
          <w:color w:val="000000"/>
          <w:lang w:val="en-US"/>
        </w:rPr>
        <w:t>o k</w:t>
      </w:r>
      <w:r w:rsidR="00B92FBF" w:rsidRPr="00C1454F">
        <w:rPr>
          <w:rFonts w:ascii="Verdana" w:hAnsi="Verdana"/>
          <w:color w:val="000000"/>
          <w:lang w:val="en-US"/>
        </w:rPr>
        <w:t>ey his implant. Looking again at Father Dur, he said,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That section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="00B92FBF" w:rsidRPr="00C1454F">
        <w:rPr>
          <w:rFonts w:ascii="Verdana" w:hAnsi="Verdana"/>
          <w:color w:val="000000"/>
          <w:lang w:val="en-US"/>
        </w:rPr>
        <w:t>he Pinion Plateau is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inhabited, Father. The flame forests make i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otally inaccessible most of the year.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Dur smiled and nodded. He carried no implant and his ancien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ondog had been in his luggage for the duration of the trip.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Not quit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naccessible,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 softly.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And not quite uninhabited. The Bikur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ive there.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Bikura,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Father Hoyt said and closed his eyes.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they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just 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="00B92FBF" w:rsidRPr="00C1454F">
        <w:rPr>
          <w:rFonts w:ascii="Verdana" w:hAnsi="Verdana"/>
          <w:color w:val="000000"/>
          <w:lang w:val="en-US"/>
        </w:rPr>
        <w:t>egend,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 at last.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Hmmm,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Dur.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Try cross-indexing through Mamet Spedling.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closed his eyes again. General Index told him that Mame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pedling had been a minor explorer affiliated with the Shackleto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nstitute on Renaissance Minor who, almost a standard century and a hal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Pr="00C1454F">
        <w:rPr>
          <w:rFonts w:ascii="Verdana" w:hAnsi="Verdana"/>
          <w:color w:val="000000"/>
          <w:lang w:val="en-US"/>
        </w:rPr>
        <w:t>arlier, had filed a short report with the Institute in which he told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acking his way inland from the then newly settled Port Romance, throug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wamplands which had since been reclaimed for fiberplastic plantation</w:t>
      </w:r>
      <w:r w:rsidR="00215EC3" w:rsidRPr="00C1454F">
        <w:rPr>
          <w:rFonts w:ascii="Verdana" w:hAnsi="Verdana"/>
          <w:color w:val="000000"/>
          <w:lang w:val="en-US"/>
        </w:rPr>
        <w:t>s, p</w:t>
      </w:r>
      <w:r w:rsidRPr="00C1454F">
        <w:rPr>
          <w:rFonts w:ascii="Verdana" w:hAnsi="Verdana"/>
          <w:color w:val="000000"/>
          <w:lang w:val="en-US"/>
        </w:rPr>
        <w:t>assing through the flame forests during a period of rare quietude,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 xml:space="preserve">limbing high enough on the Pinion Plateau to encounter the Cleft and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mall tribe of humans who fit the profile of the legendary Bikura.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Spedling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brief notes hypothesized that the humans were survivors of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issing seedship colony from three centuries earlier and clearl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escribed a group suffering all of the classic retrograde cultura</w:t>
      </w:r>
      <w:r w:rsidR="00215EC3" w:rsidRPr="00C1454F">
        <w:rPr>
          <w:rFonts w:ascii="Verdana" w:hAnsi="Verdana"/>
          <w:color w:val="000000"/>
          <w:lang w:val="en-US"/>
        </w:rPr>
        <w:t>l e</w:t>
      </w:r>
      <w:r w:rsidRPr="00C1454F">
        <w:rPr>
          <w:rFonts w:ascii="Verdana" w:hAnsi="Verdana"/>
          <w:color w:val="000000"/>
          <w:lang w:val="en-US"/>
        </w:rPr>
        <w:t>ffects of extreme isolation, inhreeding, and overadaptation. 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pedling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blunt words,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. · even after less than two days here it i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bvious that the Bikura are too stupid, lethargic, and dull to wast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 describing.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As it turned out, the flame forests then began to sho</w:t>
      </w:r>
      <w:r w:rsidR="00215EC3" w:rsidRPr="00C1454F">
        <w:rPr>
          <w:rFonts w:ascii="Verdana" w:hAnsi="Verdana"/>
          <w:color w:val="000000"/>
          <w:lang w:val="en-US"/>
        </w:rPr>
        <w:t>w s</w:t>
      </w:r>
      <w:r w:rsidRPr="00C1454F">
        <w:rPr>
          <w:rFonts w:ascii="Verdana" w:hAnsi="Verdana"/>
          <w:color w:val="000000"/>
          <w:lang w:val="en-US"/>
        </w:rPr>
        <w:t>ome signs of becoming active and Spedling had not wasted any more tim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bserving his discovery but had rushed to reach the coast, losing fou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ndigenie bearers, all of his equipment and records, and his left arm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quiet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forest in the three months it took him to escape.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My God,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Father Hoyt had said as he lay in his hammock on the Nadi</w:t>
      </w:r>
      <w:r w:rsidRPr="00C1454F">
        <w:rPr>
          <w:rFonts w:ascii="Verdana" w:hAnsi="Verdana"/>
          <w:color w:val="000000"/>
          <w:lang w:val="en-US"/>
        </w:rPr>
        <w:t>a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leg,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why the Bikura?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not?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had been Father Dur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mild reply.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Very little is know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="00B92FBF" w:rsidRPr="00C1454F">
        <w:rPr>
          <w:rFonts w:ascii="Verdana" w:hAnsi="Verdana"/>
          <w:color w:val="000000"/>
          <w:lang w:val="en-US"/>
        </w:rPr>
        <w:t>bout them.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Very little is known about most of Hyperion,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younger pries</w:t>
      </w:r>
      <w:r w:rsidR="00215EC3" w:rsidRPr="00C1454F">
        <w:rPr>
          <w:rFonts w:ascii="Verdana" w:hAnsi="Verdana"/>
          <w:color w:val="000000"/>
          <w:lang w:val="en-US"/>
        </w:rPr>
        <w:t>t, b</w:t>
      </w:r>
      <w:r w:rsidR="00B92FBF" w:rsidRPr="00C1454F">
        <w:rPr>
          <w:rFonts w:ascii="Verdana" w:hAnsi="Verdana"/>
          <w:color w:val="000000"/>
          <w:lang w:val="en-US"/>
        </w:rPr>
        <w:t>ecoming somewhat agitated.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What about the Time Tombs and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="00B92FBF" w:rsidRPr="00C1454F">
        <w:rPr>
          <w:rFonts w:ascii="Verdana" w:hAnsi="Verdana"/>
          <w:color w:val="000000"/>
          <w:lang w:val="en-US"/>
        </w:rPr>
        <w:t>egendary Shrike north of the Bridle Range on Equus?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They</w:t>
      </w:r>
      <w:r>
        <w:rPr>
          <w:rFonts w:ascii="Verdana" w:hAnsi="Verdana"/>
          <w:color w:val="000000"/>
          <w:lang w:val="en-US"/>
        </w:rPr>
        <w:t>’re</w:t>
      </w:r>
      <w:r w:rsidR="00215EC3" w:rsidRPr="00C1454F">
        <w:rPr>
          <w:rFonts w:ascii="Verdana" w:hAnsi="Verdana"/>
          <w:color w:val="000000"/>
          <w:lang w:val="en-US"/>
        </w:rPr>
        <w:t xml:space="preserve"> f</w:t>
      </w:r>
      <w:r w:rsidR="00B92FBF" w:rsidRPr="00C1454F">
        <w:rPr>
          <w:rFonts w:ascii="Verdana" w:hAnsi="Verdana"/>
          <w:color w:val="000000"/>
          <w:lang w:val="en-US"/>
        </w:rPr>
        <w:t>amous!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Precisely,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Dur6.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Lenar, how many learned papers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een written on the Tombs and the Shrike creature? Hundreds?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Thousands?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 aging priest had tamped in tobacco and now lighted 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ipe: no small feat in zero-g, Hoyt observed.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Besides,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Pau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Pr="00C1454F">
        <w:rPr>
          <w:rFonts w:ascii="Verdana" w:hAnsi="Verdana"/>
          <w:color w:val="000000"/>
          <w:lang w:val="en-US"/>
        </w:rPr>
        <w:t>ur6,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even if the Shrike-thing is real, it is not human. I am partia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o human beings.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Hoyt, ransacking his mental arsenal for potent arguments,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but the Bikura are such a small mystery. At the most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going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="00B92FBF" w:rsidRPr="00C1454F">
        <w:rPr>
          <w:rFonts w:ascii="Verdana" w:hAnsi="Verdana"/>
          <w:color w:val="000000"/>
          <w:lang w:val="en-US"/>
        </w:rPr>
        <w:t>ind a few dozen indigenies living in a region so cloudy and smoky and</w:t>
      </w:r>
      <w:r w:rsidR="00F73B4A">
        <w:rPr>
          <w:rFonts w:ascii="Verdana" w:hAnsi="Verdana"/>
          <w:color w:val="000000"/>
          <w:lang w:val="en-US"/>
        </w:rPr>
        <w:t> </w:t>
      </w:r>
      <w:r>
        <w:rPr>
          <w:rFonts w:ascii="Verdana" w:hAnsi="Verdana"/>
          <w:color w:val="000000"/>
          <w:lang w:val="en-US"/>
        </w:rPr>
        <w:t>. . .</w:t>
      </w:r>
      <w:r w:rsidR="00F73B4A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unimportant that even the colony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own mapsats have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notice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hem. Why choose them when there are big mysteries to study o</w:t>
      </w:r>
      <w:r w:rsidRPr="00C1454F">
        <w:rPr>
          <w:rFonts w:ascii="Verdana" w:hAnsi="Verdana"/>
          <w:color w:val="000000"/>
          <w:lang w:val="en-US"/>
        </w:rPr>
        <w:t>n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yperion</w:t>
      </w:r>
      <w:r w:rsidR="00F73B4A"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like the labyrinths!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Hoyt had brightened.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Did you kno</w:t>
      </w:r>
      <w:r w:rsidR="00215EC3" w:rsidRPr="00C1454F">
        <w:rPr>
          <w:rFonts w:ascii="Verdana" w:hAnsi="Verdana"/>
          <w:color w:val="000000"/>
          <w:lang w:val="en-US"/>
        </w:rPr>
        <w:t>w t</w:t>
      </w:r>
      <w:r w:rsidR="00B92FBF" w:rsidRPr="00C1454F">
        <w:rPr>
          <w:rFonts w:ascii="Verdana" w:hAnsi="Verdana"/>
          <w:color w:val="000000"/>
          <w:lang w:val="en-US"/>
        </w:rPr>
        <w:t>hat Hyperion is one of the nine labyrinthine worlds, Father?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Of course,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Dur. A rough hemisphere of smoke expanded from hi</w:t>
      </w:r>
      <w:r w:rsidR="00215EC3" w:rsidRPr="00C1454F">
        <w:rPr>
          <w:rFonts w:ascii="Verdana" w:hAnsi="Verdana"/>
          <w:color w:val="000000"/>
          <w:lang w:val="en-US"/>
        </w:rPr>
        <w:t>m u</w:t>
      </w:r>
      <w:r w:rsidR="00B92FBF" w:rsidRPr="00C1454F">
        <w:rPr>
          <w:rFonts w:ascii="Verdana" w:hAnsi="Verdana"/>
          <w:color w:val="000000"/>
          <w:lang w:val="en-US"/>
        </w:rPr>
        <w:t>ntil air currents broke it into tendrils and tributaries.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="00B92FBF" w:rsidRPr="00C1454F">
        <w:rPr>
          <w:rFonts w:ascii="Verdana" w:hAnsi="Verdana"/>
          <w:color w:val="000000"/>
          <w:lang w:val="en-US"/>
        </w:rPr>
        <w:t>abyrinths have their researchers and admirers throughout the Web,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Lenar, and the tunnels have been there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 all nine worlds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for ho</w:t>
      </w:r>
      <w:r w:rsidR="00215EC3" w:rsidRPr="00C1454F">
        <w:rPr>
          <w:rFonts w:ascii="Verdana" w:hAnsi="Verdana"/>
          <w:color w:val="000000"/>
          <w:lang w:val="en-US"/>
        </w:rPr>
        <w:t>w l</w:t>
      </w:r>
      <w:r w:rsidRPr="00C1454F">
        <w:rPr>
          <w:rFonts w:ascii="Verdana" w:hAnsi="Verdana"/>
          <w:color w:val="000000"/>
          <w:lang w:val="en-US"/>
        </w:rPr>
        <w:t xml:space="preserve">ong? Half a million standard years? Closer to three quarters of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illion, I believe. Their secret will last. But how long will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ikura culture last before they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absorbed into modern colonial societ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r, more likely, are simply wiped out by circumstances?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shrugged.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Perhaps they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already gone.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been a long tim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ince Spedling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encounter with them and there have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been any othe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onfirmed reports. If they are extinct as a group, then all of you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ime-debt and labor and pain of getting there will be for nothing.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Precisely,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was all that Father Paul Dur had said and puffed calmly o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="00B92FBF" w:rsidRPr="00C1454F">
        <w:rPr>
          <w:rFonts w:ascii="Verdana" w:hAnsi="Verdana"/>
          <w:color w:val="000000"/>
          <w:lang w:val="en-US"/>
        </w:rPr>
        <w:t>is pipe.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in their last hour together, during the dropship ride down, tha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ather Hoyt had gained the slightest glimpse into his companion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t</w:t>
      </w:r>
      <w:r w:rsidRPr="00C1454F">
        <w:rPr>
          <w:rFonts w:ascii="Verdana" w:hAnsi="Verdana"/>
          <w:color w:val="000000"/>
          <w:lang w:val="en-US"/>
        </w:rPr>
        <w:t>houghts. The limb of Hyperion had been glowing white and green an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apis above them for hours when suddenly the old dropship had cut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upper layers of atmosphere, flame had briefly filled the window,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hen they were flying silently some sixty kilometers above dark clou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asses and starlit seas with the hurtling terminator of Hyperion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unrise rushing toward them like a spectral tidal wave of light.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Marvelous,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Paul Dur had whispered, more to himself than to his youn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="00B92FBF" w:rsidRPr="00C1454F">
        <w:rPr>
          <w:rFonts w:ascii="Verdana" w:hAnsi="Verdana"/>
          <w:color w:val="000000"/>
          <w:lang w:val="en-US"/>
        </w:rPr>
        <w:t>ompanion.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Marvelous. It is at times like this that I have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ense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 slightest sense ·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of what a sacrifice it must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een for the Son of God to condescend to become the Son of Man.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had wanted to talk then, but Father Dur had continued to stare ou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window, lost in thought. Ten minutes later they had landed at Keat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nterstellar, Father Dur was soon swept into the whirlpool of custom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luggage rituals, and twenty minutes after that a thoroughl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isappointed Lenar Hoyt was rising toward space and the Nadia Oleg onc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gain.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Five weeks later of my time, I returned to Pacem,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ad mislaid eight years but for some reason my sense of loss randeepe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="00B92FBF" w:rsidRPr="00C1454F">
        <w:rPr>
          <w:rFonts w:ascii="Verdana" w:hAnsi="Verdana"/>
          <w:color w:val="000000"/>
          <w:lang w:val="en-US"/>
        </w:rPr>
        <w:t>han that simple fact.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Immediately upon my return, the bishop informed me that there had bee</w:t>
      </w:r>
      <w:r w:rsidR="00215EC3" w:rsidRPr="00C1454F">
        <w:rPr>
          <w:rFonts w:ascii="Verdana" w:hAnsi="Verdana"/>
          <w:color w:val="000000"/>
          <w:lang w:val="en-US"/>
        </w:rPr>
        <w:t>n n</w:t>
      </w:r>
      <w:r w:rsidRPr="00C1454F">
        <w:rPr>
          <w:rFonts w:ascii="Verdana" w:hAnsi="Verdana"/>
          <w:color w:val="000000"/>
          <w:lang w:val="en-US"/>
        </w:rPr>
        <w:t>o word from Paul Dur during the four years of his stay on Hyperion.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ew Vatican had spent a fortune on fatline inquiries, but neither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olonial authorities nor the consulate in Keats had been able to locat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missing priest.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paused to sip from his water glass and the Consul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remembe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search. I never met Dur6, of course, but we did our best to trac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im. Theo, my aide, spent a lot of energy over the years trying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olve the case of the missing cleric. Other than a few contra-dietor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eports of sightings in Port Romance, there was no trace of him.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hose sightings went back to the weeks right after his arrival, year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efore. There were hundreds of plantations out there with no radios 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ornlines, primarily because they were harvesting bootleg drugs as wel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s fiberplastic. I guess we never talked to the people at the righ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lantation. At least I know Father Dur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file was still open when</w:t>
      </w:r>
      <w:r w:rsidR="00215EC3" w:rsidRPr="00C1454F">
        <w:rPr>
          <w:rFonts w:ascii="Verdana" w:hAnsi="Verdana"/>
          <w:color w:val="000000"/>
          <w:lang w:val="en-US"/>
        </w:rPr>
        <w:t xml:space="preserve"> I l</w:t>
      </w:r>
      <w:r w:rsidRPr="00C1454F">
        <w:rPr>
          <w:rFonts w:ascii="Verdana" w:hAnsi="Verdana"/>
          <w:color w:val="000000"/>
          <w:lang w:val="en-US"/>
        </w:rPr>
        <w:t>eft.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nodded.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landed in Keats a month after your replacemen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ad taken over at the consulate. The bishop had been astonished when</w:t>
      </w:r>
      <w:r w:rsidR="00215EC3" w:rsidRPr="00C1454F">
        <w:rPr>
          <w:rFonts w:ascii="Verdana" w:hAnsi="Verdana"/>
          <w:color w:val="000000"/>
          <w:lang w:val="en-US"/>
        </w:rPr>
        <w:t xml:space="preserve"> I v</w:t>
      </w:r>
      <w:r w:rsidRPr="00C1454F">
        <w:rPr>
          <w:rFonts w:ascii="Verdana" w:hAnsi="Verdana"/>
          <w:color w:val="000000"/>
          <w:lang w:val="en-US"/>
        </w:rPr>
        <w:t>olunteered to return. His Holiness himself granted me an audience.</w:t>
      </w:r>
      <w:r w:rsidR="00215EC3" w:rsidRPr="00C1454F">
        <w:rPr>
          <w:rFonts w:ascii="Verdana" w:hAnsi="Verdana"/>
          <w:color w:val="000000"/>
          <w:lang w:val="en-US"/>
        </w:rPr>
        <w:t xml:space="preserve"> I w</w:t>
      </w:r>
      <w:r w:rsidRPr="00C1454F">
        <w:rPr>
          <w:rFonts w:ascii="Verdana" w:hAnsi="Verdana"/>
          <w:color w:val="000000"/>
          <w:lang w:val="en-US"/>
        </w:rPr>
        <w:t>as on Hyperion less than seven of its local months. By the time I lef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return to the Web, I had discovered the fate of Father Dur6.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Hoy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apped the two stained leather books on the table.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I am to complet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 his voice thick,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must read excerpts from these.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treeship Yggdrasill had turned so the bulk of the tree had blocke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sun. The effect was to plunge the dining platform and the curve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anopy of leaves beneath it into night, but instead of a few thousan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tars dotting the sky, as would have been the case from a planet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urface, literally a million suns blazed above, beside, and beneath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roup at the table. Hyperion was a distinct sphere now, hurtlin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Pr="00C1454F">
        <w:rPr>
          <w:rFonts w:ascii="Verdana" w:hAnsi="Verdana"/>
          <w:color w:val="000000"/>
          <w:lang w:val="en-US"/>
        </w:rPr>
        <w:t>irectly at them like some deadly missile.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Read,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Silenus.</w:t>
      </w:r>
    </w:p>
    <w:p w:rsid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FROM THE JOURNAL OF FATHER PAUL DURI :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l: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 begins my exile.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somewhat at a loss as to how to date my new journal. By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onastic calendar on Pacere, it is the seventeenth day of Thomasmonth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Year of Our Lord 2732. By Hegemony Standard, it is October 12, 589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.c. By Hyperion reckoning, or so I am told by the wizened little cler</w:t>
      </w:r>
      <w:r w:rsidR="00215EC3" w:rsidRPr="00C1454F">
        <w:rPr>
          <w:rFonts w:ascii="Verdana" w:hAnsi="Verdana"/>
          <w:color w:val="000000"/>
          <w:lang w:val="en-US"/>
        </w:rPr>
        <w:t>k i</w:t>
      </w:r>
      <w:r w:rsidRPr="00C1454F">
        <w:rPr>
          <w:rFonts w:ascii="Verdana" w:hAnsi="Verdana"/>
          <w:color w:val="000000"/>
          <w:lang w:val="en-US"/>
        </w:rPr>
        <w:t>n the old hotel where I am staying, it is the twentyzthird day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ycius (the last of their seven forty-day months), either 426 A.D.C.</w:t>
      </w:r>
      <w:r w:rsidR="00F73B4A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(after dropship crash!) or the hundred and twenty-eighth year of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eign of Sad King Billy, who has not reigned for at least a hundred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hose years.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hell with it. I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call it Day I of my exile.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Exhausting day. (Strange to be tired after months of sleep, but that 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aid to be a common reaction after awakening from fugue. My cells fee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he fatigue of Ihese past months of travel even if I do not remembe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hem. I do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remember feeling this tired from travel when I wa</w:t>
      </w:r>
      <w:r w:rsidR="00215EC3" w:rsidRPr="00C1454F">
        <w:rPr>
          <w:rFonts w:ascii="Verdana" w:hAnsi="Verdana"/>
          <w:color w:val="000000"/>
          <w:lang w:val="en-US"/>
        </w:rPr>
        <w:t>s y</w:t>
      </w:r>
      <w:r w:rsidRPr="00C1454F">
        <w:rPr>
          <w:rFonts w:ascii="Verdana" w:hAnsi="Verdana"/>
          <w:color w:val="000000"/>
          <w:lang w:val="en-US"/>
        </w:rPr>
        <w:t>ounger.)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I felt bad about not getting to know young Hoyt better. He seems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ecent sort, all proper catechism and bright eyes.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no fault o</w:t>
      </w:r>
      <w:r w:rsidR="00215EC3" w:rsidRPr="00C1454F">
        <w:rPr>
          <w:rFonts w:ascii="Verdana" w:hAnsi="Verdana"/>
          <w:color w:val="000000"/>
          <w:lang w:val="en-US"/>
        </w:rPr>
        <w:t>f y</w:t>
      </w:r>
      <w:r w:rsidRPr="00C1454F">
        <w:rPr>
          <w:rFonts w:ascii="Verdana" w:hAnsi="Verdana"/>
          <w:color w:val="000000"/>
          <w:lang w:val="en-US"/>
        </w:rPr>
        <w:t>oungsters like him that the Church is in its final days.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jus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hat his brand of happy naivet6 can do nothing to arrest that slide int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blivion which the Church seems destined for.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Well, my contributions have not helped either.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Brilliant view of my new world as the dropship brought us down. I wa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ble to make out two of the three continents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Equus and Aquila.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hird one, Ursa, was not visible.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Planetfall at Keats and hours of effort getting through customs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aking ground transit into the city. Confused images: the mountai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ange to the north with its shifting, blue haze, foothills forested wit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range and yellow trees, pale sky with its green-blue undercoating,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un too small but more brilliant than Pacem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Colors seem more vivid from a distance, dissolving and scattering as on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pproaches, like a pointi!!ist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palette.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great sculpture of Sad King Billy which I had heard so much abou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oddly disappointing. Seen from the highway, it looked raw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ough, a hasty sketch chiseled from the dark mountain, rather than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egal figure I had expected. It does brood over this ramshackle city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alf a million people in a way that the neurotic poet-king probabl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ould have appreciated.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town itself seems to be separated into the sprawling maze of slum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saloons which the locals call Jacktown and Keats itself,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o-called Old City although it dates back only four centuries, al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olished stone and studied sterility. I will take the tour soon.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scheduled a month in Keats but already I am eager to press on. Oh,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Monsignor Edouard, if you could see me now. Punished but stil</w:t>
      </w:r>
      <w:r w:rsidR="00215EC3" w:rsidRPr="00C1454F">
        <w:rPr>
          <w:rFonts w:ascii="Verdana" w:hAnsi="Verdana"/>
          <w:color w:val="000000"/>
          <w:lang w:val="en-US"/>
        </w:rPr>
        <w:t>l u</w:t>
      </w:r>
      <w:r w:rsidRPr="00C1454F">
        <w:rPr>
          <w:rFonts w:ascii="Verdana" w:hAnsi="Verdana"/>
          <w:color w:val="000000"/>
          <w:lang w:val="en-US"/>
        </w:rPr>
        <w:t>nrepentant. More alone than ever but strangely satisfied with my ne</w:t>
      </w:r>
      <w:r w:rsidR="00215EC3" w:rsidRPr="00C1454F">
        <w:rPr>
          <w:rFonts w:ascii="Verdana" w:hAnsi="Verdana"/>
          <w:color w:val="000000"/>
          <w:lang w:val="en-US"/>
        </w:rPr>
        <w:t>w e</w:t>
      </w:r>
      <w:r w:rsidRPr="00C1454F">
        <w:rPr>
          <w:rFonts w:ascii="Verdana" w:hAnsi="Verdana"/>
          <w:color w:val="000000"/>
          <w:lang w:val="en-US"/>
        </w:rPr>
        <w:t>xile. If my punishment for past excesses brought about by my zeal 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be banishment to the seventh circle of desolation, then Hyperion wa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ell chosen. I could forget my self-appointed mission to the distan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ikura (are they real?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think not this night) and content myself wit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>iving out the remainder of my years in this provincial capital on thi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odforsaken backwater world. My exile would be no less complete.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Ah, Edouard, boys together, classmates together (although I was not s</w:t>
      </w:r>
      <w:r w:rsidR="00215EC3" w:rsidRPr="00C1454F">
        <w:rPr>
          <w:rFonts w:ascii="Verdana" w:hAnsi="Verdana"/>
          <w:color w:val="000000"/>
          <w:lang w:val="en-US"/>
        </w:rPr>
        <w:t>o b</w:t>
      </w:r>
      <w:r w:rsidRPr="00C1454F">
        <w:rPr>
          <w:rFonts w:ascii="Verdana" w:hAnsi="Verdana"/>
          <w:color w:val="000000"/>
          <w:lang w:val="en-US"/>
        </w:rPr>
        <w:t>rilliant nor so orthodox as you), now old men together. But now yo</w:t>
      </w:r>
      <w:r w:rsidR="00215EC3" w:rsidRPr="00C1454F">
        <w:rPr>
          <w:rFonts w:ascii="Verdana" w:hAnsi="Verdana"/>
          <w:color w:val="000000"/>
          <w:lang w:val="en-US"/>
        </w:rPr>
        <w:t>u a</w:t>
      </w:r>
      <w:r w:rsidRPr="00C1454F">
        <w:rPr>
          <w:rFonts w:ascii="Verdana" w:hAnsi="Verdana"/>
          <w:color w:val="000000"/>
          <w:lang w:val="en-US"/>
        </w:rPr>
        <w:t>re four years wiser and I am still the mischievous, unrepentant boy yo</w:t>
      </w:r>
      <w:r w:rsidR="00215EC3" w:rsidRPr="00C1454F">
        <w:rPr>
          <w:rFonts w:ascii="Verdana" w:hAnsi="Verdana"/>
          <w:color w:val="000000"/>
          <w:lang w:val="en-US"/>
        </w:rPr>
        <w:t>u r</w:t>
      </w:r>
      <w:r w:rsidRPr="00C1454F">
        <w:rPr>
          <w:rFonts w:ascii="Verdana" w:hAnsi="Verdana"/>
          <w:color w:val="000000"/>
          <w:lang w:val="en-US"/>
        </w:rPr>
        <w:t>emember. I pray that you are alive and well and praying for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Tired. Will sleep. Tomorrow, take the tour of Keats, eat well, 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rrange transport to Aquila and points south.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Day 8</w:t>
      </w:r>
      <w:r w:rsidR="00B92FBF" w:rsidRPr="00C1454F">
        <w:rPr>
          <w:rFonts w:ascii="Verdana" w:hAnsi="Verdana"/>
          <w:color w:val="000000"/>
          <w:lang w:val="en-US"/>
        </w:rPr>
        <w:t>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a cathedral in Keats. Or, rather, there was one. It has bee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bandoned for at least two standard centuries. It lies in ruins wit</w:t>
      </w:r>
      <w:r w:rsidR="00215EC3" w:rsidRPr="00C1454F">
        <w:rPr>
          <w:rFonts w:ascii="Verdana" w:hAnsi="Verdana"/>
          <w:color w:val="000000"/>
          <w:lang w:val="en-US"/>
        </w:rPr>
        <w:t>h i</w:t>
      </w:r>
      <w:r w:rsidRPr="00C1454F">
        <w:rPr>
          <w:rFonts w:ascii="Verdana" w:hAnsi="Verdana"/>
          <w:color w:val="000000"/>
          <w:lang w:val="en-US"/>
        </w:rPr>
        <w:t>ts transept open to the green-blue skies, one of its western tower</w:t>
      </w:r>
      <w:r w:rsidR="00215EC3" w:rsidRPr="00C1454F">
        <w:rPr>
          <w:rFonts w:ascii="Verdana" w:hAnsi="Verdana"/>
          <w:color w:val="000000"/>
          <w:lang w:val="en-US"/>
        </w:rPr>
        <w:t>s u</w:t>
      </w:r>
      <w:r w:rsidRPr="00C1454F">
        <w:rPr>
          <w:rFonts w:ascii="Verdana" w:hAnsi="Verdana"/>
          <w:color w:val="000000"/>
          <w:lang w:val="en-US"/>
        </w:rPr>
        <w:t>nfinished, and the other tower a skeletal framework of tumbled ston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rusted reinforcement rods.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stumbled upon it while wandering, lost, along the banks of the Hooli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iver in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sparsely populated section of town where the Old Cit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ecays into Jacktown amid a jumble of tall warehouses which prevent eve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 xml:space="preserve"> glimpse of the ruined towers of the cathedral until one turns a corne</w:t>
      </w:r>
      <w:r w:rsidR="00215EC3" w:rsidRPr="00C1454F">
        <w:rPr>
          <w:rFonts w:ascii="Verdana" w:hAnsi="Verdana"/>
          <w:color w:val="000000"/>
          <w:lang w:val="en-US"/>
        </w:rPr>
        <w:t>r o</w:t>
      </w:r>
      <w:r w:rsidRPr="00C1454F">
        <w:rPr>
          <w:rFonts w:ascii="Verdana" w:hAnsi="Verdana"/>
          <w:color w:val="000000"/>
          <w:lang w:val="en-US"/>
        </w:rPr>
        <w:t>nto a narrow cul-de-sac and there is the shell of the cathedral; it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hapter house has half fallen away into the river, its facade is pocke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ith remnants of the mournful, apocalyptic statuary of the post-Hegir</w:t>
      </w:r>
      <w:r w:rsidR="00215EC3" w:rsidRPr="00C1454F">
        <w:rPr>
          <w:rFonts w:ascii="Verdana" w:hAnsi="Verdana"/>
          <w:color w:val="000000"/>
          <w:lang w:val="en-US"/>
        </w:rPr>
        <w:t>a e</w:t>
      </w:r>
      <w:r w:rsidRPr="00C1454F">
        <w:rPr>
          <w:rFonts w:ascii="Verdana" w:hAnsi="Verdana"/>
          <w:color w:val="000000"/>
          <w:lang w:val="en-US"/>
        </w:rPr>
        <w:t>xpansionist period.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wandered through the latticework of shadows and fallen blocks into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ave. The bishopric on Paccm had not mentioned any history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atholicism on Hyperion, much less the presence of a cathedral. It 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lmost inconceivable that the scattered seedship colony of fou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enturies ago could have supported a large enough congregation t</w:t>
      </w:r>
      <w:r w:rsidR="00215EC3" w:rsidRPr="00C1454F">
        <w:rPr>
          <w:rFonts w:ascii="Verdana" w:hAnsi="Verdana"/>
          <w:color w:val="000000"/>
          <w:lang w:val="en-US"/>
        </w:rPr>
        <w:t>o w</w:t>
      </w:r>
      <w:r w:rsidRPr="00C1454F">
        <w:rPr>
          <w:rFonts w:ascii="Verdana" w:hAnsi="Verdana"/>
          <w:color w:val="000000"/>
          <w:lang w:val="en-US"/>
        </w:rPr>
        <w:t>arrant the presence of a bishop, much less a cathedral. Yet there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poked through the shadows of the sacristy. Dust and powdered plaste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ung in the air like incense, outlining two shafts of sunlight streamin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Pr="00C1454F">
        <w:rPr>
          <w:rFonts w:ascii="Verdana" w:hAnsi="Verdana"/>
          <w:color w:val="000000"/>
          <w:lang w:val="en-US"/>
        </w:rPr>
        <w:t>own from narrow windows high above. I stepped out into a broader patc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sunlight and approached an altar stripped of all decoration excep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or chips and cracks caused by falling masonry. The great cross whic</w:t>
      </w:r>
      <w:r w:rsidR="00215EC3" w:rsidRPr="00C1454F">
        <w:rPr>
          <w:rFonts w:ascii="Verdana" w:hAnsi="Verdana"/>
          <w:color w:val="000000"/>
          <w:lang w:val="en-US"/>
        </w:rPr>
        <w:t>h h</w:t>
      </w:r>
      <w:r w:rsidRPr="00C1454F">
        <w:rPr>
          <w:rFonts w:ascii="Verdana" w:hAnsi="Verdana"/>
          <w:color w:val="000000"/>
          <w:lang w:val="en-US"/>
        </w:rPr>
        <w:t>ad hung on the east wall behind the altar had also fallen and now la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n ceramic splinters among the heap of stones there. Without consciou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hought ! stepped behind the altar, raised my arms, and began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elebration of the Eucharist.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sense of parody or melodrama in this act, no symbolism o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idden intention; it was merely the automatic reaction of a priest wh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ad said Mass almost daily for more than forty-six years of his life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o n</w:t>
      </w:r>
      <w:r w:rsidRPr="00C1454F">
        <w:rPr>
          <w:rFonts w:ascii="Verdana" w:hAnsi="Verdana"/>
          <w:color w:val="000000"/>
          <w:lang w:val="en-US"/>
        </w:rPr>
        <w:t>ow faced the prospect of never again participating in the reassurin</w:t>
      </w:r>
      <w:r w:rsidR="00215EC3" w:rsidRPr="00C1454F">
        <w:rPr>
          <w:rFonts w:ascii="Verdana" w:hAnsi="Verdana"/>
          <w:color w:val="000000"/>
          <w:lang w:val="en-US"/>
        </w:rPr>
        <w:t>g r</w:t>
      </w:r>
      <w:r w:rsidRPr="00C1454F">
        <w:rPr>
          <w:rFonts w:ascii="Verdana" w:hAnsi="Verdana"/>
          <w:color w:val="000000"/>
          <w:lang w:val="en-US"/>
        </w:rPr>
        <w:t>itual of that celebration.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with some shock that I realized I had a congregation.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old woman was kneeling in the fourth row of pews. The black of he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ress and scarf blended so perfectly with the shadows there that onl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pale oval of her face was visible, lined and ancient, floatin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Pr="00C1454F">
        <w:rPr>
          <w:rFonts w:ascii="Verdana" w:hAnsi="Verdana"/>
          <w:color w:val="000000"/>
          <w:lang w:val="en-US"/>
        </w:rPr>
        <w:t>isembodied in the darkness. Startled, I stopped speaking the litany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onsecration. She was looking at me but something about her eyes, eve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t a distance, instantly convinced me that she was blind. For a momen</w:t>
      </w:r>
      <w:r w:rsidR="00215EC3" w:rsidRPr="00C1454F">
        <w:rPr>
          <w:rFonts w:ascii="Verdana" w:hAnsi="Verdana"/>
          <w:color w:val="000000"/>
          <w:lang w:val="en-US"/>
        </w:rPr>
        <w:t xml:space="preserve">t I </w:t>
      </w:r>
      <w:r w:rsidRPr="00C1454F">
        <w:rPr>
          <w:rFonts w:ascii="Verdana" w:hAnsi="Verdana"/>
          <w:color w:val="000000"/>
          <w:lang w:val="en-US"/>
        </w:rPr>
        <w:t>could not speak and stood there mute, squinting in the dusty ligh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athing the altar, trying to explain this spectral image to myself whil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 the same time attempting to frame an explanation of my own presenc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actions.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I did find my voice and called to her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words echoing in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reat hall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 realized that she had moved. I could hear her fee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craping on the stone floor.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a rasping sound and then a brief flare of light illuminate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er profile far to the right of the altar. I shielded my eyes from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hafts of sunlight and began picking my way over the detritus where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ltar railing had once stood. I called to her again, offere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eassurances, and told her not to be afraid, even though it was I wh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ad chills coursing up my back. I moved quickly but when I reached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heltered corner of the nave she was gone. A small door led to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rumbling chapter house and the riverbank. There was no sign of her.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eturned to the dark interior and would have gladly attributed he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ppearance to my imagination, a waking dream after so many months o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Pr="00C1454F">
        <w:rPr>
          <w:rFonts w:ascii="Verdana" w:hAnsi="Verdana"/>
          <w:color w:val="000000"/>
          <w:lang w:val="en-US"/>
        </w:rPr>
        <w:t>nforced cryogenic dreamlesshess, but for a single, tangible proof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er presence. There in the cool darkness burned a lone red votiv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andle, its tiny flame flickering to unseen drafts and currents.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tired of this city. I am tired of its pagan pretensions and fals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istories. Hyperion is a poet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world devoid of poetry. Keats itsel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s a mixture of tawdry, false classicism and mindless, boomtown energy.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are three Zen Gnostic assemblies and four High Muslim mosques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town, but the real house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worship are the countless saloons and brothels, the huge marketplace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andling the fiberplastic shipments from the south, and the Shrike Cul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 xml:space="preserve">emples where lost souls hide their suicidal hopelessness behind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hield of shallow mysticism. The whole planet reeks of mysticis</w:t>
      </w:r>
      <w:r w:rsidR="00215EC3" w:rsidRPr="00C1454F">
        <w:rPr>
          <w:rFonts w:ascii="Verdana" w:hAnsi="Verdana"/>
          <w:color w:val="000000"/>
          <w:lang w:val="en-US"/>
        </w:rPr>
        <w:t>m w</w:t>
      </w:r>
      <w:r w:rsidRPr="00C1454F">
        <w:rPr>
          <w:rFonts w:ascii="Verdana" w:hAnsi="Verdana"/>
          <w:color w:val="000000"/>
          <w:lang w:val="en-US"/>
        </w:rPr>
        <w:t>ithout revelation.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hell with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Tomorrow I head south. There are skimmers and other aircraft on thi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bsurd world but, for the Common Folk, travel between these accurse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sland continents seems restricted to boat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which takes forever, I a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old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one of the huge passenger dirigibles which de!arts from Keat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nly once a week.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leave early tomorrow by dirigible.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10: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Animals.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firstdown team for this planet must have had a f</w:t>
      </w:r>
      <w:r w:rsidR="00C1454F">
        <w:rPr>
          <w:rFonts w:ascii="Verdana" w:hAnsi="Verdana"/>
          <w:color w:val="000000"/>
          <w:lang w:val="en-US"/>
        </w:rPr>
        <w:t>",</w:t>
      </w:r>
      <w:r w:rsidRPr="00C1454F">
        <w:rPr>
          <w:rFonts w:ascii="Verdana" w:hAnsi="Verdana"/>
          <w:color w:val="000000"/>
          <w:lang w:val="en-US"/>
        </w:rPr>
        <w:t>ation on animals.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Horse, Bear, Eagle. For three days we were creeping down the east coas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Equus over an irregular coastline called the Mane. We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spent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 xml:space="preserve">ast day making the crossing of a short span of the Middle Sea to 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arge island called Cat Key. Today we are offloading passengers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reight at Felix,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major city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of the island. From what I can se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the observation promenade and the mooring tower, there ca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b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ore than five thousand people living in that random collection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ovels and barracks.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Next the ship will make its eight-hundred-kilometer crawl down a serie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smaller islands called the Nine Tails and then take a bold lea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cross seven hundred kilometers of open sea and the equator. The nex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and we see then is the northwest coast of Aquila,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o-called Beak.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Animals.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call this conveyance a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passenger dirigible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is an exercise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reative semantics. It is a huge lifting device with cargo holds larg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nough to carry the town of Felix out to sea and still have room fo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housands of bales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iberplastic. Meanwhile, the less important cargo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we passengers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make do wherewe can. I have set up a cot near the aft loading portal</w:t>
      </w:r>
      <w:r w:rsidR="00F73B4A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and made a rather comfortable niche for myself with my personal luggag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three large trunks of expedition gear. Near me is a family o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Pr="00C1454F">
        <w:rPr>
          <w:rFonts w:ascii="Verdana" w:hAnsi="Verdana"/>
          <w:color w:val="000000"/>
          <w:lang w:val="en-US"/>
        </w:rPr>
        <w:t>ight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indigenie plantation workers returning from a biannual shoppin</w:t>
      </w:r>
      <w:r w:rsidR="00215EC3" w:rsidRPr="00C1454F">
        <w:rPr>
          <w:rFonts w:ascii="Verdana" w:hAnsi="Verdana"/>
          <w:color w:val="000000"/>
          <w:lang w:val="en-US"/>
        </w:rPr>
        <w:t>g e</w:t>
      </w:r>
      <w:r w:rsidRPr="00C1454F">
        <w:rPr>
          <w:rFonts w:ascii="Verdana" w:hAnsi="Verdana"/>
          <w:color w:val="000000"/>
          <w:lang w:val="en-US"/>
        </w:rPr>
        <w:t>xpedition of their own to Keats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although I do not mind the soun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r scent of their caged pigs or the squeal of their food hamsters,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ncessant, confused crowing of their poor befuddled rooster is more tha</w:t>
      </w:r>
      <w:r w:rsidR="00215EC3" w:rsidRPr="00C1454F">
        <w:rPr>
          <w:rFonts w:ascii="Verdana" w:hAnsi="Verdana"/>
          <w:color w:val="000000"/>
          <w:lang w:val="en-US"/>
        </w:rPr>
        <w:t xml:space="preserve">n I </w:t>
      </w:r>
      <w:r w:rsidRPr="00C1454F">
        <w:rPr>
          <w:rFonts w:ascii="Verdana" w:hAnsi="Verdana"/>
          <w:color w:val="000000"/>
          <w:lang w:val="en-US"/>
        </w:rPr>
        <w:t>can stand some nights.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Animals!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11: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Dinner tonight in the salon above the promenade deck with Citize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eremis Denzel, a retired professor from a small planters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college nea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ndymion. He informed me that the Hyperion firstdown team had no anima</w:t>
      </w:r>
      <w:r w:rsidR="00215EC3" w:rsidRPr="00C1454F">
        <w:rPr>
          <w:rFonts w:ascii="Verdana" w:hAnsi="Verdana"/>
          <w:color w:val="000000"/>
          <w:lang w:val="en-US"/>
        </w:rPr>
        <w:t>l f</w:t>
      </w:r>
      <w:r w:rsidRPr="00C1454F">
        <w:rPr>
          <w:rFonts w:ascii="Verdana" w:hAnsi="Verdana"/>
          <w:color w:val="000000"/>
          <w:lang w:val="en-US"/>
        </w:rPr>
        <w:t>etish after all; the official names of the three continents are no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quus, Ursa, and Aquila, but Creighton, Allensen, and Lopez. He went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o say that this was in honor of three middle-level bureaucrats in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ld Survey Service.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Better the animal fetish!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after dinner. I am alone on the outside promenade to watch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unset. The walkway here is sheltered by the forward cargo modules s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wind is little more than a salt-tinged breeze. Above me curves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range and green skin of the dirigible. We are between islands; the se</w:t>
      </w:r>
      <w:r w:rsidR="00215EC3" w:rsidRPr="00C1454F">
        <w:rPr>
          <w:rFonts w:ascii="Verdana" w:hAnsi="Verdana"/>
          <w:color w:val="000000"/>
          <w:lang w:val="en-US"/>
        </w:rPr>
        <w:t>a i</w:t>
      </w:r>
      <w:r w:rsidRPr="00C1454F">
        <w:rPr>
          <w:rFonts w:ascii="Verdana" w:hAnsi="Verdana"/>
          <w:color w:val="000000"/>
          <w:lang w:val="en-US"/>
        </w:rPr>
        <w:t>s a rich lapis shot through with verdant undertones, a reversal of sk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ones. A scattering of high cirrus catches the last light of Hyperion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t</w:t>
      </w:r>
      <w:r w:rsidRPr="00C1454F">
        <w:rPr>
          <w:rFonts w:ascii="Verdana" w:hAnsi="Verdana"/>
          <w:color w:val="000000"/>
          <w:lang w:val="en-US"/>
        </w:rPr>
        <w:t>oo-small sun and ignites like burning coral. There is no sound excep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or the faintest hum of the electric turbines. Three hundred meter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elow, the shadow of a huge, mantalike undersea creature keeps pace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 xml:space="preserve">he dirigible. A second ago an insect or bird the size and color of </w:t>
      </w:r>
      <w:r w:rsidR="00215EC3" w:rsidRPr="00C1454F">
        <w:rPr>
          <w:rFonts w:ascii="Verdana" w:hAnsi="Verdana"/>
          <w:color w:val="000000"/>
          <w:lang w:val="en-US"/>
        </w:rPr>
        <w:t>a h</w:t>
      </w:r>
      <w:r w:rsidRPr="00C1454F">
        <w:rPr>
          <w:rFonts w:ascii="Verdana" w:hAnsi="Verdana"/>
          <w:color w:val="000000"/>
          <w:lang w:val="en-US"/>
        </w:rPr>
        <w:t>ummingbird but with gossamer wings a meter across paused five meter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ut to inspect me before diving toward the sea with folded wings.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Edouard,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feel very alone tonight. !t would help if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knew you wer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live, still wbrking in the garden, writing evenings in your study.</w:t>
      </w:r>
      <w:r w:rsidR="00215EC3" w:rsidRPr="00C1454F">
        <w:rPr>
          <w:rFonts w:ascii="Verdana" w:hAnsi="Verdana"/>
          <w:color w:val="000000"/>
          <w:lang w:val="en-US"/>
        </w:rPr>
        <w:t xml:space="preserve"> I t</w:t>
      </w:r>
      <w:r w:rsidRPr="00C1454F">
        <w:rPr>
          <w:rFonts w:ascii="Verdana" w:hAnsi="Verdana"/>
          <w:color w:val="000000"/>
          <w:lang w:val="en-US"/>
        </w:rPr>
        <w:t>hought my travels would stir my-old beliefs in St Teilhard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concept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God in Whom the Christ of Evolution, the Personal, and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U</w:t>
      </w:r>
      <w:r w:rsidRPr="00C1454F">
        <w:rPr>
          <w:rFonts w:ascii="Verdana" w:hAnsi="Verdana"/>
          <w:color w:val="000000"/>
          <w:lang w:val="en-US"/>
        </w:rPr>
        <w:t>niversal, the En Haut and the En.4 vant are joined, but no such renewa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s forthcoming.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growing dark. I am growing old. I feel something ·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not ye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emorse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at my sin of falsifying the evidence on the Armaghas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ig. But, Edouard, Your Excellency, if the artifacts had indicated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resence of a Christ-oriented culture there, six hundred light-year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rom Old Earth, almost three thousand years before man left the surfac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homeworld</w:t>
      </w:r>
      <w:r w:rsidR="002A5DBA">
        <w:rPr>
          <w:rFonts w:ascii="Verdana" w:hAnsi="Verdana"/>
          <w:color w:val="000000"/>
          <w:lang w:val="en-US"/>
        </w:rPr>
        <w:t> . . 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Was it so dark a sin to interpret such ambiguous data in a way whic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ould have meant the resurgence of Christianity in our life-time?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Yes, it was. But not, I think, because of the sin of tampering with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ata, but the deeper sin of thinking that Christianity could be saved.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Church is dying, Edouard. And not merely our beloved branch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oly Tree, but all of its offshoots, vestiges and cankers.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entire Body of Christ is dying as surely as this poorly used body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ine, Edouard. You and I knew this in Armaghast, where the blood-su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lluminated only dust and death. We knew it that cool, green summer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College when we took our first vows. We knew it as boys in th</w:t>
      </w:r>
      <w:r w:rsidR="00215EC3" w:rsidRPr="00C1454F">
        <w:rPr>
          <w:rFonts w:ascii="Verdana" w:hAnsi="Verdana"/>
          <w:color w:val="000000"/>
          <w:lang w:val="en-US"/>
        </w:rPr>
        <w:t>e q</w:t>
      </w:r>
      <w:r w:rsidRPr="00C1454F">
        <w:rPr>
          <w:rFonts w:ascii="Verdana" w:hAnsi="Verdana"/>
          <w:color w:val="000000"/>
          <w:lang w:val="en-US"/>
        </w:rPr>
        <w:t>uiet playfields of Villefranche-sur-SaSne. We know it now.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light is gone now; I must write by the slight glow from the salo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Pr="00C1454F">
        <w:rPr>
          <w:rFonts w:ascii="Verdana" w:hAnsi="Verdana"/>
          <w:color w:val="000000"/>
          <w:lang w:val="en-US"/>
        </w:rPr>
        <w:t>indows a deck above. The stars lie in strange constellations.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iddle Sea glows at night with a greenish, unhealthy phosphorescence.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a dark mass on the horizon to the southeast. It may be a stor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r it may be the next island in the chain, the third of the nine</w:t>
      </w:r>
      <w:r w:rsidR="005F20A2">
        <w:rPr>
          <w:rFonts w:ascii="Verdana" w:hAnsi="Verdana"/>
          <w:color w:val="000000"/>
          <w:lang w:val="en-US"/>
        </w:rPr>
        <w:t xml:space="preserve"> </w:t>
      </w:r>
      <w:r w:rsidR="002A5DBA">
        <w:rPr>
          <w:rFonts w:ascii="Verdana" w:hAnsi="Verdana"/>
          <w:color w:val="000000"/>
          <w:lang w:val="en-US"/>
        </w:rPr>
        <w:t>“</w:t>
      </w:r>
      <w:r w:rsidRPr="00C1454F">
        <w:rPr>
          <w:rFonts w:ascii="Verdana" w:hAnsi="Verdana"/>
          <w:color w:val="000000"/>
          <w:lang w:val="en-US"/>
        </w:rPr>
        <w:t>tails.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(What mythology deals with a cat with nine tails? I know o</w:t>
      </w:r>
      <w:r w:rsidR="00215EC3" w:rsidRPr="00C1454F">
        <w:rPr>
          <w:rFonts w:ascii="Verdana" w:hAnsi="Verdana"/>
          <w:color w:val="000000"/>
          <w:lang w:val="en-US"/>
        </w:rPr>
        <w:t>f n</w:t>
      </w:r>
      <w:r w:rsidRPr="00C1454F">
        <w:rPr>
          <w:rFonts w:ascii="Verdana" w:hAnsi="Verdana"/>
          <w:color w:val="000000"/>
          <w:lang w:val="en-US"/>
        </w:rPr>
        <w:t>one.)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the sake of the bird I saw earlier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if it was a bird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 pray tha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t is an island ahead and not a storm.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28: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been in Port Romance eight days and I have seen three dead men.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first was a beached corpse, a bloated, white parody of a man, tha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ad washed up on the mud flats beyond the mooring tower my first evenin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n town.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Children threw stones at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second man I watched being pulled from the burned wreckage of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ethane-unit shop in the poor section of town near my hotel. His bod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as charred beyond recognition and shrunken by the heat, his arms an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egs pulled tight in the prizefighter posture burning victims have bee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educed to since time immemorial. I had been fasting all day and</w:t>
      </w:r>
      <w:r w:rsidR="00215EC3" w:rsidRPr="00C1454F">
        <w:rPr>
          <w:rFonts w:ascii="Verdana" w:hAnsi="Verdana"/>
          <w:color w:val="000000"/>
          <w:lang w:val="en-US"/>
        </w:rPr>
        <w:t xml:space="preserve"> I c</w:t>
      </w:r>
      <w:r w:rsidRPr="00C1454F">
        <w:rPr>
          <w:rFonts w:ascii="Verdana" w:hAnsi="Verdana"/>
          <w:color w:val="000000"/>
          <w:lang w:val="en-US"/>
        </w:rPr>
        <w:t>onfess with shame that I began to salivate when the air filled with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ich, frying-fat odor of burned flesh.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third man was murdered not three meters from me. I had just emerge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the hotel onto the maze of mud-splattered planks that serve 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idewalks in this miserable town when shots rang out and a man severa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aces ahead of me lurched as if his foot had slipped, spun toward m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ith a qui=ical look on his face, and fell sideways into the mud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ewage.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had been shot three times with some sort of projectile weapon. Tw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f the bullets had struck his chest, the third entered just below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eft eye.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Incredibly, he was still breathing when I reached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Without thinking about it, I removed my stole from my carrying ba</w:t>
      </w:r>
      <w:r w:rsidR="00215EC3" w:rsidRPr="00C1454F">
        <w:rPr>
          <w:rFonts w:ascii="Verdana" w:hAnsi="Verdana"/>
          <w:color w:val="000000"/>
          <w:lang w:val="en-US"/>
        </w:rPr>
        <w:t>g, f</w:t>
      </w:r>
      <w:r w:rsidRPr="00C1454F">
        <w:rPr>
          <w:rFonts w:ascii="Verdana" w:hAnsi="Verdana"/>
          <w:color w:val="000000"/>
          <w:lang w:val="en-US"/>
        </w:rPr>
        <w:t>umbled for the vial of holy water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had carried for so long,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roceeded to perform the sac-rameut of Extreme Unction. No one in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athering crowd objected. The fallen man stirred once, cleared hi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hroat as if he were about to speak, and died. The crowd dispersed eve</w:t>
      </w:r>
      <w:r w:rsidR="00215EC3" w:rsidRPr="00C1454F">
        <w:rPr>
          <w:rFonts w:ascii="Verdana" w:hAnsi="Verdana"/>
          <w:color w:val="000000"/>
          <w:lang w:val="en-US"/>
        </w:rPr>
        <w:t>n b</w:t>
      </w:r>
      <w:r w:rsidRPr="00C1454F">
        <w:rPr>
          <w:rFonts w:ascii="Verdana" w:hAnsi="Verdana"/>
          <w:color w:val="000000"/>
          <w:lang w:val="en-US"/>
        </w:rPr>
        <w:t>efore the body was removed.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man was middle-aged, sandy-haired, and slightly overweight. 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arried no identification, not even a universal card or comlog.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ere six silver coins in his pocket.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some reason, I elected to stay with the body the rest of that day.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doctor was a short and cynical ma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Pr="00C1454F">
        <w:rPr>
          <w:rFonts w:ascii="Verdana" w:hAnsi="Verdana"/>
          <w:color w:val="000000"/>
          <w:lang w:val="en-US"/>
        </w:rPr>
        <w:t>ho allowed me to stay during the required autopsy.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uspect that he was starved for conversation.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This is what the whole thing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worth,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 as he opened the poo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="00B92FBF" w:rsidRPr="00C1454F">
        <w:rPr>
          <w:rFonts w:ascii="Verdana" w:hAnsi="Verdana"/>
          <w:color w:val="000000"/>
          <w:lang w:val="en-US"/>
        </w:rPr>
        <w:t>an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belly like a pink satchel, pulling the folds of skin and muscl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ack and pinning them down like tent flaps.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thing?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His life,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doctor and pulled the skin of the corpse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face u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="00B92FBF" w:rsidRPr="00C1454F">
        <w:rPr>
          <w:rFonts w:ascii="Verdana" w:hAnsi="Verdana"/>
          <w:color w:val="000000"/>
          <w:lang w:val="en-US"/>
        </w:rPr>
        <w:t>nd back like a greasy mask.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Your life.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life.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 red and white stripes of overlapping muscle turned to blu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ruise around the ragged hole just above the cheekbone.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 has to be more than this,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doctor looked up from his grim work with a bemused smile.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here?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Please show me.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lifted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heart and seeme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weigh it in one hand.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In the Web worlds, this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be worth some mone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n the open market. There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those too poor to keep vat-grown, clone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arts in store, but too well off to die just for want of a heart. Bu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ut here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just offal.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 has to be more,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said, although I felt little conviction.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="00B92FBF" w:rsidRPr="00C1454F">
        <w:rPr>
          <w:rFonts w:ascii="Verdana" w:hAnsi="Verdana"/>
          <w:color w:val="000000"/>
          <w:lang w:val="en-US"/>
        </w:rPr>
        <w:t>emembered the funeral of His Holiness Pope Urban XV shortly before</w:t>
      </w:r>
      <w:r w:rsidR="00215EC3" w:rsidRPr="00C1454F">
        <w:rPr>
          <w:rFonts w:ascii="Verdana" w:hAnsi="Verdana"/>
          <w:color w:val="000000"/>
          <w:lang w:val="en-US"/>
        </w:rPr>
        <w:t xml:space="preserve"> I l</w:t>
      </w:r>
      <w:r w:rsidR="00B92FBF" w:rsidRPr="00C1454F">
        <w:rPr>
          <w:rFonts w:ascii="Verdana" w:hAnsi="Verdana"/>
          <w:color w:val="000000"/>
          <w:lang w:val="en-US"/>
        </w:rPr>
        <w:t>eft Pacem. As has been the custom since pre-Heglra days, the corps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as not embalmed. It waited in the anteroom off the main basilica to b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="00B92FBF" w:rsidRPr="00C1454F">
        <w:rPr>
          <w:rFonts w:ascii="Verdana" w:hAnsi="Verdana"/>
          <w:color w:val="000000"/>
          <w:lang w:val="en-US"/>
        </w:rPr>
        <w:t>itted for the plain wooden coffin. As I helped Edouard and Monsigno</w:t>
      </w:r>
      <w:r w:rsidRPr="00C1454F">
        <w:rPr>
          <w:rFonts w:ascii="Verdana" w:hAnsi="Verdana"/>
          <w:color w:val="000000"/>
          <w:lang w:val="en-US"/>
        </w:rPr>
        <w:t>r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F</w:t>
      </w:r>
      <w:r w:rsidR="00B92FBF" w:rsidRPr="00C1454F">
        <w:rPr>
          <w:rFonts w:ascii="Verdana" w:hAnsi="Verdana"/>
          <w:color w:val="000000"/>
          <w:lang w:val="en-US"/>
        </w:rPr>
        <w:t>rey place the vestments on the stiffened corpse I noticed the brownin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="00B92FBF" w:rsidRPr="00C1454F">
        <w:rPr>
          <w:rFonts w:ascii="Verdana" w:hAnsi="Verdana"/>
          <w:color w:val="000000"/>
          <w:lang w:val="en-US"/>
        </w:rPr>
        <w:t>kin and slackening mouth.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doctor shrugged and finished the perfunctory autopsy. There was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riefest of formal inquiries. No suspect was found, no motive pu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orward. A description of the murdered man was sent to Keats but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an himself was buried the next day in a pauper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field between the mu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lats and the yellow jungle.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Port Romance is a jumble of yellow, weirwood structures set on a maze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caffolds and planks stretching far out onto the tidal mud flats at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outh of the Kans.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river is almost two kilometers wide here where it spills out int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oschahai Bay, but only a few channels are navigable and the dredgin</w:t>
      </w:r>
      <w:r w:rsidR="00215EC3" w:rsidRPr="00C1454F">
        <w:rPr>
          <w:rFonts w:ascii="Verdana" w:hAnsi="Verdana"/>
          <w:color w:val="000000"/>
          <w:lang w:val="en-US"/>
        </w:rPr>
        <w:t>g g</w:t>
      </w:r>
      <w:r w:rsidRPr="00C1454F">
        <w:rPr>
          <w:rFonts w:ascii="Verdana" w:hAnsi="Verdana"/>
          <w:color w:val="000000"/>
          <w:lang w:val="en-US"/>
        </w:rPr>
        <w:t>oes on day and night.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ie awake each night in my cheap room with the window open to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ounding of the dredge-hammer sounding like the booming of this vil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ity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heart, the distant susurration of the surf its wet breathing.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Tonight I listen to the city breathe and cannot help but give it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layed face of the murdered man.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companies keep a skimmerport on the edge of town to ferry men an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atriel inland to the larger plantations, but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do not have enough mone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o bribe my way aboard. Rather, I could get myself aboard but canno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fford to transport my three trunks of medical and scientific gear.</w:t>
      </w:r>
      <w:r w:rsidR="00215EC3" w:rsidRPr="00C1454F">
        <w:rPr>
          <w:rFonts w:ascii="Verdana" w:hAnsi="Verdana"/>
          <w:color w:val="000000"/>
          <w:lang w:val="en-US"/>
        </w:rPr>
        <w:t xml:space="preserve"> I a</w:t>
      </w:r>
      <w:r w:rsidRPr="00C1454F">
        <w:rPr>
          <w:rFonts w:ascii="Verdana" w:hAnsi="Verdana"/>
          <w:color w:val="000000"/>
          <w:lang w:val="en-US"/>
        </w:rPr>
        <w:t>m still tempted. My service among the Bikura seems more absurd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rrational now than ever before. Only my strange need for a destinatio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a certain masochistic determination to complete the terms of m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elf-imposed exile keep me moving upriver.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a riverboat departing up the Kans in two days. I have booke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assage and will move my trunks onto it tomorrow. It will not be har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leave Port Romance behind.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41: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Emporotic Girandole continues its slow progress upriver. No sigh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human habitation since we left Melton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Landing two days ago. Th</w:t>
      </w:r>
      <w:r w:rsidR="00215EC3" w:rsidRPr="00C1454F">
        <w:rPr>
          <w:rFonts w:ascii="Verdana" w:hAnsi="Verdana"/>
          <w:color w:val="000000"/>
          <w:lang w:val="en-US"/>
        </w:rPr>
        <w:t>e j</w:t>
      </w:r>
      <w:r w:rsidRPr="00C1454F">
        <w:rPr>
          <w:rFonts w:ascii="Verdana" w:hAnsi="Verdana"/>
          <w:color w:val="000000"/>
          <w:lang w:val="en-US"/>
        </w:rPr>
        <w:t>ungle presses down to the riverbank like a solid wall now; more, i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lmost completely overhangs us in places where the river narrows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hirty or forty meterS. The light itself is yellow, rich as liqui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utter, filtered as it is through foliage and fronds eighty meters abov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brown surface of the Kans. I sit on the rusted tin roof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 xml:space="preserve">enter passenger barge and strain to make out my first glimpse of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esla tree. Old Kady sitting nearby pauses in his whittling, spits ove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side through a gap in his teeth, and laughs at me.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Ai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going t</w:t>
      </w:r>
      <w:r w:rsidR="00215EC3" w:rsidRPr="00C1454F">
        <w:rPr>
          <w:rFonts w:ascii="Verdana" w:hAnsi="Verdana"/>
          <w:color w:val="000000"/>
          <w:lang w:val="en-US"/>
        </w:rPr>
        <w:t>o b</w:t>
      </w:r>
      <w:r w:rsidRPr="00C1454F">
        <w:rPr>
          <w:rFonts w:ascii="Verdana" w:hAnsi="Verdana"/>
          <w:color w:val="000000"/>
          <w:lang w:val="en-US"/>
        </w:rPr>
        <w:t>e no flame trees this far down,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says.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they was the forest sur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ll hell would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look like this. You got to get up in the Pinion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efore you see a tesla. We ai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out of the rain forest yet, Padre.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rains every afternoon. Actually, rain is too gentle a term for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eluge that strikes us each day, obscuring the shore, pounding the ti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oofs of the barges with a deafening roar, and slowing our upstrea</w:t>
      </w:r>
      <w:r w:rsidR="00215EC3" w:rsidRPr="00C1454F">
        <w:rPr>
          <w:rFonts w:ascii="Verdana" w:hAnsi="Verdana"/>
          <w:color w:val="000000"/>
          <w:lang w:val="en-US"/>
        </w:rPr>
        <w:t>m c</w:t>
      </w:r>
      <w:r w:rsidRPr="00C1454F">
        <w:rPr>
          <w:rFonts w:ascii="Verdana" w:hAnsi="Verdana"/>
          <w:color w:val="000000"/>
          <w:lang w:val="en-US"/>
        </w:rPr>
        <w:t>rawl until it seems we are standing still. It is ns if the rive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>ecomes a vertical torrent each afternoon, a waterfall which the shi</w:t>
      </w:r>
      <w:r w:rsidR="00215EC3" w:rsidRPr="00C1454F">
        <w:rPr>
          <w:rFonts w:ascii="Verdana" w:hAnsi="Verdana"/>
          <w:color w:val="000000"/>
          <w:lang w:val="en-US"/>
        </w:rPr>
        <w:t>p m</w:t>
      </w:r>
      <w:r w:rsidRPr="00C1454F">
        <w:rPr>
          <w:rFonts w:ascii="Verdana" w:hAnsi="Verdana"/>
          <w:color w:val="000000"/>
          <w:lang w:val="en-US"/>
        </w:rPr>
        <w:t>ust climb if we are to go 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Oirandole is an ancient, flat-bottomed tow with five barges lashe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round it like ragged children clinging to their tired motheris skins.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Three of the two-level barges carry bales of goods to be traded or sol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t the few plantations and settlements along the river. The other tw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ffer a simulacrum of lodging for the indigenies traveling uprive</w:t>
      </w:r>
      <w:r w:rsidR="00215EC3" w:rsidRPr="00C1454F">
        <w:rPr>
          <w:rFonts w:ascii="Verdana" w:hAnsi="Verdana"/>
          <w:color w:val="000000"/>
          <w:lang w:val="en-US"/>
        </w:rPr>
        <w:t>r, a</w:t>
      </w:r>
      <w:r w:rsidRPr="00C1454F">
        <w:rPr>
          <w:rFonts w:ascii="Verdana" w:hAnsi="Verdana"/>
          <w:color w:val="000000"/>
          <w:lang w:val="en-US"/>
        </w:rPr>
        <w:t>lthough I suspect that some of the barge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residents are permanent. M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wn berth boasts a stained mattress on the floor and lizard-like insect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n the walls.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the rains everyone gathers on the decks to watch the evening mist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ise from the cooling river. The air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is very hot and supersaturate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ith moisture most of the day now. Old Kady tells me that I have com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oo late to make the climb through the rain and flame forests before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esla trees become active. We shall see.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Tonight the mists rise like the spirits of all the dead who slee</w:t>
      </w:r>
      <w:r w:rsidR="00215EC3" w:rsidRPr="00C1454F">
        <w:rPr>
          <w:rFonts w:ascii="Verdana" w:hAnsi="Verdana"/>
          <w:color w:val="000000"/>
          <w:lang w:val="en-US"/>
        </w:rPr>
        <w:t>p b</w:t>
      </w:r>
      <w:r w:rsidRPr="00C1454F">
        <w:rPr>
          <w:rFonts w:ascii="Verdana" w:hAnsi="Verdana"/>
          <w:color w:val="000000"/>
          <w:lang w:val="en-US"/>
        </w:rPr>
        <w:t>eneath the river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dark surface. The last tattered remnants of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fternoon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cloud cover dissipate through the treetops and color return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the world. I watch ns the dense forest shifts from chrome yellow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 xml:space="preserve"> translucent saffron and then slowly fades through ocher to umber t</w:t>
      </w:r>
      <w:r w:rsidR="00215EC3" w:rsidRPr="00C1454F">
        <w:rPr>
          <w:rFonts w:ascii="Verdana" w:hAnsi="Verdana"/>
          <w:color w:val="000000"/>
          <w:lang w:val="en-US"/>
        </w:rPr>
        <w:t>o g</w:t>
      </w:r>
      <w:r w:rsidRPr="00C1454F">
        <w:rPr>
          <w:rFonts w:ascii="Verdana" w:hAnsi="Verdana"/>
          <w:color w:val="000000"/>
          <w:lang w:val="en-US"/>
        </w:rPr>
        <w:t>loom. Aboard the Girandole, Old Kady lights the lanterns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andle-globes hanging from the sagging second tier and, as if not to b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utdone, the darkened jungle begins to glow with the fain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hosphorescence of decay while glowbirds and multihued gossamers can b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een floating from branch to branch in the darker upper regions.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small moon is not visible tonight but this world move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hrough more debris than is common for a planet so close to its sun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night skies are illuminated by frequent meteor showers. Tonight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eavens are especially fertile and when we move onto wide sections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river we can see a tracery of brilliant meteor trails weaving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tars together. Their images burn the retina after a while and I loo</w:t>
      </w:r>
      <w:r w:rsidR="00215EC3" w:rsidRPr="00C1454F">
        <w:rPr>
          <w:rFonts w:ascii="Verdana" w:hAnsi="Verdana"/>
          <w:color w:val="000000"/>
          <w:lang w:val="en-US"/>
        </w:rPr>
        <w:t>k d</w:t>
      </w:r>
      <w:r w:rsidRPr="00C1454F">
        <w:rPr>
          <w:rFonts w:ascii="Verdana" w:hAnsi="Verdana"/>
          <w:color w:val="000000"/>
          <w:lang w:val="en-US"/>
        </w:rPr>
        <w:t>own at the river only to see the same optic echo there in the dar</w:t>
      </w:r>
      <w:r w:rsidR="00215EC3" w:rsidRPr="00C1454F">
        <w:rPr>
          <w:rFonts w:ascii="Verdana" w:hAnsi="Verdana"/>
          <w:color w:val="000000"/>
          <w:lang w:val="en-US"/>
        </w:rPr>
        <w:t>k w</w:t>
      </w:r>
      <w:r w:rsidRPr="00C1454F">
        <w:rPr>
          <w:rFonts w:ascii="Verdana" w:hAnsi="Verdana"/>
          <w:color w:val="000000"/>
          <w:lang w:val="en-US"/>
        </w:rPr>
        <w:t>aters.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a bright glow on the eastern horizon and Old Kady tells me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his is from the orbital mirrors which give light to a few of the large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lantations.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too warm to return to my cabin. I spread my thin mat on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ooftop of my barge and watch the celestial light show while clusters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ndigenie families sing haunting songs in an argot I have. not eve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ried to learn. I wonder about the Bikura, still far away from her</w:t>
      </w:r>
      <w:r w:rsidR="00215EC3" w:rsidRPr="00C1454F">
        <w:rPr>
          <w:rFonts w:ascii="Verdana" w:hAnsi="Verdana"/>
          <w:color w:val="000000"/>
          <w:lang w:val="en-US"/>
        </w:rPr>
        <w:t>e, a</w:t>
      </w:r>
      <w:r w:rsidRPr="00C1454F">
        <w:rPr>
          <w:rFonts w:ascii="Verdana" w:hAnsi="Verdana"/>
          <w:color w:val="000000"/>
          <w:lang w:val="en-US"/>
        </w:rPr>
        <w:t>nd a strange anxiety rises in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Somewhere in the forest an animal screams with the voice of a frightene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oman.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Day60: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Arrived Perecebo Plantation. Sick.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62: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Very ill. Fever, fits of shaking. All yesterday ! was vomiting blac</w:t>
      </w:r>
      <w:r w:rsidR="00215EC3" w:rsidRPr="00C1454F">
        <w:rPr>
          <w:rFonts w:ascii="Verdana" w:hAnsi="Verdana"/>
          <w:color w:val="000000"/>
          <w:lang w:val="en-US"/>
        </w:rPr>
        <w:t>k b</w:t>
      </w:r>
      <w:r w:rsidRPr="00C1454F">
        <w:rPr>
          <w:rFonts w:ascii="Verdana" w:hAnsi="Verdana"/>
          <w:color w:val="000000"/>
          <w:lang w:val="en-US"/>
        </w:rPr>
        <w:t>ile. The rain is deafening. At night the clouds are !it from above b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rbital mirrors. The sky seems to be on fire. My fever is very high.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woman takes care of me. Bathes me. Too sick to be ashamed. Her hai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s darker than most indigenies</w:t>
      </w:r>
      <w:r w:rsidR="00C1454F">
        <w:rPr>
          <w:rFonts w:ascii="Verdana" w:hAnsi="Verdana"/>
          <w:color w:val="000000"/>
          <w:lang w:val="en-US"/>
        </w:rPr>
        <w:t>".</w:t>
      </w:r>
      <w:r w:rsidRPr="00C1454F">
        <w:rPr>
          <w:rFonts w:ascii="Verdana" w:hAnsi="Verdana"/>
          <w:color w:val="000000"/>
          <w:lang w:val="en-US"/>
        </w:rPr>
        <w:t xml:space="preserve"> She says little. Dark, gentle eyes.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Oh, God, to be sick so far from home.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heis waiting spying comesin from the rain the thin shir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n purpose to tempt me, knows what iam my skin burning on fire thi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 xml:space="preserve">otton nipples dark against it </w:t>
      </w:r>
      <w:r w:rsidR="00215EC3" w:rsidRPr="00C1454F">
        <w:rPr>
          <w:rFonts w:ascii="Verdana" w:hAnsi="Verdana"/>
          <w:color w:val="000000"/>
          <w:lang w:val="en-US"/>
        </w:rPr>
        <w:t>i k</w:t>
      </w:r>
      <w:r w:rsidRPr="00C1454F">
        <w:rPr>
          <w:rFonts w:ascii="Verdana" w:hAnsi="Verdana"/>
          <w:color w:val="000000"/>
          <w:lang w:val="en-US"/>
        </w:rPr>
        <w:t>nowwho they are they are watching, here hear their voices at night the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athe me in poison burns me they think I dont know but i hear thei</w:t>
      </w:r>
      <w:r w:rsidR="00215EC3" w:rsidRPr="00C1454F">
        <w:rPr>
          <w:rFonts w:ascii="Verdana" w:hAnsi="Verdana"/>
          <w:color w:val="000000"/>
          <w:lang w:val="en-US"/>
        </w:rPr>
        <w:t>r v</w:t>
      </w:r>
      <w:r w:rsidRPr="00C1454F">
        <w:rPr>
          <w:rFonts w:ascii="Verdana" w:hAnsi="Verdana"/>
          <w:color w:val="000000"/>
          <w:lang w:val="en-US"/>
        </w:rPr>
        <w:t>oices above the rain when the screaming stops stop sto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y skin is almost gone. red underneath can feel the hole in my cheek.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hen I find the bullet iwill spit it out it out.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gnusdeiquitolispecattamundi miserer nobis misere nobis miserer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Pr="00C1454F">
        <w:rPr>
          <w:rFonts w:ascii="Verdana" w:hAnsi="Verdana"/>
          <w:color w:val="000000"/>
          <w:lang w:val="en-US"/>
        </w:rPr>
        <w:t>ay 65: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Thank you, dear Lord, for deliverance from illness.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66: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Shaved today. Was</w:t>
      </w:r>
      <w:r w:rsidR="00F73B4A">
        <w:rPr>
          <w:rFonts w:ascii="Verdana" w:hAnsi="Verdana"/>
          <w:color w:val="000000"/>
          <w:lang w:val="en-US"/>
        </w:rPr>
        <w:t xml:space="preserve"> able to make it to the shower.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Semfa helped me prepare for the administrator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visit. I expected hi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o be one of the large, gruff types I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seen out the window working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sorting compound, but he was a quiet black man with a slight lisp.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most helpful. I had been concerned about paying for my medica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are but he reassured me that there would be no charge. Even better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he will assign a man to lead me into the high country! He says it i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Pr="00C1454F">
        <w:rPr>
          <w:rFonts w:ascii="Verdana" w:hAnsi="Verdana"/>
          <w:color w:val="000000"/>
          <w:lang w:val="en-US"/>
        </w:rPr>
        <w:t>ate in the season but if I can travel in ten days we should be able t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Pr="00C1454F">
        <w:rPr>
          <w:rFonts w:ascii="Verdana" w:hAnsi="Verdana"/>
          <w:color w:val="000000"/>
          <w:lang w:val="en-US"/>
        </w:rPr>
        <w:t>ake it through the flame forest to the Cleft before the tesla trees ar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ully active.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he left I sat and talked to Semfa a bit. Her husband died her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hree local months ago in a harvesting accident. Semfa herself had com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Port Romance; her marriage to Mikel had been a salvation for he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nd she has chosen to stay on here doing odd jobs rather than go bac</w:t>
      </w:r>
      <w:r w:rsidR="00215EC3" w:rsidRPr="00C1454F">
        <w:rPr>
          <w:rFonts w:ascii="Verdana" w:hAnsi="Verdana"/>
          <w:color w:val="000000"/>
          <w:lang w:val="en-US"/>
        </w:rPr>
        <w:t>k d</w:t>
      </w:r>
      <w:r w:rsidRPr="00C1454F">
        <w:rPr>
          <w:rFonts w:ascii="Verdana" w:hAnsi="Verdana"/>
          <w:color w:val="000000"/>
          <w:lang w:val="en-US"/>
        </w:rPr>
        <w:t>ownriver. I do not blame her.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a massage, I will sleep. Many dreams about my mother recently.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Ten days. I will be ready in ten days.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75: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Before leaving with Tuk, I went down to the matrix paddies to sa</w:t>
      </w:r>
      <w:r w:rsidR="00215EC3" w:rsidRPr="00C1454F">
        <w:rPr>
          <w:rFonts w:ascii="Verdana" w:hAnsi="Verdana"/>
          <w:color w:val="000000"/>
          <w:lang w:val="en-US"/>
        </w:rPr>
        <w:t>y g</w:t>
      </w:r>
      <w:r w:rsidRPr="00C1454F">
        <w:rPr>
          <w:rFonts w:ascii="Verdana" w:hAnsi="Verdana"/>
          <w:color w:val="000000"/>
          <w:lang w:val="en-US"/>
        </w:rPr>
        <w:t>oodbye to Semfa. She said little but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could see in her eyes that sh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sad to see me 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Without premeditation, I blessed her and then kissed her on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orehead. Tuk stood nearby, smiling and bobbing. Then we were of</w:t>
      </w:r>
      <w:r w:rsidR="00215EC3" w:rsidRPr="00C1454F">
        <w:rPr>
          <w:rFonts w:ascii="Verdana" w:hAnsi="Verdana"/>
          <w:color w:val="000000"/>
          <w:lang w:val="en-US"/>
        </w:rPr>
        <w:t>f, l</w:t>
      </w:r>
      <w:r w:rsidRPr="00C1454F">
        <w:rPr>
          <w:rFonts w:ascii="Verdana" w:hAnsi="Verdana"/>
          <w:color w:val="000000"/>
          <w:lang w:val="en-US"/>
        </w:rPr>
        <w:t>eading the two packbrids.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Supervisor Orlandi came to the end of the road and waved as we entere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narrow lane hacked into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ureate foliage.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Domine, dirige nos.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82: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a week on the trail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what trail?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after a week in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rackless, yellow rain forest, after a week of exhausting climb up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ver steeper shoulder of the.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Pinion Plateau, we emerged this morning onto a rocky outcropping tha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llowed us a view back across an expanse of jungle toward the Beak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Middle Sea.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plateau here is almost three thousand meters above sea level and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iew was impressive. Heavy rain clouds spread out below us to the foo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the Pinion Hills, but through gaps in the white and gray carpet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loud we caught glimpses of the Kans in its leisurely uncoiling towar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ort R. and the sea, chrome-yellow swatches of the forest we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truggled through, and a hint of magenta far to the east that Tuk swor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the lower matrix of fiberplastic fields near Perecebo.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continued onward and upward late into the evening.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is obviously worried that we will be caught in the flame forest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hen the tesla trees become active. I struggle to .keep up, tugging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heavily laden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brid and saying silent prayers to keep my mind off m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ches, pains, and general misgivings.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83: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Loaded and moving before dawn today. The air smells of smoke and ashes.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change in vegetation here on the Plateau is startling.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longer evident are the ubiquitous weirwood and leafy chalma. Afte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assing through an intermediate zone of short evergreens and everblue</w:t>
      </w:r>
      <w:r w:rsidR="00215EC3" w:rsidRPr="00C1454F">
        <w:rPr>
          <w:rFonts w:ascii="Verdana" w:hAnsi="Verdana"/>
          <w:color w:val="000000"/>
          <w:lang w:val="en-US"/>
        </w:rPr>
        <w:t>s, t</w:t>
      </w:r>
      <w:r w:rsidRPr="00C1454F">
        <w:rPr>
          <w:rFonts w:ascii="Verdana" w:hAnsi="Verdana"/>
          <w:color w:val="000000"/>
          <w:lang w:val="en-US"/>
        </w:rPr>
        <w:t>hen after climbing again through dense strands of mutated lodgepol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ines and triaspen, we came into the flame forest proper with its grove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tall prometheus, trailers of ever present phoenix, and round stand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amber !ambents. Occasionally we encountered impenetrable breaks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white-fibrous, bifurcated bestos plants that Tuk picturesquel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eferred to as</w:t>
      </w:r>
      <w:r w:rsidR="002A5DBA">
        <w:rPr>
          <w:rFonts w:ascii="Verdana" w:hAnsi="Verdana"/>
          <w:color w:val="000000"/>
          <w:lang w:val="en-US"/>
        </w:rPr>
        <w:t xml:space="preserve"> “. . .</w:t>
      </w:r>
      <w:r w:rsidRPr="00C1454F">
        <w:rPr>
          <w:rFonts w:ascii="Verdana" w:hAnsi="Verdana"/>
          <w:color w:val="000000"/>
          <w:lang w:val="en-US"/>
        </w:rPr>
        <w:t xml:space="preserve"> looking like de rotting cocks o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some dead giant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hat be buried shallow here, dat be sure.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My guide has a way wit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ords.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late afternoon before we saw our first tesla tree. For half a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our we had been trudging over an ash-covered forest floor, trying no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tread on the tender shoots of phoenix and firewhip gamely pushing u</w:t>
      </w:r>
      <w:r w:rsidR="00215EC3" w:rsidRPr="00C1454F">
        <w:rPr>
          <w:rFonts w:ascii="Verdana" w:hAnsi="Verdana"/>
          <w:color w:val="000000"/>
          <w:lang w:val="en-US"/>
        </w:rPr>
        <w:t>p t</w:t>
      </w:r>
      <w:r w:rsidRPr="00C1454F">
        <w:rPr>
          <w:rFonts w:ascii="Verdana" w:hAnsi="Verdana"/>
          <w:color w:val="000000"/>
          <w:lang w:val="en-US"/>
        </w:rPr>
        <w:t>hrough the sooty soil, when suddenly Tuk stopped and pointed.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tesla tree, still half a kilometer away, stood at least a hundre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eters tall, half again as high as the tallest prometheus. Near it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rown it bulged with the distinctive onion-shaped dome of it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ccumulator gall.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radial branches above the gall trailed dozens of nimbus vines, eac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>ooking silver and metallic against the clear green and lapis sky.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hole thing made me think of some elegant High Muslim mosque on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ecca irreverently garlanded with tinsel.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got to get de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brids and our asses de hell out o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grunte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uk. He insisted that we change into flame forest gear right then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here. We spent the rest of the afternoon and evening trudging on i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="00B92FBF" w:rsidRPr="00C1454F">
        <w:rPr>
          <w:rFonts w:ascii="Verdana" w:hAnsi="Verdana"/>
          <w:color w:val="000000"/>
          <w:lang w:val="en-US"/>
        </w:rPr>
        <w:t>ur osmosis masks and thick, rubber-soled boots, sweating under layer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="00B92FBF" w:rsidRPr="00C1454F">
        <w:rPr>
          <w:rFonts w:ascii="Verdana" w:hAnsi="Verdana"/>
          <w:color w:val="000000"/>
          <w:lang w:val="en-US"/>
        </w:rPr>
        <w:t>f leathery gamma-cloth. Both of the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brids acted nervous, their lon</w:t>
      </w:r>
      <w:r w:rsidR="00215EC3" w:rsidRPr="00C1454F">
        <w:rPr>
          <w:rFonts w:ascii="Verdana" w:hAnsi="Verdana"/>
          <w:color w:val="000000"/>
          <w:lang w:val="en-US"/>
        </w:rPr>
        <w:t>g e</w:t>
      </w:r>
      <w:r w:rsidR="00B92FBF" w:rsidRPr="00C1454F">
        <w:rPr>
          <w:rFonts w:ascii="Verdana" w:hAnsi="Verdana"/>
          <w:color w:val="000000"/>
          <w:lang w:val="en-US"/>
        </w:rPr>
        <w:t>ars pricking at the slightest sound. Even through my mask i coul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="00B92FBF" w:rsidRPr="00C1454F">
        <w:rPr>
          <w:rFonts w:ascii="Verdana" w:hAnsi="Verdana"/>
          <w:color w:val="000000"/>
          <w:lang w:val="en-US"/>
        </w:rPr>
        <w:t>mell the ozone; it reminded me of electric trains I had played with 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="00B92FBF" w:rsidRPr="00C1454F">
        <w:rPr>
          <w:rFonts w:ascii="Verdana" w:hAnsi="Verdana"/>
          <w:color w:val="000000"/>
          <w:lang w:val="en-US"/>
        </w:rPr>
        <w:t xml:space="preserve"> child oj lazy Christmas Day afternoons in Vi!!efranche-sur-Sa6ne.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are camping as close as we can to a bestos break this night. Tu</w:t>
      </w:r>
      <w:r w:rsidR="00215EC3" w:rsidRPr="00C1454F">
        <w:rPr>
          <w:rFonts w:ascii="Verdana" w:hAnsi="Verdana"/>
          <w:color w:val="000000"/>
          <w:lang w:val="en-US"/>
        </w:rPr>
        <w:t>k s</w:t>
      </w:r>
      <w:r w:rsidRPr="00C1454F">
        <w:rPr>
          <w:rFonts w:ascii="Verdana" w:hAnsi="Verdana"/>
          <w:color w:val="000000"/>
          <w:lang w:val="en-US"/>
        </w:rPr>
        <w:t>howed me how to set out the ring of arrestor rods, all the tim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lucking dire warnings to himself and searching the evening sky fo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louds.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plan to sleep well in spite of everything.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84: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0400 hours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Sweet Mother of Christ.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three hours we have been caught up in the middle of the end of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orld.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explosions started shortly after midnight, mere lightning crashes a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irst, and against our better judgment Tuk and I slid our heads throug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tent flap to watch the pyrotechnics. I am used to the Matthew-mont</w:t>
      </w:r>
      <w:r w:rsidR="00215EC3" w:rsidRPr="00C1454F">
        <w:rPr>
          <w:rFonts w:ascii="Verdana" w:hAnsi="Verdana"/>
          <w:color w:val="000000"/>
          <w:lang w:val="en-US"/>
        </w:rPr>
        <w:t>h m</w:t>
      </w:r>
      <w:r w:rsidRPr="00C1454F">
        <w:rPr>
          <w:rFonts w:ascii="Verdana" w:hAnsi="Verdana"/>
          <w:color w:val="000000"/>
          <w:lang w:val="en-US"/>
        </w:rPr>
        <w:t>onsoon storms on Pacem, so the first hour of lightning displays did no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eem too unusual. Only the sight of distant tesla trees as the unerrin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ocus of the aerial discharge was a bit unnerving. But soon the fores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ehemoths were glowing and spitting with their own accumulated energy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nd then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just as I was drifting off to sleep despite the continue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oise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true Armageddon was unleashed.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least a hundred arcs of electricity must have been released in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irst ten seconds of the tesla trees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opening spasms of violent energy.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prometheus less than thirty meters from us exploded, dropping flamin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rands fifty meters to the forest floor. The arrestor rods glowe</w:t>
      </w:r>
      <w:r w:rsidR="00215EC3" w:rsidRPr="00C1454F">
        <w:rPr>
          <w:rFonts w:ascii="Verdana" w:hAnsi="Verdana"/>
          <w:color w:val="000000"/>
          <w:lang w:val="en-US"/>
        </w:rPr>
        <w:t>d, h</w:t>
      </w:r>
      <w:r w:rsidRPr="00C1454F">
        <w:rPr>
          <w:rFonts w:ascii="Verdana" w:hAnsi="Verdana"/>
          <w:color w:val="000000"/>
          <w:lang w:val="en-US"/>
        </w:rPr>
        <w:t>issed, and deflected arc after arc of blue-white death over and aroun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ur small campsite. Tuk screamed something but no mere human sound wa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udible over the onslaught of light and noise. A patch of trailin</w:t>
      </w:r>
      <w:r w:rsidR="00215EC3" w:rsidRPr="00C1454F">
        <w:rPr>
          <w:rFonts w:ascii="Verdana" w:hAnsi="Verdana"/>
          <w:color w:val="000000"/>
          <w:lang w:val="en-US"/>
        </w:rPr>
        <w:t>g p</w:t>
      </w:r>
      <w:r w:rsidRPr="00C1454F">
        <w:rPr>
          <w:rFonts w:ascii="Verdana" w:hAnsi="Verdana"/>
          <w:color w:val="000000"/>
          <w:lang w:val="en-US"/>
        </w:rPr>
        <w:t>hoenix burst into flame near the tethered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brids and one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errified animals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hobbled and blindfolded as it was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broke free an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 xml:space="preserve">unged through the circle of glowing arrestor rods. Instantly half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ozen bolts of lightning from the nearest tesla arced to the haples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nimal. For a mad second l could have sworn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aw the beast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skeleton glowing through boiling flesh and then i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pasreed high into the air and simply ceased to 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three hours we have watched the end of the world.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 of the arrestor rods have fallen but the other eight continue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unction. Tuk and I huddle in the hot cave of our tent, osmosis mask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iltering enough cool oxygen out of the superheated, smoky air to allo</w:t>
      </w:r>
      <w:r w:rsidR="00215EC3" w:rsidRPr="00C1454F">
        <w:rPr>
          <w:rFonts w:ascii="Verdana" w:hAnsi="Verdana"/>
          <w:color w:val="000000"/>
          <w:lang w:val="en-US"/>
        </w:rPr>
        <w:t>w u</w:t>
      </w:r>
      <w:r w:rsidRPr="00C1454F">
        <w:rPr>
          <w:rFonts w:ascii="Verdana" w:hAnsi="Verdana"/>
          <w:color w:val="000000"/>
          <w:lang w:val="en-US"/>
        </w:rPr>
        <w:t>s to breathe. Only the lack of undergrowth and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skill in placin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ur tent away from other targets and near the sheltering bestos plant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ave allowed us to survive. That and the eight whiskered-alloy rods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hat stand between us and eternity.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 seem to be holding up well!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shout to Tuk over the hiss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rackle, crash and split of the storm.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Dey be made to stand de hour, mebbe two,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grunts my guide.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Any tim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="00B92FBF" w:rsidRPr="00C1454F">
        <w:rPr>
          <w:rFonts w:ascii="Verdana" w:hAnsi="Verdana"/>
          <w:color w:val="000000"/>
          <w:lang w:val="en-US"/>
        </w:rPr>
        <w:t>ebbe sooner, dey fuse, we die.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nod and sip at lukewarm water through the slipstrip of my osmosi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ask. If I survive this night, I shall always thank God for Hi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enerosity in allowing me to see this sight.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Day 8</w:t>
      </w:r>
      <w:r w:rsidR="00B92FBF" w:rsidRPr="00C1454F">
        <w:rPr>
          <w:rFonts w:ascii="Verdana" w:hAnsi="Verdana"/>
          <w:color w:val="000000"/>
          <w:lang w:val="en-US"/>
        </w:rPr>
        <w:t>7: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and I emerged from the smoldering northeastern edge of the flame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orest at noon yesterday, promptly set up camp by the edge of a smal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tream, and slept for eighteen hours straight; making up for thre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 xml:space="preserve">ights of no sleep and two grueling days moving without rest through </w:t>
      </w:r>
      <w:r w:rsidR="00215EC3" w:rsidRPr="00C1454F">
        <w:rPr>
          <w:rFonts w:ascii="Verdana" w:hAnsi="Verdana"/>
          <w:color w:val="000000"/>
          <w:lang w:val="en-US"/>
        </w:rPr>
        <w:t>a n</w:t>
      </w:r>
      <w:r w:rsidRPr="00C1454F">
        <w:rPr>
          <w:rFonts w:ascii="Verdana" w:hAnsi="Verdana"/>
          <w:color w:val="000000"/>
          <w:lang w:val="en-US"/>
        </w:rPr>
        <w:t>ightmare of flame and ash. Everywhere we looked as we approached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ogback ridge that marked the terminus of the forest, we could se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eedpods and cones burst open with new life for the various fire specie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had died in the conflagration of the previous two nights. Five o</w:t>
      </w:r>
      <w:r w:rsidR="00215EC3" w:rsidRPr="00C1454F">
        <w:rPr>
          <w:rFonts w:ascii="Verdana" w:hAnsi="Verdana"/>
          <w:color w:val="000000"/>
          <w:lang w:val="en-US"/>
        </w:rPr>
        <w:t>f o</w:t>
      </w:r>
      <w:r w:rsidRPr="00C1454F">
        <w:rPr>
          <w:rFonts w:ascii="Verdana" w:hAnsi="Verdana"/>
          <w:color w:val="000000"/>
          <w:lang w:val="en-US"/>
        </w:rPr>
        <w:t>ur arrestor rods still functioned, although neither Tuk nor l was eage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o test them another night. Our surviving packbrid collapsed and die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instant the heavy load was lifted off its back.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awoke this morning at dawn to the sound of running water. I followe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small stream a kilometer to the northeast, following a deepening i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ts sound, until suddenly it dropped from sight.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Cleft! I had almost forgotten our destination.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morning, stumbling through the fog, leaping from one wet rock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>nother alongside the widening stream, I took a leap to a final boulde</w:t>
      </w:r>
      <w:r w:rsidR="00215EC3" w:rsidRPr="00C1454F">
        <w:rPr>
          <w:rFonts w:ascii="Verdana" w:hAnsi="Verdana"/>
          <w:color w:val="000000"/>
          <w:lang w:val="en-US"/>
        </w:rPr>
        <w:t>r, t</w:t>
      </w:r>
      <w:r w:rsidRPr="00C1454F">
        <w:rPr>
          <w:rFonts w:ascii="Verdana" w:hAnsi="Verdana"/>
          <w:color w:val="000000"/>
          <w:lang w:val="en-US"/>
        </w:rPr>
        <w:t xml:space="preserve">eetered there, regained my balance, and looked straight down above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aterfall that dropped almost three thousand meters to mist, rock,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iver far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Cleft was not carved out of the rising plateau as was the legendar</w:t>
      </w:r>
      <w:r w:rsidR="002A5DBA" w:rsidRPr="00C1454F">
        <w:rPr>
          <w:rFonts w:ascii="Verdana" w:hAnsi="Verdana"/>
          <w:color w:val="000000"/>
          <w:lang w:val="en-US"/>
        </w:rPr>
        <w:t>y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rand Canyon on Old Earth or World Crack on Hebron. In spite of it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ctive oceans and seemingly earthlike continents, Hyperion 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ectonically quite dead; more like Mars, Lusus, or Armaghast in it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otal lack of continental drift. And like Mars and Lusus, HYperion 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fflicted with its Deep Ice Ages, although here the periodicity 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pread to thirty-seven million years by the long ellipse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urrently absent binary dwarf. The comlog compares the Cleft to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re-tCrraformed Mariner Valley on Mars, both being caused by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eakening of crust through periodic freeze and thaw over the aeon</w:t>
      </w:r>
      <w:r w:rsidR="00215EC3" w:rsidRPr="00C1454F">
        <w:rPr>
          <w:rFonts w:ascii="Verdana" w:hAnsi="Verdana"/>
          <w:color w:val="000000"/>
          <w:lang w:val="en-US"/>
        </w:rPr>
        <w:t>s, f</w:t>
      </w:r>
      <w:r w:rsidRPr="00C1454F">
        <w:rPr>
          <w:rFonts w:ascii="Verdana" w:hAnsi="Verdana"/>
          <w:color w:val="000000"/>
          <w:lang w:val="en-US"/>
        </w:rPr>
        <w:t>ollowed by the flow of subterranean rivers such as the Kans. Then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assive collapse, running like a long scar through the moun-tainons win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the continent Aquila.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joined me as I stood on the edge of the Cleft.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was naked, rinsin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ash smell from my traveling clothes and cassock. I splashed col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ater over my pale flesh and laughed out loud as the echoes of Tuk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houts came back from the North Wall two thirds of a kilometer away.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of the nature of the crust collapse, Tuk and I stood far out 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 overhang that hid the South Wall below us. Although perilousl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Pr="00C1454F">
        <w:rPr>
          <w:rFonts w:ascii="Verdana" w:hAnsi="Verdana"/>
          <w:color w:val="000000"/>
          <w:lang w:val="en-US"/>
        </w:rPr>
        <w:t>xposed, we assumed that the rocky cornice which had defied gravity fo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illions of years would last a few more hours as we bathed, relaxe</w:t>
      </w:r>
      <w:r w:rsidR="00215EC3" w:rsidRPr="00C1454F">
        <w:rPr>
          <w:rFonts w:ascii="Verdana" w:hAnsi="Verdana"/>
          <w:color w:val="000000"/>
          <w:lang w:val="en-US"/>
        </w:rPr>
        <w:t>d, s</w:t>
      </w:r>
      <w:r w:rsidRPr="00C1454F">
        <w:rPr>
          <w:rFonts w:ascii="Verdana" w:hAnsi="Verdana"/>
          <w:color w:val="000000"/>
          <w:lang w:val="en-US"/>
        </w:rPr>
        <w:t>houted echoing hallos until we were hoarse, and generally acted lik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hildren liberated from school. Tuk confessed that he had neve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enetrated the full width of the flame forest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nor known anyone who ha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this season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announced that, now that the tesla trees wer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ecoming full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ozen bolts of lightning from the nearest tesla arced to the haples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nimal. For a mad second I could have sworn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aw the beast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skeleton glowing through boiling flesh and then i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pasmed high into the air and simply ceased to 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three hours we have watched the end of the world.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 of the arrestor rods have fallen but the other eight continue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unction. Tuk and I huddle in the hot cave of our tent, osmosis mask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iltering enough c°°! oxygen out of the superheated, smoky air to allo</w:t>
      </w:r>
      <w:r w:rsidR="00215EC3" w:rsidRPr="00C1454F">
        <w:rPr>
          <w:rFonts w:ascii="Verdana" w:hAnsi="Verdana"/>
          <w:color w:val="000000"/>
          <w:lang w:val="en-US"/>
        </w:rPr>
        <w:t>w u</w:t>
      </w:r>
      <w:r w:rsidRPr="00C1454F">
        <w:rPr>
          <w:rFonts w:ascii="Verdana" w:hAnsi="Verdana"/>
          <w:color w:val="000000"/>
          <w:lang w:val="en-US"/>
        </w:rPr>
        <w:t>s to breathe. Only the lack of undergrowth and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skill in placin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ur tent away from other targets and near the sheltering bestos plant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ave allowed us to survive. That and the eight whiskered-alloy rod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stand between us and eternity.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 seem to be holding up well!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shout to Tuk over the hiss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rackle, crash and split of the storm.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Dey be made to stand de hour, mebbe two,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grunts my guide.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Any tim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="00B92FBF" w:rsidRPr="00C1454F">
        <w:rPr>
          <w:rFonts w:ascii="Verdana" w:hAnsi="Verdana"/>
          <w:color w:val="000000"/>
          <w:lang w:val="en-US"/>
        </w:rPr>
        <w:t>ebbe sooner, dey fuse, we die.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nod and sip at lukewarm water through the slipstrip of my osmosi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ask. If I survive this night, I shall always thank God for Hi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enerosity in allowing me to see this sight.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</w:t>
      </w:r>
      <w:r w:rsidR="005F20A2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87: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and I emerged from the smoldering northeastern edge of the flam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 at noon yesterday, promptly set up camp by the edge of a smal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tream, and slept for eighteen hours straight; making up for thre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 xml:space="preserve">ights of no sleep and two grueling days moving without rest through </w:t>
      </w:r>
      <w:r w:rsidR="00215EC3" w:rsidRPr="00C1454F">
        <w:rPr>
          <w:rFonts w:ascii="Verdana" w:hAnsi="Verdana"/>
          <w:color w:val="000000"/>
          <w:lang w:val="en-US"/>
        </w:rPr>
        <w:t>a n</w:t>
      </w:r>
      <w:r w:rsidRPr="00C1454F">
        <w:rPr>
          <w:rFonts w:ascii="Verdana" w:hAnsi="Verdana"/>
          <w:color w:val="000000"/>
          <w:lang w:val="en-US"/>
        </w:rPr>
        <w:t>ightmare of flame and ash. Everywhere we looked as we approached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ogback ridge that marked the terminus of the forest, we could se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eedpods and cones burst open with new life for the various fire specie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had died in the conflagration of the previous two nights. Five o</w:t>
      </w:r>
      <w:r w:rsidR="00215EC3" w:rsidRPr="00C1454F">
        <w:rPr>
          <w:rFonts w:ascii="Verdana" w:hAnsi="Verdana"/>
          <w:color w:val="000000"/>
          <w:lang w:val="en-US"/>
        </w:rPr>
        <w:t>f o</w:t>
      </w:r>
      <w:r w:rsidRPr="00C1454F">
        <w:rPr>
          <w:rFonts w:ascii="Verdana" w:hAnsi="Verdana"/>
          <w:color w:val="000000"/>
          <w:lang w:val="en-US"/>
        </w:rPr>
        <w:t>ur arrestor rods still functioned, although neither Tuk nor I was eage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o test them another night. Our surviving packbrid collapsed and die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instant the heavy load was lifted off its back.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awoke this morning at dawn to the sound of running water. ! followe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small stream a kilometer to the northeast, following a deepening i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ts sound, until suddenly it dropped from sight.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Cleft! I had almost forgotten our destination.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morning, stumbling through the fog, leaping from one wet rock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>nother alongside the widening stream, I took a leap to a final boulde</w:t>
      </w:r>
      <w:r w:rsidR="00215EC3" w:rsidRPr="00C1454F">
        <w:rPr>
          <w:rFonts w:ascii="Verdana" w:hAnsi="Verdana"/>
          <w:color w:val="000000"/>
          <w:lang w:val="en-US"/>
        </w:rPr>
        <w:t>r, t</w:t>
      </w:r>
      <w:r w:rsidRPr="00C1454F">
        <w:rPr>
          <w:rFonts w:ascii="Verdana" w:hAnsi="Verdana"/>
          <w:color w:val="000000"/>
          <w:lang w:val="en-US"/>
        </w:rPr>
        <w:t xml:space="preserve">eetered there, regained my balance, and looked straight down above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aterfall that dropped almost three thousand meters to mist, rock,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iver far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Cleft was not carved out of the rising plateau as was the legendar</w:t>
      </w:r>
      <w:r w:rsidR="002A5DBA" w:rsidRPr="00C1454F">
        <w:rPr>
          <w:rFonts w:ascii="Verdana" w:hAnsi="Verdana"/>
          <w:color w:val="000000"/>
          <w:lang w:val="en-US"/>
        </w:rPr>
        <w:t>y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rand Canyon on Old Earth or World Crack on Hebron. In spite of it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ctive oceans and seemingly earthlike continents, Hyperion 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ectonically quite dead; more like Mars, Lusus, or Armaghast in it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otal lack of continental drift. And like Mars and Lusus, HYPerion 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fflicted with its Deep Ice Ages, although here the periodicity 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pread to thirty-seven million years by the long ellipse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urrently absent binary dwarf. The comlog compares the Cleft to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re-terraformed Mariner Valley on Mars, both being caused by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eakening of crust through periodic freeze and thaw over the aeon</w:t>
      </w:r>
      <w:r w:rsidR="00215EC3" w:rsidRPr="00C1454F">
        <w:rPr>
          <w:rFonts w:ascii="Verdana" w:hAnsi="Verdana"/>
          <w:color w:val="000000"/>
          <w:lang w:val="en-US"/>
        </w:rPr>
        <w:t>s, f</w:t>
      </w:r>
      <w:r w:rsidRPr="00C1454F">
        <w:rPr>
          <w:rFonts w:ascii="Verdana" w:hAnsi="Verdana"/>
          <w:color w:val="000000"/>
          <w:lang w:val="en-US"/>
        </w:rPr>
        <w:t>ollowed by the flow of subterranean rivers such as the Kans. Then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assive collapse, running like a long scar through the mountainous win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the continent Aquila.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joined me as I stood on the edge of the Cleft.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was naked, rinsin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ash smell from my traveling clothes and cassock. I splashed col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ater over my pale flesh and laughed out loud as the echoes of Tuk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houts came back from the North Wall two thirds of a kilometer away.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of the nature of the crust collapse, Tuk and I stood far out 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 overhang that hid the South Wall below us. Although perilousl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Pr="00C1454F">
        <w:rPr>
          <w:rFonts w:ascii="Verdana" w:hAnsi="Verdana"/>
          <w:color w:val="000000"/>
          <w:lang w:val="en-US"/>
        </w:rPr>
        <w:t>xposed, we assumed that the rocky cornice which had defied gravity fo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illions of years would last a few more hours as we bathed, relaxe</w:t>
      </w:r>
      <w:r w:rsidR="00215EC3" w:rsidRPr="00C1454F">
        <w:rPr>
          <w:rFonts w:ascii="Verdana" w:hAnsi="Verdana"/>
          <w:color w:val="000000"/>
          <w:lang w:val="en-US"/>
        </w:rPr>
        <w:t>d, s</w:t>
      </w:r>
      <w:r w:rsidRPr="00C1454F">
        <w:rPr>
          <w:rFonts w:ascii="Verdana" w:hAnsi="Verdana"/>
          <w:color w:val="000000"/>
          <w:lang w:val="en-US"/>
        </w:rPr>
        <w:t>houted echoing hallos until we were hoarse, and generally acted lik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hildren liberated from school. Tuk confessed that he had neve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enetrated the full width of the flame forest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nor known anyone who ha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this season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announced that, now that the tesla trees wer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ecoming full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ctive, he would have at least a three-month wait until he could return.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did not seem too sorry and I was glad to have him with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afternoon we transported my gear in relays, setting up camp nea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stream a hundred meters back from the cornice and stacking m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lowfoam boxes of scientific gear for further sorting in the morning.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cold this evening. After dinner, just before sunset, I pulled o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y thermal jacket and walked alone to a rocky ledge southwest of where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ad first encountered the Cleft. From my vantage point far out over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iver, the view was memorable. Mists rose from unseen waterfall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umbling to the river far below, spray rising in shifting curtains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ist to multiply the setting sun into a dozen violet spheres and twic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hat many rainbows.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watched as each spectrum was born, rose toward the darkening dome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ky, and died. As the cooling air settled into the cracks and cavern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the plateau and the warm air rushed skyward, pulling leaves, twig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mist upward in a vertical gale, a sound ebbed up out of the Cleft a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f the continent itself was calling with the voices of stone giant</w:t>
      </w:r>
      <w:r w:rsidR="00215EC3" w:rsidRPr="00C1454F">
        <w:rPr>
          <w:rFonts w:ascii="Verdana" w:hAnsi="Verdana"/>
          <w:color w:val="000000"/>
          <w:lang w:val="en-US"/>
        </w:rPr>
        <w:t>s, g</w:t>
      </w:r>
      <w:r w:rsidRPr="00C1454F">
        <w:rPr>
          <w:rFonts w:ascii="Verdana" w:hAnsi="Verdana"/>
          <w:color w:val="000000"/>
          <w:lang w:val="en-US"/>
        </w:rPr>
        <w:t>igantic bamboo flutes, church organs the size of palaces, the clea</w:t>
      </w:r>
      <w:r w:rsidR="00215EC3" w:rsidRPr="00C1454F">
        <w:rPr>
          <w:rFonts w:ascii="Verdana" w:hAnsi="Verdana"/>
          <w:color w:val="000000"/>
          <w:lang w:val="en-US"/>
        </w:rPr>
        <w:t>r, p</w:t>
      </w:r>
      <w:r w:rsidRPr="00C1454F">
        <w:rPr>
          <w:rFonts w:ascii="Verdana" w:hAnsi="Verdana"/>
          <w:color w:val="000000"/>
          <w:lang w:val="en-US"/>
        </w:rPr>
        <w:t>erfect notes ranging from the shrillest soprano to the deepest bass.</w:t>
      </w:r>
      <w:r w:rsidR="00215EC3" w:rsidRPr="00C1454F">
        <w:rPr>
          <w:rFonts w:ascii="Verdana" w:hAnsi="Verdana"/>
          <w:color w:val="000000"/>
          <w:lang w:val="en-US"/>
        </w:rPr>
        <w:t xml:space="preserve"> I s</w:t>
      </w:r>
      <w:r w:rsidRPr="00C1454F">
        <w:rPr>
          <w:rFonts w:ascii="Verdana" w:hAnsi="Verdana"/>
          <w:color w:val="000000"/>
          <w:lang w:val="en-US"/>
        </w:rPr>
        <w:t>peculated on wind vectors against the fluted rock wails, on caverns fa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>elow venting deep cracks in the motionless crust, and on the illusio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 xml:space="preserve">f human voices that random harmonics can generate. But in the end 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et aside speculation and simply listened as the Cleft sang its farewel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Pr="00C1454F">
        <w:rPr>
          <w:rFonts w:ascii="Verdana" w:hAnsi="Verdana"/>
          <w:color w:val="000000"/>
          <w:lang w:val="en-US"/>
        </w:rPr>
        <w:t>ymn to the sun.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walked back to our tent and its circle of biolumi-nescent lanter</w:t>
      </w:r>
      <w:r w:rsidR="00215EC3" w:rsidRPr="00C1454F">
        <w:rPr>
          <w:rFonts w:ascii="Verdana" w:hAnsi="Verdana"/>
          <w:color w:val="000000"/>
          <w:lang w:val="en-US"/>
        </w:rPr>
        <w:t>n l</w:t>
      </w:r>
      <w:r w:rsidRPr="00C1454F">
        <w:rPr>
          <w:rFonts w:ascii="Verdana" w:hAnsi="Verdana"/>
          <w:color w:val="000000"/>
          <w:lang w:val="en-US"/>
        </w:rPr>
        <w:t>ight as the first fusillade of meteor showers burned the skies overhea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distant explosions from the flame forests rippled along the souther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western horizons like cannon fire from some ancient war o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re-Hegira Old Earth.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Once in the tent I try the long-range comlog bands but there is nothin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ut static. I suspect that even if the primitive comsats that serve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iberplastic plantations were ever to broadcast this far east, anythin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ut the tightest laser or fatline beams would be masked by the mountain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tesla activity. On Pacem, few of us at the monastery wore 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arried personal comlogs, but the datasphere was always there if w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eeded to tap into it. Here there is no choice.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sit and listen to the last notes from the canyon wind die, watch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kies simultaneously darken and blaze, smile at the sound of Tuk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noring from his bedroll outside the tent, and I think to myself,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his is exile, so belt.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88: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Tuk is dead. Murdered.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found his body when I left the tent at sunrise. He had been sleepin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utside, not more than four meters from me. He had said that he wishe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sleep under the stars.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murderers cut his throat while he slept. I heard no cry. I di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ream, however: dreams of Semfa ministering to me during my fever.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Dreams of cool hands touching my neck and chest, touching the crucifix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ave worn since childhood. I stood over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body, staring at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ide, dark circle where his blood had soaked into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uncarin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 xml:space="preserve">oil, and I shivered at the thought that the dream had been more than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ream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that hands had touched me in the night.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I confess that I reacted more like a frightened old fool than as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riest. I did administer Extreme Unction, but then the panic struck m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I left my poor guide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body, desperately searched through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upplies for a weapon, and took away the machete I had used in the rai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orest and the low-voltage maser with which I had planned to hunt smal</w:t>
      </w:r>
      <w:r w:rsidR="00215EC3" w:rsidRPr="00C1454F">
        <w:rPr>
          <w:rFonts w:ascii="Verdana" w:hAnsi="Verdana"/>
          <w:color w:val="000000"/>
          <w:lang w:val="en-US"/>
        </w:rPr>
        <w:t>l g</w:t>
      </w:r>
      <w:r w:rsidRPr="00C1454F">
        <w:rPr>
          <w:rFonts w:ascii="Verdana" w:hAnsi="Verdana"/>
          <w:color w:val="000000"/>
          <w:lang w:val="en-US"/>
        </w:rPr>
        <w:t>ame. Whether I would have used a weapon on a human being, even to sav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y own life, I do not know. But, in my panic, I carried the machet</w:t>
      </w:r>
      <w:r w:rsidR="00215EC3" w:rsidRPr="00C1454F">
        <w:rPr>
          <w:rFonts w:ascii="Verdana" w:hAnsi="Verdana"/>
          <w:color w:val="000000"/>
          <w:lang w:val="en-US"/>
        </w:rPr>
        <w:t>e, t</w:t>
      </w:r>
      <w:r w:rsidRPr="00C1454F">
        <w:rPr>
          <w:rFonts w:ascii="Verdana" w:hAnsi="Verdana"/>
          <w:color w:val="000000"/>
          <w:lang w:val="en-US"/>
        </w:rPr>
        <w:t>he maser, and the powered binoculars to a high boulder near the Clef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nd searched the region for any signs of the murderers. Nothing stirre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xcept the tiny arboreais and gossamers we had seen flitting through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rees yesterday. The forest itself seeme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bnormally thick and dark. The Cleft offered a hundred terrace</w:t>
      </w:r>
      <w:r w:rsidR="00215EC3" w:rsidRPr="00C1454F">
        <w:rPr>
          <w:rFonts w:ascii="Verdana" w:hAnsi="Verdana"/>
          <w:color w:val="000000"/>
          <w:lang w:val="en-US"/>
        </w:rPr>
        <w:t>s, l</w:t>
      </w:r>
      <w:r w:rsidRPr="00C1454F">
        <w:rPr>
          <w:rFonts w:ascii="Verdana" w:hAnsi="Verdana"/>
          <w:color w:val="000000"/>
          <w:lang w:val="en-US"/>
        </w:rPr>
        <w:t>edges, and rock balconies to the northeast for entire bands of savages.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 army could have hidden there in the crags and ever present mists.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After-thirty minutes of fruitless vigilance and foolish cowardice,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Pr="00C1454F">
        <w:rPr>
          <w:rFonts w:ascii="Verdana" w:hAnsi="Verdana"/>
          <w:color w:val="000000"/>
          <w:lang w:val="en-US"/>
        </w:rPr>
        <w:t>eturned to the campsite and prepared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 for burial. It took m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ell over two hours to dig a proper grave in the rocky soil of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lateau.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it was filled and the formal service was finished, I could think o</w:t>
      </w:r>
      <w:r w:rsidR="00215EC3" w:rsidRPr="00C1454F">
        <w:rPr>
          <w:rFonts w:ascii="Verdana" w:hAnsi="Verdana"/>
          <w:color w:val="000000"/>
          <w:lang w:val="en-US"/>
        </w:rPr>
        <w:t>f n</w:t>
      </w:r>
      <w:r w:rsidRPr="00C1454F">
        <w:rPr>
          <w:rFonts w:ascii="Verdana" w:hAnsi="Verdana"/>
          <w:color w:val="000000"/>
          <w:lang w:val="en-US"/>
        </w:rPr>
        <w:t>othing personal to say about the rough, funny little man who had bee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y guide.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Watch over him, Lord,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 at last, disgusted at my ow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ypocrisy, sure in my heart that I was mouthing words only to myself.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Give him safe passage. Amen.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evening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have moved my camp half a kilometer north. My tent 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itched in an open area ten meters away but I am wedged with my bac</w:t>
      </w:r>
      <w:r w:rsidR="00215EC3" w:rsidRPr="00C1454F">
        <w:rPr>
          <w:rFonts w:ascii="Verdana" w:hAnsi="Verdana"/>
          <w:color w:val="000000"/>
          <w:lang w:val="en-US"/>
        </w:rPr>
        <w:t>k a</w:t>
      </w:r>
      <w:r w:rsidRPr="00C1454F">
        <w:rPr>
          <w:rFonts w:ascii="Verdana" w:hAnsi="Verdana"/>
          <w:color w:val="000000"/>
          <w:lang w:val="en-US"/>
        </w:rPr>
        <w:t>gainst the boulder, sleeping robes pulled around, the machete and mase</w:t>
      </w:r>
      <w:r w:rsidR="00215EC3" w:rsidRPr="00C1454F">
        <w:rPr>
          <w:rFonts w:ascii="Verdana" w:hAnsi="Verdana"/>
          <w:color w:val="000000"/>
          <w:lang w:val="en-US"/>
        </w:rPr>
        <w:t>r n</w:t>
      </w:r>
      <w:r w:rsidRPr="00C1454F">
        <w:rPr>
          <w:rFonts w:ascii="Verdana" w:hAnsi="Verdana"/>
          <w:color w:val="000000"/>
          <w:lang w:val="en-US"/>
        </w:rPr>
        <w:t>earby. After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funeral I went through the supplies and boxes o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Pr="00C1454F">
        <w:rPr>
          <w:rFonts w:ascii="Verdana" w:hAnsi="Verdana"/>
          <w:color w:val="000000"/>
          <w:lang w:val="en-US"/>
        </w:rPr>
        <w:t>quipment. Nothing had been taken except for the few remaining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rrestor rods.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Immediately I wondered if someone had followed us through the flam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 in order to kill Tuk and strand me here, but I could think of n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Pr="00C1454F">
        <w:rPr>
          <w:rFonts w:ascii="Verdana" w:hAnsi="Verdana"/>
          <w:color w:val="000000"/>
          <w:lang w:val="en-US"/>
        </w:rPr>
        <w:t>otive for such an elaborate action. Anyone from the plantations coul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killed us as we slept in the rain forest or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better yet from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urderer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point of view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deep in the flame forest where no one woul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onder at two charred corpses. That left the Bikura. My primitiv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harges.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considered returning through the flame forest without the rods bu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oon abandoned the idea. It is probable death to stay and certain deat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o 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Three months before the teslas become dormant. One hundred twenty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twenty-six-hour local days. An eternity.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Dear Christ, why has this come to me.9 And why was I spared last nigh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f I am merely to be offered up this night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or next?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sit here under the darkening crag and I listen to the suddenly ominou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oaning rising with the night win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the Cleft and I pray as the sky lights with the blood-red streak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meteor trails.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Mouthing words to myself.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Day 9</w:t>
      </w:r>
      <w:r w:rsidR="00B92FBF" w:rsidRPr="00C1454F">
        <w:rPr>
          <w:rFonts w:ascii="Verdana" w:hAnsi="Verdana"/>
          <w:color w:val="000000"/>
          <w:lang w:val="en-US"/>
        </w:rPr>
        <w:t>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terrors of the past week have largely abated. I find that even fea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ades and becomes commonplace after days of anticlimax.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used the machete to cut small trees for a lean-to, covering the roo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nd side with gamma-cloth and caulking between the logs with mud.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ack wall is the solid stone of the boulder. I have sorted through m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esearch gear and set some of it out, although I suspect that I wil</w:t>
      </w:r>
      <w:r w:rsidR="00215EC3" w:rsidRPr="00C1454F">
        <w:rPr>
          <w:rFonts w:ascii="Verdana" w:hAnsi="Verdana"/>
          <w:color w:val="000000"/>
          <w:lang w:val="en-US"/>
        </w:rPr>
        <w:t>l n</w:t>
      </w:r>
      <w:r w:rsidRPr="00C1454F">
        <w:rPr>
          <w:rFonts w:ascii="Verdana" w:hAnsi="Verdana"/>
          <w:color w:val="000000"/>
          <w:lang w:val="en-US"/>
        </w:rPr>
        <w:t>ever use it now.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begun foraging to supplement my quickly diminishing cache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reeze-dried food. By now, according to the absurd schedule drawn up s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ong ago on Pacem, I was to have been living with the Bikura for som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eeks and trading small goods for local food. No matter. Besides m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iet of bland but easily boiled chalma roots, I have found half a doze</w:t>
      </w:r>
      <w:r w:rsidR="00215EC3" w:rsidRPr="00C1454F">
        <w:rPr>
          <w:rFonts w:ascii="Verdana" w:hAnsi="Verdana"/>
          <w:color w:val="000000"/>
          <w:lang w:val="en-US"/>
        </w:rPr>
        <w:t>n v</w:t>
      </w:r>
      <w:r w:rsidRPr="00C1454F">
        <w:rPr>
          <w:rFonts w:ascii="Verdana" w:hAnsi="Verdana"/>
          <w:color w:val="000000"/>
          <w:lang w:val="en-US"/>
        </w:rPr>
        <w:t>arieties of berries and larger fruits that the comlog assures me ar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dible; so far only one has disagreed with me enough to keep 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quatting all night near the edge of the nearest ravine.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pace the confines of the region as restlessly as one of those cage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elops that were so prized by the minor padishahs on Armaghast. A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ilometer to the south and four to the west, the flame forests are i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ull form. In the morning, smoke vies with the shifting curtains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ist to hide the sky. Only the near-solid breaks of bestos, the rock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oil here on the summit plateau, and the hogback ridges running lik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rmor-plated vertebrae northeast from here keep the teslas at bay.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the north, the plateau widens out and the undergrowth becomes dense</w:t>
      </w:r>
      <w:r w:rsidR="00215EC3" w:rsidRPr="00C1454F">
        <w:rPr>
          <w:rFonts w:ascii="Verdana" w:hAnsi="Verdana"/>
          <w:color w:val="000000"/>
          <w:lang w:val="en-US"/>
        </w:rPr>
        <w:t>r n</w:t>
      </w:r>
      <w:r w:rsidRPr="00C1454F">
        <w:rPr>
          <w:rFonts w:ascii="Verdana" w:hAnsi="Verdana"/>
          <w:color w:val="000000"/>
          <w:lang w:val="en-US"/>
        </w:rPr>
        <w:t xml:space="preserve">ear the Cleft for some fifteen kilometers until the way is blocked by </w:t>
      </w:r>
      <w:r w:rsidR="00215EC3" w:rsidRPr="00C1454F">
        <w:rPr>
          <w:rFonts w:ascii="Verdana" w:hAnsi="Verdana"/>
          <w:color w:val="000000"/>
          <w:lang w:val="en-US"/>
        </w:rPr>
        <w:t>a r</w:t>
      </w:r>
      <w:r w:rsidRPr="00C1454F">
        <w:rPr>
          <w:rFonts w:ascii="Verdana" w:hAnsi="Verdana"/>
          <w:color w:val="000000"/>
          <w:lang w:val="en-US"/>
        </w:rPr>
        <w:t>avine a third as deep and half as wide as the Cleft itself. Yesterday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1 reached this northernmost point and stared across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aping barrier with some frustration. I will try again someda</w:t>
      </w:r>
      <w:r w:rsidR="00215EC3" w:rsidRPr="00C1454F">
        <w:rPr>
          <w:rFonts w:ascii="Verdana" w:hAnsi="Verdana"/>
          <w:color w:val="000000"/>
          <w:lang w:val="en-US"/>
        </w:rPr>
        <w:t>y, d</w:t>
      </w:r>
      <w:r w:rsidRPr="00C1454F">
        <w:rPr>
          <w:rFonts w:ascii="Verdana" w:hAnsi="Verdana"/>
          <w:color w:val="000000"/>
          <w:lang w:val="en-US"/>
        </w:rPr>
        <w:t>etouring to the east to find a crossing point, but from the telltal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igns of phoenix across the chasm and the pall of smoke along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ortheastern horizon, I suspect I will find only the chalma-fi!le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anyons and steppes of flame forest that are roughed in on the orbita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urvey map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carry.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Tonight I visited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rocky grave as the evening wind began to wai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ts aeolian dirge. I knelt there and tried to pray but nothing came.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Edouard, nothing came. I am as empty as those fake sarcophagi that yo</w:t>
      </w:r>
      <w:r w:rsidR="00215EC3" w:rsidRPr="00C1454F">
        <w:rPr>
          <w:rFonts w:ascii="Verdana" w:hAnsi="Verdana"/>
          <w:color w:val="000000"/>
          <w:lang w:val="en-US"/>
        </w:rPr>
        <w:t>u a</w:t>
      </w:r>
      <w:r w:rsidRPr="00C1454F">
        <w:rPr>
          <w:rFonts w:ascii="Verdana" w:hAnsi="Verdana"/>
          <w:color w:val="000000"/>
          <w:lang w:val="en-US"/>
        </w:rPr>
        <w:t>nd I unearthed by the score from the sterile desert sands near Taru</w:t>
      </w:r>
      <w:r w:rsidR="00215EC3" w:rsidRPr="00C1454F">
        <w:rPr>
          <w:rFonts w:ascii="Verdana" w:hAnsi="Verdana"/>
          <w:color w:val="000000"/>
          <w:lang w:val="en-US"/>
        </w:rPr>
        <w:t>m b</w:t>
      </w:r>
      <w:r w:rsidRPr="00C1454F">
        <w:rPr>
          <w:rFonts w:ascii="Verdana" w:hAnsi="Verdana"/>
          <w:color w:val="000000"/>
          <w:lang w:val="en-US"/>
        </w:rPr>
        <w:t>el Wadi.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Zen Gnostics would say that this emptiness is a good sign; that i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resages openness to a new level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wareness, new insights, new experience.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Merde.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emptiness is only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emptiness.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found the Bikura. Or, rather, they have found me. I will writ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hat I can before they come to rouse me from my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sleep.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Today I was doing some detail mapping a mere four kilometers north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amp when the mists lifted in the midday warmth and I noticed a serie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terraces on my side of the Cleft that had been hidden until then.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as using my powered glasses to inspect the terraces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actually a serie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!addered ledges, spires, shelves, and tussocks extending far out ont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overhang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when i realized that I was staring at man-mad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abitations.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dozen or so huts were crude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rough hovels of heaped chalma frond</w:t>
      </w:r>
      <w:r w:rsidR="00215EC3" w:rsidRPr="00C1454F">
        <w:rPr>
          <w:rFonts w:ascii="Verdana" w:hAnsi="Verdana"/>
          <w:color w:val="000000"/>
          <w:lang w:val="en-US"/>
        </w:rPr>
        <w:t>s, s</w:t>
      </w:r>
      <w:r w:rsidRPr="00C1454F">
        <w:rPr>
          <w:rFonts w:ascii="Verdana" w:hAnsi="Verdana"/>
          <w:color w:val="000000"/>
          <w:lang w:val="en-US"/>
        </w:rPr>
        <w:t>tones, and spongeturf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they were unmistakably of human origin.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was standing there irresolute, binoculars still lifted, trying t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ecide whether to climb down to the exposed ledges and confront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nhabitants or to retreat to my camp, when I felt that lifting chil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long the back and neck that tells one with absolute certainty that 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s n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onger alone. 1. lowered the binoculars and turned slowly. The Bikur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ere there, at least thirty of them, standing in a semi-circle that lef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e no retreat to the forest.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do not know what I expected; naked savages, perhaps, with fierc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xpressions and necklaces of teeth.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Perhaps I had half expected to find the kind of bearded, wild-haire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ermits that travelers sometimes encountered in the Mosh6 Mountains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ebron. Whatever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had held in mind, the reality of the Bikura did no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it the template.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people who had approached me so silently were short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none cam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igher than my shoulder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swathed in roughly woven dark robes tha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overed them from neck to toe. When they moved, as some did now, the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eemed to glide over the rough ground like wraiths.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From a distance, their appearance reminded me of nothing so much as </w:t>
      </w:r>
      <w:r w:rsidR="00215EC3" w:rsidRPr="00C1454F">
        <w:rPr>
          <w:rFonts w:ascii="Verdana" w:hAnsi="Verdana"/>
          <w:color w:val="000000"/>
          <w:lang w:val="en-US"/>
        </w:rPr>
        <w:t>a g</w:t>
      </w:r>
      <w:r w:rsidRPr="00C1454F">
        <w:rPr>
          <w:rFonts w:ascii="Verdana" w:hAnsi="Verdana"/>
          <w:color w:val="000000"/>
          <w:lang w:val="en-US"/>
        </w:rPr>
        <w:t>aggle of diminutive Jesuits at a New Vatican enclave.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I almost giggled then, but realized that such a response might well be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ign of rising panic. The Bikura showed no outward signs of aggressio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o cause such a panic; they carried no weapons, their small hands wer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mpty. As empty as their expressions.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Their physiognomy is hard to describe succinctly.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are bald. All of them. That baldness, the absence of any facia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Pr="00C1454F">
        <w:rPr>
          <w:rFonts w:ascii="Verdana" w:hAnsi="Verdana"/>
          <w:color w:val="000000"/>
          <w:lang w:val="en-US"/>
        </w:rPr>
        <w:t>air, and the loose robes that fell in a straight line to the groun</w:t>
      </w:r>
      <w:r w:rsidR="00215EC3" w:rsidRPr="00C1454F">
        <w:rPr>
          <w:rFonts w:ascii="Verdana" w:hAnsi="Verdana"/>
          <w:color w:val="000000"/>
          <w:lang w:val="en-US"/>
        </w:rPr>
        <w:t>d, a</w:t>
      </w:r>
      <w:r w:rsidRPr="00C1454F">
        <w:rPr>
          <w:rFonts w:ascii="Verdana" w:hAnsi="Verdana"/>
          <w:color w:val="000000"/>
          <w:lang w:val="en-US"/>
        </w:rPr>
        <w:t>ll conspired to make it very difficult to tell the men from the women.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now confronting me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more than fifty by this time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looked t</w:t>
      </w:r>
      <w:r w:rsidR="00215EC3" w:rsidRPr="00C1454F">
        <w:rPr>
          <w:rFonts w:ascii="Verdana" w:hAnsi="Verdana"/>
          <w:color w:val="000000"/>
          <w:lang w:val="en-US"/>
        </w:rPr>
        <w:t>o b</w:t>
      </w:r>
      <w:r w:rsidRPr="00C1454F">
        <w:rPr>
          <w:rFonts w:ascii="Verdana" w:hAnsi="Verdana"/>
          <w:color w:val="000000"/>
          <w:lang w:val="en-US"/>
        </w:rPr>
        <w:t>e all of roughly the same age: somewhere between forty and fift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 xml:space="preserve">tandard years. Their faces were smooth, the skin tinged with </w:t>
      </w:r>
      <w:r w:rsidR="00215EC3" w:rsidRPr="00C1454F">
        <w:rPr>
          <w:rFonts w:ascii="Verdana" w:hAnsi="Verdana"/>
          <w:color w:val="000000"/>
          <w:lang w:val="en-US"/>
        </w:rPr>
        <w:t>a y</w:t>
      </w:r>
      <w:r w:rsidRPr="00C1454F">
        <w:rPr>
          <w:rFonts w:ascii="Verdana" w:hAnsi="Verdana"/>
          <w:color w:val="000000"/>
          <w:lang w:val="en-US"/>
        </w:rPr>
        <w:t>ellowish cast that I guessed might be associated with generations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ngesting trace minerals in the chalma and other local plant life.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 might be tempted to describe the round faces of the Bikura a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herubic until, upon closer inspection, that impression of sweetnes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ades and is replaced by another interpretation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placid idiocy. As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riest, I have spent enough time on backward worlds to see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ffects of an ancient genetic disorder variously called Down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syndrom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Pr="00C1454F">
        <w:rPr>
          <w:rFonts w:ascii="Verdana" w:hAnsi="Verdana"/>
          <w:color w:val="000000"/>
          <w:lang w:val="en-US"/>
        </w:rPr>
        <w:t>ongolism, or generation-ship legacy. This, then, was the overal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mpression created by the sixty or so dark-robed little people who ha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pproached me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 was being greeted by a silent, smiling band of bal</w:t>
      </w:r>
      <w:r w:rsidR="00215EC3" w:rsidRPr="00C1454F">
        <w:rPr>
          <w:rFonts w:ascii="Verdana" w:hAnsi="Verdana"/>
          <w:color w:val="000000"/>
          <w:lang w:val="en-US"/>
        </w:rPr>
        <w:t>d, r</w:t>
      </w:r>
      <w:r w:rsidRPr="00C1454F">
        <w:rPr>
          <w:rFonts w:ascii="Verdana" w:hAnsi="Verdana"/>
          <w:color w:val="000000"/>
          <w:lang w:val="en-US"/>
        </w:rPr>
        <w:t>etarded children.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reminded myself that these were almost certainly the same group of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smiling children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who had slit Tuk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throat while he slept and left hi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="00B92FBF" w:rsidRPr="00C1454F">
        <w:rPr>
          <w:rFonts w:ascii="Verdana" w:hAnsi="Verdana"/>
          <w:color w:val="000000"/>
          <w:lang w:val="en-US"/>
        </w:rPr>
        <w:t>o die like a butchered pig.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closest Bikura stepped forward, stopped five paces from me, and sai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omething in a soft monotone.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Just a minute,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 and fumbled out my cornlog. I tapped in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ranslator function.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Beyetet ota menna !or cresfem ket?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short man in front of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slipped on the hearplug just in time to hear the comlng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translation.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lag time. The apparently foreign.language was a simpl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orruption of archaic seedship English not so far removed from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ndigene argot of the plantations.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are the man who belongs to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ross shape/cruciform,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interpreted the cornlog, giving me two choice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or the final noun.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said, knowing now that these were the ones who had touched 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he night I slept through Tuk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murder. Which meant that these were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nes who had murdered Tuk.</w:t>
      </w:r>
    </w:p>
    <w:p w:rsidR="00B92FBF" w:rsidRPr="00C1454F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t xml:space="preserve"> waited. The hunting maser was in my pack. The pack was set agains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 xml:space="preserve"> small chalma not ten paces from me. Half a dozen Bikura stood betwee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="00B92FBF" w:rsidRPr="00C1454F">
        <w:rPr>
          <w:rFonts w:ascii="Verdana" w:hAnsi="Verdana"/>
          <w:color w:val="000000"/>
          <w:lang w:val="en-US"/>
        </w:rPr>
        <w:t>e and it. It did not matter. I knew at that instant that I would no</w:t>
      </w:r>
      <w:r w:rsidR="00215EC3" w:rsidRPr="00C1454F">
        <w:rPr>
          <w:rFonts w:ascii="Verdana" w:hAnsi="Verdana"/>
          <w:color w:val="000000"/>
          <w:lang w:val="en-US"/>
        </w:rPr>
        <w:t>t u</w:t>
      </w:r>
      <w:r w:rsidR="00B92FBF" w:rsidRPr="00C1454F">
        <w:rPr>
          <w:rFonts w:ascii="Verdana" w:hAnsi="Verdana"/>
          <w:color w:val="000000"/>
          <w:lang w:val="en-US"/>
        </w:rPr>
        <w:t>se a weapon against another human being, even a human being who ha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="00B92FBF" w:rsidRPr="00C1454F">
        <w:rPr>
          <w:rFonts w:ascii="Verdana" w:hAnsi="Verdana"/>
          <w:color w:val="000000"/>
          <w:lang w:val="en-US"/>
        </w:rPr>
        <w:t>urdered my guide and might well be planning to murder me at any second.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closed my eyes and said a silent Act of Contrition. When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opened m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Pr="00C1454F">
        <w:rPr>
          <w:rFonts w:ascii="Verdana" w:hAnsi="Verdana"/>
          <w:color w:val="000000"/>
          <w:lang w:val="en-US"/>
        </w:rPr>
        <w:t>yes, more of the Bikura had arrived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There was a cessation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ovement, as if a quorum had been filled, a decision reached.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 again into the silence,</w:t>
      </w:r>
      <w:r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am the one who wears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ross.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heard the cornlog speaker pronounce the last word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cresfem.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nodded in unison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if from long practice as alta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>oys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all went to one knee, robes rustling softly, in a perfec</w:t>
      </w:r>
      <w:r w:rsidR="00215EC3" w:rsidRPr="00C1454F">
        <w:rPr>
          <w:rFonts w:ascii="Verdana" w:hAnsi="Verdana"/>
          <w:color w:val="000000"/>
          <w:lang w:val="en-US"/>
        </w:rPr>
        <w:t>t g</w:t>
      </w:r>
      <w:r w:rsidRPr="00C1454F">
        <w:rPr>
          <w:rFonts w:ascii="Verdana" w:hAnsi="Verdana"/>
          <w:color w:val="000000"/>
          <w:lang w:val="en-US"/>
        </w:rPr>
        <w:t>enuflection.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opened my mouth to speak and found that I had nothing to say.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losed my mouth.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stood. A breeze moved the brittle chalma fronds and leave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ogether to make a dry, end-of-summer sound above us. The Bikur</w:t>
      </w:r>
      <w:r w:rsidR="00215EC3" w:rsidRPr="00C1454F">
        <w:rPr>
          <w:rFonts w:ascii="Verdana" w:hAnsi="Verdana"/>
          <w:color w:val="000000"/>
          <w:lang w:val="en-US"/>
        </w:rPr>
        <w:t>a n</w:t>
      </w:r>
      <w:r w:rsidRPr="00C1454F">
        <w:rPr>
          <w:rFonts w:ascii="Verdana" w:hAnsi="Verdana"/>
          <w:color w:val="000000"/>
          <w:lang w:val="en-US"/>
        </w:rPr>
        <w:t xml:space="preserve">earest to me on the left stepped closer, grasped my forearm with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ouch of cool, strong fingers, and spoke a soft sentence that my comlo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ranslated as,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Come. It is time to go to the houses and sleep.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midafternoon. Wondering if the comlog had translated the word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sleep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properly or if it might be an idiom or metaphor for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die,</w:t>
      </w:r>
      <w:r>
        <w:rPr>
          <w:rFonts w:ascii="Verdana" w:hAnsi="Verdana"/>
          <w:color w:val="000000"/>
          <w:lang w:val="en-US"/>
        </w:rPr>
        <w:t xml:space="preserve">” </w:t>
      </w:r>
      <w:r w:rsidR="00215EC3" w:rsidRPr="00C1454F">
        <w:rPr>
          <w:rFonts w:ascii="Verdana" w:hAnsi="Verdana"/>
          <w:color w:val="000000"/>
          <w:lang w:val="en-US"/>
        </w:rPr>
        <w:t>I n</w:t>
      </w:r>
      <w:r w:rsidR="00B92FBF" w:rsidRPr="00C1454F">
        <w:rPr>
          <w:rFonts w:ascii="Verdana" w:hAnsi="Verdana"/>
          <w:color w:val="000000"/>
          <w:lang w:val="en-US"/>
        </w:rPr>
        <w:t>odded and followed them toward the village at the edge of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Now I sit in the hut and wait. There are rustling sounds. Someone els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s awake now.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sit and wait.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97: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call themselves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Three Score and Ten.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spent the past twenty-six hours talking to them, observin</w:t>
      </w:r>
      <w:r w:rsidR="00215EC3" w:rsidRPr="00C1454F">
        <w:rPr>
          <w:rFonts w:ascii="Verdana" w:hAnsi="Verdana"/>
          <w:color w:val="000000"/>
          <w:lang w:val="en-US"/>
        </w:rPr>
        <w:t>g, m</w:t>
      </w:r>
      <w:r w:rsidRPr="00C1454F">
        <w:rPr>
          <w:rFonts w:ascii="Verdana" w:hAnsi="Verdana"/>
          <w:color w:val="000000"/>
          <w:lang w:val="en-US"/>
        </w:rPr>
        <w:t>aking notes when they take their two-hour, midafternoon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sleep,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Pr="00C1454F">
        <w:rPr>
          <w:rFonts w:ascii="Verdana" w:hAnsi="Verdana"/>
          <w:color w:val="000000"/>
          <w:lang w:val="en-US"/>
        </w:rPr>
        <w:t>enerally trying to record as much data as I can before they decide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lit my throat.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Except now I am beginning to believe that they will not hurt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spoke to them yesterday after our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sleep.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Sometimes they do no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espond to questions and when they do the responses are little bette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han the grunts or divergent answers one receives from slow children.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their initial question and invitation at our first encounter, non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them originated a single query or comment my 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! questioned them subtly, carefully, cautiously, and with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rofessional calm of a trained ethnologist.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asked the simplest, mos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actual questions possible t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Pr="00C1454F">
        <w:rPr>
          <w:rFonts w:ascii="Verdana" w:hAnsi="Verdana"/>
          <w:color w:val="000000"/>
          <w:lang w:val="en-US"/>
        </w:rPr>
        <w:t>ake sure that the'comlog was functioning properly. It was. But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um total of the answers left me almost as ignorant as I had bee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wenty-some hours before.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Finally, tired in body and spirit, I abandoned professional subtlety 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sked the group I was sitting with,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Did you kill my companion?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three interlocutors did not look up from the weaving they were doin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n a crude loom.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the one I have come to think of as Alph</w:t>
      </w:r>
      <w:r w:rsidR="00215EC3" w:rsidRPr="00C1454F">
        <w:rPr>
          <w:rFonts w:ascii="Verdana" w:hAnsi="Verdana"/>
          <w:color w:val="000000"/>
          <w:lang w:val="en-US"/>
        </w:rPr>
        <w:t>a b</w:t>
      </w:r>
      <w:r w:rsidRPr="00C1454F">
        <w:rPr>
          <w:rFonts w:ascii="Verdana" w:hAnsi="Verdana"/>
          <w:color w:val="000000"/>
          <w:lang w:val="en-US"/>
        </w:rPr>
        <w:t>ecause he had been the first to approach me in the forest,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cut your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ompanion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throat with sharpened stones and held him down and silen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hile he struggled. He died the true death.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asked after a moment. My voice sounded as dry as a corn hus</w:t>
      </w:r>
      <w:r w:rsidR="00215EC3" w:rsidRPr="00C1454F">
        <w:rPr>
          <w:rFonts w:ascii="Verdana" w:hAnsi="Verdana"/>
          <w:color w:val="000000"/>
          <w:lang w:val="en-US"/>
        </w:rPr>
        <w:t>k c</w:t>
      </w:r>
      <w:r w:rsidR="00B92FBF" w:rsidRPr="00C1454F">
        <w:rPr>
          <w:rFonts w:ascii="Verdana" w:hAnsi="Verdana"/>
          <w:color w:val="000000"/>
          <w:lang w:val="en-US"/>
        </w:rPr>
        <w:t>rumbling.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did he die the true death?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Alpha, still not looking up.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Because all of his blood ran out and he stopped breathing.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Why did you kill him?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did not respond, but Betty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who may or may not be female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mate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looked up from he</w:t>
      </w:r>
      <w:r w:rsidR="00215EC3" w:rsidRPr="00C1454F">
        <w:rPr>
          <w:rFonts w:ascii="Verdana" w:hAnsi="Verdana"/>
          <w:color w:val="000000"/>
          <w:lang w:val="en-US"/>
        </w:rPr>
        <w:t>r l</w:t>
      </w:r>
      <w:r w:rsidRPr="00C1454F">
        <w:rPr>
          <w:rFonts w:ascii="Verdana" w:hAnsi="Verdana"/>
          <w:color w:val="000000"/>
          <w:lang w:val="en-US"/>
        </w:rPr>
        <w:t>oom and said simply,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To make him die.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responses invariably came back and just as invariably failed t</w:t>
      </w:r>
      <w:r w:rsidR="00215EC3" w:rsidRPr="00C1454F">
        <w:rPr>
          <w:rFonts w:ascii="Verdana" w:hAnsi="Verdana"/>
          <w:color w:val="000000"/>
          <w:lang w:val="en-US"/>
        </w:rPr>
        <w:t>o e</w:t>
      </w:r>
      <w:r w:rsidRPr="00C1454F">
        <w:rPr>
          <w:rFonts w:ascii="Verdana" w:hAnsi="Verdana"/>
          <w:color w:val="000000"/>
          <w:lang w:val="en-US"/>
        </w:rPr>
        <w:t>nlightened me one iota. After much questioning, I had ascertained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hey had killed Tuk to make him die and that he had died because he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killed.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is the difference between death and true death?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asked, no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rusting the cornlog or my temper at this point.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third Bikura, Del, grunted a response that the comlog interprete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Your companion died the true death. You did not.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Finally, in frustration far too close to rage, I snapped,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Why not? Wh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you kill me?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All three stopped in the middle of their mindless weaving and looked a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cannot be killed because you cannot die,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Alpha.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</w:t>
      </w:r>
      <w:r w:rsidR="00215EC3" w:rsidRPr="00C1454F">
        <w:rPr>
          <w:rFonts w:ascii="Verdana" w:hAnsi="Verdana"/>
          <w:color w:val="000000"/>
          <w:lang w:val="en-US"/>
        </w:rPr>
        <w:t>u c</w:t>
      </w:r>
      <w:r w:rsidRPr="00C1454F">
        <w:rPr>
          <w:rFonts w:ascii="Verdana" w:hAnsi="Verdana"/>
          <w:color w:val="000000"/>
          <w:lang w:val="en-US"/>
        </w:rPr>
        <w:t>annot die because you belong to the cruciform and follow the way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ross.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no idea why the damn machine would translate cross as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cross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on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econd and as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cruciform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 next.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you belong to the cruciform.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chill went through me, followed by the urge to laugh. Had I stumble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nto that old adventure ho10 clich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lost tribe that worshiped the</w:t>
      </w:r>
      <w:r w:rsidR="005F20A2">
        <w:rPr>
          <w:rFonts w:ascii="Verdana" w:hAnsi="Verdana"/>
          <w:color w:val="000000"/>
          <w:lang w:val="en-US"/>
        </w:rPr>
        <w:t xml:space="preserve"> </w:t>
      </w:r>
      <w:r w:rsidR="002A5DBA">
        <w:rPr>
          <w:rFonts w:ascii="Verdana" w:hAnsi="Verdana"/>
          <w:color w:val="000000"/>
          <w:lang w:val="en-US"/>
        </w:rPr>
        <w:t>“</w:t>
      </w:r>
      <w:r w:rsidRPr="00C1454F">
        <w:rPr>
          <w:rFonts w:ascii="Verdana" w:hAnsi="Verdana"/>
          <w:color w:val="000000"/>
          <w:lang w:val="en-US"/>
        </w:rPr>
        <w:t>god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that had tumbled into their jungle until the poor bastard cut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imself shaving or something, and the tribespeople, assured and a bi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elieved at the obvious mortality of their visitor, offer up thei</w:t>
      </w:r>
      <w:r w:rsidR="00215EC3" w:rsidRPr="00C1454F">
        <w:rPr>
          <w:rFonts w:ascii="Verdana" w:hAnsi="Verdana"/>
          <w:color w:val="000000"/>
          <w:lang w:val="en-US"/>
        </w:rPr>
        <w:t>r e</w:t>
      </w:r>
      <w:r w:rsidRPr="00C1454F">
        <w:rPr>
          <w:rFonts w:ascii="Verdana" w:hAnsi="Verdana"/>
          <w:color w:val="000000"/>
          <w:lang w:val="en-US"/>
        </w:rPr>
        <w:t>rstwhile deity as a sacrifice?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would have been funny if the image of Tuk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bloodless face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aw-rimmed, gaping wound was not so fresh.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Their reaction to the cross certainly suggested that l had encountered </w:t>
      </w:r>
      <w:r w:rsidR="00215EC3" w:rsidRPr="00C1454F">
        <w:rPr>
          <w:rFonts w:ascii="Verdana" w:hAnsi="Verdana"/>
          <w:color w:val="000000"/>
          <w:lang w:val="en-US"/>
        </w:rPr>
        <w:t>a g</w:t>
      </w:r>
      <w:r w:rsidRPr="00C1454F">
        <w:rPr>
          <w:rFonts w:ascii="Verdana" w:hAnsi="Verdana"/>
          <w:color w:val="000000"/>
          <w:lang w:val="en-US"/>
        </w:rPr>
        <w:t>roup of survivors of a once Christian colony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Catholics?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eve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hough the data in the comiog insisted that the dropship of sevent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olonists who had crashed on this plateau four hundred years ago ha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eld only Neo-Kerwin Marxists, all of whom should have been indifferen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f not openly hostile to the old religions.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considered dropping the matter as being far too dangerous to pursu</w:t>
      </w:r>
      <w:r w:rsidR="00215EC3" w:rsidRPr="00C1454F">
        <w:rPr>
          <w:rFonts w:ascii="Verdana" w:hAnsi="Verdana"/>
          <w:color w:val="000000"/>
          <w:lang w:val="en-US"/>
        </w:rPr>
        <w:t>e, b</w:t>
      </w:r>
      <w:r w:rsidRPr="00C1454F">
        <w:rPr>
          <w:rFonts w:ascii="Verdana" w:hAnsi="Verdana"/>
          <w:color w:val="000000"/>
          <w:lang w:val="en-US"/>
        </w:rPr>
        <w:t>ut my stupid need to know drove me on.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Do you worship Jesus?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15EC3" w:rsidRPr="00C1454F">
        <w:rPr>
          <w:rFonts w:ascii="Verdana" w:hAnsi="Verdana"/>
          <w:color w:val="000000"/>
          <w:lang w:val="en-US"/>
        </w:rPr>
        <w:t>I a</w:t>
      </w:r>
      <w:r w:rsidRPr="00C1454F">
        <w:rPr>
          <w:rFonts w:ascii="Verdana" w:hAnsi="Verdana"/>
          <w:color w:val="000000"/>
          <w:lang w:val="en-US"/>
        </w:rPr>
        <w:t>sked.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Their blank expressions left no need for a verbal negative.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Christ?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tired again.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Jesus Christ? Christian?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atholic Church?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interest.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Catholic? Jesus? Mary? St Peter? Paul? St Tellhard?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comiog made noises but the words seemed to have no meaning for them.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follow the cross?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said, flailing for some last contact.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All three looked at me.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belong to the 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Alpha.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nodded, understanding nothing.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evening I fell asleep briefly just before sunset and when I awok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t was to the organ-pipe music of the Cleft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nightfall winds. It wa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uch louder here on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illage ledges. Even the hovels seemed to join the chorus as the risin</w:t>
      </w:r>
      <w:r w:rsidR="00215EC3" w:rsidRPr="00C1454F">
        <w:rPr>
          <w:rFonts w:ascii="Verdana" w:hAnsi="Verdana"/>
          <w:color w:val="000000"/>
          <w:lang w:val="en-US"/>
        </w:rPr>
        <w:t>g g</w:t>
      </w:r>
      <w:r w:rsidRPr="00C1454F">
        <w:rPr>
          <w:rFonts w:ascii="Verdana" w:hAnsi="Verdana"/>
          <w:color w:val="000000"/>
          <w:lang w:val="en-US"/>
        </w:rPr>
        <w:t>usts whistled and whined through stone gaps, flapping fronds, and crud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mokeholes.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Something was wrong. It took me a groggy minute to realize that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illage was abandoned. Every hut was empty. I sat on a cold boulde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nd wondered if my presence had sparked some mass exodus. The win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usic had ended and meteors were beginning their nightly show throug</w:t>
      </w:r>
      <w:r w:rsidR="00215EC3" w:rsidRPr="00C1454F">
        <w:rPr>
          <w:rFonts w:ascii="Verdana" w:hAnsi="Verdana"/>
          <w:color w:val="000000"/>
          <w:lang w:val="en-US"/>
        </w:rPr>
        <w:t>h c</w:t>
      </w:r>
      <w:r w:rsidRPr="00C1454F">
        <w:rPr>
          <w:rFonts w:ascii="Verdana" w:hAnsi="Verdana"/>
          <w:color w:val="000000"/>
          <w:lang w:val="en-US"/>
        </w:rPr>
        <w:t>racks in low clouds when I heard a sound behind me and turned to fin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ll seventy of the Three Score and Ten behind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walked past without a word and went to their huts. There were n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ights. I imagined them sitting in their hovels, staring.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I stayed outside for some time before returning to my own hut. After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hile I walked to the edge of the grassy shelf and stood where roc</w:t>
      </w:r>
      <w:r w:rsidR="00215EC3" w:rsidRPr="00C1454F">
        <w:rPr>
          <w:rFonts w:ascii="Verdana" w:hAnsi="Verdana"/>
          <w:color w:val="000000"/>
          <w:lang w:val="en-US"/>
        </w:rPr>
        <w:t>k d</w:t>
      </w:r>
      <w:r w:rsidRPr="00C1454F">
        <w:rPr>
          <w:rFonts w:ascii="Verdana" w:hAnsi="Verdana"/>
          <w:color w:val="000000"/>
          <w:lang w:val="en-US"/>
        </w:rPr>
        <w:t>ropped away into the abyss. A cluster of vines and roots clung to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liff face but appeared to end a few meters into space and hang ther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bove emptiness. No vine could have been long enough to offer a way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river two kilometers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the Bikura had come from this direction.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Nothing made sense. I shook my head and went back to my hut.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Sitting here, writing by the light of the cornlog diskey, I try to thin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f precautions I can take to insure that I will see the sunrise.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can think of none.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103: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more I learn, the less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understand.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moved most of my gear to the hut they leave empty for me here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village.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I have taken photographs, recorded video and audio chips, and imaged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ull holoscan of the village and its inhabitants. They do not seem t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are. I project their images and they walk right through them, showin</w:t>
      </w:r>
      <w:r w:rsidR="00215EC3" w:rsidRPr="00C1454F">
        <w:rPr>
          <w:rFonts w:ascii="Verdana" w:hAnsi="Verdana"/>
          <w:color w:val="000000"/>
          <w:lang w:val="en-US"/>
        </w:rPr>
        <w:t>g n</w:t>
      </w:r>
      <w:r w:rsidRPr="00C1454F">
        <w:rPr>
          <w:rFonts w:ascii="Verdana" w:hAnsi="Verdana"/>
          <w:color w:val="000000"/>
          <w:lang w:val="en-US"/>
        </w:rPr>
        <w:t>o interest.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play back their words to them and they smil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go back into their hovels to sit for hours, doing nothing, sayin</w:t>
      </w:r>
      <w:r w:rsidR="00215EC3" w:rsidRPr="00C1454F">
        <w:rPr>
          <w:rFonts w:ascii="Verdana" w:hAnsi="Verdana"/>
          <w:color w:val="000000"/>
          <w:lang w:val="en-US"/>
        </w:rPr>
        <w:t>g n</w:t>
      </w:r>
      <w:r w:rsidRPr="00C1454F">
        <w:rPr>
          <w:rFonts w:ascii="Verdana" w:hAnsi="Verdana"/>
          <w:color w:val="000000"/>
          <w:lang w:val="en-US"/>
        </w:rPr>
        <w:t>othing. I offer them trade trinkets and they take them withou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omment, check to see if they are edible, and then leave them lying.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rass is littered with plastic beads, mirrors, bits of colored clot</w:t>
      </w:r>
      <w:r w:rsidR="00215EC3" w:rsidRPr="00C1454F">
        <w:rPr>
          <w:rFonts w:ascii="Verdana" w:hAnsi="Verdana"/>
          <w:color w:val="000000"/>
          <w:lang w:val="en-US"/>
        </w:rPr>
        <w:t>h, a</w:t>
      </w:r>
      <w:r w:rsidRPr="00C1454F">
        <w:rPr>
          <w:rFonts w:ascii="Verdana" w:hAnsi="Verdana"/>
          <w:color w:val="000000"/>
          <w:lang w:val="en-US"/>
        </w:rPr>
        <w:t>nd cheap pens.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set up the full medical lab but to no avail; the Three Score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en will not let me examine them, will not let me take blood sample</w:t>
      </w:r>
      <w:r w:rsidR="00215EC3" w:rsidRPr="00C1454F">
        <w:rPr>
          <w:rFonts w:ascii="Verdana" w:hAnsi="Verdana"/>
          <w:color w:val="000000"/>
          <w:lang w:val="en-US"/>
        </w:rPr>
        <w:t>s, e</w:t>
      </w:r>
      <w:r w:rsidRPr="00C1454F">
        <w:rPr>
          <w:rFonts w:ascii="Verdana" w:hAnsi="Verdana"/>
          <w:color w:val="000000"/>
          <w:lang w:val="en-US"/>
        </w:rPr>
        <w:t>ven though I have repeatedly shown them that it is painless, will no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et me scan them with the diagnostic equipment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will not, in shor</w:t>
      </w:r>
      <w:r w:rsidR="00215EC3" w:rsidRPr="00C1454F">
        <w:rPr>
          <w:rFonts w:ascii="Verdana" w:hAnsi="Verdana"/>
          <w:color w:val="000000"/>
          <w:lang w:val="en-US"/>
        </w:rPr>
        <w:t>t, c</w:t>
      </w:r>
      <w:r w:rsidRPr="00C1454F">
        <w:rPr>
          <w:rFonts w:ascii="Verdana" w:hAnsi="Verdana"/>
          <w:color w:val="000000"/>
          <w:lang w:val="en-US"/>
        </w:rPr>
        <w:t>ooperate in any way. They do not argue. They do not explain. The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imply turn away and go about their nonbusiness.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a Week I still cannot tell the males from the females. Thei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aces remind me of those visual puzzles that shift forms as you stare;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ometimes Betty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face looks undeniably female and ten seconds later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ense of gender is gone and I think of her (him?) as Beta again. Thei</w:t>
      </w:r>
      <w:r w:rsidR="00215EC3" w:rsidRPr="00C1454F">
        <w:rPr>
          <w:rFonts w:ascii="Verdana" w:hAnsi="Verdana"/>
          <w:color w:val="000000"/>
          <w:lang w:val="en-US"/>
        </w:rPr>
        <w:t>r v</w:t>
      </w:r>
      <w:r w:rsidRPr="00C1454F">
        <w:rPr>
          <w:rFonts w:ascii="Verdana" w:hAnsi="Verdana"/>
          <w:color w:val="000000"/>
          <w:lang w:val="en-US"/>
        </w:rPr>
        <w:t>oices undergo the same shift. Soft, well modulated, sexless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emind me of the poorly programmed homecomps one encounters on backwar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orlds.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find myself hoping to catch a glimpse of a naked Bikura. This is no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asy for a Jesuit of forty-eight standard years to admit. Still,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not be an easy task even for a veteran voyeur. The nudity tabo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eems absolute. They wear the long robes while awake and during thei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wo-hour midday nap. They leave the village area to urinate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efecate, and I suspect that they do not remove the loose robes eve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hen. They do not seem to bathe. One would suspect that this woul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ause olfactory problems, but there is no odor about these primitive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xcept for the slight, sweet smell of chalma.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must undres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ometimes,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 to Alpha one day, abandoning delicacy in favor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nformation.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AI and went elsewhere to sit and do nothing while full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="00B92FBF" w:rsidRPr="00C1454F">
        <w:rPr>
          <w:rFonts w:ascii="Verdana" w:hAnsi="Verdana"/>
          <w:color w:val="000000"/>
          <w:lang w:val="en-US"/>
        </w:rPr>
        <w:t>ressed.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have no names. I found this incredible at first, but now I a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ure.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are all that was and will be,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shortes</w:t>
      </w:r>
      <w:r w:rsidRPr="00C1454F">
        <w:rPr>
          <w:rFonts w:ascii="Verdana" w:hAnsi="Verdana"/>
          <w:color w:val="000000"/>
          <w:lang w:val="en-US"/>
        </w:rPr>
        <w:t>t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B</w:t>
      </w:r>
      <w:r w:rsidR="00B92FBF" w:rsidRPr="00C1454F">
        <w:rPr>
          <w:rFonts w:ascii="Verdana" w:hAnsi="Verdana"/>
          <w:color w:val="000000"/>
          <w:lang w:val="en-US"/>
        </w:rPr>
        <w:t>ikura, one I think of as female and call Eppie.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are the Thre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core and Ten.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t xml:space="preserve"> searched the cornlog records and confirmed what I suspected: in mor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han sixteen thousand known human societies, none are listed where ther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>re no individual names at all. Even in the Lusus hive societie</w:t>
      </w:r>
      <w:r w:rsidR="00215EC3" w:rsidRPr="00C1454F">
        <w:rPr>
          <w:rFonts w:ascii="Verdana" w:hAnsi="Verdana"/>
          <w:color w:val="000000"/>
          <w:lang w:val="en-US"/>
        </w:rPr>
        <w:t>s, i</w:t>
      </w:r>
      <w:r w:rsidR="00B92FBF" w:rsidRPr="00C1454F">
        <w:rPr>
          <w:rFonts w:ascii="Verdana" w:hAnsi="Verdana"/>
          <w:color w:val="000000"/>
          <w:lang w:val="en-US"/>
        </w:rPr>
        <w:t>ndividuals respond to their class category followed by a simple code.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tell them my name and they stare.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Father Paul Dur, Father Paul Dur,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epeats the cornlog translator but there is no attempt at even simpl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epetition.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Except for their mass disappearances each day before sunset and thei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ommon two-hour sleep time, they do very little as a group. Even thei</w:t>
      </w:r>
      <w:r w:rsidR="00215EC3" w:rsidRPr="00C1454F">
        <w:rPr>
          <w:rFonts w:ascii="Verdana" w:hAnsi="Verdana"/>
          <w:color w:val="000000"/>
          <w:lang w:val="en-US"/>
        </w:rPr>
        <w:t>r l</w:t>
      </w:r>
      <w:r w:rsidRPr="00C1454F">
        <w:rPr>
          <w:rFonts w:ascii="Verdana" w:hAnsi="Verdana"/>
          <w:color w:val="000000"/>
          <w:lang w:val="en-US"/>
        </w:rPr>
        <w:t>odging arrangements appear random. AI will spend one naptime wit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etty, the next with Gam, and the third with Zelda or Pete. No syste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r schedule is apparent. Every third day the entire group of sevent</w:t>
      </w:r>
      <w:r w:rsidR="00215EC3" w:rsidRPr="00C1454F">
        <w:rPr>
          <w:rFonts w:ascii="Verdana" w:hAnsi="Verdana"/>
          <w:color w:val="000000"/>
          <w:lang w:val="en-US"/>
        </w:rPr>
        <w:t>y g</w:t>
      </w:r>
      <w:r w:rsidRPr="00C1454F">
        <w:rPr>
          <w:rFonts w:ascii="Verdana" w:hAnsi="Verdana"/>
          <w:color w:val="000000"/>
          <w:lang w:val="en-US"/>
        </w:rPr>
        <w:t>oes into the forest to forage and returns with berries, chalma root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bark, fruit, and whatever else might be edible. I was sure the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ere vegetarians until I saw Del munching on the cold corpse of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nfant arboreal. The little primate must have fallen from the hig</w:t>
      </w:r>
      <w:r w:rsidR="00215EC3" w:rsidRPr="00C1454F">
        <w:rPr>
          <w:rFonts w:ascii="Verdana" w:hAnsi="Verdana"/>
          <w:color w:val="000000"/>
          <w:lang w:val="en-US"/>
        </w:rPr>
        <w:t>h b</w:t>
      </w:r>
      <w:r w:rsidRPr="00C1454F">
        <w:rPr>
          <w:rFonts w:ascii="Verdana" w:hAnsi="Verdana"/>
          <w:color w:val="000000"/>
          <w:lang w:val="en-US"/>
        </w:rPr>
        <w:t>ranches. It seems then that the Three Score and Ten do not disdai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eat; they simply are too stupid to hunt and kill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When the Bikura are thirsty they walk almost three hundred meters to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tream that cascades into the Cleft.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spite of this inconvenience, there are no signs of water skins, jug</w:t>
      </w:r>
      <w:r w:rsidR="00215EC3" w:rsidRPr="00C1454F">
        <w:rPr>
          <w:rFonts w:ascii="Verdana" w:hAnsi="Verdana"/>
          <w:color w:val="000000"/>
          <w:lang w:val="en-US"/>
        </w:rPr>
        <w:t>s, o</w:t>
      </w:r>
      <w:r w:rsidRPr="00C1454F">
        <w:rPr>
          <w:rFonts w:ascii="Verdana" w:hAnsi="Verdana"/>
          <w:color w:val="000000"/>
          <w:lang w:val="en-US"/>
        </w:rPr>
        <w:t>r any type of pottery. I keep my reserve of water in ten-gallo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lastic containers but the villagers take no notice. In my plummetin</w:t>
      </w:r>
      <w:r w:rsidR="00215EC3" w:rsidRPr="00C1454F">
        <w:rPr>
          <w:rFonts w:ascii="Verdana" w:hAnsi="Verdana"/>
          <w:color w:val="000000"/>
          <w:lang w:val="en-US"/>
        </w:rPr>
        <w:t>g r</w:t>
      </w:r>
      <w:r w:rsidRPr="00C1454F">
        <w:rPr>
          <w:rFonts w:ascii="Verdana" w:hAnsi="Verdana"/>
          <w:color w:val="000000"/>
          <w:lang w:val="en-US"/>
        </w:rPr>
        <w:t>espect for these people, I do not find it unlikely that they have spen</w:t>
      </w:r>
      <w:r w:rsidR="00215EC3" w:rsidRPr="00C1454F">
        <w:rPr>
          <w:rFonts w:ascii="Verdana" w:hAnsi="Verdana"/>
          <w:color w:val="000000"/>
          <w:lang w:val="en-US"/>
        </w:rPr>
        <w:t>t g</w:t>
      </w:r>
      <w:r w:rsidRPr="00C1454F">
        <w:rPr>
          <w:rFonts w:ascii="Verdana" w:hAnsi="Verdana"/>
          <w:color w:val="000000"/>
          <w:lang w:val="en-US"/>
        </w:rPr>
        <w:t>enerations in a village with no handy water source.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 built the houses?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ask. They have no word for viiiaBe.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Three Score and Ten,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responds Will. I can tell him from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thers only by a broken finger that did not mend well. Each of them ha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="00B92FBF" w:rsidRPr="00C1454F">
        <w:rPr>
          <w:rFonts w:ascii="Verdana" w:hAnsi="Verdana"/>
          <w:color w:val="000000"/>
          <w:lang w:val="en-US"/>
        </w:rPr>
        <w:t>t !cast one such distinguishing feature, although sometimes I think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="00B92FBF" w:rsidRPr="00C1454F">
        <w:rPr>
          <w:rFonts w:ascii="Verdana" w:hAnsi="Verdana"/>
          <w:color w:val="000000"/>
          <w:lang w:val="en-US"/>
        </w:rPr>
        <w:t>ould be easier to tell crows apart.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When did they build them?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ask, although I should know by now tha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>ny question that starts with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when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</w:t>
      </w:r>
      <w:r w:rsidR="00B92FBF" w:rsidRPr="00C1454F">
        <w:rPr>
          <w:rFonts w:ascii="Verdana" w:hAnsi="Verdana"/>
          <w:color w:val="000000"/>
          <w:lang w:val="en-US"/>
        </w:rPr>
        <w:t>ill not receive an answer.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receive no answer.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do go into the Cleft each evening. Down the vines. On the thir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vening, I tried to observe this exodus but six of them turned me bac</w:t>
      </w:r>
      <w:r w:rsidR="00215EC3" w:rsidRPr="00C1454F">
        <w:rPr>
          <w:rFonts w:ascii="Verdana" w:hAnsi="Verdana"/>
          <w:color w:val="000000"/>
          <w:lang w:val="en-US"/>
        </w:rPr>
        <w:t>k f</w:t>
      </w:r>
      <w:r w:rsidRPr="00C1454F">
        <w:rPr>
          <w:rFonts w:ascii="Verdana" w:hAnsi="Verdana"/>
          <w:color w:val="000000"/>
          <w:lang w:val="en-US"/>
        </w:rPr>
        <w:t>rom the edge and gently but persistently brought me back to my hut.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the first observable action of the Bikura that had hinted 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ggression and I sat in some apprehension after they had gone.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next evening as they departed I went quietly to my hut, not eve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eering out, but after they returned I retrieved the imager and it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ripod from where I had left them near the edge. The timer had worke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erfectly.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hOlos showed the Bikura grabbing the vines and scrambling down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liff face as nimbly as the little arboreals that fill the chalma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eirwood forest.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they disappeared under the overhang.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do you do when you go down the cliff each evening?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asked AI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="00B92FBF" w:rsidRPr="00C1454F">
        <w:rPr>
          <w:rFonts w:ascii="Verdana" w:hAnsi="Verdana"/>
          <w:color w:val="000000"/>
          <w:lang w:val="en-US"/>
        </w:rPr>
        <w:t>ext day.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native looked at me with the seraphic, Buddha smile I have learne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hate.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belong to the 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 as if that answere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verything.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Do you worship when you go down the cliff?.</w:t>
      </w:r>
      <w:r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asked.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answer.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thought a minute.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also follow the cross,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said, knowing that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be translated as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belong to the cruciform.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Any day now I will no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eed the translator program. But this conversation was too important t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Pr="00C1454F">
        <w:rPr>
          <w:rFonts w:ascii="Verdana" w:hAnsi="Verdana"/>
          <w:color w:val="000000"/>
          <w:lang w:val="en-US"/>
        </w:rPr>
        <w:t>eave to chance.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Does this mean that I should join you when you g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own the cliff face?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a second I thought that AI was thinking. His brow furrowed and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Pr="00C1454F">
        <w:rPr>
          <w:rFonts w:ascii="Verdana" w:hAnsi="Verdana"/>
          <w:color w:val="000000"/>
          <w:lang w:val="en-US"/>
        </w:rPr>
        <w:t>ealized that it was the first time that I had seen one of the Thre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core and Ten come close to frowning. Then he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cannot. Yo</w:t>
      </w:r>
      <w:r w:rsidR="00215EC3" w:rsidRPr="00C1454F">
        <w:rPr>
          <w:rFonts w:ascii="Verdana" w:hAnsi="Verdana"/>
          <w:color w:val="000000"/>
          <w:lang w:val="en-US"/>
        </w:rPr>
        <w:t>u b</w:t>
      </w:r>
      <w:r w:rsidRPr="00C1454F">
        <w:rPr>
          <w:rFonts w:ascii="Verdana" w:hAnsi="Verdana"/>
          <w:color w:val="000000"/>
          <w:lang w:val="en-US"/>
        </w:rPr>
        <w:t>elong to the cruciform but you are not of the Three Score and Ten.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realized that it had taken every neuron and synapse in his brain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rame that distinction.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would you do if ! did go down the cliff face?</w:t>
      </w:r>
      <w:r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asked, expectin</w:t>
      </w:r>
      <w:r w:rsidR="00215EC3" w:rsidRPr="00C1454F">
        <w:rPr>
          <w:rFonts w:ascii="Verdana" w:hAnsi="Verdana"/>
          <w:color w:val="000000"/>
          <w:lang w:val="en-US"/>
        </w:rPr>
        <w:t>g n</w:t>
      </w:r>
      <w:r w:rsidR="00B92FBF" w:rsidRPr="00C1454F">
        <w:rPr>
          <w:rFonts w:ascii="Verdana" w:hAnsi="Verdana"/>
          <w:color w:val="000000"/>
          <w:lang w:val="en-US"/>
        </w:rPr>
        <w:t>o response. Hypothetical questions almost always had as much luck a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="00B92FBF" w:rsidRPr="00C1454F">
        <w:rPr>
          <w:rFonts w:ascii="Verdana" w:hAnsi="Verdana"/>
          <w:color w:val="000000"/>
          <w:lang w:val="en-US"/>
        </w:rPr>
        <w:t>y time-based queries.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time he did respond. The seraphic smile and untroubled countenanc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eturned and Alpha said softly,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you try to go down the cliff we wil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Pr="00C1454F">
        <w:rPr>
          <w:rFonts w:ascii="Verdana" w:hAnsi="Verdana"/>
          <w:color w:val="000000"/>
          <w:lang w:val="en-US"/>
        </w:rPr>
        <w:t>old you down on the grass, take sharpened stones, cut your throat,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ait until your blood stops flowing and your heart stops beating.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said nothing. I wondered if he could hear the pounding of my heart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hat moment. Well,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thought, at least you do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have to worry an</w:t>
      </w:r>
      <w:r w:rsidR="00215EC3" w:rsidRPr="00C1454F">
        <w:rPr>
          <w:rFonts w:ascii="Verdana" w:hAnsi="Verdana"/>
          <w:color w:val="000000"/>
          <w:lang w:val="en-US"/>
        </w:rPr>
        <w:t>y l</w:t>
      </w:r>
      <w:r w:rsidRPr="00C1454F">
        <w:rPr>
          <w:rFonts w:ascii="Verdana" w:hAnsi="Verdana"/>
          <w:color w:val="000000"/>
          <w:lang w:val="en-US"/>
        </w:rPr>
        <w:t>onger that they think you are a .god.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silence stretched. Finally AI added one more sentence that I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een thinking about ever since.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And if you did it again,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ould have to kill you again.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stared at each other for some time after that; each convinced, I a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ure, that the other was a total idiot.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104: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Each new revelation adds to my confusion.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absence of children here has bothered me since my first day in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illage. Looking back through my notes,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find frequent mention of i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n the daily observations I have dictated to my comlog, but no record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t in the personal mishmash here that I call a journal. Perhaps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mplications were too frightening.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my frequent and clumsy attempts at piercing this mystery, the Thre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core and Ten have offered their usual enlightenment. The perso</w:t>
      </w:r>
      <w:r w:rsidR="00215EC3" w:rsidRPr="00C1454F">
        <w:rPr>
          <w:rFonts w:ascii="Verdana" w:hAnsi="Verdana"/>
          <w:color w:val="000000"/>
          <w:lang w:val="en-US"/>
        </w:rPr>
        <w:t>n q</w:t>
      </w:r>
      <w:r w:rsidRPr="00C1454F">
        <w:rPr>
          <w:rFonts w:ascii="Verdana" w:hAnsi="Verdana"/>
          <w:color w:val="000000"/>
          <w:lang w:val="en-US"/>
        </w:rPr>
        <w:t>uestioned smiles beatifically and responds in some non sequitur tha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make the babble of the Web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worst village idiot seem like sag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phorisms in comparison. More often than not, they do not answer 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ll.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 day I stood in front of the one I have tagged as Dei, stayed ther</w:t>
      </w:r>
      <w:r w:rsidR="00215EC3" w:rsidRPr="00C1454F">
        <w:rPr>
          <w:rFonts w:ascii="Verdana" w:hAnsi="Verdana"/>
          <w:color w:val="000000"/>
          <w:lang w:val="en-US"/>
        </w:rPr>
        <w:t>e u</w:t>
      </w:r>
      <w:r w:rsidRPr="00C1454F">
        <w:rPr>
          <w:rFonts w:ascii="Verdana" w:hAnsi="Verdana"/>
          <w:color w:val="000000"/>
          <w:lang w:val="en-US"/>
        </w:rPr>
        <w:t>ntil he had to acknowledge my presence, and asked,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Why are there n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hildren?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are the Three Score and Ten,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 softly.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Where are the babies?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response. No sense of evading the question, merely a blank stare.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 xml:space="preserve"> took a breath.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Who is the youngest among you?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Del appeared to b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hinking, wrestling with the concept.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overmatched. I wondered if the Bikura had lost their time sens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 completely that any such question was doomed. After a minute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ilence, however, Del pointed to where AI was crouched in the sunligh</w:t>
      </w:r>
      <w:r w:rsidR="00215EC3" w:rsidRPr="00C1454F">
        <w:rPr>
          <w:rFonts w:ascii="Verdana" w:hAnsi="Verdana"/>
          <w:color w:val="000000"/>
          <w:lang w:val="en-US"/>
        </w:rPr>
        <w:t>t, w</w:t>
      </w:r>
      <w:r w:rsidRPr="00C1454F">
        <w:rPr>
          <w:rFonts w:ascii="Verdana" w:hAnsi="Verdana"/>
          <w:color w:val="000000"/>
          <w:lang w:val="en-US"/>
        </w:rPr>
        <w:t>orking with his crude hand loom, and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There is the last one t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Pr="00C1454F">
        <w:rPr>
          <w:rFonts w:ascii="Verdana" w:hAnsi="Verdana"/>
          <w:color w:val="000000"/>
          <w:lang w:val="en-US"/>
        </w:rPr>
        <w:t>eturn.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To return?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From where?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Del stared at me with no emotion, not even impatience.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belong to the cruciform,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You must know the way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ross.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nodded. I knew enough to recognize that in this direction lay one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many conversational illogic-loops that usually derailed ou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ialogues. I hunted for some way to keep a grasp of the thin thread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nformation.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Then AI,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 and pointed,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is the last to be born. To return. Bu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="00B92FBF" w:rsidRPr="00C1454F">
        <w:rPr>
          <w:rFonts w:ascii="Verdana" w:hAnsi="Verdana"/>
          <w:color w:val="000000"/>
          <w:lang w:val="en-US"/>
        </w:rPr>
        <w:t>thers will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return?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was not sure that I understood my own question.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How does one inquire about birth when the interviewee has no word fo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hild and no concept of time? But Del seemed to understand. He nodded.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Encouraged, I asked,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Then when will the next of the Three Score and Te</w:t>
      </w:r>
      <w:r w:rsidR="00215EC3" w:rsidRPr="00C1454F">
        <w:rPr>
          <w:rFonts w:ascii="Verdana" w:hAnsi="Verdana"/>
          <w:color w:val="000000"/>
          <w:lang w:val="en-US"/>
        </w:rPr>
        <w:t>n b</w:t>
      </w:r>
      <w:r w:rsidRPr="00C1454F">
        <w:rPr>
          <w:rFonts w:ascii="Verdana" w:hAnsi="Verdana"/>
          <w:color w:val="000000"/>
          <w:lang w:val="en-US"/>
        </w:rPr>
        <w:t>e born? Return?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 one can return until one dies,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Suddenly I thought I understood.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So no new children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o one will be returned until someone dies,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replace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issing one with another to keep the group at Three Score and Ten?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Del responded with the type of silence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had come to interpret 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ssent.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pattern seemed clear enough. The Bikura were quite serious abou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heir Three Score and Ten. They kept the tribal population at seventy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same number recorded on the passenger list of the dropship tha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rashed here four hundred years ago. Little chance of coincidenc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 xml:space="preserve">here. When someone died, they allowed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hild .to be born to replace the adult. Simple.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Simple but impossible. Nature and biology do not work that neatly.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Besides the problem of minimum-herd population, there were othe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bsurdities. Even though it is difficult to tell the ages of thes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mooth-skinned people, it is obvious that no more than ten year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eparates the oldest from the youngest. Although they act lik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hildren, I would guess their average age to be in the late thirties o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id-forties in standard years.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 where are the very old? Where are the parents, aging uncles, an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nmarried aunts? At this rate, the entire tribe will enter old age 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pproximately the same time.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What happens when they all pass beyond childbearing age and it come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ime to replace members of the tribe?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lead dull, sedentary lives. The accident rate-even whil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iving on the very edge of the Cleft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must be low. There are n</w:t>
      </w:r>
      <w:r w:rsidR="00215EC3" w:rsidRPr="00C1454F">
        <w:rPr>
          <w:rFonts w:ascii="Verdana" w:hAnsi="Verdana"/>
          <w:color w:val="000000"/>
          <w:lang w:val="en-US"/>
        </w:rPr>
        <w:t>o p</w:t>
      </w:r>
      <w:r w:rsidRPr="00C1454F">
        <w:rPr>
          <w:rFonts w:ascii="Verdana" w:hAnsi="Verdana"/>
          <w:color w:val="000000"/>
          <w:lang w:val="en-US"/>
        </w:rPr>
        <w:t>redators. the seasonal variations are minimal and the food suppl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lmost certainly remains stable. But, granted all this, there must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een times in the four-hundred-year history of this baffling group whe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isease swept the village, when more than the usual number of vines gav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ay and dropped citizens into the Cleft, or when something caused tha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bnormal cluster of sudden deaths that insurance companies have dreade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ince time immemorial.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then what? Do they breed to make up the difference and then rever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their current sexless behavior?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Are the Bikura so different from every other recorded human society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hey have a rutting period once every few years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once a decade?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onc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a lifetime?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doubtful.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sit here in my hut and review the possibilities. One is that thes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eople live very long lifetimes and can reproduce during most of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ime, allowing for simple replacement of tribal casualties. Only thi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Pr="00C1454F">
        <w:rPr>
          <w:rFonts w:ascii="Verdana" w:hAnsi="Verdana"/>
          <w:color w:val="000000"/>
          <w:lang w:val="en-US"/>
        </w:rPr>
        <w:t>oes not explain their common ages. And there is no mechanism t</w:t>
      </w:r>
      <w:r w:rsidR="00215EC3" w:rsidRPr="00C1454F">
        <w:rPr>
          <w:rFonts w:ascii="Verdana" w:hAnsi="Verdana"/>
          <w:color w:val="000000"/>
          <w:lang w:val="en-US"/>
        </w:rPr>
        <w:t>o e</w:t>
      </w:r>
      <w:r w:rsidRPr="00C1454F">
        <w:rPr>
          <w:rFonts w:ascii="Verdana" w:hAnsi="Verdana"/>
          <w:color w:val="000000"/>
          <w:lang w:val="en-US"/>
        </w:rPr>
        <w:t>xplain any such longevity. The best anti-aging drugs the Hegemony ha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offer only manage to extend an active lifetime a bit over the hundre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tandard-year mark. Preventive health measures have spread the vitalit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f early middle age well into the late sixties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my age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except fo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lonal transplants, bioengi-neering, and other perqs for the very ric</w:t>
      </w:r>
      <w:r w:rsidR="00215EC3" w:rsidRPr="00C1454F">
        <w:rPr>
          <w:rFonts w:ascii="Verdana" w:hAnsi="Verdana"/>
          <w:color w:val="000000"/>
          <w:lang w:val="en-US"/>
        </w:rPr>
        <w:t>h, n</w:t>
      </w:r>
      <w:r w:rsidRPr="00C1454F">
        <w:rPr>
          <w:rFonts w:ascii="Verdana" w:hAnsi="Verdana"/>
          <w:color w:val="000000"/>
          <w:lang w:val="en-US"/>
        </w:rPr>
        <w:t>o one in the Worldweb can expect to begin planning a family when the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re seventy or expect to dance at their hundred-and-tenth birthda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Pr="00C1454F">
        <w:rPr>
          <w:rFonts w:ascii="Verdana" w:hAnsi="Verdana"/>
          <w:color w:val="000000"/>
          <w:lang w:val="en-US"/>
        </w:rPr>
        <w:t>arty. if eating chalma roots or breathing the pure air of the Pinio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lateau had a dramatic effect on retarding aging, it would be a sure be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hat everyone on Hyperion would be living here munching chalma,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his planet would have had a farcaster centuries ago, and that ever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itizen of the Hegemony who has a universal card would be planning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pend vacations and retirement 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No, a more logical conclusion is that the Bikura live normal-lengt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 xml:space="preserve">ives, have children at a normal rate, but kill them unless </w:t>
      </w:r>
      <w:r w:rsidR="00215EC3" w:rsidRPr="00C1454F">
        <w:rPr>
          <w:rFonts w:ascii="Verdana" w:hAnsi="Verdana"/>
          <w:color w:val="000000"/>
          <w:lang w:val="en-US"/>
        </w:rPr>
        <w:t>a r</w:t>
      </w:r>
      <w:r w:rsidRPr="00C1454F">
        <w:rPr>
          <w:rFonts w:ascii="Verdana" w:hAnsi="Verdana"/>
          <w:color w:val="000000"/>
          <w:lang w:val="en-US"/>
        </w:rPr>
        <w:t>eplacement is required. They may practice abstinence or birth control-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ther than slaughtering the newborn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until the entire band reaches 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ge where new blood will soon be needed. A mass-birthing time explain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apparent common age of the members of the tribe.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who teaches the young? What happens to the parents and other olde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eople? Do the Bikura pass along the rudiments of their crude excus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 a culture and then allow their own deaths? Would this be a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tru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eath</w:t>
      </w:r>
      <w:r w:rsidR="002A5DBA"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rubbing out of an entire generation? Do the Three Scor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Ten murder individuals at both ends of the be!l-shaped age curve?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type of speculation is useless. I am beginning to get furious a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y own lack of problem-solving skills.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form a strategy here and act on it, Paul. Get off your lazy,</w:t>
      </w:r>
      <w:r w:rsidR="005F20A2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Jesuit ass.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PROBLEM: How to tell the sexes apart?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SOLUTION.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Cajole or coerce a few of these poor devils into a medica</w:t>
      </w:r>
      <w:r w:rsidR="00215EC3" w:rsidRPr="00C1454F">
        <w:rPr>
          <w:rFonts w:ascii="Verdana" w:hAnsi="Verdana"/>
          <w:color w:val="000000"/>
          <w:lang w:val="en-US"/>
        </w:rPr>
        <w:t>l e</w:t>
      </w:r>
      <w:r w:rsidRPr="00C1454F">
        <w:rPr>
          <w:rFonts w:ascii="Verdana" w:hAnsi="Verdana"/>
          <w:color w:val="000000"/>
          <w:lang w:val="en-US"/>
        </w:rPr>
        <w:t>xam. Find out what all the sex-role mystery and nudity taboo is about.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society that depends upon years of rigid sexual abstinence fo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opulation control is consistent with my new theory.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PROBLEM: Why are they so fanatical about maintaining the same Thre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core and Ten population that the lost dropship colony started with?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SOLUTION: Keep pestering them until you find out.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PROBLEM: Where are the children?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SOLUTION: Keep pressing and poking until you find out. Perhaps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vening excursion down the cliff is related to all of this. There ma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e a nursery there. Or a pile of small bones.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PROBLEM: What/s this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belong to the cruciform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and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way of the cross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usiness if not a contorted vestige of the original colonists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religiou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elief?.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SOLUTION: Find out by going to the source. Coul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heir daily descent down the cliff be religious in nature?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PROBLEM: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What/S down the cliff face?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SOLUTION: GO down and see.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Tomorrow, if their pattern holds true, all threescore and ten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hree Score and Ten will wander into the woods for several hours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oraging. This time I will go with them.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time I am going over the edge and down the cliff.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105: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0930 hours o Thank you, O Lord, for allowing me to see what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have see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oday.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Thank you, O Lord, for bringing me to this place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his time to see the proof of Your Presence.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1125 hours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Edouard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Edouard!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have to return. To show you all! To show ,everyone.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 xml:space="preserve">packed everything I need, putting the imager disks and film in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ouch I wove from bestos leaves. I have food, water, the maser with it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eakening charge.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Tent. Sleep robes.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only the arrestor rods had not been stolen!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might have kept them. No, i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searched the hovels and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earby forest. They would have no use for them.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does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matter!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leave today if I can. Otherwise, as soon as I can.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Edouard! I have it all here on the film and disks.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00</w:t>
      </w: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There is no way through the flame forests today. The smoke drov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="00B92FBF" w:rsidRPr="00C1454F">
        <w:rPr>
          <w:rFonts w:ascii="Verdana" w:hAnsi="Verdana"/>
          <w:color w:val="000000"/>
          <w:lang w:val="en-US"/>
        </w:rPr>
        <w:t>e back even before I penetrated the edge of the active zone.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returned to the village and went over the holos.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mistake. The miracle is real.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1530 hours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Three Score and Ten will return any moment.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What if they know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what ff they can tell by lookin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t me that I have been there?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could hide.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No, there is no need to hide. God did not bring me this far and let 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 what I have seen only to let m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ie at the hands of these poor children.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1615 hours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Three Score and Ten returned and went to their hut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ithout giving me a glance.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sit here in the doorway of my own hut and cannot keep from smilin</w:t>
      </w:r>
      <w:r w:rsidR="00215EC3" w:rsidRPr="00C1454F">
        <w:rPr>
          <w:rFonts w:ascii="Verdana" w:hAnsi="Verdana"/>
          <w:color w:val="000000"/>
          <w:lang w:val="en-US"/>
        </w:rPr>
        <w:t>g, f</w:t>
      </w:r>
      <w:r w:rsidRPr="00C1454F">
        <w:rPr>
          <w:rFonts w:ascii="Verdana" w:hAnsi="Verdana"/>
          <w:color w:val="000000"/>
          <w:lang w:val="en-US"/>
        </w:rPr>
        <w:t>rom laughing, and from praying.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Earlier I walked to the edge of the Cleft, said Mass, and too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ommunion. The villagers did not bother to watch.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How soon can I leave? Supervisor Orlandi and Tuk had said that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lame forest was fully active for three local months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hundred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wenty days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then relatively quiet for two. Tuk and I arrived here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Pr="00C1454F">
        <w:rPr>
          <w:rFonts w:ascii="Verdana" w:hAnsi="Verdana"/>
          <w:color w:val="000000"/>
          <w:lang w:val="en-US"/>
        </w:rPr>
        <w:t>ay $?</w:t>
      </w:r>
      <w:r w:rsidR="002A5DBA">
        <w:rPr>
          <w:rFonts w:ascii="Verdana" w:hAnsi="Verdana"/>
          <w:color w:val="000000"/>
          <w:lang w:val="en-US"/>
        </w:rPr>
        <w:t> . . 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cannot wait another hundred days to bring the news to the world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>ll of the worlds.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only a skimmer would brave the weather and flame forests and pluck m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ut of here. If only I could access one of the datafix sats that serv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plantations.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Anything is possible. More miracles will occur.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2350 hours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Three Score and Ten have gone down into the Cleft.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oices of the evening wind choir are rising all around.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How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wish I could be with them now! There,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will do the next best thing. I will drop to my knees here near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liff edge and pray while the organ notes of the planet and sky sin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hat I now know is a hymn to a real and present God.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i06: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 xml:space="preserve"> awoke today to a perfect morning. The sky was a deep turquoise;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un was a sharp, blood-red stone set within.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stood outside my hut as the mists cleared, the arboreals ended thei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orning screech concert, and the air began to warm. Then I went in an</w:t>
      </w:r>
      <w:r w:rsidR="00215EC3" w:rsidRPr="00C1454F">
        <w:rPr>
          <w:rFonts w:ascii="Verdana" w:hAnsi="Verdana"/>
          <w:color w:val="000000"/>
          <w:lang w:val="en-US"/>
        </w:rPr>
        <w:t>d v</w:t>
      </w:r>
      <w:r w:rsidRPr="00C1454F">
        <w:rPr>
          <w:rFonts w:ascii="Verdana" w:hAnsi="Verdana"/>
          <w:color w:val="000000"/>
          <w:lang w:val="en-US"/>
        </w:rPr>
        <w:t>iewed my tapes and disks.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realize that in yesterday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excited scribblings I mentioned nothing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hat I found down the cliff. I will do so now. I have the disk</w:t>
      </w:r>
      <w:r w:rsidR="00215EC3" w:rsidRPr="00C1454F">
        <w:rPr>
          <w:rFonts w:ascii="Verdana" w:hAnsi="Verdana"/>
          <w:color w:val="000000"/>
          <w:lang w:val="en-US"/>
        </w:rPr>
        <w:t>s, f</w:t>
      </w:r>
      <w:r w:rsidRPr="00C1454F">
        <w:rPr>
          <w:rFonts w:ascii="Verdana" w:hAnsi="Verdana"/>
          <w:color w:val="000000"/>
          <w:lang w:val="en-US"/>
        </w:rPr>
        <w:t>ilmtapes, and comlog notes, but there is always the chance that onl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hese personal journals will be found.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lowered myself over the cliff edge at approximately 0730 hour</w:t>
      </w:r>
      <w:r w:rsidR="00215EC3" w:rsidRPr="00C1454F">
        <w:rPr>
          <w:rFonts w:ascii="Verdana" w:hAnsi="Verdana"/>
          <w:color w:val="000000"/>
          <w:lang w:val="en-US"/>
        </w:rPr>
        <w:t>s y</w:t>
      </w:r>
      <w:r w:rsidRPr="00C1454F">
        <w:rPr>
          <w:rFonts w:ascii="Verdana" w:hAnsi="Verdana"/>
          <w:color w:val="000000"/>
          <w:lang w:val="en-US"/>
        </w:rPr>
        <w:t>esterday morning. The Bikura were all foraging in the forest.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escent on vines had looked simple enough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they were bound around on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nother sufficiently to create a sort of ladder in most places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a</w:t>
      </w:r>
      <w:r w:rsidR="00215EC3" w:rsidRPr="00C1454F">
        <w:rPr>
          <w:rFonts w:ascii="Verdana" w:hAnsi="Verdana"/>
          <w:color w:val="000000"/>
          <w:lang w:val="en-US"/>
        </w:rPr>
        <w:t xml:space="preserve">s I </w:t>
      </w:r>
      <w:r w:rsidRPr="00C1454F">
        <w:rPr>
          <w:rFonts w:ascii="Verdana" w:hAnsi="Verdana"/>
          <w:color w:val="000000"/>
          <w:lang w:val="en-US"/>
        </w:rPr>
        <w:t>swung out and began to let myself down, I could feel my heart poundin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ard enough to be painful. There was a sheer three-thousand-meter dro</w:t>
      </w:r>
      <w:r w:rsidR="00215EC3" w:rsidRPr="00C1454F">
        <w:rPr>
          <w:rFonts w:ascii="Verdana" w:hAnsi="Verdana"/>
          <w:color w:val="000000"/>
          <w:lang w:val="en-US"/>
        </w:rPr>
        <w:t>p t</w:t>
      </w:r>
      <w:r w:rsidRPr="00C1454F">
        <w:rPr>
          <w:rFonts w:ascii="Verdana" w:hAnsi="Verdana"/>
          <w:color w:val="000000"/>
          <w:lang w:val="en-US"/>
        </w:rPr>
        <w:t>o the rocks and river below. I kept a tight grip on at least two vine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t all'times and centimetered my way down, trying not to look at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byss beneath my feet.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took me the better part of an hour to descend the hundred and fift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eters that I am sure the Bikura can cover in ten minutes. Eventually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Pr="00C1454F">
        <w:rPr>
          <w:rFonts w:ascii="Verdana" w:hAnsi="Verdana"/>
          <w:color w:val="000000"/>
          <w:lang w:val="en-US"/>
        </w:rPr>
        <w:t>eached the curve of an overhang.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 vines trailed away into space but most of them curled under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heer slab of rock toward the cliff wall thirty meters in. Here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here the vines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appeared to have been braided to form crude bridge</w:t>
      </w:r>
      <w:r w:rsidR="00215EC3" w:rsidRPr="00C1454F">
        <w:rPr>
          <w:rFonts w:ascii="Verdana" w:hAnsi="Verdana"/>
          <w:color w:val="000000"/>
          <w:lang w:val="en-US"/>
        </w:rPr>
        <w:t>s u</w:t>
      </w:r>
      <w:r w:rsidRPr="00C1454F">
        <w:rPr>
          <w:rFonts w:ascii="Verdana" w:hAnsi="Verdana"/>
          <w:color w:val="000000"/>
          <w:lang w:val="en-US"/>
        </w:rPr>
        <w:t>pon which the Bikura probably walked with little or no help from thei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ands. I crawled along these braided strands, clutching other vines fo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upport and uttering prayers i had not said since my boyhood. I stare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traight ahead as if ! could forget that there was only a seemingl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nfinite expanse of air under those swaying, creaking strands o</w:t>
      </w:r>
      <w:r w:rsidR="00215EC3" w:rsidRPr="00C1454F">
        <w:rPr>
          <w:rFonts w:ascii="Verdana" w:hAnsi="Verdana"/>
          <w:color w:val="000000"/>
          <w:lang w:val="en-US"/>
        </w:rPr>
        <w:t>f v</w:t>
      </w:r>
      <w:r w:rsidRPr="00C1454F">
        <w:rPr>
          <w:rFonts w:ascii="Verdana" w:hAnsi="Verdana"/>
          <w:color w:val="000000"/>
          <w:lang w:val="en-US"/>
        </w:rPr>
        <w:t>egetable matter.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a broad ledge along the cliff wall. I allowed three meters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t to separate me from the gulf before i squeezed through the vines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ropped two and a half meters to the stone.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ledge was about five meters wide and it terminated a short distanc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 the northeast where the great mass of the overhang began. I followe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 xml:space="preserve"> path along the ledge to the southwest and had gone twenty or thirt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Pr="00C1454F">
        <w:rPr>
          <w:rFonts w:ascii="Verdana" w:hAnsi="Verdana"/>
          <w:color w:val="000000"/>
          <w:lang w:val="en-US"/>
        </w:rPr>
        <w:t>aces before I stopped in shock. It was a path. A path worn out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olid stone. Its shiny surface had been pushed centimeters below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 xml:space="preserve">evel of the surrounding rock. Farther on, where the path descended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urving lip of ledge to a lower, wider level, steps had been cut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stone but even these had been worn to the point that they seemed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ag in the middle.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sat down for a second as the impact of this simple fact struck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 four centuries of daily travel by the Three Score and Ten could not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ccount for such erosion of solid rock. Someone or something had use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his path long before the Bikura colonists crashed 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Someone or something had used this path for millennia.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stood and walked on. There was little noise except for the win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lowing gently along the half-kilometer-wide Cleft. I realized that</w:t>
      </w:r>
      <w:r w:rsidR="00215EC3" w:rsidRPr="00C1454F">
        <w:rPr>
          <w:rFonts w:ascii="Verdana" w:hAnsi="Verdana"/>
          <w:color w:val="000000"/>
          <w:lang w:val="en-US"/>
        </w:rPr>
        <w:t xml:space="preserve"> I c</w:t>
      </w:r>
      <w:r w:rsidRPr="00C1454F">
        <w:rPr>
          <w:rFonts w:ascii="Verdana" w:hAnsi="Verdana"/>
          <w:color w:val="000000"/>
          <w:lang w:val="en-US"/>
        </w:rPr>
        <w:t>ould hear the soft sound of the river far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path curved left around a section of cliff and ended. I stepped ou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nto a broad apron of gently descending stone and stared. I believe</w:t>
      </w:r>
      <w:r w:rsidR="00215EC3" w:rsidRPr="00C1454F">
        <w:rPr>
          <w:rFonts w:ascii="Verdana" w:hAnsi="Verdana"/>
          <w:color w:val="000000"/>
          <w:lang w:val="en-US"/>
        </w:rPr>
        <w:t xml:space="preserve"> I m</w:t>
      </w:r>
      <w:r w:rsidRPr="00C1454F">
        <w:rPr>
          <w:rFonts w:ascii="Verdana" w:hAnsi="Verdana"/>
          <w:color w:val="000000"/>
          <w:lang w:val="en-US"/>
        </w:rPr>
        <w:t>ade the sign of the cross without thinking.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this ledge ran due north and south for a hundred-meter cut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liff, I could look due west along a thirty-kilometer slash of Cleft t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pen sky where the plateau ended. I realized at once that the settin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un would illuminate this slab of cliff wall under the overhang eac</w:t>
      </w:r>
      <w:r w:rsidR="00215EC3" w:rsidRPr="00C1454F">
        <w:rPr>
          <w:rFonts w:ascii="Verdana" w:hAnsi="Verdana"/>
          <w:color w:val="000000"/>
          <w:lang w:val="en-US"/>
        </w:rPr>
        <w:t>h e</w:t>
      </w:r>
      <w:r w:rsidRPr="00C1454F">
        <w:rPr>
          <w:rFonts w:ascii="Verdana" w:hAnsi="Verdana"/>
          <w:color w:val="000000"/>
          <w:lang w:val="en-US"/>
        </w:rPr>
        <w:t>vening. It would not have surprised me if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 the spring or autum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olstice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sun would, from this vantage point, appear to se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irectly into the Cleft, its red sides just touching the pink-toned roc</w:t>
      </w:r>
      <w:r w:rsidR="00215EC3" w:rsidRPr="00C1454F">
        <w:rPr>
          <w:rFonts w:ascii="Verdana" w:hAnsi="Verdana"/>
          <w:color w:val="000000"/>
          <w:lang w:val="en-US"/>
        </w:rPr>
        <w:t>k w</w:t>
      </w:r>
      <w:r w:rsidRPr="00C1454F">
        <w:rPr>
          <w:rFonts w:ascii="Verdana" w:hAnsi="Verdana"/>
          <w:color w:val="000000"/>
          <w:lang w:val="en-US"/>
        </w:rPr>
        <w:t>alls.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turned left and stared at the cliff face. The worn path led acros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wide ledge to doors carved into the vertical slab of stone. N</w:t>
      </w:r>
      <w:r w:rsidR="00215EC3" w:rsidRPr="00C1454F">
        <w:rPr>
          <w:rFonts w:ascii="Verdana" w:hAnsi="Verdana"/>
          <w:color w:val="000000"/>
          <w:lang w:val="en-US"/>
        </w:rPr>
        <w:t>o, t</w:t>
      </w:r>
      <w:r w:rsidRPr="00C1454F">
        <w:rPr>
          <w:rFonts w:ascii="Verdana" w:hAnsi="Verdana"/>
          <w:color w:val="000000"/>
          <w:lang w:val="en-US"/>
        </w:rPr>
        <w:t>hese were not merely doors, they were portals, intricately carve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ortals with elaborate stone casements and lintels. To either side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hese twin doors spread broad windows of stained glass, risin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t least twenty meters toward the overhang. i went closer and inspecte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facade. Whoever had built this had done so by widening the are</w:t>
      </w:r>
      <w:r w:rsidR="00215EC3" w:rsidRPr="00C1454F">
        <w:rPr>
          <w:rFonts w:ascii="Verdana" w:hAnsi="Verdana"/>
          <w:color w:val="000000"/>
          <w:lang w:val="en-US"/>
        </w:rPr>
        <w:t>a u</w:t>
      </w:r>
      <w:r w:rsidRPr="00C1454F">
        <w:rPr>
          <w:rFonts w:ascii="Verdana" w:hAnsi="Verdana"/>
          <w:color w:val="000000"/>
          <w:lang w:val="en-US"/>
        </w:rPr>
        <w:t>nder the overhang, slicing a sheer, smooth wail into the granite of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lateau, and then tunneling directly into the cliff face. l ran my han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ver the deeply cut folds of ornamental carving around the door. Smooth.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Everything had been smoothed and worn and softened by time, even her</w:t>
      </w:r>
      <w:r w:rsidR="00215EC3" w:rsidRPr="00C1454F">
        <w:rPr>
          <w:rFonts w:ascii="Verdana" w:hAnsi="Verdana"/>
          <w:color w:val="000000"/>
          <w:lang w:val="en-US"/>
        </w:rPr>
        <w:t>e, h</w:t>
      </w:r>
      <w:r w:rsidRPr="00C1454F">
        <w:rPr>
          <w:rFonts w:ascii="Verdana" w:hAnsi="Verdana"/>
          <w:color w:val="000000"/>
          <w:lang w:val="en-US"/>
        </w:rPr>
        <w:t>idden away from most of the elements by the protective lip of overhang.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How many thousands of years had this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temple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been carved into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outh wail of the Cleft?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stained glass was neither glass nor plastic but some thic</w:t>
      </w:r>
      <w:r w:rsidR="00215EC3" w:rsidRPr="00C1454F">
        <w:rPr>
          <w:rFonts w:ascii="Verdana" w:hAnsi="Verdana"/>
          <w:color w:val="000000"/>
          <w:lang w:val="en-US"/>
        </w:rPr>
        <w:t>k, t</w:t>
      </w:r>
      <w:r w:rsidRPr="00C1454F">
        <w:rPr>
          <w:rFonts w:ascii="Verdana" w:hAnsi="Verdana"/>
          <w:color w:val="000000"/>
          <w:lang w:val="en-US"/>
        </w:rPr>
        <w:t>ranslucent substance that seemed as hard as the surrounding stone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touch. Nor was the window a composite of panels; the color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wirled, shaded, melded, and blended into one another like oil on water.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removed my flashlight from the pack, touched one of the doors,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esitated as the tail portai swung inward with frictionless ease.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entered the vestibule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there is no other word for it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crossed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ilent ten-meter space, and paused in front of another wall made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 same stained-glass materiai that even now glowed behind me, fillin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vestibule with thick light of a hundred subtle hues.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reaiize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nstantly that at the sunset hour the direct rays of the sun would fil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his room with incredibly deep shafts of color, would strike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tained-glass wail in front of me, and would illuminate whatever la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eyond.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found the single door, outlined by thin, dark metal set into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tained-glass stone, and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passed through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 Pacem we have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best we could from ancient photos and holos-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ebuilt the basilica of St Peter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exactly as it stood in the ancien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V</w:t>
      </w:r>
      <w:r w:rsidRPr="00C1454F">
        <w:rPr>
          <w:rFonts w:ascii="Verdana" w:hAnsi="Verdana"/>
          <w:color w:val="000000"/>
          <w:lang w:val="en-US"/>
        </w:rPr>
        <w:t>atican. Almost seven hundred feet long and four hundred and fifty fee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ide, the church can hold fifty thousand worshipers when His Holines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ays Mass. We have never had more than five thousand faithful ther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ven when the Council of Bishops of All the Worlds is in assembly ever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orty-three years. In the central apse near our copy of Bernini</w:t>
      </w:r>
      <w:r w:rsidR="002A5DBA">
        <w:rPr>
          <w:rFonts w:ascii="Verdana" w:hAnsi="Verdana"/>
          <w:color w:val="000000"/>
          <w:lang w:val="en-US"/>
        </w:rPr>
        <w:t xml:space="preserve">’s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hrone of St Peter, the great dome rises more than a hundred and thirt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eters above the floor of the altar.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an impressive space.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space was larger.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dim light I used the beam of my flashlight to ascertain that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as in a single great room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giant hall hollowed out of solid stone.</w:t>
      </w:r>
      <w:r w:rsidR="00215EC3" w:rsidRPr="00C1454F">
        <w:rPr>
          <w:rFonts w:ascii="Verdana" w:hAnsi="Verdana"/>
          <w:color w:val="000000"/>
          <w:lang w:val="en-US"/>
        </w:rPr>
        <w:t xml:space="preserve"> I e</w:t>
      </w:r>
      <w:r w:rsidRPr="00C1454F">
        <w:rPr>
          <w:rFonts w:ascii="Verdana" w:hAnsi="Verdana"/>
          <w:color w:val="000000"/>
          <w:lang w:val="en-US"/>
        </w:rPr>
        <w:t xml:space="preserve">stimated that the smooth walls rose to a ceiling that must be only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ew meters beneath the surface of the crag where the Bikura had se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heir huts. There was no ornamentation here, no furniture, no sign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ny concession to form or function except for the object that sa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quarely in the center of this huge, echoing cave of a room.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Centered in the great hail was an altar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five-meter-square slab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tone left when the rest was hollowed out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and from this altar rose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ross.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Four meters high, three meters wide, carved in the old style of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laborate crucifixes of Old Earth, the cross faced the stained-glas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all as if awaiting the sun and the explosion of light that would ignit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inlaid diamonds, sapphires, blood crystals, lapis beads, queen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t</w:t>
      </w:r>
      <w:r w:rsidRPr="00C1454F">
        <w:rPr>
          <w:rFonts w:ascii="Verdana" w:hAnsi="Verdana"/>
          <w:color w:val="000000"/>
          <w:lang w:val="en-US"/>
        </w:rPr>
        <w:t>ears, onyxes, and other precious stones that I could make out in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ight of the flashlight as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approached.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knelt and prayed. Shutting off the flashlight,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waited severa</w:t>
      </w:r>
      <w:r w:rsidR="00215EC3" w:rsidRPr="00C1454F">
        <w:rPr>
          <w:rFonts w:ascii="Verdana" w:hAnsi="Verdana"/>
          <w:color w:val="000000"/>
          <w:lang w:val="en-US"/>
        </w:rPr>
        <w:t>l m</w:t>
      </w:r>
      <w:r w:rsidRPr="00C1454F">
        <w:rPr>
          <w:rFonts w:ascii="Verdana" w:hAnsi="Verdana"/>
          <w:color w:val="000000"/>
          <w:lang w:val="en-US"/>
        </w:rPr>
        <w:t>inutes before my eyes could discern the cross in the dim, smoky light.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was, without a doubt, the cruciform of which the Bikura spoke.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t had been set here a minimum of many thousands of years ago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perhap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ens of thousands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long before mankind first left Old Earth. Almos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ertainly befor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hrist taught in Galilee.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prayed.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Today ! sit out in the sunlight after reviewing the holodisks. I hav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onfirmed what I barely noticed during my return up the cliff afte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iscovering what I now think of as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basilica.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On the ledge outsid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basilica there are steps descending farther into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Although not as worn as the path leading to the basilica, they ar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qually intriguing. God alone knows what other wonders wait below.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must let the worlds know of this find!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irony of my being the one t°discover this is not lost on me. I f i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ad not been for Armaghast and my exile, this discovery might hav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aited more centuries. The Church might have died before thi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evelation could have brought new life to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I have found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 way or the other, I will leave or get my message out.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107: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a prisoner.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morning I was bathing in my usual place near where the stream drop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ver the cliff edge when I heard a sound and looked up to see the Bikur</w:t>
      </w:r>
      <w:r w:rsidR="00215EC3" w:rsidRPr="00C1454F">
        <w:rPr>
          <w:rFonts w:ascii="Verdana" w:hAnsi="Verdana"/>
          <w:color w:val="000000"/>
          <w:lang w:val="en-US"/>
        </w:rPr>
        <w:t xml:space="preserve">a I </w:t>
      </w:r>
      <w:r w:rsidRPr="00C1454F">
        <w:rPr>
          <w:rFonts w:ascii="Verdana" w:hAnsi="Verdana"/>
          <w:color w:val="000000"/>
          <w:lang w:val="en-US"/>
        </w:rPr>
        <w:t>call Del staring at me with wide eyes. I called a greeting but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ittle Bikura turned and ran. It was perplexing. They rarely hurry.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I realized that even though I had been wearing trousers at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ime, I had undoubtedly violated their nudity taboo by allowing Del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ee me naked from the waist up.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smiled, shook my head, finished dressing, and returned to the village.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I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known what awaited me there, I would not have been amused.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entire Three Score and Ten stood watching as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approached.</w:t>
      </w:r>
      <w:r w:rsidR="00215EC3" w:rsidRPr="00C1454F">
        <w:rPr>
          <w:rFonts w:ascii="Verdana" w:hAnsi="Verdana"/>
          <w:color w:val="000000"/>
          <w:lang w:val="en-US"/>
        </w:rPr>
        <w:t xml:space="preserve"> I s</w:t>
      </w:r>
      <w:r w:rsidRPr="00C1454F">
        <w:rPr>
          <w:rFonts w:ascii="Verdana" w:hAnsi="Verdana"/>
          <w:color w:val="000000"/>
          <w:lang w:val="en-US"/>
        </w:rPr>
        <w:t>topped a dozen paces from Al.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Good morning,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pointed and half a dozen of the Bikura lunged toward me, seized m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rms and legs, and pinned me to the ground. Beta stepped forward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emoved a sharp-edged stone from his or her robes. As I struggled i</w:t>
      </w:r>
      <w:r w:rsidR="00215EC3" w:rsidRPr="00C1454F">
        <w:rPr>
          <w:rFonts w:ascii="Verdana" w:hAnsi="Verdana"/>
          <w:color w:val="000000"/>
          <w:lang w:val="en-US"/>
        </w:rPr>
        <w:t>n v</w:t>
      </w:r>
      <w:r w:rsidRPr="00C1454F">
        <w:rPr>
          <w:rFonts w:ascii="Verdana" w:hAnsi="Verdana"/>
          <w:color w:val="000000"/>
          <w:lang w:val="en-US"/>
        </w:rPr>
        <w:t>ain to pull free, Beta cut my clothes down the front and pulled apar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shreds until I was all but naked.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ceased struggling as the mob pressed forward. They stared at my pal</w:t>
      </w:r>
      <w:r w:rsidR="00215EC3" w:rsidRPr="00C1454F">
        <w:rPr>
          <w:rFonts w:ascii="Verdana" w:hAnsi="Verdana"/>
          <w:color w:val="000000"/>
          <w:lang w:val="en-US"/>
        </w:rPr>
        <w:t>e, w</w:t>
      </w:r>
      <w:r w:rsidRPr="00C1454F">
        <w:rPr>
          <w:rFonts w:ascii="Verdana" w:hAnsi="Verdana"/>
          <w:color w:val="000000"/>
          <w:lang w:val="en-US"/>
        </w:rPr>
        <w:t>hite body and murmured to themselves.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could feel my heart pounding.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l am sorry if I have offended you</w:t>
      </w:r>
      <w:r w:rsidR="00215EC3" w:rsidRPr="00C1454F">
        <w:rPr>
          <w:rFonts w:ascii="Verdana" w:hAnsi="Verdana"/>
          <w:color w:val="000000"/>
          <w:lang w:val="en-US"/>
        </w:rPr>
        <w:t>r l</w:t>
      </w:r>
      <w:r w:rsidRPr="00C1454F">
        <w:rPr>
          <w:rFonts w:ascii="Verdana" w:hAnsi="Verdana"/>
          <w:color w:val="000000"/>
          <w:lang w:val="en-US"/>
        </w:rPr>
        <w:t>aws,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began,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but there is no reason</w:t>
      </w:r>
      <w:r w:rsidR="002A5DBA"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Silence,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 and spoke to the talt Bikura with the scar on 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="00B92FBF" w:rsidRPr="00C1454F">
        <w:rPr>
          <w:rFonts w:ascii="Verdana" w:hAnsi="Verdana"/>
          <w:color w:val="000000"/>
          <w:lang w:val="en-US"/>
        </w:rPr>
        <w:t>alm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the one I call Zed.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He is notof the cruciform.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Zed nodded.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Let me explain,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began again, but Alpha silenced m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ith a backhanded slap that left my lip bleeding and my ears ringing.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had been no more sense of hostility in his action than i woul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shown in silencing a comlog by throwing a switch.</w:t>
      </w:r>
    </w:p>
    <w:p w:rsidR="005F20A2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are we to do with him?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Alpha.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who do not follow the cross must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Bet</w:t>
      </w:r>
      <w:r w:rsidR="00215EC3" w:rsidRPr="00C1454F">
        <w:rPr>
          <w:rFonts w:ascii="Verdana" w:hAnsi="Verdana"/>
          <w:color w:val="000000"/>
          <w:lang w:val="en-US"/>
        </w:rPr>
        <w:t>a a</w:t>
      </w:r>
      <w:r w:rsidR="00B92FBF" w:rsidRPr="00C1454F">
        <w:rPr>
          <w:rFonts w:ascii="Verdana" w:hAnsi="Verdana"/>
          <w:color w:val="000000"/>
          <w:lang w:val="en-US"/>
        </w:rPr>
        <w:t>nd the crowd shifted forward. Many had sharpened stones in thei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="00B92FBF" w:rsidRPr="00C1454F">
        <w:rPr>
          <w:rFonts w:ascii="Verdana" w:hAnsi="Verdana"/>
          <w:color w:val="000000"/>
          <w:lang w:val="en-US"/>
        </w:rPr>
        <w:t>ands.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Those not of the cruciform must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Bet</w:t>
      </w:r>
      <w:r w:rsidR="00215EC3" w:rsidRPr="00C1454F">
        <w:rPr>
          <w:rFonts w:ascii="Verdana" w:hAnsi="Verdana"/>
          <w:color w:val="000000"/>
          <w:lang w:val="en-US"/>
        </w:rPr>
        <w:t>a a</w:t>
      </w:r>
      <w:r w:rsidR="00B92FBF" w:rsidRPr="00C1454F">
        <w:rPr>
          <w:rFonts w:ascii="Verdana" w:hAnsi="Verdana"/>
          <w:color w:val="000000"/>
          <w:lang w:val="en-US"/>
        </w:rPr>
        <w:t>nd her voice held the tone of complacent finality common t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="00B92FBF" w:rsidRPr="00C1454F">
        <w:rPr>
          <w:rFonts w:ascii="Verdana" w:hAnsi="Verdana"/>
          <w:color w:val="000000"/>
          <w:lang w:val="en-US"/>
        </w:rPr>
        <w:t>ft-repeated formulae and religious litanies.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 follow the cross!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cried out as the crowd tugged me to my feet.</w:t>
      </w:r>
      <w:r w:rsidR="00215EC3" w:rsidRPr="00C1454F">
        <w:rPr>
          <w:rFonts w:ascii="Verdana" w:hAnsi="Verdana"/>
          <w:color w:val="000000"/>
          <w:lang w:val="en-US"/>
        </w:rPr>
        <w:t xml:space="preserve"> I g</w:t>
      </w:r>
      <w:r w:rsidR="00B92FBF" w:rsidRPr="00C1454F">
        <w:rPr>
          <w:rFonts w:ascii="Verdana" w:hAnsi="Verdana"/>
          <w:color w:val="000000"/>
          <w:lang w:val="en-US"/>
        </w:rPr>
        <w:t>rabbed at the crucifix that hung around my neck and struggled agains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he pressure of many arms. Finally I managed to lift the little cros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="00B92FBF" w:rsidRPr="00C1454F">
        <w:rPr>
          <w:rFonts w:ascii="Verdana" w:hAnsi="Verdana"/>
          <w:color w:val="000000"/>
          <w:lang w:val="en-US"/>
        </w:rPr>
        <w:t>ver my head.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held up his hand and the crowd paused. In the sudden silence</w:t>
      </w:r>
      <w:r w:rsidR="00215EC3" w:rsidRPr="00C1454F">
        <w:rPr>
          <w:rFonts w:ascii="Verdana" w:hAnsi="Verdana"/>
          <w:color w:val="000000"/>
          <w:lang w:val="en-US"/>
        </w:rPr>
        <w:t xml:space="preserve"> I c</w:t>
      </w:r>
      <w:r w:rsidRPr="00C1454F">
        <w:rPr>
          <w:rFonts w:ascii="Verdana" w:hAnsi="Verdana"/>
          <w:color w:val="000000"/>
          <w:lang w:val="en-US"/>
        </w:rPr>
        <w:t>ould hear the river three kilometers below in the Cleft.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He doe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arry a cross,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Alpha.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Del pressed forward.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But he is not of the cruciform! I saw. It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ot as we thought. He is not of the cruciform!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There was murder in hi</w:t>
      </w:r>
      <w:r w:rsidR="00215EC3" w:rsidRPr="00C1454F">
        <w:rPr>
          <w:rFonts w:ascii="Verdana" w:hAnsi="Verdana"/>
          <w:color w:val="000000"/>
          <w:lang w:val="en-US"/>
        </w:rPr>
        <w:t>s v</w:t>
      </w:r>
      <w:r w:rsidRPr="00C1454F">
        <w:rPr>
          <w:rFonts w:ascii="Verdana" w:hAnsi="Verdana"/>
          <w:color w:val="000000"/>
          <w:lang w:val="en-US"/>
        </w:rPr>
        <w:t>oice.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cursed myself for being careless and stupid. The future of the Churc</w:t>
      </w:r>
      <w:r w:rsidR="00215EC3" w:rsidRPr="00C1454F">
        <w:rPr>
          <w:rFonts w:ascii="Verdana" w:hAnsi="Verdana"/>
          <w:color w:val="000000"/>
          <w:lang w:val="en-US"/>
        </w:rPr>
        <w:t>h d</w:t>
      </w:r>
      <w:r w:rsidRPr="00C1454F">
        <w:rPr>
          <w:rFonts w:ascii="Verdana" w:hAnsi="Verdana"/>
          <w:color w:val="000000"/>
          <w:lang w:val="en-US"/>
        </w:rPr>
        <w:t>epended upon my survival and l had thrown both away by beguiling mysel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nto believing that the Bikura were dull, harmless children.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who do not follow the cross must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repeate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B</w:t>
      </w:r>
      <w:r w:rsidR="00B92FBF" w:rsidRPr="00C1454F">
        <w:rPr>
          <w:rFonts w:ascii="Verdana" w:hAnsi="Verdana"/>
          <w:color w:val="000000"/>
          <w:lang w:val="en-US"/>
        </w:rPr>
        <w:t>eta. It was a final sentencing.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Stones were being raised by seventy hands when l shouted, knowing tha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t was either my last chance or my final condemnation.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have bee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own the cliff and worshiped at your altar! i follow the cross!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and the mob hesitated. I could see that they were wrestling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his new thought. It was not easy for them.</w:t>
      </w:r>
    </w:p>
    <w:p w:rsidR="002A5DBA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follow the cross and wish to be of the 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aid as calmly as I could.</w:t>
      </w:r>
      <w:r w:rsidR="002A5DBA">
        <w:rPr>
          <w:rFonts w:ascii="Verdana" w:hAnsi="Verdana"/>
          <w:color w:val="000000"/>
          <w:lang w:val="en-US"/>
        </w:rPr>
        <w:t xml:space="preserve"> </w:t>
      </w: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have been to your altar.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who do not follow the cross must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calle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G</w:t>
      </w:r>
      <w:r w:rsidR="00B92FBF" w:rsidRPr="00C1454F">
        <w:rPr>
          <w:rFonts w:ascii="Verdana" w:hAnsi="Verdana"/>
          <w:color w:val="000000"/>
          <w:lang w:val="en-US"/>
        </w:rPr>
        <w:t>amma.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But he follows the cross,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He has prayed in the room.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This cannot be,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Zed.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Three Score and Ten pray there and 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="00B92FBF" w:rsidRPr="00C1454F">
        <w:rPr>
          <w:rFonts w:ascii="Verdana" w:hAnsi="Verdana"/>
          <w:color w:val="000000"/>
          <w:lang w:val="en-US"/>
        </w:rPr>
        <w:t>s not of the Three Score and Ten.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knew before this that he is not of the Three Score and Ten,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</w:t>
      </w:r>
      <w:r w:rsidR="00B92FBF" w:rsidRPr="00C1454F">
        <w:rPr>
          <w:rFonts w:ascii="Verdana" w:hAnsi="Verdana"/>
          <w:color w:val="000000"/>
          <w:lang w:val="en-US"/>
        </w:rPr>
        <w:t>lpha, frowning slightly as he dealt with the concept of past tense.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is not of the cruciform,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Delta-two.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who are not of the cruciform must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Beta.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follows the cross,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Can he not then become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ruciform?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 outcry arose. In the general babble and shuffle of forms I pulle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gainst restraining hands but their grips remained firm.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is not of the Three Score and Ten and is not of the cruciform,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B</w:t>
      </w:r>
      <w:r w:rsidR="00B92FBF" w:rsidRPr="00C1454F">
        <w:rPr>
          <w:rFonts w:ascii="Verdana" w:hAnsi="Verdana"/>
          <w:color w:val="000000"/>
          <w:lang w:val="en-US"/>
        </w:rPr>
        <w:t>eta, sounding more puttied than hostile now.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How is it that he shoul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="00B92FBF" w:rsidRPr="00C1454F">
        <w:rPr>
          <w:rFonts w:ascii="Verdana" w:hAnsi="Verdana"/>
          <w:color w:val="000000"/>
          <w:lang w:val="en-US"/>
        </w:rPr>
        <w:t>ot die the true death?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must take the stones and open his throat so that the blood flow</w:t>
      </w:r>
      <w:r w:rsidR="00215EC3" w:rsidRPr="00C1454F">
        <w:rPr>
          <w:rFonts w:ascii="Verdana" w:hAnsi="Verdana"/>
          <w:color w:val="000000"/>
          <w:lang w:val="en-US"/>
        </w:rPr>
        <w:t>s u</w:t>
      </w:r>
      <w:r w:rsidRPr="00C1454F">
        <w:rPr>
          <w:rFonts w:ascii="Verdana" w:hAnsi="Verdana"/>
          <w:color w:val="000000"/>
          <w:lang w:val="en-US"/>
        </w:rPr>
        <w:t>ntil his heart stops. He is not of the cruciform.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follows the cross,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Can he not become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ruciform?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time silence followed the question.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 follows the cross and has prayed at the room of the cruciform,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</w:t>
      </w:r>
      <w:r w:rsidR="00B92FBF" w:rsidRPr="00C1454F">
        <w:rPr>
          <w:rFonts w:ascii="Verdana" w:hAnsi="Verdana"/>
          <w:color w:val="000000"/>
          <w:lang w:val="en-US"/>
        </w:rPr>
        <w:t>lpha,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He must not die the true death.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die the true death,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 Bikura whom I did not recognize. M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="00B92FBF" w:rsidRPr="00C1454F">
        <w:rPr>
          <w:rFonts w:ascii="Verdana" w:hAnsi="Verdana"/>
          <w:color w:val="000000"/>
          <w:lang w:val="en-US"/>
        </w:rPr>
        <w:t>rms were aching from the strain of holding the crucifix above my head.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Except the Three Score and Ten,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finished the anonymous Bikura.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Because they followed the cross, prayed at the room, and became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Must he not then become of the cruciform?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stood there gripping the cold metal of the small cross and awaite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heir verdict. I was afraid to die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 felt afraid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 large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art of my mind seemed almost detached. My greatest regret was that</w:t>
      </w:r>
      <w:r w:rsidR="00215EC3" w:rsidRPr="00C1454F">
        <w:rPr>
          <w:rFonts w:ascii="Verdana" w:hAnsi="Verdana"/>
          <w:color w:val="000000"/>
          <w:lang w:val="en-US"/>
        </w:rPr>
        <w:t xml:space="preserve"> I w</w:t>
      </w:r>
      <w:r w:rsidRPr="00C1454F">
        <w:rPr>
          <w:rFonts w:ascii="Verdana" w:hAnsi="Verdana"/>
          <w:color w:val="000000"/>
          <w:lang w:val="en-US"/>
        </w:rPr>
        <w:t>ould not be able to send out the news of the basilica to an unbelievin</w:t>
      </w:r>
      <w:r w:rsidR="00215EC3" w:rsidRPr="00C1454F">
        <w:rPr>
          <w:rFonts w:ascii="Verdana" w:hAnsi="Verdana"/>
          <w:color w:val="000000"/>
          <w:lang w:val="en-US"/>
        </w:rPr>
        <w:t>g u</w:t>
      </w:r>
      <w:r w:rsidRPr="00C1454F">
        <w:rPr>
          <w:rFonts w:ascii="Verdana" w:hAnsi="Verdana"/>
          <w:color w:val="000000"/>
          <w:lang w:val="en-US"/>
        </w:rPr>
        <w:t>niverse.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Come, we will talk of this,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Beta said to the group and they pulled m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ith them as they trod silently back to the village.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have imprisoned me here in my hut. There was no chance to try fo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hunting maser; several of them held me down while they emptied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ut of most of my possessions. They took my clothing, leaving me onl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ne of their rough-woven robes to cover myself with.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longer I sit here the more angry and anxious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become. They hav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aken my comlog, imager, disks, chips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everything. I have a singl</w:t>
      </w:r>
      <w:r w:rsidR="00215EC3" w:rsidRPr="00C1454F">
        <w:rPr>
          <w:rFonts w:ascii="Verdana" w:hAnsi="Verdana"/>
          <w:color w:val="000000"/>
          <w:lang w:val="en-US"/>
        </w:rPr>
        <w:t>e, u</w:t>
      </w:r>
      <w:r w:rsidRPr="00C1454F">
        <w:rPr>
          <w:rFonts w:ascii="Verdana" w:hAnsi="Verdana"/>
          <w:color w:val="000000"/>
          <w:lang w:val="en-US"/>
        </w:rPr>
        <w:t>nopened crate of medical diagnostic equipment left up at the old sit</w:t>
      </w:r>
      <w:r w:rsidR="00215EC3" w:rsidRPr="00C1454F">
        <w:rPr>
          <w:rFonts w:ascii="Verdana" w:hAnsi="Verdana"/>
          <w:color w:val="000000"/>
          <w:lang w:val="en-US"/>
        </w:rPr>
        <w:t>e, b</w:t>
      </w:r>
      <w:r w:rsidRPr="00C1454F">
        <w:rPr>
          <w:rFonts w:ascii="Verdana" w:hAnsi="Verdana"/>
          <w:color w:val="000000"/>
          <w:lang w:val="en-US"/>
        </w:rPr>
        <w:t>ut that cannot help me document the miracle in the Cleft. If the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estroy the things they have taken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estroy me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there will be no record of the basilica.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I had a weapon I could kill the guards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h dear God what am I thinking? Edouard, what am I to do?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even if I survive this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make my way back to Keats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arrange trave</w:t>
      </w:r>
      <w:r w:rsidR="00215EC3" w:rsidRPr="00C1454F">
        <w:rPr>
          <w:rFonts w:ascii="Verdana" w:hAnsi="Verdana"/>
          <w:color w:val="000000"/>
          <w:lang w:val="en-US"/>
        </w:rPr>
        <w:t>l b</w:t>
      </w:r>
      <w:r w:rsidRPr="00C1454F">
        <w:rPr>
          <w:rFonts w:ascii="Verdana" w:hAnsi="Verdana"/>
          <w:color w:val="000000"/>
          <w:lang w:val="en-US"/>
        </w:rPr>
        <w:t>ack to the Web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who would believe me?-'after nine years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absence fro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acem because of the quantum-leap time-debt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just an old man returnin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ith the same lies he was exiled for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Oh, dear God, if they destroy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ata let them destroy me as well.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110: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After three days they have decided my fate.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Zed and the one I think of as Theta-Prime came to get me shortly afte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idday. I blinked as they led me out into the light. The Three Scor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Ten stood in a wide.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emicircle near the cliff edge. I fully expected to be thrown over tha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dge. Then I noticed the bonfire.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assumed that the Bikura were so primitive that they had lost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rt of making and using fire. They did not warm themselves with fir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their huts were always dark. I had never seen them cook a meal, no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ven the rare corpse of an arboreal they devoured. But now the fire wa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urning strongly and they were the only ones who could have started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looked to see what fueled the flames.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were burning my clothes, my comiog, my fiel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otes, the tape cassettes,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video chips, data disks, the imager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verything that had held information.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screamed at them, tried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hrow myself at the fire, and called them names I had not used since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treet days of my childhood. They ignored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Finally Alpha came close.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Yu will become of the 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oftly.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did not care. They led me back to my hut where l wept for an hour.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guard at the door. A minute ago I stood at the doorway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onsidered running for the flame forests. Then I thought of a muc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horter but no less fatal run to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did nothing.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sun will be setting in a short time. Already the winds are rising.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Soon. Soon.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112: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Has it been only two days? It has been forever.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did not come off this morning. It did not come off.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medscanner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image wafer is right here in front of me but I Stil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annot believe it. And yet I do. I am of the cruciform now.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came for me just before sunset. All of them. I did not struggl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s they led me to the edge of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were more agile on the vines than I could have imagined. I slowe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hem down but they were patient, showing me the easiest footholds,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astest route.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sun had dropped below low clouds and was visible above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im wall to the west as we walked the final few meters to the basilica.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evening windsong was louder than I had anticipated; it was as if w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ere caught amid the pipes of a gigantic church organ. The notes ros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bass growls so deep that my bones and teeth resonated in sympath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o high, piercing screams that slid easily into the ultrasonic.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opened the outer doors and we passed through the antechamber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central basilica. The Three Score and Ten made a wide circle aroun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altar and its tall cross. There was no litany. There was n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inging.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ceremony. We simply stood there in silence as the win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oared through the fluted columns outside and echoed in the great empt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oom carved into the stone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echoed and resonated and grew in volum</w:t>
      </w:r>
      <w:r w:rsidR="00215EC3" w:rsidRPr="00C1454F">
        <w:rPr>
          <w:rFonts w:ascii="Verdana" w:hAnsi="Verdana"/>
          <w:color w:val="000000"/>
          <w:lang w:val="en-US"/>
        </w:rPr>
        <w:t>e u</w:t>
      </w:r>
      <w:r w:rsidRPr="00C1454F">
        <w:rPr>
          <w:rFonts w:ascii="Verdana" w:hAnsi="Verdana"/>
          <w:color w:val="000000"/>
          <w:lang w:val="en-US"/>
        </w:rPr>
        <w:t>ntil I clapped my hands over my ears. And all the while the streamin</w:t>
      </w:r>
      <w:r w:rsidR="00215EC3" w:rsidRPr="00C1454F">
        <w:rPr>
          <w:rFonts w:ascii="Verdana" w:hAnsi="Verdana"/>
          <w:color w:val="000000"/>
          <w:lang w:val="en-US"/>
        </w:rPr>
        <w:t>g, h</w:t>
      </w:r>
      <w:r w:rsidRPr="00C1454F">
        <w:rPr>
          <w:rFonts w:ascii="Verdana" w:hAnsi="Verdana"/>
          <w:color w:val="000000"/>
          <w:lang w:val="en-US"/>
        </w:rPr>
        <w:t>orizontal rays of sunlight f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>led the hall with deepening hues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mber, gold, lapis, and then amber again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colors so deep that they mad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air thick with light and lay like paint against the skin. l watche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 the cross caught this light and held it in each of its thousan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recious stones, held it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it seemed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even after the sun had set and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indows had faded to a twilight gray. It was as if the great crucifi</w:t>
      </w:r>
      <w:r w:rsidR="00215EC3" w:rsidRPr="00C1454F">
        <w:rPr>
          <w:rFonts w:ascii="Verdana" w:hAnsi="Verdana"/>
          <w:color w:val="000000"/>
          <w:lang w:val="en-US"/>
        </w:rPr>
        <w:t>x h</w:t>
      </w:r>
      <w:r w:rsidRPr="00C1454F">
        <w:rPr>
          <w:rFonts w:ascii="Verdana" w:hAnsi="Verdana"/>
          <w:color w:val="000000"/>
          <w:lang w:val="en-US"/>
        </w:rPr>
        <w:t>ad absorbed the light and was radiating it toward us, into us. The</w:t>
      </w:r>
      <w:r w:rsidR="00215EC3" w:rsidRPr="00C1454F">
        <w:rPr>
          <w:rFonts w:ascii="Verdana" w:hAnsi="Verdana"/>
          <w:color w:val="000000"/>
          <w:lang w:val="en-US"/>
        </w:rPr>
        <w:t>n e</w:t>
      </w:r>
      <w:r w:rsidRPr="00C1454F">
        <w:rPr>
          <w:rFonts w:ascii="Verdana" w:hAnsi="Verdana"/>
          <w:color w:val="000000"/>
          <w:lang w:val="en-US"/>
        </w:rPr>
        <w:t>ven the cross was dark and the winds died and in the sudden dimnes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lpha said softly,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Bring him along.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emerged onto the wide ledge of stone and Beta was there with torches.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Beta passed them out to a selected few, I wondered if the Bikur</w:t>
      </w:r>
      <w:r w:rsidR="00215EC3" w:rsidRPr="00C1454F">
        <w:rPr>
          <w:rFonts w:ascii="Verdana" w:hAnsi="Verdana"/>
          <w:color w:val="000000"/>
          <w:lang w:val="en-US"/>
        </w:rPr>
        <w:t>a r</w:t>
      </w:r>
      <w:r w:rsidRPr="00C1454F">
        <w:rPr>
          <w:rFonts w:ascii="Verdana" w:hAnsi="Verdana"/>
          <w:color w:val="000000"/>
          <w:lang w:val="en-US"/>
        </w:rPr>
        <w:t>eserved fire for ritual purposes only. Then Beta was leading the wa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 we descended the narrow staircase carved into the stone.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first I crept along, terrified, clutching at the smooth rock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earching for any reassuring projection of root or stone. The drop t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ur right was so sheer and endless that it bordered on being absurd.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Descending the ancient staircase was far worse than clutching at vine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 xml:space="preserve">n the cliff face above. Here I had to look down each time I placed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oot on the narrow, age-slickened slabs. A slip and fall at firs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eemed probable, then inevitable.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the urge to stop then, to return at least to the safety of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asilica, but most of the Three Score and Ten were behind me on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arrow staircase and there seemed little chance that they would stan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side to let me pass. Besides this, and even greater than my fear,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nagging curiosity about what was at the bottom of the staircase.</w:t>
      </w:r>
      <w:r w:rsidR="00215EC3" w:rsidRPr="00C1454F">
        <w:rPr>
          <w:rFonts w:ascii="Verdana" w:hAnsi="Verdana"/>
          <w:color w:val="000000"/>
          <w:lang w:val="en-US"/>
        </w:rPr>
        <w:t xml:space="preserve"> I d</w:t>
      </w:r>
      <w:r w:rsidRPr="00C1454F">
        <w:rPr>
          <w:rFonts w:ascii="Verdana" w:hAnsi="Verdana"/>
          <w:color w:val="000000"/>
          <w:lang w:val="en-US"/>
        </w:rPr>
        <w:t>id pause long enough to glance up at the 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ip of the Cleft three hundred meters above and to se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hat the clouds were gone, the stars were out, and the nightly ballet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eteor trails was bright against a sable sky. Then I lowered my hea</w:t>
      </w:r>
      <w:r w:rsidR="00215EC3" w:rsidRPr="00C1454F">
        <w:rPr>
          <w:rFonts w:ascii="Verdana" w:hAnsi="Verdana"/>
          <w:color w:val="000000"/>
          <w:lang w:val="en-US"/>
        </w:rPr>
        <w:t>d, b</w:t>
      </w:r>
      <w:r w:rsidRPr="00C1454F">
        <w:rPr>
          <w:rFonts w:ascii="Verdana" w:hAnsi="Verdana"/>
          <w:color w:val="000000"/>
          <w:lang w:val="en-US"/>
        </w:rPr>
        <w:t>egan a whispered recitatio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f the rosary, and followed the torchlight and the Bikura into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reacherous depths.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could not believe that the staircase would take us all the way to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ottom of the Cleft, but it did. When, sometime after midnight,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Pr="00C1454F">
        <w:rPr>
          <w:rFonts w:ascii="Verdana" w:hAnsi="Verdana"/>
          <w:color w:val="000000"/>
          <w:lang w:val="en-US"/>
        </w:rPr>
        <w:t>ealized that we would be descending all the way down to the level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river,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estimated that it would take us until noon of the next da</w:t>
      </w:r>
      <w:r w:rsidR="00215EC3" w:rsidRPr="00C1454F">
        <w:rPr>
          <w:rFonts w:ascii="Verdana" w:hAnsi="Verdana"/>
          <w:color w:val="000000"/>
          <w:lang w:val="en-US"/>
        </w:rPr>
        <w:t>y, b</w:t>
      </w:r>
      <w:r w:rsidRPr="00C1454F">
        <w:rPr>
          <w:rFonts w:ascii="Verdana" w:hAnsi="Verdana"/>
          <w:color w:val="000000"/>
          <w:lang w:val="en-US"/>
        </w:rPr>
        <w:t>ut it did not.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reached the base of the Cleft shortly before sunrise. The star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till shone in the aperture of sky between cliff walls that rose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mpossible distance on either side. Exhausted, staggering downward ste</w:t>
      </w:r>
      <w:r w:rsidR="00215EC3" w:rsidRPr="00C1454F">
        <w:rPr>
          <w:rFonts w:ascii="Verdana" w:hAnsi="Verdana"/>
          <w:color w:val="000000"/>
          <w:lang w:val="en-US"/>
        </w:rPr>
        <w:t>p b</w:t>
      </w:r>
      <w:r w:rsidRPr="00C1454F">
        <w:rPr>
          <w:rFonts w:ascii="Verdana" w:hAnsi="Verdana"/>
          <w:color w:val="000000"/>
          <w:lang w:val="en-US"/>
        </w:rPr>
        <w:t>y step, recognizing slowly that there were no more steps, I stare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pward and wondered stupidly if the stars remained visible there in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aylight as they did in a well I had lowered myself into once as a chil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Villefranche-sur-SaSne.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Beta. It was the first word uttered in many hours and wa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="00B92FBF" w:rsidRPr="00C1454F">
        <w:rPr>
          <w:rFonts w:ascii="Verdana" w:hAnsi="Verdana"/>
          <w:color w:val="000000"/>
          <w:lang w:val="en-US"/>
        </w:rPr>
        <w:t>arely audible over the roar of the river. The Three Score and Te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="00B92FBF" w:rsidRPr="00C1454F">
        <w:rPr>
          <w:rFonts w:ascii="Verdana" w:hAnsi="Verdana"/>
          <w:color w:val="000000"/>
          <w:lang w:val="en-US"/>
        </w:rPr>
        <w:t>topped where they were and stood motionless. I collapsed to my knee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="00B92FBF" w:rsidRPr="00C1454F">
        <w:rPr>
          <w:rFonts w:ascii="Verdana" w:hAnsi="Verdana"/>
          <w:color w:val="000000"/>
          <w:lang w:val="en-US"/>
        </w:rPr>
        <w:t>nd fell on my side. There was no possibility that I could climb tha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tairway we had just descended. Not in a day. Not in a week. Perhap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="00B92FBF" w:rsidRPr="00C1454F">
        <w:rPr>
          <w:rFonts w:ascii="Verdana" w:hAnsi="Verdana"/>
          <w:color w:val="000000"/>
          <w:lang w:val="en-US"/>
        </w:rPr>
        <w:t>ever. l closed my eyes to sleep but the dull fuel of nervous tensio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="00B92FBF" w:rsidRPr="00C1454F">
        <w:rPr>
          <w:rFonts w:ascii="Verdana" w:hAnsi="Verdana"/>
          <w:color w:val="000000"/>
          <w:lang w:val="en-US"/>
        </w:rPr>
        <w:t>ontinued to burn inside me. I looked out across the floor of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="00B92FBF" w:rsidRPr="00C1454F">
        <w:rPr>
          <w:rFonts w:ascii="Verdana" w:hAnsi="Verdana"/>
          <w:color w:val="000000"/>
          <w:lang w:val="en-US"/>
        </w:rPr>
        <w:t>avine. The river here was wider than I had anticipated, at leas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eventy meters across, and the noise of it was beyond mere noise; I fel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hat I was being consumed by a great beast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roar.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sat up and stared at a patch of darkness in the opposing cliff wall.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a shadow darker than the shadows, more regular than the serrate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atchwork of buttresses and crevices and columns that mottled the fac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cliff. it was a perfect square of darkness, at least thirt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eters to a side. A door or hole in the cliff wall. I struggled to m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eet and looked downriver along the wall we had just descended; yes,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there. The other entrance, the one toward which Beta and the other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ven now were walking, was faintly visible in the starlight.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 xml:space="preserve"> had found an entrance to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labyrinth.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Did you know that Hyperion was one of the nine labyrinthine worlds?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omeone had asked me on the dropship. Yes, it was the young pries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="00B92FBF" w:rsidRPr="00C1454F">
        <w:rPr>
          <w:rFonts w:ascii="Verdana" w:hAnsi="Verdana"/>
          <w:color w:val="000000"/>
          <w:lang w:val="en-US"/>
        </w:rPr>
        <w:t>amed Hoyt. l had said yes and dismissed the fact. I was interested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he Bikura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actually more in the self-inflicted pain of my own exile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not the labyrinths or their builders.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Nine worlds have labyrinths. Nine out of a hundred seventy-si</w:t>
      </w:r>
      <w:r w:rsidR="002A5DBA" w:rsidRPr="00C1454F">
        <w:rPr>
          <w:rFonts w:ascii="Verdana" w:hAnsi="Verdana"/>
          <w:color w:val="000000"/>
          <w:lang w:val="en-US"/>
        </w:rPr>
        <w:t>x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ebworlds and another two hundred-some colonial and protectorat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lanets. Nine worlds out of eight thousand or more worlds explored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however cursorily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since the Hegira.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are planetary archaeohistorians who devote their lives to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tudy of the labyrinths. Not I. I had always found them a steril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opic, vaguely unreal. Now I walked toward one with the Three Score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en as the Kans River roared and vibrated and threatened to douse ou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orches with its spray.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labyrinths were dug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tunneled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created more than thre</w:t>
      </w:r>
      <w:r w:rsidR="00215EC3" w:rsidRPr="00C1454F">
        <w:rPr>
          <w:rFonts w:ascii="Verdana" w:hAnsi="Verdana"/>
          <w:color w:val="000000"/>
          <w:lang w:val="en-US"/>
        </w:rPr>
        <w:t>e q</w:t>
      </w:r>
      <w:r w:rsidRPr="00C1454F">
        <w:rPr>
          <w:rFonts w:ascii="Verdana" w:hAnsi="Verdana"/>
          <w:color w:val="000000"/>
          <w:lang w:val="en-US"/>
        </w:rPr>
        <w:t>uarters of a million standard years ago. The details were inevitabl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same, their origins inevitably unsoived.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Labyrinthine worlds are always Earthlike, at least to 7.9 on the Solme</w:t>
      </w:r>
      <w:r w:rsidR="002A5DBA" w:rsidRPr="00C1454F">
        <w:rPr>
          <w:rFonts w:ascii="Verdana" w:hAnsi="Verdana"/>
          <w:color w:val="000000"/>
          <w:lang w:val="en-US"/>
        </w:rPr>
        <w:t>v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cale, always circling a G-type star, and yet always restricted t</w:t>
      </w:r>
      <w:r w:rsidR="00215EC3" w:rsidRPr="00C1454F">
        <w:rPr>
          <w:rFonts w:ascii="Verdana" w:hAnsi="Verdana"/>
          <w:color w:val="000000"/>
          <w:lang w:val="en-US"/>
        </w:rPr>
        <w:t>o w</w:t>
      </w:r>
      <w:r w:rsidRPr="00C1454F">
        <w:rPr>
          <w:rFonts w:ascii="Verdana" w:hAnsi="Verdana"/>
          <w:color w:val="000000"/>
          <w:lang w:val="en-US"/>
        </w:rPr>
        <w:t>orlds that are tectonically dead, more like Mars than Old Earth.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unnels themselves are set deep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usually a minimum of ten kilometers bu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ften as deep as thirty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they catacomb the crust of the planet.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voboda, not far from Pacem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system, over eight hundred thousan</w:t>
      </w:r>
      <w:r w:rsidR="00215EC3" w:rsidRPr="00C1454F">
        <w:rPr>
          <w:rFonts w:ascii="Verdana" w:hAnsi="Verdana"/>
          <w:color w:val="000000"/>
          <w:lang w:val="en-US"/>
        </w:rPr>
        <w:t>d k</w:t>
      </w:r>
      <w:r w:rsidRPr="00C1454F">
        <w:rPr>
          <w:rFonts w:ascii="Verdana" w:hAnsi="Verdana"/>
          <w:color w:val="000000"/>
          <w:lang w:val="en-US"/>
        </w:rPr>
        <w:t>ilometers of labyrinth have been explored by remotes.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tunnels on each world are thirty meters square and carved by som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echnology still not available to the Hegemony. I read once in 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rchaeological journal that Kemp-HS!tzer and Weinstein had postulated a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fusion tunneler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that would explain the perfectly smooth walls and lac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="00B92FBF" w:rsidRPr="00C1454F">
        <w:rPr>
          <w:rFonts w:ascii="Verdana" w:hAnsi="Verdana"/>
          <w:color w:val="000000"/>
          <w:lang w:val="en-US"/>
        </w:rPr>
        <w:t>f tailings, but their theory did not explain where the Builders 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="00B92FBF" w:rsidRPr="00C1454F">
        <w:rPr>
          <w:rFonts w:ascii="Verdana" w:hAnsi="Verdana"/>
          <w:color w:val="000000"/>
          <w:lang w:val="en-US"/>
        </w:rPr>
        <w:t>heir machines had come from or why they had devoted centuries to suc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="00B92FBF" w:rsidRPr="00C1454F">
        <w:rPr>
          <w:rFonts w:ascii="Verdana" w:hAnsi="Verdana"/>
          <w:color w:val="000000"/>
          <w:lang w:val="en-US"/>
        </w:rPr>
        <w:t>n apparently aimless engineering task. Each of the labyrinthin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orlds</w:t>
      </w: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including Hyperion</w:t>
      </w: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has been probed and researched. Nothing ha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="00B92FBF" w:rsidRPr="00C1454F">
        <w:rPr>
          <w:rFonts w:ascii="Verdana" w:hAnsi="Verdana"/>
          <w:color w:val="000000"/>
          <w:lang w:val="en-US"/>
        </w:rPr>
        <w:t>ver been found. No signs o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="00B92FBF" w:rsidRPr="00C1454F">
        <w:rPr>
          <w:rFonts w:ascii="Verdana" w:hAnsi="Verdana"/>
          <w:color w:val="000000"/>
          <w:lang w:val="en-US"/>
        </w:rPr>
        <w:t>xcavation machinery, no rusting miners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helmets, not a single piece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="00B92FBF" w:rsidRPr="00C1454F">
        <w:rPr>
          <w:rFonts w:ascii="Verdana" w:hAnsi="Verdana"/>
          <w:color w:val="000000"/>
          <w:lang w:val="en-US"/>
        </w:rPr>
        <w:t>hattered plastic or decomposing stimstick wrapper. Researchers hav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="00B92FBF" w:rsidRPr="00C1454F">
        <w:rPr>
          <w:rFonts w:ascii="Verdana" w:hAnsi="Verdana"/>
          <w:color w:val="000000"/>
          <w:lang w:val="en-US"/>
        </w:rPr>
        <w:t>ot even identified entrance and exit shafts. No suggestion of heav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="00B92FBF" w:rsidRPr="00C1454F">
        <w:rPr>
          <w:rFonts w:ascii="Verdana" w:hAnsi="Verdana"/>
          <w:color w:val="000000"/>
          <w:lang w:val="en-US"/>
        </w:rPr>
        <w:t>etals or precious ores has been sufficient to explain such a monumenta</w:t>
      </w:r>
      <w:r w:rsidR="00215EC3" w:rsidRPr="00C1454F">
        <w:rPr>
          <w:rFonts w:ascii="Verdana" w:hAnsi="Verdana"/>
          <w:color w:val="000000"/>
          <w:lang w:val="en-US"/>
        </w:rPr>
        <w:t>l e</w:t>
      </w:r>
      <w:r w:rsidR="00B92FBF" w:rsidRPr="00C1454F">
        <w:rPr>
          <w:rFonts w:ascii="Verdana" w:hAnsi="Verdana"/>
          <w:color w:val="000000"/>
          <w:lang w:val="en-US"/>
        </w:rPr>
        <w:t>ffort. No legend or artifact of the Labyrinth Builders has survived.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mystery had mildly intrigued me over the years but never concerne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Until now.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entered the tunnel mouth. It was not a perfect square. Erosion 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Pr="00C1454F">
        <w:rPr>
          <w:rFonts w:ascii="Verdana" w:hAnsi="Verdana"/>
          <w:color w:val="000000"/>
          <w:lang w:val="en-US"/>
        </w:rPr>
        <w:t>ravity had turned the perfect tunnel into a rough cave for a hundre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eters into the cliff wall. Beta stopped just where the tunnel floo</w:t>
      </w:r>
      <w:r w:rsidR="00215EC3" w:rsidRPr="00C1454F">
        <w:rPr>
          <w:rFonts w:ascii="Verdana" w:hAnsi="Verdana"/>
          <w:color w:val="000000"/>
          <w:lang w:val="en-US"/>
        </w:rPr>
        <w:t>r g</w:t>
      </w:r>
      <w:r w:rsidRPr="00C1454F">
        <w:rPr>
          <w:rFonts w:ascii="Verdana" w:hAnsi="Verdana"/>
          <w:color w:val="000000"/>
          <w:lang w:val="en-US"/>
        </w:rPr>
        <w:t>rew smooth and extinguished his torch. The other Bikura did likewise.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very dark. The tunnel had turned enough to block out an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tarlight that might have entered. I had been in caves before.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torches extinguished, I did not expect my eyes to adapt to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ear-total darkness.</w:t>
      </w:r>
      <w:r w:rsidRPr="00C1454F">
        <w:rPr>
          <w:rFonts w:ascii="Verdana" w:hAnsi="Verdana"/>
          <w:color w:val="000000"/>
          <w:lang w:val="en-US"/>
        </w:rPr>
        <w:cr/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they did.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Within thirty seconds I began to sense a roseate glow, dim at firs</w:t>
      </w:r>
      <w:r w:rsidR="00215EC3" w:rsidRPr="00C1454F">
        <w:rPr>
          <w:rFonts w:ascii="Verdana" w:hAnsi="Verdana"/>
          <w:color w:val="000000"/>
          <w:lang w:val="en-US"/>
        </w:rPr>
        <w:t>t, t</w:t>
      </w:r>
      <w:r w:rsidRPr="00C1454F">
        <w:rPr>
          <w:rFonts w:ascii="Verdana" w:hAnsi="Verdana"/>
          <w:color w:val="000000"/>
          <w:lang w:val="en-US"/>
        </w:rPr>
        <w:t>hen ever richer until the cave was brighter than the canyon had bee</w:t>
      </w:r>
      <w:r w:rsidR="00215EC3" w:rsidRPr="00C1454F">
        <w:rPr>
          <w:rFonts w:ascii="Verdana" w:hAnsi="Verdana"/>
          <w:color w:val="000000"/>
          <w:lang w:val="en-US"/>
        </w:rPr>
        <w:t>n, b</w:t>
      </w:r>
      <w:r w:rsidRPr="00C1454F">
        <w:rPr>
          <w:rFonts w:ascii="Verdana" w:hAnsi="Verdana"/>
          <w:color w:val="000000"/>
          <w:lang w:val="en-US"/>
        </w:rPr>
        <w:t>righter than Pacem under the glow of its triune moons. The light cam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a hundred sources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thousand sources. I was able to make out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ature of these sources just as the Bikura dropped reverently to thei</w:t>
      </w:r>
      <w:r w:rsidR="00215EC3" w:rsidRPr="00C1454F">
        <w:rPr>
          <w:rFonts w:ascii="Verdana" w:hAnsi="Verdana"/>
          <w:color w:val="000000"/>
          <w:lang w:val="en-US"/>
        </w:rPr>
        <w:t>r k</w:t>
      </w:r>
      <w:r w:rsidRPr="00C1454F">
        <w:rPr>
          <w:rFonts w:ascii="Verdana" w:hAnsi="Verdana"/>
          <w:color w:val="000000"/>
          <w:lang w:val="en-US"/>
        </w:rPr>
        <w:t>nees.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cave walls and ceiling were encrusted with crosses ranging in siz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a few millimeters to almost a meter long. Each glowed with a dee</w:t>
      </w:r>
      <w:r w:rsidR="00215EC3" w:rsidRPr="00C1454F">
        <w:rPr>
          <w:rFonts w:ascii="Verdana" w:hAnsi="Verdana"/>
          <w:color w:val="000000"/>
          <w:lang w:val="en-US"/>
        </w:rPr>
        <w:t>p, p</w:t>
      </w:r>
      <w:r w:rsidRPr="00C1454F">
        <w:rPr>
          <w:rFonts w:ascii="Verdana" w:hAnsi="Verdana"/>
          <w:color w:val="000000"/>
          <w:lang w:val="en-US"/>
        </w:rPr>
        <w:t>ink light of its own.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Invisible in the torchlight, these glowing crosses now suffused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unnel with light. I approached one embedded in the wall nearest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Thirty or so centimeters across, it pulsed with a soft, organic flow.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was not something that had been carved out of stone or attached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wall; it was definitely organic, definitely alive, resembling sof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oral. It was slightly warm to the touch.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came the slightest whisper of sound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no, not sound, a disturbanc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the cool air, perhaps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turned in time to see something ente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chamber.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were still kneeling, their heads down, eyes lowered.</w:t>
      </w:r>
      <w:r w:rsidR="00215EC3" w:rsidRPr="00C1454F">
        <w:rPr>
          <w:rFonts w:ascii="Verdana" w:hAnsi="Verdana"/>
          <w:color w:val="000000"/>
          <w:lang w:val="en-US"/>
        </w:rPr>
        <w:t xml:space="preserve"> I r</w:t>
      </w:r>
      <w:r w:rsidRPr="00C1454F">
        <w:rPr>
          <w:rFonts w:ascii="Verdana" w:hAnsi="Verdana"/>
          <w:color w:val="000000"/>
          <w:lang w:val="en-US"/>
        </w:rPr>
        <w:t>emained standing. My gaze never left the thing which moved among th</w:t>
      </w:r>
      <w:r w:rsidR="00215EC3" w:rsidRPr="00C1454F">
        <w:rPr>
          <w:rFonts w:ascii="Verdana" w:hAnsi="Verdana"/>
          <w:color w:val="000000"/>
          <w:lang w:val="en-US"/>
        </w:rPr>
        <w:t>e k</w:t>
      </w:r>
      <w:r w:rsidRPr="00C1454F">
        <w:rPr>
          <w:rFonts w:ascii="Verdana" w:hAnsi="Verdana"/>
          <w:color w:val="000000"/>
          <w:lang w:val="en-US"/>
        </w:rPr>
        <w:t>neeling Bikura.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vaguely man-shaped but in no way human. It stood at least thre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eters tall. Even when it was at rest, the silvered surface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hing seemed to shift and flow like mercury suspended in midair.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eddish glow from the crosses set into the tunnel walls reflected fro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harp surfaces and glinted on the curved metal blades protruding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 thing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forehead, four wrists, oddly jointed elbows, knees, armore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ack, and thorax. It flowed between the kneeling Bikura, and when i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xtended four long arms, hands extended but fingers clicking into plac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ike chrome scalpels, I was absurdly reminded of His Holiness on Pace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ffering a benediction to the faithful.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no doubt that I was looking at the legendary Shrike.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that moment I must have moved or made a sound, for large red eye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urned my way and I found myself hypnotized by the dance of light withi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multifaceted prisms there: not merely reflected light but a fierc</w:t>
      </w:r>
      <w:r w:rsidR="00215EC3" w:rsidRPr="00C1454F">
        <w:rPr>
          <w:rFonts w:ascii="Verdana" w:hAnsi="Verdana"/>
          <w:color w:val="000000"/>
          <w:lang w:val="en-US"/>
        </w:rPr>
        <w:t>e, b</w:t>
      </w:r>
      <w:r w:rsidRPr="00C1454F">
        <w:rPr>
          <w:rFonts w:ascii="Verdana" w:hAnsi="Verdana"/>
          <w:color w:val="000000"/>
          <w:lang w:val="en-US"/>
        </w:rPr>
        <w:t>lood-bright glow which seemed to burn within the creature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barbe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kull and pulse in the terrible gems set where God meant eyes to 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it moved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or, rather, it did not move but ceased being ther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was here, leaning less than a meter from me, its oddly jointed arm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ncircling me in a fence of body-blades and liquid silver steel. Pantin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ard but unable to take a breath, I saw my own reflection, face whit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distorted, dancing across the surface of the thing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metallic shel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nd burning eyes.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confess that I felt something closer to exaltation than fear.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Something inexplicable was happening. Forged in Jesuit logic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empered in the cold bath of science, !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evertheless understood at that second the ancient obsession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od-fearing for another kind of fear: the thrill of exorcism,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indless whirl of Dervish possession, the puppet-dance ritual of Taro</w:t>
      </w:r>
      <w:r w:rsidR="00215EC3" w:rsidRPr="00C1454F">
        <w:rPr>
          <w:rFonts w:ascii="Verdana" w:hAnsi="Verdana"/>
          <w:color w:val="000000"/>
          <w:lang w:val="en-US"/>
        </w:rPr>
        <w:t>t, a</w:t>
      </w:r>
      <w:r w:rsidRPr="00C1454F">
        <w:rPr>
          <w:rFonts w:ascii="Verdana" w:hAnsi="Verdana"/>
          <w:color w:val="000000"/>
          <w:lang w:val="en-US"/>
        </w:rPr>
        <w:t>nd the almost erotic surrender of sance, speaking in tongues, and Ze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nostic trance. I realized at that instant jus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ow surely the affirmation of demons or the summoning of Satan someho</w:t>
      </w:r>
      <w:r w:rsidR="00215EC3" w:rsidRPr="00C1454F">
        <w:rPr>
          <w:rFonts w:ascii="Verdana" w:hAnsi="Verdana"/>
          <w:color w:val="000000"/>
          <w:lang w:val="en-US"/>
        </w:rPr>
        <w:t>w c</w:t>
      </w:r>
      <w:r w:rsidRPr="00C1454F">
        <w:rPr>
          <w:rFonts w:ascii="Verdana" w:hAnsi="Verdana"/>
          <w:color w:val="000000"/>
          <w:lang w:val="en-US"/>
        </w:rPr>
        <w:t>an affirm the reality of their mystic antithesis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God of Abraham.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Thinking none of this but feeling all of it, I awaited the embrace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Shrike with the imperceptible tremble of a virgin bride.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disappeared.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There was no thunderclap, no sudden smell of brimstone, not even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cientifically sound inrush of air. One second the thing was ther</w:t>
      </w:r>
      <w:r w:rsidR="00215EC3" w:rsidRPr="00C1454F">
        <w:rPr>
          <w:rFonts w:ascii="Verdana" w:hAnsi="Verdana"/>
          <w:color w:val="000000"/>
          <w:lang w:val="en-US"/>
        </w:rPr>
        <w:t>e, s</w:t>
      </w:r>
      <w:r w:rsidRPr="00C1454F">
        <w:rPr>
          <w:rFonts w:ascii="Verdana" w:hAnsi="Verdana"/>
          <w:color w:val="000000"/>
          <w:lang w:val="en-US"/>
        </w:rPr>
        <w:t>urrounding me with its beautiful certainty of sharp-edged death,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next instant it was gone.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Numbed, I stood there and blinked as Alpha rose and approached me in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osch-tinted gloom. He stood where the Shrike had stood, his own arm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xtended in a pathetic imitation of the deadly perfection I had jus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itnessed, but there was no sign on Alpha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bland, Bikura face that 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ad seen the creature. He made an awkward, open-handed gesture whic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eemed to include the labyrinth, cave wall, and scores of glowin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rosses embedded there.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Cruciform,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Alpha. The Three Score and Ten rose, came closer, an</w:t>
      </w:r>
      <w:r w:rsidR="00215EC3" w:rsidRPr="00C1454F">
        <w:rPr>
          <w:rFonts w:ascii="Verdana" w:hAnsi="Verdana"/>
          <w:color w:val="000000"/>
          <w:lang w:val="en-US"/>
        </w:rPr>
        <w:t>d k</w:t>
      </w:r>
      <w:r w:rsidR="00B92FBF" w:rsidRPr="00C1454F">
        <w:rPr>
          <w:rFonts w:ascii="Verdana" w:hAnsi="Verdana"/>
          <w:color w:val="000000"/>
          <w:lang w:val="en-US"/>
        </w:rPr>
        <w:t>nelt again. I looked at their placid faces in the soft light and</w:t>
      </w:r>
      <w:r w:rsidR="00215EC3" w:rsidRPr="00C1454F">
        <w:rPr>
          <w:rFonts w:ascii="Verdana" w:hAnsi="Verdana"/>
          <w:color w:val="000000"/>
          <w:lang w:val="en-US"/>
        </w:rPr>
        <w:t xml:space="preserve"> I a</w:t>
      </w:r>
      <w:r w:rsidR="00B92FBF" w:rsidRPr="00C1454F">
        <w:rPr>
          <w:rFonts w:ascii="Verdana" w:hAnsi="Verdana"/>
          <w:color w:val="000000"/>
          <w:lang w:val="en-US"/>
        </w:rPr>
        <w:t>lso knelt.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will follow the cross all of your days,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Alpha, and his voic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arried the cadence of litany. The rest of the Bikura repeated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tatement in a tone just short of a chant.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wR! be of the cruciform all of your days,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Alpha, and as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thers repeated this he reached out and pulled a small cruciform awa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="00B92FBF" w:rsidRPr="00C1454F">
        <w:rPr>
          <w:rFonts w:ascii="Verdana" w:hAnsi="Verdana"/>
          <w:color w:val="000000"/>
          <w:lang w:val="en-US"/>
        </w:rPr>
        <w:t>rom the cave wall. It was not more than a dozen centimeters long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="00B92FBF" w:rsidRPr="00C1454F">
        <w:rPr>
          <w:rFonts w:ascii="Verdana" w:hAnsi="Verdana"/>
          <w:color w:val="000000"/>
          <w:lang w:val="en-US"/>
        </w:rPr>
        <w:t>t came away from the wall with the faintest of snaps. Its glow fade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="00B92FBF" w:rsidRPr="00C1454F">
        <w:rPr>
          <w:rFonts w:ascii="Verdana" w:hAnsi="Verdana"/>
          <w:color w:val="000000"/>
          <w:lang w:val="en-US"/>
        </w:rPr>
        <w:t>ven as I watched. Alpha removed a small thong from his robe, tied i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>round small knobs at the top of the cruciform, and held the cross abov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="00B92FBF" w:rsidRPr="00C1454F">
        <w:rPr>
          <w:rFonts w:ascii="Verdana" w:hAnsi="Verdana"/>
          <w:color w:val="000000"/>
          <w:lang w:val="en-US"/>
        </w:rPr>
        <w:t>y head.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Yo</w:t>
      </w:r>
      <w:r w:rsidR="00215EC3" w:rsidRPr="00C1454F">
        <w:rPr>
          <w:rFonts w:ascii="Verdana" w:hAnsi="Verdana"/>
          <w:color w:val="000000"/>
          <w:lang w:val="en-US"/>
        </w:rPr>
        <w:t>u w</w:t>
      </w:r>
      <w:r w:rsidR="00B92FBF" w:rsidRPr="00C1454F">
        <w:rPr>
          <w:rFonts w:ascii="Verdana" w:hAnsi="Verdana"/>
          <w:color w:val="000000"/>
          <w:lang w:val="en-US"/>
        </w:rPr>
        <w:t>ill be of the cruciform now and forever,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Now and forever,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echoed the Bikura.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Amen,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whispered.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Beta signaled that I should open the front of my robe.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lowered the-small cross until it hung around m</w:t>
      </w:r>
      <w:r w:rsidR="00215EC3" w:rsidRPr="00C1454F">
        <w:rPr>
          <w:rFonts w:ascii="Verdana" w:hAnsi="Verdana"/>
          <w:color w:val="000000"/>
          <w:lang w:val="en-US"/>
        </w:rPr>
        <w:t>y n</w:t>
      </w:r>
      <w:r w:rsidRPr="00C1454F">
        <w:rPr>
          <w:rFonts w:ascii="Verdana" w:hAnsi="Verdana"/>
          <w:color w:val="000000"/>
          <w:lang w:val="en-US"/>
        </w:rPr>
        <w:t>eck. It eit cool against my chest; the back of it was perfectly fla</w:t>
      </w:r>
      <w:r w:rsidR="00215EC3" w:rsidRPr="00C1454F">
        <w:rPr>
          <w:rFonts w:ascii="Verdana" w:hAnsi="Verdana"/>
          <w:color w:val="000000"/>
          <w:lang w:val="en-US"/>
        </w:rPr>
        <w:t>t, p</w:t>
      </w:r>
      <w:r w:rsidRPr="00C1454F">
        <w:rPr>
          <w:rFonts w:ascii="Verdana" w:hAnsi="Verdana"/>
          <w:color w:val="000000"/>
          <w:lang w:val="en-US"/>
        </w:rPr>
        <w:t>erfectly smooth.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stood and wandered toward the cave entrance, apparentl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pathetic and indifferent once again. I watched them leave and then</w:t>
      </w:r>
      <w:r w:rsidR="00215EC3" w:rsidRPr="00C1454F">
        <w:rPr>
          <w:rFonts w:ascii="Verdana" w:hAnsi="Verdana"/>
          <w:color w:val="000000"/>
          <w:lang w:val="en-US"/>
        </w:rPr>
        <w:t xml:space="preserve"> I g</w:t>
      </w:r>
      <w:r w:rsidRPr="00C1454F">
        <w:rPr>
          <w:rFonts w:ascii="Verdana" w:hAnsi="Verdana"/>
          <w:color w:val="000000"/>
          <w:lang w:val="en-US"/>
        </w:rPr>
        <w:t>ingerly touched the cross, lifted and inspected it. The cruciform wa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ool, inert. If it had truly been living a few seconds earlier, i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howed no sign of it now. It continued to feel more like coral tha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rystal or rock; there was no sign of any adhesive material on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mooth back of it. I speculated on photochemical effects that woul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created the luminescent quality. I speculated on natural phos-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hors, bioluminescence, and on the chances that evolution would shap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uch things. I speculated on what, if anything, their presence here ha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do with the labyrinth and on the aeons necessary to raise thi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lateau so the river and canyon could slice through one of the tunnels.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speculated on the basilica and its makers, on the Bikura, on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hrike, and on myself. Eventually I ceased speculating and closed m</w:t>
      </w:r>
      <w:r w:rsidR="00215EC3" w:rsidRPr="00C1454F">
        <w:rPr>
          <w:rFonts w:ascii="Verdana" w:hAnsi="Verdana"/>
          <w:color w:val="000000"/>
          <w:lang w:val="en-US"/>
        </w:rPr>
        <w:t>y e</w:t>
      </w:r>
      <w:r w:rsidRPr="00C1454F">
        <w:rPr>
          <w:rFonts w:ascii="Verdana" w:hAnsi="Verdana"/>
          <w:color w:val="000000"/>
          <w:lang w:val="en-US"/>
        </w:rPr>
        <w:t>yes to pray.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I emerged from the cave, the cruciform cool against my chest unde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robe, the Three Score and Ten were .obviously ready to begin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hree-kilometer climb up the staircase. I looked up to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ee a pale slas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morning sky between the walls of the Cleft.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shouted, my voice almost lost against the roar of the river.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n</w:t>
      </w:r>
      <w:r w:rsidR="00B92FBF" w:rsidRPr="00C1454F">
        <w:rPr>
          <w:rFonts w:ascii="Verdana" w:hAnsi="Verdana"/>
          <w:color w:val="000000"/>
          <w:lang w:val="en-US"/>
        </w:rPr>
        <w:t>eed rest. Rest!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sank to my knees on the sand but half a dozen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="00B92FBF" w:rsidRPr="00C1454F">
        <w:rPr>
          <w:rFonts w:ascii="Verdana" w:hAnsi="Verdana"/>
          <w:color w:val="000000"/>
          <w:lang w:val="en-US"/>
        </w:rPr>
        <w:t>he Bikura approached, pulled me gently to my feet, and moved me towar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 staircase.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tried, the Lord knows that I tried, but two or three hours into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limb I felt my legs give way and I collapsed, sliding across the roc</w:t>
      </w:r>
      <w:r w:rsidR="00215EC3" w:rsidRPr="00C1454F">
        <w:rPr>
          <w:rFonts w:ascii="Verdana" w:hAnsi="Verdana"/>
          <w:color w:val="000000"/>
          <w:lang w:val="en-US"/>
        </w:rPr>
        <w:t>k, u</w:t>
      </w:r>
      <w:r w:rsidRPr="00C1454F">
        <w:rPr>
          <w:rFonts w:ascii="Verdana" w:hAnsi="Verdana"/>
          <w:color w:val="000000"/>
          <w:lang w:val="en-US"/>
        </w:rPr>
        <w:t>nable to stop my six-hundred-meter fall to the rocks and river.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 xml:space="preserve">emember grasping at the cruciform under the thick robe and then half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ozen hands stopped my slide, lifted me, carried me. Then I remember n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Pr="00C1454F">
        <w:rPr>
          <w:rFonts w:ascii="Verdana" w:hAnsi="Verdana"/>
          <w:color w:val="000000"/>
          <w:lang w:val="en-US"/>
        </w:rPr>
        <w:t>ore.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Until this morning.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woke to a sunrise pouring light through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pening of my hut. I wore only the robe and a touch assured me that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 was still hanging from its fibrous thong. As I watched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un lift over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orest, I realized that I had lost a day, that somehow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had slep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hrough not only my ascent up that endless staircase (how could thes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ittle people carry me two and a half vertical kilometers?) but throug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next day and night as well·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looked around my hut. My comlog and other recording devices wer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one. Only my medscanner and a few packets of anthropological softwar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ade useless by the destruction of my other equipment remained. I shoo</w:t>
      </w:r>
      <w:r w:rsidR="00215EC3" w:rsidRPr="00C1454F">
        <w:rPr>
          <w:rFonts w:ascii="Verdana" w:hAnsi="Verdana"/>
          <w:color w:val="000000"/>
          <w:lang w:val="en-US"/>
        </w:rPr>
        <w:t>k m</w:t>
      </w:r>
      <w:r w:rsidRPr="00C1454F">
        <w:rPr>
          <w:rFonts w:ascii="Verdana" w:hAnsi="Verdana"/>
          <w:color w:val="000000"/>
          <w:lang w:val="en-US"/>
        </w:rPr>
        <w:t>y head and went up to the stream to wash.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appeared to be sleeping. Now that I had participated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heir ritual and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become of the cruciform,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they seemed to have los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nterest in me. As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stripped to bathe, I decided to take no interes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n them. I decided that I would leave as soon as I was strong enough.</w:t>
      </w:r>
      <w:r w:rsidR="00215EC3" w:rsidRPr="00C1454F">
        <w:rPr>
          <w:rFonts w:ascii="Verdana" w:hAnsi="Verdana"/>
          <w:color w:val="000000"/>
          <w:lang w:val="en-US"/>
        </w:rPr>
        <w:t xml:space="preserve"> I w</w:t>
      </w:r>
      <w:r w:rsidRPr="00C1454F">
        <w:rPr>
          <w:rFonts w:ascii="Verdana" w:hAnsi="Verdana"/>
          <w:color w:val="000000"/>
          <w:lang w:val="en-US"/>
        </w:rPr>
        <w:t>ould find a way around the flame forests if necessary. I could descen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staircase and follow the Kans if I had to. I knew more than eve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hat word of these miraculous artifacts had to be brought to the outsid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orld.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pulled off the heavy robe, stood pale and shivering in the mornin</w:t>
      </w:r>
      <w:r w:rsidR="00215EC3" w:rsidRPr="00C1454F">
        <w:rPr>
          <w:rFonts w:ascii="Verdana" w:hAnsi="Verdana"/>
          <w:color w:val="000000"/>
          <w:lang w:val="en-US"/>
        </w:rPr>
        <w:t>g l</w:t>
      </w:r>
      <w:r w:rsidRPr="00C1454F">
        <w:rPr>
          <w:rFonts w:ascii="Verdana" w:hAnsi="Verdana"/>
          <w:color w:val="000000"/>
          <w:lang w:val="en-US"/>
        </w:rPr>
        <w:t>ight, and went to lift the small cruciform from my chest.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did not come off.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lay there as if it were part of my flesh. I pulled, scraped,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ore at the thong until it snapped and fell away. I clawed at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ross-shaped lump on my chest. It did not come off. It was as if m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lesh had sealed itself around the edges of the cruciform. Except fo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scratches from my fingernails, there was no pain or physica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ensation in the cruciform or surrounding flesh, only sheer terror in m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oul at the thought of this thing attached to me. After the first rus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panic subsided,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sat a minute and then hastily pulled on my robe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an back to the village.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knife was gone, my maser, scissors, razor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everything that migh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ave helped me peel back the growth on my chest. My nails left blood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racks across the red welt and my chest. Then I remembered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edscanner.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passed the transceiver over my chest, read the diske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isplay, shook my head in disbelief, and then ran an entire body scan.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After a while I keyed in a request for hard copies of the scan result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sat motionless for a very long time</w:t>
      </w:r>
      <w:r w:rsidR="002A5DBA">
        <w:rPr>
          <w:rFonts w:ascii="Verdana" w:hAnsi="Verdana"/>
          <w:color w:val="000000"/>
          <w:lang w:val="en-US"/>
        </w:rPr>
        <w:t> . . 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sit here now holding the image wafers. The cruciform is quite visibl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n both the sonic and k-cross images ·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as are the internal fiber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spread like thin tentacles, like roots, throughout my body.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Excess ganglia radiate from a thick nucleus above my sternum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ilaments everywhere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nightmare of nematodes. As well as I can tel</w:t>
      </w:r>
      <w:r w:rsidR="00215EC3" w:rsidRPr="00C1454F">
        <w:rPr>
          <w:rFonts w:ascii="Verdana" w:hAnsi="Verdana"/>
          <w:color w:val="000000"/>
          <w:lang w:val="en-US"/>
        </w:rPr>
        <w:t>l w</w:t>
      </w:r>
      <w:r w:rsidRPr="00C1454F">
        <w:rPr>
          <w:rFonts w:ascii="Verdana" w:hAnsi="Verdana"/>
          <w:color w:val="000000"/>
          <w:lang w:val="en-US"/>
        </w:rPr>
        <w:t>ith my simple field scanner, the nematodes terminate in the amygdal</w:t>
      </w:r>
      <w:r w:rsidR="00215EC3" w:rsidRPr="00C1454F">
        <w:rPr>
          <w:rFonts w:ascii="Verdana" w:hAnsi="Verdana"/>
          <w:color w:val="000000"/>
          <w:lang w:val="en-US"/>
        </w:rPr>
        <w:t>a a</w:t>
      </w:r>
      <w:r w:rsidRPr="00C1454F">
        <w:rPr>
          <w:rFonts w:ascii="Verdana" w:hAnsi="Verdana"/>
          <w:color w:val="000000"/>
          <w:lang w:val="en-US"/>
        </w:rPr>
        <w:t>nd other basal ganglia in each cerebral hemisphere. My temperatur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Pr="00C1454F">
        <w:rPr>
          <w:rFonts w:ascii="Verdana" w:hAnsi="Verdana"/>
          <w:color w:val="000000"/>
          <w:lang w:val="en-US"/>
        </w:rPr>
        <w:t>etabolism, and !ymphocyte level are normal.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has been no invasion of foreign tissue.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According to the scanner, the nematodic filaments are the result o</w:t>
      </w:r>
      <w:r w:rsidR="00215EC3" w:rsidRPr="00C1454F">
        <w:rPr>
          <w:rFonts w:ascii="Verdana" w:hAnsi="Verdana"/>
          <w:color w:val="000000"/>
          <w:lang w:val="en-US"/>
        </w:rPr>
        <w:t>f e</w:t>
      </w:r>
      <w:r w:rsidRPr="00C1454F">
        <w:rPr>
          <w:rFonts w:ascii="Verdana" w:hAnsi="Verdana"/>
          <w:color w:val="000000"/>
          <w:lang w:val="en-US"/>
        </w:rPr>
        <w:t>xtensive but simple metastasis. According to the scanner,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 itself is composed of familiar tissue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 DNA is mine.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of the cruciform.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116: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Each day I pace the confines of my cage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flame · forests to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outh and east, the forested ravines to the northeast, and the Cleft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north and west. The Three Score and Ten will not let me descen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nto the Cleft beyond the basilica. The cruciform will not let me ge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ore than ten kilometers from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first I could not believe this. I had resolved to enter the flam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orests, trusting to luck and to God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help to see me through. But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ad gone no more than two kilometers into the fringes of the forest whe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ain struck me in the chest and arms and head. I was sure that !-wa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aving a massive heart attack. But as soon as i turned back toward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left the symptoms ceased. I experimented for some time and the result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ere invariably the same. Whenever I ventured deeper into the flam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orest, away from the Cleft, the pain would return and increase i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everity until I turned back.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begin to understand other things.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Yesterday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appened across the wreckage of the original seedship shuttle as</w:t>
      </w:r>
      <w:r w:rsidR="00215EC3" w:rsidRPr="00C1454F">
        <w:rPr>
          <w:rFonts w:ascii="Verdana" w:hAnsi="Verdana"/>
          <w:color w:val="000000"/>
          <w:lang w:val="en-US"/>
        </w:rPr>
        <w:t xml:space="preserve"> I e</w:t>
      </w:r>
      <w:r w:rsidRPr="00C1454F">
        <w:rPr>
          <w:rFonts w:ascii="Verdana" w:hAnsi="Verdana"/>
          <w:color w:val="000000"/>
          <w:lang w:val="en-US"/>
        </w:rPr>
        <w:t>xplored to the north. Only a rusted, vine-enmeshed wreck of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meta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emains among the rocks at the edge of the flame forest near the ravine.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crouching among the exposed alloy ribs of the ancient craft, I coul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magine the rejoicing of the seventy survivors, their short voyage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Cleft, their eventual discovery of the basilica, and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and what?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Conjectures beyond that point are useless, but suspicions remain.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Tomorrow I will attempt another physical exam of one of the Bikura.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Perhaps now that I am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of the cruciform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they will allow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Each day I do a reedscan of myself. The nematodes remain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perhap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hicker, perhaps not. l am convinced that they are purely parasiti</w:t>
      </w:r>
      <w:r w:rsidR="00215EC3" w:rsidRPr="00C1454F">
        <w:rPr>
          <w:rFonts w:ascii="Verdana" w:hAnsi="Verdana"/>
          <w:color w:val="000000"/>
          <w:lang w:val="en-US"/>
        </w:rPr>
        <w:t>c a</w:t>
      </w:r>
      <w:r w:rsidRPr="00C1454F">
        <w:rPr>
          <w:rFonts w:ascii="Verdana" w:hAnsi="Verdana"/>
          <w:color w:val="000000"/>
          <w:lang w:val="en-US"/>
        </w:rPr>
        <w:t>lthough my body has shown no signs of this. I peer at my face in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ool near the waterfall and see only the same long, aging countenanc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hat I have learned to dislike in recent years: This niorning, whil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azing at my image in the water, l opened my mouth wide, half thinkin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hat I would see gray filaments and nematode clusters growing from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oof of my mouth and the back of my throat. There was nothing.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liT: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are sexless. Not celibate or herma-phroditic or undeveloped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 xml:space="preserve">sexless. They are as devoid of external or internal genitalia as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="00B92FBF" w:rsidRPr="00C1454F">
        <w:rPr>
          <w:rFonts w:ascii="Verdana" w:hAnsi="Verdana"/>
          <w:color w:val="000000"/>
          <w:lang w:val="en-US"/>
        </w:rPr>
        <w:t>hild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flowfoam doll. There is no evidence that the penis or testes 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="00B92FBF" w:rsidRPr="00C1454F">
        <w:rPr>
          <w:rFonts w:ascii="Verdana" w:hAnsi="Verdana"/>
          <w:color w:val="000000"/>
          <w:lang w:val="en-US"/>
        </w:rPr>
        <w:t>omparable female organs have atrophied or been surgically altered.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sign that they ever existed.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Urine is conducted through a primitive urethra terminating in a smal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hamber contiguous with the anus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sort of crude cloaca.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Beta allowed the examination. The reedscanner confirmed what my eye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ould not believe. Del and Theta also agreed to be scanned. I hav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bsolutely no doubt that the rest of the Three Score and Ten are equall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exless. There is no sign that they have been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altered.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 xml:space="preserve"> would suggest that they had all been born that way but from what kin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 parents?. And how do these sexless lumps of human clay plan t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Pr="00C1454F">
        <w:rPr>
          <w:rFonts w:ascii="Verdana" w:hAnsi="Verdana"/>
          <w:color w:val="000000"/>
          <w:lang w:val="en-US"/>
        </w:rPr>
        <w:t>eproduce? It must be tied in with the cruciform in some 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I was finished with their medscans I stripped and studied myself.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cruciform rises from my chest like pink scar tissue, but I am stil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 xml:space="preserve"> man.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how long?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133: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is dead.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was with him three mornings ago when he fell. We were about thre</w:t>
      </w:r>
      <w:r w:rsidR="00215EC3" w:rsidRPr="00C1454F">
        <w:rPr>
          <w:rFonts w:ascii="Verdana" w:hAnsi="Verdana"/>
          <w:color w:val="000000"/>
          <w:lang w:val="en-US"/>
        </w:rPr>
        <w:t>e k</w:t>
      </w:r>
      <w:r w:rsidRPr="00C1454F">
        <w:rPr>
          <w:rFonts w:ascii="Verdana" w:hAnsi="Verdana"/>
          <w:color w:val="000000"/>
          <w:lang w:val="en-US"/>
        </w:rPr>
        <w:t>ilometers east, hunting for chalma tubers in the large boulders nea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edge of the Cleft. It had been raining most of the past two day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the rocks were quite slippery. I looked up from my own scramblin</w:t>
      </w:r>
      <w:r w:rsidR="00215EC3" w:rsidRPr="00C1454F">
        <w:rPr>
          <w:rFonts w:ascii="Verdana" w:hAnsi="Verdana"/>
          <w:color w:val="000000"/>
          <w:lang w:val="en-US"/>
        </w:rPr>
        <w:t>g j</w:t>
      </w:r>
      <w:r w:rsidRPr="00C1454F">
        <w:rPr>
          <w:rFonts w:ascii="Verdana" w:hAnsi="Verdana"/>
          <w:color w:val="000000"/>
          <w:lang w:val="en-US"/>
        </w:rPr>
        <w:t>ust in time to see Alpha lose his footing and go sliding down a broa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lab of stone, over the edge. He did not shout. The only sound was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asp of his robe against the rock, followed several seconds later by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ickening dropped-melon sound of his body striking a ledge eighty meter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elow.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took me an hour to find a route down to him. Even before I began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reacherous descent I knew it was too late to help. But it was my duty.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 was half wedged between two large rocks. He must have die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nstantly; his arms and legs were splintered and the right side of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kull had been crushed. Blood and brain tissue clung to the wet roc</w:t>
      </w:r>
      <w:r w:rsidR="00215EC3" w:rsidRPr="00C1454F">
        <w:rPr>
          <w:rFonts w:ascii="Verdana" w:hAnsi="Verdana"/>
          <w:color w:val="000000"/>
          <w:lang w:val="en-US"/>
        </w:rPr>
        <w:t>k l</w:t>
      </w:r>
      <w:r w:rsidRPr="00C1454F">
        <w:rPr>
          <w:rFonts w:ascii="Verdana" w:hAnsi="Verdana"/>
          <w:color w:val="000000"/>
          <w:lang w:val="en-US"/>
        </w:rPr>
        <w:t>ike the refuse of a sad picnic. I wept as I stood over the littl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ody. I do not know why I wept, but I did. And as l wept</w:t>
      </w:r>
      <w:r w:rsidR="00215EC3" w:rsidRPr="00C1454F">
        <w:rPr>
          <w:rFonts w:ascii="Verdana" w:hAnsi="Verdana"/>
          <w:color w:val="000000"/>
          <w:lang w:val="en-US"/>
        </w:rPr>
        <w:t xml:space="preserve"> I a</w:t>
      </w:r>
      <w:r w:rsidRPr="00C1454F">
        <w:rPr>
          <w:rFonts w:ascii="Verdana" w:hAnsi="Verdana"/>
          <w:color w:val="000000"/>
          <w:lang w:val="en-US"/>
        </w:rPr>
        <w:t>dministered Extreme Unction and prayed that God would accept the sou</w:t>
      </w:r>
      <w:r w:rsidR="00215EC3" w:rsidRPr="00C1454F">
        <w:rPr>
          <w:rFonts w:ascii="Verdana" w:hAnsi="Verdana"/>
          <w:color w:val="000000"/>
          <w:lang w:val="en-US"/>
        </w:rPr>
        <w:t>l o</w:t>
      </w:r>
      <w:r w:rsidRPr="00C1454F">
        <w:rPr>
          <w:rFonts w:ascii="Verdana" w:hAnsi="Verdana"/>
          <w:color w:val="000000"/>
          <w:lang w:val="en-US"/>
        </w:rPr>
        <w:t>f this poor, sexless little person. Later I wrapped the body in vine</w:t>
      </w:r>
      <w:r w:rsidR="00215EC3" w:rsidRPr="00C1454F">
        <w:rPr>
          <w:rFonts w:ascii="Verdana" w:hAnsi="Verdana"/>
          <w:color w:val="000000"/>
          <w:lang w:val="en-US"/>
        </w:rPr>
        <w:t>s, l</w:t>
      </w:r>
      <w:r w:rsidRPr="00C1454F">
        <w:rPr>
          <w:rFonts w:ascii="Verdana" w:hAnsi="Verdana"/>
          <w:color w:val="000000"/>
          <w:lang w:val="en-US"/>
        </w:rPr>
        <w:t>aboriously climbed the eighty meters of cliff,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pausing frequentl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o pant with exhaustion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pulled the broken corpse up to 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little interest as I carried the body of Alpha into the Bikur</w:t>
      </w:r>
      <w:r w:rsidR="00215EC3" w:rsidRPr="00C1454F">
        <w:rPr>
          <w:rFonts w:ascii="Verdana" w:hAnsi="Verdana"/>
          <w:color w:val="000000"/>
          <w:lang w:val="en-US"/>
        </w:rPr>
        <w:t>a v</w:t>
      </w:r>
      <w:r w:rsidRPr="00C1454F">
        <w:rPr>
          <w:rFonts w:ascii="Verdana" w:hAnsi="Verdana"/>
          <w:color w:val="000000"/>
          <w:lang w:val="en-US"/>
        </w:rPr>
        <w:t>illage. Eventually Beta and half a doze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thers wandered over to stare down indifferently at the corpse. No on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sked me how he had died. After a few minutes the small crow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ispersed.</w:t>
      </w:r>
    </w:p>
    <w:p w:rsidR="002A5DBA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Later I </w:t>
      </w:r>
      <w:r w:rsidR="00B92FBF" w:rsidRPr="00C1454F">
        <w:rPr>
          <w:rFonts w:ascii="Verdana" w:hAnsi="Verdana"/>
          <w:color w:val="000000"/>
          <w:lang w:val="en-US"/>
        </w:rPr>
        <w:t>carried Alpha</w:t>
      </w:r>
      <w:r w:rsidR="002A5DBA"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body to the promontory where I had buried Tuk s</w:t>
      </w:r>
      <w:r w:rsidR="00215EC3" w:rsidRPr="00C1454F">
        <w:rPr>
          <w:rFonts w:ascii="Verdana" w:hAnsi="Verdana"/>
          <w:color w:val="000000"/>
          <w:lang w:val="en-US"/>
        </w:rPr>
        <w:t>o m</w:t>
      </w:r>
      <w:r w:rsidR="00B92FBF" w:rsidRPr="00C1454F">
        <w:rPr>
          <w:rFonts w:ascii="Verdana" w:hAnsi="Verdana"/>
          <w:color w:val="000000"/>
          <w:lang w:val="en-US"/>
        </w:rPr>
        <w:t>any weeks earlier. I was digging the shallow grave with a flat ston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hen Gamma appeared. The Bikura</w:t>
      </w:r>
      <w:r w:rsidR="002A5DBA"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eyes widened and for a brief second</w:t>
      </w:r>
      <w:r w:rsidR="00215EC3" w:rsidRPr="00C1454F">
        <w:rPr>
          <w:rFonts w:ascii="Verdana" w:hAnsi="Verdana"/>
          <w:color w:val="000000"/>
          <w:lang w:val="en-US"/>
        </w:rPr>
        <w:t xml:space="preserve"> I t</w:t>
      </w:r>
      <w:r w:rsidR="00B92FBF" w:rsidRPr="00C1454F">
        <w:rPr>
          <w:rFonts w:ascii="Verdana" w:hAnsi="Verdana"/>
          <w:color w:val="000000"/>
          <w:lang w:val="en-US"/>
        </w:rPr>
        <w:t>hought I saw emotion cross those bland features.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are you doing?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Gamma.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Burying him.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was too tired to say more. I leaned against a thic</w:t>
      </w:r>
      <w:r w:rsidR="00215EC3" w:rsidRPr="00C1454F">
        <w:rPr>
          <w:rFonts w:ascii="Verdana" w:hAnsi="Verdana"/>
          <w:color w:val="000000"/>
          <w:lang w:val="en-US"/>
        </w:rPr>
        <w:t>k c</w:t>
      </w:r>
      <w:r w:rsidR="00B92FBF" w:rsidRPr="00C1454F">
        <w:rPr>
          <w:rFonts w:ascii="Verdana" w:hAnsi="Verdana"/>
          <w:color w:val="000000"/>
          <w:lang w:val="en-US"/>
        </w:rPr>
        <w:t>halma root and rested.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It was a command.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He is of the cruciform.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stared as Gamma turned and walked quickly back to the village. Whe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Bikura was gone, I pulled off the crude fiber tarp I had draped ove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corpse.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was, without any doubt, truly dead. It no longer mattered to hi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r the universe whether he was of the cruciform or not. The fall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tripped him of most of his clothes and all of his dignity. The righ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ide of his skull had been cracked and emptied like a breakfast egg.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 eye stared sightlessly toward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sky through a thickenin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ilm while the other looked out lazily from under a drooping lid. Hi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ib cage had been splintered so thoroughly that shards of bone protrude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his flesh. Both arms were broken and his left leg had been twiste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lmost off. I had used the medscanner to perform a perfunctory autops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 it had revealed massive internal injuries; even the poor devil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h</w:t>
      </w:r>
      <w:r w:rsidRPr="00C1454F">
        <w:rPr>
          <w:rFonts w:ascii="Verdana" w:hAnsi="Verdana"/>
          <w:color w:val="000000"/>
          <w:lang w:val="en-US"/>
        </w:rPr>
        <w:t>eart had been pulped by the force of the fall.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reached out and touched the cold flesh. Rigor mortis was setting in.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fingers brushed across the cross-shaped welt on his chest and</w:t>
      </w:r>
      <w:r w:rsidR="00215EC3" w:rsidRPr="00C1454F">
        <w:rPr>
          <w:rFonts w:ascii="Verdana" w:hAnsi="Verdana"/>
          <w:color w:val="000000"/>
          <w:lang w:val="en-US"/>
        </w:rPr>
        <w:t xml:space="preserve"> I q</w:t>
      </w:r>
      <w:r w:rsidRPr="00C1454F">
        <w:rPr>
          <w:rFonts w:ascii="Verdana" w:hAnsi="Verdana"/>
          <w:color w:val="000000"/>
          <w:lang w:val="en-US"/>
        </w:rPr>
        <w:t>uickly pulled. my han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way. The cruciform was warm.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Stand away.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looked up to see Beta and the rest of the Bikura standing there.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ad no doubt that they would murder me in a second if I did not mov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way from the corpse.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I did so, an idiotically frightened part of my mind noted that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hree Score and Ten were now the Three Score and Nine. It seemed funn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t the time.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lifted the body and moved back toward the village. Bet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ooked at the sky, looked at me, and said: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is almost time. You will come.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went down into the Cleft. The body was carefully tied into a baske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vines and lowered with us.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sun was not yet illuminating the interior of the basilica when the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et Alpha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corpse on the broad altar and removed his remaining rags.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do not know what I expected next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some ritual act of cannibalis</w:t>
      </w:r>
      <w:r w:rsidR="00215EC3" w:rsidRPr="00C1454F">
        <w:rPr>
          <w:rFonts w:ascii="Verdana" w:hAnsi="Verdana"/>
          <w:color w:val="000000"/>
          <w:lang w:val="en-US"/>
        </w:rPr>
        <w:t>m p</w:t>
      </w:r>
      <w:r w:rsidRPr="00C1454F">
        <w:rPr>
          <w:rFonts w:ascii="Verdana" w:hAnsi="Verdana"/>
          <w:color w:val="000000"/>
          <w:lang w:val="en-US"/>
        </w:rPr>
        <w:t>erhaps. Nothing would have surprised me. Instead, one of the Bikur</w:t>
      </w:r>
      <w:r w:rsidR="00215EC3" w:rsidRPr="00C1454F">
        <w:rPr>
          <w:rFonts w:ascii="Verdana" w:hAnsi="Verdana"/>
          <w:color w:val="000000"/>
          <w:lang w:val="en-US"/>
        </w:rPr>
        <w:t>a r</w:t>
      </w:r>
      <w:r w:rsidRPr="00C1454F">
        <w:rPr>
          <w:rFonts w:ascii="Verdana" w:hAnsi="Verdana"/>
          <w:color w:val="000000"/>
          <w:lang w:val="en-US"/>
        </w:rPr>
        <w:t>aised his arms, just as the first shafts of colored light entered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asilica, and intoned,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will follow the cross all of your days.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Three Score and Nine knelt and repeated the sentence. I remaine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tanding. I did not speak.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will be of the cruciform all of your days,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little Bikur</w:t>
      </w:r>
      <w:r w:rsidR="00215EC3" w:rsidRPr="00C1454F">
        <w:rPr>
          <w:rFonts w:ascii="Verdana" w:hAnsi="Verdana"/>
          <w:color w:val="000000"/>
          <w:lang w:val="en-US"/>
        </w:rPr>
        <w:t>a a</w:t>
      </w:r>
      <w:r w:rsidR="00B92FBF" w:rsidRPr="00C1454F">
        <w:rPr>
          <w:rFonts w:ascii="Verdana" w:hAnsi="Verdana"/>
          <w:color w:val="000000"/>
          <w:lang w:val="en-US"/>
        </w:rPr>
        <w:t>nd the basilica echoed to the chorus of voices repeating the phrase.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Light the color and texture of clotting blood threw a huge shadow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ross on the far wall.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will be of the cruciform now and forever and ever,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came the chan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>s the winds rose outside and the organ pipes of the canyon wailed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he voice of a tortured child.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the Bikura stopped chanting I did not whisper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Amen.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stood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hile the others turned and left with the sudden, total indifference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poiled children who have lost interest in their game.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 is no reason to stay,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Beta when the others had gone.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 want to,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 said, expecting a command to leave. Beta turned withou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o much as a shrug and left me there. The light dimmed. I went outsid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o watch the sun set and when I returned it had begun.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Once, years ago in school, I saw a time-lapse holo showing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ecomposition of a kangaroo mouse. A week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slow work of nature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r</w:t>
      </w:r>
      <w:r w:rsidRPr="00C1454F">
        <w:rPr>
          <w:rFonts w:ascii="Verdana" w:hAnsi="Verdana"/>
          <w:color w:val="000000"/>
          <w:lang w:val="en-US"/>
        </w:rPr>
        <w:t>ecycling had been accelerated to thirty seconds of horror. There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sudden, almost comic bloating of the little corpse, then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tretching of flesh into lesions, followed by the sudde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ppearance of maggots in the mouth, eyes, and open sores, and finall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sudden and incredible corkscrew cleaning of meat from the bones-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here is no other phrase that fits the image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the pack of maggot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piraled right to left, head to tail, in a time-lapsed helix of carrio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onsumption that left behind nothing but bones and gristle and hide.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Now it was a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 I watched.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stopped and stared, the last of the light fading quickly. There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o sound in the echoing silence of the basilica except for the poundin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my pulse in my own ears. I stared as Alpha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corpse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first twitche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then visibly vibrated, almost !evitating off the altar in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pastic violence of sudden decomposition. For a few seconds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 seemed to increase in size and deepen in color, glowing as re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 raw meat, and I imagined then that I caught a glimpse of the networ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f filaments and nematodes holding the disintegrating body together lik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etal fibers in a sculptor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melting model. Theflesh flowed.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stayed in the basilica that night. The area around the altar remained</w:t>
      </w:r>
      <w:r w:rsidR="005F20A2">
        <w:rPr>
          <w:rFonts w:ascii="Verdana" w:hAnsi="Verdana"/>
          <w:color w:val="000000"/>
          <w:lang w:val="en-US"/>
        </w:rPr>
        <w:t xml:space="preserve"> l</w:t>
      </w:r>
      <w:r w:rsidRPr="00C1454F">
        <w:rPr>
          <w:rFonts w:ascii="Verdana" w:hAnsi="Verdana"/>
          <w:color w:val="000000"/>
          <w:lang w:val="en-US"/>
        </w:rPr>
        <w:t>it by the glow of the cruciform on Alpha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chest. When the corps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oved the light would cast strange shadows on the walls.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did not leave the basilica until Alpha left on the third day, but mos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the visible changes had taken place by the end of that first night.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body of the Bikura I had named .Alpha was broken down and rebuilt as</w:t>
      </w:r>
      <w:r w:rsidR="005F20A2">
        <w:rPr>
          <w:rFonts w:ascii="Verdana" w:hAnsi="Verdana"/>
          <w:color w:val="000000"/>
          <w:lang w:val="en-US"/>
        </w:rPr>
        <w:t xml:space="preserve"> I</w:t>
      </w:r>
      <w:r w:rsidRPr="00C1454F">
        <w:rPr>
          <w:rFonts w:ascii="Verdana" w:hAnsi="Verdana"/>
          <w:color w:val="000000"/>
          <w:lang w:val="en-US"/>
        </w:rPr>
        <w:t xml:space="preserve"> watched. The corpse t.hat was left was not quite Alpha and not quit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ot Alpha, but it was intact. The face was a flowfoam do!l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</w:t>
      </w:r>
      <w:r w:rsidR="00215EC3" w:rsidRPr="00C1454F">
        <w:rPr>
          <w:rFonts w:ascii="Verdana" w:hAnsi="Verdana"/>
          <w:color w:val="000000"/>
          <w:lang w:val="en-US"/>
        </w:rPr>
        <w:t>e, s</w:t>
      </w:r>
      <w:r w:rsidRPr="00C1454F">
        <w:rPr>
          <w:rFonts w:ascii="Verdana" w:hAnsi="Verdana"/>
          <w:color w:val="000000"/>
          <w:lang w:val="en-US"/>
        </w:rPr>
        <w:t>mooth and unlined, features stamped in a slight smile. At sunrise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third day, i saw the corpse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 begin to rise and fall and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eard the first intake of breath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a rasp like water being poured into 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eather pouch. Shortly before noon I lef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basilica to climb the vines.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followed Alpha.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has not spoken, will not reply. His eyes have a fixed, unfocuse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ook and occasionally he pauses as if he hears distant voices calling.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one paid attention to us when we returned to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illage. Alpha went to a hut and sits there now.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sit in mine. A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inute ago I opened my robe and ran my fingers across the welt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ruciform. It lies benignly under the flesh of my chest. Waiting.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140: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recovering from my wounds and the loss of blood. It cannot be cu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ut with a sharpened stone.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does not like pain. I lost consciousness long before the pain o</w:t>
      </w:r>
      <w:r w:rsidR="00215EC3" w:rsidRPr="00C1454F">
        <w:rPr>
          <w:rFonts w:ascii="Verdana" w:hAnsi="Verdana"/>
          <w:color w:val="000000"/>
          <w:lang w:val="en-US"/>
        </w:rPr>
        <w:t>r l</w:t>
      </w:r>
      <w:r w:rsidRPr="00C1454F">
        <w:rPr>
          <w:rFonts w:ascii="Verdana" w:hAnsi="Verdana"/>
          <w:color w:val="000000"/>
          <w:lang w:val="en-US"/>
        </w:rPr>
        <w:t>oss of blood demanded it. Each time I awoke and resumed cutting,</w:t>
      </w:r>
      <w:r w:rsidR="00215EC3" w:rsidRPr="00C1454F">
        <w:rPr>
          <w:rFonts w:ascii="Verdana" w:hAnsi="Verdana"/>
          <w:color w:val="000000"/>
          <w:lang w:val="en-US"/>
        </w:rPr>
        <w:t xml:space="preserve"> I w</w:t>
      </w:r>
      <w:r w:rsidRPr="00C1454F">
        <w:rPr>
          <w:rFonts w:ascii="Verdana" w:hAnsi="Verdana"/>
          <w:color w:val="000000"/>
          <w:lang w:val="en-US"/>
        </w:rPr>
        <w:t>ould be made to pass out. It does not like pain.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158: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Alpha speaks some now. He seems duller, slower, and only vaguely awar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me (or anyone else) but he eats and moves. He appears to recogniz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 to some extent.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reedscanner shows the heart and internal organs of a young man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perhaps of a boy of sixteen.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must walt about another Hyperion month and ten days-about fifty day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 all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until the flame fores become quiet enough for me to try to wal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ut, pain or no pain. We will see who can stand the mos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ain.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173: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Another death.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one called Will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one with the broken finger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been missin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or a week. Yesterday the Bikura went several kilometers northeast a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f following a beacon, and found the remains near the great ravine.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Evidently a branch had snapped while he was climbing to grasp some</w:t>
      </w:r>
      <w:r w:rsidR="005F20A2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</w:rPr>
        <w:t>ў</w:t>
      </w:r>
      <w:r w:rsidRPr="00C1454F">
        <w:rPr>
          <w:rFonts w:ascii="Verdana" w:hAnsi="Verdana"/>
          <w:color w:val="000000"/>
          <w:lang w:val="en-US"/>
        </w:rPr>
        <w:t>halma fronds. Death must have been instantaneous when he broke hi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eck, but it is where he fell that is important. The body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if on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ould call i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hat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was lying between two great mud cones marking the burrows of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arge red insects that Tuk called fire mnntises. Carpet beetles migh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ave been a more apt phrase. In the past few days the insects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tripped the c6rpse clean to the bone. Little was left to be foun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xcept the skeleton, some random shreds of tissue and tendon, and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still attached to the rib cage like some splendid cros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acked in the sarcophagus of a long-dead pope.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is terrible, but I cannot help but feel some small sense of triump</w:t>
      </w:r>
      <w:r w:rsidR="00215EC3" w:rsidRPr="00C1454F">
        <w:rPr>
          <w:rFonts w:ascii="Verdana" w:hAnsi="Verdana"/>
          <w:color w:val="000000"/>
          <w:lang w:val="en-US"/>
        </w:rPr>
        <w:t>h b</w:t>
      </w:r>
      <w:r w:rsidRPr="00C1454F">
        <w:rPr>
          <w:rFonts w:ascii="Verdana" w:hAnsi="Verdana"/>
          <w:color w:val="000000"/>
          <w:lang w:val="en-US"/>
        </w:rPr>
        <w:t>eneath the sadness. There is no way thai the cruciform can regenerat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omething out of these bare bones; even the terrible illogic of thi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ccursed parasite must respect the imperative of the law of conservatio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f mass. The Bikura I called Will has died the true death. The Thre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core and Ten truly are the Three Score and Nine from this time on.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174: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a fool.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Today I inquired about Will, about his dying the true death. I wa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urious at the lack of reaction from the Bikura. They had retrieved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ruciform but left the skeleton lying where they had found it; there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o attempt to carry the remains to the basilica. During the night I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ecome concerned that I would be made to fill the roll of the missin</w:t>
      </w:r>
      <w:r w:rsidR="00215EC3" w:rsidRPr="00C1454F">
        <w:rPr>
          <w:rFonts w:ascii="Verdana" w:hAnsi="Verdana"/>
          <w:color w:val="000000"/>
          <w:lang w:val="en-US"/>
        </w:rPr>
        <w:t>g m</w:t>
      </w:r>
      <w:r w:rsidRPr="00C1454F">
        <w:rPr>
          <w:rFonts w:ascii="Verdana" w:hAnsi="Verdana"/>
          <w:color w:val="000000"/>
          <w:lang w:val="en-US"/>
        </w:rPr>
        <w:t>ember of the Three Score and Ten.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is very sad,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that on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you has died the true death. What is to become to the Three Scor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Ten?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Beta stared'at me.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He cannot die the true death,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the bald littl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ndrogyny.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He is of the cruciform.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Somewhat later, while continuing my medscans of the tribe, I discovere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truth. The one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have tagged as Theta looks the same and acts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ame, but now carries two cruciforms embedded in his flesh. I have n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oubt that this is one Bikura who will tend toward corpulence in comin</w:t>
      </w:r>
      <w:r w:rsidR="00215EC3" w:rsidRPr="00C1454F">
        <w:rPr>
          <w:rFonts w:ascii="Verdana" w:hAnsi="Verdana"/>
          <w:color w:val="000000"/>
          <w:lang w:val="en-US"/>
        </w:rPr>
        <w:t>g y</w:t>
      </w:r>
      <w:r w:rsidRPr="00C1454F">
        <w:rPr>
          <w:rFonts w:ascii="Verdana" w:hAnsi="Verdana"/>
          <w:color w:val="000000"/>
          <w:lang w:val="en-US"/>
        </w:rPr>
        <w:t>ears, swelling and ripening like some obscene E coli cell in a petr</w:t>
      </w:r>
      <w:r w:rsidR="00215EC3" w:rsidRPr="00C1454F">
        <w:rPr>
          <w:rFonts w:ascii="Verdana" w:hAnsi="Verdana"/>
          <w:color w:val="000000"/>
          <w:lang w:val="en-US"/>
        </w:rPr>
        <w:t>i d</w:t>
      </w:r>
      <w:r w:rsidRPr="00C1454F">
        <w:rPr>
          <w:rFonts w:ascii="Verdana" w:hAnsi="Verdana"/>
          <w:color w:val="000000"/>
          <w:lang w:val="en-US"/>
        </w:rPr>
        <w:t>ish. When he/she/it dies, two will leave the tomb and the Three Scor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Ten will be complete once more.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believe I am going mad.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195: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Weeks of studying the damn parasite and still no clue as to how i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unctions. Worse, I no longer care. What I care about now is mor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mportant.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Why has GOd allowed this obscenity?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Why have the Bikura been punished this way?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Why was I chosen to suffer their fate?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ask these questions in nightly prayers but I hear no answers, only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lood song of the wind from the Cleft.</w:t>
      </w:r>
    </w:p>
    <w:p w:rsidR="005F20A2" w:rsidRDefault="005F20A2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214: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last ten pages should have covered all of my field notes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echnical conjectures. This will be my last entry before attempting th</w:t>
      </w:r>
      <w:r w:rsidR="00215EC3" w:rsidRPr="00C1454F">
        <w:rPr>
          <w:rFonts w:ascii="Verdana" w:hAnsi="Verdana"/>
          <w:color w:val="000000"/>
          <w:lang w:val="en-US"/>
        </w:rPr>
        <w:t>e q</w:t>
      </w:r>
      <w:r w:rsidRPr="00C1454F">
        <w:rPr>
          <w:rFonts w:ascii="Verdana" w:hAnsi="Verdana"/>
          <w:color w:val="000000"/>
          <w:lang w:val="en-US"/>
        </w:rPr>
        <w:t>uiescent flame forest in the morning.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doubt that I have discovered the ultimate in stagnant huma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ocieties. The Bikura have realized the human dream of immortality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paid for it with their humanity and their immortal souls.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Edouard, I have spent-so many hours wrestling with my faith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my lack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aith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now, in this fearful corner of an all but forgotten worl</w:t>
      </w:r>
      <w:r w:rsidR="00215EC3" w:rsidRPr="00C1454F">
        <w:rPr>
          <w:rFonts w:ascii="Verdana" w:hAnsi="Verdana"/>
          <w:color w:val="000000"/>
          <w:lang w:val="en-US"/>
        </w:rPr>
        <w:t>d, r</w:t>
      </w:r>
      <w:r w:rsidRPr="00C1454F">
        <w:rPr>
          <w:rFonts w:ascii="Verdana" w:hAnsi="Verdana"/>
          <w:color w:val="000000"/>
          <w:lang w:val="en-US"/>
        </w:rPr>
        <w:t>iddied as I am with this loathsome parasite, I have someho</w:t>
      </w:r>
      <w:r w:rsidR="00215EC3" w:rsidRPr="00C1454F">
        <w:rPr>
          <w:rFonts w:ascii="Verdana" w:hAnsi="Verdana"/>
          <w:color w:val="000000"/>
          <w:lang w:val="en-US"/>
        </w:rPr>
        <w:t>w r</w:t>
      </w:r>
      <w:r w:rsidRPr="00C1454F">
        <w:rPr>
          <w:rFonts w:ascii="Verdana" w:hAnsi="Verdana"/>
          <w:color w:val="000000"/>
          <w:lang w:val="en-US"/>
        </w:rPr>
        <w:t>ediscovered a strength of belief the likes of which I have not know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ince you and I were boys. I now understand the need for faith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pur</w:t>
      </w:r>
      <w:r w:rsidR="00215EC3" w:rsidRPr="00C1454F">
        <w:rPr>
          <w:rFonts w:ascii="Verdana" w:hAnsi="Verdana"/>
          <w:color w:val="000000"/>
          <w:lang w:val="en-US"/>
        </w:rPr>
        <w:t>e, b</w:t>
      </w:r>
      <w:r w:rsidRPr="00C1454F">
        <w:rPr>
          <w:rFonts w:ascii="Verdana" w:hAnsi="Verdana"/>
          <w:color w:val="000000"/>
          <w:lang w:val="en-US"/>
        </w:rPr>
        <w:t>lind, fly-in-the-face-of-reason faith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a small life preserver in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ild and endless sea of a universe ruled by unfeeling laws and totall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ndifferent to the small, reasoning beings that inhabit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after day I have tried to leave the Cleft area and day after day</w:t>
      </w:r>
      <w:r w:rsidR="00215EC3" w:rsidRPr="00C1454F">
        <w:rPr>
          <w:rFonts w:ascii="Verdana" w:hAnsi="Verdana"/>
          <w:color w:val="000000"/>
          <w:lang w:val="en-US"/>
        </w:rPr>
        <w:t xml:space="preserve"> I h</w:t>
      </w:r>
      <w:r w:rsidRPr="00C1454F">
        <w:rPr>
          <w:rFonts w:ascii="Verdana" w:hAnsi="Verdana"/>
          <w:color w:val="000000"/>
          <w:lang w:val="en-US"/>
        </w:rPr>
        <w:t>ave suffered pain so terrible that it has become a tangible part of m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orld, like the too smal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un or the green and lapis sky. Pain has become my ally, my guardia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ngel, my remaining link with humanity.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cruciform does not like pain. Nor do I but, like the cruciform,</w:t>
      </w:r>
      <w:r w:rsidR="00215EC3" w:rsidRPr="00C1454F">
        <w:rPr>
          <w:rFonts w:ascii="Verdana" w:hAnsi="Verdana"/>
          <w:color w:val="000000"/>
          <w:lang w:val="en-US"/>
        </w:rPr>
        <w:t xml:space="preserve"> I a</w:t>
      </w:r>
      <w:r w:rsidRPr="00C1454F">
        <w:rPr>
          <w:rFonts w:ascii="Verdana" w:hAnsi="Verdana"/>
          <w:color w:val="000000"/>
          <w:lang w:val="en-US"/>
        </w:rPr>
        <w:t>m willing to use it to serve my purposes.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I will do so consciously, not instinctively like the mindless mas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alien tissue embedded in me. This thing only seeks a mindles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voidance of death by any means.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do not wish to die, but I welcome pain and death rather than a</w:t>
      </w:r>
      <w:r w:rsidR="00215EC3" w:rsidRPr="00C1454F">
        <w:rPr>
          <w:rFonts w:ascii="Verdana" w:hAnsi="Verdana"/>
          <w:color w:val="000000"/>
          <w:lang w:val="en-US"/>
        </w:rPr>
        <w:t>n e</w:t>
      </w:r>
      <w:r w:rsidRPr="00C1454F">
        <w:rPr>
          <w:rFonts w:ascii="Verdana" w:hAnsi="Verdana"/>
          <w:color w:val="000000"/>
          <w:lang w:val="en-US"/>
        </w:rPr>
        <w:t>ternity of mindless life. Life is sacred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 still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 xml:space="preserve">hold to that as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ore element of the Church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thought and teachings these pas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wenty-eight hundred years when life has been so cheap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even mor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acred is the soul.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realize now that what I was trying to do with the Armaghast data wa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ffer the Church not a rebirth but only a transition to a false lif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uch as these poor walking corpses inhabit. If the Church is meant t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ie, it must do so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do so gloriously, in the full knowledge of it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ebirth in Christ. It must go into the darkness not willingly but well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bravely and firm of faith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like the millions who have gone before u</w:t>
      </w:r>
      <w:r w:rsidR="00215EC3" w:rsidRPr="00C1454F">
        <w:rPr>
          <w:rFonts w:ascii="Verdana" w:hAnsi="Verdana"/>
          <w:color w:val="000000"/>
          <w:lang w:val="en-US"/>
        </w:rPr>
        <w:t>s, k</w:t>
      </w:r>
      <w:r w:rsidRPr="00C1454F">
        <w:rPr>
          <w:rFonts w:ascii="Verdana" w:hAnsi="Verdana"/>
          <w:color w:val="000000"/>
          <w:lang w:val="en-US"/>
        </w:rPr>
        <w:t>eeping faith with all those generations facing death in the isolate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ilence of death camps and nuclear fireballs and cancer wards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ogroms, going into the darkness, if not hopefully, then prayerfull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hat there is some reason for it all, something worth the price of al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hat pain, all those sacrifices.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All those before us have gone into the darkness without assurance o</w:t>
      </w:r>
      <w:r w:rsidR="00215EC3" w:rsidRPr="00C1454F">
        <w:rPr>
          <w:rFonts w:ascii="Verdana" w:hAnsi="Verdana"/>
          <w:color w:val="000000"/>
          <w:lang w:val="en-US"/>
        </w:rPr>
        <w:t>f l</w:t>
      </w:r>
      <w:r w:rsidRPr="00C1454F">
        <w:rPr>
          <w:rFonts w:ascii="Verdana" w:hAnsi="Verdana"/>
          <w:color w:val="000000"/>
          <w:lang w:val="en-US"/>
        </w:rPr>
        <w:t>ogic or fact or persuasive theory, with only a slender thread of hop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 the all too shakable conviction of faith. And if they have been abl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 sustain that slim hope in the face of darkness, then so must I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 must the Church.</w:t>
      </w:r>
    </w:p>
    <w:p w:rsidR="00B92FBF" w:rsidRPr="00C1454F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t xml:space="preserve"> no longer believe that any surgery or treatment can cure me of thi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="00B92FBF" w:rsidRPr="00C1454F">
        <w:rPr>
          <w:rFonts w:ascii="Verdana" w:hAnsi="Verdana"/>
          <w:color w:val="000000"/>
          <w:lang w:val="en-US"/>
        </w:rPr>
        <w:t>hing that infests me, but if someone can separate it and study it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="00B92FBF" w:rsidRPr="00C1454F">
        <w:rPr>
          <w:rFonts w:ascii="Verdana" w:hAnsi="Verdana"/>
          <w:color w:val="000000"/>
          <w:lang w:val="en-US"/>
        </w:rPr>
        <w:t>estroy it, even at the cost of my death, l will be well satisfied.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flame forests are as quiet as they will ever be. To bed now.</w:t>
      </w:r>
      <w:r w:rsidR="00215EC3" w:rsidRPr="00C1454F">
        <w:rPr>
          <w:rFonts w:ascii="Verdana" w:hAnsi="Verdana"/>
          <w:color w:val="000000"/>
          <w:lang w:val="en-US"/>
        </w:rPr>
        <w:t xml:space="preserve"> I l</w:t>
      </w:r>
      <w:r w:rsidRPr="00C1454F">
        <w:rPr>
          <w:rFonts w:ascii="Verdana" w:hAnsi="Verdana"/>
          <w:color w:val="000000"/>
          <w:lang w:val="en-US"/>
        </w:rPr>
        <w:t>eave before dawn.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215: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way out.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Fourteen kilometers into the forest. Stray fires and bursts of curren</w:t>
      </w:r>
      <w:r w:rsidR="00215EC3" w:rsidRPr="00C1454F">
        <w:rPr>
          <w:rFonts w:ascii="Verdana" w:hAnsi="Verdana"/>
          <w:color w:val="000000"/>
          <w:lang w:val="en-US"/>
        </w:rPr>
        <w:t>t, b</w:t>
      </w:r>
      <w:r w:rsidRPr="00C1454F">
        <w:rPr>
          <w:rFonts w:ascii="Verdana" w:hAnsi="Verdana"/>
          <w:color w:val="000000"/>
          <w:lang w:val="en-US"/>
        </w:rPr>
        <w:t>ut penetrable. Three weeks of walking would have got me through.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cruciform will not let me 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pain was like a heart attack that would not stop.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Still I staggered forward, stumbling and crawling through the ash.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Eventually I lost consciousness. When I came to I was crawling towar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Cleft. I would turn away, walk a kilometer, crawl fifty meter</w:t>
      </w:r>
      <w:r w:rsidR="00215EC3" w:rsidRPr="00C1454F">
        <w:rPr>
          <w:rFonts w:ascii="Verdana" w:hAnsi="Verdana"/>
          <w:color w:val="000000"/>
          <w:lang w:val="en-US"/>
        </w:rPr>
        <w:t>s, t</w:t>
      </w:r>
      <w:r w:rsidRPr="00C1454F">
        <w:rPr>
          <w:rFonts w:ascii="Verdana" w:hAnsi="Verdana"/>
          <w:color w:val="000000"/>
          <w:lang w:val="en-US"/>
        </w:rPr>
        <w:t>hen lose consciousness again and awakeback where I had started.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All day this insane battle for my body went 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Before sunset the Bikura entered the forest, found 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ive kilometers from the Cleft, and carried me back.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Dear Jesus, why have you let this be?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is no hope now unless someone comes looking for me.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223: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Again the attempt. Again the pain. Again the failure.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Day257: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sixty-eight standard years old today. Work goes on with the chape</w:t>
      </w:r>
      <w:r w:rsidR="00215EC3" w:rsidRPr="00C1454F">
        <w:rPr>
          <w:rFonts w:ascii="Verdana" w:hAnsi="Verdana"/>
          <w:color w:val="000000"/>
          <w:lang w:val="en-US"/>
        </w:rPr>
        <w:t xml:space="preserve">l I </w:t>
      </w:r>
      <w:r w:rsidRPr="00C1454F">
        <w:rPr>
          <w:rFonts w:ascii="Verdana" w:hAnsi="Verdana"/>
          <w:color w:val="000000"/>
          <w:lang w:val="en-US"/>
        </w:rPr>
        <w:t>am building near the Cleft.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Attempted to descend to the river yesterday but was turned back by Bet</w:t>
      </w:r>
      <w:r w:rsidR="00215EC3" w:rsidRPr="00C1454F">
        <w:rPr>
          <w:rFonts w:ascii="Verdana" w:hAnsi="Verdana"/>
          <w:color w:val="000000"/>
          <w:lang w:val="en-US"/>
        </w:rPr>
        <w:t>a a</w:t>
      </w:r>
      <w:r w:rsidRPr="00C1454F">
        <w:rPr>
          <w:rFonts w:ascii="Verdana" w:hAnsi="Verdana"/>
          <w:color w:val="000000"/>
          <w:lang w:val="en-US"/>
        </w:rPr>
        <w:t>nd four others.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280: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One local year on Hyperion. One year in purgatory.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 is it hell?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311: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Working on quarrying stones on the ledges below the shelf where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hapel is going up and I made the discovery today: the arrestor rods.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Bikura must have thrown them over the edge when they murdered Tu</w:t>
      </w:r>
      <w:r w:rsidR="00215EC3" w:rsidRPr="00C1454F">
        <w:rPr>
          <w:rFonts w:ascii="Verdana" w:hAnsi="Verdana"/>
          <w:color w:val="000000"/>
          <w:lang w:val="en-US"/>
        </w:rPr>
        <w:t>k t</w:t>
      </w:r>
      <w:r w:rsidRPr="00C1454F">
        <w:rPr>
          <w:rFonts w:ascii="Verdana" w:hAnsi="Verdana"/>
          <w:color w:val="000000"/>
          <w:lang w:val="en-US"/>
        </w:rPr>
        <w:t>hat night two hundred and twenty-three days ago.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These rods would allow me to penetrate the flame forest at any time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cruciform would allow it. But it will not. If only they had no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estroyed my medkits with the painkillers! But still, sitting her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olding the rods today, I have an idea.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crude experiments with the medscanner have continued.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 weeks ago when Theta broke his leg in three places, I observed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eaction of the cruciform. The parasite did its best to block the pain;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Theta was unconscious much of the time and his body was producin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ncredible quantities of endorphins. But the break was a very painfu</w:t>
      </w:r>
      <w:r w:rsidR="00215EC3" w:rsidRPr="00C1454F">
        <w:rPr>
          <w:rFonts w:ascii="Verdana" w:hAnsi="Verdana"/>
          <w:color w:val="000000"/>
          <w:lang w:val="en-US"/>
        </w:rPr>
        <w:t>l o</w:t>
      </w:r>
      <w:r w:rsidRPr="00C1454F">
        <w:rPr>
          <w:rFonts w:ascii="Verdana" w:hAnsi="Verdana"/>
          <w:color w:val="000000"/>
          <w:lang w:val="en-US"/>
        </w:rPr>
        <w:t>ne and after four days the Bikura slashed Theta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throat and took hi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ody to the basilica. It was easier for the cruciform to resurrect hi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orpse than to tolerate such pain over a long period. But before hi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urder my scanner showed an appreciable retreat of the crucifor</w:t>
      </w:r>
      <w:r w:rsidR="00215EC3" w:rsidRPr="00C1454F">
        <w:rPr>
          <w:rFonts w:ascii="Verdana" w:hAnsi="Verdana"/>
          <w:color w:val="000000"/>
          <w:lang w:val="en-US"/>
        </w:rPr>
        <w:t>m n</w:t>
      </w:r>
      <w:r w:rsidRPr="00C1454F">
        <w:rPr>
          <w:rFonts w:ascii="Verdana" w:hAnsi="Verdana"/>
          <w:color w:val="000000"/>
          <w:lang w:val="en-US"/>
        </w:rPr>
        <w:t>ematodes from some parts of the central nervous system.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do not know if it would be possible to inflict on oneself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olerate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levels of nonlethal pain sufficient to drive the crucifor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ut completely, but I am sure of one thing: the Bikura would not allo</w:t>
      </w:r>
      <w:r w:rsidR="00215EC3" w:rsidRPr="00C1454F">
        <w:rPr>
          <w:rFonts w:ascii="Verdana" w:hAnsi="Verdana"/>
          <w:color w:val="000000"/>
          <w:lang w:val="en-US"/>
        </w:rPr>
        <w:t>w i</w:t>
      </w:r>
      <w:r w:rsidRPr="00C1454F">
        <w:rPr>
          <w:rFonts w:ascii="Verdana" w:hAnsi="Verdana"/>
          <w:color w:val="000000"/>
          <w:lang w:val="en-US"/>
        </w:rPr>
        <w:t>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Today I sit on the ledge below the half-finished chapel and I conside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ossibilities.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Day 438: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chapel is finished. It is my </w:t>
      </w:r>
      <w:r w:rsidR="0018393B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ife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work.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Tonight, when the Bikura went down into the Cleft for their daily parod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f worship, I said Mass at the altar of the newly erected chapel. I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aked the bread from chalma flour and I am sure that it must have taste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 that bland, yellow leaf, but to me the taste was exactly like that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first Host I had partaken of during my first Holy Communion 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V</w:t>
      </w:r>
      <w:r w:rsidRPr="00C1454F">
        <w:rPr>
          <w:rFonts w:ascii="Verdana" w:hAnsi="Verdana"/>
          <w:color w:val="000000"/>
          <w:lang w:val="en-US"/>
        </w:rPr>
        <w:t>illefranche-sur-Sa/}ne some sixty standard years earlier.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!n the morning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will do what I have planned. Everything is i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eadiness: my journals and the medscan wafers will be in the pouch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oven bestos fibers. That is the best I can do.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consecrated wine was only water, but in the dim light of sunset i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ooked blood red and tasted of communion wine.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trick will be to penetrate deep enough into the flame forest.</w:t>
      </w:r>
      <w:r w:rsidR="00215EC3" w:rsidRPr="00C1454F">
        <w:rPr>
          <w:rFonts w:ascii="Verdana" w:hAnsi="Verdana"/>
          <w:color w:val="000000"/>
          <w:lang w:val="en-US"/>
        </w:rPr>
        <w:t xml:space="preserve"> I w</w:t>
      </w:r>
      <w:r w:rsidRPr="00C1454F">
        <w:rPr>
          <w:rFonts w:ascii="Verdana" w:hAnsi="Verdana"/>
          <w:color w:val="000000"/>
          <w:lang w:val="en-US"/>
        </w:rPr>
        <w:t>ill have to trust that there is enough incipient activity in and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 tesla trees even during the quiet periods.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Goodbye, Edouard. I doubt if you are still alive, and should you be,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ee no way that we could be reunited, separated aswe are not only b</w:t>
      </w:r>
      <w:r w:rsidR="00215EC3" w:rsidRPr="00C1454F">
        <w:rPr>
          <w:rFonts w:ascii="Verdana" w:hAnsi="Verdana"/>
          <w:color w:val="000000"/>
          <w:lang w:val="en-US"/>
        </w:rPr>
        <w:t>y y</w:t>
      </w:r>
      <w:r w:rsidRPr="00C1454F">
        <w:rPr>
          <w:rFonts w:ascii="Verdana" w:hAnsi="Verdana"/>
          <w:color w:val="000000"/>
          <w:lang w:val="en-US"/>
        </w:rPr>
        <w:t>ears of distance but by a much wider gulf in the form of a cross. M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ope of seeing you again shall not be placed on this life but on the on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 come. Strange to hear me speak like this again, is it not? I mus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ell you, Edouard, that after all these decades of uncertainty, and wit</w:t>
      </w:r>
      <w:r w:rsidR="00215EC3" w:rsidRPr="00C1454F">
        <w:rPr>
          <w:rFonts w:ascii="Verdana" w:hAnsi="Verdana"/>
          <w:color w:val="000000"/>
          <w:lang w:val="en-US"/>
        </w:rPr>
        <w:t>h g</w:t>
      </w:r>
      <w:r w:rsidRPr="00C1454F">
        <w:rPr>
          <w:rFonts w:ascii="Verdana" w:hAnsi="Verdana"/>
          <w:color w:val="000000"/>
          <w:lang w:val="en-US"/>
        </w:rPr>
        <w:t>reat fear of what lies ahead, my heart and soul are nonetheless a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eace.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Oh, my God,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am heartily sorry for having offended Thee, And I detest all my sins,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of the loss of heaven And the pains of hell,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most of all because I have offended Thee, My God,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Who art all goo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nd deserving of all my love.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firmly resolve with the help of Thy grace t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onfess my sins, to do penance,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to amend my life,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Amen.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2400 hours: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sunset comes through the open chapel window and bathes the alta</w:t>
      </w:r>
      <w:r w:rsidR="00215EC3" w:rsidRPr="00C1454F">
        <w:rPr>
          <w:rFonts w:ascii="Verdana" w:hAnsi="Verdana"/>
          <w:color w:val="000000"/>
          <w:lang w:val="en-US"/>
        </w:rPr>
        <w:t>r, t</w:t>
      </w:r>
      <w:r w:rsidRPr="00C1454F">
        <w:rPr>
          <w:rFonts w:ascii="Verdana" w:hAnsi="Verdana"/>
          <w:color w:val="000000"/>
          <w:lang w:val="en-US"/>
        </w:rPr>
        <w:t>he crudely carved chalice, and m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light. The wind from the Cleft rises in the last such chorus that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with luck and God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mercy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 will ever hear.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That is the final entry,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Lenar Hoyt.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th priest quit reading, the six pilgrims at the table raised thei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aces toward him as if they were awakening from a common dream.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 glanced upward and saw that Hyperion was much closer now, fillin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 xml:space="preserve"> third of the sky, banishing the stars with its cold radiance.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arrived some ten weeks after.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had last seen Father Dur6,</w:t>
      </w:r>
      <w:r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ontinued Father Hoyt. His voice was a hoarse rasp.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More than eigh</w:t>
      </w:r>
      <w:r w:rsidR="00215EC3" w:rsidRPr="00C1454F">
        <w:rPr>
          <w:rFonts w:ascii="Verdana" w:hAnsi="Verdana"/>
          <w:color w:val="000000"/>
          <w:lang w:val="en-US"/>
        </w:rPr>
        <w:t>t y</w:t>
      </w:r>
      <w:r w:rsidR="00B92FBF" w:rsidRPr="00C1454F">
        <w:rPr>
          <w:rFonts w:ascii="Verdana" w:hAnsi="Verdana"/>
          <w:color w:val="000000"/>
          <w:lang w:val="en-US"/>
        </w:rPr>
        <w:t>ears had passed on Hyperion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seven years since the last entry i</w:t>
      </w:r>
      <w:r w:rsidRPr="00C1454F">
        <w:rPr>
          <w:rFonts w:ascii="Verdana" w:hAnsi="Verdana"/>
          <w:color w:val="000000"/>
          <w:lang w:val="en-US"/>
        </w:rPr>
        <w:t>n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F</w:t>
      </w:r>
      <w:r w:rsidR="00B92FBF" w:rsidRPr="00C1454F">
        <w:rPr>
          <w:rFonts w:ascii="Verdana" w:hAnsi="Verdana"/>
          <w:color w:val="000000"/>
          <w:lang w:val="en-US"/>
        </w:rPr>
        <w:t>ather Dul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journal.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priest was visibly in pain now, his fac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aled to a sick !uminescence and filmed with perspiration.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Within a month I found my way to Perecebo Plantation upriver from Por</w:t>
      </w:r>
      <w:r w:rsidRPr="00C1454F">
        <w:rPr>
          <w:rFonts w:ascii="Verdana" w:hAnsi="Verdana"/>
          <w:color w:val="000000"/>
          <w:lang w:val="en-US"/>
        </w:rPr>
        <w:t>t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R</w:t>
      </w:r>
      <w:r w:rsidR="00B92FBF" w:rsidRPr="00C1454F">
        <w:rPr>
          <w:rFonts w:ascii="Verdana" w:hAnsi="Verdana"/>
          <w:color w:val="000000"/>
          <w:lang w:val="en-US"/>
        </w:rPr>
        <w:t>omance,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continued, forcing some strength into his voice.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M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="00B92FBF" w:rsidRPr="00C1454F">
        <w:rPr>
          <w:rFonts w:ascii="Verdana" w:hAnsi="Verdana"/>
          <w:color w:val="000000"/>
          <w:lang w:val="en-US"/>
        </w:rPr>
        <w:t>ssumption was that the fiberplastic growers might tell me the trut</w:t>
      </w:r>
      <w:r w:rsidR="00215EC3" w:rsidRPr="00C1454F">
        <w:rPr>
          <w:rFonts w:ascii="Verdana" w:hAnsi="Verdana"/>
          <w:color w:val="000000"/>
          <w:lang w:val="en-US"/>
        </w:rPr>
        <w:t>h e</w:t>
      </w:r>
      <w:r w:rsidR="00B92FBF" w:rsidRPr="00C1454F">
        <w:rPr>
          <w:rFonts w:ascii="Verdana" w:hAnsi="Verdana"/>
          <w:color w:val="000000"/>
          <w:lang w:val="en-US"/>
        </w:rPr>
        <w:t>ven if they would have nothing to do with the consulate or Home Rul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A</w:t>
      </w:r>
      <w:r w:rsidR="00B92FBF" w:rsidRPr="00C1454F">
        <w:rPr>
          <w:rFonts w:ascii="Verdana" w:hAnsi="Verdana"/>
          <w:color w:val="000000"/>
          <w:lang w:val="en-US"/>
        </w:rPr>
        <w:t>uthorities. I was right. The administrator at Perecebo, a man name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rlandi, remembered Father Dur, as did Orlandi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new wife, the woma</w:t>
      </w:r>
      <w:r w:rsidR="00215EC3" w:rsidRPr="00C1454F">
        <w:rPr>
          <w:rFonts w:ascii="Verdana" w:hAnsi="Verdana"/>
          <w:color w:val="000000"/>
          <w:lang w:val="en-US"/>
        </w:rPr>
        <w:t>n n</w:t>
      </w:r>
      <w:r w:rsidR="00B92FBF" w:rsidRPr="00C1454F">
        <w:rPr>
          <w:rFonts w:ascii="Verdana" w:hAnsi="Verdana"/>
          <w:color w:val="000000"/>
          <w:lang w:val="en-US"/>
        </w:rPr>
        <w:t>amed Semfa whom Father Dur6 mentioned in his journals.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plantation manager had tried to mount several rescue operations ont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Plateau, but an unprecedented series of active seasons in the flam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orests had made them abandon their attempts. After several years the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ad given up hope that Dur or their man Tuk could still be alive.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Nonetheless, Orlandi recruited two expert bush pilots to fly a rescu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="00B92FBF" w:rsidRPr="00C1454F">
        <w:rPr>
          <w:rFonts w:ascii="Verdana" w:hAnsi="Verdana"/>
          <w:color w:val="000000"/>
          <w:lang w:val="en-US"/>
        </w:rPr>
        <w:t>xpedition up the Cleft in two plantation skimmers. We stayed in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left itself for as long as we could, trusting to terrain-avoidanc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="00B92FBF" w:rsidRPr="00C1454F">
        <w:rPr>
          <w:rFonts w:ascii="Verdana" w:hAnsi="Verdana"/>
          <w:color w:val="000000"/>
          <w:lang w:val="en-US"/>
        </w:rPr>
        <w:t>nstruments and luck to get us to Bikura country. Even with bypassin</w:t>
      </w:r>
      <w:r w:rsidR="00215EC3" w:rsidRPr="00C1454F">
        <w:rPr>
          <w:rFonts w:ascii="Verdana" w:hAnsi="Verdana"/>
          <w:color w:val="000000"/>
          <w:lang w:val="en-US"/>
        </w:rPr>
        <w:t>g m</w:t>
      </w:r>
      <w:r w:rsidR="00B92FBF" w:rsidRPr="00C1454F">
        <w:rPr>
          <w:rFonts w:ascii="Verdana" w:hAnsi="Verdana"/>
          <w:color w:val="000000"/>
          <w:lang w:val="en-US"/>
        </w:rPr>
        <w:t>ost of the flame forest that way, we lost one of the skimmers and fou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="00B92FBF" w:rsidRPr="00C1454F">
        <w:rPr>
          <w:rFonts w:ascii="Verdana" w:hAnsi="Verdana"/>
          <w:color w:val="000000"/>
          <w:lang w:val="en-US"/>
        </w:rPr>
        <w:t>eople to tesla activity.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paused and swayed slightly. Gripping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dge of the table to steady himself, he cleared his throat and said,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little else to tell. We located the Bikura village.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ere seventy of them, each as stupid and uncommunicative as Dur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note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="00B92FBF" w:rsidRPr="00C1454F">
        <w:rPr>
          <w:rFonts w:ascii="Verdana" w:hAnsi="Verdana"/>
          <w:color w:val="000000"/>
          <w:lang w:val="en-US"/>
        </w:rPr>
        <w:t>ad suggested.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managed to ascertain from them that Father Dur6 had died while tryin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o penetrate the flame forest. The bestos pouch had survived and in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e found his journals and medical data.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 xml:space="preserve">Hoyt looked at the others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econd and then glanced down.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persuaded them to show us wher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ather Dur6 had died,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They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h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they had not buried him. His remains were badly burned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ecomposed but complete enough to show us that the intensity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esla charges had destroyed the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 cruciform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as well as hi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ody.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Father Dur6 had died the true death We returned the remains to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P</w:t>
      </w:r>
      <w:r w:rsidR="00B92FBF" w:rsidRPr="00C1454F">
        <w:rPr>
          <w:rFonts w:ascii="Verdana" w:hAnsi="Verdana"/>
          <w:color w:val="000000"/>
          <w:lang w:val="en-US"/>
        </w:rPr>
        <w:t>erecebo Plantation where he was buried following a full funeral Mass.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took a deep breath.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Over my strong objections, M. Orland</w:t>
      </w:r>
      <w:r w:rsidR="00215EC3" w:rsidRPr="00C1454F">
        <w:rPr>
          <w:rFonts w:ascii="Verdana" w:hAnsi="Verdana"/>
          <w:color w:val="000000"/>
          <w:lang w:val="en-US"/>
        </w:rPr>
        <w:t>i d</w:t>
      </w:r>
      <w:r w:rsidRPr="00C1454F">
        <w:rPr>
          <w:rFonts w:ascii="Verdana" w:hAnsi="Verdana"/>
          <w:color w:val="000000"/>
          <w:lang w:val="en-US"/>
        </w:rPr>
        <w:t>estroyed the Bikura village and a section of the Cleft wall with shape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uclear charges he had brought from the plantation. I do not believ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hat any of the Bikura could have survived. As far as we could tel</w:t>
      </w:r>
      <w:r w:rsidR="00215EC3" w:rsidRPr="00C1454F">
        <w:rPr>
          <w:rFonts w:ascii="Verdana" w:hAnsi="Verdana"/>
          <w:color w:val="000000"/>
          <w:lang w:val="en-US"/>
        </w:rPr>
        <w:t>l, t</w:t>
      </w:r>
      <w:r w:rsidRPr="00C1454F">
        <w:rPr>
          <w:rFonts w:ascii="Verdana" w:hAnsi="Verdana"/>
          <w:color w:val="000000"/>
          <w:lang w:val="en-US"/>
        </w:rPr>
        <w:t>he entrance to the labyrinth and the so-called basilica also must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een destroyed in the landslide.</w:t>
      </w:r>
    </w:p>
    <w:p w:rsidR="002A5DB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had sustained se/eral injuries during the expedition and thus had t</w:t>
      </w:r>
      <w:r w:rsidR="00215EC3" w:rsidRPr="00C1454F">
        <w:rPr>
          <w:rFonts w:ascii="Verdana" w:hAnsi="Verdana"/>
          <w:color w:val="000000"/>
          <w:lang w:val="en-US"/>
        </w:rPr>
        <w:t>o r</w:t>
      </w:r>
      <w:r w:rsidR="00B92FBF" w:rsidRPr="00C1454F">
        <w:rPr>
          <w:rFonts w:ascii="Verdana" w:hAnsi="Verdana"/>
          <w:color w:val="000000"/>
          <w:lang w:val="en-US"/>
        </w:rPr>
        <w:t>emain at the plantation for several months before returning to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="00B92FBF" w:rsidRPr="00C1454F">
        <w:rPr>
          <w:rFonts w:ascii="Verdana" w:hAnsi="Verdana"/>
          <w:color w:val="000000"/>
          <w:lang w:val="en-US"/>
        </w:rPr>
        <w:t>orthern continent and booking passage to Pacem. No one knows of thes</w:t>
      </w:r>
      <w:r w:rsidR="00215EC3" w:rsidRPr="00C1454F">
        <w:rPr>
          <w:rFonts w:ascii="Verdana" w:hAnsi="Verdana"/>
          <w:color w:val="000000"/>
          <w:lang w:val="en-US"/>
        </w:rPr>
        <w:t>e j</w:t>
      </w:r>
      <w:r w:rsidR="00B92FBF" w:rsidRPr="00C1454F">
        <w:rPr>
          <w:rFonts w:ascii="Verdana" w:hAnsi="Verdana"/>
          <w:color w:val="000000"/>
          <w:lang w:val="en-US"/>
        </w:rPr>
        <w:t>ournals or their contents except M. Orlandi, Monsignor Edouard,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="00B92FBF" w:rsidRPr="00C1454F">
        <w:rPr>
          <w:rFonts w:ascii="Verdana" w:hAnsi="Verdana"/>
          <w:color w:val="000000"/>
          <w:lang w:val="en-US"/>
        </w:rPr>
        <w:t>hichever of his superiors Monsignor Edouard chose to tell. As far as</w:t>
      </w:r>
      <w:r w:rsidR="00215EC3" w:rsidRPr="00C1454F">
        <w:rPr>
          <w:rFonts w:ascii="Verdana" w:hAnsi="Verdana"/>
          <w:color w:val="000000"/>
          <w:lang w:val="en-US"/>
        </w:rPr>
        <w:t xml:space="preserve"> I k</w:t>
      </w:r>
      <w:r w:rsidR="00B92FBF" w:rsidRPr="00C1454F">
        <w:rPr>
          <w:rFonts w:ascii="Verdana" w:hAnsi="Verdana"/>
          <w:color w:val="000000"/>
          <w:lang w:val="en-US"/>
        </w:rPr>
        <w:t>now, the Church has issued no declaration relating to the journals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B92FBF" w:rsidRPr="00C1454F">
        <w:rPr>
          <w:rFonts w:ascii="Verdana" w:hAnsi="Verdana"/>
          <w:color w:val="000000"/>
          <w:lang w:val="en-US"/>
        </w:rPr>
        <w:t>ather Paul Dur6.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had been standing and now he sat. Sweat dripped from hi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hin and his face was blue-white in the reflected light of Hyperion.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Is that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all?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Martin Silenus.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managed Father Hoyt.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Gentlemen and lady,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is late.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suggest that yo</w:t>
      </w:r>
      <w:r w:rsidR="00215EC3" w:rsidRPr="00C1454F">
        <w:rPr>
          <w:rFonts w:ascii="Verdana" w:hAnsi="Verdana"/>
          <w:color w:val="000000"/>
          <w:lang w:val="en-US"/>
        </w:rPr>
        <w:t>u g</w:t>
      </w:r>
      <w:r w:rsidR="00B92FBF" w:rsidRPr="00C1454F">
        <w:rPr>
          <w:rFonts w:ascii="Verdana" w:hAnsi="Verdana"/>
          <w:color w:val="000000"/>
          <w:lang w:val="en-US"/>
        </w:rPr>
        <w:t>ather your luggage and rendezvous at our friend the Consui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ship o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="00B92FBF" w:rsidRPr="00C1454F">
        <w:rPr>
          <w:rFonts w:ascii="Verdana" w:hAnsi="Verdana"/>
          <w:color w:val="000000"/>
          <w:lang w:val="en-US"/>
        </w:rPr>
        <w:t>phere eleven in thirt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="00B92FBF" w:rsidRPr="00C1454F">
        <w:rPr>
          <w:rFonts w:ascii="Verdana" w:hAnsi="Verdana"/>
          <w:color w:val="000000"/>
          <w:lang w:val="en-US"/>
        </w:rPr>
        <w:t>inutes or sooner. I will be using one of the tree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drop-ships to joi</w:t>
      </w:r>
      <w:r w:rsidR="00215EC3" w:rsidRPr="00C1454F">
        <w:rPr>
          <w:rFonts w:ascii="Verdana" w:hAnsi="Verdana"/>
          <w:color w:val="000000"/>
          <w:lang w:val="en-US"/>
        </w:rPr>
        <w:t>n y</w:t>
      </w:r>
      <w:r w:rsidR="00B92FBF" w:rsidRPr="00C1454F">
        <w:rPr>
          <w:rFonts w:ascii="Verdana" w:hAnsi="Verdana"/>
          <w:color w:val="000000"/>
          <w:lang w:val="en-US"/>
        </w:rPr>
        <w:t>ou later.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Most of the group was assembled in less than fifteen minutes.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emplars had rigged a gangway from a work pier on the interior of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phere to the 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top-tier balcony, and the Consul led the way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lounge as crew clones stowed luggage and departed.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 fascinating old instrument,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Colonel Kassad as he ran one han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="00B92FBF" w:rsidRPr="00C1454F">
        <w:rPr>
          <w:rFonts w:ascii="Verdana" w:hAnsi="Verdana"/>
          <w:color w:val="000000"/>
          <w:lang w:val="en-US"/>
        </w:rPr>
        <w:t>cross the top of the Steinway.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Harpsichord?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Piano,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Pre-Hegira. Are we all here?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Everyone except Hoyt,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 as she.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ook a seat in the projection pit.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Masteen entered.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Hegemony warship has granted permission fo</w:t>
      </w:r>
      <w:r w:rsidR="00215EC3" w:rsidRPr="00C1454F">
        <w:rPr>
          <w:rFonts w:ascii="Verdana" w:hAnsi="Verdana"/>
          <w:color w:val="000000"/>
          <w:lang w:val="en-US"/>
        </w:rPr>
        <w:t>r y</w:t>
      </w:r>
      <w:r w:rsidRPr="00C1454F">
        <w:rPr>
          <w:rFonts w:ascii="Verdana" w:hAnsi="Verdana"/>
          <w:color w:val="000000"/>
          <w:lang w:val="en-US"/>
        </w:rPr>
        <w:t>ou to descend to Keats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space-port,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the Captain. He glance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round.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will send a crew member to see if M. Hoyt need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ssistance.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He modulated his voice.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like to get him.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Can you tell me the way to his quarters?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treeship Captain looked at the Consul for a long second and the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eached into the folds of his robe.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Bon voyage,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 handing ove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 xml:space="preserve"> wafer.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will see you on the planet, sometime before our midnigh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eparture time from the Shrike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Temple in Keats.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bowed.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was a pleasure traveling within the protectiv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ranches of the Tree, Het Masteen,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 formally. Turning to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thers, he gestured.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Please make yourselves comfortable in the lounge or the library on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="00B92FBF" w:rsidRPr="00C1454F">
        <w:rPr>
          <w:rFonts w:ascii="Verdana" w:hAnsi="Verdana"/>
          <w:color w:val="000000"/>
          <w:lang w:val="en-US"/>
        </w:rPr>
        <w:t>esk below this. The ship will see to your needs and answer an</w:t>
      </w:r>
      <w:r w:rsidR="00215EC3" w:rsidRPr="00C1454F">
        <w:rPr>
          <w:rFonts w:ascii="Verdana" w:hAnsi="Verdana"/>
          <w:color w:val="000000"/>
          <w:lang w:val="en-US"/>
        </w:rPr>
        <w:t>y q</w:t>
      </w:r>
      <w:r w:rsidR="00B92FBF" w:rsidRPr="00C1454F">
        <w:rPr>
          <w:rFonts w:ascii="Verdana" w:hAnsi="Verdana"/>
          <w:color w:val="000000"/>
          <w:lang w:val="en-US"/>
        </w:rPr>
        <w:t>uestions you might have.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will depart as soon as Father Hoyt and I return.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priest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environment pod was halfway up the treeship, far out on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econdary branch. As the Consul expected, the comlog direction wafe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et Masteen had given him also served as a palmlock override. Afte</w:t>
      </w:r>
      <w:r w:rsidR="00215EC3" w:rsidRPr="00C1454F">
        <w:rPr>
          <w:rFonts w:ascii="Verdana" w:hAnsi="Verdana"/>
          <w:color w:val="000000"/>
          <w:lang w:val="en-US"/>
        </w:rPr>
        <w:t>r u</w:t>
      </w:r>
      <w:r w:rsidRPr="00C1454F">
        <w:rPr>
          <w:rFonts w:ascii="Verdana" w:hAnsi="Verdana"/>
          <w:color w:val="000000"/>
          <w:lang w:val="en-US"/>
        </w:rPr>
        <w:t>seless minutes tapping the announcer chime and pounding on the acces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ortal, the Consul triggered the override and stepped into the pod.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was on his knees, writhing in the center of the gras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arpet. Bedclothes, gear, garments, and the contents of a standar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edkit were strewn on the floor around him. He had torn off his tuni</w:t>
      </w:r>
      <w:r w:rsidR="00215EC3" w:rsidRPr="00C1454F">
        <w:rPr>
          <w:rFonts w:ascii="Verdana" w:hAnsi="Verdana"/>
          <w:color w:val="000000"/>
          <w:lang w:val="en-US"/>
        </w:rPr>
        <w:t>c a</w:t>
      </w:r>
      <w:r w:rsidRPr="00C1454F">
        <w:rPr>
          <w:rFonts w:ascii="Verdana" w:hAnsi="Verdana"/>
          <w:color w:val="000000"/>
          <w:lang w:val="en-US"/>
        </w:rPr>
        <w:t>nd collar and sweated through his shirt so that it now hung in dam</w:t>
      </w:r>
      <w:r w:rsidR="00215EC3" w:rsidRPr="00C1454F">
        <w:rPr>
          <w:rFonts w:ascii="Verdana" w:hAnsi="Verdana"/>
          <w:color w:val="000000"/>
          <w:lang w:val="en-US"/>
        </w:rPr>
        <w:t>p f</w:t>
      </w:r>
      <w:r w:rsidRPr="00C1454F">
        <w:rPr>
          <w:rFonts w:ascii="Verdana" w:hAnsi="Verdana"/>
          <w:color w:val="000000"/>
          <w:lang w:val="en-US"/>
        </w:rPr>
        <w:t>olds, ripped and tattered where he had clawed through the fabric.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Hyperion light seeped through the pod wall, making the bizarre tablea</w:t>
      </w:r>
      <w:r w:rsidR="00215EC3" w:rsidRPr="00C1454F">
        <w:rPr>
          <w:rFonts w:ascii="Verdana" w:hAnsi="Verdana"/>
          <w:color w:val="000000"/>
          <w:lang w:val="en-US"/>
        </w:rPr>
        <w:t>u a</w:t>
      </w:r>
      <w:r w:rsidRPr="00C1454F">
        <w:rPr>
          <w:rFonts w:ascii="Verdana" w:hAnsi="Verdana"/>
          <w:color w:val="000000"/>
          <w:lang w:val="en-US"/>
        </w:rPr>
        <w:t>ppear to be staged underwater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or, thought the Consul, in a cathedral.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Lenar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face contorted in agony as his hands raked at his chest.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Muscles on his exposed forearms writhed like living creatures movin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eneath his pale tarp of a skin.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injector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malfunctioned,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asped Hoyt.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Please.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nodded, commanded the door to close, and knelt next to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riest. He removed the useless injector from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clenched fist an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jected the syrette ampule. Ultramorphine. The Consul nodded again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ook out an injector from the medkit he had brought from his ship. I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ook less than five seconds to load the ultramorph.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Please,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begged Hoyt. His whole body spasmed. The Consul could almos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ee the waves of pain passing through the man.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He took a ragged breath.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first the res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="00B92FBF" w:rsidRPr="00C1454F">
        <w:rPr>
          <w:rFonts w:ascii="Verdana" w:hAnsi="Verdana"/>
          <w:color w:val="000000"/>
          <w:lang w:val="en-US"/>
        </w:rPr>
        <w:t>f the story.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stared, reached weakly for the injector.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Sweating himself now, the Consul held the instrument just out of reach.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 in a second,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After the rest of the story. It</w:t>
      </w:r>
      <w:r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i</w:t>
      </w:r>
      <w:r w:rsidR="00B92FBF" w:rsidRPr="00C1454F">
        <w:rPr>
          <w:rFonts w:ascii="Verdana" w:hAnsi="Verdana"/>
          <w:color w:val="000000"/>
          <w:lang w:val="en-US"/>
        </w:rPr>
        <w:t>mportant that I know.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Oh, God, sweet Christ,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sobbed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Please!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gasped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Yes. As soon as you tell me the truth.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collapsed onto his forearms, breathing in quick pants.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</w:t>
      </w:r>
      <w:r w:rsidR="00215EC3" w:rsidRPr="00C1454F">
        <w:rPr>
          <w:rFonts w:ascii="Verdana" w:hAnsi="Verdana"/>
          <w:color w:val="000000"/>
          <w:lang w:val="en-US"/>
        </w:rPr>
        <w:t>u f</w:t>
      </w:r>
      <w:r w:rsidRPr="00C1454F">
        <w:rPr>
          <w:rFonts w:ascii="Verdana" w:hAnsi="Verdana"/>
          <w:color w:val="000000"/>
          <w:lang w:val="en-US"/>
        </w:rPr>
        <w:t>ucking bastard,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gasped. The priest took several deep breaths, hel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ne until his body quit shaking, and tried to sit up. When he looked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Consul, there was something like relief in the maddene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yes.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Then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you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give me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 shot?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right,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Hoyt managed in a sour whisper.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ruth. Perecebo Plantation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like I said. We flew in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earl</w:t>
      </w:r>
      <w:r w:rsidRPr="00C1454F">
        <w:rPr>
          <w:rFonts w:ascii="Verdana" w:hAnsi="Verdana"/>
          <w:color w:val="000000"/>
          <w:lang w:val="en-US"/>
        </w:rPr>
        <w:t>y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ctober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Lycius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eight years after Dur6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disappeared. Oh,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Christ, it hurts! Alcohol and endos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work at all anymore. Only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p</w:t>
      </w:r>
      <w:r w:rsidR="00B92FBF" w:rsidRPr="00C1454F">
        <w:rPr>
          <w:rFonts w:ascii="Verdana" w:hAnsi="Verdana"/>
          <w:color w:val="000000"/>
          <w:lang w:val="en-US"/>
        </w:rPr>
        <w:t>ure ultramorph</w:t>
      </w:r>
      <w:r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ready. As soon as the story i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="00B92FBF" w:rsidRPr="00C1454F">
        <w:rPr>
          <w:rFonts w:ascii="Verdana" w:hAnsi="Verdana"/>
          <w:color w:val="000000"/>
          <w:lang w:val="en-US"/>
        </w:rPr>
        <w:t>one.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priest lowered his head. Sweat dripped from his cheeks and nos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nto the short grass. The Consul saw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muscles tense as if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ere going to attack, then another spasm of pain wracked the thin bod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 Hoyt sagged forward.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Skimmer was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destroyed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y tesla. Semfa, two men, and I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forced down near the Cleft while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hile Orlandi searched upriver. His skimmer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had to wait while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ightning storm died down.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Bikura came in the night. Killed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killed Semfa, the pilot,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ther man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forget his name. Left me ·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alive.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Hoyt reached fo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="00B92FBF" w:rsidRPr="00C1454F">
        <w:rPr>
          <w:rFonts w:ascii="Verdana" w:hAnsi="Verdana"/>
          <w:color w:val="000000"/>
          <w:lang w:val="en-US"/>
        </w:rPr>
        <w:t>is crucifix, realized that he had torn it off. He laughed briefl</w:t>
      </w:r>
      <w:r w:rsidR="00215EC3" w:rsidRPr="00C1454F">
        <w:rPr>
          <w:rFonts w:ascii="Verdana" w:hAnsi="Verdana"/>
          <w:color w:val="000000"/>
          <w:lang w:val="en-US"/>
        </w:rPr>
        <w:t>y, s</w:t>
      </w:r>
      <w:r w:rsidR="00B92FBF" w:rsidRPr="00C1454F">
        <w:rPr>
          <w:rFonts w:ascii="Verdana" w:hAnsi="Verdana"/>
          <w:color w:val="000000"/>
          <w:lang w:val="en-US"/>
        </w:rPr>
        <w:t>topping before the laughter turned to sobs.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They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told me abou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 xml:space="preserve">he way of the cross. About the cruciform. Told me about </w:t>
      </w: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the So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="00B92FBF" w:rsidRPr="00C1454F">
        <w:rPr>
          <w:rFonts w:ascii="Verdana" w:hAnsi="Verdana"/>
          <w:color w:val="000000"/>
          <w:lang w:val="en-US"/>
        </w:rPr>
        <w:t>f the Flames.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Next morning, they t</w:t>
      </w:r>
      <w:r w:rsidR="0018393B">
        <w:rPr>
          <w:rFonts w:ascii="Verdana" w:hAnsi="Verdana"/>
          <w:color w:val="000000"/>
          <w:lang w:val="en-US"/>
        </w:rPr>
        <w:t>ook me to see the Son. Took me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to see him.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struggled upright and clawed at his own cheeks. His eyes wer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ide, the ultramorph obviously forgotten despite the pain.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About thre</w:t>
      </w:r>
      <w:r w:rsidR="00215EC3" w:rsidRPr="00C1454F">
        <w:rPr>
          <w:rFonts w:ascii="Verdana" w:hAnsi="Verdana"/>
          <w:color w:val="000000"/>
          <w:lang w:val="en-US"/>
        </w:rPr>
        <w:t>e k</w:t>
      </w:r>
      <w:r w:rsidRPr="00C1454F">
        <w:rPr>
          <w:rFonts w:ascii="Verdana" w:hAnsi="Verdana"/>
          <w:color w:val="000000"/>
          <w:lang w:val="en-US"/>
        </w:rPr>
        <w:t>ilometers into the flame forest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big tesla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eighty, a hundre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eters tall, at least. Quiet then, but still a lot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 lot of charg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the air. Ash everywhere.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Bikura would</w:t>
      </w:r>
      <w:r>
        <w:rPr>
          <w:rFonts w:ascii="Verdana" w:hAnsi="Verdana"/>
          <w:color w:val="000000"/>
          <w:lang w:val="en-US"/>
        </w:rPr>
        <w:t>n’t . . .</w:t>
      </w:r>
      <w:r w:rsidR="00B92FBF" w:rsidRPr="00C1454F">
        <w:rPr>
          <w:rFonts w:ascii="Verdana" w:hAnsi="Verdana"/>
          <w:color w:val="000000"/>
          <w:lang w:val="en-US"/>
        </w:rPr>
        <w:t xml:space="preserve"> would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go too close. Just knelt there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heir goddamned bald heads bowed. But I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went close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had to. Dea</w:t>
      </w:r>
      <w:r w:rsidRPr="00C1454F">
        <w:rPr>
          <w:rFonts w:ascii="Verdana" w:hAnsi="Verdana"/>
          <w:color w:val="000000"/>
          <w:lang w:val="en-US"/>
        </w:rPr>
        <w:t>r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G</w:t>
      </w:r>
      <w:r w:rsidR="00B92FBF" w:rsidRPr="00C1454F">
        <w:rPr>
          <w:rFonts w:ascii="Verdana" w:hAnsi="Verdana"/>
          <w:color w:val="000000"/>
          <w:lang w:val="en-US"/>
        </w:rPr>
        <w:t>od</w:t>
      </w:r>
      <w:r>
        <w:rPr>
          <w:rFonts w:ascii="Verdana" w:hAnsi="Verdana"/>
          <w:color w:val="000000"/>
          <w:lang w:val="en-US"/>
        </w:rPr>
        <w:t> . . .</w:t>
      </w:r>
      <w:r w:rsidR="0018393B">
        <w:rPr>
          <w:rFonts w:ascii="Verdana" w:hAnsi="Verdana"/>
          <w:color w:val="000000"/>
          <w:lang w:val="en-US"/>
        </w:rPr>
        <w:t xml:space="preserve"> Oh, Christ, it was him</w:t>
      </w:r>
      <w:r w:rsidR="00B92FBF" w:rsidRPr="00C1454F">
        <w:rPr>
          <w:rFonts w:ascii="Verdana" w:hAnsi="Verdana"/>
          <w:color w:val="000000"/>
          <w:lang w:val="en-US"/>
        </w:rPr>
        <w:t>. What was left of him.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used a ladder to get three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maybe four meters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up on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ole of the tree. Built a sort of platform. For his feet. Broken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="00B92FBF" w:rsidRPr="00C1454F">
        <w:rPr>
          <w:rFonts w:ascii="Verdana" w:hAnsi="Verdana"/>
          <w:color w:val="000000"/>
          <w:lang w:val="en-US"/>
        </w:rPr>
        <w:t>rrestor rods off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="00B92FBF" w:rsidRPr="00C1454F">
        <w:rPr>
          <w:rFonts w:ascii="Verdana" w:hAnsi="Verdana"/>
          <w:color w:val="000000"/>
          <w:lang w:val="en-US"/>
        </w:rPr>
        <w:t>ittle more than spikes</w:t>
      </w:r>
      <w:r>
        <w:rPr>
          <w:rFonts w:ascii="Verdana" w:hAnsi="Verdana"/>
          <w:color w:val="000000"/>
          <w:lang w:val="en-US"/>
        </w:rPr>
        <w:t> . . .</w:t>
      </w:r>
      <w:r w:rsidR="0018393B">
        <w:rPr>
          <w:rFonts w:ascii="Verdana" w:hAnsi="Verdana"/>
          <w:color w:val="000000"/>
          <w:lang w:val="en-US"/>
        </w:rPr>
        <w:t xml:space="preserve"> then sharpened them.</w:t>
      </w:r>
      <w:r w:rsidR="00B92FBF" w:rsidRPr="00C1454F">
        <w:rPr>
          <w:rFonts w:ascii="Verdana" w:hAnsi="Verdana"/>
          <w:color w:val="000000"/>
          <w:lang w:val="en-US"/>
        </w:rPr>
        <w:t xml:space="preserve"> Must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used a rock t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="00B92FBF" w:rsidRPr="00C1454F">
        <w:rPr>
          <w:rFonts w:ascii="Verdana" w:hAnsi="Verdana"/>
          <w:color w:val="000000"/>
          <w:lang w:val="en-US"/>
        </w:rPr>
        <w:t>rive the long one through his feet into the bestos platform and tree.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His left arm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he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pounded the stake between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="00B92FBF" w:rsidRPr="00C1454F">
        <w:rPr>
          <w:rFonts w:ascii="Verdana" w:hAnsi="Verdana"/>
          <w:color w:val="000000"/>
          <w:lang w:val="en-US"/>
        </w:rPr>
        <w:t>adius and ulna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missed veins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just like the goddamned Romans.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Very secure as long as his skeleton was intact. Other hand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righ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="00B92FBF" w:rsidRPr="00C1454F">
        <w:rPr>
          <w:rFonts w:ascii="Verdana" w:hAnsi="Verdana"/>
          <w:color w:val="000000"/>
          <w:lang w:val="en-US"/>
        </w:rPr>
        <w:t>and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palm down.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He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driven the spike first. Sharpened both ends. Then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impale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is right hand. Somehow bent the spike over. Hook.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Ladder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fallen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long ago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but it was bestos.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Had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burned. Used it to climb up to him. Everything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burned awa</w:t>
      </w:r>
      <w:r w:rsidR="00215EC3" w:rsidRPr="00C1454F">
        <w:rPr>
          <w:rFonts w:ascii="Verdana" w:hAnsi="Verdana"/>
          <w:color w:val="000000"/>
          <w:lang w:val="en-US"/>
        </w:rPr>
        <w:t>y y</w:t>
      </w:r>
      <w:r w:rsidR="00B92FBF" w:rsidRPr="00C1454F">
        <w:rPr>
          <w:rFonts w:ascii="Verdana" w:hAnsi="Verdana"/>
          <w:color w:val="000000"/>
          <w:lang w:val="en-US"/>
        </w:rPr>
        <w:t>ears ago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clothes, skin, top layers of flesh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but the besto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="00B92FBF" w:rsidRPr="00C1454F">
        <w:rPr>
          <w:rFonts w:ascii="Verdana" w:hAnsi="Verdana"/>
          <w:color w:val="000000"/>
          <w:lang w:val="en-US"/>
        </w:rPr>
        <w:t>ouch was still around his neck.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alloy spikes still con</w:t>
      </w:r>
      <w:r w:rsidR="0018393B">
        <w:rPr>
          <w:rFonts w:ascii="Verdana" w:hAnsi="Verdana"/>
          <w:color w:val="000000"/>
          <w:lang w:val="en-US"/>
        </w:rPr>
        <w:t xml:space="preserve">ducted current even when </w:t>
      </w: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I could se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="00B92FBF" w:rsidRPr="00C1454F">
        <w:rPr>
          <w:rFonts w:ascii="Verdana" w:hAnsi="Verdana"/>
          <w:color w:val="000000"/>
          <w:lang w:val="en-US"/>
        </w:rPr>
        <w:t>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feel it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surging through what was left of the body.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still looked like Paul Dur. Important. I told Monsignor. No skin.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Flesh raw or boiled away. Nerves and things visible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like gray an</w:t>
      </w:r>
      <w:r w:rsidR="00215EC3" w:rsidRPr="00C1454F">
        <w:rPr>
          <w:rFonts w:ascii="Verdana" w:hAnsi="Verdana"/>
          <w:color w:val="000000"/>
          <w:lang w:val="en-US"/>
        </w:rPr>
        <w:t>d y</w:t>
      </w:r>
      <w:r w:rsidR="00B92FBF" w:rsidRPr="00C1454F">
        <w:rPr>
          <w:rFonts w:ascii="Verdana" w:hAnsi="Verdana"/>
          <w:color w:val="000000"/>
          <w:lang w:val="en-US"/>
        </w:rPr>
        <w:t>ellow roots. Christ, the smell. But it still looked like Paul Dur!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18393B">
        <w:rPr>
          <w:rFonts w:ascii="Verdana" w:hAnsi="Verdana"/>
          <w:color w:val="000000"/>
          <w:lang w:val="en-US"/>
        </w:rPr>
        <w:t>I</w:t>
      </w:r>
      <w:r w:rsidR="00B92FBF" w:rsidRPr="00C1454F">
        <w:rPr>
          <w:rFonts w:ascii="Verdana" w:hAnsi="Verdana"/>
          <w:color w:val="000000"/>
          <w:lang w:val="en-US"/>
        </w:rPr>
        <w:t xml:space="preserve"> understood then. Understood it all. Somehow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e</w:t>
      </w:r>
      <w:r w:rsidR="00B92FBF" w:rsidRPr="00C1454F">
        <w:rPr>
          <w:rFonts w:ascii="Verdana" w:hAnsi="Verdana"/>
          <w:color w:val="000000"/>
          <w:lang w:val="en-US"/>
        </w:rPr>
        <w:t>ven before reading the journals. Understood he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been hanging there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h, dear God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seven years</w:t>
      </w:r>
      <w:r w:rsidR="0018393B">
        <w:rPr>
          <w:rFonts w:ascii="Verdana" w:hAnsi="Verdana"/>
          <w:color w:val="000000"/>
          <w:lang w:val="en-US"/>
        </w:rPr>
        <w:t>.</w:t>
      </w:r>
      <w:r w:rsidR="00B92FBF" w:rsidRPr="00C1454F">
        <w:rPr>
          <w:rFonts w:ascii="Verdana" w:hAnsi="Verdana"/>
          <w:color w:val="000000"/>
          <w:lang w:val="en-US"/>
        </w:rPr>
        <w:t xml:space="preserve"> Living.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Dying</w:t>
      </w:r>
      <w:r w:rsidR="0018393B">
        <w:rPr>
          <w:rFonts w:ascii="Verdana" w:hAnsi="Verdana"/>
          <w:color w:val="000000"/>
          <w:lang w:val="en-US"/>
        </w:rPr>
        <w:t>.</w:t>
      </w:r>
      <w:r w:rsidR="00B92FBF" w:rsidRPr="00C1454F">
        <w:rPr>
          <w:rFonts w:ascii="Verdana" w:hAnsi="Verdana"/>
          <w:color w:val="000000"/>
          <w:lang w:val="en-US"/>
        </w:rPr>
        <w:t xml:space="preserve"> The cruciform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forcing him to live again.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Electricity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surging through him every second of those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thos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even years. Flames. Hunger. Pain.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Death. But somehow the goddamned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cruciform</w:t>
      </w:r>
      <w:r>
        <w:rPr>
          <w:rFonts w:ascii="Verdana" w:hAnsi="Verdana"/>
          <w:color w:val="000000"/>
          <w:lang w:val="en-US"/>
        </w:rPr>
        <w:t> . . .</w:t>
      </w:r>
      <w:r w:rsidR="0018393B">
        <w:rPr>
          <w:rFonts w:ascii="Verdana" w:hAnsi="Verdana"/>
          <w:color w:val="000000"/>
          <w:lang w:val="en-US"/>
        </w:rPr>
        <w:t xml:space="preserve"> l</w:t>
      </w:r>
      <w:r w:rsidR="00B92FBF" w:rsidRPr="00C1454F">
        <w:rPr>
          <w:rFonts w:ascii="Verdana" w:hAnsi="Verdana"/>
          <w:color w:val="000000"/>
          <w:lang w:val="en-US"/>
        </w:rPr>
        <w:t>eeching substance from the tree maybe, the air, what was left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r</w:t>
      </w:r>
      <w:r w:rsidR="00B92FBF" w:rsidRPr="00C1454F">
        <w:rPr>
          <w:rFonts w:ascii="Verdana" w:hAnsi="Verdana"/>
          <w:color w:val="000000"/>
          <w:lang w:val="en-US"/>
        </w:rPr>
        <w:t>ebuilding what it could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forcing him to live, to feel the pain, ove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="00B92FBF" w:rsidRPr="00C1454F">
        <w:rPr>
          <w:rFonts w:ascii="Verdana" w:hAnsi="Verdana"/>
          <w:color w:val="000000"/>
          <w:lang w:val="en-US"/>
        </w:rPr>
        <w:t>nd over and over</w:t>
      </w:r>
      <w:r>
        <w:rPr>
          <w:rFonts w:ascii="Verdana" w:hAnsi="Verdana"/>
          <w:color w:val="000000"/>
          <w:lang w:val="en-US"/>
        </w:rPr>
        <w:t> . . .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But he won. Pain was his ally. Oh, Jesus, not a few hours on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ree and then the spear and rest, but seven years!</w:t>
      </w:r>
      <w:r w:rsidR="0018393B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But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he won. When I removed the pouch, the cruciform on hi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="00B92FBF" w:rsidRPr="00C1454F">
        <w:rPr>
          <w:rFonts w:ascii="Verdana" w:hAnsi="Verdana"/>
          <w:color w:val="000000"/>
          <w:lang w:val="en-US"/>
        </w:rPr>
        <w:t>hest fell away also. Just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fell right off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long, bloody roots.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Then the thing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 thing I</w:t>
      </w:r>
      <w:r>
        <w:rPr>
          <w:rFonts w:ascii="Verdana" w:hAnsi="Verdana"/>
          <w:color w:val="000000"/>
          <w:lang w:val="en-US"/>
        </w:rPr>
        <w:t>’d</w:t>
      </w:r>
      <w:r w:rsidR="0018393B">
        <w:rPr>
          <w:rFonts w:ascii="Verdana" w:hAnsi="Verdana"/>
          <w:color w:val="000000"/>
          <w:lang w:val="en-US"/>
        </w:rPr>
        <w:t xml:space="preserve"> been sure was a corpse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the ma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="00B92FBF" w:rsidRPr="00C1454F">
        <w:rPr>
          <w:rFonts w:ascii="Verdana" w:hAnsi="Verdana"/>
          <w:color w:val="000000"/>
          <w:lang w:val="en-US"/>
        </w:rPr>
        <w:t>aised its head.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No eyelids. Eyes baked white. Lips gone. But it looked at me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="00B92FBF" w:rsidRPr="00C1454F">
        <w:rPr>
          <w:rFonts w:ascii="Verdana" w:hAnsi="Verdana"/>
          <w:color w:val="000000"/>
          <w:lang w:val="en-US"/>
        </w:rPr>
        <w:t>miled. He smiled. And he died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really died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there in m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="00B92FBF" w:rsidRPr="00C1454F">
        <w:rPr>
          <w:rFonts w:ascii="Verdana" w:hAnsi="Verdana"/>
          <w:color w:val="000000"/>
          <w:lang w:val="en-US"/>
        </w:rPr>
        <w:t>rms. The ten thousandth time, but real this time. He smiled at me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="00B92FBF" w:rsidRPr="00C1454F">
        <w:rPr>
          <w:rFonts w:ascii="Verdana" w:hAnsi="Verdana"/>
          <w:color w:val="000000"/>
          <w:lang w:val="en-US"/>
        </w:rPr>
        <w:t>ied.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stopped, communed in silence with his own pain, and then continue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etween bouts of clenching his teeth.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Bikura took me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back to</w:t>
      </w:r>
      <w:r w:rsidR="002A5DBA">
        <w:rPr>
          <w:rFonts w:ascii="Verdana" w:hAnsi="Verdana"/>
          <w:color w:val="000000"/>
          <w:lang w:val="en-US"/>
        </w:rPr>
        <w:t> . . .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Cleft Orland</w:t>
      </w:r>
      <w:r w:rsidR="00215EC3" w:rsidRPr="00C1454F">
        <w:rPr>
          <w:rFonts w:ascii="Verdana" w:hAnsi="Verdana"/>
          <w:color w:val="000000"/>
          <w:lang w:val="en-US"/>
        </w:rPr>
        <w:t>i c</w:t>
      </w:r>
      <w:r w:rsidRPr="00C1454F">
        <w:rPr>
          <w:rFonts w:ascii="Verdana" w:hAnsi="Verdana"/>
          <w:color w:val="000000"/>
          <w:lang w:val="en-US"/>
        </w:rPr>
        <w:t>ame the next day. Rescued me. He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Semfa</w:t>
      </w:r>
      <w:r w:rsidR="002A5DBA">
        <w:rPr>
          <w:rFonts w:ascii="Verdana" w:hAnsi="Verdana"/>
          <w:color w:val="000000"/>
          <w:lang w:val="en-US"/>
        </w:rPr>
        <w:t> . . 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could</w:t>
      </w:r>
      <w:r w:rsidR="002A5DBA">
        <w:rPr>
          <w:rFonts w:ascii="Verdana" w:hAnsi="Verdana"/>
          <w:color w:val="000000"/>
          <w:lang w:val="en-US"/>
        </w:rPr>
        <w:t>n’t . . .</w:t>
      </w:r>
      <w:r w:rsidRPr="00C1454F">
        <w:rPr>
          <w:rFonts w:ascii="Verdana" w:hAnsi="Verdana"/>
          <w:color w:val="000000"/>
          <w:lang w:val="en-US"/>
        </w:rPr>
        <w:t xml:space="preserve"> 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asered the village, burned the Bikura where they stood like stupi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heep. I did</w:t>
      </w:r>
      <w:r w:rsidR="002A5DBA">
        <w:rPr>
          <w:rFonts w:ascii="Verdana" w:hAnsi="Verdana"/>
          <w:color w:val="000000"/>
          <w:lang w:val="en-US"/>
        </w:rPr>
        <w:t>n’t . . .</w:t>
      </w:r>
      <w:r w:rsidRPr="00C1454F">
        <w:rPr>
          <w:rFonts w:ascii="Verdana" w:hAnsi="Verdana"/>
          <w:color w:val="000000"/>
          <w:lang w:val="en-US"/>
        </w:rPr>
        <w:t xml:space="preserve"> did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argue with him. I laughed· Dear Go</w:t>
      </w:r>
      <w:r w:rsidR="00215EC3" w:rsidRPr="00C1454F">
        <w:rPr>
          <w:rFonts w:ascii="Verdana" w:hAnsi="Verdana"/>
          <w:color w:val="000000"/>
          <w:lang w:val="en-US"/>
        </w:rPr>
        <w:t>d, f</w:t>
      </w:r>
      <w:r w:rsidRPr="00C1454F">
        <w:rPr>
          <w:rFonts w:ascii="Verdana" w:hAnsi="Verdana"/>
          <w:color w:val="000000"/>
          <w:lang w:val="en-US"/>
        </w:rPr>
        <w:t>orgive me.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Orlandi nuked the site with shaped charges they used to ·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to clea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jungle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fiberplastic matrix.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Hoyt looked directly at the Consul and made a contorted gesture with hi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ight hand.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painkillers worked all right at first. But ever</w:t>
      </w:r>
      <w:r w:rsidR="00215EC3" w:rsidRPr="00C1454F">
        <w:rPr>
          <w:rFonts w:ascii="Verdana" w:hAnsi="Verdana"/>
          <w:color w:val="000000"/>
          <w:lang w:val="en-US"/>
        </w:rPr>
        <w:t>y y</w:t>
      </w:r>
      <w:r w:rsidRPr="00C1454F">
        <w:rPr>
          <w:rFonts w:ascii="Verdana" w:hAnsi="Verdana"/>
          <w:color w:val="000000"/>
          <w:lang w:val="en-US"/>
        </w:rPr>
        <w:t>ear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every day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got worse. Even in fugue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 pain. I woul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had to come back anyway. How could he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seven years! Oh,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Jesus,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Father Hoyt and clawed at the carpet.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moved quickly, injecting the full ampule of ultramorph jus</w:t>
      </w:r>
      <w:r w:rsidR="00215EC3" w:rsidRPr="00C1454F">
        <w:rPr>
          <w:rFonts w:ascii="Verdana" w:hAnsi="Verdana"/>
          <w:color w:val="000000"/>
          <w:lang w:val="en-US"/>
        </w:rPr>
        <w:t>t u</w:t>
      </w:r>
      <w:r w:rsidRPr="00C1454F">
        <w:rPr>
          <w:rFonts w:ascii="Verdana" w:hAnsi="Verdana"/>
          <w:color w:val="000000"/>
          <w:lang w:val="en-US"/>
        </w:rPr>
        <w:t>nder the armpit, catching the priest as he collapsed, and gentl</w:t>
      </w:r>
      <w:r w:rsidR="00215EC3" w:rsidRPr="00C1454F">
        <w:rPr>
          <w:rFonts w:ascii="Verdana" w:hAnsi="Verdana"/>
          <w:color w:val="000000"/>
          <w:lang w:val="en-US"/>
        </w:rPr>
        <w:t>y l</w:t>
      </w:r>
      <w:r w:rsidRPr="00C1454F">
        <w:rPr>
          <w:rFonts w:ascii="Verdana" w:hAnsi="Verdana"/>
          <w:color w:val="000000"/>
          <w:lang w:val="en-US"/>
        </w:rPr>
        <w:t>owering the unconscious form to the floor. His vision unclear,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 ripped open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sweat-sodden shirt, casting the rags aside.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there, of course, lying under the pale skin of Hoyt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 lik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ome great, raw, cross-shaped worm.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took a breath and gently turned the priest over. The secon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ruciform was where he had expected to find it, a slightly smalle</w:t>
      </w:r>
      <w:r w:rsidR="00215EC3" w:rsidRPr="00C1454F">
        <w:rPr>
          <w:rFonts w:ascii="Verdana" w:hAnsi="Verdana"/>
          <w:color w:val="000000"/>
          <w:lang w:val="en-US"/>
        </w:rPr>
        <w:t>r, c</w:t>
      </w:r>
      <w:r w:rsidRPr="00C1454F">
        <w:rPr>
          <w:rFonts w:ascii="Verdana" w:hAnsi="Verdana"/>
          <w:color w:val="000000"/>
          <w:lang w:val="en-US"/>
        </w:rPr>
        <w:t>ross-shaped welt between the thin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shoulder blades. It stirre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lightly as the Consu!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fingers brushed the fevered flesh.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moved slowly but efficiently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packing the priest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b</w:t>
      </w:r>
      <w:r w:rsidRPr="00C1454F">
        <w:rPr>
          <w:rFonts w:ascii="Verdana" w:hAnsi="Verdana"/>
          <w:color w:val="000000"/>
          <w:lang w:val="en-US"/>
        </w:rPr>
        <w:t>elongings, straightening the room, dressing the unconscious man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gentle care one would use in clothing the body of a dead famil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ember.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Consui</w:t>
      </w:r>
      <w:r w:rsidR="002A5DBA">
        <w:rPr>
          <w:rFonts w:ascii="Verdana" w:hAnsi="Verdana"/>
          <w:color w:val="000000"/>
          <w:lang w:val="en-US"/>
        </w:rPr>
        <w:t>’s</w:t>
      </w:r>
      <w:r w:rsidR="0018393B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comiog buzzed.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need to go,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came Colonel Kassad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v</w:t>
      </w:r>
      <w:r w:rsidRPr="00C1454F">
        <w:rPr>
          <w:rFonts w:ascii="Verdana" w:hAnsi="Verdana"/>
          <w:color w:val="000000"/>
          <w:lang w:val="en-US"/>
        </w:rPr>
        <w:t>oice.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coming,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replied the Consul. He coded the comlog to summon cre</w:t>
      </w:r>
      <w:r w:rsidR="00215EC3" w:rsidRPr="00C1454F">
        <w:rPr>
          <w:rFonts w:ascii="Verdana" w:hAnsi="Verdana"/>
          <w:color w:val="000000"/>
          <w:lang w:val="en-US"/>
        </w:rPr>
        <w:t>w c</w:t>
      </w:r>
      <w:r w:rsidR="00B92FBF" w:rsidRPr="00C1454F">
        <w:rPr>
          <w:rFonts w:ascii="Verdana" w:hAnsi="Verdana"/>
          <w:color w:val="000000"/>
          <w:lang w:val="en-US"/>
        </w:rPr>
        <w:t>lones to fetch the luggage, but lifted Father Hoyt himself. The bod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="00B92FBF" w:rsidRPr="00C1454F">
        <w:rPr>
          <w:rFonts w:ascii="Verdana" w:hAnsi="Verdana"/>
          <w:color w:val="000000"/>
          <w:lang w:val="en-US"/>
        </w:rPr>
        <w:t>eemed to weigh nothing.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door dilated open and the Consul stepped out, moving from the dee</w:t>
      </w:r>
      <w:r w:rsidR="00215EC3" w:rsidRPr="00C1454F">
        <w:rPr>
          <w:rFonts w:ascii="Verdana" w:hAnsi="Verdana"/>
          <w:color w:val="000000"/>
          <w:lang w:val="en-US"/>
        </w:rPr>
        <w:t>p s</w:t>
      </w:r>
      <w:r w:rsidRPr="00C1454F">
        <w:rPr>
          <w:rFonts w:ascii="Verdana" w:hAnsi="Verdana"/>
          <w:color w:val="000000"/>
          <w:lang w:val="en-US"/>
        </w:rPr>
        <w:t>hadow of the branch into the blue-green glow of the world which fille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sky.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Deciding what cover story he would tell the others, the Consul paused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econd to look at the sleeping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face. He glanced up at Hyperio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then moved 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 if the gravity field had been full Earth standard, the Consul kne</w:t>
      </w:r>
      <w:r w:rsidR="00215EC3" w:rsidRPr="00C1454F">
        <w:rPr>
          <w:rFonts w:ascii="Verdana" w:hAnsi="Verdana"/>
          <w:color w:val="000000"/>
          <w:lang w:val="en-US"/>
        </w:rPr>
        <w:t>w, t</w:t>
      </w:r>
      <w:r w:rsidRPr="00C1454F">
        <w:rPr>
          <w:rFonts w:ascii="Verdana" w:hAnsi="Verdana"/>
          <w:color w:val="000000"/>
          <w:lang w:val="en-US"/>
        </w:rPr>
        <w:t>he body in his arms would have been no burden.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Once a parent to a child now dead, the Consul walked on, knowing onc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gain the sensation of bearing a sleeping son to bed.</w:t>
      </w:r>
    </w:p>
    <w:p w:rsidR="0018393B" w:rsidRDefault="0018393B" w:rsidP="0018393B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18393B" w:rsidRDefault="0018393B" w:rsidP="0018393B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18393B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</w:t>
      </w:r>
    </w:p>
    <w:p w:rsidR="0018393B" w:rsidRDefault="0018393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had been a warm, rainy day in Keats,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capi-tai, and eve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fter the rains stopped a layer of clouds moved slow and heavy over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ity, filling the air with the salt scent of the ocean twenty kilometer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the west.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Toward evening, as the gray daylight was beginning to fade into gra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wilight, a double sonic boom shook the town and then echoed from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ingle, sculpted peak to the south. The clouds glowed blue-white. Hal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 xml:space="preserve"> minute later an ebony spacecraft broke through the overcast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escended carefully on a tail of fusion flame, its navigation light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linking red and green against the gray.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one thousand meters the craft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landing beacons flared and thre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eams of coherent light from the space-port north of town locked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hip in a welcoming ruby tripod. The spacecraft hovered at thre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undred meters, slipped sideways as smoothly as a mug sliding on a we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able top, and then settled weightlessly into a waiting blast pit.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High-iressure jets of water bathed the pit and the base of the shi</w:t>
      </w:r>
      <w:r w:rsidR="00215EC3" w:rsidRPr="00C1454F">
        <w:rPr>
          <w:rFonts w:ascii="Verdana" w:hAnsi="Verdana"/>
          <w:color w:val="000000"/>
          <w:lang w:val="en-US"/>
        </w:rPr>
        <w:t>p, s</w:t>
      </w:r>
      <w:r w:rsidRPr="00C1454F">
        <w:rPr>
          <w:rFonts w:ascii="Verdana" w:hAnsi="Verdana"/>
          <w:color w:val="000000"/>
          <w:lang w:val="en-US"/>
        </w:rPr>
        <w:t>ending up billows of steam to blend with the curtain of drizzle blowin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cross the paved plain of the spaceport. When the water jets cease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here was no noise except the whisper of rain and the random ticks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reaks of the cooling spaceshi.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balcony extruded itself from the ship</w:t>
      </w:r>
      <w:r w:rsidR="002A5DBA">
        <w:rPr>
          <w:rFonts w:ascii="Verdana" w:hAnsi="Verdana"/>
          <w:color w:val="000000"/>
          <w:lang w:val="en-US"/>
        </w:rPr>
        <w:t>’s “</w:t>
      </w:r>
      <w:r w:rsidRPr="00C1454F">
        <w:rPr>
          <w:rFonts w:ascii="Verdana" w:hAnsi="Verdana"/>
          <w:color w:val="000000"/>
          <w:lang w:val="en-US"/>
        </w:rPr>
        <w:t>bulkhead twenty meters abov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pit wail. Five figures emerged.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Thank you for the ride, sir,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Colonel Kassad said to the Consul.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nodded and leaned on the railing, taking in deep breaths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resh air. Droplets of rain beaded on his shoulders and eyebrows.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 Weintraub lifted his baby from her infant carrier.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Some change in pressure, temperature, scent, motion, noise, or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ombination of all of these had awakened her and now she began to cr</w:t>
      </w:r>
      <w:r w:rsidR="00215EC3" w:rsidRPr="00C1454F">
        <w:rPr>
          <w:rFonts w:ascii="Verdana" w:hAnsi="Verdana"/>
          <w:color w:val="000000"/>
          <w:lang w:val="en-US"/>
        </w:rPr>
        <w:t>y l</w:t>
      </w:r>
      <w:r w:rsidRPr="00C1454F">
        <w:rPr>
          <w:rFonts w:ascii="Verdana" w:hAnsi="Verdana"/>
          <w:color w:val="000000"/>
          <w:lang w:val="en-US"/>
        </w:rPr>
        <w:t>ustily. Weintraub bounced her and cooed to her but the wailin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ontinued.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An appropriate comment upon our arrival,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Silenus.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oet wore a long purple cape and a red beret which slouched to his righ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="00B92FBF" w:rsidRPr="00C1454F">
        <w:rPr>
          <w:rFonts w:ascii="Verdana" w:hAnsi="Verdana"/>
          <w:color w:val="000000"/>
          <w:lang w:val="en-US"/>
        </w:rPr>
        <w:t>houlder. He took a drink from a wineglass he had carried out from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="00B92FBF" w:rsidRPr="00C1454F">
        <w:rPr>
          <w:rFonts w:ascii="Verdana" w:hAnsi="Verdana"/>
          <w:color w:val="000000"/>
          <w:lang w:val="en-US"/>
        </w:rPr>
        <w:t>ounge.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Christ on a stick, this place looks different.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Consul, who had been away only eight local years, had to agree.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paceport had been a full nine klicks from the city when he lived 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eats; now shacks, tents, and mud streets surrounded the landing field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p</w:t>
      </w:r>
      <w:r w:rsidRPr="00C1454F">
        <w:rPr>
          <w:rFonts w:ascii="Verdana" w:hAnsi="Verdana"/>
          <w:color w:val="000000"/>
          <w:lang w:val="en-US"/>
        </w:rPr>
        <w:t>erimeter.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Consui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day, no more than a ship a week had put in at the tin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paceport; now he counted more than twenty spacecraft on the field.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mall administration and customs building had been superseded by a hug</w:t>
      </w:r>
      <w:r w:rsidR="00215EC3" w:rsidRPr="00C1454F">
        <w:rPr>
          <w:rFonts w:ascii="Verdana" w:hAnsi="Verdana"/>
          <w:color w:val="000000"/>
          <w:lang w:val="en-US"/>
        </w:rPr>
        <w:t>e, p</w:t>
      </w:r>
      <w:r w:rsidRPr="00C1454F">
        <w:rPr>
          <w:rFonts w:ascii="Verdana" w:hAnsi="Verdana"/>
          <w:color w:val="000000"/>
          <w:lang w:val="en-US"/>
        </w:rPr>
        <w:t>refabricated structure, a dozen new blast pits and drop-ship grids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added where the field had been hastily extended to the west,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perimeter now was littered with scores of camouflage-sheathe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odules which the Consul knew must serve as everything from groun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ontrol stations to barracks. A forest of exotic antennae grew skywar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a cluster of such boxes at the far end of the landing apron.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Progress,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murmured the Consul.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War,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Colonel Kassad.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Those are people,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Lamia, pointing toward the main termina</w:t>
      </w:r>
      <w:r w:rsidR="00215EC3" w:rsidRPr="00C1454F">
        <w:rPr>
          <w:rFonts w:ascii="Verdana" w:hAnsi="Verdana"/>
          <w:color w:val="000000"/>
          <w:lang w:val="en-US"/>
        </w:rPr>
        <w:t>l g</w:t>
      </w:r>
      <w:r w:rsidR="00B92FBF" w:rsidRPr="00C1454F">
        <w:rPr>
          <w:rFonts w:ascii="Verdana" w:hAnsi="Verdana"/>
          <w:color w:val="000000"/>
          <w:lang w:val="en-US"/>
        </w:rPr>
        <w:t>ates on the south side of the field. A wave of drab colors crashe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="00B92FBF" w:rsidRPr="00C1454F">
        <w:rPr>
          <w:rFonts w:ascii="Verdana" w:hAnsi="Verdana"/>
          <w:color w:val="000000"/>
          <w:lang w:val="en-US"/>
        </w:rPr>
        <w:t>ike a silent sur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="00B92FBF" w:rsidRPr="00C1454F">
        <w:rPr>
          <w:rFonts w:ascii="Verdana" w:hAnsi="Verdana"/>
          <w:color w:val="000000"/>
          <w:lang w:val="en-US"/>
        </w:rPr>
        <w:t>gainst the outer fence and the violet containment field.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My God,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right.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produced his binoculars and they took turns staring at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housands of forms tugging at the wire, pressing against the repellin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ield.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are they here?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Lamia.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What do they want?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 xml:space="preserve">Even from half </w:t>
      </w:r>
      <w:r w:rsidR="00215EC3" w:rsidRPr="00C1454F">
        <w:rPr>
          <w:rFonts w:ascii="Verdana" w:hAnsi="Verdana"/>
          <w:color w:val="000000"/>
          <w:lang w:val="en-US"/>
        </w:rPr>
        <w:t>a k</w:t>
      </w:r>
      <w:r w:rsidR="00B92FBF" w:rsidRPr="00C1454F">
        <w:rPr>
          <w:rFonts w:ascii="Verdana" w:hAnsi="Verdana"/>
          <w:color w:val="000000"/>
          <w:lang w:val="en-US"/>
        </w:rPr>
        <w:t>ilometer away, the mindless will of the mob was daunting. Dark form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="00B92FBF" w:rsidRPr="00C1454F">
        <w:rPr>
          <w:rFonts w:ascii="Verdana" w:hAnsi="Verdana"/>
          <w:color w:val="000000"/>
          <w:lang w:val="en-US"/>
        </w:rPr>
        <w:t>f FORCE: Marines could be seen patrolling just within the perimeter.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realized that between the wire, the containment field,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Marines a strip of raw eart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>lmost surely signified mines or a deathbeam zone, or both.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do they want?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repeated Lamia.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 want out,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 before the Colonel spoke, the Consul realized that the shack cit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round the spaceport and the mob at the gates were inevitable;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eople of Hyperion were ready to leave. He guessed that there must b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uch a silent surge toward the gates each time a ship landed.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Well, there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one who</w:t>
      </w:r>
      <w:r>
        <w:rPr>
          <w:rFonts w:ascii="Verdana" w:hAnsi="Verdana"/>
          <w:color w:val="000000"/>
          <w:lang w:val="en-US"/>
        </w:rPr>
        <w:t>’ll</w:t>
      </w:r>
      <w:r w:rsidR="00B92FBF" w:rsidRPr="00C1454F">
        <w:rPr>
          <w:rFonts w:ascii="Verdana" w:hAnsi="Verdana"/>
          <w:color w:val="000000"/>
          <w:lang w:val="en-US"/>
        </w:rPr>
        <w:t xml:space="preserve"> be staying,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 and pointe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oward the low mountain across the river to the south.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Old Weepin</w:t>
      </w:r>
      <w:r w:rsidRPr="00C1454F">
        <w:rPr>
          <w:rFonts w:ascii="Verdana" w:hAnsi="Verdana"/>
          <w:color w:val="000000"/>
          <w:lang w:val="en-US"/>
        </w:rPr>
        <w:t>g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W</w:t>
      </w:r>
      <w:r w:rsidR="00B92FBF" w:rsidRPr="00C1454F">
        <w:rPr>
          <w:rFonts w:ascii="Verdana" w:hAnsi="Verdana"/>
          <w:color w:val="000000"/>
          <w:lang w:val="en-US"/>
        </w:rPr>
        <w:t>illiam Rex, God rest his sinful soul.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sculpted face of Sad Kin</w:t>
      </w:r>
      <w:r w:rsidRPr="00C1454F">
        <w:rPr>
          <w:rFonts w:ascii="Verdana" w:hAnsi="Verdana"/>
          <w:color w:val="000000"/>
          <w:lang w:val="en-US"/>
        </w:rPr>
        <w:t>g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B</w:t>
      </w:r>
      <w:r w:rsidR="00B92FBF" w:rsidRPr="00C1454F">
        <w:rPr>
          <w:rFonts w:ascii="Verdana" w:hAnsi="Verdana"/>
          <w:color w:val="000000"/>
          <w:lang w:val="en-US"/>
        </w:rPr>
        <w:t>illy was just visible through the light rain and growing darkness.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 knew him. Horatio,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drunken poet.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 man of infinite jest.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Not one of them funny. A real horse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ass, Horatio.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 Weintraub stood just inside the ship, shielding his baby from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rizzle and removing her cries from the vicinity of the conversation. 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ointed.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Someone is coming.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groundcar with its camouflage polymer inert and a military EMV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odified with hoverfans for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weak magnetic field were crossin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damp hardpan.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gaze never left Sad King Billy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dour visage. Silenu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aid in a voice almost too soft to be heard: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Deep in the shady sadness of a val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F</w:t>
      </w:r>
      <w:r w:rsidR="00B92FBF" w:rsidRPr="00C1454F">
        <w:rPr>
          <w:rFonts w:ascii="Verdana" w:hAnsi="Verdana"/>
          <w:color w:val="000000"/>
          <w:lang w:val="en-US"/>
        </w:rPr>
        <w:t>ar sunken from the healthy breath of morn, Far from the fiery noon, an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="00B92FBF" w:rsidRPr="00C1454F">
        <w:rPr>
          <w:rFonts w:ascii="Verdana" w:hAnsi="Verdana"/>
          <w:color w:val="000000"/>
          <w:lang w:val="en-US"/>
        </w:rPr>
        <w:t>ve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one star, Sat gray-hair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Saturn, quiet as a stone,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Still as the silence round about his lair; Forest on forest hung abov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is hea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ike cloud on cloud</w:t>
      </w:r>
      <w:r w:rsidR="002A5DBA">
        <w:rPr>
          <w:rFonts w:ascii="Verdana" w:hAnsi="Verdana"/>
          <w:color w:val="000000"/>
          <w:lang w:val="en-US"/>
        </w:rPr>
        <w:t> . . .”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came onto the balcony, rubbing his face with both hands. 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yes were wide and unfocused, a child rising from his nap.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Are w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here?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asked.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Fucking aye,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Martin Silenus, returning the binoculars to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olonel.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Let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go down and greet'the gendarmes.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young Marine lieutenant seemed unimpressed with the group even afte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e had scanned the authorization wafer Her Masteen had passed along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 task force commander. The lieutenant took his time scanning thei</w:t>
      </w:r>
      <w:r w:rsidR="00215EC3" w:rsidRPr="00C1454F">
        <w:rPr>
          <w:rFonts w:ascii="Verdana" w:hAnsi="Verdana"/>
          <w:color w:val="000000"/>
          <w:lang w:val="en-US"/>
        </w:rPr>
        <w:t>r v</w:t>
      </w:r>
      <w:r w:rsidRPr="00C1454F">
        <w:rPr>
          <w:rFonts w:ascii="Verdana" w:hAnsi="Verdana"/>
          <w:color w:val="000000"/>
          <w:lang w:val="en-US"/>
        </w:rPr>
        <w:t xml:space="preserve">isa chips, letting them wait in the drizzle, occasionally making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omment with the idle arrogance common to such nobodies who have jus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ome into a small bit of power. Then he came to Fedmahn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chi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nd looked up with the expression of a startled stoat.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Colone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assad!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Retired,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l'm sorry, sir,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lieutenant, stumbling over his words as 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="00B92FBF" w:rsidRPr="00C1454F">
        <w:rPr>
          <w:rFonts w:ascii="Verdana" w:hAnsi="Verdana"/>
          <w:color w:val="000000"/>
          <w:lang w:val="en-US"/>
        </w:rPr>
        <w:t>umbled the visas back to everyone.</w:t>
      </w:r>
      <w:r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had no idea you were with thi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="00B92FBF" w:rsidRPr="00C1454F">
        <w:rPr>
          <w:rFonts w:ascii="Verdana" w:hAnsi="Verdana"/>
          <w:color w:val="000000"/>
          <w:lang w:val="en-US"/>
        </w:rPr>
        <w:t>arty, sir. That is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 Captain just said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I mean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my uncl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 xml:space="preserve">as with you on Bressia, sir. I mean, </w:t>
      </w:r>
      <w:r>
        <w:rPr>
          <w:rFonts w:ascii="Verdana" w:hAnsi="Verdana"/>
          <w:color w:val="000000"/>
          <w:lang w:val="en-US"/>
        </w:rPr>
        <w:t>I’m</w:t>
      </w:r>
      <w:r w:rsidR="00B92FBF" w:rsidRPr="00C1454F">
        <w:rPr>
          <w:rFonts w:ascii="Verdana" w:hAnsi="Verdana"/>
          <w:color w:val="000000"/>
          <w:lang w:val="en-US"/>
        </w:rPr>
        <w:t xml:space="preserve"> sorry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anything I or m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="00B92FBF" w:rsidRPr="00C1454F">
        <w:rPr>
          <w:rFonts w:ascii="Verdana" w:hAnsi="Verdana"/>
          <w:color w:val="000000"/>
          <w:lang w:val="en-US"/>
        </w:rPr>
        <w:t>en can do to</w:t>
      </w:r>
      <w:r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At ease, Lieutenant,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Is there any chance of gettin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="00B92FBF" w:rsidRPr="00C1454F">
        <w:rPr>
          <w:rFonts w:ascii="Verdana" w:hAnsi="Verdana"/>
          <w:color w:val="000000"/>
          <w:lang w:val="en-US"/>
        </w:rPr>
        <w:t>ome transport into the city?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Ah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well, sir</w:t>
      </w:r>
      <w:r>
        <w:rPr>
          <w:rFonts w:ascii="Verdana" w:hAnsi="Verdana"/>
          <w:color w:val="000000"/>
          <w:lang w:val="en-US"/>
        </w:rPr>
        <w:t xml:space="preserve"> . . .” </w:t>
      </w:r>
      <w:r w:rsidR="00B92FBF" w:rsidRPr="00C1454F">
        <w:rPr>
          <w:rFonts w:ascii="Verdana" w:hAnsi="Verdana"/>
          <w:color w:val="000000"/>
          <w:lang w:val="en-US"/>
        </w:rPr>
        <w:t>The young Marine started to rub his chin and the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="00B92FBF" w:rsidRPr="00C1454F">
        <w:rPr>
          <w:rFonts w:ascii="Verdana" w:hAnsi="Verdana"/>
          <w:color w:val="000000"/>
          <w:lang w:val="en-US"/>
        </w:rPr>
        <w:t>emembered that he was wearing his helmet.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Yes, sir. But the proble</w:t>
      </w:r>
      <w:r w:rsidR="00215EC3" w:rsidRPr="00C1454F">
        <w:rPr>
          <w:rFonts w:ascii="Verdana" w:hAnsi="Verdana"/>
          <w:color w:val="000000"/>
          <w:lang w:val="en-US"/>
        </w:rPr>
        <w:t>m i</w:t>
      </w:r>
      <w:r w:rsidR="00B92FBF" w:rsidRPr="00C1454F">
        <w:rPr>
          <w:rFonts w:ascii="Verdana" w:hAnsi="Verdana"/>
          <w:color w:val="000000"/>
          <w:lang w:val="en-US"/>
        </w:rPr>
        <w:t>s, sir, the mobs can get pretty nasty and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well, the damn EMVs do</w:t>
      </w:r>
      <w:r>
        <w:rPr>
          <w:rFonts w:ascii="Verdana" w:hAnsi="Verdana"/>
          <w:color w:val="000000"/>
          <w:lang w:val="en-US"/>
        </w:rPr>
        <w:t>n’t</w:t>
      </w:r>
      <w:r w:rsidR="00215EC3" w:rsidRPr="00C1454F">
        <w:rPr>
          <w:rFonts w:ascii="Verdana" w:hAnsi="Verdana"/>
          <w:color w:val="000000"/>
          <w:lang w:val="en-US"/>
        </w:rPr>
        <w:t xml:space="preserve"> w</w:t>
      </w:r>
      <w:r w:rsidR="00B92FBF" w:rsidRPr="00C1454F">
        <w:rPr>
          <w:rFonts w:ascii="Verdana" w:hAnsi="Verdana"/>
          <w:color w:val="000000"/>
          <w:lang w:val="en-US"/>
        </w:rPr>
        <w:t>ork for shit on this.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. uh, pardon me, sir. You see, the groun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ransports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limited to cargo and we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have any skimmers free t</w:t>
      </w:r>
      <w:r w:rsidR="00215EC3" w:rsidRPr="00C1454F">
        <w:rPr>
          <w:rFonts w:ascii="Verdana" w:hAnsi="Verdana"/>
          <w:color w:val="000000"/>
          <w:lang w:val="en-US"/>
        </w:rPr>
        <w:t>o l</w:t>
      </w:r>
      <w:r w:rsidR="00B92FBF" w:rsidRPr="00C1454F">
        <w:rPr>
          <w:rFonts w:ascii="Verdana" w:hAnsi="Verdana"/>
          <w:color w:val="000000"/>
          <w:lang w:val="en-US"/>
        </w:rPr>
        <w:t>eave the base until 2200 hours but I'!1 be happy to get your party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he roster for</w:t>
      </w:r>
      <w:r>
        <w:rPr>
          <w:rFonts w:ascii="Verdana" w:hAnsi="Verdana"/>
          <w:color w:val="000000"/>
          <w:lang w:val="en-US"/>
        </w:rPr>
        <w:t> . . .”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Just a minute,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A battered passenger skimmer with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="00B92FBF" w:rsidRPr="00C1454F">
        <w:rPr>
          <w:rFonts w:ascii="Verdana" w:hAnsi="Verdana"/>
          <w:color w:val="000000"/>
          <w:lang w:val="en-US"/>
        </w:rPr>
        <w:t>old geodesic of the Hegemony painted on one flare skirt had landed te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="00B92FBF" w:rsidRPr="00C1454F">
        <w:rPr>
          <w:rFonts w:ascii="Verdana" w:hAnsi="Verdana"/>
          <w:color w:val="000000"/>
          <w:lang w:val="en-US"/>
        </w:rPr>
        <w:t>eters away. A tall, thin man stepped out.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Theo!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the Consul.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two men stepped forward, started to shake hands, and then hugge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ach other instead.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Damn,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the Consul,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 look good, Theo.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</w:t>
      </w:r>
      <w:r w:rsidR="00507EE3">
        <w:rPr>
          <w:rFonts w:ascii="Verdana" w:hAnsi="Verdana"/>
          <w:color w:val="000000"/>
          <w:lang w:val="en-US"/>
        </w:rPr>
        <w:t xml:space="preserve"> w</w:t>
      </w:r>
      <w:r w:rsidRPr="00C1454F">
        <w:rPr>
          <w:rFonts w:ascii="Verdana" w:hAnsi="Verdana"/>
          <w:color w:val="000000"/>
          <w:lang w:val="en-US"/>
        </w:rPr>
        <w:t>as true. His former aide had gained half a dozen years on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onsul, but the younger man still had the boyish smile, thin face,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hick red hair that had attracted every unmarried woman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annot a fe</w:t>
      </w:r>
      <w:r w:rsidR="00215EC3" w:rsidRPr="00C1454F">
        <w:rPr>
          <w:rFonts w:ascii="Verdana" w:hAnsi="Verdana"/>
          <w:color w:val="000000"/>
          <w:lang w:val="en-US"/>
        </w:rPr>
        <w:t>w m</w:t>
      </w:r>
      <w:r w:rsidRPr="00C1454F">
        <w:rPr>
          <w:rFonts w:ascii="Verdana" w:hAnsi="Verdana"/>
          <w:color w:val="000000"/>
          <w:lang w:val="en-US"/>
        </w:rPr>
        <w:t>arried ones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 the consulate staff. The shyness which had been par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Theo Lane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vulnerability was still there, as evidenced by the way 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ow needlessly adjusted his archaic horn-rimmed glasses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youn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Pr="00C1454F">
        <w:rPr>
          <w:rFonts w:ascii="Verdana" w:hAnsi="Verdana"/>
          <w:color w:val="000000"/>
          <w:lang w:val="en-US"/>
        </w:rPr>
        <w:t>iplomat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one affectation.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good to have you back,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turned, started to introduce his friend to the group,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hen stopped.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My God,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Consul now. </w:t>
      </w:r>
      <w:r w:rsidR="002A5DBA">
        <w:rPr>
          <w:rFonts w:ascii="Verdana" w:hAnsi="Verdana"/>
          <w:color w:val="000000"/>
          <w:lang w:val="en-US"/>
        </w:rPr>
        <w:t>I’m</w:t>
      </w:r>
      <w:r w:rsidRPr="00C1454F">
        <w:rPr>
          <w:rFonts w:ascii="Verdana" w:hAnsi="Verdana"/>
          <w:color w:val="000000"/>
          <w:lang w:val="en-US"/>
        </w:rPr>
        <w:t xml:space="preserve"> sorry, Theo,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thinking.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Lane smiled and adjusted his glasses.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 problem, sir,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Actually, l'm no longer Consul. For the last few months I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bee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="00B92FBF" w:rsidRPr="00C1454F">
        <w:rPr>
          <w:rFonts w:ascii="Verdana" w:hAnsi="Verdana"/>
          <w:color w:val="000000"/>
          <w:lang w:val="en-US"/>
        </w:rPr>
        <w:t>cting Governor-General.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Home Rule council finally requested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received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formal colonia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tatus. Welcome to the newest world in the Hegemony.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stared a second and then hugged his former protg again.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Congratulations, Your Excellency.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grinned and glanced at the sky.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going to rain in earnes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efore long. Why do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we get your group aboard the skimmer and VII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d</w:t>
      </w:r>
      <w:r w:rsidRPr="00C1454F">
        <w:rPr>
          <w:rFonts w:ascii="Verdana" w:hAnsi="Verdana"/>
          <w:color w:val="000000"/>
          <w:lang w:val="en-US"/>
        </w:rPr>
        <w:t>rive you into town.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 new Governor-General smiled at the youn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arine.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Lieutenant?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Uh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yes, sir?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officer had snapped to attention.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Could you get your men to load these good people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luggage, please?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all like to get in out of the rain.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skimmer flew south above the highway at a steady sixty meters.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 rode in the front passenger seat; the rest of the group relaxe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flowfoam recliners behind. Martin Silenus and Father Hoyt appeare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be asleep. Weintraub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baby had ceased crying in favor of nursing 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 xml:space="preserve"> soft bottle of synthesized 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milk.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Things have changed,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He rested his cheek against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="00B92FBF" w:rsidRPr="00C1454F">
        <w:rPr>
          <w:rFonts w:ascii="Verdana" w:hAnsi="Verdana"/>
          <w:color w:val="000000"/>
          <w:lang w:val="en-US"/>
        </w:rPr>
        <w:t>ain-spattered canopy and looked down at the chaos.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Thousand of shacks and iean-tos covered the hillsides and gullies alon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three-klick ride to the suburbs.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Fires were being lighted under wet tarps and the Consul watche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ud-colored figures moving between mud-colored shacks. High fences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rigged along the old Spaceport Highway and the road itself had bee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Pr="00C1454F">
        <w:rPr>
          <w:rFonts w:ascii="Verdana" w:hAnsi="Verdana"/>
          <w:color w:val="000000"/>
          <w:lang w:val="en-US"/>
        </w:rPr>
        <w:t>idened and regraded. Two lanes of truck and hover traffi</w:t>
      </w:r>
      <w:r w:rsidR="00215EC3" w:rsidRPr="00C1454F">
        <w:rPr>
          <w:rFonts w:ascii="Verdana" w:hAnsi="Verdana"/>
          <w:color w:val="000000"/>
          <w:lang w:val="en-US"/>
        </w:rPr>
        <w:t>c, i</w:t>
      </w:r>
      <w:r w:rsidRPr="00C1454F">
        <w:rPr>
          <w:rFonts w:ascii="Verdana" w:hAnsi="Verdana"/>
          <w:color w:val="000000"/>
          <w:lang w:val="en-US"/>
        </w:rPr>
        <w:t>l</w:t>
      </w:r>
      <w:r w:rsidR="00215EC3" w:rsidRPr="00C1454F">
        <w:rPr>
          <w:rFonts w:ascii="Verdana" w:hAnsi="Verdana"/>
          <w:color w:val="000000"/>
          <w:lang w:val="en-US"/>
        </w:rPr>
        <w:t>l m</w:t>
      </w:r>
      <w:r w:rsidRPr="00C1454F">
        <w:rPr>
          <w:rFonts w:ascii="Verdana" w:hAnsi="Verdana"/>
          <w:color w:val="000000"/>
          <w:lang w:val="en-US"/>
        </w:rPr>
        <w:t>ost of it military green or shrouded with inactive camouflage polyme</w:t>
      </w:r>
      <w:r w:rsidR="00215EC3" w:rsidRPr="00C1454F">
        <w:rPr>
          <w:rFonts w:ascii="Verdana" w:hAnsi="Verdana"/>
          <w:color w:val="000000"/>
          <w:lang w:val="en-US"/>
        </w:rPr>
        <w:t>r, m</w:t>
      </w:r>
      <w:r w:rsidRPr="00C1454F">
        <w:rPr>
          <w:rFonts w:ascii="Verdana" w:hAnsi="Verdana"/>
          <w:color w:val="000000"/>
          <w:lang w:val="en-US"/>
        </w:rPr>
        <w:t>oved sluggishly in both directions.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Ahead, the lights of Keats seemed to have multiplied and spread acros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ew sections of the river valley and hills.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Three million,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Tbeo, as if reading his former boss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mind.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="00B92FBF" w:rsidRPr="00C1454F">
        <w:rPr>
          <w:rFonts w:ascii="Verdana" w:hAnsi="Verdana"/>
          <w:color w:val="000000"/>
          <w:lang w:val="en-US"/>
        </w:rPr>
        <w:t>east three million people and growing every day.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stared.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There were only four and a half million people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planet when I left.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Still are,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new Governor-General.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And every one of the</w:t>
      </w:r>
      <w:r w:rsidR="00215EC3" w:rsidRPr="00C1454F">
        <w:rPr>
          <w:rFonts w:ascii="Verdana" w:hAnsi="Verdana"/>
          <w:color w:val="000000"/>
          <w:lang w:val="en-US"/>
        </w:rPr>
        <w:t>m w</w:t>
      </w:r>
      <w:r w:rsidR="00B92FBF" w:rsidRPr="00C1454F">
        <w:rPr>
          <w:rFonts w:ascii="Verdana" w:hAnsi="Verdana"/>
          <w:color w:val="000000"/>
          <w:lang w:val="en-US"/>
        </w:rPr>
        <w:t>ants to get to Keats, board a ship, and get the hell out. Some ar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aiting for the farcaster to be built, but most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believe it</w:t>
      </w:r>
      <w:r>
        <w:rPr>
          <w:rFonts w:ascii="Verdana" w:hAnsi="Verdana"/>
          <w:color w:val="000000"/>
          <w:lang w:val="en-US"/>
        </w:rPr>
        <w:t>’ll</w:t>
      </w:r>
      <w:r w:rsidR="00215EC3" w:rsidRPr="00C1454F">
        <w:rPr>
          <w:rFonts w:ascii="Verdana" w:hAnsi="Verdana"/>
          <w:color w:val="000000"/>
          <w:lang w:val="en-US"/>
        </w:rPr>
        <w:t xml:space="preserve"> h</w:t>
      </w:r>
      <w:r w:rsidR="00B92FBF" w:rsidRPr="00C1454F">
        <w:rPr>
          <w:rFonts w:ascii="Verdana" w:hAnsi="Verdana"/>
          <w:color w:val="000000"/>
          <w:lang w:val="en-US"/>
        </w:rPr>
        <w:t>appen in time. They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afraid.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Of the Ousters?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Them too,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but mosfiy of the Shrike.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turned his face from the coolness of the canopy.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outh of the Bridle Range then?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laughed without humor.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everywhere. Or they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everywhere.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Most people are convinced that there are dozens or hundreds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hings now. Shrike deaths have been reported on all three continents.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Everywhere except Keats, segments of the coast along the Mane, and a fe</w:t>
      </w:r>
      <w:r w:rsidR="00215EC3" w:rsidRPr="00C1454F">
        <w:rPr>
          <w:rFonts w:ascii="Verdana" w:hAnsi="Verdana"/>
          <w:color w:val="000000"/>
          <w:lang w:val="en-US"/>
        </w:rPr>
        <w:t>w o</w:t>
      </w:r>
      <w:r w:rsidRPr="00C1454F">
        <w:rPr>
          <w:rFonts w:ascii="Verdana" w:hAnsi="Verdana"/>
          <w:color w:val="000000"/>
          <w:lang w:val="en-US"/>
        </w:rPr>
        <w:t>f the big cities like Endymion.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How many casualties?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The Consul did not really want to know.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At least twenty thousand dead or missing,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There are a lot of injured people but that is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the Shrike, is it?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Again came the dry laugh.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Shrike does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just wound people, doe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t? Uh-uh, people shoot each other by accident, fall down stairways o</w:t>
      </w:r>
      <w:r w:rsidR="00215EC3" w:rsidRPr="00C1454F">
        <w:rPr>
          <w:rFonts w:ascii="Verdana" w:hAnsi="Verdana"/>
          <w:color w:val="000000"/>
          <w:lang w:val="en-US"/>
        </w:rPr>
        <w:t>r j</w:t>
      </w:r>
      <w:r w:rsidRPr="00C1454F">
        <w:rPr>
          <w:rFonts w:ascii="Verdana" w:hAnsi="Verdana"/>
          <w:color w:val="000000"/>
          <w:lang w:val="en-US"/>
        </w:rPr>
        <w:t>ump out windows in their panic, and trample each other in crowds. It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a</w:t>
      </w:r>
      <w:r w:rsidRPr="00C1454F">
        <w:rPr>
          <w:rFonts w:ascii="Verdana" w:hAnsi="Verdana"/>
          <w:color w:val="000000"/>
          <w:lang w:val="en-US"/>
        </w:rPr>
        <w:t xml:space="preserve"> fucking mess.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eleven years the Consul had worked with Theo Lane, he had neve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eard the younger man use profanity of .any sort.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Is FORCE any help?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he Consul asked.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</w:t>
      </w:r>
      <w:r w:rsidR="00507EE3">
        <w:rPr>
          <w:rFonts w:ascii="Verdana" w:hAnsi="Verdana"/>
          <w:color w:val="000000"/>
          <w:lang w:val="en-US"/>
        </w:rPr>
        <w:t>y</w:t>
      </w:r>
      <w:r w:rsidR="00B92FBF" w:rsidRPr="00C1454F">
        <w:rPr>
          <w:rFonts w:ascii="Verdana" w:hAnsi="Verdana"/>
          <w:color w:val="000000"/>
          <w:lang w:val="en-US"/>
        </w:rPr>
        <w:t>e they what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keeping the Shrike away from the big cities?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shook his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FORCE has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done a damn thing except control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 xml:space="preserve">obs. Oh, the Marines put on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how of keeping the spaceport open here and the harbor landing zone a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ort R secure, but they have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even tried to confront the Shrike.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waiting to fight the Ousters.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507EE3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“S</w:t>
      </w:r>
      <w:r w:rsidR="00B92FBF" w:rsidRPr="00C1454F">
        <w:rPr>
          <w:rFonts w:ascii="Verdana" w:hAnsi="Verdana"/>
          <w:color w:val="000000"/>
          <w:lang w:val="en-US"/>
        </w:rPr>
        <w:t>DF?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Consul, knowing even as he spoke that the poorl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="00B92FBF" w:rsidRPr="00C1454F">
        <w:rPr>
          <w:rFonts w:ascii="Verdana" w:hAnsi="Verdana"/>
          <w:color w:val="000000"/>
          <w:lang w:val="en-US"/>
        </w:rPr>
        <w:t>rained Self-defense Force would have been of little use.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snorted.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At least eight thousand of the casualties are SDF.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General Braxton took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Fighting Third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up the River Road to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strik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 the Shrike menace in their lair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and that was the last we heard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hem.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joking,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 but one look at his friend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face tol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im that he was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>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how in the world did you hav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ime to meet us at the spaceport?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did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>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Governor-General. He glanced in the back.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thers were sleeping or staring exhaustedly out windows.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needed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="00B92FBF" w:rsidRPr="00C1454F">
        <w:rPr>
          <w:rFonts w:ascii="Verdana" w:hAnsi="Verdana"/>
          <w:color w:val="000000"/>
          <w:lang w:val="en-US"/>
        </w:rPr>
        <w:t>alk to you,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Convince you not to go.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started to shake his head but Theo grasped his arm, squeeze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ard.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Now listen to what I have to say, damn it. I know how hard i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s for you to come back here after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what happened but, goddamn i</w:t>
      </w:r>
      <w:r w:rsidR="00215EC3" w:rsidRPr="00C1454F">
        <w:rPr>
          <w:rFonts w:ascii="Verdana" w:hAnsi="Verdana"/>
          <w:color w:val="000000"/>
          <w:lang w:val="en-US"/>
        </w:rPr>
        <w:t>t, t</w:t>
      </w:r>
      <w:r w:rsidRPr="00C1454F">
        <w:rPr>
          <w:rFonts w:ascii="Verdana" w:hAnsi="Verdana"/>
          <w:color w:val="000000"/>
          <w:lang w:val="en-US"/>
        </w:rPr>
        <w:t>here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no sense in your throwing everything away for no reason.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Abandon this stupid pilgrimage. Stay in Keats.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ca</w:t>
      </w:r>
      <w:r>
        <w:rPr>
          <w:rFonts w:ascii="Verdana" w:hAnsi="Verdana"/>
          <w:color w:val="000000"/>
          <w:lang w:val="en-US"/>
        </w:rPr>
        <w:t xml:space="preserve">n’t . . .” </w:t>
      </w:r>
      <w:r w:rsidR="00B92FBF" w:rsidRPr="00C1454F">
        <w:rPr>
          <w:rFonts w:ascii="Verdana" w:hAnsi="Verdana"/>
          <w:color w:val="000000"/>
          <w:lang w:val="en-US"/>
        </w:rPr>
        <w:t>began the Consul.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Listen to 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demanded Theo.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Reason one: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the finest diploma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>nd crisis manager I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ever seen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="00B92FBF" w:rsidRPr="00C1454F">
        <w:rPr>
          <w:rFonts w:ascii="Verdana" w:hAnsi="Verdana"/>
          <w:color w:val="000000"/>
          <w:lang w:val="en-US"/>
        </w:rPr>
        <w:t>e need your skills.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does</w:t>
      </w:r>
      <w:r>
        <w:rPr>
          <w:rFonts w:ascii="Verdana" w:hAnsi="Verdana"/>
          <w:color w:val="000000"/>
          <w:lang w:val="en-US"/>
        </w:rPr>
        <w:t>n’t . . .”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Shut up a minute. Reason two: you and the others wo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get within tw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="00B92FBF" w:rsidRPr="00C1454F">
        <w:rPr>
          <w:rFonts w:ascii="Verdana" w:hAnsi="Verdana"/>
          <w:color w:val="000000"/>
          <w:lang w:val="en-US"/>
        </w:rPr>
        <w:t>undred klicks of the Time Tombs.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Thais is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like the old days when you were here and the goddamne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uicides could get up there and even sit around for a week and maybeeve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hange their minds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ome home. The Shrike is on the move.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like a plague.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F73B4A">
        <w:rPr>
          <w:rFonts w:ascii="Verdana" w:hAnsi="Verdana"/>
          <w:color w:val="000000"/>
          <w:lang w:val="en-US"/>
        </w:rPr>
        <w:t xml:space="preserve">I </w:t>
      </w:r>
      <w:r w:rsidR="00BC2C70" w:rsidRPr="00C1454F">
        <w:rPr>
          <w:rFonts w:ascii="Verdana" w:hAnsi="Verdana"/>
          <w:color w:val="000000"/>
          <w:lang w:val="en-US"/>
        </w:rPr>
        <w:t>u</w:t>
      </w:r>
      <w:r w:rsidR="00B92FBF" w:rsidRPr="00C1454F">
        <w:rPr>
          <w:rFonts w:ascii="Verdana" w:hAnsi="Verdana"/>
          <w:color w:val="000000"/>
          <w:lang w:val="en-US"/>
        </w:rPr>
        <w:t>nderstand that but</w:t>
      </w:r>
      <w:r w:rsidR="002A5DBA"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Reason three: lneed you. I begged Tau Ceti Center to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send someon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="00B92FBF" w:rsidRPr="00C1454F">
        <w:rPr>
          <w:rFonts w:ascii="Verdana" w:hAnsi="Verdana"/>
          <w:color w:val="000000"/>
          <w:lang w:val="en-US"/>
        </w:rPr>
        <w:t>lse out. When I found that you were coming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="00B92FBF" w:rsidRPr="00C1454F">
        <w:rPr>
          <w:rFonts w:ascii="Verdana" w:hAnsi="Verdana"/>
          <w:color w:val="000000"/>
          <w:lang w:val="en-US"/>
        </w:rPr>
        <w:t>ell, hell, it got me through the last two years.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shook his head, not understanding.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started the turn toward the city center and then hovered, takin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is eyes off the controls to look directly at the Consul.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5F20A2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want yo</w:t>
      </w:r>
      <w:r w:rsidR="00215EC3" w:rsidRPr="00C1454F">
        <w:rPr>
          <w:rFonts w:ascii="Verdana" w:hAnsi="Verdana"/>
          <w:color w:val="000000"/>
          <w:lang w:val="en-US"/>
        </w:rPr>
        <w:t>u t</w:t>
      </w:r>
      <w:r w:rsidRPr="00C1454F">
        <w:rPr>
          <w:rFonts w:ascii="Verdana" w:hAnsi="Verdana"/>
          <w:color w:val="000000"/>
          <w:lang w:val="en-US"/>
        </w:rPr>
        <w:t>o take over the governor-generalship.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Senate wo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interfere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except perhaps for Gladstone o and by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 she finds out, it will be too late.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felt as though someone had struck him below the third rib. 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ooked away, down at the maze of narrow streets and crooked building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was Jacktown, the Old City. When he could speak again, he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>, Theo.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Listen, if you</w:t>
      </w:r>
      <w:r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 I mean I cannot. It would be no good if I did accept it, but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="00B92FBF" w:rsidRPr="00C1454F">
        <w:rPr>
          <w:rFonts w:ascii="Verdana" w:hAnsi="Verdana"/>
          <w:color w:val="000000"/>
          <w:lang w:val="en-US"/>
        </w:rPr>
        <w:t>imple truth is, I ca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>. I have to go on this pilgrimage.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straightened his glasses, stared straight ahead.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Look, Theo,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the most competent and capable Foreign Servic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rofessional l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ever worked with. I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been out of things for eigh</w:t>
      </w:r>
      <w:r w:rsidR="00215EC3" w:rsidRPr="00C1454F">
        <w:rPr>
          <w:rFonts w:ascii="Verdana" w:hAnsi="Verdana"/>
          <w:color w:val="000000"/>
          <w:lang w:val="en-US"/>
        </w:rPr>
        <w:t>t y</w:t>
      </w:r>
      <w:r w:rsidR="00B92FBF" w:rsidRPr="00C1454F">
        <w:rPr>
          <w:rFonts w:ascii="Verdana" w:hAnsi="Verdana"/>
          <w:color w:val="000000"/>
          <w:lang w:val="en-US"/>
        </w:rPr>
        <w:t>ears. I think</w:t>
      </w:r>
      <w:r>
        <w:rPr>
          <w:rFonts w:ascii="Verdana" w:hAnsi="Verdana"/>
          <w:color w:val="000000"/>
          <w:lang w:val="en-US"/>
        </w:rPr>
        <w:t> . . .”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nodded tersely, interrupted.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suppose you wan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go to the Shrike Temple.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·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,yes.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skimmer circled and settled. The Consul was staring a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othing,.thinking, when the side doors of the skimmer raised and folde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Sol Weintraub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Good God.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stepped out and stared at the charred and toppled wreckage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hat had been the Shrike Temple.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Since the Time Tombs had been closed as too dangerous some twenty-fiv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ocal years earlier, the Shrike Temple had become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mos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opular tourist attraction.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Filling three full city blocks, rising more than a hundred and fift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eters to its central, sharpened spire, the Shrike Church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centra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emple was part awe-inspiring cathedral, part Gothic joke with it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luid, buttressed curves of stone permabonded to its whiskered-allo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keleton, part Escher print with its tricks of perspective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mpossible angles, part Boschian nightmare with its tunnel entrance</w:t>
      </w:r>
      <w:r w:rsidR="00215EC3" w:rsidRPr="00C1454F">
        <w:rPr>
          <w:rFonts w:ascii="Verdana" w:hAnsi="Verdana"/>
          <w:color w:val="000000"/>
          <w:lang w:val="en-US"/>
        </w:rPr>
        <w:t>s, h</w:t>
      </w:r>
      <w:r w:rsidRPr="00C1454F">
        <w:rPr>
          <w:rFonts w:ascii="Verdana" w:hAnsi="Verdana"/>
          <w:color w:val="000000"/>
          <w:lang w:val="en-US"/>
        </w:rPr>
        <w:t>idden chambers, dark gardens, and forbidden sections,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more tha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nything else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it had been part of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past.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Now it was gone. Tall heaps of blackened stone were the only hint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structure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former majesty. Melted alloy girders rose from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tones like the ribs of some giant carcass. Much of the rubble ha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umbled into the pits, basements, and passages which had lain beneat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three-century-old landmark. The Consul walked close to the edge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 xml:space="preserve"> pit and wondered if the deep basements had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legend decreed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actually connected to one of the planet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labyrinths.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looks as if they used a hellwhip on this place,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</w:t>
      </w:r>
      <w:r w:rsidRPr="00C1454F">
        <w:rPr>
          <w:rFonts w:ascii="Verdana" w:hAnsi="Verdana"/>
          <w:color w:val="000000"/>
          <w:lang w:val="en-US"/>
        </w:rPr>
        <w:t>n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ilenus, using an archaic term for any high-energy laser weapon.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oet seemed suddenly sobered as he joined the Consul at the edge of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it.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remember when the Temple and parts of the Old City were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nly things 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After the disaster near the Tombs, Bill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="00B92FBF" w:rsidRPr="00C1454F">
        <w:rPr>
          <w:rFonts w:ascii="Verdana" w:hAnsi="Verdana"/>
          <w:color w:val="000000"/>
          <w:lang w:val="en-US"/>
        </w:rPr>
        <w:t>ecided to relocate Jacktown here becaus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f the Temple. Now it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gone. Christ.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others looked at him.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Colonel rose from where he had been examining the rubble.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 xml:space="preserve">Not </w:t>
      </w:r>
      <w:r w:rsidR="00215EC3" w:rsidRPr="00C1454F">
        <w:rPr>
          <w:rFonts w:ascii="Verdana" w:hAnsi="Verdana"/>
          <w:color w:val="000000"/>
          <w:lang w:val="en-US"/>
        </w:rPr>
        <w:t>a h</w:t>
      </w:r>
      <w:r w:rsidRPr="00C1454F">
        <w:rPr>
          <w:rFonts w:ascii="Verdana" w:hAnsi="Verdana"/>
          <w:color w:val="000000"/>
          <w:lang w:val="en-US"/>
        </w:rPr>
        <w:t>ellwhip,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Shaped plasma charges. Several of them.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Now do you want to stay here and go on this useless pilgrimage?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</w:t>
      </w:r>
      <w:r w:rsidRPr="00C1454F">
        <w:rPr>
          <w:rFonts w:ascii="Verdana" w:hAnsi="Verdana"/>
          <w:color w:val="000000"/>
          <w:lang w:val="en-US"/>
        </w:rPr>
        <w:t>d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heo.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Come with me back to the consulate.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was speaking to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 but extending the invitation to everyone.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turned away from the pit, looking at his former aide but no</w:t>
      </w:r>
      <w:r w:rsidR="00215EC3" w:rsidRPr="00C1454F">
        <w:rPr>
          <w:rFonts w:ascii="Verdana" w:hAnsi="Verdana"/>
          <w:color w:val="000000"/>
          <w:lang w:val="en-US"/>
        </w:rPr>
        <w:t>w s</w:t>
      </w:r>
      <w:r w:rsidRPr="00C1454F">
        <w:rPr>
          <w:rFonts w:ascii="Verdana" w:hAnsi="Verdana"/>
          <w:color w:val="000000"/>
          <w:lang w:val="en-US"/>
        </w:rPr>
        <w:t>eeing, for the first time, the Governor-General of a besieged Hegemon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orld.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ca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>, Your Excellency,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the Consul.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At least</w:t>
      </w:r>
      <w:r w:rsidR="00215EC3" w:rsidRPr="00C1454F">
        <w:rPr>
          <w:rFonts w:ascii="Verdana" w:hAnsi="Verdana"/>
          <w:color w:val="000000"/>
          <w:lang w:val="en-US"/>
        </w:rPr>
        <w:t xml:space="preserve"> I c</w:t>
      </w:r>
      <w:r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>. I wo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speak for the others.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four men and the woman shook their heads.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Silenus and Kassad began unloading luggage. The rain returned as 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ight mist falling out of the darkness. At that second the Consu</w:t>
      </w:r>
      <w:r w:rsidR="00215EC3" w:rsidRPr="00C1454F">
        <w:rPr>
          <w:rFonts w:ascii="Verdana" w:hAnsi="Verdana"/>
          <w:color w:val="000000"/>
          <w:lang w:val="en-US"/>
        </w:rPr>
        <w:t>l n</w:t>
      </w:r>
      <w:r w:rsidRPr="00C1454F">
        <w:rPr>
          <w:rFonts w:ascii="Verdana" w:hAnsi="Verdana"/>
          <w:color w:val="000000"/>
          <w:lang w:val="en-US"/>
        </w:rPr>
        <w:t>oticed the two FORCE attack skimmers hovering above the nearb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oofiops. Darkness and chameleon-polymer hulls had hidden them we!!</w:t>
      </w:r>
      <w:r w:rsidR="002A5DBA" w:rsidRPr="00C1454F">
        <w:rPr>
          <w:rFonts w:ascii="Verdana" w:hAnsi="Verdana"/>
          <w:color w:val="000000"/>
          <w:lang w:val="en-US"/>
        </w:rPr>
        <w:t>,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ut the rain now revealed their outlines. Of course, though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Consul, the Governor-General does not travel unescorted.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Did the priests escape? Were there survivors when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emple was destroyed?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Theo. The de facto dictator of five million doomed soul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="00B92FBF" w:rsidRPr="00C1454F">
        <w:rPr>
          <w:rFonts w:ascii="Verdana" w:hAnsi="Verdana"/>
          <w:color w:val="000000"/>
          <w:lang w:val="en-US"/>
        </w:rPr>
        <w:t>emoved his glasses and dried them on his shirttail.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All of the Shrik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ult priests and acolytes escaped through tunnels. The mob had bee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="00B92FBF" w:rsidRPr="00C1454F">
        <w:rPr>
          <w:rFonts w:ascii="Verdana" w:hAnsi="Verdana"/>
          <w:color w:val="000000"/>
          <w:lang w:val="en-US"/>
        </w:rPr>
        <w:t>urrounding this place for months. Their leader, a woman named Cammo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="00B92FBF" w:rsidRPr="00C1454F">
        <w:rPr>
          <w:rFonts w:ascii="Verdana" w:hAnsi="Verdana"/>
          <w:color w:val="000000"/>
          <w:lang w:val="en-US"/>
        </w:rPr>
        <w:t>rom somewhere east of the Sea of Grass, gave everyone in the Templ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lenty of warning before they set off. the DL-20.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Where were the police?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SDF?</w:t>
      </w:r>
      <w:r w:rsidR="00507EE3">
        <w:rPr>
          <w:rFonts w:ascii="Verdana" w:hAnsi="Verdana"/>
          <w:color w:val="000000"/>
          <w:lang w:val="en-US"/>
        </w:rPr>
        <w:t xml:space="preserve"> </w:t>
      </w:r>
      <w:r w:rsidR="00B92FBF" w:rsidRPr="00C1454F">
        <w:rPr>
          <w:rFonts w:ascii="Verdana" w:hAnsi="Verdana"/>
          <w:color w:val="000000"/>
          <w:lang w:val="en-US"/>
        </w:rPr>
        <w:t>FORCE?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Lane smiled and at that second he looked decades older than th</w:t>
      </w:r>
      <w:r w:rsidR="00215EC3" w:rsidRPr="00C1454F">
        <w:rPr>
          <w:rFonts w:ascii="Verdana" w:hAnsi="Verdana"/>
          <w:color w:val="000000"/>
          <w:lang w:val="en-US"/>
        </w:rPr>
        <w:t>e y</w:t>
      </w:r>
      <w:r w:rsidRPr="00C1454F">
        <w:rPr>
          <w:rFonts w:ascii="Verdana" w:hAnsi="Verdana"/>
          <w:color w:val="000000"/>
          <w:lang w:val="en-US"/>
        </w:rPr>
        <w:t>oung man the Consul had known.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folks have been in transit for three years,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universe has changed. Shrike cultists are being burned out an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="00B92FBF" w:rsidRPr="00C1454F">
        <w:rPr>
          <w:rFonts w:ascii="Verdana" w:hAnsi="Verdana"/>
          <w:color w:val="000000"/>
          <w:lang w:val="en-US"/>
        </w:rPr>
        <w:t>eaten up in the Web. You can imagine the attitude here. The Keat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="00B92FBF" w:rsidRPr="00C1454F">
        <w:rPr>
          <w:rFonts w:ascii="Verdana" w:hAnsi="Verdana"/>
          <w:color w:val="000000"/>
          <w:lang w:val="en-US"/>
        </w:rPr>
        <w:t>olice have been absorbed under the martial law I declared fourtee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="00B92FBF" w:rsidRPr="00C1454F">
        <w:rPr>
          <w:rFonts w:ascii="Verdana" w:hAnsi="Verdana"/>
          <w:color w:val="000000"/>
          <w:lang w:val="en-US"/>
        </w:rPr>
        <w:t>onths ago.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and the SDF watched while the mob torched the Temple. So did 1.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were half a million people here that night.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Sol Weintraub stepped closer.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Do they know about us? About this fina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ilgrimage?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If they did,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Theo,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none of you would be alive.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You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think they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welcome anything that might appease the Shrike, bu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only thing the mob would notice is that you were chosen by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hrike Church. As it was, I had to overrule my own Advisory Council.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were in favor of destroying your ship before it reached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tmosphere.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did you?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Overrule them,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mean.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sighed and adjusted his glasses.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Hyperion still needs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egemony, and Gladstone still has the vote of confidence of the Al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hing, if not the Senate. And I still need you.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looked at the rubble of the Shrike Temple.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This pilgrimage was over before you got 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Governor-Genera</w:t>
      </w:r>
      <w:r w:rsidRPr="00C1454F">
        <w:rPr>
          <w:rFonts w:ascii="Verdana" w:hAnsi="Verdana"/>
          <w:color w:val="000000"/>
          <w:lang w:val="en-US"/>
        </w:rPr>
        <w:t>l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heo Lane.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Will you come back to the consulate with me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at leas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="00B92FBF" w:rsidRPr="00C1454F">
        <w:rPr>
          <w:rFonts w:ascii="Verdana" w:hAnsi="Verdana"/>
          <w:color w:val="000000"/>
          <w:lang w:val="en-US"/>
        </w:rPr>
        <w:t>n an advisory capacity?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“I’m</w:t>
      </w:r>
      <w:r w:rsidR="00B92FBF" w:rsidRPr="00C1454F">
        <w:rPr>
          <w:rFonts w:ascii="Verdana" w:hAnsi="Verdana"/>
          <w:color w:val="000000"/>
          <w:lang w:val="en-US"/>
        </w:rPr>
        <w:t xml:space="preserve"> sorry,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ca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>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Theo turned without a word, dropped into the skimmer, and lifted off.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His military escort followed as a blur in the rain.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raining harder now. The group moved closer together in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rowing darkness. Weintraub had rigged a makeshift hood over Rachel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noise of the rain on plastic made the baby cry.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now?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Consul, looking around at the night and narro</w:t>
      </w:r>
      <w:r w:rsidR="00215EC3" w:rsidRPr="00C1454F">
        <w:rPr>
          <w:rFonts w:ascii="Verdana" w:hAnsi="Verdana"/>
          <w:color w:val="000000"/>
          <w:lang w:val="en-US"/>
        </w:rPr>
        <w:t>w s</w:t>
      </w:r>
      <w:r w:rsidR="00B92FBF" w:rsidRPr="00C1454F">
        <w:rPr>
          <w:rFonts w:ascii="Verdana" w:hAnsi="Verdana"/>
          <w:color w:val="000000"/>
          <w:lang w:val="en-US"/>
        </w:rPr>
        <w:t>treets. Their luggage lay heaped in a soggy pile. The world smelle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="00B92FBF" w:rsidRPr="00C1454F">
        <w:rPr>
          <w:rFonts w:ascii="Verdana" w:hAnsi="Verdana"/>
          <w:color w:val="000000"/>
          <w:lang w:val="en-US"/>
        </w:rPr>
        <w:t>f ashes.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grinned.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know a bar.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turned out that the Consul also knew the bar; he had all but lived 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 most of his eleven-year assignment on Hyperion.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Unlike most things in Keats, on Hyperion, Cicero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was not named afte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ome piece of pre-Hegira literary trivia. Rumor had it that the bar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amed after a section of an Old Earth city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some said Chicago, USA</w:t>
      </w:r>
      <w:r w:rsidR="002A5DBA" w:rsidRPr="00C1454F">
        <w:rPr>
          <w:rFonts w:ascii="Verdana" w:hAnsi="Verdana"/>
          <w:color w:val="000000"/>
          <w:lang w:val="en-US"/>
        </w:rPr>
        <w:t>,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thers were sure it was Calcutta, AIS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only Stan Leweski, owner 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Pr="00C1454F">
        <w:rPr>
          <w:rFonts w:ascii="Verdana" w:hAnsi="Verdana"/>
          <w:color w:val="000000"/>
          <w:lang w:val="en-US"/>
        </w:rPr>
        <w:t>reat-grandson of the founder, knew for sure, and Stan had neve</w:t>
      </w:r>
      <w:r w:rsidR="00215EC3" w:rsidRPr="00C1454F">
        <w:rPr>
          <w:rFonts w:ascii="Verdana" w:hAnsi="Verdana"/>
          <w:color w:val="000000"/>
          <w:lang w:val="en-US"/>
        </w:rPr>
        <w:t>r r</w:t>
      </w:r>
      <w:r w:rsidRPr="00C1454F">
        <w:rPr>
          <w:rFonts w:ascii="Verdana" w:hAnsi="Verdana"/>
          <w:color w:val="000000"/>
          <w:lang w:val="en-US"/>
        </w:rPr>
        <w:t>evealed its secret.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bar itself had overflowed over the century and a half of it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xistence from a walkup loft in one of Jacktown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sagging olde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>uildings along the Hoolie River to nine levels in four sagging ol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uildings along the Hoolie. The only consistent elements of decor a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over the decades were the low ceilings, thick smoke,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onstant background babble which offered a sense of privacy in the mids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bustle.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privacy this night. The Consul and the others paused 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hey carried their gear through the Marsh Lane entrance.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Jesus Wept,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muttered Martin Silenu</w:t>
      </w:r>
      <w:r w:rsidRPr="00C1454F">
        <w:rPr>
          <w:rFonts w:ascii="Verdana" w:hAnsi="Verdana"/>
          <w:color w:val="000000"/>
          <w:lang w:val="en-US"/>
        </w:rPr>
        <w:t>s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icero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looked as if it had been invaded by barbarian hordes. Ever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="00B92FBF" w:rsidRPr="00C1454F">
        <w:rPr>
          <w:rFonts w:ascii="Verdana" w:hAnsi="Verdana"/>
          <w:color w:val="000000"/>
          <w:lang w:val="en-US"/>
        </w:rPr>
        <w:t>hair was filled, every table occupied, mostly by men, and the floor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="00B92FBF" w:rsidRPr="00C1454F">
        <w:rPr>
          <w:rFonts w:ascii="Verdana" w:hAnsi="Verdana"/>
          <w:color w:val="000000"/>
          <w:lang w:val="en-US"/>
        </w:rPr>
        <w:t>ere littered with packs, weapons, bedrolls, antiquated comm equipmen</w:t>
      </w:r>
      <w:r w:rsidR="00215EC3" w:rsidRPr="00C1454F">
        <w:rPr>
          <w:rFonts w:ascii="Verdana" w:hAnsi="Verdana"/>
          <w:color w:val="000000"/>
          <w:lang w:val="en-US"/>
        </w:rPr>
        <w:t>t, r</w:t>
      </w:r>
      <w:r w:rsidR="00B92FBF" w:rsidRPr="00C1454F">
        <w:rPr>
          <w:rFonts w:ascii="Verdana" w:hAnsi="Verdana"/>
          <w:color w:val="000000"/>
          <w:lang w:val="en-US"/>
        </w:rPr>
        <w:t>ation boxes, and all of the other detritus of an army of refugees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r perhaps a refugee army. The heavy air o</w:t>
      </w:r>
      <w:r w:rsidRPr="00C1454F">
        <w:rPr>
          <w:rFonts w:ascii="Verdana" w:hAnsi="Verdana"/>
          <w:color w:val="000000"/>
          <w:lang w:val="en-US"/>
        </w:rPr>
        <w:t>f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icero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>, which once had been filled with the blended scent of broilin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="00B92FBF" w:rsidRPr="00C1454F">
        <w:rPr>
          <w:rFonts w:ascii="Verdana" w:hAnsi="Verdana"/>
          <w:color w:val="000000"/>
          <w:lang w:val="en-US"/>
        </w:rPr>
        <w:t>teaks, wine, stim, ale, and T-free tobacco, was now laden with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verlapping smells of unwashed bodies, urine, and hopelessness.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that moment the huge form of Stan Leweski materialized out of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loom. The bar owner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forearms were as huge and heavy as ever, but hi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orehead had advanced more than a few centimeters against the recedin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angle of black hair and there were more creases than the Consu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emembered around the dark eyes.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Those eyes were wide now as Leweski stared at the Consul.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Ghost,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are not dead?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By damn!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declared Stan Leweski and, grasping the Consul by the uppe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="00B92FBF" w:rsidRPr="00C1454F">
        <w:rPr>
          <w:rFonts w:ascii="Verdana" w:hAnsi="Verdana"/>
          <w:color w:val="000000"/>
          <w:lang w:val="en-US"/>
        </w:rPr>
        <w:t>rms, picked him up as easily as a man would lift a five-year-old.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B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="00B92FBF" w:rsidRPr="00C1454F">
        <w:rPr>
          <w:rFonts w:ascii="Verdana" w:hAnsi="Verdana"/>
          <w:color w:val="000000"/>
          <w:lang w:val="en-US"/>
        </w:rPr>
        <w:t>amn! You are not dead. What are you doing here?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Checking your liquor license,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Put me down.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Leweski carefully set the Consul down, tapped his shoulders, 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Pr="00C1454F">
        <w:rPr>
          <w:rFonts w:ascii="Verdana" w:hAnsi="Verdana"/>
          <w:color w:val="000000"/>
          <w:lang w:val="en-US"/>
        </w:rPr>
        <w:t>rinned. He looked at Martilt Silenus and the grin changed to a frown.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look familiar but I have never seen you before.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knew your great*grandfather,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Which reminds me, d</w:t>
      </w:r>
      <w:r w:rsidR="00215EC3" w:rsidRPr="00C1454F">
        <w:rPr>
          <w:rFonts w:ascii="Verdana" w:hAnsi="Verdana"/>
          <w:color w:val="000000"/>
          <w:lang w:val="en-US"/>
        </w:rPr>
        <w:t>o y</w:t>
      </w:r>
      <w:r w:rsidR="00B92FBF" w:rsidRPr="00C1454F">
        <w:rPr>
          <w:rFonts w:ascii="Verdana" w:hAnsi="Verdana"/>
          <w:color w:val="000000"/>
          <w:lang w:val="en-US"/>
        </w:rPr>
        <w:t>ou have any of that pre-Hegira ale left?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warm,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British stuff that tastes like recycled moose piss. I coul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ever get enough of that.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Nothing left,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Leweski. He pointed at the poet.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By damn. Grandfather Jiri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trunk. That old holo of the satyr in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riginal Jacktown. Can it be?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stared at Silenus and then at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onsul, touching them both gingerly with a massive forefinger.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Tw</w:t>
      </w:r>
      <w:r w:rsidR="00215EC3" w:rsidRPr="00C1454F">
        <w:rPr>
          <w:rFonts w:ascii="Verdana" w:hAnsi="Verdana"/>
          <w:color w:val="000000"/>
          <w:lang w:val="en-US"/>
        </w:rPr>
        <w:t>o g</w:t>
      </w:r>
      <w:r w:rsidR="00B92FBF" w:rsidRPr="00C1454F">
        <w:rPr>
          <w:rFonts w:ascii="Verdana" w:hAnsi="Verdana"/>
          <w:color w:val="000000"/>
          <w:lang w:val="en-US"/>
        </w:rPr>
        <w:t>hosts.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Six tired people,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 The baby began crying again.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Seven. Do you have space for us?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Leweski turned in a half circle, hands spread, palms up.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 is al</w:t>
      </w:r>
      <w:r w:rsidR="00215EC3" w:rsidRPr="00C1454F">
        <w:rPr>
          <w:rFonts w:ascii="Verdana" w:hAnsi="Verdana"/>
          <w:color w:val="000000"/>
          <w:lang w:val="en-US"/>
        </w:rPr>
        <w:t>l l</w:t>
      </w:r>
      <w:r w:rsidRPr="00C1454F">
        <w:rPr>
          <w:rFonts w:ascii="Verdana" w:hAnsi="Verdana"/>
          <w:color w:val="000000"/>
          <w:lang w:val="en-US"/>
        </w:rPr>
        <w:t>ike this. No space left. No food. No wine.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squinted at Marti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ilenus.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 ale. Now we have become a big hotel with no beds.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DF bastards stay here without paying and drink their own upcountr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Pr="00C1454F">
        <w:rPr>
          <w:rFonts w:ascii="Verdana" w:hAnsi="Verdana"/>
          <w:color w:val="000000"/>
          <w:lang w:val="en-US"/>
        </w:rPr>
        <w:t>otgut and wait for the world to end. That will happen soon enough,</w:t>
      </w:r>
      <w:r w:rsidR="00215EC3" w:rsidRPr="00C1454F">
        <w:rPr>
          <w:rFonts w:ascii="Verdana" w:hAnsi="Verdana"/>
          <w:color w:val="000000"/>
          <w:lang w:val="en-US"/>
        </w:rPr>
        <w:t xml:space="preserve"> I t</w:t>
      </w:r>
      <w:r w:rsidRPr="00C1454F">
        <w:rPr>
          <w:rFonts w:ascii="Verdana" w:hAnsi="Verdana"/>
          <w:color w:val="000000"/>
          <w:lang w:val="en-US"/>
        </w:rPr>
        <w:t>hink.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was standing in what had once been the entrance mezzanine.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Their heaped luggage joined a riot of gear already littering the floor.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Small clusters of men shouldered their way through the throng and cas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ppraising glances at the newcomers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especially at Brawne Lamia. Sh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eturned their stares with a flat, cold glare.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Stan Leweski looked at the Consul for a moment.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have a balcon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 xml:space="preserve">able. Five of those SDF Death Commandos have been parked there for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eek, telling everyone and each other how they are going to wipe out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 Legions with their bare hands. You want the'table, I wil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hrow the teat-suckers out.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Leweski had turned to leave when Lamia stopped him with a hand on hi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rm.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Would you like a little help?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she asked.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Stan Leweski shrugged, grinned.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do not need it, but I might like it.</w:t>
      </w:r>
      <w:r w:rsidR="00507EE3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Come.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disappeared into the crowd.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third-floor balcony had just enough room for the splintered tabl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six chairs. Despite the insane crowding on the main floors, stair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landings, no one had challenged them for the space after Leweski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amia threw the protesting Death Commandos over the railing and into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 xml:space="preserve">iver nine meters below. Somehow Leweski had managed to send up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ankard of beer and a basket of bread and cold beef.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ate in silence, obviously suffering more than the usual amoun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post fugue hunger, fatigue, and depression. The darkness of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alcony was relieved only by dim, reflected light from deeper withi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and by the lanterns on passing river barges. Most of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uildings along the Hoolie were dark but other city lights reflecte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low clouds. The Consul could make out the ruins of the Shrik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emple half a kilometer upriver.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Well,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Hoyt, obviously recovered from the heavy dose o</w:t>
      </w:r>
      <w:r w:rsidR="00215EC3" w:rsidRPr="00C1454F">
        <w:rPr>
          <w:rFonts w:ascii="Verdana" w:hAnsi="Verdana"/>
          <w:color w:val="000000"/>
          <w:lang w:val="en-US"/>
        </w:rPr>
        <w:t>f u</w:t>
      </w:r>
      <w:r w:rsidR="00B92FBF" w:rsidRPr="00C1454F">
        <w:rPr>
          <w:rFonts w:ascii="Verdana" w:hAnsi="Verdana"/>
          <w:color w:val="000000"/>
          <w:lang w:val="en-US"/>
        </w:rPr>
        <w:t>ltramorph and teetering on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="00B92FBF" w:rsidRPr="00C1454F">
        <w:rPr>
          <w:rFonts w:ascii="Verdana" w:hAnsi="Verdana"/>
          <w:color w:val="000000"/>
          <w:lang w:val="en-US"/>
        </w:rPr>
        <w:t>elicate balance between pain and sedation,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what do we do next?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no one answered, the Consul closed his eyes. He refused to tak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lead in anything. Sitting on the balcony at Cicero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, it was al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oo easy to fall back into the rhythms of a former life; he would drin</w:t>
      </w:r>
      <w:r w:rsidR="00215EC3" w:rsidRPr="00C1454F">
        <w:rPr>
          <w:rFonts w:ascii="Verdana" w:hAnsi="Verdana"/>
          <w:color w:val="000000"/>
          <w:lang w:val="en-US"/>
        </w:rPr>
        <w:t>k u</w:t>
      </w:r>
      <w:r w:rsidRPr="00C1454F">
        <w:rPr>
          <w:rFonts w:ascii="Verdana" w:hAnsi="Verdana"/>
          <w:color w:val="000000"/>
          <w:lang w:val="en-US"/>
        </w:rPr>
        <w:t>ntil the early morning hours, watch the predawn meteor showers as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louds cleared, and then stagger to his empty apartment near the marke</w:t>
      </w:r>
      <w:r w:rsidR="00215EC3" w:rsidRPr="00C1454F">
        <w:rPr>
          <w:rFonts w:ascii="Verdana" w:hAnsi="Verdana"/>
          <w:color w:val="000000"/>
          <w:lang w:val="en-US"/>
        </w:rPr>
        <w:t>t, g</w:t>
      </w:r>
      <w:r w:rsidRPr="00C1454F">
        <w:rPr>
          <w:rFonts w:ascii="Verdana" w:hAnsi="Verdana"/>
          <w:color w:val="000000"/>
          <w:lang w:val="en-US"/>
        </w:rPr>
        <w:t>oing into the consulate four hours later showered, shaved,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eemingly human except for the blood in his eyes and the insane ache i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is skull. Trusting in Theo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quiet, efficient Theo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to get hi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hrough the morning. Trusting in luck to get him through the day.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Trusting in the drinking at Cicero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to get him through the night.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Trusting in the unimportance of his posting to get him through life.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are all ready to leave for the pilgrimage?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eyes snapped open. A hooded figure stood in the doorwa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 for a second the Consul thought it was Het Masteen, but then 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ealized that this man was much shorter, his voice not accented with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tilted Templar consonants.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If you are ready, we must go,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dark figure.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 are you?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Brawne Lamia.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 quickly,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was the shadow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only reply.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Fedmahn Kassad stood, bending to keep his head from striking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eiling, and detained the robed figure, flipping back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hoo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ith a flick of his left hand.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An android!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Lenar Hoyt, staring at the man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blue skin an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="00B92FBF" w:rsidRPr="00C1454F">
        <w:rPr>
          <w:rFonts w:ascii="Verdana" w:hAnsi="Verdana"/>
          <w:color w:val="000000"/>
          <w:lang w:val="en-US"/>
        </w:rPr>
        <w:t>lue-on-blue eyes.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was less surprised. For more than a century it had bee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llegal to own androids in the Hegemony, and none had been biofacture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or almost that long, but they were still used for manual labor i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emote parts of backwater, noncolony worlds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worlds like Hyperion.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hrike Temple had used androids extensively, complying with the Churc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the Shrike doctrine which proclaimed that androids were free fro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riginal sin, therefore spiritually superior to humankind and-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ncidentally-exempt from the Shrike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terrible and inevitabl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etribution.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must come quickly,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the android, setting his hood i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="00B92FBF" w:rsidRPr="00C1454F">
        <w:rPr>
          <w:rFonts w:ascii="Verdana" w:hAnsi="Verdana"/>
          <w:color w:val="000000"/>
          <w:lang w:val="en-US"/>
        </w:rPr>
        <w:t>lace.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Are you from the Temple?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Quiet!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snapped the android. He glanced into the hall, turned bac</w:t>
      </w:r>
      <w:r w:rsidR="00215EC3" w:rsidRPr="00C1454F">
        <w:rPr>
          <w:rFonts w:ascii="Verdana" w:hAnsi="Verdana"/>
          <w:color w:val="000000"/>
          <w:lang w:val="en-US"/>
        </w:rPr>
        <w:t>k, a</w:t>
      </w:r>
      <w:r w:rsidR="00B92FBF" w:rsidRPr="00C1454F">
        <w:rPr>
          <w:rFonts w:ascii="Verdana" w:hAnsi="Verdana"/>
          <w:color w:val="000000"/>
          <w:lang w:val="en-US"/>
        </w:rPr>
        <w:t>nd nodded.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must hurry. Please follow me.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All of them stood and then hesitated. The Consul watched as Kassa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asually unsealed the long leather jacket he was wearing. He caught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riefest glimpse of a deathwand tucked in the Colonei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belt. Normall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Consul would have been appalled by even the thought of a deathwan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earby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slighttest mistaken touch could pure every synapse on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alcony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at thi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oment he was oddly reassured by the sight of it.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Our luggage</w:t>
      </w:r>
      <w:r>
        <w:rPr>
          <w:rFonts w:ascii="Verdana" w:hAnsi="Verdana"/>
          <w:color w:val="000000"/>
          <w:lang w:val="en-US"/>
        </w:rPr>
        <w:t xml:space="preserve"> . . .” </w:t>
      </w:r>
      <w:r w:rsidR="00B92FBF" w:rsidRPr="00C1454F">
        <w:rPr>
          <w:rFonts w:ascii="Verdana" w:hAnsi="Verdana"/>
          <w:color w:val="000000"/>
          <w:lang w:val="en-US"/>
        </w:rPr>
        <w:t>began Weintraub.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has been seen to,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the hooded man.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Quickly now.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group followed the android down the stairs and into the night, thei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ovement as tired and passive as a sigh.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slept late. Half an hour after sunrise a rectangle of ligh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ound its way between the porthole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shutters and fell across 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illow. The Consul rolled away and did not wake. An hour after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here came a loud clatter as the tired mantas which had pulled the barg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ll night were released and fresh ones harnessed. The Consul slept 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next hour the footsteps and cries of the crew on the deck outsid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is stateroom grew louder and more persistent, but it was the warnin</w:t>
      </w:r>
      <w:r w:rsidR="00215EC3" w:rsidRPr="00C1454F">
        <w:rPr>
          <w:rFonts w:ascii="Verdana" w:hAnsi="Verdana"/>
          <w:color w:val="000000"/>
          <w:lang w:val="en-US"/>
        </w:rPr>
        <w:t>g k</w:t>
      </w:r>
      <w:r w:rsidRPr="00C1454F">
        <w:rPr>
          <w:rFonts w:ascii="Verdana" w:hAnsi="Verdana"/>
          <w:color w:val="000000"/>
          <w:lang w:val="en-US"/>
        </w:rPr>
        <w:t>laxon below the locks at Karla which finally brought him up out of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leep.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Moving slowly in the druglike languor of fugue hangover, the Consu</w:t>
      </w:r>
      <w:r w:rsidR="00215EC3" w:rsidRPr="00C1454F">
        <w:rPr>
          <w:rFonts w:ascii="Verdana" w:hAnsi="Verdana"/>
          <w:color w:val="000000"/>
          <w:lang w:val="en-US"/>
        </w:rPr>
        <w:t>l b</w:t>
      </w:r>
      <w:r w:rsidRPr="00C1454F">
        <w:rPr>
          <w:rFonts w:ascii="Verdana" w:hAnsi="Verdana"/>
          <w:color w:val="000000"/>
          <w:lang w:val="en-US"/>
        </w:rPr>
        <w:t>athed as best he could with only basin and pump, dressed in loos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otton trousers, an old canvas shirt, and foam-soled walking shoes,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ound his way to the mid-deck.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Breakfast had been set out on a long sideboard near a weathered tabl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hich could be retracted into the deck planking. An awning shaded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ating area and the crimson and gold canvas snapped to the breeze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hei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assage. It was a beautiful day, cloudless and bright, with Hyperion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un making up in ferocity what it lacked in size.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M. Weintraub, Lamia, Kassad, and Silenus had been up for some time.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Lenar Hoyt and Het Masteen joined the group a few minutes after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onsul arrived.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helped himself to toasted fish, fruit, and orange juice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buffet and then moved to the railing.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water was wide here, at least a kilometer from shore to shore,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ts green and lapis sheen echoed the sky. At first glance the Consu</w:t>
      </w:r>
      <w:r w:rsidR="00215EC3" w:rsidRPr="00C1454F">
        <w:rPr>
          <w:rFonts w:ascii="Verdana" w:hAnsi="Verdana"/>
          <w:color w:val="000000"/>
          <w:lang w:val="en-US"/>
        </w:rPr>
        <w:t>l d</w:t>
      </w:r>
      <w:r w:rsidRPr="00C1454F">
        <w:rPr>
          <w:rFonts w:ascii="Verdana" w:hAnsi="Verdana"/>
          <w:color w:val="000000"/>
          <w:lang w:val="en-US"/>
        </w:rPr>
        <w:t>id not recognize the land on either side of the river. To the eas</w:t>
      </w:r>
      <w:r w:rsidR="00215EC3" w:rsidRPr="00C1454F">
        <w:rPr>
          <w:rFonts w:ascii="Verdana" w:hAnsi="Verdana"/>
          <w:color w:val="000000"/>
          <w:lang w:val="en-US"/>
        </w:rPr>
        <w:t>t, p</w:t>
      </w:r>
      <w:r w:rsidRPr="00C1454F">
        <w:rPr>
          <w:rFonts w:ascii="Verdana" w:hAnsi="Verdana"/>
          <w:color w:val="000000"/>
          <w:lang w:val="en-US"/>
        </w:rPr>
        <w:t>eriscope-bean paddies stretched away into the haze of distance wher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rising sun reflected on a thousand flooded surfaces.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few indigenie huts were visible at the junction of paddy dikes, thei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ngled walls made of bleached weirwood or golden half oak. To the wes</w:t>
      </w:r>
      <w:r w:rsidR="00215EC3" w:rsidRPr="00C1454F">
        <w:rPr>
          <w:rFonts w:ascii="Verdana" w:hAnsi="Verdana"/>
          <w:color w:val="000000"/>
          <w:lang w:val="en-US"/>
        </w:rPr>
        <w:t>t, t</w:t>
      </w:r>
      <w:r w:rsidRPr="00C1454F">
        <w:rPr>
          <w:rFonts w:ascii="Verdana" w:hAnsi="Verdana"/>
          <w:color w:val="000000"/>
          <w:lang w:val="en-US"/>
        </w:rPr>
        <w:t>he bottomland along the river was overgrown with low tangles of gisse</w:t>
      </w:r>
      <w:r w:rsidR="00215EC3" w:rsidRPr="00C1454F">
        <w:rPr>
          <w:rFonts w:ascii="Verdana" w:hAnsi="Verdana"/>
          <w:color w:val="000000"/>
          <w:lang w:val="en-US"/>
        </w:rPr>
        <w:t>n, w</w:t>
      </w:r>
      <w:r w:rsidRPr="00C1454F">
        <w:rPr>
          <w:rFonts w:ascii="Verdana" w:hAnsi="Verdana"/>
          <w:color w:val="000000"/>
          <w:lang w:val="en-US"/>
        </w:rPr>
        <w:t>oman-grove root, and a flamboyant red fern the Consul did no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ecognize, all growing around mud marshes and miniature lagoons whic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tretched another kilometer or so to bluffs where scrub everblues clun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o any bare spot between granite slabs.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a second the Consul felt lost, disoriented on a world he thought h</w:t>
      </w:r>
      <w:r w:rsidR="00215EC3" w:rsidRPr="00C1454F">
        <w:rPr>
          <w:rFonts w:ascii="Verdana" w:hAnsi="Verdana"/>
          <w:color w:val="000000"/>
          <w:lang w:val="en-US"/>
        </w:rPr>
        <w:t>e k</w:t>
      </w:r>
      <w:r w:rsidRPr="00C1454F">
        <w:rPr>
          <w:rFonts w:ascii="Verdana" w:hAnsi="Verdana"/>
          <w:color w:val="000000"/>
          <w:lang w:val="en-US"/>
        </w:rPr>
        <w:t>new well, but then he remembered the klaxon at the Karla Locks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ealized that they had entered a rarely used stretch of the Hoolie nort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Doukhobor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Copse. The Consul had never seen this part of the rive</w:t>
      </w:r>
      <w:r w:rsidR="00215EC3" w:rsidRPr="00C1454F">
        <w:rPr>
          <w:rFonts w:ascii="Verdana" w:hAnsi="Verdana"/>
          <w:color w:val="000000"/>
          <w:lang w:val="en-US"/>
        </w:rPr>
        <w:t>r, h</w:t>
      </w:r>
      <w:r w:rsidRPr="00C1454F">
        <w:rPr>
          <w:rFonts w:ascii="Verdana" w:hAnsi="Verdana"/>
          <w:color w:val="000000"/>
          <w:lang w:val="en-US"/>
        </w:rPr>
        <w:t>aving always traveled on or flown above the Royal Transport Canal whic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>ay to the west of the bluffs. He could only surmise that some dange</w:t>
      </w:r>
      <w:r w:rsidR="00215EC3" w:rsidRPr="00C1454F">
        <w:rPr>
          <w:rFonts w:ascii="Verdana" w:hAnsi="Verdana"/>
          <w:color w:val="000000"/>
          <w:lang w:val="en-US"/>
        </w:rPr>
        <w:t>r o</w:t>
      </w:r>
      <w:r w:rsidRPr="00C1454F">
        <w:rPr>
          <w:rFonts w:ascii="Verdana" w:hAnsi="Verdana"/>
          <w:color w:val="000000"/>
          <w:lang w:val="en-US"/>
        </w:rPr>
        <w:t>r disturbance along the main route to the Sea of Grass had sent the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his back way along bypassed stretches of the Hoolie. He guessed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hey were about a hundred and eighty kilometers northwest of Keats.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looks different in the daylight, does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it?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looked at the shore again, not sure what Hoyt was talkin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bout; then he realized the priest meant the barge.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had been strange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following the android messenge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 the rain, boarding the old barge, making their way through its maz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tessellated rooms and passages, picking up Het Masteen at the ruin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the Temple, and then watching the lights of Keats fall astern.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Consul remembered those hours before and after midnight as from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atigue-blurred dream, and he imagined the others must have been just a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xhausted and disoriented. He vaguely remembered his surprise that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arge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crew were all android, but mostly he recalled his relief a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inally closing the door of his stateroom and crawling into bed.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 was talking to A. Bettik this morning,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Weintraub, referring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="00B92FBF" w:rsidRPr="00C1454F">
        <w:rPr>
          <w:rFonts w:ascii="Verdana" w:hAnsi="Verdana"/>
          <w:color w:val="000000"/>
          <w:lang w:val="en-US"/>
        </w:rPr>
        <w:t>he android who had been their guide.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 xml:space="preserve">This old scow has quite </w:t>
      </w:r>
      <w:r w:rsidR="00215EC3" w:rsidRPr="00C1454F">
        <w:rPr>
          <w:rFonts w:ascii="Verdana" w:hAnsi="Verdana"/>
          <w:color w:val="000000"/>
          <w:lang w:val="en-US"/>
        </w:rPr>
        <w:t>a h</w:t>
      </w:r>
      <w:r w:rsidR="00B92FBF" w:rsidRPr="00C1454F">
        <w:rPr>
          <w:rFonts w:ascii="Verdana" w:hAnsi="Verdana"/>
          <w:color w:val="000000"/>
          <w:lang w:val="en-US"/>
        </w:rPr>
        <w:t>istory.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moved to the sideboard to pour himself more tomato juic</w:t>
      </w:r>
      <w:r w:rsidR="00215EC3" w:rsidRPr="00C1454F">
        <w:rPr>
          <w:rFonts w:ascii="Verdana" w:hAnsi="Verdana"/>
          <w:color w:val="000000"/>
          <w:lang w:val="en-US"/>
        </w:rPr>
        <w:t>e, a</w:t>
      </w:r>
      <w:r w:rsidRPr="00C1454F">
        <w:rPr>
          <w:rFonts w:ascii="Verdana" w:hAnsi="Verdana"/>
          <w:color w:val="000000"/>
          <w:lang w:val="en-US"/>
        </w:rPr>
        <w:t>dded a dash of something from the flask he carried, and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o</w:t>
      </w:r>
      <w:r w:rsidRPr="00C1454F">
        <w:rPr>
          <w:rFonts w:ascii="Verdana" w:hAnsi="Verdana"/>
          <w:color w:val="000000"/>
          <w:lang w:val="en-US"/>
        </w:rPr>
        <w:t>bviously been around a bit. The goddamn railings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been oiled b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ands, the stairs worn by feet, the ceilings darkened by lamp soot,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beds beaten saggy by generations of humping.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say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several centuries old. The carvings and rococo finishe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re fucking marvelous. Did you notice that under all the other scent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inlaid wood still smells of sandalwood? I would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be surprised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his thing came from Old Earth.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does,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Sol Weintraub. The baby, Rachel, slept on his ar</w:t>
      </w:r>
      <w:r w:rsidR="00215EC3" w:rsidRPr="00C1454F">
        <w:rPr>
          <w:rFonts w:ascii="Verdana" w:hAnsi="Verdana"/>
          <w:color w:val="000000"/>
          <w:lang w:val="en-US"/>
        </w:rPr>
        <w:t>m, s</w:t>
      </w:r>
      <w:r w:rsidR="00B92FBF" w:rsidRPr="00C1454F">
        <w:rPr>
          <w:rFonts w:ascii="Verdana" w:hAnsi="Verdana"/>
          <w:color w:val="000000"/>
          <w:lang w:val="en-US"/>
        </w:rPr>
        <w:t>oftly blowing bubbles of saliva in her sleep.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on the proud ship Benares, built in and named after the Old Eart</w:t>
      </w:r>
      <w:r w:rsidR="00215EC3" w:rsidRPr="00C1454F">
        <w:rPr>
          <w:rFonts w:ascii="Verdana" w:hAnsi="Verdana"/>
          <w:color w:val="000000"/>
          <w:lang w:val="en-US"/>
        </w:rPr>
        <w:t>h c</w:t>
      </w:r>
      <w:r w:rsidR="00B92FBF" w:rsidRPr="00C1454F">
        <w:rPr>
          <w:rFonts w:ascii="Verdana" w:hAnsi="Verdana"/>
          <w:color w:val="000000"/>
          <w:lang w:val="en-US"/>
        </w:rPr>
        <w:t>ity of the same name.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remember hearing of any Old Earth city with that name,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he Consul.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Brawne Lamia looked up from the last of her breakfast.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Benares, also known as Varanasi or Gandhipur, Hindi Free State. Par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="00B92FBF" w:rsidRPr="00C1454F">
        <w:rPr>
          <w:rFonts w:ascii="Verdana" w:hAnsi="Verdana"/>
          <w:color w:val="000000"/>
          <w:lang w:val="en-US"/>
        </w:rPr>
        <w:t>f the Second Asian Co-prosperity Sphere after the Third Sino-Japanes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W</w:t>
      </w:r>
      <w:r w:rsidR="00B92FBF" w:rsidRPr="00C1454F">
        <w:rPr>
          <w:rFonts w:ascii="Verdana" w:hAnsi="Verdana"/>
          <w:color w:val="000000"/>
          <w:lang w:val="en-US"/>
        </w:rPr>
        <w:t>ar.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Destroyed in the lndo-Soviet Muslim Republic Limited Exchange.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Benares was built quite some time before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B</w:t>
      </w:r>
      <w:r w:rsidR="00B92FBF" w:rsidRPr="00C1454F">
        <w:rPr>
          <w:rFonts w:ascii="Verdana" w:hAnsi="Verdana"/>
          <w:color w:val="000000"/>
          <w:lang w:val="en-US"/>
        </w:rPr>
        <w:t>ig Mistake. Mid-twenty-second century, I would guess. A. Betti</w:t>
      </w:r>
      <w:r w:rsidR="00215EC3" w:rsidRPr="00C1454F">
        <w:rPr>
          <w:rFonts w:ascii="Verdana" w:hAnsi="Verdana"/>
          <w:color w:val="000000"/>
          <w:lang w:val="en-US"/>
        </w:rPr>
        <w:t>k i</w:t>
      </w:r>
      <w:r w:rsidR="00B92FBF" w:rsidRPr="00C1454F">
        <w:rPr>
          <w:rFonts w:ascii="Verdana" w:hAnsi="Verdana"/>
          <w:color w:val="000000"/>
          <w:lang w:val="en-US"/>
        </w:rPr>
        <w:t>nforms me that it was originally a levitation barge</w:t>
      </w:r>
      <w:r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Are the EM generators still down there?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interrupted Colonel Kassad.</w:t>
      </w:r>
    </w:p>
    <w:p w:rsidR="002A5DB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1454F">
        <w:rPr>
          <w:rFonts w:ascii="Verdana" w:hAnsi="Verdana"/>
          <w:color w:val="000000"/>
          <w:lang w:val="en-US"/>
        </w:rPr>
        <w:t>believe so,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Next to the main salon on the lowes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="00B92FBF" w:rsidRPr="00C1454F">
        <w:rPr>
          <w:rFonts w:ascii="Verdana" w:hAnsi="Verdana"/>
          <w:color w:val="000000"/>
          <w:lang w:val="en-US"/>
        </w:rPr>
        <w:t>eck. The floor of the salon is clear lunar crystal. Quite nice if w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ere cruising at two thousand meters</w:t>
      </w:r>
      <w:r w:rsidR="002A5DBA"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quite useless now.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Benares,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 xml:space="preserve">mused Martin Silenus. He ran his hand lovingly across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="00B92FBF" w:rsidRPr="00C1454F">
        <w:rPr>
          <w:rFonts w:ascii="Verdana" w:hAnsi="Verdana"/>
          <w:color w:val="000000"/>
          <w:lang w:val="en-US"/>
        </w:rPr>
        <w:t>ime-darkened railing.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was robbed there once.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Brawne Lamia put down her coffee mug.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Old man, are you trying to tel</w:t>
      </w:r>
      <w:r w:rsidR="00215EC3" w:rsidRPr="00C1454F">
        <w:rPr>
          <w:rFonts w:ascii="Verdana" w:hAnsi="Verdana"/>
          <w:color w:val="000000"/>
          <w:lang w:val="en-US"/>
        </w:rPr>
        <w:t>l u</w:t>
      </w:r>
      <w:r w:rsidRPr="00C1454F">
        <w:rPr>
          <w:rFonts w:ascii="Verdana" w:hAnsi="Verdana"/>
          <w:color w:val="000000"/>
          <w:lang w:val="en-US"/>
        </w:rPr>
        <w:t>s that you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ancient enough to remember Old Earth? We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not fool</w:t>
      </w:r>
      <w:r w:rsidR="00215EC3" w:rsidRPr="00C1454F">
        <w:rPr>
          <w:rFonts w:ascii="Verdana" w:hAnsi="Verdana"/>
          <w:color w:val="000000"/>
          <w:lang w:val="en-US"/>
        </w:rPr>
        <w:t>s, y</w:t>
      </w:r>
      <w:r w:rsidRPr="00C1454F">
        <w:rPr>
          <w:rFonts w:ascii="Verdana" w:hAnsi="Verdana"/>
          <w:color w:val="000000"/>
          <w:lang w:val="en-US"/>
        </w:rPr>
        <w:t>ou know.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My dear child,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beamed Martin Silenus,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am not trying to tell yo</w:t>
      </w:r>
      <w:r w:rsidR="00215EC3" w:rsidRPr="00C1454F">
        <w:rPr>
          <w:rFonts w:ascii="Verdana" w:hAnsi="Verdana"/>
          <w:color w:val="000000"/>
          <w:lang w:val="en-US"/>
        </w:rPr>
        <w:t>u a</w:t>
      </w:r>
      <w:r w:rsidR="00B92FBF" w:rsidRPr="00C1454F">
        <w:rPr>
          <w:rFonts w:ascii="Verdana" w:hAnsi="Verdana"/>
          <w:color w:val="000000"/>
          <w:lang w:val="en-US"/>
        </w:rPr>
        <w:t>nything. I just thought it might be entertaining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as well as edifyin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="00B92FBF" w:rsidRPr="00C1454F">
        <w:rPr>
          <w:rFonts w:ascii="Verdana" w:hAnsi="Verdana"/>
          <w:color w:val="000000"/>
          <w:lang w:val="en-US"/>
        </w:rPr>
        <w:t>nd enlightening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if at some point we exchanged lists of all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="00B92FBF" w:rsidRPr="00C1454F">
        <w:rPr>
          <w:rFonts w:ascii="Verdana" w:hAnsi="Verdana"/>
          <w:color w:val="000000"/>
          <w:lang w:val="en-US"/>
        </w:rPr>
        <w:t>ocations at which we have either robbed or been robbed. Since you hav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he unfair advantage of having been the daughter of a senator,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1454F">
        <w:rPr>
          <w:rFonts w:ascii="Verdana" w:hAnsi="Verdana"/>
          <w:color w:val="000000"/>
          <w:lang w:val="en-US"/>
        </w:rPr>
        <w:t>am sur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hat your list would be much more distinguished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and much longer.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Lamia opened her mouth to retort, frowned, and said nothing.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wonde how this ship got to Hyperion?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murmured Father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Wh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="00B92FBF" w:rsidRPr="00C1454F">
        <w:rPr>
          <w:rFonts w:ascii="Verdana" w:hAnsi="Verdana"/>
          <w:color w:val="000000"/>
          <w:lang w:val="en-US"/>
        </w:rPr>
        <w:t>ring a levitation barge to a world where EM equipment does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work?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It would work,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Colonel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Hyperion has some magneti</w:t>
      </w:r>
      <w:r w:rsidR="00215EC3" w:rsidRPr="00C1454F">
        <w:rPr>
          <w:rFonts w:ascii="Verdana" w:hAnsi="Verdana"/>
          <w:color w:val="000000"/>
          <w:lang w:val="en-US"/>
        </w:rPr>
        <w:t>c f</w:t>
      </w:r>
      <w:r w:rsidR="00B92FBF" w:rsidRPr="00C1454F">
        <w:rPr>
          <w:rFonts w:ascii="Verdana" w:hAnsi="Verdana"/>
          <w:color w:val="000000"/>
          <w:lang w:val="en-US"/>
        </w:rPr>
        <w:t>ield. It just would not be reliable in holding anything airborne.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raised an eyebrow, obviously at a loss to see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istinction.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the poet from his place at the railing,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gang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al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="00B92FBF" w:rsidRPr="00C1454F">
        <w:rPr>
          <w:rFonts w:ascii="Verdana" w:hAnsi="Verdana"/>
          <w:color w:val="000000"/>
          <w:lang w:val="en-US"/>
        </w:rPr>
        <w:t>ere!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 Her lips all but disappeared into a thin lin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henever she spoke to Silenus.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So we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all here,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said.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Let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get on with the storytelling.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Masteen said,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1454F">
        <w:rPr>
          <w:rFonts w:ascii="Verdana" w:hAnsi="Verdana"/>
          <w:color w:val="000000"/>
          <w:lang w:val="en-US"/>
        </w:rPr>
        <w:t>thought it had been agreed that we would tell ou</w:t>
      </w:r>
      <w:r w:rsidR="00215EC3" w:rsidRPr="00C1454F">
        <w:rPr>
          <w:rFonts w:ascii="Verdana" w:hAnsi="Verdana"/>
          <w:color w:val="000000"/>
          <w:lang w:val="en-US"/>
        </w:rPr>
        <w:t>r r</w:t>
      </w:r>
      <w:r w:rsidRPr="00C1454F">
        <w:rPr>
          <w:rFonts w:ascii="Verdana" w:hAnsi="Verdana"/>
          <w:color w:val="000000"/>
          <w:lang w:val="en-US"/>
        </w:rPr>
        <w:t>espective stories after the dinner hour.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shrugged.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Breakfast, dinner, who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uck cares? We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assembled.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not going to take six or seven day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get to the Time Tombs, is it?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considered. Less than two days to get as far as the rive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ould take them. Two more days, or less if the winds were right, on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ea of Grass. Certainly no more than one more day to cross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ountains.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Not quite six days.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All right,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then let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get on with the telling of tales.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Besides, there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no guarantee that the Shrike wo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come calling befor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 knock on his door.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these bedtime stories are supposed to be helpful to our surviva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hances in some way, then I say let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hear from everyone before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ontributors start getting chopped and diced by that ambulatory foo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rocessor we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so eager to visit.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disgusting,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Ah, darling,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smiled Silenus,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those are the same words you whispered</w:t>
      </w:r>
      <w:r w:rsidR="00B92FBF"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="00B92FBF" w:rsidRPr="00C1454F">
        <w:rPr>
          <w:rFonts w:ascii="Verdana" w:hAnsi="Verdana"/>
          <w:color w:val="000000"/>
          <w:lang w:val="en-US"/>
        </w:rPr>
        <w:t>ast night after your second orgasm.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Lamia looked away. Father Hoyt cleared his throat and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Whose tur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s it? To tell a story, I mean?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The silence stretched.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Mine,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Fedmahn Kassad. The tall man reached into the pocket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="00B92FBF" w:rsidRPr="00C1454F">
        <w:rPr>
          <w:rFonts w:ascii="Verdana" w:hAnsi="Verdana"/>
          <w:color w:val="000000"/>
          <w:lang w:val="en-US"/>
        </w:rPr>
        <w:t>is white tunic and held up a slip of paper with a large 2 scribbled o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="00B92FBF" w:rsidRPr="00C1454F">
        <w:rPr>
          <w:rFonts w:ascii="Verdana" w:hAnsi="Verdana"/>
          <w:color w:val="000000"/>
          <w:lang w:val="en-US"/>
        </w:rPr>
        <w:t>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Do you mind doing this now?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Sol Weintraub.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showed a hint of a smile.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was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>'in favor of doing it 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ll,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but if it were done when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tis done, then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twere well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ere done quickly.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Hey!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Martin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man knows his pre-Hegir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="00B92FBF" w:rsidRPr="00C1454F">
        <w:rPr>
          <w:rFonts w:ascii="Verdana" w:hAnsi="Verdana"/>
          <w:color w:val="000000"/>
          <w:lang w:val="en-US"/>
        </w:rPr>
        <w:t>laywrights.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Shakespeare?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Father Hoyt.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Lerner and fucking Lowe. Neii buggering Simon.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Hamel fucking Posten.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Colonel,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Sol Weintraub said formally,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weather is nice, none of u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="00B92FBF" w:rsidRPr="00C1454F">
        <w:rPr>
          <w:rFonts w:ascii="Verdana" w:hAnsi="Verdana"/>
          <w:color w:val="000000"/>
          <w:lang w:val="en-US"/>
        </w:rPr>
        <w:t>eems to have anything pressing to do in the next hour or so, and w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ould be obliged if you would share the tale of what brings you t</w:t>
      </w:r>
      <w:r w:rsidRPr="00C1454F">
        <w:rPr>
          <w:rFonts w:ascii="Verdana" w:hAnsi="Verdana"/>
          <w:color w:val="000000"/>
          <w:lang w:val="en-US"/>
        </w:rPr>
        <w:t>o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yperion on the Shrike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last pilgrimage.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nodded. The day grew warmer as the canvas awning snapped,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ecks creaked, and the levitatio</w:t>
      </w:r>
      <w:r w:rsidR="00215EC3" w:rsidRPr="00C1454F">
        <w:rPr>
          <w:rFonts w:ascii="Verdana" w:hAnsi="Verdana"/>
          <w:color w:val="000000"/>
          <w:lang w:val="en-US"/>
        </w:rPr>
        <w:t>n b</w:t>
      </w:r>
      <w:r w:rsidRPr="00C1454F">
        <w:rPr>
          <w:rFonts w:ascii="Verdana" w:hAnsi="Verdana"/>
          <w:color w:val="000000"/>
          <w:lang w:val="en-US"/>
        </w:rPr>
        <w:t>arge Benares worked its steady way upstream toward the mountains,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oors, and the Shrike.</w:t>
      </w:r>
    </w:p>
    <w:p w:rsidR="00507EE3" w:rsidRDefault="00507EE3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SOLDIER</w:t>
      </w:r>
      <w:r w:rsidR="002A5DBA">
        <w:rPr>
          <w:rFonts w:ascii="Verdana" w:hAnsi="Verdana"/>
          <w:color w:val="000000"/>
          <w:lang w:val="en-US"/>
        </w:rPr>
        <w:t>’</w:t>
      </w:r>
      <w:r w:rsidR="00507EE3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 xml:space="preserve"> TALE: The War Lover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t was during the Battle of Agincourt that Fedmahn Kassad encountere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woman he would spend the rest of his life seeking.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a wet and chilly late October morning in A.D.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1415. Kassad had been inserted as an archer into the army of Henry V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ngland. The English force had been on French soil since August 14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ad been retreating from superior French forces since October 8.</w:t>
      </w:r>
    </w:p>
    <w:p w:rsidR="002B4EAC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Henry had convinced his War Council that the army could bent the Frenc</w:t>
      </w:r>
      <w:r w:rsidR="00215EC3" w:rsidRPr="00C1454F">
        <w:rPr>
          <w:rFonts w:ascii="Verdana" w:hAnsi="Verdana"/>
          <w:color w:val="000000"/>
          <w:lang w:val="en-US"/>
        </w:rPr>
        <w:t>h i</w:t>
      </w:r>
      <w:r w:rsidRPr="00C1454F">
        <w:rPr>
          <w:rFonts w:ascii="Verdana" w:hAnsi="Verdana"/>
          <w:color w:val="000000"/>
          <w:lang w:val="en-US"/>
        </w:rPr>
        <w:t>n a forced march to the safety of Calais. They had failed. Now, a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ctober 25 dawned gray and drizzly, seven thousand Englishmen, mostl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owmen, faced a force of some twenty-eight thousand French men-at-arm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cross a kilometer of muddy field.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cold, tired sick, and scared. He and the other archers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surviving on little more than scavenged berries for the past wee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f the march and almost every man on the line that morning was sufferin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Pr="00C1454F">
        <w:rPr>
          <w:rFonts w:ascii="Verdana" w:hAnsi="Verdana"/>
          <w:color w:val="000000"/>
          <w:lang w:val="en-US"/>
        </w:rPr>
        <w:t>rom diarrhea. The air temperature was in the low fifties Fahrenhei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nd Kassad had spent a long night trying to sleep on damp ground.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impressed with the unbelievable realism of the experience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lympus Command School Historical Tactical Network was as far beyon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egular stimsims as full-form holos were beyond tintypes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hysical sensations were so convincing, so real, that Kassad did no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elish the thought of being wounded. There were tales of cadet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eceiving fatal wounds in the OCS:HTN sims and being pulled dead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heir immersion creches.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and the other bowmen on Henry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right flank had been staring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larger French force for most of the morning when pennants waved,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ifteenth-century equivalent of sergeants brayed, and the archers obeye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King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command and began marching against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nemy. The ragged English line, stretching about seven hundred meter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cross the field from treeline to treeline, consisted of clusters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rchers like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troop interspersed with smaller groups o</w:t>
      </w:r>
      <w:r w:rsidR="00215EC3" w:rsidRPr="00C1454F">
        <w:rPr>
          <w:rFonts w:ascii="Verdana" w:hAnsi="Verdana"/>
          <w:color w:val="000000"/>
          <w:lang w:val="en-US"/>
        </w:rPr>
        <w:t>f m</w:t>
      </w:r>
      <w:r w:rsidRPr="00C1454F">
        <w:rPr>
          <w:rFonts w:ascii="Verdana" w:hAnsi="Verdana"/>
          <w:color w:val="000000"/>
          <w:lang w:val="en-US"/>
        </w:rPr>
        <w:t>en-at-arms. The English had no formal cavalry and most of the horse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could see on his end of the field were carrying men clustere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ear the King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command group three hundred meters toward the center, o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uddled around the Duke of York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position much closer to where Kassa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the other archers stood near the right flank. These command group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eminded Kassad of a FORCE:ground mobile staff HQ, only instead of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nevitable forest of comm antennae giving away their position, brigh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anners and pennants hung limp on pikes. An obvious artillery targe</w:t>
      </w:r>
      <w:r w:rsidR="00215EC3" w:rsidRPr="00C1454F">
        <w:rPr>
          <w:rFonts w:ascii="Verdana" w:hAnsi="Verdana"/>
          <w:color w:val="000000"/>
          <w:lang w:val="en-US"/>
        </w:rPr>
        <w:t>t, t</w:t>
      </w:r>
      <w:r w:rsidRPr="00C1454F">
        <w:rPr>
          <w:rFonts w:ascii="Verdana" w:hAnsi="Verdana"/>
          <w:color w:val="000000"/>
          <w:lang w:val="en-US"/>
        </w:rPr>
        <w:t>hought Kassad, and then reminded himself that this particular militar</w:t>
      </w:r>
      <w:r w:rsidR="00215EC3" w:rsidRPr="00C1454F">
        <w:rPr>
          <w:rFonts w:ascii="Verdana" w:hAnsi="Verdana"/>
          <w:color w:val="000000"/>
          <w:lang w:val="en-US"/>
        </w:rPr>
        <w:t>y n</w:t>
      </w:r>
      <w:r w:rsidRPr="00C1454F">
        <w:rPr>
          <w:rFonts w:ascii="Verdana" w:hAnsi="Verdana"/>
          <w:color w:val="000000"/>
          <w:lang w:val="en-US"/>
        </w:rPr>
        <w:t>uance did not yet exist.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noticed that the French had plenty of horses.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estimated six or seven hundred mounted men formed in ranks on each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French flanks and a long line of cavalry behind the main battl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ine. Kassad did not like horses. He had seen holos and pictures,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ourse, but he had not encountered the animals themselves until thi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xercise, and the size, smell, and sound of them tended to be unnerving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especially so when the damn quadrupeds were armored chest and hea</w:t>
      </w:r>
      <w:r w:rsidR="00215EC3" w:rsidRPr="00C1454F">
        <w:rPr>
          <w:rFonts w:ascii="Verdana" w:hAnsi="Verdana"/>
          <w:color w:val="000000"/>
          <w:lang w:val="en-US"/>
        </w:rPr>
        <w:t>d, s</w:t>
      </w:r>
      <w:r w:rsidRPr="00C1454F">
        <w:rPr>
          <w:rFonts w:ascii="Verdana" w:hAnsi="Verdana"/>
          <w:color w:val="000000"/>
          <w:lang w:val="en-US"/>
        </w:rPr>
        <w:t>hod in steel, and trained to carry armored men wielding four meters o</w:t>
      </w:r>
      <w:r w:rsidR="00215EC3" w:rsidRPr="00C1454F">
        <w:rPr>
          <w:rFonts w:ascii="Verdana" w:hAnsi="Verdana"/>
          <w:color w:val="000000"/>
          <w:lang w:val="en-US"/>
        </w:rPr>
        <w:t>f l</w:t>
      </w:r>
      <w:r w:rsidRPr="00C1454F">
        <w:rPr>
          <w:rFonts w:ascii="Verdana" w:hAnsi="Verdana"/>
          <w:color w:val="000000"/>
          <w:lang w:val="en-US"/>
        </w:rPr>
        <w:t>ance.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English advance halted. Kassad estimated that his battle line wa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bout two hundred and fifty meters from the French. He knew from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xperience of the past week that this was within longbow range, but 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lso knew that he would have to pull his arm half out of its socket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old the pull.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were shouting what Kassad assumed were insults. He ignore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hem as he and his silent comrades stepped forward from where they ha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lanted their long arrows and found soft ground in which to drive thei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takes. The stakes were long and heavy and Kassad had been carrying hi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or a week. Almost a meter and a half long, the clumsy thing had bee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harpened at both ends.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the order first came down for all archers to find saplings and cu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takes, somewhere in the deep wood</w:t>
      </w:r>
      <w:r w:rsidR="00215EC3" w:rsidRPr="00C1454F">
        <w:rPr>
          <w:rFonts w:ascii="Verdana" w:hAnsi="Verdana"/>
          <w:color w:val="000000"/>
          <w:lang w:val="en-US"/>
        </w:rPr>
        <w:t>s j</w:t>
      </w:r>
      <w:r w:rsidRPr="00C1454F">
        <w:rPr>
          <w:rFonts w:ascii="Verdana" w:hAnsi="Verdana"/>
          <w:color w:val="000000"/>
          <w:lang w:val="en-US"/>
        </w:rPr>
        <w:t>ust after they had crossed the Somme, Kassad had wondered idly what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hings were for. Now he knew.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Every third archer carried a heavy mallet nnd now they took tums drivin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heir stakes in at a careful angle.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pulled out his long knife, resharpened the end which, eve</w:t>
      </w:r>
      <w:r w:rsidR="00215EC3" w:rsidRPr="00C1454F">
        <w:rPr>
          <w:rFonts w:ascii="Verdana" w:hAnsi="Verdana"/>
          <w:color w:val="000000"/>
          <w:lang w:val="en-US"/>
        </w:rPr>
        <w:t>n l</w:t>
      </w:r>
      <w:r w:rsidRPr="00C1454F">
        <w:rPr>
          <w:rFonts w:ascii="Verdana" w:hAnsi="Verdana"/>
          <w:color w:val="000000"/>
          <w:lang w:val="en-US"/>
        </w:rPr>
        <w:t>eaning, rose almost to his chest, and stepped back through the hedgeho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sharpened stakes to await the French charge.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did not charge.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waited with the others. His bow was strung, forty-eight arrow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ere planted in two clusters at hi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eet, and his feet were set properly.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did not charge.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rain had stopped but a cool breeze had come up and what little bod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eat Kassad had generated by the short march and the task of drivin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takes had been lost quickly. The only sounds were the metalli</w:t>
      </w:r>
      <w:r w:rsidR="00215EC3" w:rsidRPr="00C1454F">
        <w:rPr>
          <w:rFonts w:ascii="Verdana" w:hAnsi="Verdana"/>
          <w:color w:val="000000"/>
          <w:lang w:val="en-US"/>
        </w:rPr>
        <w:t>c s</w:t>
      </w:r>
      <w:r w:rsidRPr="00C1454F">
        <w:rPr>
          <w:rFonts w:ascii="Verdana" w:hAnsi="Verdana"/>
          <w:color w:val="000000"/>
          <w:lang w:val="en-US"/>
        </w:rPr>
        <w:t>hufflings of men and horses, occasional mutterings or nervous laugh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the heavier thud of hooves as the French cavalry rearranged itsel</w:t>
      </w:r>
      <w:r w:rsidR="00215EC3" w:rsidRPr="00C1454F">
        <w:rPr>
          <w:rFonts w:ascii="Verdana" w:hAnsi="Verdana"/>
          <w:color w:val="000000"/>
          <w:lang w:val="en-US"/>
        </w:rPr>
        <w:t>f b</w:t>
      </w:r>
      <w:r w:rsidRPr="00C1454F">
        <w:rPr>
          <w:rFonts w:ascii="Verdana" w:hAnsi="Verdana"/>
          <w:color w:val="000000"/>
          <w:lang w:val="en-US"/>
        </w:rPr>
        <w:t>ut still refused to charge.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Fuck this,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 gri,.led yeoman a few feet from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Thos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astards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wasted our whole bleeding morning. They</w:t>
      </w:r>
      <w:r>
        <w:rPr>
          <w:rFonts w:ascii="Verdana" w:hAnsi="Verdana"/>
          <w:color w:val="000000"/>
          <w:lang w:val="en-US"/>
        </w:rPr>
        <w:t>’d</w:t>
      </w:r>
      <w:r w:rsidR="00B92FBF" w:rsidRPr="00C1454F">
        <w:rPr>
          <w:rFonts w:ascii="Verdana" w:hAnsi="Verdana"/>
          <w:color w:val="000000"/>
          <w:lang w:val="en-US"/>
        </w:rPr>
        <w:t xml:space="preserve"> better piss o</w:t>
      </w:r>
      <w:r w:rsidR="00215EC3" w:rsidRPr="00C1454F">
        <w:rPr>
          <w:rFonts w:ascii="Verdana" w:hAnsi="Verdana"/>
          <w:color w:val="000000"/>
          <w:lang w:val="en-US"/>
        </w:rPr>
        <w:t>r g</w:t>
      </w:r>
      <w:r w:rsidR="00B92FBF" w:rsidRPr="00C1454F">
        <w:rPr>
          <w:rFonts w:ascii="Verdana" w:hAnsi="Verdana"/>
          <w:color w:val="000000"/>
          <w:lang w:val="en-US"/>
        </w:rPr>
        <w:t>et off the pot.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nodded. He was not sure if he was hearing and understandin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iddle English or if the sentence had been in simple Standard. He ha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o idea if the grizzled archer was another Command School cadet,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nstructor, or merely an artifact of the sire. He could not guess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slang had been correct. He did not care. His heart was poundin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nd his palms were sweaty. He wiped his hands on his jerkin.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if King Henry had taken his cue from the old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muttering, comman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lags suddenly bobbed and rose, sergeants screamed, and row upon row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nglish archers raised their longbows, pulled when commands wer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houted, released on the next command.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Four waves of arrows comprised of more than six thousand meter-lon</w:t>
      </w:r>
      <w:r w:rsidR="00215EC3" w:rsidRPr="00C1454F">
        <w:rPr>
          <w:rFonts w:ascii="Verdana" w:hAnsi="Verdana"/>
          <w:color w:val="000000"/>
          <w:lang w:val="en-US"/>
        </w:rPr>
        <w:t>g, c</w:t>
      </w:r>
      <w:r w:rsidRPr="00C1454F">
        <w:rPr>
          <w:rFonts w:ascii="Verdana" w:hAnsi="Verdana"/>
          <w:color w:val="000000"/>
          <w:lang w:val="en-US"/>
        </w:rPr>
        <w:t>hisel-pointed, clothyard missiles rose, seemed to hang in a clou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hirty meters up, and fell on the French.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There came the sound of horses screaming and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housand demented children pounding on ten thousand tin pots as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rench men-at-arms leaned into the rain of arrows to let their stee</w:t>
      </w:r>
      <w:r w:rsidR="00215EC3" w:rsidRPr="00C1454F">
        <w:rPr>
          <w:rFonts w:ascii="Verdana" w:hAnsi="Verdana"/>
          <w:color w:val="000000"/>
          <w:lang w:val="en-US"/>
        </w:rPr>
        <w:t>l h</w:t>
      </w:r>
      <w:r w:rsidRPr="00C1454F">
        <w:rPr>
          <w:rFonts w:ascii="Verdana" w:hAnsi="Verdana"/>
          <w:color w:val="000000"/>
          <w:lang w:val="en-US"/>
        </w:rPr>
        <w:t>elmets and their chest and shoulder armor take the brunt of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ownpour. Kassad knew that in military terms little real damage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een done, but this was small solace to the occasional French soldie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ith ten inches of arrow through his eye, or to the scores of horse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Pr="00C1454F">
        <w:rPr>
          <w:rFonts w:ascii="Verdana" w:hAnsi="Verdana"/>
          <w:color w:val="000000"/>
          <w:lang w:val="en-US"/>
        </w:rPr>
        <w:t>eaping, tumbling, and crashing into one another while their rider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truggled to remove woode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hafts from the creatures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backs and flanks.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did not charge.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More commands were shouted. Kassad raised, read-led, loosed his arrow.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Again. And again. The sky darkened every ten seconds.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ar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Pr="00C1454F">
        <w:rPr>
          <w:rFonts w:ascii="Verdana" w:hAnsi="Verdana"/>
          <w:color w:val="000000"/>
          <w:lang w:val="en-US"/>
        </w:rPr>
        <w:t>nd back ached from the punishing rhythm. He found that he felt neithe</w:t>
      </w:r>
      <w:r w:rsidR="00215EC3" w:rsidRPr="00C1454F">
        <w:rPr>
          <w:rFonts w:ascii="Verdana" w:hAnsi="Verdana"/>
          <w:color w:val="000000"/>
          <w:lang w:val="en-US"/>
        </w:rPr>
        <w:t>r e</w:t>
      </w:r>
      <w:r w:rsidRPr="00C1454F">
        <w:rPr>
          <w:rFonts w:ascii="Verdana" w:hAnsi="Verdana"/>
          <w:color w:val="000000"/>
          <w:lang w:val="en-US"/>
        </w:rPr>
        <w:t>lation nor anger. He was doing his job. His forearm was raw. Agai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arrows flew. And again. Fifteen of his first sheaf of twenty-fou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rrows were gone when a cry went up along the English line and Kassa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aused and glanced down while holding full pull.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were charging.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cavalry charge was something beyond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experience.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Watching twelve hundred armored horses charging directly at him create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nternal sensations which Kassad found a bit unnerving. The charge too</w:t>
      </w:r>
      <w:r w:rsidR="00215EC3" w:rsidRPr="00C1454F">
        <w:rPr>
          <w:rFonts w:ascii="Verdana" w:hAnsi="Verdana"/>
          <w:color w:val="000000"/>
          <w:lang w:val="en-US"/>
        </w:rPr>
        <w:t>k l</w:t>
      </w:r>
      <w:r w:rsidRPr="00C1454F">
        <w:rPr>
          <w:rFonts w:ascii="Verdana" w:hAnsi="Verdana"/>
          <w:color w:val="000000"/>
          <w:lang w:val="en-US"/>
        </w:rPr>
        <w:t>ess than forty seconds but Kassad discovered that this was ample tim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 his mouth to go absolutely dry, his breathing to begin to hav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roblems, and for his testicles to retreat completely into his body. I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rest of Kassad could have found a comparable hiding place, he woul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ave seriously considered crawling into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it was, he was too busy to run.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Firing on command, his line of archers got off five flat volleys at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ttacking horsemen, managed one more shot in independent fire, and the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hey fell back five paces.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Horses, it turned out, were too smart to willingly impale themselve</w:t>
      </w:r>
      <w:r w:rsidR="00215EC3" w:rsidRPr="00C1454F">
        <w:rPr>
          <w:rFonts w:ascii="Verdana" w:hAnsi="Verdana"/>
          <w:color w:val="000000"/>
          <w:lang w:val="en-US"/>
        </w:rPr>
        <w:t>s u</w:t>
      </w:r>
      <w:r w:rsidRPr="00C1454F">
        <w:rPr>
          <w:rFonts w:ascii="Verdana" w:hAnsi="Verdana"/>
          <w:color w:val="000000"/>
          <w:lang w:val="en-US"/>
        </w:rPr>
        <w:t>pon stakes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 matter how hard their human riders implored them to d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 second and third waves of cavalry did not stop 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bruptly as the first, and in a single mad moment horses were down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creaming, riders were thrown and screaming, and Kassad was out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 xml:space="preserve">creaming, rushing at every downed Frenchman he could see, wielding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allet on the prostrate form when he could, slashing through gaps i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rmor with his long knife when it was too crowded to swing the mallet.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Soon he and the grizzled archer and a younger man who had lost his ca</w:t>
      </w:r>
      <w:r w:rsidR="00215EC3" w:rsidRPr="00C1454F">
        <w:rPr>
          <w:rFonts w:ascii="Verdana" w:hAnsi="Verdana"/>
          <w:color w:val="000000"/>
          <w:lang w:val="en-US"/>
        </w:rPr>
        <w:t>p b</w:t>
      </w:r>
      <w:r w:rsidRPr="00C1454F">
        <w:rPr>
          <w:rFonts w:ascii="Verdana" w:hAnsi="Verdana"/>
          <w:color w:val="000000"/>
          <w:lang w:val="en-US"/>
        </w:rPr>
        <w:t>ecame an efficient killing team, closing in on a downed rider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hree sides, Kassad using the mallet to knock the pleading horseman of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is knees, then all three moving in with their blades.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Only one knight gained his feet and raised a sword to confront them.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renchman flipped up his visor and called out a clear request for hono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nd single combat.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old man and the youth circled like wolves. Kassad returned with hi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ow and put an arrow into the knight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 eye from ten paces.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battle continued in the deadly comic-opera vein common to all arme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ombat since the first rock and thighbone duels on Old Earth.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rench cavalry managed to turn and flee just as the first wave of te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housand men-at-arms charged the English center on foot.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melee broke up the rhythm of the attack and, by the time the Frenc</w:t>
      </w:r>
      <w:r w:rsidR="00215EC3" w:rsidRPr="00C1454F">
        <w:rPr>
          <w:rFonts w:ascii="Verdana" w:hAnsi="Verdana"/>
          <w:color w:val="000000"/>
          <w:lang w:val="en-US"/>
        </w:rPr>
        <w:t>h h</w:t>
      </w:r>
      <w:r w:rsidRPr="00C1454F">
        <w:rPr>
          <w:rFonts w:ascii="Verdana" w:hAnsi="Verdana"/>
          <w:color w:val="000000"/>
          <w:lang w:val="en-US"/>
        </w:rPr>
        <w:t>ad regained their initiative, Henry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own men-at-arms had braced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old them at pike length while Kassad and several thousand other archer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oured volley fire into the massed French infantry at close range.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That did not end the battle. It was not necessarily even the decisiv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oment. The turning point, when it came, was lost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as all such moment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re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within the dust and turmoil of a thousand individual encounter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here infantrymen faced infantrymen across the distance of thei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ersonal weapons. Before it was over some three hours later there woul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 minor variations on repeated themes, ineffective thrusts and clums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ounterthrusts, and a less than honorable moment when Henry would orde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risoners killed rather than leave them in the rear when the Englis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ere confronted with a new threat. But the heralds and historians woul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ater agree that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utcome had been sealed somewhere in the confusion during the firs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rench infantry charge. The French died in their thousands. Englis</w:t>
      </w:r>
      <w:r w:rsidR="00215EC3" w:rsidRPr="00C1454F">
        <w:rPr>
          <w:rFonts w:ascii="Verdana" w:hAnsi="Verdana"/>
          <w:color w:val="000000"/>
          <w:lang w:val="en-US"/>
        </w:rPr>
        <w:t>h d</w:t>
      </w:r>
      <w:r w:rsidRPr="00C1454F">
        <w:rPr>
          <w:rFonts w:ascii="Verdana" w:hAnsi="Verdana"/>
          <w:color w:val="000000"/>
          <w:lang w:val="en-US"/>
        </w:rPr>
        <w:t>ominion on that part of the Continent would continue for a while.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ay of the armored man-at-arms, the knight, the embodiment of ·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hivalry, was over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hammered into history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coffin by a few thousan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agtag peasant archers carrying longbows.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ultimate insult to the noble-born French dead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if the dead indee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ould be further insulted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lay in the fact that the English archer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ere not only common men, common in the lowest, most flea-infested sens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word, but that they were draftees. Doughboys. Gls.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Grunts. AIPs. Spezzes. K-techs. Jump Rats.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all that was in the lesson Kassad was supposed to have learne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uring the OCS:HTN exercise. He learned none of it. He was too bus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aving an encounter which would change his life.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man-at-arms went over the head of his falling horse, rolle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nce, and was up and running for the woods before the mud quit flying.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followed. He was halfway to the tree line before he realize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hat the youth and the griTsled archer had not come with him. It di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ot matter.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adrenaline was flowing and the bloodlust had hi</w:t>
      </w:r>
      <w:r w:rsidR="00215EC3" w:rsidRPr="00C1454F">
        <w:rPr>
          <w:rFonts w:ascii="Verdana" w:hAnsi="Verdana"/>
          <w:color w:val="000000"/>
          <w:lang w:val="en-US"/>
        </w:rPr>
        <w:t>m i</w:t>
      </w:r>
      <w:r w:rsidRPr="00C1454F">
        <w:rPr>
          <w:rFonts w:ascii="Verdana" w:hAnsi="Verdana"/>
          <w:color w:val="000000"/>
          <w:lang w:val="en-US"/>
        </w:rPr>
        <w:t>n its grip.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man-at-arms, who had just been thrown to the ground from a hors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oving at full gallop and who was wearing sixty pounds of clumsy armo</w:t>
      </w:r>
      <w:r w:rsidR="00215EC3" w:rsidRPr="00C1454F">
        <w:rPr>
          <w:rFonts w:ascii="Verdana" w:hAnsi="Verdana"/>
          <w:color w:val="000000"/>
          <w:lang w:val="en-US"/>
        </w:rPr>
        <w:t>r, s</w:t>
      </w:r>
      <w:r w:rsidRPr="00C1454F">
        <w:rPr>
          <w:rFonts w:ascii="Verdana" w:hAnsi="Verdana"/>
          <w:color w:val="000000"/>
          <w:lang w:val="en-US"/>
        </w:rPr>
        <w:t>hould have been an easy prey to catch. He was not. The Frenchma</w:t>
      </w:r>
      <w:r w:rsidR="00215EC3" w:rsidRPr="00C1454F">
        <w:rPr>
          <w:rFonts w:ascii="Verdana" w:hAnsi="Verdana"/>
          <w:color w:val="000000"/>
          <w:lang w:val="en-US"/>
        </w:rPr>
        <w:t>n g</w:t>
      </w:r>
      <w:r w:rsidRPr="00C1454F">
        <w:rPr>
          <w:rFonts w:ascii="Verdana" w:hAnsi="Verdana"/>
          <w:color w:val="000000"/>
          <w:lang w:val="en-US"/>
        </w:rPr>
        <w:t>lanced back once, saw Kassad coming on a full run with a mallet in hi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and and his eye full of business, and then the man-at-arms shifted int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 xml:space="preserve"> higher gear and reached the trees fifteen meters ahead of his pursuer.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deep into the woods before he stopped, leaned on the malle</w:t>
      </w:r>
      <w:r w:rsidR="00215EC3" w:rsidRPr="00C1454F">
        <w:rPr>
          <w:rFonts w:ascii="Verdana" w:hAnsi="Verdana"/>
          <w:color w:val="000000"/>
          <w:lang w:val="en-US"/>
        </w:rPr>
        <w:t>t, g</w:t>
      </w:r>
      <w:r w:rsidRPr="00C1454F">
        <w:rPr>
          <w:rFonts w:ascii="Verdana" w:hAnsi="Verdana"/>
          <w:color w:val="000000"/>
          <w:lang w:val="en-US"/>
        </w:rPr>
        <w:t>asped, and considered his position.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Thuds, screams, and crashes from the battlefield behind him were muffle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y distance and shrubbery.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trees were almost bare and still dripped from the rainstorm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ight before; the floor of the forest was carpeted with a thick layer o</w:t>
      </w:r>
      <w:r w:rsidR="00215EC3" w:rsidRPr="00C1454F">
        <w:rPr>
          <w:rFonts w:ascii="Verdana" w:hAnsi="Verdana"/>
          <w:color w:val="000000"/>
          <w:lang w:val="en-US"/>
        </w:rPr>
        <w:t>f o</w:t>
      </w:r>
      <w:r w:rsidRPr="00C1454F">
        <w:rPr>
          <w:rFonts w:ascii="Verdana" w:hAnsi="Verdana"/>
          <w:color w:val="000000"/>
          <w:lang w:val="en-US"/>
        </w:rPr>
        <w:t>ld leaves and a snarl of shrubs and brambles. The man-at-arms had lef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 xml:space="preserve"> trail o</w:t>
      </w:r>
      <w:r w:rsidR="00215EC3" w:rsidRPr="00C1454F">
        <w:rPr>
          <w:rFonts w:ascii="Verdana" w:hAnsi="Verdana"/>
          <w:color w:val="000000"/>
          <w:lang w:val="en-US"/>
        </w:rPr>
        <w:t>f b</w:t>
      </w:r>
      <w:r w:rsidRPr="00C1454F">
        <w:rPr>
          <w:rFonts w:ascii="Verdana" w:hAnsi="Verdana"/>
          <w:color w:val="000000"/>
          <w:lang w:val="en-US"/>
        </w:rPr>
        <w:t>roken branches and footprints for the first twenty meters or so, bu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ow deer trails and overgrown paths made it difficult to see where 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ad passed.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moved slowly, stepping deeper into the woods, trying to be aler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or any noise above the sound of his own panting and the insane poundin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his heart. It occurred to Kassad that, tactically speaking, this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ot a brilliant move; the man-at-arms had been wearing full armor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arrying his sword when he disappeared in the bushes. At any moment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renchman might forget his panic, regret his temporary loss of hono</w:t>
      </w:r>
      <w:r w:rsidR="00215EC3" w:rsidRPr="00C1454F">
        <w:rPr>
          <w:rFonts w:ascii="Verdana" w:hAnsi="Verdana"/>
          <w:color w:val="000000"/>
          <w:lang w:val="en-US"/>
        </w:rPr>
        <w:t>r, a</w:t>
      </w:r>
      <w:r w:rsidRPr="00C1454F">
        <w:rPr>
          <w:rFonts w:ascii="Verdana" w:hAnsi="Verdana"/>
          <w:color w:val="000000"/>
          <w:lang w:val="en-US"/>
        </w:rPr>
        <w:t>nd remember his years of combat training. Kassad also had bee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rained. He looked down at his cloth shirt and leather vest.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allet was still in his hands, the knife in his broad belt. He had bee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rained to use high-energy weapons with a killing range of a few meter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thousands of kilometers. He had been rated in plasma grenade</w:t>
      </w:r>
      <w:r w:rsidR="00215EC3" w:rsidRPr="00C1454F">
        <w:rPr>
          <w:rFonts w:ascii="Verdana" w:hAnsi="Verdana"/>
          <w:color w:val="000000"/>
          <w:lang w:val="en-US"/>
        </w:rPr>
        <w:t>s, h</w:t>
      </w:r>
      <w:r w:rsidRPr="00C1454F">
        <w:rPr>
          <w:rFonts w:ascii="Verdana" w:hAnsi="Verdana"/>
          <w:color w:val="000000"/>
          <w:lang w:val="en-US"/>
        </w:rPr>
        <w:t>e!l-whips, fleschette rifles, sonics, recoilless zero-gravity weapon</w:t>
      </w:r>
      <w:r w:rsidR="00215EC3" w:rsidRPr="00C1454F">
        <w:rPr>
          <w:rFonts w:ascii="Verdana" w:hAnsi="Verdana"/>
          <w:color w:val="000000"/>
          <w:lang w:val="en-US"/>
        </w:rPr>
        <w:t>s, d</w:t>
      </w:r>
      <w:r w:rsidRPr="00C1454F">
        <w:rPr>
          <w:rFonts w:ascii="Verdana" w:hAnsi="Verdana"/>
          <w:color w:val="000000"/>
          <w:lang w:val="en-US"/>
        </w:rPr>
        <w:t xml:space="preserve">eathwands, kinetic assault guns, and beam gauntlets. He now had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orking knowledge of an English longbow. None of these objects-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ncluding the longbow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was on his person at the moment.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Ah, shit,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murmured Second Lieutenant Kassad.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man-at-arms came out of the bushes like a charging bear, arms u</w:t>
      </w:r>
      <w:r w:rsidR="00215EC3" w:rsidRPr="00C1454F">
        <w:rPr>
          <w:rFonts w:ascii="Verdana" w:hAnsi="Verdana"/>
          <w:color w:val="000000"/>
          <w:lang w:val="en-US"/>
        </w:rPr>
        <w:t>p, l</w:t>
      </w:r>
      <w:r w:rsidRPr="00C1454F">
        <w:rPr>
          <w:rFonts w:ascii="Verdana" w:hAnsi="Verdana"/>
          <w:color w:val="000000"/>
          <w:lang w:val="en-US"/>
        </w:rPr>
        <w:t>egs apart, the sword coming around in a flat arc meant to disembowe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assad. The OCS cadet tried to leap back and raise his mallet at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ame time.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Neither effort was completely successful. The Frenchman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sword knocke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heavy mallet out of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grip while the dull point of the blad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lashed through leather, shirt, and skin. ·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bellowed and stumbled backward again, tugging at the knife in hi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elt. His right heel caught the branch of a fallen tree and he wen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own backward, cursing and rolling deeper into the tangle of branches 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man-at-arms crashed forward, his heavy sword clearing limbs like a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versized machete. Kassad had his knife out by the time the man=at-arm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 xml:space="preserve">ad cleared a path through the deadfall, but the ten-inch blade was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itiful thing against armor unless the knight was helpless. This knigh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not helpless. Kassad knew that he woul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ever get inside the arc of sword blade. His only hope was in runnin</w:t>
      </w:r>
      <w:r w:rsidR="00215EC3" w:rsidRPr="00C1454F">
        <w:rPr>
          <w:rFonts w:ascii="Verdana" w:hAnsi="Verdana"/>
          <w:color w:val="000000"/>
          <w:lang w:val="en-US"/>
        </w:rPr>
        <w:t>g, b</w:t>
      </w:r>
      <w:r w:rsidRPr="00C1454F">
        <w:rPr>
          <w:rFonts w:ascii="Verdana" w:hAnsi="Verdana"/>
          <w:color w:val="000000"/>
          <w:lang w:val="en-US"/>
        </w:rPr>
        <w:t>ut the tall trunk of the fallen tree behind him and the deadfall beyon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liminated that option. He did not wish to get cut down from behind a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e turned.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Nor from below as he climbed. Kassad did not wish to be cut down fro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Pr="00C1454F">
        <w:rPr>
          <w:rFonts w:ascii="Verdana" w:hAnsi="Verdana"/>
          <w:color w:val="000000"/>
          <w:lang w:val="en-US"/>
        </w:rPr>
        <w:t>ny angle.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went into a knife fighter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crouch which he had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used since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treet-fighting days in the Tharsis slums. He wondered how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imulation would deal with his death.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figure appeared behind the man-at-arms like a sudden shadow. Th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oise of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mallet striking the knight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armored shoulder sounde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recisely like someone bashing the hood of an EMV with a sledge-hammer.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Frenchman staggered, turned to meet the new threat, and took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econd mallet below in the chest.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savior was small; the man-at-arms did not go down. The Frenc</w:t>
      </w:r>
      <w:r w:rsidR="00215EC3" w:rsidRPr="00C1454F">
        <w:rPr>
          <w:rFonts w:ascii="Verdana" w:hAnsi="Verdana"/>
          <w:color w:val="000000"/>
          <w:lang w:val="en-US"/>
        </w:rPr>
        <w:t>h k</w:t>
      </w:r>
      <w:r w:rsidRPr="00C1454F">
        <w:rPr>
          <w:rFonts w:ascii="Verdana" w:hAnsi="Verdana"/>
          <w:color w:val="000000"/>
          <w:lang w:val="en-US"/>
        </w:rPr>
        <w:t>night was raising his sword above his head when Kassad hit him behin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below the knees with a shoulder tackle.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Tree limbs snapped as the Frenchman went down. The small attacker stoo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stride the knight, pinning the armored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sword arm with one foo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hile bringing the mallet down repeatedly onto helmet and visor.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extricated himself from the tangle of legs and branches, sat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downed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knees, and began slashing through gaps in armor a</w:t>
      </w:r>
      <w:r w:rsidR="00215EC3" w:rsidRPr="00C1454F">
        <w:rPr>
          <w:rFonts w:ascii="Verdana" w:hAnsi="Verdana"/>
          <w:color w:val="000000"/>
          <w:lang w:val="en-US"/>
        </w:rPr>
        <w:t>t g</w:t>
      </w:r>
      <w:r w:rsidRPr="00C1454F">
        <w:rPr>
          <w:rFonts w:ascii="Verdana" w:hAnsi="Verdana"/>
          <w:color w:val="000000"/>
          <w:lang w:val="en-US"/>
        </w:rPr>
        <w:t>roin, sides, and underarms.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rescuer jumped aside to plan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oth feet on the knight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wrist and Kassad scrambled forward, stabbin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hrough crevices where the helmet met chest armor, finally slamming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lade through slits in the visor itself.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knight screamed as the mallet came down a final time, almos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atching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hand as the hammer drove the blade through the viso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lit like a ten-inch tent peg. The man-at-arms arched,'lifting Kassa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sixty pounds of armor clear of the ground in a final violent spas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Pr="00C1454F">
        <w:rPr>
          <w:rFonts w:ascii="Verdana" w:hAnsi="Verdana"/>
          <w:color w:val="000000"/>
          <w:lang w:val="en-US"/>
        </w:rPr>
        <w:t>nd then fell back limply.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rolled onto his side. His rescuer collapsed beside him. Bot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ere covered with sweat and the dea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blood. Kassad looked at his savior. The woman was dressed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lothes not dissimilar to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>. For a moment they merely lay ther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gasped for air.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Are you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all fight?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 managed after a while.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suddenly struck by her appearance. Her brown hair was short b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urrent Worldweb fashion, short and straight and cut so that the longes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trands fell from the part, just a few centimeters left of the center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er forehead, to just above her right ear. It was a boy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haircut fro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ome forgotten time, but she was no boy. Kassad thought that she wa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erhaps the most beautiful woman he had ever seen: bone structure s</w:t>
      </w:r>
      <w:r w:rsidR="00215EC3" w:rsidRPr="00C1454F">
        <w:rPr>
          <w:rFonts w:ascii="Verdana" w:hAnsi="Verdana"/>
          <w:color w:val="000000"/>
          <w:lang w:val="en-US"/>
        </w:rPr>
        <w:t>o p</w:t>
      </w:r>
      <w:r w:rsidRPr="00C1454F">
        <w:rPr>
          <w:rFonts w:ascii="Verdana" w:hAnsi="Verdana"/>
          <w:color w:val="000000"/>
          <w:lang w:val="en-US"/>
        </w:rPr>
        <w:t>erfect that chin and cheekbones were shaped without being too shar</w:t>
      </w:r>
      <w:r w:rsidR="00215EC3" w:rsidRPr="00C1454F">
        <w:rPr>
          <w:rFonts w:ascii="Verdana" w:hAnsi="Verdana"/>
          <w:color w:val="000000"/>
          <w:lang w:val="en-US"/>
        </w:rPr>
        <w:t>p, l</w:t>
      </w:r>
      <w:r w:rsidRPr="00C1454F">
        <w:rPr>
          <w:rFonts w:ascii="Verdana" w:hAnsi="Verdana"/>
          <w:color w:val="000000"/>
          <w:lang w:val="en-US"/>
        </w:rPr>
        <w:t xml:space="preserve">arge eyes glowing with life and intelligence, a gentle mouth with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oft underlip. Lying next to her, Kassad realized that she was tall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not so tall as he but obviously not a woman from the fifteenth century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even under her of the tunic and baggy trousers he could see the sof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well of hipg and breast. She appeared to be a few years older tha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assad, perhaps in her late twenties, but this fact barely registered 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he continued staring into his face with those soft, beguilin</w:t>
      </w:r>
      <w:r w:rsidR="00215EC3" w:rsidRPr="00C1454F">
        <w:rPr>
          <w:rFonts w:ascii="Verdana" w:hAnsi="Verdana"/>
          <w:color w:val="000000"/>
          <w:lang w:val="en-US"/>
        </w:rPr>
        <w:t>g, e</w:t>
      </w:r>
      <w:r w:rsidRPr="00C1454F">
        <w:rPr>
          <w:rFonts w:ascii="Verdana" w:hAnsi="Verdana"/>
          <w:color w:val="000000"/>
          <w:lang w:val="en-US"/>
        </w:rPr>
        <w:t>ndlessly deep eyes.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Are you all right?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asked again. His voice sounded strange, even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="00B92FBF" w:rsidRPr="00C1454F">
        <w:rPr>
          <w:rFonts w:ascii="Verdana" w:hAnsi="Verdana"/>
          <w:color w:val="000000"/>
          <w:lang w:val="en-US"/>
        </w:rPr>
        <w:t>imself.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did not answer. Or, rather, she answered by sliding long finger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cross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chest, ripping away the leather thongs which bound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ough vest. Her hands found his shirt. It was soaked with blood an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ipped halfway down the front. The woman ripped it open the rest Of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ay. She moved against him now, her fingers and lips on his chest, hip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lready beginning to move.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Her fight hand found the cords to his trouser front, ripped them free.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helped her pull off the rest of his clothes, removed hers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hree fluid movements. She wore nothing under her shirt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oarse-cloth trousers.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hand slid between her thighs, behind her, cupped her movin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uttocks, pulled her closer, and slid to the moist roughness in front.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opened to him, her mouth closing on his. Somehow, with all of thei</w:t>
      </w:r>
      <w:r w:rsidR="00215EC3" w:rsidRPr="00C1454F">
        <w:rPr>
          <w:rFonts w:ascii="Verdana" w:hAnsi="Verdana"/>
          <w:color w:val="000000"/>
          <w:lang w:val="en-US"/>
        </w:rPr>
        <w:t>r m</w:t>
      </w:r>
      <w:r w:rsidRPr="00C1454F">
        <w:rPr>
          <w:rFonts w:ascii="Verdana" w:hAnsi="Verdana"/>
          <w:color w:val="000000"/>
          <w:lang w:val="en-US"/>
        </w:rPr>
        <w:t>otion and disrobing, their skin never lost contact. Kassad fel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is own excitement rubbing against the cusp of her belly.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rolled above him then, her thighs astride his hips, her gaze stil</w:t>
      </w:r>
      <w:r w:rsidR="00215EC3" w:rsidRPr="00C1454F">
        <w:rPr>
          <w:rFonts w:ascii="Verdana" w:hAnsi="Verdana"/>
          <w:color w:val="000000"/>
          <w:lang w:val="en-US"/>
        </w:rPr>
        <w:t>l l</w:t>
      </w:r>
      <w:r w:rsidRPr="00C1454F">
        <w:rPr>
          <w:rFonts w:ascii="Verdana" w:hAnsi="Verdana"/>
          <w:color w:val="000000"/>
          <w:lang w:val="en-US"/>
        </w:rPr>
        <w:t>ocked with his. Kassad had never been so excited. He gasped as he</w:t>
      </w:r>
      <w:r w:rsidR="00215EC3" w:rsidRPr="00C1454F">
        <w:rPr>
          <w:rFonts w:ascii="Verdana" w:hAnsi="Verdana"/>
          <w:color w:val="000000"/>
          <w:lang w:val="en-US"/>
        </w:rPr>
        <w:t>r r</w:t>
      </w:r>
      <w:r w:rsidRPr="00C1454F">
        <w:rPr>
          <w:rFonts w:ascii="Verdana" w:hAnsi="Verdana"/>
          <w:color w:val="000000"/>
          <w:lang w:val="en-US"/>
        </w:rPr>
        <w:t>ight hand went behind her, found him, guided him into her. When 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pened his eyes again she was moving slowly, her head back, eyes closed.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hands moved up her sides to cup her perfect breasts. Nipple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ardened against his palms.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made love then. Kassad, at twenty-three standard years, had bee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 love once and had enjoyed sex many times. He thought he knew the wa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 the why of it. There was nothing in his experience to that momen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hich he could not have described with a phrase and a laugh to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quadmates in the hold of a troop transport.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With the calm, sure cynicism of a twenty-three-year-old veteran he wa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ure that he would never experience anything that could not be s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escribed, so dismissed. He was wrong. He could never adequately shar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sense of the next few minutes with anyone else. He would never try.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made love in a sudden shaft of late October light with a carpet o</w:t>
      </w:r>
      <w:r w:rsidR="00215EC3" w:rsidRPr="00C1454F">
        <w:rPr>
          <w:rFonts w:ascii="Verdana" w:hAnsi="Verdana"/>
          <w:color w:val="000000"/>
          <w:lang w:val="en-US"/>
        </w:rPr>
        <w:t>f l</w:t>
      </w:r>
      <w:r w:rsidRPr="00C1454F">
        <w:rPr>
          <w:rFonts w:ascii="Verdana" w:hAnsi="Verdana"/>
          <w:color w:val="000000"/>
          <w:lang w:val="en-US"/>
        </w:rPr>
        <w:t>eaves and clothes beneath them and a film of blood and sweat oiling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weet friction between them. Her green eyes stared down at Kassa</w:t>
      </w:r>
      <w:r w:rsidR="00215EC3" w:rsidRPr="00C1454F">
        <w:rPr>
          <w:rFonts w:ascii="Verdana" w:hAnsi="Verdana"/>
          <w:color w:val="000000"/>
          <w:lang w:val="en-US"/>
        </w:rPr>
        <w:t>d, w</w:t>
      </w:r>
      <w:r w:rsidRPr="00C1454F">
        <w:rPr>
          <w:rFonts w:ascii="Verdana" w:hAnsi="Verdana"/>
          <w:color w:val="000000"/>
          <w:lang w:val="en-US"/>
        </w:rPr>
        <w:t>idening slightly when he began moving quickly, closing at the sam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econd he closed his.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moved together then in the sudden tide of sensation as old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nevitable as the movement of worlds: pulses racing, flesh quickenin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ith its own moist purposes, a further, final rising together, the worl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eceding to nothing at all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then, still joined by touch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eartbeat and the fading thrill of passion, allowing consciousness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lide back to separate flesh while the world flowed in through forgotte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enses.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lay next to each other. The dead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armor was cold agains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left, arm, her thigh warm against his right leg. The sunligh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a benediction.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Hidden colors rose to the surface of things. Kassad turned his head an</w:t>
      </w:r>
      <w:r w:rsidR="00215EC3" w:rsidRPr="00C1454F">
        <w:rPr>
          <w:rFonts w:ascii="Verdana" w:hAnsi="Verdana"/>
          <w:color w:val="000000"/>
          <w:lang w:val="en-US"/>
        </w:rPr>
        <w:t>d g</w:t>
      </w:r>
      <w:r w:rsidRPr="00C1454F">
        <w:rPr>
          <w:rFonts w:ascii="Verdana" w:hAnsi="Verdana"/>
          <w:color w:val="000000"/>
          <w:lang w:val="en-US"/>
        </w:rPr>
        <w:t>azed at her as she rested her head on his shoulder. Her cheek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lowed with flush and autumn light and her hair lay like copper thread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long the fles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his arm. She curved her leg over his thigh and Kassad felt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lockwise stirring of renewed passion. The sun was warm on his face. 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losed his eyes.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he awoke she was gone. He was certain that only seconds had passed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 more than a minute, certainly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 sunlight was gone, color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ad flowed out of the forest, and a cool evening breeze moved bar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ranches.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dressed in torn clothes made stiff with blood.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French man-at-arms lay still and rigid in the unselfconsciou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ttitude of death. He already seemed inanimate, a part of the forest.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 sign whatsoever of the woman.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Fedmahn Kassad !imPed his way back through the woods, evening gloom, 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 xml:space="preserve"> sudden, chilling drizzle.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battlefield still held people, living and dead. The dead lay i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eaps like the piles of toy soldiers Kassad had played with as a child.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Wounded men moved slowly with the help of friends. Here and ther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urtive forms picked their way among the dead, and near the opposit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ree line a lively group of heralds, both French and English, met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onclave with much pointing and animated conversation.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knew that they had to decide upon a name for the battle so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heir respective records would agree. He also knew that they woul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ettle on the name of the nearest castle, Agincourt, even though it ha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igured in neither strategy nor battle.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beginning to think that this was no simulation, that his lif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the Worldweb was the dream and that this gray day had to be realit</w:t>
      </w:r>
      <w:r w:rsidR="00215EC3" w:rsidRPr="00C1454F">
        <w:rPr>
          <w:rFonts w:ascii="Verdana" w:hAnsi="Verdana"/>
          <w:color w:val="000000"/>
          <w:lang w:val="en-US"/>
        </w:rPr>
        <w:t>y, w</w:t>
      </w:r>
      <w:r w:rsidRPr="00C1454F">
        <w:rPr>
          <w:rFonts w:ascii="Verdana" w:hAnsi="Verdana"/>
          <w:color w:val="000000"/>
          <w:lang w:val="en-US"/>
        </w:rPr>
        <w:t>hen suddenly the entire scene froze with outlines of human figure</w:t>
      </w:r>
      <w:r w:rsidR="00215EC3" w:rsidRPr="00C1454F">
        <w:rPr>
          <w:rFonts w:ascii="Verdana" w:hAnsi="Verdana"/>
          <w:color w:val="000000"/>
          <w:lang w:val="en-US"/>
        </w:rPr>
        <w:t>s, h</w:t>
      </w:r>
      <w:r w:rsidRPr="00C1454F">
        <w:rPr>
          <w:rFonts w:ascii="Verdana" w:hAnsi="Verdana"/>
          <w:color w:val="000000"/>
          <w:lang w:val="en-US"/>
        </w:rPr>
        <w:t>orses, and the darkening forest becoming as transparent as a fadin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olo. And then Kassad was being helPed out of his simulation creche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Olympus Command School and the other cadets and instructors wer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ising, talking, laughing with one another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all seemingly unaware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world had changed forever.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weeks Kassad sPent every free hour wandering the Command Schoo</w:t>
      </w:r>
      <w:r w:rsidR="00215EC3" w:rsidRPr="00C1454F">
        <w:rPr>
          <w:rFonts w:ascii="Verdana" w:hAnsi="Verdana"/>
          <w:color w:val="000000"/>
          <w:lang w:val="en-US"/>
        </w:rPr>
        <w:t>l g</w:t>
      </w:r>
      <w:r w:rsidRPr="00C1454F">
        <w:rPr>
          <w:rFonts w:ascii="Verdana" w:hAnsi="Verdana"/>
          <w:color w:val="000000"/>
          <w:lang w:val="en-US"/>
        </w:rPr>
        <w:t>rounds, watching from the ramparts as the evening shadow of Mon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lympus covered firs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Plateau forest, then the heavily settled highlands, then everythin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alfway to the horizon, and then all the world. And every second 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hought about what had hapPened. He thought about her.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one else had noticed anything strange in the simulation.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 one else had left the battlefield. One instructor explained tha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o</w:t>
      </w:r>
      <w:r w:rsidR="00507EE3">
        <w:rPr>
          <w:rFonts w:ascii="Verdana" w:hAnsi="Verdana"/>
          <w:color w:val="000000"/>
          <w:lang w:val="en-US"/>
        </w:rPr>
        <w:t>thing beyond the battlefield exi</w:t>
      </w:r>
      <w:r w:rsidRPr="00C1454F">
        <w:rPr>
          <w:rFonts w:ascii="Verdana" w:hAnsi="Verdana"/>
          <w:color w:val="000000"/>
          <w:lang w:val="en-US"/>
        </w:rPr>
        <w:t>sted in that particular segment of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imulation. No one had missed Kassad. It was as if the incident in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orest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 woman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never happened.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knew better. He attended his classes on military history an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athematics. He put in his hours at the firing range and gym.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alked off barracks punishments on the Caldera Quadrangle, althoug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hese were rare. In general, young Kassad became an even more excellen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fficer cadet than he had been. But all the while he waited.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then she came again.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Again it was in the final hours of an OCS:HTN simulation.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By then Kassad had learned that the exercises were something more tha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ere simulations. The OCS:HTN was part of the Worldweb All Thing,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eal-time network which governed Hegemony politics, fed information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ens of billions of data-hungry citizens, and had evolved a form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utonomy and consciousness all its own. More than a hundred and fift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Pr="00C1454F">
        <w:rPr>
          <w:rFonts w:ascii="Verdana" w:hAnsi="Verdana"/>
          <w:color w:val="000000"/>
          <w:lang w:val="en-US"/>
        </w:rPr>
        <w:t>lanetary data-spheres mingled their resources within the framewor</w:t>
      </w:r>
      <w:r w:rsidR="00215EC3" w:rsidRPr="00C1454F">
        <w:rPr>
          <w:rFonts w:ascii="Verdana" w:hAnsi="Verdana"/>
          <w:color w:val="000000"/>
          <w:lang w:val="en-US"/>
        </w:rPr>
        <w:t>k c</w:t>
      </w:r>
      <w:r w:rsidRPr="00C1454F">
        <w:rPr>
          <w:rFonts w:ascii="Verdana" w:hAnsi="Verdana"/>
          <w:color w:val="000000"/>
          <w:lang w:val="en-US"/>
        </w:rPr>
        <w:t>reated by six thousand omega-class Als to allow the OCS:HTN t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unction.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HTN stuff does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simulate,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whined Cadet Radinski, the best AI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e</w:t>
      </w:r>
      <w:r w:rsidR="00B92FBF" w:rsidRPr="00C1454F">
        <w:rPr>
          <w:rFonts w:ascii="Verdana" w:hAnsi="Verdana"/>
          <w:color w:val="000000"/>
          <w:lang w:val="en-US"/>
        </w:rPr>
        <w:t>xPert Kassad could find and bribe to explain,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it dreams, dreams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he best historical accuracy in the Web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way beyond the sum of it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="00B92FBF" w:rsidRPr="00C1454F">
        <w:rPr>
          <w:rFonts w:ascii="Verdana" w:hAnsi="Verdana"/>
          <w:color w:val="000000"/>
          <w:lang w:val="en-US"/>
        </w:rPr>
        <w:t>arts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cause it plugs in holistic insight as well as facts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and when i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="00B92FBF" w:rsidRPr="00C1454F">
        <w:rPr>
          <w:rFonts w:ascii="Verdana" w:hAnsi="Verdana"/>
          <w:color w:val="000000"/>
          <w:lang w:val="en-US"/>
        </w:rPr>
        <w:t>reams, it lets us dream with it.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not understood but he had believed. And then she came again.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First US-Vietnam War they made love in the aftermath of an ambus</w:t>
      </w:r>
      <w:r w:rsidR="00215EC3" w:rsidRPr="00C1454F">
        <w:rPr>
          <w:rFonts w:ascii="Verdana" w:hAnsi="Verdana"/>
          <w:color w:val="000000"/>
          <w:lang w:val="en-US"/>
        </w:rPr>
        <w:t>h d</w:t>
      </w:r>
      <w:r w:rsidRPr="00C1454F">
        <w:rPr>
          <w:rFonts w:ascii="Verdana" w:hAnsi="Verdana"/>
          <w:color w:val="000000"/>
          <w:lang w:val="en-US"/>
        </w:rPr>
        <w:t>uring the darkness and terror of a night patrol. Kassad wore roug</w:t>
      </w:r>
      <w:r w:rsidR="00215EC3" w:rsidRPr="00C1454F">
        <w:rPr>
          <w:rFonts w:ascii="Verdana" w:hAnsi="Verdana"/>
          <w:color w:val="000000"/>
          <w:lang w:val="en-US"/>
        </w:rPr>
        <w:t>h c</w:t>
      </w:r>
      <w:r w:rsidRPr="00C1454F">
        <w:rPr>
          <w:rFonts w:ascii="Verdana" w:hAnsi="Verdana"/>
          <w:color w:val="000000"/>
          <w:lang w:val="en-US"/>
        </w:rPr>
        <w:t>amouflag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lothes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with no underwear because of the jungle crotch rot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and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teel helmet not much more advanced than those at Agincourt. She wor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lack pajamas and sandals, the universal garb of the Southeast Asia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easant.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the Viet Cong. Then neither of them wore anything as they made lov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tanding in the night, her back against a tree and her legs wrappe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round him, while beyond them the world exploded in the green glow o</w:t>
      </w:r>
      <w:r w:rsidR="00215EC3" w:rsidRPr="00C1454F">
        <w:rPr>
          <w:rFonts w:ascii="Verdana" w:hAnsi="Verdana"/>
          <w:color w:val="000000"/>
          <w:lang w:val="en-US"/>
        </w:rPr>
        <w:t>f p</w:t>
      </w:r>
      <w:r w:rsidRPr="00C1454F">
        <w:rPr>
          <w:rFonts w:ascii="Verdana" w:hAnsi="Verdana"/>
          <w:color w:val="000000"/>
          <w:lang w:val="en-US"/>
        </w:rPr>
        <w:t>erimeter flares and the sputter-crack of claymores.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came to him on the second day of Gettysburg and again at Borodin</w:t>
      </w:r>
      <w:r w:rsidR="00215EC3" w:rsidRPr="00C1454F">
        <w:rPr>
          <w:rFonts w:ascii="Verdana" w:hAnsi="Verdana"/>
          <w:color w:val="000000"/>
          <w:lang w:val="en-US"/>
        </w:rPr>
        <w:t>o, w</w:t>
      </w:r>
      <w:r w:rsidRPr="00C1454F">
        <w:rPr>
          <w:rFonts w:ascii="Verdana" w:hAnsi="Verdana"/>
          <w:color w:val="000000"/>
          <w:lang w:val="en-US"/>
        </w:rPr>
        <w:t xml:space="preserve">here the clouds of powder smoke hung above the piles of bodies like </w:t>
      </w:r>
      <w:r w:rsidR="00215EC3" w:rsidRPr="00C1454F">
        <w:rPr>
          <w:rFonts w:ascii="Verdana" w:hAnsi="Verdana"/>
          <w:color w:val="000000"/>
          <w:lang w:val="en-US"/>
        </w:rPr>
        <w:t>a v</w:t>
      </w:r>
      <w:r w:rsidRPr="00C1454F">
        <w:rPr>
          <w:rFonts w:ascii="Verdana" w:hAnsi="Verdana"/>
          <w:color w:val="000000"/>
          <w:lang w:val="en-US"/>
        </w:rPr>
        <w:t>apor congealed from departing souls.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made love in the shattered hulk of an APC in Hellas Basin while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overtank battle still raged and the red dust of the approaching simoo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craped and shrieked at the titanium hull.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Tell me your name,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ha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hispered in Standard. She shook her head.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Are you real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outside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imulation?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asked in the Japanese-English of that era. She ha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odded and leaned closer to kiss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lay together in a sheltered place among the ruins of Brasilia whil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eathbeams from Chinese EMVs played like blue searchlights on broke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eramic walls.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During an unnamed battle after a siege of a forgotten tower city on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ussian steppes, he pulled her back into the shattered room where the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ad made love, and he whiSpered,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want to stay with you.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She touche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is lips with a finger and shook her head. After the evacuation of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hicago, as they lay on the hundredth-floor balcony where Kassad had se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is sniper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nest for the last US President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hopeless rear-guar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ction, he placed his hand on the warm flesh between her breasts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Can you ever join me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out there?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She touched his cheek wit</w:t>
      </w:r>
      <w:r w:rsidR="00215EC3" w:rsidRPr="00C1454F">
        <w:rPr>
          <w:rFonts w:ascii="Verdana" w:hAnsi="Verdana"/>
          <w:color w:val="000000"/>
          <w:lang w:val="en-US"/>
        </w:rPr>
        <w:t>h h</w:t>
      </w:r>
      <w:r w:rsidRPr="00C1454F">
        <w:rPr>
          <w:rFonts w:ascii="Verdana" w:hAnsi="Verdana"/>
          <w:color w:val="000000"/>
          <w:lang w:val="en-US"/>
        </w:rPr>
        <w:t>er palm and smiled.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During the last year in Command School there were only five OCS:HTN sim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s the cadets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training shifted to live field exercises. Sometimes, a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 xml:space="preserve">hen Kitssad was strapped into the tactical command chair during </w:t>
      </w:r>
      <w:r w:rsidR="00215EC3" w:rsidRPr="00C1454F">
        <w:rPr>
          <w:rFonts w:ascii="Verdana" w:hAnsi="Verdana"/>
          <w:color w:val="000000"/>
          <w:lang w:val="en-US"/>
        </w:rPr>
        <w:t>a b</w:t>
      </w:r>
      <w:r w:rsidRPr="00C1454F">
        <w:rPr>
          <w:rFonts w:ascii="Verdana" w:hAnsi="Verdana"/>
          <w:color w:val="000000"/>
          <w:lang w:val="en-US"/>
        </w:rPr>
        <w:t>attalion-sized drop onto Ceres, he closed his eyes, looked between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rimary-colored geographies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ortically generated tactical/terrain matrix, and felt a sense of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omeone? Of her? He was not sure.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then she did not come again. Not in the final months of work. No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n the final simulation of the great Coal Sack Battle where Genera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orace Glennon-Height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mutiny was defeated. Not during the parades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arties of graduation, nor as the class marched in a final Olympia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eview before the Hegemony CEO, saluting from his red-lit levitatio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eck.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there was no time even for dreaming as the young officers farcast 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arth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Moon for the Masada Ceremony, farcast again to Tau Ceti Cente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or their formal swearing-in to FORCE, and then they were finished.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Second Lieutenant Cadet Kassad became Lieutenant Kassad, spent thre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tandard weeks free in the Web with a FORCE-issued universal card whic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>llow him to farcast as far and as frequently as he wished, and then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shipped out to the Hegemony Colonial Service training school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usus to prepare for active duty beyond the Web. He was sure that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ould never see her again.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wrong.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Fedmahn Kassad had grown up in a culture of poverty and sudden death. 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 xml:space="preserve"> member of the minority who still called themselves Palestinians, 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his family had lived in the slums of Tharsis, human testimony to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itter legacy of the terminally dispossessed. Every Palestinian in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orldweb and beyond carried the cul-turai memory of a century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truggle capped by a month of nationalist triumph before the Nuclea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J</w:t>
      </w:r>
      <w:r w:rsidRPr="00C1454F">
        <w:rPr>
          <w:rFonts w:ascii="Verdana" w:hAnsi="Verdana"/>
          <w:color w:val="000000"/>
          <w:lang w:val="en-US"/>
        </w:rPr>
        <w:t>ihad of 2038 wiped it all away. Then came their second Diaspora, thi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ne lasting five centuries and leading to dead-end desert worlds lik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ars, their dream buried with the death of Old Earth.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Kassad, like the .other boys of the South Tharsis Relocation Camp</w:t>
      </w:r>
      <w:r w:rsidR="00215EC3" w:rsidRPr="00C1454F">
        <w:rPr>
          <w:rFonts w:ascii="Verdana" w:hAnsi="Verdana"/>
          <w:color w:val="000000"/>
          <w:lang w:val="en-US"/>
        </w:rPr>
        <w:t>s, e</w:t>
      </w:r>
      <w:r w:rsidRPr="00C1454F">
        <w:rPr>
          <w:rFonts w:ascii="Verdana" w:hAnsi="Verdana"/>
          <w:color w:val="000000"/>
          <w:lang w:val="en-US"/>
        </w:rPr>
        <w:t>ither ran with gangs or faced the option of being prey to ever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elf-proclaimed predator in the camps. He chose to run with the gangs.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killed another youth by the time he was sixteen standar</w:t>
      </w:r>
      <w:r w:rsidR="00215EC3" w:rsidRPr="00C1454F">
        <w:rPr>
          <w:rFonts w:ascii="Verdana" w:hAnsi="Verdana"/>
          <w:color w:val="000000"/>
          <w:lang w:val="en-US"/>
        </w:rPr>
        <w:t>d y</w:t>
      </w:r>
      <w:r w:rsidRPr="00C1454F">
        <w:rPr>
          <w:rFonts w:ascii="Verdana" w:hAnsi="Verdana"/>
          <w:color w:val="000000"/>
          <w:lang w:val="en-US"/>
        </w:rPr>
        <w:t>ears old.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Mars was known for anything in the Worldweb,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for hunting in the Mariner Valley, Schrauder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Zen Massif in Hella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asin, and the Olympus Command School. Kassad did not have to travel 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ariner Valley to learn about hunting and being hunted, he had n</w:t>
      </w:r>
      <w:r w:rsidR="00215EC3" w:rsidRPr="00C1454F">
        <w:rPr>
          <w:rFonts w:ascii="Verdana" w:hAnsi="Verdana"/>
          <w:color w:val="000000"/>
          <w:lang w:val="en-US"/>
        </w:rPr>
        <w:t>o i</w:t>
      </w:r>
      <w:r w:rsidRPr="00C1454F">
        <w:rPr>
          <w:rFonts w:ascii="Verdana" w:hAnsi="Verdana"/>
          <w:color w:val="000000"/>
          <w:lang w:val="en-US"/>
        </w:rPr>
        <w:t>nterest in Zen Gnosticism, and as a teenager he felt nothing bu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ontempt for the uniformed cadets who came from every part of the Web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rain for FORCE.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joined with his peers in sneering at the New Bushido as a code fo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aggots, but an ancient vein of honor in the young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sou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ecretly resonated to the thought of a samurai class whose life and wor</w:t>
      </w:r>
      <w:r w:rsidR="00215EC3" w:rsidRPr="00C1454F">
        <w:rPr>
          <w:rFonts w:ascii="Verdana" w:hAnsi="Verdana"/>
          <w:color w:val="000000"/>
          <w:lang w:val="en-US"/>
        </w:rPr>
        <w:t>k r</w:t>
      </w:r>
      <w:r w:rsidRPr="00C1454F">
        <w:rPr>
          <w:rFonts w:ascii="Verdana" w:hAnsi="Verdana"/>
          <w:color w:val="000000"/>
          <w:lang w:val="en-US"/>
        </w:rPr>
        <w:t>evolved around duty, self-respect, and the ultimate value of one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w</w:t>
      </w:r>
      <w:r w:rsidRPr="00C1454F">
        <w:rPr>
          <w:rFonts w:ascii="Verdana" w:hAnsi="Verdana"/>
          <w:color w:val="000000"/>
          <w:lang w:val="en-US"/>
        </w:rPr>
        <w:t>ord.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Kassad was eighteen, a Tharsis Province higher circuit judg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ffered him the choice of a Martian year at polar work camp o</w:t>
      </w:r>
      <w:r w:rsidR="00215EC3" w:rsidRPr="00C1454F">
        <w:rPr>
          <w:rFonts w:ascii="Verdana" w:hAnsi="Verdana"/>
          <w:color w:val="000000"/>
          <w:lang w:val="en-US"/>
        </w:rPr>
        <w:t>r v</w:t>
      </w:r>
      <w:r w:rsidRPr="00C1454F">
        <w:rPr>
          <w:rFonts w:ascii="Verdana" w:hAnsi="Verdana"/>
          <w:color w:val="000000"/>
          <w:lang w:val="en-US"/>
        </w:rPr>
        <w:t>olunteering for the John Carter Brigade then forming to help FORCE pu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own the resurgent Glennon-Height Rebellion in the Class Three colonies.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volunteered and discovered that he enjoyed the discipline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leanliness of military life, even though the John Carter Brigade sa</w:t>
      </w:r>
      <w:r w:rsidR="00215EC3" w:rsidRPr="00C1454F">
        <w:rPr>
          <w:rFonts w:ascii="Verdana" w:hAnsi="Verdana"/>
          <w:color w:val="000000"/>
          <w:lang w:val="en-US"/>
        </w:rPr>
        <w:t>w o</w:t>
      </w:r>
      <w:r w:rsidRPr="00C1454F">
        <w:rPr>
          <w:rFonts w:ascii="Verdana" w:hAnsi="Verdana"/>
          <w:color w:val="000000"/>
          <w:lang w:val="en-US"/>
        </w:rPr>
        <w:t>nly garrison duty within the Web and was dissolved shortly afte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!ennon-Height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cloned grandson died on Renaissance.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 days after his nineteenth birthday, Kassad applied to FORCE:groun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was turned down. He went on a nine-day drunk, awoke in one of the deeper hive tunnels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usus with his military cornlog implant stolen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by someone wh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Pr="00C1454F">
        <w:rPr>
          <w:rFonts w:ascii="Verdana" w:hAnsi="Verdana"/>
          <w:color w:val="000000"/>
          <w:lang w:val="en-US"/>
        </w:rPr>
        <w:t>pparently had taken a correspondence course in surgery-his universa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ard and farcaster access revoked, and his head exploring new frontier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pain.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worked on Lusus for a standard year, saving over six thousan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arks and allowing physical labor in the 1.3-ES gravity to put an end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is Martian frailness.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By the time he used his savings to ship out to Maul-Covenant on 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ncient solar sail freighter with jury-rigged Hawking drives, Kassad wa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till lean and tall by Web standards, but what muscles there were worke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onderfully well by anyone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standards.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arrived on Mani-Covenant three days before the vicious and unpopula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sland War began there, and eventually the FORCE: combined commander a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irstsit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ot so tired of seeing the young Kassad waiting in his outer office tha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e allowed the boy to enlist in the 23rd Supply Regiment as an assistan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ydrofoil driver. Eleven standard months later, Corporal Fedmahn Kassa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 the Twelfth Mobile Infantry Battalion had received two Distinguishe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ervice Clusters, a Senate Commendation for valor in the Equatoria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rchipelago campaign, and two Purple Hearts. He was also tapped fo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 command school and shipped Webward on the next convoy.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dreamed of her often. He had never learned her name, she ha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ever spoken, but he could have recognized her touch and scent in tota</w:t>
      </w:r>
      <w:r w:rsidR="00215EC3" w:rsidRPr="00C1454F">
        <w:rPr>
          <w:rFonts w:ascii="Verdana" w:hAnsi="Verdana"/>
          <w:color w:val="000000"/>
          <w:lang w:val="en-US"/>
        </w:rPr>
        <w:t>l d</w:t>
      </w:r>
      <w:r w:rsidRPr="00C1454F">
        <w:rPr>
          <w:rFonts w:ascii="Verdana" w:hAnsi="Verdana"/>
          <w:color w:val="000000"/>
          <w:lang w:val="en-US"/>
        </w:rPr>
        <w:t>arkness among a thousand others. He thought of her as Mystery.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other young officers went whoring or seeking girlfriends in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ndigenie populations, Kassad would remain on base or take long walk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hrough strange cities.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kept his obsession with Mystery secret, knowing full well how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read on a psych report. Sometimes, on bivouac under multipl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oons or in the womblike zero-g of a troop transport hold, Kassad woul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ealize how insane his love affair with a phantom truly was. But the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e would recall the small mole under her left breast which he had kisse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ne night, feeling her heartbeat under his lips as the ground itsel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hook from the firing of the big guns near Verdun. He would remembe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impatient gesture with which she brushed back her hair as her chee</w:t>
      </w:r>
      <w:r w:rsidR="00215EC3" w:rsidRPr="00C1454F">
        <w:rPr>
          <w:rFonts w:ascii="Verdana" w:hAnsi="Verdana"/>
          <w:color w:val="000000"/>
          <w:lang w:val="en-US"/>
        </w:rPr>
        <w:t>k r</w:t>
      </w:r>
      <w:r w:rsidRPr="00C1454F">
        <w:rPr>
          <w:rFonts w:ascii="Verdana" w:hAnsi="Verdana"/>
          <w:color w:val="000000"/>
          <w:lang w:val="en-US"/>
        </w:rPr>
        <w:t>ested on his thigh. And the young officers would go to town or to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uts near the base, and Fedmahn Kassad would read another history boo</w:t>
      </w:r>
      <w:r w:rsidR="00215EC3" w:rsidRPr="00C1454F">
        <w:rPr>
          <w:rFonts w:ascii="Verdana" w:hAnsi="Verdana"/>
          <w:color w:val="000000"/>
          <w:lang w:val="en-US"/>
        </w:rPr>
        <w:t>k o</w:t>
      </w:r>
      <w:r w:rsidRPr="00C1454F">
        <w:rPr>
          <w:rFonts w:ascii="Verdana" w:hAnsi="Verdana"/>
          <w:color w:val="000000"/>
          <w:lang w:val="en-US"/>
        </w:rPr>
        <w:t>r jog along the perimeter or run tactical strategies on his comiog.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not long before Kassad came to the attention of his superiors.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During the undeclared war with the Free Miners in the Lambert Rin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erritories, it was Lieutenant Kassad who led the surviving infantr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roops and Marine guards in cutting through the bottom of the ol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steroid bore shaft on Peregrine to evacuate the Hegemony consulat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taff and citizens.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it was during the short reign of the New Prophe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n Qom-Riyadh that Captain Fedmahn Kassad came to the attention of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ntire Web.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FORCE:space captain of the only Hegemony ship within two leap year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the colony world had been paying a courtesy call when the New Prophe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hose to lead thirty million New Order Shi'ites against two continent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Suni shopkeepers and ninety thousand resident Hegemony infidels.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captain and five of his executive officers were taken prisoner.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Urgent fatline messages from Tau Ceti Center demanded that the rankin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fficer aboard the orbiting HS Denieve settle the situation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Q</w:t>
      </w:r>
      <w:r w:rsidRPr="00C1454F">
        <w:rPr>
          <w:rFonts w:ascii="Verdana" w:hAnsi="Verdana"/>
          <w:color w:val="000000"/>
          <w:lang w:val="en-US"/>
        </w:rPr>
        <w:t>om-Riyadh, free all hostages, and depose the New Prophet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ithout resorting to the use of nuclear weapons within the planet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a</w:t>
      </w:r>
      <w:r w:rsidRPr="00C1454F">
        <w:rPr>
          <w:rFonts w:ascii="Verdana" w:hAnsi="Verdana"/>
          <w:color w:val="000000"/>
          <w:lang w:val="en-US"/>
        </w:rPr>
        <w:t>tmosphere. The Denieve was an aging orbital defense picket. I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arried no nuclear weapons that could be used within an atmosphere.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ranking officer on board was FORCE:combined Captain Fedmahn Kassad.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 the third day of the revolution, Kassad landed the Denieve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singl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ssault boat in the main courtyard of the Grand Mosque at Mashhad. 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the other thirty-four FORCE troopers watched as the mob grew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hree hundred thousand militants kept at bay only by the boat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c</w:t>
      </w:r>
      <w:r w:rsidRPr="00C1454F">
        <w:rPr>
          <w:rFonts w:ascii="Verdana" w:hAnsi="Verdana"/>
          <w:color w:val="000000"/>
          <w:lang w:val="en-US"/>
        </w:rPr>
        <w:t>ontainment field and the lack of an order to attack by the New Prophet.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New Prophet himself was no longer in the Grand Mosque; he had flow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o the northern hemisphere of Riyadh to join in the victory celebration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Two hours after he landed, Captain Kassad stepped out of his ship an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 xml:space="preserve">roadcast a short announcement. He said that he had been raised as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uslim. He also announced that interpretation of the Koran since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hi'ites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seedship days had definitely shown that the God of Islam woul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either condone nor allow the slaughter of the innocent, no matter ho</w:t>
      </w:r>
      <w:r w:rsidR="00215EC3" w:rsidRPr="00C1454F">
        <w:rPr>
          <w:rFonts w:ascii="Verdana" w:hAnsi="Verdana"/>
          <w:color w:val="000000"/>
          <w:lang w:val="en-US"/>
        </w:rPr>
        <w:t>w m</w:t>
      </w:r>
      <w:r w:rsidRPr="00C1454F">
        <w:rPr>
          <w:rFonts w:ascii="Verdana" w:hAnsi="Verdana"/>
          <w:color w:val="000000"/>
          <w:lang w:val="en-US"/>
        </w:rPr>
        <w:t>any jihads were proclaimed by tinhorn heretics like the New Prophet.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Captain Kassad gave the leaders of the thirty million zealots thre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ours to surrender their hostages and return to their homes on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esert continent of Qom.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first three days of the revolution the armies of the New Prophe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ad occ</w:t>
      </w:r>
      <w:r w:rsidR="00507EE3">
        <w:rPr>
          <w:rFonts w:ascii="Verdana" w:hAnsi="Verdana"/>
          <w:color w:val="000000"/>
          <w:lang w:val="en-US"/>
        </w:rPr>
        <w:t>upied most of the cities on two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ontinents and had taken more than twenty-seven thousand Hegemon</w:t>
      </w:r>
      <w:r w:rsidR="00215EC3" w:rsidRPr="00C1454F">
        <w:rPr>
          <w:rFonts w:ascii="Verdana" w:hAnsi="Verdana"/>
          <w:color w:val="000000"/>
          <w:lang w:val="en-US"/>
        </w:rPr>
        <w:t>y h</w:t>
      </w:r>
      <w:r w:rsidRPr="00C1454F">
        <w:rPr>
          <w:rFonts w:ascii="Verdana" w:hAnsi="Verdana"/>
          <w:color w:val="000000"/>
          <w:lang w:val="en-US"/>
        </w:rPr>
        <w:t>ostages. Firing squads had been busy day and night settling ancien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 xml:space="preserve">heological disputes and it was estimated that at least a quarter of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illion Sunis had been slaughtered in the first two days of the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rophet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occupation. In response to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ultimatum, the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rophet announced that all of the infidels would be put to deat</w:t>
      </w:r>
      <w:r w:rsidR="00215EC3" w:rsidRPr="00C1454F">
        <w:rPr>
          <w:rFonts w:ascii="Verdana" w:hAnsi="Verdana"/>
          <w:color w:val="000000"/>
          <w:lang w:val="en-US"/>
        </w:rPr>
        <w:t>h i</w:t>
      </w:r>
      <w:r w:rsidRPr="00C1454F">
        <w:rPr>
          <w:rFonts w:ascii="Verdana" w:hAnsi="Verdana"/>
          <w:color w:val="000000"/>
          <w:lang w:val="en-US"/>
        </w:rPr>
        <w:t>mmediately following his live television address fhat evening. He als</w:t>
      </w:r>
      <w:r w:rsidR="00215EC3" w:rsidRPr="00C1454F">
        <w:rPr>
          <w:rFonts w:ascii="Verdana" w:hAnsi="Verdana"/>
          <w:color w:val="000000"/>
          <w:lang w:val="en-US"/>
        </w:rPr>
        <w:t>o o</w:t>
      </w:r>
      <w:r w:rsidRPr="00C1454F">
        <w:rPr>
          <w:rFonts w:ascii="Verdana" w:hAnsi="Verdana"/>
          <w:color w:val="000000"/>
          <w:lang w:val="en-US"/>
        </w:rPr>
        <w:t>rdered an attack on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assault boat.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Avoiding high explosives because of the Grand Mosque, the Revolutionar</w:t>
      </w:r>
      <w:r w:rsidR="002A5DBA" w:rsidRPr="00C1454F">
        <w:rPr>
          <w:rFonts w:ascii="Verdana" w:hAnsi="Verdana"/>
          <w:color w:val="000000"/>
          <w:lang w:val="en-US"/>
        </w:rPr>
        <w:t>y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uard used automatic weapons, crude energy cannon, plasma charges,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uman wave attacks. The containment field held.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New Prophet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televised address began fifteen minutes befor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ultimatum ran out. The New Prophet agreed with Kassad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tatement that Allah would horribly punish heretics but announced tha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t was the Hegemony infidels who would be so punished. It was the onl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ime the New Prophet ever had been seen to lose his temper on camera.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Screaming, saliva flying, he ordered the human wave attacks to b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enewed on the grounded assault boat. He announced that at that momen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 xml:space="preserve"> dozen fission bombs were being assembled at the occupied Power fo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P</w:t>
      </w:r>
      <w:r w:rsidRPr="00C1454F">
        <w:rPr>
          <w:rFonts w:ascii="Verdana" w:hAnsi="Verdana"/>
          <w:color w:val="000000"/>
          <w:lang w:val="en-US"/>
        </w:rPr>
        <w:t>eace reactor in All. With these, the forces of Allah would be carrie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nto space itself. The first fission bomb, he explained, would be use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n the infidel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satanic assault boat that very afternoon.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New Prophet then began to explain exactly how the Hegemony hostage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ould be executed, but at that moment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deadline ran out.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Qom-Riyadh was, by its own choice and the accident of its distan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ocation, a technically primitive world. But the inhabitants were no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o primitive that they did not have an active datasphere. Nor were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evolutionary mullahs who had led the invasion so opposed to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Grea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atan of Hegemony Science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that they refused to tie into the global dat</w:t>
      </w:r>
      <w:r w:rsidR="00215EC3" w:rsidRPr="00C1454F">
        <w:rPr>
          <w:rFonts w:ascii="Verdana" w:hAnsi="Verdana"/>
          <w:color w:val="000000"/>
          <w:lang w:val="en-US"/>
        </w:rPr>
        <w:t>a n</w:t>
      </w:r>
      <w:r w:rsidRPr="00C1454F">
        <w:rPr>
          <w:rFonts w:ascii="Verdana" w:hAnsi="Verdana"/>
          <w:color w:val="000000"/>
          <w:lang w:val="en-US"/>
        </w:rPr>
        <w:t>et with their personal cornlogs.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HS Denieve had seeded enough spysats so that by 1729 hour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Q</w:t>
      </w:r>
      <w:r w:rsidRPr="00C1454F">
        <w:rPr>
          <w:rFonts w:ascii="Verdana" w:hAnsi="Verdana"/>
          <w:color w:val="000000"/>
          <w:lang w:val="en-US"/>
        </w:rPr>
        <w:t>om-Riyadh Central Time, the datasphere had been tapped to the poin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hat the Hegemony ship ha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dentified sixteen thousand eight hundred and thirty revolutionar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uilahs by their access codes. At 1729:30 hours the spysats bega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eeding their real-time targeting data to the twenty-one perimete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efense sats which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assault boat had left in low orbit. Thes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rbital defense weapons were so old that the Denieve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mission had bee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o return them to the Web for safe destruction.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suggested another use for them.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precisely 1730 hours, nineteen of the small satellites detonate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heir fusion cores. In the nanoseconds before their self-destructio</w:t>
      </w:r>
      <w:r w:rsidR="00215EC3" w:rsidRPr="00C1454F">
        <w:rPr>
          <w:rFonts w:ascii="Verdana" w:hAnsi="Verdana"/>
          <w:color w:val="000000"/>
          <w:lang w:val="en-US"/>
        </w:rPr>
        <w:t>n, t</w:t>
      </w:r>
      <w:r w:rsidRPr="00C1454F">
        <w:rPr>
          <w:rFonts w:ascii="Verdana" w:hAnsi="Verdana"/>
          <w:color w:val="000000"/>
          <w:lang w:val="en-US"/>
        </w:rPr>
        <w:t>he resulting X rays were focused, aimed, and released in sixtee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housand eight hundred and thirty invisible but very coherent beams.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ncient defense sats were not designed for atmospheric use and had a</w:t>
      </w:r>
      <w:r w:rsidR="00215EC3" w:rsidRPr="00C1454F">
        <w:rPr>
          <w:rFonts w:ascii="Verdana" w:hAnsi="Verdana"/>
          <w:color w:val="000000"/>
          <w:lang w:val="en-US"/>
        </w:rPr>
        <w:t>n e</w:t>
      </w:r>
      <w:r w:rsidRPr="00C1454F">
        <w:rPr>
          <w:rFonts w:ascii="Verdana" w:hAnsi="Verdana"/>
          <w:color w:val="000000"/>
          <w:lang w:val="en-US"/>
        </w:rPr>
        <w:t>ffective destructive radius of less than a millimeter.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Luckily, that was all that was needed. Not all of the targeting beam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enetrated whatever stood between the mu!lahs and the sky. Fiftee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housand seven hundred and eighty-four did.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effect was immediate and dramatic. In each case the target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brai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cerebral fluid boiled, turned to vapor, and blew the encasing skul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o bits. The New Prophet was in the middle of his live, planetwid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roadcast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literally in the middle of pronouncing the word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heretic</w:t>
      </w:r>
      <w:r w:rsidR="002A5DBA"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when 1730 hours arrived.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almost two minutes the TV screens and walls around the plane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arried the image of the New Prophet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headless body slumped over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icrophone. Then Fedmahn Kassad cut in on all bands to announce tha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is next deadline was one hour away and that any actions against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ostages would be met with a more dramati</w:t>
      </w:r>
      <w:r w:rsidR="00215EC3" w:rsidRPr="00C1454F">
        <w:rPr>
          <w:rFonts w:ascii="Verdana" w:hAnsi="Verdana"/>
          <w:color w:val="000000"/>
          <w:lang w:val="en-US"/>
        </w:rPr>
        <w:t>c d</w:t>
      </w:r>
      <w:r w:rsidRPr="00C1454F">
        <w:rPr>
          <w:rFonts w:ascii="Verdana" w:hAnsi="Verdana"/>
          <w:color w:val="000000"/>
          <w:lang w:val="en-US"/>
        </w:rPr>
        <w:t>emonstration of Allah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displeasure.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were no reprisals.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That night, in orbit around Q0m-Riyadh, Mystery visited Kassad for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irst time since his cadet days. He was asleep but the visit was mor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han a dream and less than the alternative reality of the OCS:HTN sims.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woman and he were lying together under a light blanket beneath </w:t>
      </w:r>
      <w:r w:rsidR="00215EC3" w:rsidRPr="00C1454F">
        <w:rPr>
          <w:rFonts w:ascii="Verdana" w:hAnsi="Verdana"/>
          <w:color w:val="000000"/>
          <w:lang w:val="en-US"/>
        </w:rPr>
        <w:t>a b</w:t>
      </w:r>
      <w:r w:rsidRPr="00C1454F">
        <w:rPr>
          <w:rFonts w:ascii="Verdana" w:hAnsi="Verdana"/>
          <w:color w:val="000000"/>
          <w:lang w:val="en-US"/>
        </w:rPr>
        <w:t>roken roof. Her skin was warm and electric, her face little more tha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 xml:space="preserve"> pale outline against nighttime darkness. Overhead the stars had jus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egun to fade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false light of predawn. Kassad realized that she was trying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peak to him; her soft lips formed words which were just below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hreshold of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hearing. He pulled back a second in order to se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er face better and, in so doing, lost contact completely. He awoke i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is sleep webbing with moisture on his cheeks and the hum of the ship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s</w:t>
      </w:r>
      <w:r w:rsidRPr="00C1454F">
        <w:rPr>
          <w:rFonts w:ascii="Verdana" w:hAnsi="Verdana"/>
          <w:color w:val="000000"/>
          <w:lang w:val="en-US"/>
        </w:rPr>
        <w:t>ystems sounding as strange to him as the breathing of som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alf-awakened beast.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Nine standard ship weeks later, Kassad stood before a FORCE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ourt-martial review on Freeholm. He had known when he made hi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Pr="00C1454F">
        <w:rPr>
          <w:rFonts w:ascii="Verdana" w:hAnsi="Verdana"/>
          <w:color w:val="000000"/>
          <w:lang w:val="en-US"/>
        </w:rPr>
        <w:t>ecision on Qom-Riyadh that his superiors would have no choice but t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rucify or promote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FORCE prided itself on preparing itself for all contingencies in the We</w:t>
      </w:r>
      <w:r w:rsidR="00215EC3" w:rsidRPr="00C1454F">
        <w:rPr>
          <w:rFonts w:ascii="Verdana" w:hAnsi="Verdana"/>
          <w:color w:val="000000"/>
          <w:lang w:val="en-US"/>
        </w:rPr>
        <w:t>b o</w:t>
      </w:r>
      <w:r w:rsidRPr="00C1454F">
        <w:rPr>
          <w:rFonts w:ascii="Verdana" w:hAnsi="Verdana"/>
          <w:color w:val="000000"/>
          <w:lang w:val="en-US"/>
        </w:rPr>
        <w:t>r the colonial regions, but nothing had properly prepared it for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attle of South Bressia and its implications for the New Bushido.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New Bushido Code which governed Colonel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life had evolve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ut of the necessity for the military class to survive. After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bscenities of the late twentieth and early twenty-first centuries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ld Earth, when military leaders had committed their nations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trategies wherein entire civilian populations were legitimate target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hile their uniformed executioners sat safe in self-contained bunker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ifty meters under the earth, the repugnance of the surviving civilian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as so great that for more than a century the word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military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was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nvitation to a lynching.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the New Bushido evolved it combined the age-old concepts of honor an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ndividual courage with the need to spare civilians whenever possible.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also saw the wisdom of returning to the pre-Napoleonic concepts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mall,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nontotal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wars with defined goals and proscribed excesses.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ode demanded a forsaking of nuclear weapons and strategic bombin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ampaigns in all but the most extreme cases but, more than that, i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emanded a return to Old Earth medieval concepts of set battles betwee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mall, professional forces at a mutually agreed upon time in a plac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 xml:space="preserve">here destruction of public and private property would be kept to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inimum.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This Code worked well for the first four centuries of post-Hegir</w:t>
      </w:r>
      <w:r w:rsidR="00215EC3" w:rsidRPr="00C1454F">
        <w:rPr>
          <w:rFonts w:ascii="Verdana" w:hAnsi="Verdana"/>
          <w:color w:val="000000"/>
          <w:lang w:val="en-US"/>
        </w:rPr>
        <w:t>a e</w:t>
      </w:r>
      <w:r w:rsidRPr="00C1454F">
        <w:rPr>
          <w:rFonts w:ascii="Verdana" w:hAnsi="Verdana"/>
          <w:color w:val="000000"/>
          <w:lang w:val="en-US"/>
        </w:rPr>
        <w:t>xpansion. The fact that essential technologies were essentially froze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 place for three of those centuries worked in the Hegemony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favor a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ts monopoly on the use of farcasters allowed it to apply the modes</w:t>
      </w:r>
      <w:r w:rsidR="00215EC3" w:rsidRPr="00C1454F">
        <w:rPr>
          <w:rFonts w:ascii="Verdana" w:hAnsi="Verdana"/>
          <w:color w:val="000000"/>
          <w:lang w:val="en-US"/>
        </w:rPr>
        <w:t>t r</w:t>
      </w:r>
      <w:r w:rsidRPr="00C1454F">
        <w:rPr>
          <w:rFonts w:ascii="Verdana" w:hAnsi="Verdana"/>
          <w:color w:val="000000"/>
          <w:lang w:val="en-US"/>
        </w:rPr>
        <w:t>esources of FORCE at the right place in the required amount of time.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 when separated by the inevitable leap years of time-debt, n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olonial or independent world could hope to match the power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egemony. Incidents .such as the political rebellion on Maui-Covenan</w:t>
      </w:r>
      <w:r w:rsidR="00215EC3" w:rsidRPr="00C1454F">
        <w:rPr>
          <w:rFonts w:ascii="Verdana" w:hAnsi="Verdana"/>
          <w:color w:val="000000"/>
          <w:lang w:val="en-US"/>
        </w:rPr>
        <w:t>t, w</w:t>
      </w:r>
      <w:r w:rsidRPr="00C1454F">
        <w:rPr>
          <w:rFonts w:ascii="Verdana" w:hAnsi="Verdana"/>
          <w:color w:val="000000"/>
          <w:lang w:val="en-US"/>
        </w:rPr>
        <w:t>ith its unique guerrilla warfare, or the religious insanity o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Q</w:t>
      </w:r>
      <w:r w:rsidRPr="00C1454F">
        <w:rPr>
          <w:rFonts w:ascii="Verdana" w:hAnsi="Verdana"/>
          <w:color w:val="000000"/>
          <w:lang w:val="en-US"/>
        </w:rPr>
        <w:t>om-Riyadh were put down quickly and firmly and any excesses in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ampaigns merely pointed out the importance of returning to the stric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ode of the New Bushido. But for all of FORCE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calculations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reparations, no one had adequately planned on the inevitabl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onfrontation with the Ousters.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Ousters had been the single external threat to the Hegemony for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our centuries since the forebears of the barbarian hordes had left So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 xml:space="preserve">ystem in their crude fleet of leaking </w:t>
      </w:r>
      <w:r w:rsidR="000F53A7">
        <w:rPr>
          <w:rFonts w:ascii="Verdana" w:hAnsi="Verdana"/>
          <w:color w:val="000000"/>
          <w:lang w:val="en-US"/>
        </w:rPr>
        <w:t>O’N</w:t>
      </w:r>
      <w:r w:rsidRPr="00C1454F">
        <w:rPr>
          <w:rFonts w:ascii="Verdana" w:hAnsi="Verdana"/>
          <w:color w:val="000000"/>
          <w:lang w:val="en-US"/>
        </w:rPr>
        <w:t>eill cities, tumblin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steroids, and experimental comet farm clusters. Even after the Ouster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cquired the Hawking drive, it remained official Hegemony policy t</w:t>
      </w:r>
      <w:r w:rsidR="00215EC3" w:rsidRPr="00C1454F">
        <w:rPr>
          <w:rFonts w:ascii="Verdana" w:hAnsi="Verdana"/>
          <w:color w:val="000000"/>
          <w:lang w:val="en-US"/>
        </w:rPr>
        <w:t>o i</w:t>
      </w:r>
      <w:r w:rsidRPr="00C1454F">
        <w:rPr>
          <w:rFonts w:ascii="Verdana" w:hAnsi="Verdana"/>
          <w:color w:val="000000"/>
          <w:lang w:val="en-US"/>
        </w:rPr>
        <w:t>gnore them as long as their swarms stayed in the darkness between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tars and limited their in-system plunderings to scooping small amount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hydrogen from gas giants and water ice from uninhabited moons.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early Outback skirmishes such as Bent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World and GHC 2990 wer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onsidered aberrations, of little interest to the Hegemony. Even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itched battle for Lee Three had been treated as a Colonial Servic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roblem and when the FORCE task force arrived six local years after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ttack, five years after the Ousters departed, any atrocities wer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onveniently forgotten in favor of the view that no barbarian raid woul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epeat itself when the Hegemony chose to flex its muscle.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decades which followed Lee Three, FORCE and Ouster space'force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kirmished in a hundred borde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reas, but except for the odd Marine encounters in airless, weightles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laces, there were no infantry confrontations.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Stories in the Worldweb proliferated: the Ousters would never be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hreat to Earthlike worlds because of their three centuries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daptation to weight-lessness; the Ousters had evolved into somethin</w:t>
      </w:r>
      <w:r w:rsidR="00215EC3" w:rsidRPr="00C1454F">
        <w:rPr>
          <w:rFonts w:ascii="Verdana" w:hAnsi="Verdana"/>
          <w:color w:val="000000"/>
          <w:lang w:val="en-US"/>
        </w:rPr>
        <w:t>g m</w:t>
      </w:r>
      <w:r w:rsidRPr="00C1454F">
        <w:rPr>
          <w:rFonts w:ascii="Verdana" w:hAnsi="Verdana"/>
          <w:color w:val="000000"/>
          <w:lang w:val="en-US"/>
        </w:rPr>
        <w:t>ore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less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than human; the Ousters did not have farcaste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echnology, would never have it, and thus never would.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e a threat to FORCE. Then came Bressia.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Bressia was one of those smug, independent worlds, pleased with both it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onvenient access to the Web and its eight-month separation from i</w:t>
      </w:r>
      <w:r w:rsidR="00215EC3" w:rsidRPr="00C1454F">
        <w:rPr>
          <w:rFonts w:ascii="Verdana" w:hAnsi="Verdana"/>
          <w:color w:val="000000"/>
          <w:lang w:val="en-US"/>
        </w:rPr>
        <w:t>t, g</w:t>
      </w:r>
      <w:r w:rsidRPr="00C1454F">
        <w:rPr>
          <w:rFonts w:ascii="Verdana" w:hAnsi="Verdana"/>
          <w:color w:val="000000"/>
          <w:lang w:val="en-US"/>
        </w:rPr>
        <w:t>rowing rich from the export of diamonds, burr root, and its unequale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offee, coyly refusing to become a colony world but still dependent upo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Hegemony Protectorate and Common Market to meet its soaring economi</w:t>
      </w:r>
      <w:r w:rsidR="00215EC3" w:rsidRPr="00C1454F">
        <w:rPr>
          <w:rFonts w:ascii="Verdana" w:hAnsi="Verdana"/>
          <w:color w:val="000000"/>
          <w:lang w:val="en-US"/>
        </w:rPr>
        <w:t>c g</w:t>
      </w:r>
      <w:r w:rsidRPr="00C1454F">
        <w:rPr>
          <w:rFonts w:ascii="Verdana" w:hAnsi="Verdana"/>
          <w:color w:val="000000"/>
          <w:lang w:val="en-US"/>
        </w:rPr>
        <w:t>oals. As with most such worlds, Bressia was proud of its Self-defens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orce: twelve torchships, a refitted attack carrier which had bee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ecommissioned by FORCE:space half a century earlier, twoscore or mor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small, fast orbital patrol vessels, a standing army of ninet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housand volunteers, a respectable oceangoing navy, and a store o</w:t>
      </w:r>
      <w:r w:rsidR="00215EC3" w:rsidRPr="00C1454F">
        <w:rPr>
          <w:rFonts w:ascii="Verdana" w:hAnsi="Verdana"/>
          <w:color w:val="000000"/>
          <w:lang w:val="en-US"/>
        </w:rPr>
        <w:t>f n</w:t>
      </w:r>
      <w:r w:rsidRPr="00C1454F">
        <w:rPr>
          <w:rFonts w:ascii="Verdana" w:hAnsi="Verdana"/>
          <w:color w:val="000000"/>
          <w:lang w:val="en-US"/>
        </w:rPr>
        <w:t>uclear weapons stockpiled purely for symbolic purposes.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Ouster Hawking wake had been noticed by Hegemony monitoring station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ut was misinterpreted as merely another swarm migration which woul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ass no closer than half a light-year to the Bressian system.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Instead, with a single course correction which was not detected unti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he swarm was within the O6rt cloud radius, the Ousters fell on Bressi</w:t>
      </w:r>
      <w:r w:rsidR="00215EC3" w:rsidRPr="00C1454F">
        <w:rPr>
          <w:rFonts w:ascii="Verdana" w:hAnsi="Verdana"/>
          <w:color w:val="000000"/>
          <w:lang w:val="en-US"/>
        </w:rPr>
        <w:t>a l</w:t>
      </w:r>
      <w:r w:rsidRPr="00C1454F">
        <w:rPr>
          <w:rFonts w:ascii="Verdana" w:hAnsi="Verdana"/>
          <w:color w:val="000000"/>
          <w:lang w:val="en-US"/>
        </w:rPr>
        <w:t>ike some Old Testament plague. A minimum of seven standard month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eparated Bressia from any Hegemony rescue or response.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Bressia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space force was obliterated within the first twenty hours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ighting. The Ouster swarm then put more than three thousand ships int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ressia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cislunar space and began the systematic reduction of al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lanetary defenses.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world had been settled by no-nonsense Central Europeans in the firs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ave of the Hegira, and its two continents bore the prosaic names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orth Bressia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outh Bressia. North Bressia held desert, high tundra, and six majo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ities housing mostly burr-root harvesters and petroleum engineers.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South Bressia, much more temperate in climate and geography, was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ome for most of the world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four hundred million people and the hug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offee plantations.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if to demonstrate what war had once been about, the Ousters scoure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orth Bressia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first with several hundred fallout-free nuclear weapon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tactical plasma bombs, then with deathbeams, and finally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ailored viruses. Only a handful of the fourteen million resident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scaped. South Bressia received no bombardment except for the lancin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specific military targets, airports, and the large harbor at Solno.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FORCE doctrine held that, while a world could be reduced from orbi</w:t>
      </w:r>
      <w:r w:rsidR="00215EC3" w:rsidRPr="00C1454F">
        <w:rPr>
          <w:rFonts w:ascii="Verdana" w:hAnsi="Verdana"/>
          <w:color w:val="000000"/>
          <w:lang w:val="en-US"/>
        </w:rPr>
        <w:t>t, a</w:t>
      </w:r>
      <w:r w:rsidRPr="00C1454F">
        <w:rPr>
          <w:rFonts w:ascii="Verdana" w:hAnsi="Verdana"/>
          <w:color w:val="000000"/>
          <w:lang w:val="en-US"/>
        </w:rPr>
        <w:t>ctual military invasion of an industrialized planet was a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mpossibility; the problems with landing logistics, the immense area t</w:t>
      </w:r>
      <w:r w:rsidR="00215EC3" w:rsidRPr="00C1454F">
        <w:rPr>
          <w:rFonts w:ascii="Verdana" w:hAnsi="Verdana"/>
          <w:color w:val="000000"/>
          <w:lang w:val="en-US"/>
        </w:rPr>
        <w:t>o b</w:t>
      </w:r>
      <w:r w:rsidRPr="00C1454F">
        <w:rPr>
          <w:rFonts w:ascii="Verdana" w:hAnsi="Verdana"/>
          <w:color w:val="000000"/>
          <w:lang w:val="en-US"/>
        </w:rPr>
        <w:t>e occupied, and the unwieldy size of the invading army were considere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be the ultimate arguments against invasion.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Ousters obviously had not read the FORCE doctrine books. On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wenty-third day of the investiture, more than two thousand dropship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assault boats fell on South Bressia. What was left of the Bressia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ir force was destroyed in those first hours of the invasion. Tw</w:t>
      </w:r>
      <w:r w:rsidR="00215EC3" w:rsidRPr="00C1454F">
        <w:rPr>
          <w:rFonts w:ascii="Verdana" w:hAnsi="Verdana"/>
          <w:color w:val="000000"/>
          <w:lang w:val="en-US"/>
        </w:rPr>
        <w:t>o n</w:t>
      </w:r>
      <w:r w:rsidRPr="00C1454F">
        <w:rPr>
          <w:rFonts w:ascii="Verdana" w:hAnsi="Verdana"/>
          <w:color w:val="000000"/>
          <w:lang w:val="en-US"/>
        </w:rPr>
        <w:t>uclear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devices were actually detonated against Ouster staging areas: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 xml:space="preserve">he first was deflected by energy fields and the second destroyed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ingle scoutship which may have been a decoy.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Ousters, it turned out, had changed physically in three centuries. The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id prefer zero-gravity environments.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 their mobile infantry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powered exoskeletons served very well and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only, a matter of days before the black-clad, 1ong-limbed Ouste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roops were swarming over South Bressia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cities like an infestation o</w:t>
      </w:r>
      <w:r w:rsidR="00215EC3" w:rsidRPr="00C1454F">
        <w:rPr>
          <w:rFonts w:ascii="Verdana" w:hAnsi="Verdana"/>
          <w:color w:val="000000"/>
          <w:lang w:val="en-US"/>
        </w:rPr>
        <w:t>f g</w:t>
      </w:r>
      <w:r w:rsidRPr="00C1454F">
        <w:rPr>
          <w:rFonts w:ascii="Verdana" w:hAnsi="Verdana"/>
          <w:color w:val="000000"/>
          <w:lang w:val="en-US"/>
        </w:rPr>
        <w:t>iant spiders.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last organized resistance collapsed on the nineteenth day of th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nvasion. Buckminster, the capital, fell the same day. The las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atline message from Bressia to the Hegemony was cut off i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id-transmission an hour after Ouster troops entered the city.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Colonel Fedmahn Kassad arrived with FORCE Fleet One twenty-nine standar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eeks later. Thirty omega-class torchships protecting a singl</w:t>
      </w:r>
      <w:r w:rsidR="00215EC3" w:rsidRPr="00C1454F">
        <w:rPr>
          <w:rFonts w:ascii="Verdana" w:hAnsi="Verdana"/>
          <w:color w:val="000000"/>
          <w:lang w:val="en-US"/>
        </w:rPr>
        <w:t>e, f</w:t>
      </w:r>
      <w:r w:rsidRPr="00C1454F">
        <w:rPr>
          <w:rFonts w:ascii="Verdana" w:hAnsi="Verdana"/>
          <w:color w:val="000000"/>
          <w:lang w:val="en-US"/>
        </w:rPr>
        <w:t>arcaster-equipped JumpShip penetrated the system at high speed.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ingularity sphere was activated three hours after spin-down and te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ours after that there were four hundred FORCE ships of the line i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ystem. The counterinvasion began twenty-one hours later.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Those were the mathematics of the first minutes of the Battle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ressia. For Kassad, the memory of those days and weeks held no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athematics but the terrible beauty of combat. It was the first tim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J</w:t>
      </w:r>
      <w:r w:rsidRPr="00C1454F">
        <w:rPr>
          <w:rFonts w:ascii="Verdana" w:hAnsi="Verdana"/>
          <w:color w:val="000000"/>
          <w:lang w:val="en-US"/>
        </w:rPr>
        <w:t>umpShips had been used on anything above a division level and there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expected confusion. Kassad went through from five light-minutes ou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nd fell into gravel and yellow dust because. the assault boa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arcaster portal was facing down a steep incline made slick with mud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blood of the first squads through. Kassad lay in the mud and looke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own the hillside at madness. Ten of the seventeen farcaster assaul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oats were down and burning, scattered across the foothills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lantation fields like broken toys. The containment fields of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urviving boats were shrinking under an onslaught of missile and CPB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ire that turned the landing areas into domes of orange flame. Kassad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t</w:t>
      </w:r>
      <w:r w:rsidRPr="00C1454F">
        <w:rPr>
          <w:rFonts w:ascii="Verdana" w:hAnsi="Verdana"/>
          <w:color w:val="000000"/>
          <w:lang w:val="en-US"/>
        </w:rPr>
        <w:t>actical display was a hopeless mess; his visor showed a garble o</w:t>
      </w:r>
      <w:r w:rsidR="00215EC3" w:rsidRPr="00C1454F">
        <w:rPr>
          <w:rFonts w:ascii="Verdana" w:hAnsi="Verdana"/>
          <w:color w:val="000000"/>
          <w:lang w:val="en-US"/>
        </w:rPr>
        <w:t>f i</w:t>
      </w:r>
      <w:r w:rsidRPr="00C1454F">
        <w:rPr>
          <w:rFonts w:ascii="Verdana" w:hAnsi="Verdana"/>
          <w:color w:val="000000"/>
          <w:lang w:val="en-US"/>
        </w:rPr>
        <w:t>mpossible fire vectors, blinking red phosphors where FORCE troops la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ying, and overlays of Ouster jamming ghosts. Someone was screaming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Oh, goddammit! Goddammit! Oh, goddammit!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on his primary comman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ircuit and the implants registered a void where Command Group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dat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="00B92FBF" w:rsidRPr="00C1454F">
        <w:rPr>
          <w:rFonts w:ascii="Verdana" w:hAnsi="Verdana"/>
          <w:color w:val="000000"/>
          <w:lang w:val="en-US"/>
        </w:rPr>
        <w:t>hould be.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 enlisted man helped him up, Kassad flicked mud off his command wan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got out of the way of the next squad farcasting through, and the wa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as 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From his first minutes on South Bressia, Kassad realized that the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ushido was dead. Eighty thousand superbly armed and traine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ORCE:ground troops advanced from their staging areas, seeking battle i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 unpopulated place. Ouster forces retreated behind a lin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scorched earth, leaving only booby traps and dead civilians. FORCE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u</w:t>
      </w:r>
      <w:r w:rsidRPr="00C1454F">
        <w:rPr>
          <w:rFonts w:ascii="Verdana" w:hAnsi="Verdana"/>
          <w:color w:val="000000"/>
          <w:lang w:val="en-US"/>
        </w:rPr>
        <w:t>sed farcasters to outmaneuver the enemy, to force him to fight.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usters responded with a barrage of nuclear and plasma weapons, pinning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he ground troops under forcefields while the Ouster infantry retreate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prepared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defenses around cities and dropship staging areas.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were no quick victories in space to shift the balance on Sout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ressia. Despite feints and occasional fierce battles, the Ouster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etained complete control of everything within three AU of Bressia.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FORCE:space units fell back and concentrated on keeping the fleet withi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Pr="00C1454F">
        <w:rPr>
          <w:rFonts w:ascii="Verdana" w:hAnsi="Verdana"/>
          <w:color w:val="000000"/>
          <w:lang w:val="en-US"/>
        </w:rPr>
        <w:t>arcaster range and protecting the primary JumpShip.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What had been. forecast as a two-day battle ground on for thirty day</w:t>
      </w:r>
      <w:r w:rsidR="00215EC3" w:rsidRPr="00C1454F">
        <w:rPr>
          <w:rFonts w:ascii="Verdana" w:hAnsi="Verdana"/>
          <w:color w:val="000000"/>
          <w:lang w:val="en-US"/>
        </w:rPr>
        <w:t>s, t</w:t>
      </w:r>
      <w:r w:rsidRPr="00C1454F">
        <w:rPr>
          <w:rFonts w:ascii="Verdana" w:hAnsi="Verdana"/>
          <w:color w:val="000000"/>
          <w:lang w:val="en-US"/>
        </w:rPr>
        <w:t>hen sixty. Warfare had been thrown back to the twentieth 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wenty-first century: long, grim campaigns fought through the brick dus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ruined cities over the corpses of civilians. The eighty thousan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riginal FORCE troops were ground up, reinforced with a hundred thousan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ore, and were still being decimated when the call went out for tw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Pr="00C1454F">
        <w:rPr>
          <w:rFonts w:ascii="Verdana" w:hAnsi="Verdana"/>
          <w:color w:val="000000"/>
          <w:lang w:val="en-US"/>
        </w:rPr>
        <w:t>undred thousand more.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Only the grim resolve of Meina Gladstone and a dozen other determine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enators kept the war alive and the troops dying while the billions o</w:t>
      </w:r>
      <w:r w:rsidR="00215EC3" w:rsidRPr="00C1454F">
        <w:rPr>
          <w:rFonts w:ascii="Verdana" w:hAnsi="Verdana"/>
          <w:color w:val="000000"/>
          <w:lang w:val="en-US"/>
        </w:rPr>
        <w:t>f v</w:t>
      </w:r>
      <w:r w:rsidRPr="00C1454F">
        <w:rPr>
          <w:rFonts w:ascii="Verdana" w:hAnsi="Verdana"/>
          <w:color w:val="000000"/>
          <w:lang w:val="en-US"/>
        </w:rPr>
        <w:t>oices of the All Thing and the AI Advisory Council called fo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isengagement.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understood the change of tactics almost at once. Hi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treet-fighting instincts had risen to the forefront even before most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is division was wiped out in the Battle of the Stoneheap. While othe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 commanders were all but ceasing to function, frozen int</w:t>
      </w:r>
      <w:r w:rsidR="00215EC3" w:rsidRPr="00C1454F">
        <w:rPr>
          <w:rFonts w:ascii="Verdana" w:hAnsi="Verdana"/>
          <w:color w:val="000000"/>
          <w:lang w:val="en-US"/>
        </w:rPr>
        <w:t>o i</w:t>
      </w:r>
      <w:r w:rsidRPr="00C1454F">
        <w:rPr>
          <w:rFonts w:ascii="Verdana" w:hAnsi="Verdana"/>
          <w:color w:val="000000"/>
          <w:lang w:val="en-US"/>
        </w:rPr>
        <w:t>ndecision by this violation of the New Bushido, Kassad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in command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is regiment and in temporary command of his division after the nukin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f Command Group Delta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was trading men for time and calling for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elease of fusion weapons to spearhead his own counterattack. By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ime the Ousters withdrew ninety-seven days after the FORCE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rescue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ressia, Kassad had earned the double-edged nickname of the Butcher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outh Bressia. It was rumored that even his own troops were afraid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Kassad dreamed of her with dreams that were more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less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tha</w:t>
      </w:r>
      <w:r w:rsidR="00215EC3" w:rsidRPr="00C1454F">
        <w:rPr>
          <w:rFonts w:ascii="Verdana" w:hAnsi="Verdana"/>
          <w:color w:val="000000"/>
          <w:lang w:val="en-US"/>
        </w:rPr>
        <w:t>n d</w:t>
      </w:r>
      <w:r w:rsidRPr="00C1454F">
        <w:rPr>
          <w:rFonts w:ascii="Verdana" w:hAnsi="Verdana"/>
          <w:color w:val="000000"/>
          <w:lang w:val="en-US"/>
        </w:rPr>
        <w:t>reams.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 the last night of the Battle for Stoneheap, in the maze of dar</w:t>
      </w:r>
      <w:r w:rsidR="00215EC3" w:rsidRPr="00C1454F">
        <w:rPr>
          <w:rFonts w:ascii="Verdana" w:hAnsi="Verdana"/>
          <w:color w:val="000000"/>
          <w:lang w:val="en-US"/>
        </w:rPr>
        <w:t>k t</w:t>
      </w:r>
      <w:r w:rsidRPr="00C1454F">
        <w:rPr>
          <w:rFonts w:ascii="Verdana" w:hAnsi="Verdana"/>
          <w:color w:val="000000"/>
          <w:lang w:val="en-US"/>
        </w:rPr>
        <w:t>unnels where Kassad and his hunter-killer groups used sonics and T-5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as to flush out the last warrens of Ouster commandos, the Colonel fel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sleep amid the flame and screams and felt the touch of her long finger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n his cheek and the soft compression of her breasts against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When they entered New Vienna on the morning after the space strik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had called in, the troops following the glass-smoot</w:t>
      </w:r>
      <w:r w:rsidR="00215EC3" w:rsidRPr="00C1454F">
        <w:rPr>
          <w:rFonts w:ascii="Verdana" w:hAnsi="Verdana"/>
          <w:color w:val="000000"/>
          <w:lang w:val="en-US"/>
        </w:rPr>
        <w:t>h, t</w:t>
      </w:r>
      <w:r w:rsidRPr="00C1454F">
        <w:rPr>
          <w:rFonts w:ascii="Verdana" w:hAnsi="Verdana"/>
          <w:color w:val="000000"/>
          <w:lang w:val="en-US"/>
        </w:rPr>
        <w:t>wenty-meter-wide burn grooves into the lanced city, Kassad had stare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ithout blinking at the rows of human heads lying on the pavemen</w:t>
      </w:r>
      <w:r w:rsidR="00215EC3" w:rsidRPr="00C1454F">
        <w:rPr>
          <w:rFonts w:ascii="Verdana" w:hAnsi="Verdana"/>
          <w:color w:val="000000"/>
          <w:lang w:val="en-US"/>
        </w:rPr>
        <w:t>t, c</w:t>
      </w:r>
      <w:r w:rsidRPr="00C1454F">
        <w:rPr>
          <w:rFonts w:ascii="Verdana" w:hAnsi="Verdana"/>
          <w:color w:val="000000"/>
          <w:lang w:val="en-US"/>
        </w:rPr>
        <w:t>arefully lined up as if to welcome the rescuing FORCE troops with thei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ccusatory stares. Kassad had returned to his command EMV, closed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atches,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curling up in the warm darkness smelling of rubbe</w:t>
      </w:r>
      <w:r w:rsidR="00215EC3" w:rsidRPr="00C1454F">
        <w:rPr>
          <w:rFonts w:ascii="Verdana" w:hAnsi="Verdana"/>
          <w:color w:val="000000"/>
          <w:lang w:val="en-US"/>
        </w:rPr>
        <w:t>r, h</w:t>
      </w:r>
      <w:r w:rsidRPr="00C1454F">
        <w:rPr>
          <w:rFonts w:ascii="Verdana" w:hAnsi="Verdana"/>
          <w:color w:val="000000"/>
          <w:lang w:val="en-US"/>
        </w:rPr>
        <w:t>eated plastics, charged ions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heard her whispers over the babbl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C3 channels and implant coding.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 the night before the Ouster retreat, Kassad left the comman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onference on the HS Brazil, farcast to his HQ in the Indelibles nort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Pr="00C1454F">
        <w:rPr>
          <w:rFonts w:ascii="Verdana" w:hAnsi="Verdana"/>
          <w:color w:val="000000"/>
          <w:lang w:val="en-US"/>
        </w:rPr>
        <w:t>f the Hyne Valley, and took his command car to the summit to watch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inal bombardment.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nearest of the tactical nuclear strikes was forty-five kilometer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way. The plasma bombs blossomed like orange and blood-red flower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lanted in a perfect grid.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counted more than two hundred dancing columns of green light 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hellwhip lances ripped the broad plateau to shreds. And even befor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e slept, while he sat on the flare skirt of the EMV and shook pal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fterimages from his eyes, she came. She wore a pale blue dress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alked lightly between the dead burr-root plants on the hillside.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breeze lifted the hem of the soft fabric of her dress. Her face 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rms were pale, almost translucent. She called his name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hecouldalmosthearthewords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andthenthesec-ond wave of bombardment rolle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n across the plain below him and everything was lost in noise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lame.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As tends to be the case in a universe apparently ruled by irony, Fedmah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passed unscathed through ninety° seven days of the worst fightin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he Hegemony had eve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een, only to be wounded two days after the last of the Ousters ha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etreated to their fleeing swarmships. He was in the Civic Cente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uilding in Buckminster, one of only three buildings left standing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city, giving curt answers to stupid questions from a Worldwe</w:t>
      </w:r>
      <w:r w:rsidR="00215EC3" w:rsidRPr="00C1454F">
        <w:rPr>
          <w:rFonts w:ascii="Verdana" w:hAnsi="Verdana"/>
          <w:color w:val="000000"/>
          <w:lang w:val="en-US"/>
        </w:rPr>
        <w:t>b n</w:t>
      </w:r>
      <w:r w:rsidRPr="00C1454F">
        <w:rPr>
          <w:rFonts w:ascii="Verdana" w:hAnsi="Verdana"/>
          <w:color w:val="000000"/>
          <w:lang w:val="en-US"/>
        </w:rPr>
        <w:t>ewsteep when a plasma booby trap no larger than a microswitch explode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ifteen floors above, blew the newsteep and two of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aide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hrough a ventilator grille into the street beyond, and dropped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uilding on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medevacked to division HQ and then far-cast to the JumpShi</w:t>
      </w:r>
      <w:r w:rsidR="00215EC3" w:rsidRPr="00C1454F">
        <w:rPr>
          <w:rFonts w:ascii="Verdana" w:hAnsi="Verdana"/>
          <w:color w:val="000000"/>
          <w:lang w:val="en-US"/>
        </w:rPr>
        <w:t>p n</w:t>
      </w:r>
      <w:r w:rsidRPr="00C1454F">
        <w:rPr>
          <w:rFonts w:ascii="Verdana" w:hAnsi="Verdana"/>
          <w:color w:val="000000"/>
          <w:lang w:val="en-US"/>
        </w:rPr>
        <w:t>ow in orbit around Bressia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second moon. There he was resuscitate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put on full life support while the military brass and Hegemon</w:t>
      </w:r>
      <w:r w:rsidR="00215EC3" w:rsidRPr="00C1454F">
        <w:rPr>
          <w:rFonts w:ascii="Verdana" w:hAnsi="Verdana"/>
          <w:color w:val="000000"/>
          <w:lang w:val="en-US"/>
        </w:rPr>
        <w:t>y p</w:t>
      </w:r>
      <w:r w:rsidRPr="00C1454F">
        <w:rPr>
          <w:rFonts w:ascii="Verdana" w:hAnsi="Verdana"/>
          <w:color w:val="000000"/>
          <w:lang w:val="en-US"/>
        </w:rPr>
        <w:t>oliticians decided what to do with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Because of the farcaster connection and the real-time media coverage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ressia, Colonel Fedmahn Kassad had become somewhat of a cause cdibre.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Those billions who had been appalled by the unprecedented savagery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South Bressia campaign would have been pleased to see Kassa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ourt-martialed or tried for war crimes. CEO Gladstone and many other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onsidered Kassad and the other FORCE commanders as saviors.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end, Kassad was put on a hospital spinship for the slow trip bac</w:t>
      </w:r>
      <w:r w:rsidR="00215EC3" w:rsidRPr="00C1454F">
        <w:rPr>
          <w:rFonts w:ascii="Verdana" w:hAnsi="Verdana"/>
          <w:color w:val="000000"/>
          <w:lang w:val="en-US"/>
        </w:rPr>
        <w:t>k t</w:t>
      </w:r>
      <w:r w:rsidRPr="00C1454F">
        <w:rPr>
          <w:rFonts w:ascii="Verdana" w:hAnsi="Verdana"/>
          <w:color w:val="000000"/>
          <w:lang w:val="en-US"/>
        </w:rPr>
        <w:t>o the Web. Since most of the physical repair would be done in fugu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nyway, it made some sense to let the old hospital ships work on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eriously wounded and the revivable dead. By the time Kassad and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other patients reached the Worldweb, they would be ready fo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="00B92FBF" w:rsidRPr="00C1454F">
        <w:rPr>
          <w:rFonts w:ascii="Verdana" w:hAnsi="Verdana"/>
          <w:color w:val="000000"/>
          <w:lang w:val="en-US"/>
        </w:rPr>
        <w:t>ctive duty. More importantly, Kassad would have accrued a time-debt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="00B92FBF" w:rsidRPr="00C1454F">
        <w:rPr>
          <w:rFonts w:ascii="Verdana" w:hAnsi="Verdana"/>
          <w:color w:val="000000"/>
          <w:lang w:val="en-US"/>
        </w:rPr>
        <w:t>t least eighteen standard months and whatever controversy surrounde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im might well be over by that time.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Kassad awoke to see the dark shape of a woman bending over him. For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econd he was sure that it was her,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hen he realized that it was aFORCE medic.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Am I dead?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whispered.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were. 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on the HS Merrick. You</w:t>
      </w:r>
      <w:r>
        <w:rPr>
          <w:rFonts w:ascii="Verdana" w:hAnsi="Verdana"/>
          <w:color w:val="000000"/>
          <w:lang w:val="en-US"/>
        </w:rPr>
        <w:t xml:space="preserve">’ve </w:t>
      </w:r>
      <w:r w:rsidR="00B92FBF" w:rsidRPr="00C1454F">
        <w:rPr>
          <w:rFonts w:ascii="Verdana" w:hAnsi="Verdana"/>
          <w:color w:val="000000"/>
          <w:lang w:val="en-US"/>
        </w:rPr>
        <w:t>been through resuscitatio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="00B92FBF" w:rsidRPr="00C1454F">
        <w:rPr>
          <w:rFonts w:ascii="Verdana" w:hAnsi="Verdana"/>
          <w:color w:val="000000"/>
          <w:lang w:val="en-US"/>
        </w:rPr>
        <w:t>nd renewal several times but you probably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>. remember because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="00B92FBF" w:rsidRPr="00C1454F">
        <w:rPr>
          <w:rFonts w:ascii="Verdana" w:hAnsi="Verdana"/>
          <w:color w:val="000000"/>
          <w:lang w:val="en-US"/>
        </w:rPr>
        <w:t>he fugue hangover.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ready to start the next step in physica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herapy. Do you feel like trying to walk?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lifted his arm to cover his eyes. Even through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isorientation of fugue state, he now remembered the painful therap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essions, the long hours in the RNA virus baths, and the surgery. Mos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all the surgery.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our route?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asked, still shielding his eyes.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 forget ho</w:t>
      </w:r>
      <w:r w:rsidR="00215EC3" w:rsidRPr="00C1454F">
        <w:rPr>
          <w:rFonts w:ascii="Verdana" w:hAnsi="Verdana"/>
          <w:color w:val="000000"/>
          <w:lang w:val="en-US"/>
        </w:rPr>
        <w:t>w w</w:t>
      </w:r>
      <w:r w:rsidR="00B92FBF"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getting back to the Web.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medic smiled as if this were a question he asked each time he cam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ut of fugue. Perhaps it was.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</w:t>
      </w:r>
      <w:r w:rsidR="002A5DBA">
        <w:rPr>
          <w:rFonts w:ascii="Verdana" w:hAnsi="Verdana"/>
          <w:color w:val="000000"/>
          <w:lang w:val="en-US"/>
        </w:rPr>
        <w:t>’ll</w:t>
      </w:r>
      <w:r w:rsidRPr="00C1454F">
        <w:rPr>
          <w:rFonts w:ascii="Verdana" w:hAnsi="Verdana"/>
          <w:color w:val="000000"/>
          <w:lang w:val="en-US"/>
        </w:rPr>
        <w:t xml:space="preserve"> be putting in at Hyperion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G</w:t>
      </w:r>
      <w:r w:rsidRPr="00C1454F">
        <w:rPr>
          <w:rFonts w:ascii="Verdana" w:hAnsi="Verdana"/>
          <w:color w:val="000000"/>
          <w:lang w:val="en-US"/>
        </w:rPr>
        <w:t>arden,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she said.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just entering the orbit of</w:t>
      </w:r>
      <w:r w:rsidR="002A5DBA">
        <w:rPr>
          <w:rFonts w:ascii="Verdana" w:hAnsi="Verdana"/>
          <w:color w:val="000000"/>
          <w:lang w:val="en-US"/>
        </w:rPr>
        <w:t> . . .”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woman was interrupted by the sound of the end of the world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grea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rass trumpets blowing, metal ripping, furies screaming. Kassad rolle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ff the bed, wrapping the mattress around him as he fell in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ne-sixth 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Hurricane winds slid him across the deck and hurled pitchers, tray</w:t>
      </w:r>
      <w:r w:rsidR="00215EC3" w:rsidRPr="00C1454F">
        <w:rPr>
          <w:rFonts w:ascii="Verdana" w:hAnsi="Verdana"/>
          <w:color w:val="000000"/>
          <w:lang w:val="en-US"/>
        </w:rPr>
        <w:t>s, b</w:t>
      </w:r>
      <w:r w:rsidRPr="00C1454F">
        <w:rPr>
          <w:rFonts w:ascii="Verdana" w:hAnsi="Verdana"/>
          <w:color w:val="000000"/>
          <w:lang w:val="en-US"/>
        </w:rPr>
        <w:t>edclothes, books, bodies, metal instruments, and countless othe</w:t>
      </w:r>
      <w:r w:rsidR="00215EC3" w:rsidRPr="00C1454F">
        <w:rPr>
          <w:rFonts w:ascii="Verdana" w:hAnsi="Verdana"/>
          <w:color w:val="000000"/>
          <w:lang w:val="en-US"/>
        </w:rPr>
        <w:t>r o</w:t>
      </w:r>
      <w:r w:rsidRPr="00C1454F">
        <w:rPr>
          <w:rFonts w:ascii="Verdana" w:hAnsi="Verdana"/>
          <w:color w:val="000000"/>
          <w:lang w:val="en-US"/>
        </w:rPr>
        <w:t>bjects at him. Men and women were screaming, their voices risin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hrough falsetto as the air rushed out of the ward. Kassad felt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attress slam into the wall; he looked out between clenched fists.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meter from him, a football-sized spider with wildly waving legs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rying to force itself into a crack which had suddenly appeared in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ulkhead. The thing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jointless legs seemed to be swatting at the pape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nd other detritus whirling around it. The spider rotated and Kassa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ealized that it was the head of the medic; she had been decapitated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initial explosion. Her long hair writhed at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face. The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crack widened to the width of a fist and the head disappeare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hrough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pulled himself up just as the boom arm quit spinning and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up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eased to be. The only forces now in play were the hurricane wind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till flinging everything in the ward toward the cracks and gaps in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ulkhead and the sickening lurch and tumble of the ship. Kassad swa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Pr="00C1454F">
        <w:rPr>
          <w:rFonts w:ascii="Verdana" w:hAnsi="Verdana"/>
          <w:color w:val="000000"/>
          <w:lang w:val="en-US"/>
        </w:rPr>
        <w:t>gainst it all, pulling himself toward the door to the boom-ar</w:t>
      </w:r>
      <w:r w:rsidR="00215EC3" w:rsidRPr="00C1454F">
        <w:rPr>
          <w:rFonts w:ascii="Verdana" w:hAnsi="Verdana"/>
          <w:color w:val="000000"/>
          <w:lang w:val="en-US"/>
        </w:rPr>
        <w:t>m c</w:t>
      </w:r>
      <w:r w:rsidRPr="00C1454F">
        <w:rPr>
          <w:rFonts w:ascii="Verdana" w:hAnsi="Verdana"/>
          <w:color w:val="000000"/>
          <w:lang w:val="en-US"/>
        </w:rPr>
        <w:t>orridor, using every handhold he could find, kicking free the last fiv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eters. A metal tray struck him above the eye; a corpse wit</w:t>
      </w:r>
      <w:r w:rsidR="00215EC3" w:rsidRPr="00C1454F">
        <w:rPr>
          <w:rFonts w:ascii="Verdana" w:hAnsi="Verdana"/>
          <w:color w:val="000000"/>
          <w:lang w:val="en-US"/>
        </w:rPr>
        <w:t>h h</w:t>
      </w:r>
      <w:r w:rsidRPr="00C1454F">
        <w:rPr>
          <w:rFonts w:ascii="Verdana" w:hAnsi="Verdana"/>
          <w:color w:val="000000"/>
          <w:lang w:val="en-US"/>
        </w:rPr>
        <w:t>emorrhaged eyes almost tumbled him back into the ward. The airtigh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mergenc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oors were slamming uselessly into a dead Marine whose spacesuited bod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locked the seal from closing. Kassad rolled through into the boom-ar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haft and pulled the corpse after him. The door sealed behind him, bu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here was no more air in the shaft than there had been in the ward.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Somewhere a klaxon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scream thinned to inaudibility.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also screamed, trying to relieve the pressure so that his lung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eardrums would not burst. The boom arm was still draining air; 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the corpse were being sucked the hundred and thirty meters to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ain body of the ship. He and the dead Marine tumbled along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oom-arm shaft in a grisly waltz.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took Kassad twenty seconds to slap open the emergency releases on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arine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suit, another minute to eject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corpse and to get hi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wn body in. He was at least ten centimeters taller than the dead ma</w:t>
      </w:r>
      <w:r w:rsidR="00215EC3" w:rsidRPr="00C1454F">
        <w:rPr>
          <w:rFonts w:ascii="Verdana" w:hAnsi="Verdana"/>
          <w:color w:val="000000"/>
          <w:lang w:val="en-US"/>
        </w:rPr>
        <w:t>n, a</w:t>
      </w:r>
      <w:r w:rsidRPr="00C1454F">
        <w:rPr>
          <w:rFonts w:ascii="Verdana" w:hAnsi="Verdana"/>
          <w:color w:val="000000"/>
          <w:lang w:val="en-US"/>
        </w:rPr>
        <w:t>nd although the suit was built to allow some expansion, it stil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inched painfully at his neck and wrists and knees.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helmet squeezed his forehead like a cushioned vise.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Gobbets of blood and a moist white material clung to tbe inside of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isor. The piece of shrapnel which had killed the Marine had lef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ntrance and exit holes, but tbe suit had done its best to seal itself.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Most of the chest lights were red and the suit did not respond whe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ordered it to give a status report, but the rebreather worke</w:t>
      </w:r>
      <w:r w:rsidR="00215EC3" w:rsidRPr="00C1454F">
        <w:rPr>
          <w:rFonts w:ascii="Verdana" w:hAnsi="Verdana"/>
          <w:color w:val="000000"/>
          <w:lang w:val="en-US"/>
        </w:rPr>
        <w:t>d, a</w:t>
      </w:r>
      <w:r w:rsidRPr="00C1454F">
        <w:rPr>
          <w:rFonts w:ascii="Verdana" w:hAnsi="Verdana"/>
          <w:color w:val="000000"/>
          <w:lang w:val="en-US"/>
        </w:rPr>
        <w:t>lthough with a worrying rasp.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tried the suit radio. Nothing, not even background static. 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ound the comlog lead, jacked into a hull termex. Nothing. The shi</w:t>
      </w:r>
      <w:r w:rsidR="00215EC3" w:rsidRPr="00C1454F">
        <w:rPr>
          <w:rFonts w:ascii="Verdana" w:hAnsi="Verdana"/>
          <w:color w:val="000000"/>
          <w:lang w:val="en-US"/>
        </w:rPr>
        <w:t>p p</w:t>
      </w:r>
      <w:r w:rsidRPr="00C1454F">
        <w:rPr>
          <w:rFonts w:ascii="Verdana" w:hAnsi="Verdana"/>
          <w:color w:val="000000"/>
          <w:lang w:val="en-US"/>
        </w:rPr>
        <w:t>itched again then, metal reverberating to a succession of blows, an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was thrown against the wall of the boom-arm shaft. One of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ransport cages tumbled by, its severed cables whipping like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entacles of an agitated sea anemone. There were corpses in the cag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more bodies tangled along the segments of spiral staircase stil</w:t>
      </w:r>
      <w:r w:rsidR="00215EC3" w:rsidRPr="00C1454F">
        <w:rPr>
          <w:rFonts w:ascii="Verdana" w:hAnsi="Verdana"/>
          <w:color w:val="000000"/>
          <w:lang w:val="en-US"/>
        </w:rPr>
        <w:t>l i</w:t>
      </w:r>
      <w:r w:rsidRPr="00C1454F">
        <w:rPr>
          <w:rFonts w:ascii="Verdana" w:hAnsi="Verdana"/>
          <w:color w:val="000000"/>
          <w:lang w:val="en-US"/>
        </w:rPr>
        <w:t>ntac along the shaft wall. Kassad kicked the remaining distance to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nd of the shaft and found all of the airtight doors there sealed,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oom-arm shaft itself irised shut, but there were holes in the primar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ulkhead large enough to drive a commercial EMV through.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ship lurched again and began to tumble more wildly, impartin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omplex new Coriolis forces to Kassad and everything else in the shaft.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hung on torn metal and pulled himself through a rent in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riple hull of the HS Merrick.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almost laughed when he saw the interior. Whoever had lanced the ol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ospital ship had done it right, chopping and stabbing the hull wit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C</w:t>
      </w:r>
      <w:r w:rsidRPr="00C1454F">
        <w:rPr>
          <w:rFonts w:ascii="Verdana" w:hAnsi="Verdana"/>
          <w:color w:val="000000"/>
          <w:lang w:val="en-US"/>
        </w:rPr>
        <w:t>PBs until pressure seals failed, self-seal units rupture</w:t>
      </w:r>
      <w:r w:rsidR="00215EC3" w:rsidRPr="00C1454F">
        <w:rPr>
          <w:rFonts w:ascii="Verdana" w:hAnsi="Verdana"/>
          <w:color w:val="000000"/>
          <w:lang w:val="en-US"/>
        </w:rPr>
        <w:t>d, d</w:t>
      </w:r>
      <w:r w:rsidRPr="00C1454F">
        <w:rPr>
          <w:rFonts w:ascii="Verdana" w:hAnsi="Verdana"/>
          <w:color w:val="000000"/>
          <w:lang w:val="en-US"/>
        </w:rPr>
        <w:t>amage-control remotes overloaded, and the interior bulkheads collapsed.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the enemy ship had put missiles into the guts of the hulk wit</w:t>
      </w:r>
      <w:r w:rsidR="00215EC3" w:rsidRPr="00C1454F">
        <w:rPr>
          <w:rFonts w:ascii="Verdana" w:hAnsi="Verdana"/>
          <w:color w:val="000000"/>
          <w:lang w:val="en-US"/>
        </w:rPr>
        <w:t>h w</w:t>
      </w:r>
      <w:r w:rsidRPr="00C1454F">
        <w:rPr>
          <w:rFonts w:ascii="Verdana" w:hAnsi="Verdana"/>
          <w:color w:val="000000"/>
          <w:lang w:val="en-US"/>
        </w:rPr>
        <w:t>arheads o f what the FORCE:space people quaintly called canister shot.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effect had been quite similar to setting off an antipersonne</w:t>
      </w:r>
      <w:r w:rsidR="00215EC3" w:rsidRPr="00C1454F">
        <w:rPr>
          <w:rFonts w:ascii="Verdana" w:hAnsi="Verdana"/>
          <w:color w:val="000000"/>
          <w:lang w:val="en-US"/>
        </w:rPr>
        <w:t>l g</w:t>
      </w:r>
      <w:r w:rsidRPr="00C1454F">
        <w:rPr>
          <w:rFonts w:ascii="Verdana" w:hAnsi="Verdana"/>
          <w:color w:val="000000"/>
          <w:lang w:val="en-US"/>
        </w:rPr>
        <w:t>renade in a crowded rat maze.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Lights shone through a thousand holes, here and there becoming colorfu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ays where they found a colloidal base in floating haze of dust or bloo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r lubricant. From where Kassad hung, twisting with the lurch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umble of the ship, he could see a score or more of bodies, naked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orn, each moving with the deceptive underwater-ballet grace of th</w:t>
      </w:r>
      <w:r w:rsidR="00215EC3" w:rsidRPr="00C1454F">
        <w:rPr>
          <w:rFonts w:ascii="Verdana" w:hAnsi="Verdana"/>
          <w:color w:val="000000"/>
          <w:lang w:val="en-US"/>
        </w:rPr>
        <w:t>e z</w:t>
      </w:r>
      <w:r w:rsidRPr="00C1454F">
        <w:rPr>
          <w:rFonts w:ascii="Verdana" w:hAnsi="Verdana"/>
          <w:color w:val="000000"/>
          <w:lang w:val="en-US"/>
        </w:rPr>
        <w:t>ero-gravity dead. Most of the corpses floated within their own smal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olar systems of blood and tissue. Several of them watched Kassad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cartoon-character sares of their pressure-expanded eyes and seeme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beckon him closer with random, languid movements of arms and hands.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kicked through the wreckage to reach the main dropshaft to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ommand core. He had seen no weapons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it seemed that no one except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arine had managed to suit up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 xml:space="preserve">but he knew that there would be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eapons locker in the command core or in the Marine quarters aft.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stopped at the last torn pressure seal and stared. He did laug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his time. Beyond this point there was no main dropshaft, no af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ection. There was no ship. This section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boom-arm and medical war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od, a ragged chunk of the hull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been ripped free of the ship a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asily as Beowulf had torn the arm from Grendel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body. The fina</w:t>
      </w:r>
      <w:r w:rsidR="00215EC3" w:rsidRPr="00C1454F">
        <w:rPr>
          <w:rFonts w:ascii="Verdana" w:hAnsi="Verdana"/>
          <w:color w:val="000000"/>
          <w:lang w:val="en-US"/>
        </w:rPr>
        <w:t>l, u</w:t>
      </w:r>
      <w:r w:rsidRPr="00C1454F">
        <w:rPr>
          <w:rFonts w:ascii="Verdana" w:hAnsi="Verdana"/>
          <w:color w:val="000000"/>
          <w:lang w:val="en-US"/>
        </w:rPr>
        <w:t>nsealed doorway to the dropshaft led to open space. Some kilometer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way,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could see a dozen other ravaged fragments of the HS Merric</w:t>
      </w:r>
      <w:r w:rsidR="00215EC3" w:rsidRPr="00C1454F">
        <w:rPr>
          <w:rFonts w:ascii="Verdana" w:hAnsi="Verdana"/>
          <w:color w:val="000000"/>
          <w:lang w:val="en-US"/>
        </w:rPr>
        <w:t>k t</w:t>
      </w:r>
      <w:r w:rsidRPr="00C1454F">
        <w:rPr>
          <w:rFonts w:ascii="Verdana" w:hAnsi="Verdana"/>
          <w:color w:val="000000"/>
          <w:lang w:val="en-US"/>
        </w:rPr>
        <w:t>umbling in the glare of sunlight. A green and lapis planet loomed s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lose that Kassad felt a surge of acrophobia and clung more tightly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doorframe.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Even as he watched, a star moved above the limb of the planet, lase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 xml:space="preserve">eapons winked their ruby morse, and a gutted ship section half </w:t>
      </w:r>
      <w:r w:rsidR="00215EC3" w:rsidRPr="00C1454F">
        <w:rPr>
          <w:rFonts w:ascii="Verdana" w:hAnsi="Verdana"/>
          <w:color w:val="000000"/>
          <w:lang w:val="en-US"/>
        </w:rPr>
        <w:t>a k</w:t>
      </w:r>
      <w:r w:rsidRPr="00C1454F">
        <w:rPr>
          <w:rFonts w:ascii="Verdana" w:hAnsi="Verdana"/>
          <w:color w:val="000000"/>
          <w:lang w:val="en-US"/>
        </w:rPr>
        <w:t xml:space="preserve">ilometer away across the gulf of vacuum from Kassad burst again in </w:t>
      </w:r>
      <w:r w:rsidR="00215EC3" w:rsidRPr="00C1454F">
        <w:rPr>
          <w:rFonts w:ascii="Verdana" w:hAnsi="Verdana"/>
          <w:color w:val="000000"/>
          <w:lang w:val="en-US"/>
        </w:rPr>
        <w:t>a g</w:t>
      </w:r>
      <w:r w:rsidRPr="00C1454F">
        <w:rPr>
          <w:rFonts w:ascii="Verdana" w:hAnsi="Verdana"/>
          <w:color w:val="000000"/>
          <w:lang w:val="en-US"/>
        </w:rPr>
        <w:t>out of vaporized metal, freezing volatiles, and tumbling black speck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hich Kassad realized were bodies.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pulled himself deeper into the concealing tangle of wreckage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onsidered his situation. The Marine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suit could not last more tha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nother hour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already Kassad could smell the rotten-eggs stench of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alfunctioning rebreather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he had seen no airtight compartment o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ontainer during his struggle through the wreckage. And even if 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ound a closet or air-lock to shelter in, what then? Kassad did no</w:t>
      </w:r>
      <w:r w:rsidR="00215EC3" w:rsidRPr="00C1454F">
        <w:rPr>
          <w:rFonts w:ascii="Verdana" w:hAnsi="Verdana"/>
          <w:color w:val="000000"/>
          <w:lang w:val="en-US"/>
        </w:rPr>
        <w:t>t k</w:t>
      </w:r>
      <w:r w:rsidRPr="00C1454F">
        <w:rPr>
          <w:rFonts w:ascii="Verdana" w:hAnsi="Verdana"/>
          <w:color w:val="000000"/>
          <w:lang w:val="en-US"/>
        </w:rPr>
        <w:t>now if the planet below was Hyperion or Garden, but he was sure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here was no FORCE presence on either world. He was also quite sur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hat no local defense forces would challenge an Ouster warship.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be days before any patrol craft investigated the wreckage. It wa</w:t>
      </w:r>
      <w:r w:rsidR="00215EC3" w:rsidRPr="00C1454F">
        <w:rPr>
          <w:rFonts w:ascii="Verdana" w:hAnsi="Verdana"/>
          <w:color w:val="000000"/>
          <w:lang w:val="en-US"/>
        </w:rPr>
        <w:t>s q</w:t>
      </w:r>
      <w:r w:rsidRPr="00C1454F">
        <w:rPr>
          <w:rFonts w:ascii="Verdana" w:hAnsi="Verdana"/>
          <w:color w:val="000000"/>
          <w:lang w:val="en-US"/>
        </w:rPr>
        <w:t>uite possible, Kassad knew, that the orbit of the tumbling piece o</w:t>
      </w:r>
      <w:r w:rsidR="00215EC3" w:rsidRPr="00C1454F">
        <w:rPr>
          <w:rFonts w:ascii="Verdana" w:hAnsi="Verdana"/>
          <w:color w:val="000000"/>
          <w:lang w:val="en-US"/>
        </w:rPr>
        <w:t>f j</w:t>
      </w:r>
      <w:r w:rsidRPr="00C1454F">
        <w:rPr>
          <w:rFonts w:ascii="Verdana" w:hAnsi="Verdana"/>
          <w:color w:val="000000"/>
          <w:lang w:val="en-US"/>
        </w:rPr>
        <w:t>unk he now inhabited would decay before they sent anyone up to check o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t, sending thousands of tons of twisted metal burning through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tmosphere.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locals would not like that, Kassad knew, but from their point o</w:t>
      </w:r>
      <w:r w:rsidR="00215EC3" w:rsidRPr="00C1454F">
        <w:rPr>
          <w:rFonts w:ascii="Verdana" w:hAnsi="Verdana"/>
          <w:color w:val="000000"/>
          <w:lang w:val="en-US"/>
        </w:rPr>
        <w:t>f v</w:t>
      </w:r>
      <w:r w:rsidRPr="00C1454F">
        <w:rPr>
          <w:rFonts w:ascii="Verdana" w:hAnsi="Verdana"/>
          <w:color w:val="000000"/>
          <w:lang w:val="en-US"/>
        </w:rPr>
        <w:t>iew it might be preferable to let a bit of sky fall than to antagoniz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 Ousters. If the planet had primitive orbital defenses o</w:t>
      </w:r>
      <w:r w:rsidR="00215EC3" w:rsidRPr="00C1454F">
        <w:rPr>
          <w:rFonts w:ascii="Verdana" w:hAnsi="Verdana"/>
          <w:color w:val="000000"/>
          <w:lang w:val="en-US"/>
        </w:rPr>
        <w:t>r g</w:t>
      </w:r>
      <w:r w:rsidRPr="00C1454F">
        <w:rPr>
          <w:rFonts w:ascii="Verdana" w:hAnsi="Verdana"/>
          <w:color w:val="000000"/>
          <w:lang w:val="en-US"/>
        </w:rPr>
        <w:t>round-based CPBs, he realized with a grim smile, it would make mor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ense for them to blast the wreckage than to fire on the Ouster ship.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would make no difference to Kassad. Unless he did something quickl</w:t>
      </w:r>
      <w:r w:rsidR="00215EC3" w:rsidRPr="00C1454F">
        <w:rPr>
          <w:rFonts w:ascii="Verdana" w:hAnsi="Verdana"/>
          <w:color w:val="000000"/>
          <w:lang w:val="en-US"/>
        </w:rPr>
        <w:t>y, h</w:t>
      </w:r>
      <w:r w:rsidRPr="00C1454F">
        <w:rPr>
          <w:rFonts w:ascii="Verdana" w:hAnsi="Verdana"/>
          <w:color w:val="000000"/>
          <w:lang w:val="en-US"/>
        </w:rPr>
        <w:t>e would be dead long before the remnants of the ship entered atmospher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 the locals took action.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Marine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amplification shield had been cracked by the shrapnel whic</w:t>
      </w:r>
      <w:r w:rsidR="00215EC3" w:rsidRPr="00C1454F">
        <w:rPr>
          <w:rFonts w:ascii="Verdana" w:hAnsi="Verdana"/>
          <w:color w:val="000000"/>
          <w:lang w:val="en-US"/>
        </w:rPr>
        <w:t>h h</w:t>
      </w:r>
      <w:r w:rsidRPr="00C1454F">
        <w:rPr>
          <w:rFonts w:ascii="Verdana" w:hAnsi="Verdana"/>
          <w:color w:val="000000"/>
          <w:lang w:val="en-US"/>
        </w:rPr>
        <w:t>ad killed him, but now Kassad tugged what was left of the viewplat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own over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isor. Telltales winked red but there was still enough suit power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how the amplified view glowing pale green through the spiderweb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racks. Kassad watched as the Ouster torchship stood off a hundre</w:t>
      </w:r>
      <w:r w:rsidR="00215EC3" w:rsidRPr="00C1454F">
        <w:rPr>
          <w:rFonts w:ascii="Verdana" w:hAnsi="Verdana"/>
          <w:color w:val="000000"/>
          <w:lang w:val="en-US"/>
        </w:rPr>
        <w:t>d k</w:t>
      </w:r>
      <w:r w:rsidRPr="00C1454F">
        <w:rPr>
          <w:rFonts w:ascii="Verdana" w:hAnsi="Verdana"/>
          <w:color w:val="000000"/>
          <w:lang w:val="en-US"/>
        </w:rPr>
        <w:t>licks, its defense fields blurring background stars, and launche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everal objects. For an instant Kassad was sure that these were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oup de grdce missiles and he found himself grinning joylessly at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ertainty of having only a few seconds to live. Then he noticed thei</w:t>
      </w:r>
      <w:r w:rsidR="00215EC3" w:rsidRPr="00C1454F">
        <w:rPr>
          <w:rFonts w:ascii="Verdana" w:hAnsi="Verdana"/>
          <w:color w:val="000000"/>
          <w:lang w:val="en-US"/>
        </w:rPr>
        <w:t>r l</w:t>
      </w:r>
      <w:r w:rsidRPr="00C1454F">
        <w:rPr>
          <w:rFonts w:ascii="Verdana" w:hAnsi="Verdana"/>
          <w:color w:val="000000"/>
          <w:lang w:val="en-US"/>
        </w:rPr>
        <w:t>ow velocity and notched the amplification higher. The power light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linked red and the amplifier failed, but not before Kassad had seen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apering ovoid shapes, spotted with thrusters and cockpit blisters, eac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railing a tangle of six jointless manipulator arms.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Squids,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ORCE:space people had called the Ouster boarding craft.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pulled himself farther back in the wreckage.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had only a few minutes before one or more of the squids reached hi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iece of the ship. How many Ousters would one of those things carry?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Ten? Twenty? Kassad was sure that it would be no fewer than ten.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hey would be well armed and rigged with infrared and motion sensors.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elite Ouster equivalent of Hegemony Space Marines, the commando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ould not only have been trained for free-fall combat but had been bor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bred to zero-g. Their long limbs, prehensile toes, and prostheti</w:t>
      </w:r>
      <w:r w:rsidR="00215EC3" w:rsidRPr="00C1454F">
        <w:rPr>
          <w:rFonts w:ascii="Verdana" w:hAnsi="Verdana"/>
          <w:color w:val="000000"/>
          <w:lang w:val="en-US"/>
        </w:rPr>
        <w:t>c t</w:t>
      </w:r>
      <w:r w:rsidRPr="00C1454F">
        <w:rPr>
          <w:rFonts w:ascii="Verdana" w:hAnsi="Verdana"/>
          <w:color w:val="000000"/>
          <w:lang w:val="en-US"/>
        </w:rPr>
        <w:t>ails would be added advantages for this environment, although Kassa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oubted that they needed any more advantages than they already had.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began to pull himself carefully back through the labyrinth of twiste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etal, fighting the adrenaline fear-surge that made him want to kick of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creaming through the darkness. What did they want? Prisoners. Tha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ould solve his immediate survival problem. All he had to do to surviv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surrender. The difficulty with that solution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was that Kassad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een the FORCE:intelligence holos of the Ouster ship they had capture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ff Bressia. There had been more than two hundred prisoners in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torage bay of that ship. And the Ousters obviously had many question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or these Hegemony citizens.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Perhaps they had found it inconvenient to feed and imprison so many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erhaps it was their basi</w:t>
      </w:r>
      <w:r w:rsidR="00215EC3" w:rsidRPr="00C1454F">
        <w:rPr>
          <w:rFonts w:ascii="Verdana" w:hAnsi="Verdana"/>
          <w:color w:val="000000"/>
          <w:lang w:val="en-US"/>
        </w:rPr>
        <w:t>c i</w:t>
      </w:r>
      <w:r w:rsidRPr="00C1454F">
        <w:rPr>
          <w:rFonts w:ascii="Verdana" w:hAnsi="Verdana"/>
          <w:color w:val="000000"/>
          <w:lang w:val="en-US"/>
        </w:rPr>
        <w:t>nterrogation policy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 fact was that the Bressian civilians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aptured FORCE troops had been found flayed open and pinned down o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teel trays like frogs in a biology lab, their organs bathed wit</w:t>
      </w:r>
      <w:r w:rsidR="00215EC3" w:rsidRPr="00C1454F">
        <w:rPr>
          <w:rFonts w:ascii="Verdana" w:hAnsi="Verdana"/>
          <w:color w:val="000000"/>
          <w:lang w:val="en-US"/>
        </w:rPr>
        <w:t>h n</w:t>
      </w:r>
      <w:r w:rsidRPr="00C1454F">
        <w:rPr>
          <w:rFonts w:ascii="Verdana" w:hAnsi="Verdana"/>
          <w:color w:val="000000"/>
          <w:lang w:val="en-US"/>
        </w:rPr>
        <w:t>utrient fluids, arms and legs efficiently amputated, eyes removed,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heir minds readied for interrogators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questions with crude cortica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omtaps and shunt-plugs jacked directly through three-centimeter hole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 the skulls.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pulled himself along, floating through debris and the tangle</w:t>
      </w:r>
      <w:r w:rsidR="00215EC3" w:rsidRPr="00C1454F">
        <w:rPr>
          <w:rFonts w:ascii="Verdana" w:hAnsi="Verdana"/>
          <w:color w:val="000000"/>
          <w:lang w:val="en-US"/>
        </w:rPr>
        <w:t>d e</w:t>
      </w:r>
      <w:r w:rsidRPr="00C1454F">
        <w:rPr>
          <w:rFonts w:ascii="Verdana" w:hAnsi="Verdana"/>
          <w:color w:val="000000"/>
          <w:lang w:val="en-US"/>
        </w:rPr>
        <w:t>ntrails of the 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wiring. He felt no inclination whatsoever 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urrender. The tumbling hulk vibrated and then steadied some as a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east one of the squids attached itself to the hull or bulkhead. Think,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commanded. He needed a weapon more than a hiding place. Had 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een anything during his crawl through the wreckage that would help hi</w:t>
      </w:r>
      <w:r w:rsidR="00215EC3" w:rsidRPr="00C1454F">
        <w:rPr>
          <w:rFonts w:ascii="Verdana" w:hAnsi="Verdana"/>
          <w:color w:val="000000"/>
          <w:lang w:val="en-US"/>
        </w:rPr>
        <w:t>m s</w:t>
      </w:r>
      <w:r w:rsidRPr="00C1454F">
        <w:rPr>
          <w:rFonts w:ascii="Verdana" w:hAnsi="Verdana"/>
          <w:color w:val="000000"/>
          <w:lang w:val="en-US"/>
        </w:rPr>
        <w:t>urvive?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stopped moving and hung from an exposed section of fiberopti</w:t>
      </w:r>
      <w:r w:rsidR="00215EC3" w:rsidRPr="00C1454F">
        <w:rPr>
          <w:rFonts w:ascii="Verdana" w:hAnsi="Verdana"/>
          <w:color w:val="000000"/>
          <w:lang w:val="en-US"/>
        </w:rPr>
        <w:t>c c</w:t>
      </w:r>
      <w:r w:rsidRPr="00C1454F">
        <w:rPr>
          <w:rFonts w:ascii="Verdana" w:hAnsi="Verdana"/>
          <w:color w:val="000000"/>
          <w:lang w:val="en-US"/>
        </w:rPr>
        <w:t>able while he thought. The medical ward where he had awakened, bed</w:t>
      </w:r>
      <w:r w:rsidR="00215EC3" w:rsidRPr="00C1454F">
        <w:rPr>
          <w:rFonts w:ascii="Verdana" w:hAnsi="Verdana"/>
          <w:color w:val="000000"/>
          <w:lang w:val="en-US"/>
        </w:rPr>
        <w:t>s, f</w:t>
      </w:r>
      <w:r w:rsidRPr="00C1454F">
        <w:rPr>
          <w:rFonts w:ascii="Verdana" w:hAnsi="Verdana"/>
          <w:color w:val="000000"/>
          <w:lang w:val="en-US"/>
        </w:rPr>
        <w:t>ugue tanks, intensive care apparatus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most of it expelled throug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breaches in the spinmod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hull. Boom-arm shaft, elevator cag</w:t>
      </w:r>
      <w:r w:rsidR="00215EC3" w:rsidRPr="00C1454F">
        <w:rPr>
          <w:rFonts w:ascii="Verdana" w:hAnsi="Verdana"/>
          <w:color w:val="000000"/>
          <w:lang w:val="en-US"/>
        </w:rPr>
        <w:t>e, c</w:t>
      </w:r>
      <w:r w:rsidRPr="00C1454F">
        <w:rPr>
          <w:rFonts w:ascii="Verdana" w:hAnsi="Verdana"/>
          <w:color w:val="000000"/>
          <w:lang w:val="en-US"/>
        </w:rPr>
        <w:t>orpses on the stairs. No weapons. Most of the bodies had bee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tripped by the canister shot explosions or sudden decompression.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levator cables? No, too long, impossible to sever without tools.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Tools? He had seen none. The medical offices fiayed open along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orridors beyond the main dropshaft. Medical imaging rooms, MRI tank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CPD bays flung open like looted sarcophagi. At least one operatin</w:t>
      </w:r>
      <w:r w:rsidR="00215EC3" w:rsidRPr="00C1454F">
        <w:rPr>
          <w:rFonts w:ascii="Verdana" w:hAnsi="Verdana"/>
          <w:color w:val="000000"/>
          <w:lang w:val="en-US"/>
        </w:rPr>
        <w:t>g r</w:t>
      </w:r>
      <w:r w:rsidRPr="00C1454F">
        <w:rPr>
          <w:rFonts w:ascii="Verdana" w:hAnsi="Verdana"/>
          <w:color w:val="000000"/>
          <w:lang w:val="en-US"/>
        </w:rPr>
        <w:t>oom intact, its interior a maze of scattered instruments and floatin</w:t>
      </w:r>
      <w:r w:rsidR="00215EC3" w:rsidRPr="00C1454F">
        <w:rPr>
          <w:rFonts w:ascii="Verdana" w:hAnsi="Verdana"/>
          <w:color w:val="000000"/>
          <w:lang w:val="en-US"/>
        </w:rPr>
        <w:t>g c</w:t>
      </w:r>
      <w:r w:rsidRPr="00C1454F">
        <w:rPr>
          <w:rFonts w:ascii="Verdana" w:hAnsi="Verdana"/>
          <w:color w:val="000000"/>
          <w:lang w:val="en-US"/>
        </w:rPr>
        <w:t>ables.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solarium, scraped clean when the windows exploded outward. Patien</w:t>
      </w:r>
      <w:r w:rsidR="00215EC3" w:rsidRPr="00C1454F">
        <w:rPr>
          <w:rFonts w:ascii="Verdana" w:hAnsi="Verdana"/>
          <w:color w:val="000000"/>
          <w:lang w:val="en-US"/>
        </w:rPr>
        <w:t>t l</w:t>
      </w:r>
      <w:r w:rsidRPr="00C1454F">
        <w:rPr>
          <w:rFonts w:ascii="Verdana" w:hAnsi="Verdana"/>
          <w:color w:val="000000"/>
          <w:lang w:val="en-US"/>
        </w:rPr>
        <w:t>ounges. Medics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lounges. The scrub rooms, corridors, an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nidentifiable cubicles. The corpses.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hung there a second longer, oriented himself in tbe tumbling maz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light and shadow, and then kicked off.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had hoped for ten minutes; he was given less than eight. He kne</w:t>
      </w:r>
      <w:r w:rsidR="00215EC3" w:rsidRPr="00C1454F">
        <w:rPr>
          <w:rFonts w:ascii="Verdana" w:hAnsi="Verdana"/>
          <w:color w:val="000000"/>
          <w:lang w:val="en-US"/>
        </w:rPr>
        <w:t>w t</w:t>
      </w:r>
      <w:r w:rsidRPr="00C1454F">
        <w:rPr>
          <w:rFonts w:ascii="Verdana" w:hAnsi="Verdana"/>
          <w:color w:val="000000"/>
          <w:lang w:val="en-US"/>
        </w:rPr>
        <w:t>hat the Ousters would be methodical and efficient but ha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nderestimated how efficient they could be in zero-g. He gambled hi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Pr="00C1454F">
        <w:rPr>
          <w:rFonts w:ascii="Verdana" w:hAnsi="Verdana"/>
          <w:color w:val="000000"/>
          <w:lang w:val="en-US"/>
        </w:rPr>
        <w:t>ife that there woul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e at least two of them on each sweep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basic Space Marine procedur</w:t>
      </w:r>
      <w:r w:rsidR="00215EC3" w:rsidRPr="00C1454F">
        <w:rPr>
          <w:rFonts w:ascii="Verdana" w:hAnsi="Verdana"/>
          <w:color w:val="000000"/>
          <w:lang w:val="en-US"/>
        </w:rPr>
        <w:t>e, m</w:t>
      </w:r>
      <w:r w:rsidRPr="00C1454F">
        <w:rPr>
          <w:rFonts w:ascii="Verdana" w:hAnsi="Verdana"/>
          <w:color w:val="000000"/>
          <w:lang w:val="en-US"/>
        </w:rPr>
        <w:t>uch as FORCE:ground jump rats had learned to go door to door il cit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Pr="00C1454F">
        <w:rPr>
          <w:rFonts w:ascii="Verdana" w:hAnsi="Verdana"/>
          <w:color w:val="000000"/>
          <w:lang w:val="en-US"/>
        </w:rPr>
        <w:t>ighting, one to burst into each room, the other to provide cover fire.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If there were more than two, if the Ousters worked in squads of four,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almost certainly would be dead.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floating in the middle of Operating Room 3 when the Ouster cam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hrough the door.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febfeather had all but failed, he wa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loating immobile, gasping foul air, as the Ouster commando swung i</w:t>
      </w:r>
      <w:r w:rsidR="00215EC3" w:rsidRPr="00C1454F">
        <w:rPr>
          <w:rFonts w:ascii="Verdana" w:hAnsi="Verdana"/>
          <w:color w:val="000000"/>
          <w:lang w:val="en-US"/>
        </w:rPr>
        <w:t>n, s</w:t>
      </w:r>
      <w:r w:rsidRPr="00C1454F">
        <w:rPr>
          <w:rFonts w:ascii="Verdana" w:hAnsi="Verdana"/>
          <w:color w:val="000000"/>
          <w:lang w:val="en-US"/>
        </w:rPr>
        <w:t>wung aside, and brought his two weapons to bear on the unarmed figur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a battered Marine spacesuit.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bargained that the gruesome condition of his suit and viso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ould gain him a second or two.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Behind his gore-smeared faceplate,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eyes stared sightlessl</w:t>
      </w:r>
      <w:r w:rsidR="00215EC3" w:rsidRPr="00C1454F">
        <w:rPr>
          <w:rFonts w:ascii="Verdana" w:hAnsi="Verdana"/>
          <w:color w:val="000000"/>
          <w:lang w:val="en-US"/>
        </w:rPr>
        <w:t>y u</w:t>
      </w:r>
      <w:r w:rsidRPr="00C1454F">
        <w:rPr>
          <w:rFonts w:ascii="Verdana" w:hAnsi="Verdana"/>
          <w:color w:val="000000"/>
          <w:lang w:val="en-US"/>
        </w:rPr>
        <w:t>pward as the Ouster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chestlight swept across him. The command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arried two weapons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sonic stunner in one hand and a smaller but muc</w:t>
      </w:r>
      <w:r w:rsidR="00215EC3" w:rsidRPr="00C1454F">
        <w:rPr>
          <w:rFonts w:ascii="Verdana" w:hAnsi="Verdana"/>
          <w:color w:val="000000"/>
          <w:lang w:val="en-US"/>
        </w:rPr>
        <w:t>h m</w:t>
      </w:r>
      <w:r w:rsidRPr="00C1454F">
        <w:rPr>
          <w:rFonts w:ascii="Verdana" w:hAnsi="Verdana"/>
          <w:color w:val="000000"/>
          <w:lang w:val="en-US"/>
        </w:rPr>
        <w:t>ore lethal tightbeam pistol in the long toes of his left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foot.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aised the sonic. Kassad had time to notice the killing spike on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rosthetic tail and then he triggered the mouse in his gauntleted righ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and.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had taken Kassad most of his eight minutes to tie in the emergenc</w:t>
      </w:r>
      <w:r w:rsidR="00215EC3" w:rsidRPr="00C1454F">
        <w:rPr>
          <w:rFonts w:ascii="Verdana" w:hAnsi="Verdana"/>
          <w:color w:val="000000"/>
          <w:lang w:val="en-US"/>
        </w:rPr>
        <w:t>y g</w:t>
      </w:r>
      <w:r w:rsidRPr="00C1454F">
        <w:rPr>
          <w:rFonts w:ascii="Verdana" w:hAnsi="Verdana"/>
          <w:color w:val="000000"/>
          <w:lang w:val="en-US"/>
        </w:rPr>
        <w:t>enerator to the operating-room circuits.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Not all of the surgery lasers had survived, but six still worked. Kassa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ad positioned four of the smaller ones to cover the area just to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eft of the doorway, the two bone-cutters to target the space to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ight. The Ouster had moved to the right.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Ouster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suit exploded. The lasers continued to slice away in thei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reprogrammed circles as Kassad propelled himself forward, ducking unde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 blue beams now swirling in a spreading mist of useless suit sealan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nd boiling blood. He wrested the sonic away just as the second Ouste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wung into the room, agile as an Old Earth chimp.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pressed the sonic against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helmet and fired. The suite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igure went !imp. The prosthetic tail spasmed a few times from rando</w:t>
      </w:r>
      <w:r w:rsidR="00215EC3" w:rsidRPr="00C1454F">
        <w:rPr>
          <w:rFonts w:ascii="Verdana" w:hAnsi="Verdana"/>
          <w:color w:val="000000"/>
          <w:lang w:val="en-US"/>
        </w:rPr>
        <w:t>m n</w:t>
      </w:r>
      <w:r w:rsidRPr="00C1454F">
        <w:rPr>
          <w:rFonts w:ascii="Verdana" w:hAnsi="Verdana"/>
          <w:color w:val="000000"/>
          <w:lang w:val="en-US"/>
        </w:rPr>
        <w:t xml:space="preserve">erve impulses. Triggering the sonic that close was no way to take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risoner; a burst from that distance turned a human brain int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 xml:space="preserve">omething resembling oatmeal mush. Kassad did not want to take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risoner.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He kicked free,</w:t>
      </w:r>
      <w:r w:rsidR="00B92FBF" w:rsidRPr="00C1454F">
        <w:rPr>
          <w:rFonts w:ascii="Verdana" w:hAnsi="Verdana"/>
          <w:color w:val="000000"/>
          <w:lang w:val="en-US"/>
        </w:rPr>
        <w:t xml:space="preserve"> grabbed a girder, swept the active sonic across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>pen doorway. No one else came through. A check twenty seconds late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="00B92FBF" w:rsidRPr="00C1454F">
        <w:rPr>
          <w:rFonts w:ascii="Verdana" w:hAnsi="Verdana"/>
          <w:color w:val="000000"/>
          <w:lang w:val="en-US"/>
        </w:rPr>
        <w:t>howed an empty corridor.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ignored the first body and stripped the man with the intact suit.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commando was naked under the spacesuit and it turned out not to be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an; the female commando had short-cropped blond hair, small breast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a tattoo just above her line of pubic hair. She was very pale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 xml:space="preserve">roplets of blood floated from her nose, ears, and eyes. Kassad made </w:t>
      </w:r>
      <w:r w:rsidR="00215EC3" w:rsidRPr="00C1454F">
        <w:rPr>
          <w:rFonts w:ascii="Verdana" w:hAnsi="Verdana"/>
          <w:color w:val="000000"/>
          <w:lang w:val="en-US"/>
        </w:rPr>
        <w:t>a n</w:t>
      </w:r>
      <w:r w:rsidRPr="00C1454F">
        <w:rPr>
          <w:rFonts w:ascii="Verdana" w:hAnsi="Verdana"/>
          <w:color w:val="000000"/>
          <w:lang w:val="en-US"/>
        </w:rPr>
        <w:t>ote that the Ousters used women in their Marines. All of the Ouste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>odies on Bressia had been male.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kept his helmet and rebreather pack on as he kicked the body asid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tugged on the unfamiliar suit.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Vacuum exploded blood vessels in his flesh. Deep cold nipped at him a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e struggled with strange clasps and locks. Tall as he was, he was to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Pr="00C1454F">
        <w:rPr>
          <w:rFonts w:ascii="Verdana" w:hAnsi="Verdana"/>
          <w:color w:val="000000"/>
          <w:lang w:val="en-US"/>
        </w:rPr>
        <w:t>hort for the woman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suit. He could operate the hand gauntlets b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tretching, but the foot gloves and tail connections were hopeless.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Hc let them hang useless as he bailed out of his own helmet and wrestle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Ouster bubble into place.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Lights in the collar diskey glowed amber and violet.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heard the rush of air through aching eardrums and almost gagge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s a thick, rich stench assailed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assumed it was the sweet smell of home to an Ouster.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Earphone patches in the bubble whispered coded commands in a languag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hich sounded like an audio tape of Ancient English played backward 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igh speed.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gambling again, this time on the fact that Ouster groun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nits on Bressia had functioned as semi-independent teams united b</w:t>
      </w:r>
      <w:r w:rsidR="00215EC3" w:rsidRPr="00C1454F">
        <w:rPr>
          <w:rFonts w:ascii="Verdana" w:hAnsi="Verdana"/>
          <w:color w:val="000000"/>
          <w:lang w:val="en-US"/>
        </w:rPr>
        <w:t>y v</w:t>
      </w:r>
      <w:r w:rsidRPr="00C1454F">
        <w:rPr>
          <w:rFonts w:ascii="Verdana" w:hAnsi="Verdana"/>
          <w:color w:val="000000"/>
          <w:lang w:val="en-US"/>
        </w:rPr>
        <w:t>oice radio and basic telemetry rather than a FORCE:ground type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actical implant web. If they used the same system here, then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ommando leader might know that two of his (or her) troops were missin</w:t>
      </w:r>
      <w:r w:rsidR="00215EC3" w:rsidRPr="00C1454F">
        <w:rPr>
          <w:rFonts w:ascii="Verdana" w:hAnsi="Verdana"/>
          <w:color w:val="000000"/>
          <w:lang w:val="en-US"/>
        </w:rPr>
        <w:t>g, p</w:t>
      </w:r>
      <w:r w:rsidRPr="00C1454F">
        <w:rPr>
          <w:rFonts w:ascii="Verdana" w:hAnsi="Verdana"/>
          <w:color w:val="000000"/>
          <w:lang w:val="en-US"/>
        </w:rPr>
        <w:t>ossibly even have medcom readings on them, but might not know exactl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here they were.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decided that it was time to quit hypothesizin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>nd to get moving. He programmed the mouse to have the surgical laser</w:t>
      </w:r>
      <w:r w:rsidR="00215EC3" w:rsidRPr="00C1454F">
        <w:rPr>
          <w:rFonts w:ascii="Verdana" w:hAnsi="Verdana"/>
          <w:color w:val="000000"/>
          <w:lang w:val="en-US"/>
        </w:rPr>
        <w:t>s f</w:t>
      </w:r>
      <w:r w:rsidRPr="00C1454F">
        <w:rPr>
          <w:rFonts w:ascii="Verdana" w:hAnsi="Verdana"/>
          <w:color w:val="000000"/>
          <w:lang w:val="en-US"/>
        </w:rPr>
        <w:t>ire on anything entering the operating room, and then bounce-stumble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is way down the corridor.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Moving in one of these damn suits, he thought, was like trying to wal</w:t>
      </w:r>
      <w:r w:rsidR="00215EC3" w:rsidRPr="00C1454F">
        <w:rPr>
          <w:rFonts w:ascii="Verdana" w:hAnsi="Verdana"/>
          <w:color w:val="000000"/>
          <w:lang w:val="en-US"/>
        </w:rPr>
        <w:t>k i</w:t>
      </w:r>
      <w:r w:rsidRPr="00C1454F">
        <w:rPr>
          <w:rFonts w:ascii="Verdana" w:hAnsi="Verdana"/>
          <w:color w:val="000000"/>
          <w:lang w:val="en-US"/>
        </w:rPr>
        <w:t>n a gravity field while standing on your own trousers. He had brough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long both energy pistols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finding no belt, lockrings, hooks,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Velcro pads, macclamps, or pockets to secure them with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now floate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long like some drunken holodrama pirate, a weapon in each han</w:t>
      </w:r>
      <w:r w:rsidR="00215EC3" w:rsidRPr="00C1454F">
        <w:rPr>
          <w:rFonts w:ascii="Verdana" w:hAnsi="Verdana"/>
          <w:color w:val="000000"/>
          <w:lang w:val="en-US"/>
        </w:rPr>
        <w:t>d, b</w:t>
      </w:r>
      <w:r w:rsidRPr="00C1454F">
        <w:rPr>
          <w:rFonts w:ascii="Verdana" w:hAnsi="Verdana"/>
          <w:color w:val="000000"/>
          <w:lang w:val="en-US"/>
        </w:rPr>
        <w:t>ouncing from wall to wall. Reluc-tanfly, he left one pistol floatin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ehind him while he tried to hook himself along one-handed.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auntlet fit like a size fifteen mitten on a size two hand. The damne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ail wobbled, banged against his helmet bubble, and was a literal pai</w:t>
      </w:r>
      <w:r w:rsidR="00215EC3" w:rsidRPr="00C1454F">
        <w:rPr>
          <w:rFonts w:ascii="Verdana" w:hAnsi="Verdana"/>
          <w:color w:val="000000"/>
          <w:lang w:val="en-US"/>
        </w:rPr>
        <w:t>n i</w:t>
      </w:r>
      <w:r w:rsidRPr="00C1454F">
        <w:rPr>
          <w:rFonts w:ascii="Verdana" w:hAnsi="Verdana"/>
          <w:color w:val="000000"/>
          <w:lang w:val="en-US"/>
        </w:rPr>
        <w:t>n the ass.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Twice he squeezed into crevices when he saw lights in the distance.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just about to the deck opening where he had watched the squi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pproach when he rounded a corner and almost floated into three Ouste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ommandos.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fact that he was wearing an Ouster suit gave him at least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wo-second advantage. He shot the first suited figure in the helmet a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oint-blank range. The second man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woman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fired a wild sonic burs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ast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 shoulder a second before he put three bolts into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chestplate. The third commando flipped backward, found thre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andholds, and was out of sight around a broken bulkhead before Kassa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ould retarget. His headset rang with curses, commands, and questions.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gave silent chase.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third Ouster would have escaped if he had not rediscovered honor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urned to fight. Kassad felt an inexplicable sense of djt vu as he pu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 energy bolt through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left eye from five meters away.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corpse tumbled backward into sunlight. Kassad pulled himself to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pening and stared at the squid moored not twenty meters'away. It wa</w:t>
      </w:r>
      <w:r w:rsidR="00215EC3" w:rsidRPr="00C1454F">
        <w:rPr>
          <w:rFonts w:ascii="Verdana" w:hAnsi="Verdana"/>
          <w:color w:val="000000"/>
          <w:lang w:val="en-US"/>
        </w:rPr>
        <w:t>s, h</w:t>
      </w:r>
      <w:r w:rsidRPr="00C1454F">
        <w:rPr>
          <w:rFonts w:ascii="Verdana" w:hAnsi="Verdana"/>
          <w:color w:val="000000"/>
          <w:lang w:val="en-US"/>
        </w:rPr>
        <w:t>e thought, the first undiluted piece of luck he had had in some time.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kicked across the gap, knowing that if someone wanted to shoot hi</w:t>
      </w:r>
      <w:r w:rsidR="00215EC3" w:rsidRPr="00C1454F">
        <w:rPr>
          <w:rFonts w:ascii="Verdana" w:hAnsi="Verdana"/>
          <w:color w:val="000000"/>
          <w:lang w:val="en-US"/>
        </w:rPr>
        <w:t>m f</w:t>
      </w:r>
      <w:r w:rsidRPr="00C1454F">
        <w:rPr>
          <w:rFonts w:ascii="Verdana" w:hAnsi="Verdana"/>
          <w:color w:val="000000"/>
          <w:lang w:val="en-US"/>
        </w:rPr>
        <w:t>rom the squid or the wreckage there was nothing he could do about 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felt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crotum-lifting tension he always experienced when he was an obviou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arget. No shots were fired. Commands and interrogatives squawked i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is ears. He could not understand them, did not know where the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riginated, and, on the whole, thought it best if he stayed out of th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ialogue.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clumsiness of the suit almost caused him to miss the squid. 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hought briefly that such an anticlimax would be the universe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fittin</w:t>
      </w:r>
      <w:r w:rsidR="00215EC3" w:rsidRPr="00C1454F">
        <w:rPr>
          <w:rFonts w:ascii="Verdana" w:hAnsi="Verdana"/>
          <w:color w:val="000000"/>
          <w:lang w:val="en-US"/>
        </w:rPr>
        <w:t>g v</w:t>
      </w:r>
      <w:r w:rsidRPr="00C1454F">
        <w:rPr>
          <w:rFonts w:ascii="Verdana" w:hAnsi="Verdana"/>
          <w:color w:val="000000"/>
          <w:lang w:val="en-US"/>
        </w:rPr>
        <w:t>erdict on his martial pretensions: the brave warrior floating off int</w:t>
      </w:r>
      <w:r w:rsidR="00215EC3" w:rsidRPr="00C1454F">
        <w:rPr>
          <w:rFonts w:ascii="Verdana" w:hAnsi="Verdana"/>
          <w:color w:val="000000"/>
          <w:lang w:val="en-US"/>
        </w:rPr>
        <w:t>o n</w:t>
      </w:r>
      <w:r w:rsidRPr="00C1454F">
        <w:rPr>
          <w:rFonts w:ascii="Verdana" w:hAnsi="Verdana"/>
          <w:color w:val="000000"/>
          <w:lang w:val="en-US"/>
        </w:rPr>
        <w:t>ear-planet orbit, no maneuvering systems, no propellant, no reactio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ass of any sort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even the pistol was non-recoil.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would end his life as useless and harmless as a child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runawa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alloon.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stretched until his joints popped, caught a whip antenna,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ulled himself hand over handto the squid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hull.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Where the hell was the airlock? The hull was relatively smooth for </w:t>
      </w:r>
      <w:r w:rsidR="00215EC3" w:rsidRPr="00C1454F">
        <w:rPr>
          <w:rFonts w:ascii="Verdana" w:hAnsi="Verdana"/>
          <w:color w:val="000000"/>
          <w:lang w:val="en-US"/>
        </w:rPr>
        <w:t>a s</w:t>
      </w:r>
      <w:r w:rsidRPr="00C1454F">
        <w:rPr>
          <w:rFonts w:ascii="Verdana" w:hAnsi="Verdana"/>
          <w:color w:val="000000"/>
          <w:lang w:val="en-US"/>
        </w:rPr>
        <w:t>pacefaring vessel but was decorated with a riot of designs, decals,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anels announcing what he assumed were the Ouster equivalents of NO STEP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a</w:t>
      </w:r>
      <w:r w:rsidRPr="00C1454F">
        <w:rPr>
          <w:rFonts w:ascii="Verdana" w:hAnsi="Verdana"/>
          <w:color w:val="000000"/>
          <w:lang w:val="en-US"/>
        </w:rPr>
        <w:t>nd DANGER: THRUSTER PORT. No entrances were visible. He guessed tha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here were Ousters on board, a pilot at least, and that they wer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robably wondering why their returning commando was crawling around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ull like a spavined crab rather than cycling the airlock. Or perhap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hey knew why and were waiting inside with drawn pistols.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 any rate, it was obvious that no one was going to open the door fo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hell with it, thought Kassad and shot out one of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 observatio</w:t>
      </w:r>
      <w:r w:rsidR="00215EC3" w:rsidRPr="00C1454F">
        <w:rPr>
          <w:rFonts w:ascii="Verdana" w:hAnsi="Verdana"/>
          <w:color w:val="000000"/>
          <w:lang w:val="en-US"/>
        </w:rPr>
        <w:t>n b</w:t>
      </w:r>
      <w:r w:rsidRPr="00C1454F">
        <w:rPr>
          <w:rFonts w:ascii="Verdana" w:hAnsi="Verdana"/>
          <w:color w:val="000000"/>
          <w:lang w:val="en-US"/>
        </w:rPr>
        <w:t>listers.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The Ousters kept a tidy ship. Not much more than the equivalent of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ew lost paper clips and coins geysered out with the 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air. Kassa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aited until the eruption had died down and squeezed through the gap.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in the carrier section: a cushioned hold looking a lot like th</w:t>
      </w:r>
      <w:r w:rsidR="00215EC3" w:rsidRPr="00C1454F">
        <w:rPr>
          <w:rFonts w:ascii="Verdana" w:hAnsi="Verdana"/>
          <w:color w:val="000000"/>
          <w:lang w:val="en-US"/>
        </w:rPr>
        <w:t>e j</w:t>
      </w:r>
      <w:r w:rsidRPr="00C1454F">
        <w:rPr>
          <w:rFonts w:ascii="Verdana" w:hAnsi="Verdana"/>
          <w:color w:val="000000"/>
          <w:lang w:val="en-US"/>
        </w:rPr>
        <w:t>ump rat bay of any dropship or APC.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made a mental note that a squid probably held about twenty Ouste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ommandos in full vacuum combat gear. Now it was empty. An open hatc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>ed to the cockpit.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Only the command pilot had remained on board and he was in the fina</w:t>
      </w:r>
      <w:r w:rsidR="00215EC3" w:rsidRPr="00C1454F">
        <w:rPr>
          <w:rFonts w:ascii="Verdana" w:hAnsi="Verdana"/>
          <w:color w:val="000000"/>
          <w:lang w:val="en-US"/>
        </w:rPr>
        <w:t>l p</w:t>
      </w:r>
      <w:r w:rsidRPr="00C1454F">
        <w:rPr>
          <w:rFonts w:ascii="Verdana" w:hAnsi="Verdana"/>
          <w:color w:val="000000"/>
          <w:lang w:val="en-US"/>
        </w:rPr>
        <w:t>rocess of unbelting when Kassad shot him. Kassad pushed the body int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he carrier section and strapped himself into what he hoped was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ommand chair.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Warm sunlight came through the blister above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Video monitors and console hoios showed scenes from dead ahead, aster</w:t>
      </w:r>
      <w:r w:rsidR="00215EC3" w:rsidRPr="00C1454F">
        <w:rPr>
          <w:rFonts w:ascii="Verdana" w:hAnsi="Verdana"/>
          <w:color w:val="000000"/>
          <w:lang w:val="en-US"/>
        </w:rPr>
        <w:t>n, a</w:t>
      </w:r>
      <w:r w:rsidRPr="00C1454F">
        <w:rPr>
          <w:rFonts w:ascii="Verdana" w:hAnsi="Verdana"/>
          <w:color w:val="000000"/>
          <w:lang w:val="en-US"/>
        </w:rPr>
        <w:t>nd shoulder-camera glimpses of the search operation inside. Kassa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aught a glimpse of the nude body in Operating Room 3 and severa</w:t>
      </w:r>
      <w:r w:rsidR="00215EC3" w:rsidRPr="00C1454F">
        <w:rPr>
          <w:rFonts w:ascii="Verdana" w:hAnsi="Verdana"/>
          <w:color w:val="000000"/>
          <w:lang w:val="en-US"/>
        </w:rPr>
        <w:t>l f</w:t>
      </w:r>
      <w:r w:rsidRPr="00C1454F">
        <w:rPr>
          <w:rFonts w:ascii="Verdana" w:hAnsi="Verdana"/>
          <w:color w:val="000000"/>
          <w:lang w:val="en-US"/>
        </w:rPr>
        <w:t>igures in a firefight with surgical lasers.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holodramas of Fedmahn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childhood, heroes always seemed t</w:t>
      </w:r>
      <w:r w:rsidR="00215EC3" w:rsidRPr="00C1454F">
        <w:rPr>
          <w:rFonts w:ascii="Verdana" w:hAnsi="Verdana"/>
          <w:color w:val="000000"/>
          <w:lang w:val="en-US"/>
        </w:rPr>
        <w:t>o k</w:t>
      </w:r>
      <w:r w:rsidRPr="00C1454F">
        <w:rPr>
          <w:rFonts w:ascii="Verdana" w:hAnsi="Verdana"/>
          <w:color w:val="000000"/>
          <w:lang w:val="en-US"/>
        </w:rPr>
        <w:t>now how to operate skimmers, spacecraft, exotic EMVs, and other strang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achinery whenever the need arose. Kassad had been trained to handl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ilitary transports, simple tanks and APCs, even an assault boat o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ropship if he was desperate. If stranded on a runaway FORCE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pacecraft, a remote possibility, he could find his way around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ommand core sufficiently to communicate with the primary computer o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ut out a distress call on a radio or fatline transmitter.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Sitting in the command chair of an Ouster squid, Kassad did not have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lue.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That was not quite true. He immediately recognized the remote gri</w:t>
      </w:r>
      <w:r w:rsidR="00215EC3" w:rsidRPr="00C1454F">
        <w:rPr>
          <w:rFonts w:ascii="Verdana" w:hAnsi="Verdana"/>
          <w:color w:val="000000"/>
          <w:lang w:val="en-US"/>
        </w:rPr>
        <w:t>p s</w:t>
      </w:r>
      <w:r w:rsidRPr="00C1454F">
        <w:rPr>
          <w:rFonts w:ascii="Verdana" w:hAnsi="Verdana"/>
          <w:color w:val="000000"/>
          <w:lang w:val="en-US"/>
        </w:rPr>
        <w:t>lots for the squid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tentacle manipulators, and given two or thre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ours of thought and inspection, he might have figured out several othe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ontrols. He did not have the time. The forward screen showed thre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pacesuited figures jumping for the squid, firing as they came. Th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ale, oddly alien head of an Ouster commander suddenly materialized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holo console. Kassad heard shouts from his bubble earpatches.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Globules of sweat hung in front of his eyes and streaked the inside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is helmet. He shook them away as best he could, squinted at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ontrol consoles, and pushed several likely-looking surfaces. If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ere voice command circuits, override controls, or a suspicious ship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c</w:t>
      </w:r>
      <w:r w:rsidRPr="00C1454F">
        <w:rPr>
          <w:rFonts w:ascii="Verdana" w:hAnsi="Verdana"/>
          <w:color w:val="000000"/>
          <w:lang w:val="en-US"/>
        </w:rPr>
        <w:t>omputer, Kassad knew, he was screwed. He had thought of all this in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he second or two before he shot the pilot but had not been able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hink of a way to coerc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r trust the man. No, this had to be the way, though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even as he tapped more control surfaces.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thruster began firing.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squid pulled and tugged at its moorings. Kassad bounced back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orth in his webbing.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Shit,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whispered, his first audible commen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ince he had asked the FORCE medic where the ship was putting in. 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trained far enough forward to get his gauntleted fingers into the gri</w:t>
      </w:r>
      <w:r w:rsidR="00215EC3" w:rsidRPr="00C1454F">
        <w:rPr>
          <w:rFonts w:ascii="Verdana" w:hAnsi="Verdana"/>
          <w:color w:val="000000"/>
          <w:lang w:val="en-US"/>
        </w:rPr>
        <w:t>p s</w:t>
      </w:r>
      <w:r w:rsidRPr="00C1454F">
        <w:rPr>
          <w:rFonts w:ascii="Verdana" w:hAnsi="Verdana"/>
          <w:color w:val="000000"/>
          <w:lang w:val="en-US"/>
        </w:rPr>
        <w:t>lots. Four of the six manipulators released. One ripped off.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inal one tore away a chunk of bulkhead from the HS Merrick.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squid tumbled free. Video cameras showed two of the space-suite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igures missing their jumps, the third clutching at the same whi</w:t>
      </w:r>
      <w:r w:rsidR="00215EC3" w:rsidRPr="00C1454F">
        <w:rPr>
          <w:rFonts w:ascii="Verdana" w:hAnsi="Verdana"/>
          <w:color w:val="000000"/>
          <w:lang w:val="en-US"/>
        </w:rPr>
        <w:t>p a</w:t>
      </w:r>
      <w:r w:rsidRPr="00C1454F">
        <w:rPr>
          <w:rFonts w:ascii="Verdana" w:hAnsi="Verdana"/>
          <w:color w:val="000000"/>
          <w:lang w:val="en-US"/>
        </w:rPr>
        <w:t>ntenna which had saved Kassad. Knowing roughly where the thruste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ontrols were'now, Kassad tapped in a frenzy. An overhead light cam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 xml:space="preserve">n. All of the holo projectors went dead. The squid commenced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aneuver which incorporated all of the most violent elements of pitc</w:t>
      </w:r>
      <w:r w:rsidR="00215EC3" w:rsidRPr="00C1454F">
        <w:rPr>
          <w:rFonts w:ascii="Verdana" w:hAnsi="Verdana"/>
          <w:color w:val="000000"/>
          <w:lang w:val="en-US"/>
        </w:rPr>
        <w:t>h, r</w:t>
      </w:r>
      <w:r w:rsidRPr="00C1454F">
        <w:rPr>
          <w:rFonts w:ascii="Verdana" w:hAnsi="Verdana"/>
          <w:color w:val="000000"/>
          <w:lang w:val="en-US"/>
        </w:rPr>
        <w:t>oll, and yaw. Kassad saw the spacesuited form tumble past the overhea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lister, appear briefly on the forward video screen, become a speck 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aft screen. The Ouster was still firing energy bolts as he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or she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became too small to see.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struggled to stay conscious as the violent tumbling continued.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Various voice and visual alarms were screaming for his attention. Kassa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apped at thruster controls, considered it a success, and pulled hi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ands away when he felt as if he were being pulled apart in only tw</w:t>
      </w:r>
      <w:r w:rsidR="00215EC3" w:rsidRPr="00C1454F">
        <w:rPr>
          <w:rFonts w:ascii="Verdana" w:hAnsi="Verdana"/>
          <w:color w:val="000000"/>
          <w:lang w:val="en-US"/>
        </w:rPr>
        <w:t>o d</w:t>
      </w:r>
      <w:r w:rsidRPr="00C1454F">
        <w:rPr>
          <w:rFonts w:ascii="Verdana" w:hAnsi="Verdana"/>
          <w:color w:val="000000"/>
          <w:lang w:val="en-US"/>
        </w:rPr>
        <w:t>irections rather than five.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random camera shot showed him that the torchship was receding. Good.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no doubt that the Ouster warship could destroy him at an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econd, and that it would if he approached or threatened it in any 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did not know if the squid was armed, personally doubted if it woul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 xml:space="preserve">arry anything larger than antipersonnel weapons, but he knew beyond 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oubt that no torchship commander would allow an out-of-contro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Pr="00C1454F">
        <w:rPr>
          <w:rFonts w:ascii="Verdana" w:hAnsi="Verdana"/>
          <w:color w:val="000000"/>
          <w:lang w:val="en-US"/>
        </w:rPr>
        <w:t>huttlecraft to come anywhere near his ship.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assumed that the Ousters all knew by now that the squid had bee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ijacked by the enemy. He would not be surprised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disappointed, bu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ot surprised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if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orchship vaporized him at any second, but in the meantime he wa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ounting on two emotions that were quint-essentially human if no</w:t>
      </w:r>
      <w:r w:rsidR="00215EC3" w:rsidRPr="00C1454F">
        <w:rPr>
          <w:rFonts w:ascii="Verdana" w:hAnsi="Verdana"/>
          <w:color w:val="000000"/>
          <w:lang w:val="en-US"/>
        </w:rPr>
        <w:t>t n</w:t>
      </w:r>
      <w:r w:rsidRPr="00C1454F">
        <w:rPr>
          <w:rFonts w:ascii="Verdana" w:hAnsi="Verdana"/>
          <w:color w:val="000000"/>
          <w:lang w:val="en-US"/>
        </w:rPr>
        <w:t>ecessarily Ouster human: curiosity and the desire for revenge.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Curiosity, he knew, could easily be overridden in times of stress, bu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e counted on a paramilitary, semifeudal culture like the Ousters</w:t>
      </w:r>
      <w:r w:rsidR="000F53A7">
        <w:rPr>
          <w:rFonts w:ascii="Verdana" w:hAnsi="Verdana"/>
          <w:color w:val="000000"/>
          <w:lang w:val="en-US"/>
        </w:rPr>
        <w:t>’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to b</w:t>
      </w:r>
      <w:r w:rsidR="00215EC3" w:rsidRPr="00C1454F">
        <w:rPr>
          <w:rFonts w:ascii="Verdana" w:hAnsi="Verdana"/>
          <w:color w:val="000000"/>
          <w:lang w:val="en-US"/>
        </w:rPr>
        <w:t>e d</w:t>
      </w:r>
      <w:r w:rsidRPr="00C1454F">
        <w:rPr>
          <w:rFonts w:ascii="Verdana" w:hAnsi="Verdana"/>
          <w:color w:val="000000"/>
          <w:lang w:val="en-US"/>
        </w:rPr>
        <w:t>eeply involved with revenge. Everything else being equal, with n</w:t>
      </w:r>
      <w:r w:rsidR="00215EC3" w:rsidRPr="00C1454F">
        <w:rPr>
          <w:rFonts w:ascii="Verdana" w:hAnsi="Verdana"/>
          <w:color w:val="000000"/>
          <w:lang w:val="en-US"/>
        </w:rPr>
        <w:t>o c</w:t>
      </w:r>
      <w:r w:rsidRPr="00C1454F">
        <w:rPr>
          <w:rFonts w:ascii="Verdana" w:hAnsi="Verdana"/>
          <w:color w:val="000000"/>
          <w:lang w:val="en-US"/>
        </w:rPr>
        <w:t>hance to hurt them further and almost no chance to escape, it woul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eem that Colonel Fedmahn Kassad had become a prime candidate for one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heir dissection trays. He hoped so.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looked at the forward video display, frowned, and loosened hi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arness long enough to look out the overhead blister. The ship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umbling but not nearly so violently as before. The planet seeme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loser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one hemisphere filled the view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above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him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he had no ide</w:t>
      </w:r>
      <w:r w:rsidR="00215EC3" w:rsidRPr="00C1454F">
        <w:rPr>
          <w:rFonts w:ascii="Verdana" w:hAnsi="Verdana"/>
          <w:color w:val="000000"/>
          <w:lang w:val="en-US"/>
        </w:rPr>
        <w:t>a h</w:t>
      </w:r>
      <w:r w:rsidRPr="00C1454F">
        <w:rPr>
          <w:rFonts w:ascii="Verdana" w:hAnsi="Verdana"/>
          <w:color w:val="000000"/>
          <w:lang w:val="en-US"/>
        </w:rPr>
        <w:t>ow close the squid Was to atmosphere. He could read none of the dat</w:t>
      </w:r>
      <w:r w:rsidR="00215EC3" w:rsidRPr="00C1454F">
        <w:rPr>
          <w:rFonts w:ascii="Verdana" w:hAnsi="Verdana"/>
          <w:color w:val="000000"/>
          <w:lang w:val="en-US"/>
        </w:rPr>
        <w:t>a d</w:t>
      </w:r>
      <w:r w:rsidRPr="00C1454F">
        <w:rPr>
          <w:rFonts w:ascii="Verdana" w:hAnsi="Verdana"/>
          <w:color w:val="000000"/>
          <w:lang w:val="en-US"/>
        </w:rPr>
        <w:t>isplays. He could only guess what their orbital velocity had been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ow violent a reentry shock would be. His one long glimpse from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reckage of the Merrick had suggested to Kassad that they were ver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lose, perhaps only five or six hundred klicks above the surface, and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kind of parking orbit which he knew preceded the launching o</w:t>
      </w:r>
      <w:r w:rsidR="00215EC3" w:rsidRPr="00C1454F">
        <w:rPr>
          <w:rFonts w:ascii="Verdana" w:hAnsi="Verdana"/>
          <w:color w:val="000000"/>
          <w:lang w:val="en-US"/>
        </w:rPr>
        <w:t>f d</w:t>
      </w:r>
      <w:r w:rsidRPr="00C1454F">
        <w:rPr>
          <w:rFonts w:ascii="Verdana" w:hAnsi="Verdana"/>
          <w:color w:val="000000"/>
          <w:lang w:val="en-US"/>
        </w:rPr>
        <w:t>ropships.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tried to wipe his face and frowned when the tips of loos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auntlet fingers tapped at his visor. He was tired. Hell, only a fe</w:t>
      </w:r>
      <w:r w:rsidR="00215EC3" w:rsidRPr="00C1454F">
        <w:rPr>
          <w:rFonts w:ascii="Verdana" w:hAnsi="Verdana"/>
          <w:color w:val="000000"/>
          <w:lang w:val="en-US"/>
        </w:rPr>
        <w:t>w h</w:t>
      </w:r>
      <w:r w:rsidRPr="00C1454F">
        <w:rPr>
          <w:rFonts w:ascii="Verdana" w:hAnsi="Verdana"/>
          <w:color w:val="000000"/>
          <w:lang w:val="en-US"/>
        </w:rPr>
        <w:t>ours earlier he had been in fugue and just a few ship-weeks before tha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e had almost certainly been body-dead.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wondered if the world below was Hyperion or Garden; he had been t</w:t>
      </w:r>
      <w:r w:rsidR="00215EC3" w:rsidRPr="00C1454F">
        <w:rPr>
          <w:rFonts w:ascii="Verdana" w:hAnsi="Verdana"/>
          <w:color w:val="000000"/>
          <w:lang w:val="en-US"/>
        </w:rPr>
        <w:t>o n</w:t>
      </w:r>
      <w:r w:rsidRPr="00C1454F">
        <w:rPr>
          <w:rFonts w:ascii="Verdana" w:hAnsi="Verdana"/>
          <w:color w:val="000000"/>
          <w:lang w:val="en-US"/>
        </w:rPr>
        <w:t>either but knew that Garden was more widely settled, closer to becomin</w:t>
      </w:r>
      <w:r w:rsidR="00215EC3" w:rsidRPr="00C1454F">
        <w:rPr>
          <w:rFonts w:ascii="Verdana" w:hAnsi="Verdana"/>
          <w:color w:val="000000"/>
          <w:lang w:val="en-US"/>
        </w:rPr>
        <w:t>g a</w:t>
      </w:r>
      <w:r w:rsidRPr="00C1454F">
        <w:rPr>
          <w:rFonts w:ascii="Verdana" w:hAnsi="Verdana"/>
          <w:color w:val="000000"/>
          <w:lang w:val="en-US"/>
        </w:rPr>
        <w:t xml:space="preserve"> Hegemony colony. He hoped it was Garden.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torchship launched three assault boats. Kassad saw them clearl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efore the aft camera panned beyond range. He tapped at the thruste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ontrols until it felt as though the ship was tumbling more quickl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oward the wall of planet above. There was little else he could do.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squid reached atmosphere before the three Ouster assault boat</w:t>
      </w:r>
      <w:r w:rsidR="00215EC3" w:rsidRPr="00C1454F">
        <w:rPr>
          <w:rFonts w:ascii="Verdana" w:hAnsi="Verdana"/>
          <w:color w:val="000000"/>
          <w:lang w:val="en-US"/>
        </w:rPr>
        <w:t>s r</w:t>
      </w:r>
      <w:r w:rsidRPr="00C1454F">
        <w:rPr>
          <w:rFonts w:ascii="Verdana" w:hAnsi="Verdana"/>
          <w:color w:val="000000"/>
          <w:lang w:val="en-US"/>
        </w:rPr>
        <w:t>eached the squid. The boats undoubtedly were armed and well withi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ange, but someone on the command circuit must have been curious. O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urious.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squid was in no way aerodynamic. As with most ship-to-shi</w:t>
      </w:r>
      <w:r w:rsidR="00215EC3" w:rsidRPr="00C1454F">
        <w:rPr>
          <w:rFonts w:ascii="Verdana" w:hAnsi="Verdana"/>
          <w:color w:val="000000"/>
          <w:lang w:val="en-US"/>
        </w:rPr>
        <w:t>p c</w:t>
      </w:r>
      <w:r w:rsidRPr="00C1454F">
        <w:rPr>
          <w:rFonts w:ascii="Verdana" w:hAnsi="Verdana"/>
          <w:color w:val="000000"/>
          <w:lang w:val="en-US"/>
        </w:rPr>
        <w:t>raft, the squid could flirt with planetary atmospheres but was doome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f it dove too deeply into the gravity well. Kassad saw the telltal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ed glow of reentry, heard the ion buildup on the active radio channel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Pr="00C1454F">
        <w:rPr>
          <w:rFonts w:ascii="Verdana" w:hAnsi="Verdana"/>
          <w:color w:val="000000"/>
          <w:lang w:val="en-US"/>
        </w:rPr>
        <w:t>nd suddenly wondered if this had been such a good idea.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Atmospheric drag stabilized the squid and Kassad felt the firs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entative tug of gravity as he searched the console and the comman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hair arms for the control circuit he prayed would be there. A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 xml:space="preserve">tatic-filled video screen showed one of the dropships growing </w:t>
      </w:r>
      <w:r w:rsidR="00215EC3" w:rsidRPr="00C1454F">
        <w:rPr>
          <w:rFonts w:ascii="Verdana" w:hAnsi="Verdana"/>
          <w:color w:val="000000"/>
          <w:lang w:val="en-US"/>
        </w:rPr>
        <w:t>a b</w:t>
      </w:r>
      <w:r w:rsidRPr="00C1454F">
        <w:rPr>
          <w:rFonts w:ascii="Verdana" w:hAnsi="Verdana"/>
          <w:color w:val="000000"/>
          <w:lang w:val="en-US"/>
        </w:rPr>
        <w:t>lue-plasma tall as it decelerated. The illusion created was similar t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hat encountered when one skydiver watched another open his chute o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ctivate his suspension rig; the assault boat seemed to climb suddenly.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had other things to worry about. There seemed to be no obviou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ail-out control, no ejection apparatus.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Every FORCE:space shuttle carried some sort of atmospheric egres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Pr="00C1454F">
        <w:rPr>
          <w:rFonts w:ascii="Verdana" w:hAnsi="Verdana"/>
          <w:color w:val="000000"/>
          <w:lang w:val="en-US"/>
        </w:rPr>
        <w:t>evice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it was a custom dating back almost eight centuries to when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ntire realm of space flight consisted only of tentative excursions jus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bove the skin of Old Earth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atmosphere. A ship-to-ship shuttl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robably would never need a planetary bail-out device, but age-old fear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ritten into ancient regulations tended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to die hard.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Or so the theory went. Kassad could find nothing. The ship was quakin</w:t>
      </w:r>
      <w:r w:rsidR="00215EC3" w:rsidRPr="00C1454F">
        <w:rPr>
          <w:rFonts w:ascii="Verdana" w:hAnsi="Verdana"/>
          <w:color w:val="000000"/>
          <w:lang w:val="en-US"/>
        </w:rPr>
        <w:t>g n</w:t>
      </w:r>
      <w:r w:rsidRPr="00C1454F">
        <w:rPr>
          <w:rFonts w:ascii="Verdana" w:hAnsi="Verdana"/>
          <w:color w:val="000000"/>
          <w:lang w:val="en-US"/>
        </w:rPr>
        <w:t>ow, spinning, and beginning to heat up in earnest. Kassad slapped ope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is harness release and pulled himself toward the rear of the squid, no</w:t>
      </w:r>
      <w:r w:rsidR="00215EC3" w:rsidRPr="00C1454F">
        <w:rPr>
          <w:rFonts w:ascii="Verdana" w:hAnsi="Verdana"/>
          <w:color w:val="000000"/>
          <w:lang w:val="en-US"/>
        </w:rPr>
        <w:t>t e</w:t>
      </w:r>
      <w:r w:rsidRPr="00C1454F">
        <w:rPr>
          <w:rFonts w:ascii="Verdana" w:hAnsi="Verdana"/>
          <w:color w:val="000000"/>
          <w:lang w:val="en-US"/>
        </w:rPr>
        <w:t>ven sure what he was looking for. Suspension packs? Parachutes?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 set of wings?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There was nothing in the troop carrier section except the corpse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 pilot and a few storage compartments not much larger tha</w:t>
      </w:r>
      <w:r w:rsidR="00215EC3" w:rsidRPr="00C1454F">
        <w:rPr>
          <w:rFonts w:ascii="Verdana" w:hAnsi="Verdana"/>
          <w:color w:val="000000"/>
          <w:lang w:val="en-US"/>
        </w:rPr>
        <w:t>n l</w:t>
      </w:r>
      <w:r w:rsidRPr="00C1454F">
        <w:rPr>
          <w:rFonts w:ascii="Verdana" w:hAnsi="Verdana"/>
          <w:color w:val="000000"/>
          <w:lang w:val="en-US"/>
        </w:rPr>
        <w:t xml:space="preserve">unchboxes. Kassad tore through them, finding nothing bigger than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Pr="00C1454F">
        <w:rPr>
          <w:rFonts w:ascii="Verdana" w:hAnsi="Verdana"/>
          <w:color w:val="000000"/>
          <w:lang w:val="en-US"/>
        </w:rPr>
        <w:t>edkit. No miracle devices.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could hear the squid shaking and beginning to break up as he hun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n a pivot ring and all but accepted the fact that the Ousters had no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asted money or space on such low-probability rescue devices for thei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quids.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Why should they? Their lifetimes were spent in the dark-nesses betwee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tar systems; their concept of an atmosphere was the eight-klic</w:t>
      </w:r>
      <w:r w:rsidR="00215EC3" w:rsidRPr="00C1454F">
        <w:rPr>
          <w:rFonts w:ascii="Verdana" w:hAnsi="Verdana"/>
          <w:color w:val="000000"/>
          <w:lang w:val="en-US"/>
        </w:rPr>
        <w:t>k p</w:t>
      </w:r>
      <w:r w:rsidRPr="00C1454F">
        <w:rPr>
          <w:rFonts w:ascii="Verdana" w:hAnsi="Verdana"/>
          <w:color w:val="000000"/>
          <w:lang w:val="en-US"/>
        </w:rPr>
        <w:t>ressurized tube of a can city.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external audio sensors on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bubble helmet began to pick u</w:t>
      </w:r>
      <w:r w:rsidR="00215EC3" w:rsidRPr="00C1454F">
        <w:rPr>
          <w:rFonts w:ascii="Verdana" w:hAnsi="Verdana"/>
          <w:color w:val="000000"/>
          <w:lang w:val="en-US"/>
        </w:rPr>
        <w:t>p t</w:t>
      </w:r>
      <w:r w:rsidRPr="00C1454F">
        <w:rPr>
          <w:rFonts w:ascii="Verdana" w:hAnsi="Verdana"/>
          <w:color w:val="000000"/>
          <w:lang w:val="en-US"/>
        </w:rPr>
        <w:t>he raging hiss of air on the hull and through the broken blister in th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ft section. Kassad shrugged. He had gambled too many times and lost.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squid shuddered and bounced. Kassad could hear the manipulato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entacles tearing away from the bow.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Ouster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corpse suddenly was sucked up and out of the broken blister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ike an ant into a vacuum cleaner.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clung to the pivot ring and stared through the open hatch at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ontrol seats in the cockpit. It struck him that they were wonderfull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rchaic, like something out of a textbook of the earliest spacecraft.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Parts of the 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exterior were burning away now, roaring past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bservation blisters like gobbets of lava. Kassad closed his eyes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ried to remember lectures from Olympus Command School on the structur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layout of ancient spacegoing craft. The squid began a termina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umble.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noise was incredible.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By Allah!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gasped Kassad, a cry he had not uttered since childhood. 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="00B92FBF" w:rsidRPr="00C1454F">
        <w:rPr>
          <w:rFonts w:ascii="Verdana" w:hAnsi="Verdana"/>
          <w:color w:val="000000"/>
          <w:lang w:val="en-US"/>
        </w:rPr>
        <w:t>egan pulling himself forward into the cockpit, bracing himself on th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="00B92FBF" w:rsidRPr="00C1454F">
        <w:rPr>
          <w:rFonts w:ascii="Verdana" w:hAnsi="Verdana"/>
          <w:color w:val="000000"/>
          <w:lang w:val="en-US"/>
        </w:rPr>
        <w:t xml:space="preserve">pen hatch, finding handholds on the deck as if he were climbing </w:t>
      </w:r>
      <w:r w:rsidR="00215EC3" w:rsidRPr="00C1454F">
        <w:rPr>
          <w:rFonts w:ascii="Verdana" w:hAnsi="Verdana"/>
          <w:color w:val="000000"/>
          <w:lang w:val="en-US"/>
        </w:rPr>
        <w:t>a v</w:t>
      </w:r>
      <w:r w:rsidR="00B92FBF" w:rsidRPr="00C1454F">
        <w:rPr>
          <w:rFonts w:ascii="Verdana" w:hAnsi="Verdana"/>
          <w:color w:val="000000"/>
          <w:lang w:val="en-US"/>
        </w:rPr>
        <w:t>ertical wall. He was climbing a wall. The squid had spun, stabilize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="00B92FBF" w:rsidRPr="00C1454F">
        <w:rPr>
          <w:rFonts w:ascii="Verdana" w:hAnsi="Verdana"/>
          <w:color w:val="000000"/>
          <w:lang w:val="en-US"/>
        </w:rPr>
        <w:t>n a stern-first death dive. Kassad climbed under a 3-g load, knowin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="00B92FBF" w:rsidRPr="00C1454F">
        <w:rPr>
          <w:rFonts w:ascii="Verdana" w:hAnsi="Verdana"/>
          <w:color w:val="000000"/>
          <w:lang w:val="en-US"/>
        </w:rPr>
        <w:t>hat a single slip would break every bone in his body. Behind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hi</w:t>
      </w:r>
      <w:r w:rsidR="00215EC3" w:rsidRPr="00C1454F">
        <w:rPr>
          <w:rFonts w:ascii="Verdana" w:hAnsi="Verdana"/>
          <w:color w:val="000000"/>
          <w:lang w:val="en-US"/>
        </w:rPr>
        <w:t>m, a</w:t>
      </w:r>
      <w:r w:rsidR="00B92FBF" w:rsidRPr="00C1454F">
        <w:rPr>
          <w:rFonts w:ascii="Verdana" w:hAnsi="Verdana"/>
          <w:color w:val="000000"/>
          <w:lang w:val="en-US"/>
        </w:rPr>
        <w:t>tmospheric hiss turned to a scream and then to a dragon roar.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roop carrier section was burning through in fierce, molten explosions.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Climbing into the command seat was like negotiating a rock overhang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weight of two other climbers swinging from his back. The clums</w:t>
      </w:r>
      <w:r w:rsidR="00215EC3" w:rsidRPr="00C1454F">
        <w:rPr>
          <w:rFonts w:ascii="Verdana" w:hAnsi="Verdana"/>
          <w:color w:val="000000"/>
          <w:lang w:val="en-US"/>
        </w:rPr>
        <w:t>y g</w:t>
      </w:r>
      <w:r w:rsidRPr="00C1454F">
        <w:rPr>
          <w:rFonts w:ascii="Verdana" w:hAnsi="Verdana"/>
          <w:color w:val="000000"/>
          <w:lang w:val="en-US"/>
        </w:rPr>
        <w:t>auntlets made his grip on the headrest even less sure as Kassad hun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ver the vertical drop to the flaming cauldron of the carrie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ection. The ship lurched, Kassad swung his legs up, and he was in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ommand seat. The display videos were dead. Flame heated the overhea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lister to a sick red.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almost lost consciousness as he bent forward, his fingers feelin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n the darkness below the command seat, between his knees. There wa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othing. Wait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 hand-grip.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No, sweet Christ and Allah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 D-ring. Something out of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istory books.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squid began o break up. Overhead, the blister burned through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pattered liquid Perspex throughout the interior of the cockpi</w:t>
      </w:r>
      <w:r w:rsidR="00215EC3" w:rsidRPr="00C1454F">
        <w:rPr>
          <w:rFonts w:ascii="Verdana" w:hAnsi="Verdana"/>
          <w:color w:val="000000"/>
          <w:lang w:val="en-US"/>
        </w:rPr>
        <w:t>t, s</w:t>
      </w:r>
      <w:r w:rsidRPr="00C1454F">
        <w:rPr>
          <w:rFonts w:ascii="Verdana" w:hAnsi="Verdana"/>
          <w:color w:val="000000"/>
          <w:lang w:val="en-US"/>
        </w:rPr>
        <w:t>plashing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suit and visor. He smelled plastic melting·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quid was spinning as it broke up.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sight turned pink, dimme</w:t>
      </w:r>
      <w:r w:rsidR="00215EC3" w:rsidRPr="00C1454F">
        <w:rPr>
          <w:rFonts w:ascii="Verdana" w:hAnsi="Verdana"/>
          <w:color w:val="000000"/>
          <w:lang w:val="en-US"/>
        </w:rPr>
        <w:t>d, w</w:t>
      </w:r>
      <w:r w:rsidRPr="00C1454F">
        <w:rPr>
          <w:rFonts w:ascii="Verdana" w:hAnsi="Verdana"/>
          <w:color w:val="000000"/>
          <w:lang w:val="en-US"/>
        </w:rPr>
        <w:t>as gone. He used numb fingers to tighten the harness ·</w:t>
      </w:r>
      <w:r w:rsidR="002A5DBA">
        <w:rPr>
          <w:rFonts w:ascii="Verdana" w:hAnsi="Verdana"/>
          <w:color w:val="000000"/>
          <w:lang w:val="en-US"/>
        </w:rPr>
        <w:t xml:space="preserve"> . . . </w:t>
      </w:r>
      <w:r w:rsidRPr="00C1454F">
        <w:rPr>
          <w:rFonts w:ascii="Verdana" w:hAnsi="Verdana"/>
          <w:color w:val="000000"/>
          <w:lang w:val="en-US"/>
        </w:rPr>
        <w:t>tighter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ither it was cutting into his chest or the Perspex had burned through.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His hand went back to the D-ring. Fingers too clumsy to close aroun</w:t>
      </w:r>
      <w:r w:rsidR="00215EC3" w:rsidRPr="00C1454F">
        <w:rPr>
          <w:rFonts w:ascii="Verdana" w:hAnsi="Verdana"/>
          <w:color w:val="000000"/>
          <w:lang w:val="en-US"/>
        </w:rPr>
        <w:t>d i</w:t>
      </w:r>
      <w:r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no.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Pull.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Too late. The squid flew apart in a final screech and explosion o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lame, the control console tearing through the cockpit in ten thousan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hrapnel-sized bits.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slammed into his seat. Up. Out. Into th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eart of the flame.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Tumbling.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dimly aware that the seat was projecting its own containmen</w:t>
      </w:r>
      <w:r w:rsidR="00215EC3" w:rsidRPr="00C1454F">
        <w:rPr>
          <w:rFonts w:ascii="Verdana" w:hAnsi="Verdana"/>
          <w:color w:val="000000"/>
          <w:lang w:val="en-US"/>
        </w:rPr>
        <w:t>t f</w:t>
      </w:r>
      <w:r w:rsidRPr="00C1454F">
        <w:rPr>
          <w:rFonts w:ascii="Verdana" w:hAnsi="Verdana"/>
          <w:color w:val="000000"/>
          <w:lang w:val="en-US"/>
        </w:rPr>
        <w:t>ield as it tumbled. Flame was centimeters from his face.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Pyrobolts fired, kicking the ejection seat out of the squid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blazin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lipstream. The command seat made its own track of blue flame acros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he sky. Microprocessors spun the seat so that the disc of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orcefield was between Kassad and the furnace of friction. A giant sa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chest as he decelerated across two thousand kilometers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ky at eight gravities.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forced his eyelids open once, noted that he lay curled in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elly of a long column of blue-white flame, and then he closed his eye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gain. He saw no sign of a control for a parachute, suspension pack, o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ny other braking device· It did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matter· He could not move his arm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r hands in any case.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giant shifted, grew heavier·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realized that part of his helmet bubble had melted or been blow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way. The noise was indescribable.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did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matter.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closed his eyes more tightly. It was a good time to take a nap.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opened his eyes and saw the dark shape of a woman bending ove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im. For a second he thought it was her. He looked again and realize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hat it was her. She touched his cheek with cool fingers.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Am I dead?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Kassad, raising his own hand to grip her wrist.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Her voice was soft and throaty, burred with the hint of an accen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="00B92FBF" w:rsidRPr="00C1454F">
        <w:rPr>
          <w:rFonts w:ascii="Verdana" w:hAnsi="Verdana"/>
          <w:color w:val="000000"/>
          <w:lang w:val="en-US"/>
        </w:rPr>
        <w:t>e could not place. He had never hear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er speak before.</w:t>
      </w:r>
    </w:p>
    <w:p w:rsidR="000F53A7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real?</w:t>
      </w:r>
      <w:r w:rsidR="000F53A7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sighed and looked around. He lay naked under a thin robe on som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ort of couch or platform set in the middle of a dark, cavernous room.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Overhead, starlight was visible through a broken roof. Kassad raise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is other hand to touch her shoulder. Her hair was a dark nimbus above</w:t>
      </w:r>
      <w:r w:rsidRPr="00C1454F">
        <w:rPr>
          <w:rFonts w:ascii="Verdana" w:hAnsi="Verdana"/>
          <w:color w:val="000000"/>
          <w:lang w:val="en-US"/>
        </w:rPr>
        <w:cr/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im. She wore a loose, thin gown which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even in the starlight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allowe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im to see the outlines of her body. He caught her scent, the fragran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int of soap and skin and her that he knew so well from their othe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imes together.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must have questions,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she whispered as Kassad released the gol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lasp which held her gown in place. The gown whispered to the floor.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wore nothing underneath.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Above them, the band of the Milky Way was clearly visible·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 and pulled her to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Toward morning a breeze arose, and Kassad pulled the light cover ove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hem. The thin material seemed to preserve all of their body heat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hey lay together in perfect warmth. Somewhere sand or snow rasped a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are walls. The stars were very clear and very bright.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awoke at the first hint of dawn, their faces clos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ogether under the silken coverlet. She ran her han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own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side, finding old and recent scars.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Your name?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Kassad.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Hush,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she whispered back, her hand sliding lower.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moved his face into the scented curve of her neck. Her breast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ere soft against him. Night paled to morning. Somewhere sand or sno</w:t>
      </w:r>
      <w:r w:rsidR="00215EC3" w:rsidRPr="00C1454F">
        <w:rPr>
          <w:rFonts w:ascii="Verdana" w:hAnsi="Verdana"/>
          <w:color w:val="000000"/>
          <w:lang w:val="en-US"/>
        </w:rPr>
        <w:t>w b</w:t>
      </w:r>
      <w:r w:rsidRPr="00C1454F">
        <w:rPr>
          <w:rFonts w:ascii="Verdana" w:hAnsi="Verdana"/>
          <w:color w:val="000000"/>
          <w:lang w:val="en-US"/>
        </w:rPr>
        <w:t>lew against bare walls.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made love, slept, made love again. In full light they rose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ressed. She had laid out underwear, gray tunic and trousers fo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assad. They fit perfectly, as did the spongesocks and soft hoots. Th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oman wore a similar outfit of navy blue.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Your name?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 asked as they left the building with the shattere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="00B92FBF" w:rsidRPr="00C1454F">
        <w:rPr>
          <w:rFonts w:ascii="Verdana" w:hAnsi="Verdana"/>
          <w:color w:val="000000"/>
          <w:lang w:val="en-US"/>
        </w:rPr>
        <w:t>ome and walked through a dead city.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Moneta,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his dream,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or Mnemosyne, whichever name pleases yo</w:t>
      </w:r>
      <w:r w:rsidR="00215EC3" w:rsidRPr="00C1454F">
        <w:rPr>
          <w:rFonts w:ascii="Verdana" w:hAnsi="Verdana"/>
          <w:color w:val="000000"/>
          <w:lang w:val="en-US"/>
        </w:rPr>
        <w:t>u m</w:t>
      </w:r>
      <w:r w:rsidR="00B92FBF" w:rsidRPr="00C1454F">
        <w:rPr>
          <w:rFonts w:ascii="Verdana" w:hAnsi="Verdana"/>
          <w:color w:val="000000"/>
          <w:lang w:val="en-US"/>
        </w:rPr>
        <w:t>ore.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Moneta,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Kassad. He looked up at a smal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="00B92FBF" w:rsidRPr="00C1454F">
        <w:rPr>
          <w:rFonts w:ascii="Verdana" w:hAnsi="Verdana"/>
          <w:color w:val="000000"/>
          <w:lang w:val="en-US"/>
        </w:rPr>
        <w:t>un rising into a lapis sky.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This is Hyperion?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How did I land? Suspensor field? Parachute?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0F53A7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 xml:space="preserve">You descended under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="00B92FBF" w:rsidRPr="00C1454F">
        <w:rPr>
          <w:rFonts w:ascii="Verdana" w:hAnsi="Verdana"/>
          <w:color w:val="000000"/>
          <w:lang w:val="en-US"/>
        </w:rPr>
        <w:t>ing of gold foil.</w:t>
      </w:r>
      <w:r w:rsidR="000F53A7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hurt. There were no wounds?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 wer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ended to.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is this place?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City of Poets. Abandoned more than a hundred years ago. Beyon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="00B92FBF" w:rsidRPr="00C1454F">
        <w:rPr>
          <w:rFonts w:ascii="Verdana" w:hAnsi="Verdana"/>
          <w:color w:val="000000"/>
          <w:lang w:val="en-US"/>
        </w:rPr>
        <w:t>hat hill lie the Time Tombs.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Ouster assault boats that were following me?</w:t>
      </w:r>
      <w:r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One landed nearby. The Pain Lord took the crew unt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="00B92FBF" w:rsidRPr="00C1454F">
        <w:rPr>
          <w:rFonts w:ascii="Verdana" w:hAnsi="Verdana"/>
          <w:color w:val="000000"/>
          <w:lang w:val="en-US"/>
        </w:rPr>
        <w:t>imself. The other two set down some distance away.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 is the Pai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B92FBF" w:rsidRPr="00C1454F">
        <w:rPr>
          <w:rFonts w:ascii="Verdana" w:hAnsi="Verdana"/>
          <w:color w:val="000000"/>
          <w:lang w:val="en-US"/>
        </w:rPr>
        <w:t>ord?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Moneta. The dead city ended in desert.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Fine sand slid across white marble half buried in dunes.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To the west an Ouster dropship sat with its portals irised open. Nearb</w:t>
      </w:r>
      <w:r w:rsidR="00215EC3" w:rsidRPr="00C1454F">
        <w:rPr>
          <w:rFonts w:ascii="Verdana" w:hAnsi="Verdana"/>
          <w:color w:val="000000"/>
          <w:lang w:val="en-US"/>
        </w:rPr>
        <w:t>y, o</w:t>
      </w:r>
      <w:r w:rsidRPr="00C1454F">
        <w:rPr>
          <w:rFonts w:ascii="Verdana" w:hAnsi="Verdana"/>
          <w:color w:val="000000"/>
          <w:lang w:val="en-US"/>
        </w:rPr>
        <w:t>n a fallen column, a thermcube yielded hot coffee and fresh-bake</w:t>
      </w:r>
      <w:r w:rsidR="00215EC3" w:rsidRPr="00C1454F">
        <w:rPr>
          <w:rFonts w:ascii="Verdana" w:hAnsi="Verdana"/>
          <w:color w:val="000000"/>
          <w:lang w:val="en-US"/>
        </w:rPr>
        <w:t>d r</w:t>
      </w:r>
      <w:r w:rsidRPr="00C1454F">
        <w:rPr>
          <w:rFonts w:ascii="Verdana" w:hAnsi="Verdana"/>
          <w:color w:val="000000"/>
          <w:lang w:val="en-US"/>
        </w:rPr>
        <w:t>olls. They ate and drank in silence.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worked to recall the legends of Hyperion.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="000F53A7">
        <w:rPr>
          <w:rFonts w:ascii="Verdana" w:hAnsi="Verdana"/>
          <w:color w:val="000000"/>
          <w:lang w:val="en-US"/>
        </w:rPr>
        <w:t xml:space="preserve">The Pain Lord is the </w:t>
      </w:r>
      <w:r w:rsidRPr="00C1454F">
        <w:rPr>
          <w:rFonts w:ascii="Verdana" w:hAnsi="Verdana"/>
          <w:color w:val="000000"/>
          <w:lang w:val="en-US"/>
        </w:rPr>
        <w:t>Shrike,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 at last.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Of course.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from here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from the City of Poets?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smiled and slowl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="00B92FBF" w:rsidRPr="00C1454F">
        <w:rPr>
          <w:rFonts w:ascii="Verdana" w:hAnsi="Verdana"/>
          <w:color w:val="000000"/>
          <w:lang w:val="en-US"/>
        </w:rPr>
        <w:t>hook her head.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finished his coffee and set the cup down. The feeling that 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in a dream persisted, much stronger than during any sim he had eve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articipated in. But the coffee had tasted pleasantly bitter; the su</w:t>
      </w:r>
      <w:r w:rsidR="00215EC3" w:rsidRPr="00C1454F">
        <w:rPr>
          <w:rFonts w:ascii="Verdana" w:hAnsi="Verdana"/>
          <w:color w:val="000000"/>
          <w:lang w:val="en-US"/>
        </w:rPr>
        <w:t>n w</w:t>
      </w:r>
      <w:r w:rsidRPr="00C1454F">
        <w:rPr>
          <w:rFonts w:ascii="Verdana" w:hAnsi="Verdana"/>
          <w:color w:val="000000"/>
          <w:lang w:val="en-US"/>
        </w:rPr>
        <w:t>as warm on his face and hands.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Come, Kassad,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Moneta.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crossed expanses of cold sand. Kassad found himself glancin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kyward, knowing that the Ouster torchship could lance them fro</w:t>
      </w:r>
      <w:r w:rsidR="00215EC3" w:rsidRPr="00C1454F">
        <w:rPr>
          <w:rFonts w:ascii="Verdana" w:hAnsi="Verdana"/>
          <w:color w:val="000000"/>
          <w:lang w:val="en-US"/>
        </w:rPr>
        <w:t>m o</w:t>
      </w:r>
      <w:r w:rsidRPr="00C1454F">
        <w:rPr>
          <w:rFonts w:ascii="Verdana" w:hAnsi="Verdana"/>
          <w:color w:val="000000"/>
          <w:lang w:val="en-US"/>
        </w:rPr>
        <w:t>rbit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then knowing with a sudden certainty that it would not.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Time Tombs lay in a valley. A low obelisk glowed softly. A ston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phinx seemed to absorb the light. A complex structure of twiste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ylons threw shadows onto itself. Other tombs were silhouettes agains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rising sun. Each of the tombs had a door and each door was open.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knew that they had been open when the first explorers discovere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Tombs and that the structures were empty. More than thre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enturies of searching for hidden rooms, tombs, vaults, and passageway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ad been fruitless.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This is as far as you can go,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said as they neared the cliff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="00B92FBF" w:rsidRPr="00C1454F">
        <w:rPr>
          <w:rFonts w:ascii="Verdana" w:hAnsi="Verdana"/>
          <w:color w:val="000000"/>
          <w:lang w:val="en-US"/>
        </w:rPr>
        <w:t>he head of the valley.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time tides are strong today.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tactical implant was silent. He had no comlog. He searche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is memory.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There are anti entropic forcefields around the Tim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ombs,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tombs are ancient. The anti-entropic fields keep them from aging.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Moneta.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time tides drive the Tombs backward throug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ime.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Backward through time,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 repeated stupidly.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Look.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Shimmering, miragelike, a tree of steel thorns appeared out of the haz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a sudden dust storm of ochre sand. The thing seemed to fill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alley, rising at least two hundred meters to the height of the cliffs.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Branches shifted, dissolved, and reformed like elements of a poorl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uned hologram. Sunlight danced on five meter-long thorns. Corpses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 men and women, all naked, were impaled on at least a score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hese thorns. Other branches held other bodies. Not all were human.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dust storm obscured the view for a moment and when the wind</w:t>
      </w:r>
      <w:r w:rsidR="00215EC3" w:rsidRPr="00C1454F">
        <w:rPr>
          <w:rFonts w:ascii="Verdana" w:hAnsi="Verdana"/>
          <w:color w:val="000000"/>
          <w:lang w:val="en-US"/>
        </w:rPr>
        <w:t>s s</w:t>
      </w:r>
      <w:r w:rsidRPr="00C1454F">
        <w:rPr>
          <w:rFonts w:ascii="Verdana" w:hAnsi="Verdana"/>
          <w:color w:val="000000"/>
          <w:lang w:val="en-US"/>
        </w:rPr>
        <w:t>ubsided the vision was gone.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Come,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Moneta.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followed her through the fringes of the time tides, avoiding th</w:t>
      </w:r>
      <w:r w:rsidR="00215EC3" w:rsidRPr="00C1454F">
        <w:rPr>
          <w:rFonts w:ascii="Verdana" w:hAnsi="Verdana"/>
          <w:color w:val="000000"/>
          <w:lang w:val="en-US"/>
        </w:rPr>
        <w:t>e e</w:t>
      </w:r>
      <w:r w:rsidRPr="00C1454F">
        <w:rPr>
          <w:rFonts w:ascii="Verdana" w:hAnsi="Verdana"/>
          <w:color w:val="000000"/>
          <w:lang w:val="en-US"/>
        </w:rPr>
        <w:t>bb and flow of the anti-entropic field the way children would play ta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ith an ocean surf on a broad beach. Kassad felt the pull of the tim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ides like waves of ddjd vu tugging at every cell of his body.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Just beyond the entrance to the valley, where hills opened to the dune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low moors led to the City of Poets, Moneta touched a wall of blu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late and an entrance opened to a long, low room set into the clif</w:t>
      </w:r>
      <w:r w:rsidR="00215EC3" w:rsidRPr="00C1454F">
        <w:rPr>
          <w:rFonts w:ascii="Verdana" w:hAnsi="Verdana"/>
          <w:color w:val="000000"/>
          <w:lang w:val="en-US"/>
        </w:rPr>
        <w:t>f f</w:t>
      </w:r>
      <w:r w:rsidRPr="00C1454F">
        <w:rPr>
          <w:rFonts w:ascii="Verdana" w:hAnsi="Verdana"/>
          <w:color w:val="000000"/>
          <w:lang w:val="en-US"/>
        </w:rPr>
        <w:t>ace.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Is this where you live?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Kassad but saw immediately that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="00B92FBF" w:rsidRPr="00C1454F">
        <w:rPr>
          <w:rFonts w:ascii="Verdana" w:hAnsi="Verdana"/>
          <w:color w:val="000000"/>
          <w:lang w:val="en-US"/>
        </w:rPr>
        <w:t>ere no signs of habitation. The stone walls of the room were inse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="00B92FBF" w:rsidRPr="00C1454F">
        <w:rPr>
          <w:rFonts w:ascii="Verdana" w:hAnsi="Verdana"/>
          <w:color w:val="000000"/>
          <w:lang w:val="en-US"/>
        </w:rPr>
        <w:t>ith shelves and crowded niches.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must ready ourselves,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Moneta and the lighting shifted t</w:t>
      </w:r>
      <w:r w:rsidR="00215EC3" w:rsidRPr="00C1454F">
        <w:rPr>
          <w:rFonts w:ascii="Verdana" w:hAnsi="Verdana"/>
          <w:color w:val="000000"/>
          <w:lang w:val="en-US"/>
        </w:rPr>
        <w:t>o a</w:t>
      </w:r>
      <w:r w:rsidR="00B92FBF" w:rsidRPr="00C1454F">
        <w:rPr>
          <w:rFonts w:ascii="Verdana" w:hAnsi="Verdana"/>
          <w:color w:val="000000"/>
          <w:lang w:val="en-US"/>
        </w:rPr>
        <w:t xml:space="preserve"> golden hue. A long rack lowered its wares. A wafer-thin strip o</w:t>
      </w:r>
      <w:r w:rsidR="00215EC3" w:rsidRPr="00C1454F">
        <w:rPr>
          <w:rFonts w:ascii="Verdana" w:hAnsi="Verdana"/>
          <w:color w:val="000000"/>
          <w:lang w:val="en-US"/>
        </w:rPr>
        <w:t>f r</w:t>
      </w:r>
      <w:r w:rsidR="00B92FBF" w:rsidRPr="00C1454F">
        <w:rPr>
          <w:rFonts w:ascii="Verdana" w:hAnsi="Verdana"/>
          <w:color w:val="000000"/>
          <w:lang w:val="en-US"/>
        </w:rPr>
        <w:t>eflective polymer curtained from the ceiling to serve as a mirror.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watched with the calm passivity of a dreamer as Moneta strippe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ff her clothes and then his. Their nudity was no longer erotic, merel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eremonial.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 have been in my dreams for years,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 told her.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 Your past. My future. The shock wave of events moves acros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="00B92FBF" w:rsidRPr="00C1454F">
        <w:rPr>
          <w:rFonts w:ascii="Verdana" w:hAnsi="Verdana"/>
          <w:color w:val="000000"/>
          <w:lang w:val="en-US"/>
        </w:rPr>
        <w:t>ime like ripples on a pond.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blinked as she raised a gold ferule and touched his chest. 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 xml:space="preserve">elt a slight shock and his flesh became a mirror, his head and face </w:t>
      </w:r>
      <w:r w:rsidR="00215EC3" w:rsidRPr="00C1454F">
        <w:rPr>
          <w:rFonts w:ascii="Verdana" w:hAnsi="Verdana"/>
          <w:color w:val="000000"/>
          <w:lang w:val="en-US"/>
        </w:rPr>
        <w:t>a f</w:t>
      </w:r>
      <w:r w:rsidRPr="00C1454F">
        <w:rPr>
          <w:rFonts w:ascii="Verdana" w:hAnsi="Verdana"/>
          <w:color w:val="000000"/>
          <w:lang w:val="en-US"/>
        </w:rPr>
        <w:t>eatureless ovoid reflecting all the color tones and textures of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oom. A second later Moneta joined him, her body becoming a cascade o</w:t>
      </w:r>
      <w:r w:rsidR="00215EC3" w:rsidRPr="00C1454F">
        <w:rPr>
          <w:rFonts w:ascii="Verdana" w:hAnsi="Verdana"/>
          <w:color w:val="000000"/>
          <w:lang w:val="en-US"/>
        </w:rPr>
        <w:t>f r</w:t>
      </w:r>
      <w:r w:rsidRPr="00C1454F">
        <w:rPr>
          <w:rFonts w:ascii="Verdana" w:hAnsi="Verdana"/>
          <w:color w:val="000000"/>
          <w:lang w:val="en-US"/>
        </w:rPr>
        <w:t>eflections, water over quicksilver over chrome.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saw his own reflecting reflection in every curve and muscle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er body. Moneta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breasts caught and bent the light; her nipples ros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ike small splashes on a mirrored pond. Kassad moved to embrace her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el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heir surfaces flow together like magnetized fluid. Under the connecte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ields, his flesh touched hers.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Your enemies await beyond the city,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she whispered.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chrome of her face flowed with light.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Enemies?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Ousters. The ones who followed you here.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shook his head, saw the reflection do likewise.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They</w:t>
      </w:r>
      <w:r>
        <w:rPr>
          <w:rFonts w:ascii="Verdana" w:hAnsi="Verdana"/>
          <w:color w:val="000000"/>
          <w:lang w:val="en-US"/>
        </w:rPr>
        <w:t>’re</w:t>
      </w:r>
      <w:r w:rsidR="00B92FBF" w:rsidRPr="00C1454F">
        <w:rPr>
          <w:rFonts w:ascii="Verdana" w:hAnsi="Verdana"/>
          <w:color w:val="000000"/>
          <w:lang w:val="en-US"/>
        </w:rPr>
        <w:t xml:space="preserve"> not important anymore.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Oh, 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Moneta,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enemy is always important. You mus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="00B92FBF" w:rsidRPr="00C1454F">
        <w:rPr>
          <w:rFonts w:ascii="Verdana" w:hAnsi="Verdana"/>
          <w:color w:val="000000"/>
          <w:lang w:val="en-US"/>
        </w:rPr>
        <w:t>rm yourself.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With what?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But even as he spoke, Kassad realized that she was touchin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="00B92FBF" w:rsidRPr="00C1454F">
        <w:rPr>
          <w:rFonts w:ascii="Verdana" w:hAnsi="Verdana"/>
          <w:color w:val="000000"/>
          <w:lang w:val="en-US"/>
        </w:rPr>
        <w:t>im with a bronze sphere, a dull blue toroid. His altered body spoke t</w:t>
      </w:r>
      <w:r w:rsidR="00215EC3" w:rsidRPr="00C1454F">
        <w:rPr>
          <w:rFonts w:ascii="Verdana" w:hAnsi="Verdana"/>
          <w:color w:val="000000"/>
          <w:lang w:val="en-US"/>
        </w:rPr>
        <w:t>o h</w:t>
      </w:r>
      <w:r w:rsidR="00B92FBF" w:rsidRPr="00C1454F">
        <w:rPr>
          <w:rFonts w:ascii="Verdana" w:hAnsi="Verdana"/>
          <w:color w:val="000000"/>
          <w:lang w:val="en-US"/>
        </w:rPr>
        <w:t>im now as clearly as troops reporting in on an implant command circuit.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felt the bloodlust build in him with turgid strength.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led the way into open desert again.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sunlight seemed polarized and heavy. Kassad felt that they wer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liding across the dunes, flowing like liquid through the white marbl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treets of the dead city.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Near the west end of town, near the shattered remnants of a structur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till bearing the inscribed lintel of Poets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Amphitheatre, somethin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tood waiting.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a second Kassad thought it was another person wearing the chromiu</w:t>
      </w:r>
      <w:r w:rsidR="00215EC3" w:rsidRPr="00C1454F">
        <w:rPr>
          <w:rFonts w:ascii="Verdana" w:hAnsi="Verdana"/>
          <w:color w:val="000000"/>
          <w:lang w:val="en-US"/>
        </w:rPr>
        <w:t>m f</w:t>
      </w:r>
      <w:r w:rsidRPr="00C1454F">
        <w:rPr>
          <w:rFonts w:ascii="Verdana" w:hAnsi="Verdana"/>
          <w:color w:val="000000"/>
          <w:lang w:val="en-US"/>
        </w:rPr>
        <w:t>orcefields he and Moneta were draped in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only for a second. Ther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as nothing human about this particular quicksilver-over-chrom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onstruct. Kassad dreamily noted the four arms, retractabl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ingerblades, the profusion of thornspikes on throat, forehead, wrist</w:t>
      </w:r>
      <w:r w:rsidR="00215EC3" w:rsidRPr="00C1454F">
        <w:rPr>
          <w:rFonts w:ascii="Verdana" w:hAnsi="Verdana"/>
          <w:color w:val="000000"/>
          <w:lang w:val="en-US"/>
        </w:rPr>
        <w:t>s, k</w:t>
      </w:r>
      <w:r w:rsidRPr="00C1454F">
        <w:rPr>
          <w:rFonts w:ascii="Verdana" w:hAnsi="Verdana"/>
          <w:color w:val="000000"/>
          <w:lang w:val="en-US"/>
        </w:rPr>
        <w:t>nees, and body, but not once did his gaze leave the tw</w:t>
      </w:r>
      <w:r w:rsidR="00215EC3" w:rsidRPr="00C1454F">
        <w:rPr>
          <w:rFonts w:ascii="Verdana" w:hAnsi="Verdana"/>
          <w:color w:val="000000"/>
          <w:lang w:val="en-US"/>
        </w:rPr>
        <w:t>o t</w:t>
      </w:r>
      <w:r w:rsidRPr="00C1454F">
        <w:rPr>
          <w:rFonts w:ascii="Verdana" w:hAnsi="Verdana"/>
          <w:color w:val="000000"/>
          <w:lang w:val="en-US"/>
        </w:rPr>
        <w:t>housand-faceted eyes which burned with a red flame that paled sunligh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>nd dimmed the day to blood shadows.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Shrike, thought Kassad.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Lord of Pain,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Moneta.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thing turned and led them out of the dead city.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approved of the way the Ousters had prepared their defenses.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wo assault boats were grounded less than half a kilometer apart, thei</w:t>
      </w:r>
      <w:r w:rsidR="00215EC3" w:rsidRPr="00C1454F">
        <w:rPr>
          <w:rFonts w:ascii="Verdana" w:hAnsi="Verdana"/>
          <w:color w:val="000000"/>
          <w:lang w:val="en-US"/>
        </w:rPr>
        <w:t>r g</w:t>
      </w:r>
      <w:r w:rsidRPr="00C1454F">
        <w:rPr>
          <w:rFonts w:ascii="Verdana" w:hAnsi="Verdana"/>
          <w:color w:val="000000"/>
          <w:lang w:val="en-US"/>
        </w:rPr>
        <w:t>uns, projectors, and missile turrets covering each other and a ful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hre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undred and sixty degrees of fire. Ouster ground troops had been bus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iing revetments a hundred meters out from the boats and Kassad coul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ee at least two EM tanks hull down, their projection arrays and launc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ubes commanding the wide, empty moor between the Poets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City and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oats.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vision had been altered; he could see the overlappin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hip containment fields as ribbons of yellow haze, the motion sensor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nd antipersonnel mines as eggs of pulsing red light.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blinked, realizing that something was wrong with the image. Then i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ame to him: besides the thickness of the light and his enhance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erception of energy fields, nothing was moving. The Ouster troop</w:t>
      </w:r>
      <w:r w:rsidR="00215EC3" w:rsidRPr="00C1454F">
        <w:rPr>
          <w:rFonts w:ascii="Verdana" w:hAnsi="Verdana"/>
          <w:color w:val="000000"/>
          <w:lang w:val="en-US"/>
        </w:rPr>
        <w:t>s, e</w:t>
      </w:r>
      <w:r w:rsidRPr="00C1454F">
        <w:rPr>
          <w:rFonts w:ascii="Verdana" w:hAnsi="Verdana"/>
          <w:color w:val="000000"/>
          <w:lang w:val="en-US"/>
        </w:rPr>
        <w:t>ven those set in attitudes of motion, were as stiff as the toy soldier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e had played with as a boy in the Thatsis slums. The EM tanks were du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nto their hull-down positions, but Kassad noticed that now even thei</w:t>
      </w:r>
      <w:r w:rsidR="00215EC3" w:rsidRPr="00C1454F">
        <w:rPr>
          <w:rFonts w:ascii="Verdana" w:hAnsi="Verdana"/>
          <w:color w:val="000000"/>
          <w:lang w:val="en-US"/>
        </w:rPr>
        <w:t>r a</w:t>
      </w:r>
      <w:r w:rsidRPr="00C1454F">
        <w:rPr>
          <w:rFonts w:ascii="Verdana" w:hAnsi="Verdana"/>
          <w:color w:val="000000"/>
          <w:lang w:val="en-US"/>
        </w:rPr>
        <w:t>cquisition radars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visible to him as concentric purple arcs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wer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otionless.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glanced skyward and saw some sort of large bird hanging in the sk</w:t>
      </w:r>
      <w:r w:rsidR="00215EC3" w:rsidRPr="00C1454F">
        <w:rPr>
          <w:rFonts w:ascii="Verdana" w:hAnsi="Verdana"/>
          <w:color w:val="000000"/>
          <w:lang w:val="en-US"/>
        </w:rPr>
        <w:t>y, a</w:t>
      </w:r>
      <w:r w:rsidRPr="00C1454F">
        <w:rPr>
          <w:rFonts w:ascii="Verdana" w:hAnsi="Verdana"/>
          <w:color w:val="000000"/>
          <w:lang w:val="en-US"/>
        </w:rPr>
        <w:t>s unmoving as an insect frozen in amber. He passed a cloud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indblown dust hanging suspended, extended one chrome hand, and flicke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pirals of particles to the ground.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Ahead of them, the Shrike strode casually through the red maze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ensor-mines, stepped over the blue lines of tripbeams, ducked under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iolet pulses of the autofire scanners, passed through the yello</w:t>
      </w:r>
      <w:r w:rsidR="00215EC3" w:rsidRPr="00C1454F">
        <w:rPr>
          <w:rFonts w:ascii="Verdana" w:hAnsi="Verdana"/>
          <w:color w:val="000000"/>
          <w:lang w:val="en-US"/>
        </w:rPr>
        <w:t>w c</w:t>
      </w:r>
      <w:r w:rsidRPr="00C1454F">
        <w:rPr>
          <w:rFonts w:ascii="Verdana" w:hAnsi="Verdana"/>
          <w:color w:val="000000"/>
          <w:lang w:val="en-US"/>
        </w:rPr>
        <w:t>ontainment field and the green wall of the sonic defense perimeter,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alked into the assault boat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shadow. Moneta and Kassad followed.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How is this possible? Kas,xi realized that he had posed the questio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="00B92FBF" w:rsidRPr="00C1454F">
        <w:rPr>
          <w:rFonts w:ascii="Verdana" w:hAnsi="Verdana"/>
          <w:color w:val="000000"/>
          <w:lang w:val="en-US"/>
        </w:rPr>
        <w:t>hrough a medium that was something less than telepathy but somethin</w:t>
      </w:r>
      <w:r w:rsidR="00215EC3" w:rsidRPr="00C1454F">
        <w:rPr>
          <w:rFonts w:ascii="Verdana" w:hAnsi="Verdana"/>
          <w:color w:val="000000"/>
          <w:lang w:val="en-US"/>
        </w:rPr>
        <w:t>g f</w:t>
      </w:r>
      <w:r w:rsidR="00B92FBF" w:rsidRPr="00C1454F">
        <w:rPr>
          <w:rFonts w:ascii="Verdana" w:hAnsi="Verdana"/>
          <w:color w:val="000000"/>
          <w:lang w:val="en-US"/>
        </w:rPr>
        <w:t>ar more sophis ticated than implant conduction.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He controls time.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The Pain Lord?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Of course.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Why are we here?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Moneta gestured toward the motionless Ousters.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They are your enemies.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felt that he was finally awaking from a lon</w:t>
      </w:r>
      <w:r w:rsidR="00215EC3" w:rsidRPr="00C1454F">
        <w:rPr>
          <w:rFonts w:ascii="Verdana" w:hAnsi="Verdana"/>
          <w:color w:val="000000"/>
          <w:lang w:val="en-US"/>
        </w:rPr>
        <w:t>g d</w:t>
      </w:r>
      <w:r w:rsidRPr="00C1454F">
        <w:rPr>
          <w:rFonts w:ascii="Verdana" w:hAnsi="Verdana"/>
          <w:color w:val="000000"/>
          <w:lang w:val="en-US"/>
        </w:rPr>
        <w:t>ream. This was real. The Ouster trooper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eyes, unblinking behind hi</w:t>
      </w:r>
      <w:r w:rsidR="00215EC3" w:rsidRPr="00C1454F">
        <w:rPr>
          <w:rFonts w:ascii="Verdana" w:hAnsi="Verdana"/>
          <w:color w:val="000000"/>
          <w:lang w:val="en-US"/>
        </w:rPr>
        <w:t>s h</w:t>
      </w:r>
      <w:r w:rsidRPr="00C1454F">
        <w:rPr>
          <w:rFonts w:ascii="Verdana" w:hAnsi="Verdana"/>
          <w:color w:val="000000"/>
          <w:lang w:val="en-US"/>
        </w:rPr>
        <w:t>elmet, were real. The Ouster assault boat, rising like a bronz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ombstone to his left, was real.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Fedmahn Kassad realized that he could kill them all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commandos, assaul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oat crew, all of them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they could do nothing about it. He kne</w:t>
      </w:r>
      <w:r w:rsidR="00215EC3" w:rsidRPr="00C1454F">
        <w:rPr>
          <w:rFonts w:ascii="Verdana" w:hAnsi="Verdana"/>
          <w:color w:val="000000"/>
          <w:lang w:val="en-US"/>
        </w:rPr>
        <w:t>w t</w:t>
      </w:r>
      <w:r w:rsidRPr="00C1454F">
        <w:rPr>
          <w:rFonts w:ascii="Verdana" w:hAnsi="Verdana"/>
          <w:color w:val="000000"/>
          <w:lang w:val="en-US"/>
        </w:rPr>
        <w:t>hat time had not stopped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any more than it stopped while a ship wa</w:t>
      </w:r>
      <w:r w:rsidR="00215EC3" w:rsidRPr="00C1454F">
        <w:rPr>
          <w:rFonts w:ascii="Verdana" w:hAnsi="Verdana"/>
          <w:color w:val="000000"/>
          <w:lang w:val="en-US"/>
        </w:rPr>
        <w:t>s u</w:t>
      </w:r>
      <w:r w:rsidRPr="00C1454F">
        <w:rPr>
          <w:rFonts w:ascii="Verdana" w:hAnsi="Verdana"/>
          <w:color w:val="000000"/>
          <w:lang w:val="en-US"/>
        </w:rPr>
        <w:t>nder Hawking drive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it was merely a matter of varying rates. The bir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rozen above them would complete the flap of its wings given enoug</w:t>
      </w:r>
      <w:r w:rsidR="00215EC3" w:rsidRPr="00C1454F">
        <w:rPr>
          <w:rFonts w:ascii="Verdana" w:hAnsi="Verdana"/>
          <w:color w:val="000000"/>
          <w:lang w:val="en-US"/>
        </w:rPr>
        <w:t>h m</w:t>
      </w:r>
      <w:r w:rsidRPr="00C1454F">
        <w:rPr>
          <w:rFonts w:ascii="Verdana" w:hAnsi="Verdana"/>
          <w:color w:val="000000"/>
          <w:lang w:val="en-US"/>
        </w:rPr>
        <w:t xml:space="preserve">inutes or hours. The Ouster in front of him would close his eyes in </w:t>
      </w:r>
      <w:r w:rsidR="00215EC3" w:rsidRPr="00C1454F">
        <w:rPr>
          <w:rFonts w:ascii="Verdana" w:hAnsi="Verdana"/>
          <w:color w:val="000000"/>
          <w:lang w:val="en-US"/>
        </w:rPr>
        <w:t>a b</w:t>
      </w:r>
      <w:r w:rsidRPr="00C1454F">
        <w:rPr>
          <w:rFonts w:ascii="Verdana" w:hAnsi="Verdana"/>
          <w:color w:val="000000"/>
          <w:lang w:val="en-US"/>
        </w:rPr>
        <w:t>link if Kassad had the patience to watch long enough. Meanwhile,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and Moneta and the Shrike could kill all of them without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usters realizing that they were under attack.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not fair, Kassad realized. It was wrong. It was the ultimat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iolation of the New Bushido, worse in its way than the wanton murder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ivilians. The essence of honor lay in the moment of combat betwee</w:t>
      </w:r>
      <w:r w:rsidR="00215EC3" w:rsidRPr="00C1454F">
        <w:rPr>
          <w:rFonts w:ascii="Verdana" w:hAnsi="Verdana"/>
          <w:color w:val="000000"/>
          <w:lang w:val="en-US"/>
        </w:rPr>
        <w:t>n e</w:t>
      </w:r>
      <w:r w:rsidRPr="00C1454F">
        <w:rPr>
          <w:rFonts w:ascii="Verdana" w:hAnsi="Verdana"/>
          <w:color w:val="000000"/>
          <w:lang w:val="en-US"/>
        </w:rPr>
        <w:t>quals. He was about to communicate this to Moneta when sh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aid/thought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Watch.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Time began again with an explosion of sound not unlike the rush of ai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nto an airlock. The bird soared and circled overhead. A desert breez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hrew dust against the static-charged containment field. An Ouste</w:t>
      </w:r>
      <w:r w:rsidR="00215EC3" w:rsidRPr="00C1454F">
        <w:rPr>
          <w:rFonts w:ascii="Verdana" w:hAnsi="Verdana"/>
          <w:color w:val="000000"/>
          <w:lang w:val="en-US"/>
        </w:rPr>
        <w:t>r c</w:t>
      </w:r>
      <w:r w:rsidRPr="00C1454F">
        <w:rPr>
          <w:rFonts w:ascii="Verdana" w:hAnsi="Verdana"/>
          <w:color w:val="000000"/>
          <w:lang w:val="en-US"/>
        </w:rPr>
        <w:t>ommando rose from one knee, saw the Shrike and the two human shape</w:t>
      </w:r>
      <w:r w:rsidR="00215EC3" w:rsidRPr="00C1454F">
        <w:rPr>
          <w:rFonts w:ascii="Verdana" w:hAnsi="Verdana"/>
          <w:color w:val="000000"/>
          <w:lang w:val="en-US"/>
        </w:rPr>
        <w:t>s, s</w:t>
      </w:r>
      <w:r w:rsidRPr="00C1454F">
        <w:rPr>
          <w:rFonts w:ascii="Verdana" w:hAnsi="Verdana"/>
          <w:color w:val="000000"/>
          <w:lang w:val="en-US"/>
        </w:rPr>
        <w:t>creamed something over his tactical comm channel, and raised his energ</w:t>
      </w:r>
      <w:r w:rsidR="00215EC3" w:rsidRPr="00C1454F">
        <w:rPr>
          <w:rFonts w:ascii="Verdana" w:hAnsi="Verdana"/>
          <w:color w:val="000000"/>
          <w:lang w:val="en-US"/>
        </w:rPr>
        <w:t>y w</w:t>
      </w:r>
      <w:r w:rsidRPr="00C1454F">
        <w:rPr>
          <w:rFonts w:ascii="Verdana" w:hAnsi="Verdana"/>
          <w:color w:val="000000"/>
          <w:lang w:val="en-US"/>
        </w:rPr>
        <w:t>eapon.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Shrike did not seem to move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to Kassad it merely ceased being her</w:t>
      </w:r>
      <w:r w:rsidR="00215EC3" w:rsidRPr="00C1454F">
        <w:rPr>
          <w:rFonts w:ascii="Verdana" w:hAnsi="Verdana"/>
          <w:color w:val="000000"/>
          <w:lang w:val="en-US"/>
        </w:rPr>
        <w:t>e a</w:t>
      </w:r>
      <w:r w:rsidRPr="00C1454F">
        <w:rPr>
          <w:rFonts w:ascii="Verdana" w:hAnsi="Verdana"/>
          <w:color w:val="000000"/>
          <w:lang w:val="en-US"/>
        </w:rPr>
        <w:t>nd appeared there. The Ouster commando emitted a second, shorte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cream, and then looked down in disbelief as the Shrike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arm withdre</w:t>
      </w:r>
      <w:r w:rsidR="00215EC3" w:rsidRPr="00C1454F">
        <w:rPr>
          <w:rFonts w:ascii="Verdana" w:hAnsi="Verdana"/>
          <w:color w:val="000000"/>
          <w:lang w:val="en-US"/>
        </w:rPr>
        <w:t>w w</w:t>
      </w:r>
      <w:r w:rsidRPr="00C1454F">
        <w:rPr>
          <w:rFonts w:ascii="Verdana" w:hAnsi="Verdana"/>
          <w:color w:val="000000"/>
          <w:lang w:val="en-US"/>
        </w:rPr>
        <w:t>ith the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heart in its bladed fist. The Ouster stared, opened hi</w:t>
      </w:r>
      <w:r w:rsidR="00215EC3" w:rsidRPr="00C1454F">
        <w:rPr>
          <w:rFonts w:ascii="Verdana" w:hAnsi="Verdana"/>
          <w:color w:val="000000"/>
          <w:lang w:val="en-US"/>
        </w:rPr>
        <w:t>s m</w:t>
      </w:r>
      <w:r w:rsidRPr="00C1454F">
        <w:rPr>
          <w:rFonts w:ascii="Verdana" w:hAnsi="Verdana"/>
          <w:color w:val="000000"/>
          <w:lang w:val="en-US"/>
        </w:rPr>
        <w:t>outh as if to speak, and collapsed.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turned to his right and found himself face to face with a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rmored Ouster. The commando ponderously lifted a weapon. Kassad swun</w:t>
      </w:r>
      <w:r w:rsidR="00215EC3" w:rsidRPr="00C1454F">
        <w:rPr>
          <w:rFonts w:ascii="Verdana" w:hAnsi="Verdana"/>
          <w:color w:val="000000"/>
          <w:lang w:val="en-US"/>
        </w:rPr>
        <w:t>g h</w:t>
      </w:r>
      <w:r w:rsidRPr="00C1454F">
        <w:rPr>
          <w:rFonts w:ascii="Verdana" w:hAnsi="Verdana"/>
          <w:color w:val="000000"/>
          <w:lang w:val="en-US"/>
        </w:rPr>
        <w:t>is arm, felt the chrome forcefield hum, and saw the flat of his han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ut through body armor, helmet, and neck. The Ouster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head rolled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dust.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leaped into a low trench and saw several troopers begin to turn.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Time was still out of joint; the enemy moved in extreme slow motion on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econd, jerked like a damaged holo to four-fifths speed in the nex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>nstant.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were never as quick as Kassad. Gone were his thoughts of the Ne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ushido. These were the barbarians who had tried to kill him. He brok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ne man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back, stepped aside, jabbed rigid, chrome fingers through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 xml:space="preserve">ody armor of a second man, crushed the larynx of a third, dodged </w:t>
      </w:r>
      <w:r w:rsidR="00215EC3" w:rsidRPr="00C1454F">
        <w:rPr>
          <w:rFonts w:ascii="Verdana" w:hAnsi="Verdana"/>
          <w:color w:val="000000"/>
          <w:lang w:val="en-US"/>
        </w:rPr>
        <w:t>a k</w:t>
      </w:r>
      <w:r w:rsidRPr="00C1454F">
        <w:rPr>
          <w:rFonts w:ascii="Verdana" w:hAnsi="Verdana"/>
          <w:color w:val="000000"/>
          <w:lang w:val="en-US"/>
        </w:rPr>
        <w:t>nife blade moving in slow motion and kicked the spine out of the knif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ielder. He leaped u</w:t>
      </w:r>
      <w:r w:rsidR="00215EC3" w:rsidRPr="00C1454F">
        <w:rPr>
          <w:rFonts w:ascii="Verdana" w:hAnsi="Verdana"/>
          <w:color w:val="000000"/>
          <w:lang w:val="en-US"/>
        </w:rPr>
        <w:t>p o</w:t>
      </w:r>
      <w:r w:rsidRPr="00C1454F">
        <w:rPr>
          <w:rFonts w:ascii="Verdana" w:hAnsi="Verdana"/>
          <w:color w:val="000000"/>
          <w:lang w:val="en-US"/>
        </w:rPr>
        <w:t>ut of the ditch.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Kassad!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ducked as the laser beam crept past his shoulder, burning its wa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hrough the air like a slow fuse of ruby light. Kassad smelled ozone a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t crackled past.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Impossible. l</w:t>
      </w:r>
      <w:r w:rsidR="002A5DBA">
        <w:rPr>
          <w:rFonts w:ascii="Verdana" w:hAnsi="Verdana"/>
          <w:color w:val="000000"/>
          <w:lang w:val="en-US"/>
        </w:rPr>
        <w:t xml:space="preserve">’ve </w:t>
      </w:r>
      <w:r w:rsidRPr="00C1454F">
        <w:rPr>
          <w:rFonts w:ascii="Verdana" w:hAnsi="Verdana"/>
          <w:color w:val="000000"/>
          <w:lang w:val="en-US"/>
        </w:rPr>
        <w:t>dodged a laser/He picked up a stone and flung it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Ouster manning the tank-mounted he!iwhip. A sonic boom cracked;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 xml:space="preserve">unner exploded backward. Kassad pulled a plasma grenade from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orpse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bandolier, leaped to the tank hatch, was thirty meters awa</w:t>
      </w:r>
      <w:r w:rsidR="00215EC3" w:rsidRPr="00C1454F">
        <w:rPr>
          <w:rFonts w:ascii="Verdana" w:hAnsi="Verdana"/>
          <w:color w:val="000000"/>
          <w:lang w:val="en-US"/>
        </w:rPr>
        <w:t>y b</w:t>
      </w:r>
      <w:r w:rsidRPr="00C1454F">
        <w:rPr>
          <w:rFonts w:ascii="Verdana" w:hAnsi="Verdana"/>
          <w:color w:val="000000"/>
          <w:lang w:val="en-US"/>
        </w:rPr>
        <w:t>efore the explosion geysered flame as high as the assault boat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bow.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paused in the eye of the storm to see Moneta in the center of he</w:t>
      </w:r>
      <w:r w:rsidR="00215EC3" w:rsidRPr="00C1454F">
        <w:rPr>
          <w:rFonts w:ascii="Verdana" w:hAnsi="Verdana"/>
          <w:color w:val="000000"/>
          <w:lang w:val="en-US"/>
        </w:rPr>
        <w:t>r o</w:t>
      </w:r>
      <w:r w:rsidRPr="00C1454F">
        <w:rPr>
          <w:rFonts w:ascii="Verdana" w:hAnsi="Verdana"/>
          <w:color w:val="000000"/>
          <w:lang w:val="en-US"/>
        </w:rPr>
        <w:t>wn circle of carnage. Blood splashed her but did not adhere, flowin</w:t>
      </w:r>
      <w:r w:rsidR="00215EC3" w:rsidRPr="00C1454F">
        <w:rPr>
          <w:rFonts w:ascii="Verdana" w:hAnsi="Verdana"/>
          <w:color w:val="000000"/>
          <w:lang w:val="en-US"/>
        </w:rPr>
        <w:t>g l</w:t>
      </w:r>
      <w:r w:rsidRPr="00C1454F">
        <w:rPr>
          <w:rFonts w:ascii="Verdana" w:hAnsi="Verdana"/>
          <w:color w:val="000000"/>
          <w:lang w:val="en-US"/>
        </w:rPr>
        <w:t>ike oil on water across the rainbow curves of chin, shoulder, breas</w:t>
      </w:r>
      <w:r w:rsidR="00215EC3" w:rsidRPr="00C1454F">
        <w:rPr>
          <w:rFonts w:ascii="Verdana" w:hAnsi="Verdana"/>
          <w:color w:val="000000"/>
          <w:lang w:val="en-US"/>
        </w:rPr>
        <w:t>t, a</w:t>
      </w:r>
      <w:r w:rsidRPr="00C1454F">
        <w:rPr>
          <w:rFonts w:ascii="Verdana" w:hAnsi="Verdana"/>
          <w:color w:val="000000"/>
          <w:lang w:val="en-US"/>
        </w:rPr>
        <w:t>nd belly.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She looked at him across the battlefield and Kassad felt a renewed surg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bloodlust in himself.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Behind her, the Shrike moved slowly through the chaos, choosing victim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s if he were harvesting. Kassad watched the creature wink in and ou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f existence and real'-d that to the Pain Lord he and Moneta woul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ppear to be moving as slowly as the Ousters did to Kassad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ime jumped, moved to four-fifths speed. The surviving troops wer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Pr="00C1454F">
        <w:rPr>
          <w:rFonts w:ascii="Verdana" w:hAnsi="Verdana"/>
          <w:color w:val="000000"/>
          <w:lang w:val="en-US"/>
        </w:rPr>
        <w:t>anicking now, firing into one another, deserting their posts,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ighting to get aboard the assault boat. Kassad tried to realize wha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past minute or two had been like for them: blurs moving throug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heir defensive positions, comrades dying i</w:t>
      </w:r>
      <w:r w:rsidR="00215EC3" w:rsidRPr="00C1454F">
        <w:rPr>
          <w:rFonts w:ascii="Verdana" w:hAnsi="Verdana"/>
          <w:color w:val="000000"/>
          <w:lang w:val="en-US"/>
        </w:rPr>
        <w:t>n g</w:t>
      </w:r>
      <w:r w:rsidRPr="00C1454F">
        <w:rPr>
          <w:rFonts w:ascii="Verdana" w:hAnsi="Verdana"/>
          <w:color w:val="000000"/>
          <w:lang w:val="en-US"/>
        </w:rPr>
        <w:t>reat gouts of blood. Kassad watched Moneta moving through their rank</w:t>
      </w:r>
      <w:r w:rsidR="00215EC3" w:rsidRPr="00C1454F">
        <w:rPr>
          <w:rFonts w:ascii="Verdana" w:hAnsi="Verdana"/>
          <w:color w:val="000000"/>
          <w:lang w:val="en-US"/>
        </w:rPr>
        <w:t>s, k</w:t>
      </w:r>
      <w:r w:rsidRPr="00C1454F">
        <w:rPr>
          <w:rFonts w:ascii="Verdana" w:hAnsi="Verdana"/>
          <w:color w:val="000000"/>
          <w:lang w:val="en-US"/>
        </w:rPr>
        <w:t>illing at her leisure. To his amazement, he discovered that he ha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ome control of time: blink and his opponents slowed to one-third spee</w:t>
      </w:r>
      <w:r w:rsidR="00215EC3" w:rsidRPr="00C1454F">
        <w:rPr>
          <w:rFonts w:ascii="Verdana" w:hAnsi="Verdana"/>
          <w:color w:val="000000"/>
          <w:lang w:val="en-US"/>
        </w:rPr>
        <w:t>d, b</w:t>
      </w:r>
      <w:r w:rsidRPr="00C1454F">
        <w:rPr>
          <w:rFonts w:ascii="Verdana" w:hAnsi="Verdana"/>
          <w:color w:val="000000"/>
          <w:lang w:val="en-US"/>
        </w:rPr>
        <w:t>link and events moved at nearly their normal pace.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sense o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onor and sanity called out for him to stop the slaughter but his almos</w:t>
      </w:r>
      <w:r w:rsidR="00215EC3" w:rsidRPr="00C1454F">
        <w:rPr>
          <w:rFonts w:ascii="Verdana" w:hAnsi="Verdana"/>
          <w:color w:val="000000"/>
          <w:lang w:val="en-US"/>
        </w:rPr>
        <w:t>t s</w:t>
      </w:r>
      <w:r w:rsidRPr="00C1454F">
        <w:rPr>
          <w:rFonts w:ascii="Verdana" w:hAnsi="Verdana"/>
          <w:color w:val="000000"/>
          <w:lang w:val="en-US"/>
        </w:rPr>
        <w:t>exual bloodlust overpowered any objections.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Someone in the assault boat had sealed the airlock and now a terrifie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ommando used a shaped plasma charge to blow the portal open. The mo</w:t>
      </w:r>
      <w:r w:rsidR="00215EC3" w:rsidRPr="00C1454F">
        <w:rPr>
          <w:rFonts w:ascii="Verdana" w:hAnsi="Verdana"/>
          <w:color w:val="000000"/>
          <w:lang w:val="en-US"/>
        </w:rPr>
        <w:t>b p</w:t>
      </w:r>
      <w:r w:rsidRPr="00C1454F">
        <w:rPr>
          <w:rFonts w:ascii="Verdana" w:hAnsi="Verdana"/>
          <w:color w:val="000000"/>
          <w:lang w:val="en-US"/>
        </w:rPr>
        <w:t>ressed in, trampling the wounded in their flight from unseen killers.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followed them 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phrase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fight like a cornered rat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is an extremely apt description.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Throughout the history of military encounters, human combatants hav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een known to fight at their fiercest when challenged in enclosed place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here flight is not an option. Whether in the passageways of La Hay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ainte and Hougoumont at Waterloo or in the Hive tunnels of Lusus, som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most terrible hand-to-hand battles in history have been fought i</w:t>
      </w:r>
      <w:r w:rsidR="00215EC3" w:rsidRPr="00C1454F">
        <w:rPr>
          <w:rFonts w:ascii="Verdana" w:hAnsi="Verdana"/>
          <w:color w:val="000000"/>
          <w:lang w:val="en-US"/>
        </w:rPr>
        <w:t>n c</w:t>
      </w:r>
      <w:r w:rsidRPr="00C1454F">
        <w:rPr>
          <w:rFonts w:ascii="Verdana" w:hAnsi="Verdana"/>
          <w:color w:val="000000"/>
          <w:lang w:val="en-US"/>
        </w:rPr>
        <w:t>ramped spaces where no retreat is possible. It was true this day.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usters fought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and died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like cornered rats.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Shrike had disabled the assault boat. Moneta remained outside t</w:t>
      </w:r>
      <w:r w:rsidR="00215EC3" w:rsidRPr="00C1454F">
        <w:rPr>
          <w:rFonts w:ascii="Verdana" w:hAnsi="Verdana"/>
          <w:color w:val="000000"/>
          <w:lang w:val="en-US"/>
        </w:rPr>
        <w:t>o k</w:t>
      </w:r>
      <w:r w:rsidRPr="00C1454F">
        <w:rPr>
          <w:rFonts w:ascii="Verdana" w:hAnsi="Verdana"/>
          <w:color w:val="000000"/>
          <w:lang w:val="en-US"/>
        </w:rPr>
        <w:t>ill the threescore commandos who had stayed at their posts. Kassa</w:t>
      </w:r>
      <w:r w:rsidR="00215EC3" w:rsidRPr="00C1454F">
        <w:rPr>
          <w:rFonts w:ascii="Verdana" w:hAnsi="Verdana"/>
          <w:color w:val="000000"/>
          <w:lang w:val="en-US"/>
        </w:rPr>
        <w:t>d k</w:t>
      </w:r>
      <w:r w:rsidRPr="00C1454F">
        <w:rPr>
          <w:rFonts w:ascii="Verdana" w:hAnsi="Verdana"/>
          <w:color w:val="000000"/>
          <w:lang w:val="en-US"/>
        </w:rPr>
        <w:t>illed those within.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end, the final assault boat fired on its doomed counterpart.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was outside by then and he watched the particle beams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igh-intensity lasers creep toward him, followed an eternity later b</w:t>
      </w:r>
      <w:r w:rsidR="00215EC3" w:rsidRPr="00C1454F">
        <w:rPr>
          <w:rFonts w:ascii="Verdana" w:hAnsi="Verdana"/>
          <w:color w:val="000000"/>
          <w:lang w:val="en-US"/>
        </w:rPr>
        <w:t>y m</w:t>
      </w:r>
      <w:r w:rsidRPr="00C1454F">
        <w:rPr>
          <w:rFonts w:ascii="Verdana" w:hAnsi="Verdana"/>
          <w:color w:val="000000"/>
          <w:lang w:val="en-US"/>
        </w:rPr>
        <w:t>issiles which seemed to move so slowly that he could have written hi</w:t>
      </w:r>
      <w:r w:rsidR="00215EC3" w:rsidRPr="00C1454F">
        <w:rPr>
          <w:rFonts w:ascii="Verdana" w:hAnsi="Verdana"/>
          <w:color w:val="000000"/>
          <w:lang w:val="en-US"/>
        </w:rPr>
        <w:t>s n</w:t>
      </w:r>
      <w:r w:rsidRPr="00C1454F">
        <w:rPr>
          <w:rFonts w:ascii="Verdana" w:hAnsi="Verdana"/>
          <w:color w:val="000000"/>
          <w:lang w:val="en-US"/>
        </w:rPr>
        <w:t>ame on them in flight. By that time all of the Ousters were dead i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around the overrun boat, but its containment field held. Energ</w:t>
      </w:r>
      <w:r w:rsidR="00215EC3" w:rsidRPr="00C1454F">
        <w:rPr>
          <w:rFonts w:ascii="Verdana" w:hAnsi="Verdana"/>
          <w:color w:val="000000"/>
          <w:lang w:val="en-US"/>
        </w:rPr>
        <w:t>y d</w:t>
      </w:r>
      <w:r w:rsidRPr="00C1454F">
        <w:rPr>
          <w:rFonts w:ascii="Verdana" w:hAnsi="Verdana"/>
          <w:color w:val="000000"/>
          <w:lang w:val="en-US"/>
        </w:rPr>
        <w:t>ispersion and impact explosions tossed corpses around on the oute</w:t>
      </w:r>
      <w:r w:rsidR="00215EC3" w:rsidRPr="00C1454F">
        <w:rPr>
          <w:rFonts w:ascii="Verdana" w:hAnsi="Verdana"/>
          <w:color w:val="000000"/>
          <w:lang w:val="en-US"/>
        </w:rPr>
        <w:t>r p</w:t>
      </w:r>
      <w:r w:rsidRPr="00C1454F">
        <w:rPr>
          <w:rFonts w:ascii="Verdana" w:hAnsi="Verdana"/>
          <w:color w:val="000000"/>
          <w:lang w:val="en-US"/>
        </w:rPr>
        <w:t>erimeter, set fire to equipment, and glazed the sand to glass, bu</w:t>
      </w:r>
      <w:r w:rsidR="002A5DBA" w:rsidRPr="00C1454F">
        <w:rPr>
          <w:rFonts w:ascii="Verdana" w:hAnsi="Verdana"/>
          <w:color w:val="000000"/>
          <w:lang w:val="en-US"/>
        </w:rPr>
        <w:t>t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and Moneta watched from inside a dome of orange flame as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emaining assault boat retreated to space.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Can we stop them? Kassad was panting, pouring sweat, and literall</w:t>
      </w:r>
      <w:r w:rsidR="00215EC3" w:rsidRPr="00C1454F">
        <w:rPr>
          <w:rFonts w:ascii="Verdana" w:hAnsi="Verdana"/>
          <w:color w:val="000000"/>
          <w:lang w:val="en-US"/>
        </w:rPr>
        <w:t>y q</w:t>
      </w:r>
      <w:r w:rsidR="00B92FBF" w:rsidRPr="00C1454F">
        <w:rPr>
          <w:rFonts w:ascii="Verdana" w:hAnsi="Verdana"/>
          <w:color w:val="000000"/>
          <w:lang w:val="en-US"/>
        </w:rPr>
        <w:t>uivering from excitement.</w:t>
      </w:r>
    </w:p>
    <w:p w:rsidR="00B92FBF" w:rsidRPr="00C1454F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We could, replied Moneta, but we do not want to.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will carry the message to the swarm.</w:t>
      </w:r>
    </w:p>
    <w:p w:rsidR="002A5DBA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C1454F">
        <w:rPr>
          <w:rFonts w:ascii="Verdana" w:hAnsi="Verdana"/>
          <w:color w:val="000000"/>
          <w:lang w:val="en-US"/>
        </w:rPr>
        <w:t>Wt message?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 here, Kassad?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turned at the sound of her voice. The reflective forcefield wa</w:t>
      </w:r>
      <w:r w:rsidR="00215EC3" w:rsidRPr="00C1454F">
        <w:rPr>
          <w:rFonts w:ascii="Verdana" w:hAnsi="Verdana"/>
          <w:color w:val="000000"/>
          <w:lang w:val="en-US"/>
        </w:rPr>
        <w:t>s g</w:t>
      </w:r>
      <w:r w:rsidRPr="00C1454F">
        <w:rPr>
          <w:rFonts w:ascii="Verdana" w:hAnsi="Verdana"/>
          <w:color w:val="000000"/>
          <w:lang w:val="en-US"/>
        </w:rPr>
        <w:t>one· Moneta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flesh was oiled with sweat; her dark hair was matte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gainst her temples; her nipples were hard.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Come here.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glanced down at himself. His own forcefield was gone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he ha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illed it away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he was mor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exually excited than he could ever remember being.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Come here.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whispered this time·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went to her, lifted her, felt the sweat-slick smoothness of he</w:t>
      </w:r>
      <w:r w:rsidR="00215EC3" w:rsidRPr="00C1454F">
        <w:rPr>
          <w:rFonts w:ascii="Verdana" w:hAnsi="Verdana"/>
          <w:color w:val="000000"/>
          <w:lang w:val="en-US"/>
        </w:rPr>
        <w:t>r b</w:t>
      </w:r>
      <w:r w:rsidRPr="00C1454F">
        <w:rPr>
          <w:rFonts w:ascii="Verdana" w:hAnsi="Verdana"/>
          <w:color w:val="000000"/>
          <w:lang w:val="en-US"/>
        </w:rPr>
        <w:t xml:space="preserve">uttocks as he carried her to an empty stretch of grass atop </w:t>
      </w:r>
      <w:r w:rsidR="00215EC3" w:rsidRPr="00C1454F">
        <w:rPr>
          <w:rFonts w:ascii="Verdana" w:hAnsi="Verdana"/>
          <w:color w:val="000000"/>
          <w:lang w:val="en-US"/>
        </w:rPr>
        <w:t>a w</w:t>
      </w:r>
      <w:r w:rsidRPr="00C1454F">
        <w:rPr>
          <w:rFonts w:ascii="Verdana" w:hAnsi="Verdana"/>
          <w:color w:val="000000"/>
          <w:lang w:val="en-US"/>
        </w:rPr>
        <w:t>ind-carved hummock. He lowered her to the ground between piles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O</w:t>
      </w:r>
      <w:r w:rsidRPr="00C1454F">
        <w:rPr>
          <w:rFonts w:ascii="Verdana" w:hAnsi="Verdana"/>
          <w:color w:val="000000"/>
          <w:lang w:val="en-US"/>
        </w:rPr>
        <w:t>uster bodies, roughly opened her legs, took both her hands in the gras</w:t>
      </w:r>
      <w:r w:rsidR="00215EC3" w:rsidRPr="00C1454F">
        <w:rPr>
          <w:rFonts w:ascii="Verdana" w:hAnsi="Verdana"/>
          <w:color w:val="000000"/>
          <w:lang w:val="en-US"/>
        </w:rPr>
        <w:t>p o</w:t>
      </w:r>
      <w:r w:rsidRPr="00C1454F">
        <w:rPr>
          <w:rFonts w:ascii="Verdana" w:hAnsi="Verdana"/>
          <w:color w:val="000000"/>
          <w:lang w:val="en-US"/>
        </w:rPr>
        <w:t>f one of his, lifted her arms above her head, pinned them to th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round, and lowered his long body between her legs.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whispered Morteta as he kissed the lobe of her left ear, set hi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="00B92FBF" w:rsidRPr="00C1454F">
        <w:rPr>
          <w:rFonts w:ascii="Verdana" w:hAnsi="Verdana"/>
          <w:color w:val="000000"/>
          <w:lang w:val="en-US"/>
        </w:rPr>
        <w:t>ips to the pulse at the hollow of her neck, licked the salt tang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="00B92FBF" w:rsidRPr="00C1454F">
        <w:rPr>
          <w:rFonts w:ascii="Verdana" w:hAnsi="Verdana"/>
          <w:color w:val="000000"/>
          <w:lang w:val="en-US"/>
        </w:rPr>
        <w:t>weat from her breasts. Lying among the dead. More dead to come.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housands.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millions. Laughter out of dead bellies. The long lines of troop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merging from JumpShips to enter the waiting flames.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Her breath was hot in his ear. She freed her hands, slid the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="00B92FBF" w:rsidRPr="00C1454F">
        <w:rPr>
          <w:rFonts w:ascii="Verdana" w:hAnsi="Verdana"/>
          <w:color w:val="000000"/>
          <w:lang w:val="en-US"/>
        </w:rPr>
        <w:t>long Kassad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damp shoulders, trailed long nails down his back, graspe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is buttocks to pull him closer. Kassad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erection scraped her pubi</w:t>
      </w:r>
      <w:r w:rsidR="00215EC3" w:rsidRPr="00C1454F">
        <w:rPr>
          <w:rFonts w:ascii="Verdana" w:hAnsi="Verdana"/>
          <w:color w:val="000000"/>
          <w:lang w:val="en-US"/>
        </w:rPr>
        <w:t>c h</w:t>
      </w:r>
      <w:r w:rsidR="00B92FBF" w:rsidRPr="00C1454F">
        <w:rPr>
          <w:rFonts w:ascii="Verdana" w:hAnsi="Verdana"/>
          <w:color w:val="000000"/>
          <w:lang w:val="en-US"/>
        </w:rPr>
        <w:t>air, throbbed against the cusp of her belly. Farcaster portals openin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="00B92FBF" w:rsidRPr="00C1454F">
        <w:rPr>
          <w:rFonts w:ascii="Verdana" w:hAnsi="Verdana"/>
          <w:color w:val="000000"/>
          <w:lang w:val="en-US"/>
        </w:rPr>
        <w:t>o admit the cold lengths of attack carriers. The warmth of plasm</w:t>
      </w:r>
      <w:r w:rsidR="00215EC3" w:rsidRPr="00C1454F">
        <w:rPr>
          <w:rFonts w:ascii="Verdana" w:hAnsi="Verdana"/>
          <w:color w:val="000000"/>
          <w:lang w:val="en-US"/>
        </w:rPr>
        <w:t>a e</w:t>
      </w:r>
      <w:r w:rsidR="00B92FBF" w:rsidRPr="00C1454F">
        <w:rPr>
          <w:rFonts w:ascii="Verdana" w:hAnsi="Verdana"/>
          <w:color w:val="000000"/>
          <w:lang w:val="en-US"/>
        </w:rPr>
        <w:t>xplosions. Hundreds of ships, thousands, dancing and dying like dus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="00B92FBF" w:rsidRPr="00C1454F">
        <w:rPr>
          <w:rFonts w:ascii="Verdana" w:hAnsi="Verdana"/>
          <w:color w:val="000000"/>
          <w:lang w:val="en-US"/>
        </w:rPr>
        <w:t>otes in a whirlwind.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Great columns of solid ruby light lancing across great distance</w:t>
      </w:r>
      <w:r w:rsidR="00215EC3" w:rsidRPr="00C1454F">
        <w:rPr>
          <w:rFonts w:ascii="Verdana" w:hAnsi="Verdana"/>
          <w:color w:val="000000"/>
          <w:lang w:val="en-US"/>
        </w:rPr>
        <w:t>s, b</w:t>
      </w:r>
      <w:r w:rsidRPr="00C1454F">
        <w:rPr>
          <w:rFonts w:ascii="Verdana" w:hAnsi="Verdana"/>
          <w:color w:val="000000"/>
          <w:lang w:val="en-US"/>
        </w:rPr>
        <w:t>athing targets in the ultimate surge of warmth, bodies boiling in re</w:t>
      </w:r>
      <w:r w:rsidR="00215EC3" w:rsidRPr="00C1454F">
        <w:rPr>
          <w:rFonts w:ascii="Verdana" w:hAnsi="Verdana"/>
          <w:color w:val="000000"/>
          <w:lang w:val="en-US"/>
        </w:rPr>
        <w:t>d l</w:t>
      </w:r>
      <w:r w:rsidRPr="00C1454F">
        <w:rPr>
          <w:rFonts w:ascii="Verdana" w:hAnsi="Verdana"/>
          <w:color w:val="000000"/>
          <w:lang w:val="en-US"/>
        </w:rPr>
        <w:t>ight.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opened her mouth and body to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Warmth above and below, her tongue in his mouth as he entered her,.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elcomed by warm friction. His bod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trained deep, pulled back slightly, allowed the moist warmth to engul</w:t>
      </w:r>
      <w:r w:rsidR="00215EC3" w:rsidRPr="00C1454F">
        <w:rPr>
          <w:rFonts w:ascii="Verdana" w:hAnsi="Verdana"/>
          <w:color w:val="000000"/>
          <w:lang w:val="en-US"/>
        </w:rPr>
        <w:t>f h</w:t>
      </w:r>
      <w:r w:rsidRPr="00C1454F">
        <w:rPr>
          <w:rFonts w:ascii="Verdana" w:hAnsi="Verdana"/>
          <w:color w:val="000000"/>
          <w:lang w:val="en-US"/>
        </w:rPr>
        <w:t>im further as they began to move together. Heat on a hundred worlds.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Continents burning in bright spasms, the roll of boiling seas. The ai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tself aflame. Oceans of superheated air swelling like warm skin risin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Pr="00C1454F">
        <w:rPr>
          <w:rFonts w:ascii="Verdana" w:hAnsi="Verdana"/>
          <w:color w:val="000000"/>
          <w:lang w:val="en-US"/>
        </w:rPr>
        <w:t>o a lover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touch.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yes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yes.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Moneta breathes warmth against his lips. He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="00B92FBF" w:rsidRPr="00C1454F">
        <w:rPr>
          <w:rFonts w:ascii="Verdana" w:hAnsi="Verdana"/>
          <w:color w:val="000000"/>
          <w:lang w:val="en-US"/>
        </w:rPr>
        <w:t>kin is oil and velvet. Kassad thrusts quickly now, the univers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ontracting as sensation expands, senses dwindling as she closes war</w:t>
      </w:r>
      <w:r w:rsidR="00215EC3" w:rsidRPr="00C1454F">
        <w:rPr>
          <w:rFonts w:ascii="Verdana" w:hAnsi="Verdana"/>
          <w:color w:val="000000"/>
          <w:lang w:val="en-US"/>
        </w:rPr>
        <w:t>m a</w:t>
      </w:r>
      <w:r w:rsidR="00B92FBF" w:rsidRPr="00C1454F">
        <w:rPr>
          <w:rFonts w:ascii="Verdana" w:hAnsi="Verdana"/>
          <w:color w:val="000000"/>
          <w:lang w:val="en-US"/>
        </w:rPr>
        <w:t>nd wet and tight around him. Her hips thrust harshly in response no</w:t>
      </w:r>
      <w:r w:rsidR="00215EC3" w:rsidRPr="00C1454F">
        <w:rPr>
          <w:rFonts w:ascii="Verdana" w:hAnsi="Verdana"/>
          <w:color w:val="000000"/>
          <w:lang w:val="en-US"/>
        </w:rPr>
        <w:t>w, a</w:t>
      </w:r>
      <w:r w:rsidR="00B92FBF" w:rsidRPr="00C1454F">
        <w:rPr>
          <w:rFonts w:ascii="Verdana" w:hAnsi="Verdana"/>
          <w:color w:val="000000"/>
          <w:lang w:val="en-US"/>
        </w:rPr>
        <w:t>s if sensing the terrible build in pressure at the base of his being.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Demanding. Kassad grimaces, closes his eyes, sees</w:t>
      </w:r>
      <w:r w:rsidR="002A5DBA">
        <w:rPr>
          <w:rFonts w:ascii="Verdana" w:hAnsi="Verdana"/>
          <w:color w:val="000000"/>
          <w:lang w:val="en-US"/>
        </w:rPr>
        <w:t> . . 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fireballs expanding, stars dying, suns exploding in great pulse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="00B92FBF" w:rsidRPr="00C1454F">
        <w:rPr>
          <w:rFonts w:ascii="Verdana" w:hAnsi="Verdana"/>
          <w:color w:val="000000"/>
          <w:lang w:val="en-US"/>
        </w:rPr>
        <w:t>f flame, star systems perishing in an ecstasy of destruction</w:t>
      </w:r>
      <w:r>
        <w:rPr>
          <w:rFonts w:ascii="Verdana" w:hAnsi="Verdana"/>
          <w:color w:val="000000"/>
          <w:lang w:val="en-US"/>
        </w:rPr>
        <w:t> . . 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he feels pain in his chest, his hips not stopping, moving faste</w:t>
      </w:r>
      <w:r w:rsidR="00215EC3" w:rsidRPr="00C1454F">
        <w:rPr>
          <w:rFonts w:ascii="Verdana" w:hAnsi="Verdana"/>
          <w:color w:val="000000"/>
          <w:lang w:val="en-US"/>
        </w:rPr>
        <w:t>r, e</w:t>
      </w:r>
      <w:r w:rsidR="00B92FBF" w:rsidRPr="00C1454F">
        <w:rPr>
          <w:rFonts w:ascii="Verdana" w:hAnsi="Verdana"/>
          <w:color w:val="000000"/>
          <w:lang w:val="en-US"/>
        </w:rPr>
        <w:t>ven as he opens his eyes and sees</w:t>
      </w:r>
      <w:r>
        <w:rPr>
          <w:rFonts w:ascii="Verdana" w:hAnsi="Verdana"/>
          <w:color w:val="000000"/>
          <w:lang w:val="en-US"/>
        </w:rPr>
        <w:t> . . 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. . . </w:t>
      </w:r>
      <w:r w:rsidR="00B92FBF" w:rsidRPr="00C1454F">
        <w:rPr>
          <w:rFonts w:ascii="Verdana" w:hAnsi="Verdana"/>
          <w:color w:val="000000"/>
          <w:lang w:val="en-US"/>
        </w:rPr>
        <w:t>the great thorn of steel rising from between Moneta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breast</w:t>
      </w:r>
      <w:r w:rsidR="00215EC3" w:rsidRPr="00C1454F">
        <w:rPr>
          <w:rFonts w:ascii="Verdana" w:hAnsi="Verdana"/>
          <w:color w:val="000000"/>
          <w:lang w:val="en-US"/>
        </w:rPr>
        <w:t>s, a</w:t>
      </w:r>
      <w:r w:rsidR="00B92FBF" w:rsidRPr="00C1454F">
        <w:rPr>
          <w:rFonts w:ascii="Verdana" w:hAnsi="Verdana"/>
          <w:color w:val="000000"/>
          <w:lang w:val="en-US"/>
        </w:rPr>
        <w:t>lmost impaling him as he unconsciously pulls up and back, th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="00B92FBF" w:rsidRPr="00C1454F">
        <w:rPr>
          <w:rFonts w:ascii="Verdana" w:hAnsi="Verdana"/>
          <w:color w:val="000000"/>
          <w:lang w:val="en-US"/>
        </w:rPr>
        <w:t>hornblade drawing blood which drips on her flesh, her pale fles</w:t>
      </w:r>
      <w:r w:rsidR="00215EC3" w:rsidRPr="00C1454F">
        <w:rPr>
          <w:rFonts w:ascii="Verdana" w:hAnsi="Verdana"/>
          <w:color w:val="000000"/>
          <w:lang w:val="en-US"/>
        </w:rPr>
        <w:t>h, r</w:t>
      </w:r>
      <w:r w:rsidR="00B92FBF" w:rsidRPr="00C1454F">
        <w:rPr>
          <w:rFonts w:ascii="Verdana" w:hAnsi="Verdana"/>
          <w:color w:val="000000"/>
          <w:lang w:val="en-US"/>
        </w:rPr>
        <w:t>eflective now, flesh as cold as dead metal, his hips still moving eve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="00B92FBF" w:rsidRPr="00C1454F">
        <w:rPr>
          <w:rFonts w:ascii="Verdana" w:hAnsi="Verdana"/>
          <w:color w:val="000000"/>
          <w:lang w:val="en-US"/>
        </w:rPr>
        <w:t>s he watches through passion-dimmed eyes as Moneta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lips wither an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="00B92FBF" w:rsidRPr="00C1454F">
        <w:rPr>
          <w:rFonts w:ascii="Verdana" w:hAnsi="Verdana"/>
          <w:color w:val="000000"/>
          <w:lang w:val="en-US"/>
        </w:rPr>
        <w:t>url back, revealing rows of steel blades where teeth had been, meta</w:t>
      </w:r>
      <w:r w:rsidR="00215EC3" w:rsidRPr="00C1454F">
        <w:rPr>
          <w:rFonts w:ascii="Verdana" w:hAnsi="Verdana"/>
          <w:color w:val="000000"/>
          <w:lang w:val="en-US"/>
        </w:rPr>
        <w:t>l b</w:t>
      </w:r>
      <w:r w:rsidR="00B92FBF" w:rsidRPr="00C1454F">
        <w:rPr>
          <w:rFonts w:ascii="Verdana" w:hAnsi="Verdana"/>
          <w:color w:val="000000"/>
          <w:lang w:val="en-US"/>
        </w:rPr>
        <w:t>lades slash at his buttocks where fingers had gripped, legs lik</w:t>
      </w:r>
      <w:r w:rsidR="00215EC3" w:rsidRPr="00C1454F">
        <w:rPr>
          <w:rFonts w:ascii="Verdana" w:hAnsi="Verdana"/>
          <w:color w:val="000000"/>
          <w:lang w:val="en-US"/>
        </w:rPr>
        <w:t>e p</w:t>
      </w:r>
      <w:r w:rsidR="00B92FBF" w:rsidRPr="00C1454F">
        <w:rPr>
          <w:rFonts w:ascii="Verdana" w:hAnsi="Verdana"/>
          <w:color w:val="000000"/>
          <w:lang w:val="en-US"/>
        </w:rPr>
        <w:t>owerful steel bands impr</w:t>
      </w:r>
      <w:r w:rsidR="000F53A7">
        <w:rPr>
          <w:rFonts w:ascii="Verdana" w:hAnsi="Verdana"/>
          <w:color w:val="000000"/>
          <w:lang w:val="en-US"/>
        </w:rPr>
        <w:t>ison his pumping hips, her eyes</w:t>
      </w:r>
      <w:r>
        <w:rPr>
          <w:rFonts w:ascii="Verdana" w:hAnsi="Verdana"/>
          <w:color w:val="000000"/>
          <w:lang w:val="en-US"/>
        </w:rPr>
        <w:t> . . .</w:t>
      </w:r>
    </w:p>
    <w:p w:rsidR="000F53A7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in thelast seconds before orgasm Kassad tries to pull away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h</w:t>
      </w:r>
      <w:r w:rsidR="00B92FBF" w:rsidRPr="00C1454F">
        <w:rPr>
          <w:rFonts w:ascii="Verdana" w:hAnsi="Verdana"/>
          <w:color w:val="000000"/>
          <w:lang w:val="en-US"/>
        </w:rPr>
        <w:t>is hands on her throat, pressing·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she clings like a leech, a lampre</w:t>
      </w:r>
      <w:r w:rsidR="00215EC3" w:rsidRPr="00C1454F">
        <w:rPr>
          <w:rFonts w:ascii="Verdana" w:hAnsi="Verdana"/>
          <w:color w:val="000000"/>
          <w:lang w:val="en-US"/>
        </w:rPr>
        <w:t>y r</w:t>
      </w:r>
      <w:r w:rsidR="00B92FBF" w:rsidRPr="00C1454F">
        <w:rPr>
          <w:rFonts w:ascii="Verdana" w:hAnsi="Verdana"/>
          <w:color w:val="000000"/>
          <w:lang w:val="en-US"/>
        </w:rPr>
        <w:t>eady to drain him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they roll against dead bodies</w:t>
      </w:r>
      <w:r>
        <w:rPr>
          <w:rFonts w:ascii="Verdana" w:hAnsi="Verdana"/>
          <w:color w:val="000000"/>
          <w:lang w:val="en-US"/>
        </w:rPr>
        <w:t> . . 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her eyes like red jewels, blazing with a mad heat like tha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="00B92FBF" w:rsidRPr="00C1454F">
        <w:rPr>
          <w:rFonts w:ascii="Verdana" w:hAnsi="Verdana"/>
          <w:color w:val="000000"/>
          <w:lang w:val="en-US"/>
        </w:rPr>
        <w:t>hich fills his aching testicles, expan</w:t>
      </w:r>
      <w:r w:rsidR="000F53A7">
        <w:rPr>
          <w:rFonts w:ascii="Verdana" w:hAnsi="Verdana"/>
          <w:color w:val="000000"/>
          <w:lang w:val="en-US"/>
        </w:rPr>
        <w:t>ding like a flame, spillingover </w:t>
      </w:r>
      <w:r>
        <w:rPr>
          <w:rFonts w:ascii="Verdana" w:hAnsi="Verdana"/>
          <w:color w:val="000000"/>
          <w:lang w:val="en-US"/>
        </w:rPr>
        <w:t>. . 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. . . </w:t>
      </w:r>
      <w:r w:rsidR="00B92FBF" w:rsidRPr="00C1454F">
        <w:rPr>
          <w:rFonts w:ascii="Verdana" w:hAnsi="Verdana"/>
          <w:color w:val="000000"/>
          <w:lang w:val="en-US"/>
        </w:rPr>
        <w:t>Kassad slams both hands against the soil, lifts himself awa</w:t>
      </w:r>
      <w:r w:rsidR="00215EC3" w:rsidRPr="00C1454F">
        <w:rPr>
          <w:rFonts w:ascii="Verdana" w:hAnsi="Verdana"/>
          <w:color w:val="000000"/>
          <w:lang w:val="en-US"/>
        </w:rPr>
        <w:t>y f</w:t>
      </w:r>
      <w:r w:rsidR="00B92FBF" w:rsidRPr="00C1454F">
        <w:rPr>
          <w:rFonts w:ascii="Verdana" w:hAnsi="Verdana"/>
          <w:color w:val="000000"/>
          <w:lang w:val="en-US"/>
        </w:rPr>
        <w:t>rom her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from it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his strength insan but not enough as terribl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="00B92FBF" w:rsidRPr="00C1454F">
        <w:rPr>
          <w:rFonts w:ascii="Verdana" w:hAnsi="Verdana"/>
          <w:color w:val="000000"/>
          <w:lang w:val="en-US"/>
        </w:rPr>
        <w:t>ravities press them together</w:t>
      </w:r>
      <w:r w:rsidR="000F53A7">
        <w:rPr>
          <w:rFonts w:ascii="Verdana" w:hAnsi="Verdana"/>
          <w:color w:val="000000"/>
          <w:lang w:val="en-US"/>
        </w:rPr>
        <w:t> </w:t>
      </w:r>
      <w:r>
        <w:rPr>
          <w:rFonts w:ascii="Verdana" w:hAnsi="Verdana"/>
          <w:color w:val="000000"/>
          <w:lang w:val="en-US"/>
        </w:rPr>
        <w:t>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s</w:t>
      </w:r>
      <w:r w:rsidR="00B92FBF" w:rsidRPr="00C1454F">
        <w:rPr>
          <w:rFonts w:ascii="Verdana" w:hAnsi="Verdana"/>
          <w:color w:val="000000"/>
          <w:lang w:val="en-US"/>
        </w:rPr>
        <w:t>ucking like a lamprey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mouth as he threatens to explode, looks in he</w:t>
      </w:r>
      <w:r w:rsidR="00215EC3" w:rsidRPr="00C1454F">
        <w:rPr>
          <w:rFonts w:ascii="Verdana" w:hAnsi="Verdana"/>
          <w:color w:val="000000"/>
          <w:lang w:val="en-US"/>
        </w:rPr>
        <w:t>r e</w:t>
      </w:r>
      <w:r w:rsidR="00B92FBF" w:rsidRPr="00C1454F">
        <w:rPr>
          <w:rFonts w:ascii="Verdana" w:hAnsi="Verdana"/>
          <w:color w:val="000000"/>
          <w:lang w:val="en-US"/>
        </w:rPr>
        <w:t>yes</w:t>
      </w:r>
      <w:r>
        <w:rPr>
          <w:rFonts w:ascii="Verdana" w:hAnsi="Verdana"/>
          <w:color w:val="000000"/>
          <w:lang w:val="en-US"/>
        </w:rPr>
        <w:t xml:space="preserve"> . . . </w:t>
      </w:r>
      <w:r w:rsidR="00B92FBF" w:rsidRPr="00C1454F">
        <w:rPr>
          <w:rFonts w:ascii="Verdana" w:hAnsi="Verdana"/>
          <w:color w:val="000000"/>
          <w:lang w:val="en-US"/>
        </w:rPr>
        <w:t>the death of worlds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the death of worlds!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screams and pulls away. Str</w:t>
      </w:r>
      <w:r w:rsidR="000F53A7">
        <w:rPr>
          <w:rFonts w:ascii="Verdana" w:hAnsi="Verdana"/>
          <w:color w:val="000000"/>
          <w:lang w:val="en-US"/>
        </w:rPr>
        <w:t xml:space="preserve">ips of his flesh rip away as he </w:t>
      </w:r>
      <w:r w:rsidR="00BC2C70" w:rsidRPr="00C1454F">
        <w:rPr>
          <w:rFonts w:ascii="Verdana" w:hAnsi="Verdana"/>
          <w:color w:val="000000"/>
          <w:lang w:val="en-US"/>
        </w:rPr>
        <w:t>l</w:t>
      </w:r>
      <w:r w:rsidRPr="00C1454F">
        <w:rPr>
          <w:rFonts w:ascii="Verdana" w:hAnsi="Verdana"/>
          <w:color w:val="000000"/>
          <w:lang w:val="en-US"/>
        </w:rPr>
        <w:t>unges up and sideways. Metal teeth click shut in a steel vagin</w:t>
      </w:r>
      <w:r w:rsidR="00215EC3" w:rsidRPr="00C1454F">
        <w:rPr>
          <w:rFonts w:ascii="Verdana" w:hAnsi="Verdana"/>
          <w:color w:val="000000"/>
          <w:lang w:val="en-US"/>
        </w:rPr>
        <w:t>a, m</w:t>
      </w:r>
      <w:r w:rsidRPr="00C1454F">
        <w:rPr>
          <w:rFonts w:ascii="Verdana" w:hAnsi="Verdana"/>
          <w:color w:val="000000"/>
          <w:lang w:val="en-US"/>
        </w:rPr>
        <w:t>issing his glans by a moist millimeter.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slumps on his side, rolls away, hips moving, unable to stop hi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 xml:space="preserve">jaculation. Semen explodes in streams, falls on the curled fist of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orpse. Kassad moans, rolls again, curls in a fetal position even as 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omes again. And again.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hears the hiss and rustle as she rises behind him.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rolls on his back and squints up against sunlight and his ow</w:t>
      </w:r>
      <w:r w:rsidR="00215EC3" w:rsidRPr="00C1454F">
        <w:rPr>
          <w:rFonts w:ascii="Verdana" w:hAnsi="Verdana"/>
          <w:color w:val="000000"/>
          <w:lang w:val="en-US"/>
        </w:rPr>
        <w:t>n p</w:t>
      </w:r>
      <w:r w:rsidRPr="00C1454F">
        <w:rPr>
          <w:rFonts w:ascii="Verdana" w:hAnsi="Verdana"/>
          <w:color w:val="000000"/>
          <w:lang w:val="en-US"/>
        </w:rPr>
        <w:t>ain. She stands above him, legs apart, a silhouette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of thorns. Kassa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ipes sweat from his eyes, sees his wrist come away red with blood,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aits for the killing blow. His skin contracts in anticipation of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lash of blade into flesh. Panting, Kassad looks up to see Moneta abov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Pr="00C1454F">
        <w:rPr>
          <w:rFonts w:ascii="Verdana" w:hAnsi="Verdana"/>
          <w:color w:val="000000"/>
          <w:lang w:val="en-US"/>
        </w:rPr>
        <w:t>im, thighs flesh rather than steel, her groin matted from the moistur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their passion. Her face is dark, the sun behind her, but he sees re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lames dying in the multifaceted pits of her eyes. She smiles and 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ees sunlight glint on rows of metal teeth.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Kassad ·</w:t>
      </w:r>
      <w:r w:rsidR="002A5DBA">
        <w:rPr>
          <w:rFonts w:ascii="Verdana" w:hAnsi="Verdana"/>
          <w:color w:val="000000"/>
          <w:lang w:val="en-US"/>
        </w:rPr>
        <w:t xml:space="preserve"> . . .” </w:t>
      </w:r>
      <w:r w:rsidRPr="00C1454F">
        <w:rPr>
          <w:rFonts w:ascii="Verdana" w:hAnsi="Verdana"/>
          <w:color w:val="000000"/>
          <w:lang w:val="en-US"/>
        </w:rPr>
        <w:t>sh</w:t>
      </w:r>
      <w:r w:rsidR="00215EC3" w:rsidRPr="00C1454F">
        <w:rPr>
          <w:rFonts w:ascii="Verdana" w:hAnsi="Verdana"/>
          <w:color w:val="000000"/>
          <w:lang w:val="en-US"/>
        </w:rPr>
        <w:t>e w</w:t>
      </w:r>
      <w:r w:rsidRPr="00C1454F">
        <w:rPr>
          <w:rFonts w:ascii="Verdana" w:hAnsi="Verdana"/>
          <w:color w:val="000000"/>
          <w:lang w:val="en-US"/>
        </w:rPr>
        <w:t>hispers and it is the sound of sand scraping against bone.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tears his gaze away, struggles to his feet, and stumbles acros</w:t>
      </w:r>
      <w:r w:rsidR="00215EC3" w:rsidRPr="00C1454F">
        <w:rPr>
          <w:rFonts w:ascii="Verdana" w:hAnsi="Verdana"/>
          <w:color w:val="000000"/>
          <w:lang w:val="en-US"/>
        </w:rPr>
        <w:t>s c</w:t>
      </w:r>
      <w:r w:rsidRPr="00C1454F">
        <w:rPr>
          <w:rFonts w:ascii="Verdana" w:hAnsi="Verdana"/>
          <w:color w:val="000000"/>
          <w:lang w:val="en-US"/>
        </w:rPr>
        <w:t>orpses and burning rubble in his terror to be free. He does not loo</w:t>
      </w:r>
      <w:r w:rsidR="00215EC3" w:rsidRPr="00C1454F">
        <w:rPr>
          <w:rFonts w:ascii="Verdana" w:hAnsi="Verdana"/>
          <w:color w:val="000000"/>
          <w:lang w:val="en-US"/>
        </w:rPr>
        <w:t>k b</w:t>
      </w:r>
      <w:r w:rsidRPr="00C1454F">
        <w:rPr>
          <w:rFonts w:ascii="Verdana" w:hAnsi="Verdana"/>
          <w:color w:val="000000"/>
          <w:lang w:val="en-US"/>
        </w:rPr>
        <w:t>ack.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Scouting elements of Hyperion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Self-defense Force found Colonel Fedmah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 almost two days later.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 was discovered lying unconscious on one of the grassy moors whic</w:t>
      </w:r>
      <w:r w:rsidR="00215EC3" w:rsidRPr="00C1454F">
        <w:rPr>
          <w:rFonts w:ascii="Verdana" w:hAnsi="Verdana"/>
          <w:color w:val="000000"/>
          <w:lang w:val="en-US"/>
        </w:rPr>
        <w:t>h l</w:t>
      </w:r>
      <w:r w:rsidRPr="00C1454F">
        <w:rPr>
          <w:rFonts w:ascii="Verdana" w:hAnsi="Verdana"/>
          <w:color w:val="000000"/>
          <w:lang w:val="en-US"/>
        </w:rPr>
        <w:t>ead to the abandoned Chronos Keep, some twenty kilometers from the dea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ity and the wreckage of the Ouster ejection pod. Kassad was naked an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lmost dead from the effects of exposure and several serious wounds, bu</w:t>
      </w:r>
      <w:r w:rsidR="00215EC3" w:rsidRPr="00C1454F">
        <w:rPr>
          <w:rFonts w:ascii="Verdana" w:hAnsi="Verdana"/>
          <w:color w:val="000000"/>
          <w:lang w:val="en-US"/>
        </w:rPr>
        <w:t>t h</w:t>
      </w:r>
      <w:r w:rsidRPr="00C1454F">
        <w:rPr>
          <w:rFonts w:ascii="Verdana" w:hAnsi="Verdana"/>
          <w:color w:val="000000"/>
          <w:lang w:val="en-US"/>
        </w:rPr>
        <w:t>e responded well to emergency field treatment and was immediatel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irlifted south of the Bridle Range to a hospital at Keats·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Reconnaissance squads from the SDF battalion moved northward carefull</w:t>
      </w:r>
      <w:r w:rsidR="00215EC3" w:rsidRPr="00C1454F">
        <w:rPr>
          <w:rFonts w:ascii="Verdana" w:hAnsi="Verdana"/>
          <w:color w:val="000000"/>
          <w:lang w:val="en-US"/>
        </w:rPr>
        <w:t>y, c</w:t>
      </w:r>
      <w:r w:rsidRPr="00C1454F">
        <w:rPr>
          <w:rFonts w:ascii="Verdana" w:hAnsi="Verdana"/>
          <w:color w:val="000000"/>
          <w:lang w:val="en-US"/>
        </w:rPr>
        <w:t>autious of the anti-entropic tides around the Time Tombs and wary o</w:t>
      </w:r>
      <w:r w:rsidR="00215EC3" w:rsidRPr="00C1454F">
        <w:rPr>
          <w:rFonts w:ascii="Verdana" w:hAnsi="Verdana"/>
          <w:color w:val="000000"/>
          <w:lang w:val="en-US"/>
        </w:rPr>
        <w:t>f a</w:t>
      </w:r>
      <w:r w:rsidRPr="00C1454F">
        <w:rPr>
          <w:rFonts w:ascii="Verdana" w:hAnsi="Verdana"/>
          <w:color w:val="000000"/>
          <w:lang w:val="en-US"/>
        </w:rPr>
        <w:t>ny booby traps left behind by the Ousters. There were none.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couts found only the wreckage of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escape mechanism and th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urned out hulks of the two assault boats which the Ousters had lance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orbit. There were no clues as to why they had slagged their ow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hips and the Ouster bodies-both in and around the boats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had bee</w:t>
      </w:r>
      <w:r w:rsidR="00215EC3" w:rsidRPr="00C1454F">
        <w:rPr>
          <w:rFonts w:ascii="Verdana" w:hAnsi="Verdana"/>
          <w:color w:val="000000"/>
          <w:lang w:val="en-US"/>
        </w:rPr>
        <w:t>n b</w:t>
      </w:r>
      <w:r w:rsidRPr="00C1454F">
        <w:rPr>
          <w:rFonts w:ascii="Verdana" w:hAnsi="Verdana"/>
          <w:color w:val="000000"/>
          <w:lang w:val="en-US"/>
        </w:rPr>
        <w:t>urned beyond any hope of autopsy or analysis.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regained consciousness three Hyperion days later, swore that 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 xml:space="preserve">emembered nothing after stealing the squid, and was shipped out on 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Pr="00C1454F">
        <w:rPr>
          <w:rFonts w:ascii="Verdana" w:hAnsi="Verdana"/>
          <w:color w:val="000000"/>
          <w:lang w:val="en-US"/>
        </w:rPr>
        <w:t>ORCE torchship two local weeks later.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Upon returning to the Web, Kassad resigned his commission.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For a while he was active in antiwar movements, occasionally appearin</w:t>
      </w:r>
      <w:r w:rsidR="00215EC3" w:rsidRPr="00C1454F">
        <w:rPr>
          <w:rFonts w:ascii="Verdana" w:hAnsi="Verdana"/>
          <w:color w:val="000000"/>
          <w:lang w:val="en-US"/>
        </w:rPr>
        <w:t>g o</w:t>
      </w:r>
      <w:r w:rsidRPr="00C1454F">
        <w:rPr>
          <w:rFonts w:ascii="Verdana" w:hAnsi="Verdana"/>
          <w:color w:val="000000"/>
          <w:lang w:val="en-US"/>
        </w:rPr>
        <w:t>n the All Thing net arguing disarmament. But the attack on Bressia ha</w:t>
      </w:r>
      <w:r w:rsidR="00215EC3" w:rsidRPr="00C1454F">
        <w:rPr>
          <w:rFonts w:ascii="Verdana" w:hAnsi="Verdana"/>
          <w:color w:val="000000"/>
          <w:lang w:val="en-US"/>
        </w:rPr>
        <w:t>d m</w:t>
      </w:r>
      <w:r w:rsidRPr="00C1454F">
        <w:rPr>
          <w:rFonts w:ascii="Verdana" w:hAnsi="Verdana"/>
          <w:color w:val="000000"/>
          <w:lang w:val="en-US"/>
        </w:rPr>
        <w:t>obilized the Hegemony toward true interstellar war as had nothing els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three centuries, and Kassad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voice was either drowned out o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ismissed as the guilty conscience of the Butcher of South Bressia.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sixteen years after Bressia, Colonel Kassad had disappeared fro</w:t>
      </w:r>
      <w:r w:rsidR="00215EC3" w:rsidRPr="00C1454F">
        <w:rPr>
          <w:rFonts w:ascii="Verdana" w:hAnsi="Verdana"/>
          <w:color w:val="000000"/>
          <w:lang w:val="en-US"/>
        </w:rPr>
        <w:t>m t</w:t>
      </w:r>
      <w:r w:rsidRPr="00C1454F">
        <w:rPr>
          <w:rFonts w:ascii="Verdana" w:hAnsi="Verdana"/>
          <w:color w:val="000000"/>
          <w:lang w:val="en-US"/>
        </w:rPr>
        <w:t>he Web and from the Web consciousness.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Although there had been no more major battles, the Ousters remained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egemony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prime bogeymen.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Fedmahn Kassad was only a fading memory.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late morning when Kassad finished his story. The Consul blinke</w:t>
      </w:r>
      <w:r w:rsidR="00215EC3" w:rsidRPr="00C1454F">
        <w:rPr>
          <w:rFonts w:ascii="Verdana" w:hAnsi="Verdana"/>
          <w:color w:val="000000"/>
          <w:lang w:val="en-US"/>
        </w:rPr>
        <w:t>d a</w:t>
      </w:r>
      <w:r w:rsidRPr="00C1454F">
        <w:rPr>
          <w:rFonts w:ascii="Verdana" w:hAnsi="Verdana"/>
          <w:color w:val="000000"/>
          <w:lang w:val="en-US"/>
        </w:rPr>
        <w:t>nd looked around him, noticing the ship and its surroundings for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irst time in more than two hours. The Benares had come out into th</w:t>
      </w:r>
      <w:r w:rsidR="00215EC3" w:rsidRPr="00C1454F">
        <w:rPr>
          <w:rFonts w:ascii="Verdana" w:hAnsi="Verdana"/>
          <w:color w:val="000000"/>
          <w:lang w:val="en-US"/>
        </w:rPr>
        <w:t>e m</w:t>
      </w:r>
      <w:r w:rsidRPr="00C1454F">
        <w:rPr>
          <w:rFonts w:ascii="Verdana" w:hAnsi="Verdana"/>
          <w:color w:val="000000"/>
          <w:lang w:val="en-US"/>
        </w:rPr>
        <w:t>ain channel of the Hoolie. The Consul could hear the creaks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hains and hawsers as the river mantas surged against their harnesses.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Benares appeared to be the only ship heading upriver, but no</w:t>
      </w:r>
      <w:r w:rsidR="00215EC3" w:rsidRPr="00C1454F">
        <w:rPr>
          <w:rFonts w:ascii="Verdana" w:hAnsi="Verdana"/>
          <w:color w:val="000000"/>
          <w:lang w:val="en-US"/>
        </w:rPr>
        <w:t>w n</w:t>
      </w:r>
      <w:r w:rsidRPr="00C1454F">
        <w:rPr>
          <w:rFonts w:ascii="Verdana" w:hAnsi="Verdana"/>
          <w:color w:val="000000"/>
          <w:lang w:val="en-US"/>
        </w:rPr>
        <w:t>umerous small craft were visible going the other way. The Consu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ubbed his forehead and was surprised to see his hand come away slic</w:t>
      </w:r>
      <w:r w:rsidR="00215EC3" w:rsidRPr="00C1454F">
        <w:rPr>
          <w:rFonts w:ascii="Verdana" w:hAnsi="Verdana"/>
          <w:color w:val="000000"/>
          <w:lang w:val="en-US"/>
        </w:rPr>
        <w:t>k w</w:t>
      </w:r>
      <w:r w:rsidRPr="00C1454F">
        <w:rPr>
          <w:rFonts w:ascii="Verdana" w:hAnsi="Verdana"/>
          <w:color w:val="000000"/>
          <w:lang w:val="en-US"/>
        </w:rPr>
        <w:t>ith sweat. The day had grown very warm and the shadow of the tarp ha</w:t>
      </w:r>
      <w:r w:rsidR="00215EC3" w:rsidRPr="00C1454F">
        <w:rPr>
          <w:rFonts w:ascii="Verdana" w:hAnsi="Verdana"/>
          <w:color w:val="000000"/>
          <w:lang w:val="en-US"/>
        </w:rPr>
        <w:t>d c</w:t>
      </w:r>
      <w:r w:rsidRPr="00C1454F">
        <w:rPr>
          <w:rFonts w:ascii="Verdana" w:hAnsi="Verdana"/>
          <w:color w:val="000000"/>
          <w:lang w:val="en-US"/>
        </w:rPr>
        <w:t>rept away from the Consul without his noticing. He blinked, wipe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weat from his eyes, and moved into the shade to get a drink from one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 liquor bottles the androids had set in a cabinet near the table.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My God,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Father Hoyt was saying,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so, according to this Monet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="00B92FBF" w:rsidRPr="00C1454F">
        <w:rPr>
          <w:rFonts w:ascii="Verdana" w:hAnsi="Verdana"/>
          <w:color w:val="000000"/>
          <w:lang w:val="en-US"/>
        </w:rPr>
        <w:t>reature, the Time Tombs are moving backward in time?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Is that possible?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Hoyt.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It was Sol Weintraub who answered.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If that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true,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Brawne Lamia,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then you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met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this Moneta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o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="00B92FBF" w:rsidRPr="00C1454F">
        <w:rPr>
          <w:rFonts w:ascii="Verdana" w:hAnsi="Verdana"/>
          <w:color w:val="000000"/>
          <w:lang w:val="en-US"/>
        </w:rPr>
        <w:t>hatever her real name is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in her past but your future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in </w:t>
      </w:r>
      <w:r w:rsidR="00215EC3" w:rsidRPr="00C1454F">
        <w:rPr>
          <w:rFonts w:ascii="Verdana" w:hAnsi="Verdana"/>
          <w:color w:val="000000"/>
          <w:lang w:val="en-US"/>
        </w:rPr>
        <w:t>a m</w:t>
      </w:r>
      <w:r w:rsidR="00B92FBF" w:rsidRPr="00C1454F">
        <w:rPr>
          <w:rFonts w:ascii="Verdana" w:hAnsi="Verdana"/>
          <w:color w:val="000000"/>
          <w:lang w:val="en-US"/>
        </w:rPr>
        <w:t>eeting that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still to come.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Kassad.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Martin Silenus walked to the railing and spat into the river.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Colone</w:t>
      </w:r>
      <w:r w:rsidR="00215EC3" w:rsidRPr="00C1454F">
        <w:rPr>
          <w:rFonts w:ascii="Verdana" w:hAnsi="Verdana"/>
          <w:color w:val="000000"/>
          <w:lang w:val="en-US"/>
        </w:rPr>
        <w:t>l, d</w:t>
      </w:r>
      <w:r w:rsidRPr="00C1454F">
        <w:rPr>
          <w:rFonts w:ascii="Verdana" w:hAnsi="Verdana"/>
          <w:color w:val="000000"/>
          <w:lang w:val="en-US"/>
        </w:rPr>
        <w:t>o you think the bitch was the Shrike?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know.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monotone was barely audible.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Silenus turned to Sol Weintraub.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You</w:t>
      </w:r>
      <w:r w:rsidR="002A5DBA">
        <w:rPr>
          <w:rFonts w:ascii="Verdana" w:hAnsi="Verdana"/>
          <w:color w:val="000000"/>
          <w:lang w:val="en-US"/>
        </w:rPr>
        <w:t>’re</w:t>
      </w:r>
      <w:r w:rsidRPr="00C1454F">
        <w:rPr>
          <w:rFonts w:ascii="Verdana" w:hAnsi="Verdana"/>
          <w:color w:val="000000"/>
          <w:lang w:val="en-US"/>
        </w:rPr>
        <w:t xml:space="preserve"> a scholar. Is there anythin</w:t>
      </w:r>
      <w:r w:rsidR="00215EC3" w:rsidRPr="00C1454F">
        <w:rPr>
          <w:rFonts w:ascii="Verdana" w:hAnsi="Verdana"/>
          <w:color w:val="000000"/>
          <w:lang w:val="en-US"/>
        </w:rPr>
        <w:t>g i</w:t>
      </w:r>
      <w:r w:rsidRPr="00C1454F">
        <w:rPr>
          <w:rFonts w:ascii="Verdana" w:hAnsi="Verdana"/>
          <w:color w:val="000000"/>
          <w:lang w:val="en-US"/>
        </w:rPr>
        <w:t>n the Shrike mythography that says the thing can change shape?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Weintraub. He was preparing a milk globe to feed hi</w:t>
      </w:r>
      <w:r w:rsidR="00215EC3" w:rsidRPr="00C1454F">
        <w:rPr>
          <w:rFonts w:ascii="Verdana" w:hAnsi="Verdana"/>
          <w:color w:val="000000"/>
          <w:lang w:val="en-US"/>
        </w:rPr>
        <w:t>s d</w:t>
      </w:r>
      <w:r w:rsidR="00B92FBF" w:rsidRPr="00C1454F">
        <w:rPr>
          <w:rFonts w:ascii="Verdana" w:hAnsi="Verdana"/>
          <w:color w:val="000000"/>
          <w:lang w:val="en-US"/>
        </w:rPr>
        <w:t>aughter. The infant made soft, mewling noises and moved tiny fingers.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Colonel,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Het Masteen,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forcefield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whatever the fightin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="00B92FBF" w:rsidRPr="00C1454F">
        <w:rPr>
          <w:rFonts w:ascii="Verdana" w:hAnsi="Verdana"/>
          <w:color w:val="000000"/>
          <w:lang w:val="en-US"/>
        </w:rPr>
        <w:t>uit was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did you bring it with you after the encounter with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O</w:t>
      </w:r>
      <w:r w:rsidR="00B92FBF" w:rsidRPr="00C1454F">
        <w:rPr>
          <w:rFonts w:ascii="Verdana" w:hAnsi="Verdana"/>
          <w:color w:val="000000"/>
          <w:lang w:val="en-US"/>
        </w:rPr>
        <w:t>usters and this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f</w:t>
      </w:r>
      <w:r w:rsidR="00B92FBF" w:rsidRPr="00C1454F">
        <w:rPr>
          <w:rFonts w:ascii="Verdana" w:hAnsi="Verdana"/>
          <w:color w:val="000000"/>
          <w:lang w:val="en-US"/>
        </w:rPr>
        <w:t>emale?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looked at the Templar a moment and then shook his head.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was staring into his drink but his head suddenly snappe</w:t>
      </w:r>
      <w:r w:rsidR="00215EC3" w:rsidRPr="00C1454F">
        <w:rPr>
          <w:rFonts w:ascii="Verdana" w:hAnsi="Verdana"/>
          <w:color w:val="000000"/>
          <w:lang w:val="en-US"/>
        </w:rPr>
        <w:t>d u</w:t>
      </w:r>
      <w:r w:rsidRPr="00C1454F">
        <w:rPr>
          <w:rFonts w:ascii="Verdana" w:hAnsi="Verdana"/>
          <w:color w:val="000000"/>
          <w:lang w:val="en-US"/>
        </w:rPr>
        <w:t>pright with the force of a thought.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Colonel, you said that you saw a vision of the Shrikc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killing tree</w:t>
      </w:r>
      <w:r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="00B92FBF" w:rsidRPr="00C1454F">
        <w:rPr>
          <w:rFonts w:ascii="Verdana" w:hAnsi="Verdana"/>
          <w:color w:val="000000"/>
          <w:lang w:val="en-US"/>
        </w:rPr>
        <w:t>he structure, the thing where it impales its victims.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moved his basilisk stare from the Templar to the Consul. 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lowly nodded.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And there were bodies on it?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Another nod.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wiped sweat from his upper lip.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If the tree is travelin</w:t>
      </w:r>
      <w:r w:rsidR="00215EC3" w:rsidRPr="00C1454F">
        <w:rPr>
          <w:rFonts w:ascii="Verdana" w:hAnsi="Verdana"/>
          <w:color w:val="000000"/>
          <w:lang w:val="en-US"/>
        </w:rPr>
        <w:t>g b</w:t>
      </w:r>
      <w:r w:rsidRPr="00C1454F">
        <w:rPr>
          <w:rFonts w:ascii="Verdana" w:hAnsi="Verdana"/>
          <w:color w:val="000000"/>
          <w:lang w:val="en-US"/>
        </w:rPr>
        <w:t>ackward in time with the Time Tombs, then the victims are from ou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uture.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said nothing. The others also were staring at the Consul now bu</w:t>
      </w:r>
      <w:r w:rsidR="00215EC3" w:rsidRPr="00C1454F">
        <w:rPr>
          <w:rFonts w:ascii="Verdana" w:hAnsi="Verdana"/>
          <w:color w:val="000000"/>
          <w:lang w:val="en-US"/>
        </w:rPr>
        <w:t>t o</w:t>
      </w:r>
      <w:r w:rsidRPr="00C1454F">
        <w:rPr>
          <w:rFonts w:ascii="Verdana" w:hAnsi="Verdana"/>
          <w:color w:val="000000"/>
          <w:lang w:val="en-US"/>
        </w:rPr>
        <w:t>nly Weintraub appeared to understand what the comment meant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</w:t>
      </w:r>
      <w:r w:rsidR="00215EC3" w:rsidRPr="00C1454F">
        <w:rPr>
          <w:rFonts w:ascii="Verdana" w:hAnsi="Verdana"/>
          <w:color w:val="000000"/>
          <w:lang w:val="en-US"/>
        </w:rPr>
        <w:t>d w</w:t>
      </w:r>
      <w:r w:rsidRPr="00C1454F">
        <w:rPr>
          <w:rFonts w:ascii="Verdana" w:hAnsi="Verdana"/>
          <w:color w:val="000000"/>
          <w:lang w:val="en-US"/>
        </w:rPr>
        <w:t>hat the Con-su!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next question had to be.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Consul resisted the urge to wipe the sweat from hi</w:t>
      </w:r>
      <w:r w:rsidR="00215EC3" w:rsidRPr="00C1454F">
        <w:rPr>
          <w:rFonts w:ascii="Verdana" w:hAnsi="Verdana"/>
          <w:color w:val="000000"/>
          <w:lang w:val="en-US"/>
        </w:rPr>
        <w:t>s l</w:t>
      </w:r>
      <w:r w:rsidRPr="00C1454F">
        <w:rPr>
          <w:rFonts w:ascii="Verdana" w:hAnsi="Verdana"/>
          <w:color w:val="000000"/>
          <w:lang w:val="en-US"/>
        </w:rPr>
        <w:t>ips again. His voice was steady.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Did you see any of us there?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said nothing for more than a minute. The soft sounds of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iver and the ship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rigging suddenly seemed very loud. Finally Kassa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ook a breath.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Yes.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Silence stretched again. Brawne Lamia broke it.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Will you tell u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ho?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 rose and went to the stairway leading to the lower decks.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Wait,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called Father Hoyt.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paused at the head of the stairway.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Will you at least tell us two other things?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Father Hoyt grimaced from a wave of pain. His gaunt face went whit</w:t>
      </w:r>
      <w:r w:rsidR="00215EC3" w:rsidRPr="00C1454F">
        <w:rPr>
          <w:rFonts w:ascii="Verdana" w:hAnsi="Verdana"/>
          <w:color w:val="000000"/>
          <w:lang w:val="en-US"/>
        </w:rPr>
        <w:t>e u</w:t>
      </w:r>
      <w:r w:rsidRPr="00C1454F">
        <w:rPr>
          <w:rFonts w:ascii="Verdana" w:hAnsi="Verdana"/>
          <w:color w:val="000000"/>
          <w:lang w:val="en-US"/>
        </w:rPr>
        <w:t>nder its film of perspiration. He took a breath and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First, d</w:t>
      </w:r>
      <w:r w:rsidR="00215EC3" w:rsidRPr="00C1454F">
        <w:rPr>
          <w:rFonts w:ascii="Verdana" w:hAnsi="Verdana"/>
          <w:color w:val="000000"/>
          <w:lang w:val="en-US"/>
        </w:rPr>
        <w:t>o y</w:t>
      </w:r>
      <w:r w:rsidRPr="00C1454F">
        <w:rPr>
          <w:rFonts w:ascii="Verdana" w:hAnsi="Verdana"/>
          <w:color w:val="000000"/>
          <w:lang w:val="en-US"/>
        </w:rPr>
        <w:t>ou think the Shrike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the woman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somehow wants to use you to star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his terrible interstellar war you foresaw?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Kassad said softly.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Second, will you tell us what you plan to petition the Shrike for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o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="00B92FBF" w:rsidRPr="00C1454F">
        <w:rPr>
          <w:rFonts w:ascii="Verdana" w:hAnsi="Verdana"/>
          <w:color w:val="000000"/>
          <w:lang w:val="en-US"/>
        </w:rPr>
        <w:t>his Moneta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when you meet them on the pilgrimage?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Kassad smiled for the first time. It was a thin smile, and very, ver</w:t>
      </w:r>
      <w:r w:rsidR="00215EC3" w:rsidRPr="00C1454F">
        <w:rPr>
          <w:rFonts w:ascii="Verdana" w:hAnsi="Verdana"/>
          <w:color w:val="000000"/>
          <w:lang w:val="en-US"/>
        </w:rPr>
        <w:t>y c</w:t>
      </w:r>
      <w:r w:rsidRPr="00C1454F">
        <w:rPr>
          <w:rFonts w:ascii="Verdana" w:hAnsi="Verdana"/>
          <w:color w:val="000000"/>
          <w:lang w:val="en-US"/>
        </w:rPr>
        <w:t>old.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will make no petition,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said Kassad.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will ask nothing o</w:t>
      </w:r>
      <w:r w:rsidR="00215EC3" w:rsidRPr="00C1454F">
        <w:rPr>
          <w:rFonts w:ascii="Verdana" w:hAnsi="Verdana"/>
          <w:color w:val="000000"/>
          <w:lang w:val="en-US"/>
        </w:rPr>
        <w:t>f t</w:t>
      </w:r>
      <w:r w:rsidRPr="00C1454F">
        <w:rPr>
          <w:rFonts w:ascii="Verdana" w:hAnsi="Verdana"/>
          <w:color w:val="000000"/>
          <w:lang w:val="en-US"/>
        </w:rPr>
        <w:t>hem. When I meet them this time, I will kill them: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other pilgrims did not speak or look at one another as Kassad wen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elow. The Benares continued north-northeast into afternoon.</w:t>
      </w:r>
    </w:p>
    <w:p w:rsidR="000F53A7" w:rsidRDefault="000F53A7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0F53A7" w:rsidRDefault="000F53A7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THREE</w:t>
      </w:r>
    </w:p>
    <w:p w:rsidR="000F53A7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barge Benares entered the river port of Naiad an hour before sunset.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Crew and pilgrims pressed to the rail to stare at smoldering embers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hat once had been a city of twenty thousand people. Little remained.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famous River Front Inn, built in the days of Sad King Billy, ha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urned to the foundations; its charred docks, piers, and screene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alconies now collapsed into the shallows of the Hoolie.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ustomhouse was a burned-out shell. The airship terminal on the nort</w:t>
      </w:r>
      <w:r w:rsidR="00215EC3" w:rsidRPr="00C1454F">
        <w:rPr>
          <w:rFonts w:ascii="Verdana" w:hAnsi="Verdana"/>
          <w:color w:val="000000"/>
          <w:lang w:val="en-US"/>
        </w:rPr>
        <w:t>h e</w:t>
      </w:r>
      <w:r w:rsidRPr="00C1454F">
        <w:rPr>
          <w:rFonts w:ascii="Verdana" w:hAnsi="Verdana"/>
          <w:color w:val="000000"/>
          <w:lang w:val="en-US"/>
        </w:rPr>
        <w:t>nd of town survived only as a blackened hulk, its mooring tower reduce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o a spire of charcoal. There was no sign whatsoever of the smal</w:t>
      </w:r>
      <w:r w:rsidR="00215EC3" w:rsidRPr="00C1454F">
        <w:rPr>
          <w:rFonts w:ascii="Verdana" w:hAnsi="Verdana"/>
          <w:color w:val="000000"/>
          <w:lang w:val="en-US"/>
        </w:rPr>
        <w:t>l r</w:t>
      </w:r>
      <w:r w:rsidRPr="00C1454F">
        <w:rPr>
          <w:rFonts w:ascii="Verdana" w:hAnsi="Verdana"/>
          <w:color w:val="000000"/>
          <w:lang w:val="en-US"/>
        </w:rPr>
        <w:t>iverfront Shrike temple. Worst of all, from the pilgrims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point o</w:t>
      </w:r>
      <w:r w:rsidR="00215EC3" w:rsidRPr="00C1454F">
        <w:rPr>
          <w:rFonts w:ascii="Verdana" w:hAnsi="Verdana"/>
          <w:color w:val="000000"/>
          <w:lang w:val="en-US"/>
        </w:rPr>
        <w:t>f v</w:t>
      </w:r>
      <w:r w:rsidRPr="00C1454F">
        <w:rPr>
          <w:rFonts w:ascii="Verdana" w:hAnsi="Verdana"/>
          <w:color w:val="000000"/>
          <w:lang w:val="en-US"/>
        </w:rPr>
        <w:t>iew, was the destruction of the Naiad River Station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the harness doc</w:t>
      </w:r>
      <w:r w:rsidR="00215EC3" w:rsidRPr="00C1454F">
        <w:rPr>
          <w:rFonts w:ascii="Verdana" w:hAnsi="Verdana"/>
          <w:color w:val="000000"/>
          <w:lang w:val="en-US"/>
        </w:rPr>
        <w:t>k l</w:t>
      </w:r>
      <w:r w:rsidRPr="00C1454F">
        <w:rPr>
          <w:rFonts w:ascii="Verdana" w:hAnsi="Verdana"/>
          <w:color w:val="000000"/>
          <w:lang w:val="en-US"/>
        </w:rPr>
        <w:t>ay burned and sagging, the manta holding pens open to the river.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God damn it!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Who did it?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Father Hoyt.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 Shrike?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More likely the SDF,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Consul.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Although they may have bee</w:t>
      </w:r>
      <w:r w:rsidR="00215EC3" w:rsidRPr="00C1454F">
        <w:rPr>
          <w:rFonts w:ascii="Verdana" w:hAnsi="Verdana"/>
          <w:color w:val="000000"/>
          <w:lang w:val="en-US"/>
        </w:rPr>
        <w:t>n f</w:t>
      </w:r>
      <w:r w:rsidR="00B92FBF" w:rsidRPr="00C1454F">
        <w:rPr>
          <w:rFonts w:ascii="Verdana" w:hAnsi="Verdana"/>
          <w:color w:val="000000"/>
          <w:lang w:val="en-US"/>
        </w:rPr>
        <w:t>ighting the Shrike.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ca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believe this,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snapped Brawne Lamia. She turned to A. Betti</w:t>
      </w:r>
      <w:r w:rsidR="00215EC3" w:rsidRPr="00C1454F">
        <w:rPr>
          <w:rFonts w:ascii="Verdana" w:hAnsi="Verdana"/>
          <w:color w:val="000000"/>
          <w:lang w:val="en-US"/>
        </w:rPr>
        <w:t>k, w</w:t>
      </w:r>
      <w:r w:rsidR="00B92FBF" w:rsidRPr="00C1454F">
        <w:rPr>
          <w:rFonts w:ascii="Verdana" w:hAnsi="Verdana"/>
          <w:color w:val="000000"/>
          <w:lang w:val="en-US"/>
        </w:rPr>
        <w:t>ho had just joined them on the rear deck.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Did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you know this ha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="00B92FBF" w:rsidRPr="00C1454F">
        <w:rPr>
          <w:rFonts w:ascii="Verdana" w:hAnsi="Verdana"/>
          <w:color w:val="000000"/>
          <w:lang w:val="en-US"/>
        </w:rPr>
        <w:t>appened?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the android.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There has been no contact with any point nort</w:t>
      </w:r>
      <w:r w:rsidR="00215EC3" w:rsidRPr="00C1454F">
        <w:rPr>
          <w:rFonts w:ascii="Verdana" w:hAnsi="Verdana"/>
          <w:color w:val="000000"/>
          <w:lang w:val="en-US"/>
        </w:rPr>
        <w:t>h o</w:t>
      </w:r>
      <w:r w:rsidR="00B92FBF" w:rsidRPr="00C1454F">
        <w:rPr>
          <w:rFonts w:ascii="Verdana" w:hAnsi="Verdana"/>
          <w:color w:val="000000"/>
          <w:lang w:val="en-US"/>
        </w:rPr>
        <w:t>f the locks for more than a week.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Why the hell not?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Lamia.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Even if this godforsaken worl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="00B92FBF" w:rsidRPr="00C1454F">
        <w:rPr>
          <w:rFonts w:ascii="Verdana" w:hAnsi="Verdana"/>
          <w:color w:val="000000"/>
          <w:lang w:val="en-US"/>
        </w:rPr>
        <w:t>oes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have a datasphere,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you have radio?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A. Bettik smiled slightly.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Yes, M. Lamia, there is radio, but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omsats are down, the microwave repeater stations at the Karla Lock</w:t>
      </w:r>
      <w:r w:rsidR="00215EC3" w:rsidRPr="00C1454F">
        <w:rPr>
          <w:rFonts w:ascii="Verdana" w:hAnsi="Verdana"/>
          <w:color w:val="000000"/>
          <w:lang w:val="en-US"/>
        </w:rPr>
        <w:t>s w</w:t>
      </w:r>
      <w:r w:rsidRPr="00C1454F">
        <w:rPr>
          <w:rFonts w:ascii="Verdana" w:hAnsi="Verdana"/>
          <w:color w:val="000000"/>
          <w:lang w:val="en-US"/>
        </w:rPr>
        <w:t>ere destroyed, and we have no access to shortwave.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What about'the mantas?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Can we press on to Edge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he ones we have."?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Bettik frowned.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We will have to, Colonel,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he said.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 xml:space="preserve">But it is a crime. The two in harness will not recover from such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="00B92FBF" w:rsidRPr="00C1454F">
        <w:rPr>
          <w:rFonts w:ascii="Verdana" w:hAnsi="Verdana"/>
          <w:color w:val="000000"/>
          <w:lang w:val="en-US"/>
        </w:rPr>
        <w:t>ull. With fresh mantas we would have put into Edge before dawn.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="00B92FBF" w:rsidRPr="00C1454F">
        <w:rPr>
          <w:rFonts w:ascii="Verdana" w:hAnsi="Verdana"/>
          <w:color w:val="000000"/>
          <w:lang w:val="en-US"/>
        </w:rPr>
        <w:t>hese two</w:t>
      </w:r>
      <w:r>
        <w:rPr>
          <w:rFonts w:ascii="Verdana" w:hAnsi="Verdana"/>
          <w:color w:val="000000"/>
          <w:lang w:val="en-US"/>
        </w:rPr>
        <w:t xml:space="preserve"> . . .” </w:t>
      </w:r>
      <w:r w:rsidR="00B92FBF" w:rsidRPr="00C1454F">
        <w:rPr>
          <w:rFonts w:ascii="Verdana" w:hAnsi="Verdana"/>
          <w:color w:val="000000"/>
          <w:lang w:val="en-US"/>
        </w:rPr>
        <w:t>The android shrugged.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With luck, if the beasts surviv</w:t>
      </w:r>
      <w:r w:rsidR="00215EC3" w:rsidRPr="00C1454F">
        <w:rPr>
          <w:rFonts w:ascii="Verdana" w:hAnsi="Verdana"/>
          <w:color w:val="000000"/>
          <w:lang w:val="en-US"/>
        </w:rPr>
        <w:t>e, w</w:t>
      </w:r>
      <w:r w:rsidR="00B92FBF" w:rsidRPr="00C1454F">
        <w:rPr>
          <w:rFonts w:ascii="Verdana" w:hAnsi="Verdana"/>
          <w:color w:val="000000"/>
          <w:lang w:val="en-US"/>
        </w:rPr>
        <w:t>e will arrive by early afternoon</w:t>
      </w:r>
      <w:r>
        <w:rPr>
          <w:rFonts w:ascii="Verdana" w:hAnsi="Verdana"/>
          <w:color w:val="000000"/>
          <w:lang w:val="en-US"/>
        </w:rPr>
        <w:t> . . .”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The windwagon will still be there, will it not?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asked Het Masteen.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We must assume so,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A. Bettik.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If you will excuse me, I wil</w:t>
      </w:r>
      <w:r w:rsidR="00215EC3" w:rsidRPr="00C1454F">
        <w:rPr>
          <w:rFonts w:ascii="Verdana" w:hAnsi="Verdana"/>
          <w:color w:val="000000"/>
          <w:lang w:val="en-US"/>
        </w:rPr>
        <w:t>l s</w:t>
      </w:r>
      <w:r w:rsidR="00B92FBF" w:rsidRPr="00C1454F">
        <w:rPr>
          <w:rFonts w:ascii="Verdana" w:hAnsi="Verdana"/>
          <w:color w:val="000000"/>
          <w:lang w:val="en-US"/>
        </w:rPr>
        <w:t>ee to feeding the poor beasts we have.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should be under way again within the hour.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They saw no one in or near the ruins of Naiad. No river craft mad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heir appearance above the city. An hour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pull northeast of the tow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hey entered the region where the forests and farms of the lower Hooli</w:t>
      </w:r>
      <w:r w:rsidR="00215EC3" w:rsidRPr="00C1454F">
        <w:rPr>
          <w:rFonts w:ascii="Verdana" w:hAnsi="Verdana"/>
          <w:color w:val="000000"/>
          <w:lang w:val="en-US"/>
        </w:rPr>
        <w:t>e g</w:t>
      </w:r>
      <w:r w:rsidRPr="00C1454F">
        <w:rPr>
          <w:rFonts w:ascii="Verdana" w:hAnsi="Verdana"/>
          <w:color w:val="000000"/>
          <w:lang w:val="en-US"/>
        </w:rPr>
        <w:t>ave way to the undulating orange prairie south of the Sea of Grass.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Occasionally the Consul would see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mud towers of architect ant</w:t>
      </w:r>
      <w:r w:rsidR="00215EC3" w:rsidRPr="00C1454F">
        <w:rPr>
          <w:rFonts w:ascii="Verdana" w:hAnsi="Verdana"/>
          <w:color w:val="000000"/>
          <w:lang w:val="en-US"/>
        </w:rPr>
        <w:t>s, s</w:t>
      </w:r>
      <w:r w:rsidRPr="00C1454F">
        <w:rPr>
          <w:rFonts w:ascii="Verdana" w:hAnsi="Verdana"/>
          <w:color w:val="000000"/>
          <w:lang w:val="en-US"/>
        </w:rPr>
        <w:t>ome of their serrated structures near the river reaching almost te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eters in height. There was no sign of intact human habitation. Th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erry at Betty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Ford was totally gone, with not even a towrope o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arming shack left to show where it had stood for almost two centuries.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River Runners Inn at Cave Point was dark and silent. A. Bettik an</w:t>
      </w:r>
      <w:r w:rsidR="00215EC3" w:rsidRPr="00C1454F">
        <w:rPr>
          <w:rFonts w:ascii="Verdana" w:hAnsi="Verdana"/>
          <w:color w:val="000000"/>
          <w:lang w:val="en-US"/>
        </w:rPr>
        <w:t>d o</w:t>
      </w:r>
      <w:r w:rsidRPr="00C1454F">
        <w:rPr>
          <w:rFonts w:ascii="Verdana" w:hAnsi="Verdana"/>
          <w:color w:val="000000"/>
          <w:lang w:val="en-US"/>
        </w:rPr>
        <w:t>ther crew members hallooed, but there was no response from the blac</w:t>
      </w:r>
      <w:r w:rsidR="00215EC3" w:rsidRPr="00C1454F">
        <w:rPr>
          <w:rFonts w:ascii="Verdana" w:hAnsi="Verdana"/>
          <w:color w:val="000000"/>
          <w:lang w:val="en-US"/>
        </w:rPr>
        <w:t>k c</w:t>
      </w:r>
      <w:r w:rsidRPr="00C1454F">
        <w:rPr>
          <w:rFonts w:ascii="Verdana" w:hAnsi="Verdana"/>
          <w:color w:val="000000"/>
          <w:lang w:val="en-US"/>
        </w:rPr>
        <w:t>ave mouth.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 xml:space="preserve">Sunset brought a sensuous stillness over the river, soon broken by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horus of insect noises and night-bird calls. For a while the surfac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Hoolie became a mirror of the gray-green disk of twilight sk</w:t>
      </w:r>
      <w:r w:rsidR="00215EC3" w:rsidRPr="00C1454F">
        <w:rPr>
          <w:rFonts w:ascii="Verdana" w:hAnsi="Verdana"/>
          <w:color w:val="000000"/>
          <w:lang w:val="en-US"/>
        </w:rPr>
        <w:t>y, d</w:t>
      </w:r>
      <w:r w:rsidRPr="00C1454F">
        <w:rPr>
          <w:rFonts w:ascii="Verdana" w:hAnsi="Verdana"/>
          <w:color w:val="000000"/>
          <w:lang w:val="en-US"/>
        </w:rPr>
        <w:t>isturbed only by the leap of dusk-feeding fish and the wake of th</w:t>
      </w:r>
      <w:r w:rsidR="00215EC3" w:rsidRPr="00C1454F">
        <w:rPr>
          <w:rFonts w:ascii="Verdana" w:hAnsi="Verdana"/>
          <w:color w:val="000000"/>
          <w:lang w:val="en-US"/>
        </w:rPr>
        <w:t>e l</w:t>
      </w:r>
      <w:r w:rsidRPr="00C1454F">
        <w:rPr>
          <w:rFonts w:ascii="Verdana" w:hAnsi="Verdana"/>
          <w:color w:val="000000"/>
          <w:lang w:val="en-US"/>
        </w:rPr>
        <w:t>aboring mantas. As true darkness fell, innumerable prairie gossamers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much paler than their forest cousins, but also of greater wingspa</w:t>
      </w:r>
      <w:r w:rsidR="00215EC3" w:rsidRPr="00C1454F">
        <w:rPr>
          <w:rFonts w:ascii="Verdana" w:hAnsi="Verdana"/>
          <w:color w:val="000000"/>
          <w:lang w:val="en-US"/>
        </w:rPr>
        <w:t>n, l</w:t>
      </w:r>
      <w:r w:rsidRPr="00C1454F">
        <w:rPr>
          <w:rFonts w:ascii="Verdana" w:hAnsi="Verdana"/>
          <w:color w:val="000000"/>
          <w:lang w:val="en-US"/>
        </w:rPr>
        <w:t>uminescent shades the size of small children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danced in the vales an</w:t>
      </w:r>
      <w:r w:rsidR="00215EC3" w:rsidRPr="00C1454F">
        <w:rPr>
          <w:rFonts w:ascii="Verdana" w:hAnsi="Verdana"/>
          <w:color w:val="000000"/>
          <w:lang w:val="en-US"/>
        </w:rPr>
        <w:t>d v</w:t>
      </w:r>
      <w:r w:rsidRPr="00C1454F">
        <w:rPr>
          <w:rFonts w:ascii="Verdana" w:hAnsi="Verdana"/>
          <w:color w:val="000000"/>
          <w:lang w:val="en-US"/>
        </w:rPr>
        <w:t>alleys of the gently rolling hills. By the time the constellation</w:t>
      </w:r>
      <w:r w:rsidR="00215EC3" w:rsidRPr="00C1454F">
        <w:rPr>
          <w:rFonts w:ascii="Verdana" w:hAnsi="Verdana"/>
          <w:color w:val="000000"/>
          <w:lang w:val="en-US"/>
        </w:rPr>
        <w:t>s e</w:t>
      </w:r>
      <w:r w:rsidRPr="00C1454F">
        <w:rPr>
          <w:rFonts w:ascii="Verdana" w:hAnsi="Verdana"/>
          <w:color w:val="000000"/>
          <w:lang w:val="en-US"/>
        </w:rPr>
        <w:t>merged and the meteor trails began scarring the night sky, a brillian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isplay this far from all man-made light, the lanterns had been lit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inner set out on the aft deck.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Shrike pilgrims were subdued, as if still contemplating Colone</w:t>
      </w:r>
      <w:r w:rsidR="002A5DBA" w:rsidRPr="00C1454F">
        <w:rPr>
          <w:rFonts w:ascii="Verdana" w:hAnsi="Verdana"/>
          <w:color w:val="000000"/>
          <w:lang w:val="en-US"/>
        </w:rPr>
        <w:t>l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K</w:t>
      </w:r>
      <w:r w:rsidRPr="00C1454F">
        <w:rPr>
          <w:rFonts w:ascii="Verdana" w:hAnsi="Verdana"/>
          <w:color w:val="000000"/>
          <w:lang w:val="en-US"/>
        </w:rPr>
        <w:t>assad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grim and confusing tale. The Consul had been drinking steadil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ince before midday and now he felt the pleasant displacement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fro</w:t>
      </w:r>
      <w:r w:rsidR="00215EC3" w:rsidRPr="00C1454F">
        <w:rPr>
          <w:rFonts w:ascii="Verdana" w:hAnsi="Verdana"/>
          <w:color w:val="000000"/>
          <w:lang w:val="en-US"/>
        </w:rPr>
        <w:t>m r</w:t>
      </w:r>
      <w:r w:rsidRPr="00C1454F">
        <w:rPr>
          <w:rFonts w:ascii="Verdana" w:hAnsi="Verdana"/>
          <w:color w:val="000000"/>
          <w:lang w:val="en-US"/>
        </w:rPr>
        <w:t>eality, from the pain of memory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which allowed him to get through eac</w:t>
      </w:r>
      <w:r w:rsidR="00215EC3" w:rsidRPr="00C1454F">
        <w:rPr>
          <w:rFonts w:ascii="Verdana" w:hAnsi="Verdana"/>
          <w:color w:val="000000"/>
          <w:lang w:val="en-US"/>
        </w:rPr>
        <w:t>h d</w:t>
      </w:r>
      <w:r w:rsidRPr="00C1454F">
        <w:rPr>
          <w:rFonts w:ascii="Verdana" w:hAnsi="Verdana"/>
          <w:color w:val="000000"/>
          <w:lang w:val="en-US"/>
        </w:rPr>
        <w:t>ay and night. Now he asked, his voice as careful and unslurred as onl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 xml:space="preserve"> true alcoholic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can be, whose turn it was to tell a tale.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Mine,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Martin Silenus. The poet also had been drinking steadil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="00B92FBF" w:rsidRPr="00C1454F">
        <w:rPr>
          <w:rFonts w:ascii="Verdana" w:hAnsi="Verdana"/>
          <w:color w:val="000000"/>
          <w:lang w:val="en-US"/>
        </w:rPr>
        <w:t>ince early in the day. His voice was as carefully controlled as th</w:t>
      </w:r>
      <w:r w:rsidRPr="00C1454F">
        <w:rPr>
          <w:rFonts w:ascii="Verdana" w:hAnsi="Verdana"/>
          <w:color w:val="000000"/>
          <w:lang w:val="en-US"/>
        </w:rPr>
        <w:t>e</w:t>
      </w:r>
      <w:r>
        <w:rPr>
          <w:rFonts w:ascii="Verdana" w:hAnsi="Verdana"/>
          <w:color w:val="000000"/>
          <w:lang w:val="en-US"/>
        </w:rPr>
        <w:t xml:space="preserve"> </w:t>
      </w:r>
      <w:r w:rsidRPr="00C1454F">
        <w:rPr>
          <w:rFonts w:ascii="Verdana" w:hAnsi="Verdana"/>
          <w:color w:val="000000"/>
          <w:lang w:val="en-US"/>
        </w:rPr>
        <w:t>C</w:t>
      </w:r>
      <w:r w:rsidR="00B92FBF" w:rsidRPr="00C1454F">
        <w:rPr>
          <w:rFonts w:ascii="Verdana" w:hAnsi="Verdana"/>
          <w:color w:val="000000"/>
          <w:lang w:val="en-US"/>
        </w:rPr>
        <w:t>onsul</w:t>
      </w:r>
      <w:r>
        <w:rPr>
          <w:rFonts w:ascii="Verdana" w:hAnsi="Verdana"/>
          <w:color w:val="000000"/>
          <w:lang w:val="en-US"/>
        </w:rPr>
        <w:t>’s</w:t>
      </w:r>
      <w:r w:rsidR="00B92FBF" w:rsidRPr="00C1454F">
        <w:rPr>
          <w:rFonts w:ascii="Verdana" w:hAnsi="Verdana"/>
          <w:color w:val="000000"/>
          <w:lang w:val="en-US"/>
        </w:rPr>
        <w:t xml:space="preserve"> but redness on his sharp cheeks and an almost manic brightnes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="00B92FBF" w:rsidRPr="00C1454F">
        <w:rPr>
          <w:rFonts w:ascii="Verdana" w:hAnsi="Verdana"/>
          <w:color w:val="000000"/>
          <w:lang w:val="en-US"/>
        </w:rPr>
        <w:t>f eye gave the old poet away.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At least I drew number three</w:t>
      </w:r>
      <w:r>
        <w:rPr>
          <w:rFonts w:ascii="Verdana" w:hAnsi="Verdana"/>
          <w:color w:val="000000"/>
          <w:lang w:val="en-US"/>
        </w:rPr>
        <w:t xml:space="preserve"> . . .” </w:t>
      </w:r>
      <w:r w:rsidR="00B92FBF" w:rsidRPr="00C1454F">
        <w:rPr>
          <w:rFonts w:ascii="Verdana" w:hAnsi="Verdana"/>
          <w:color w:val="000000"/>
          <w:lang w:val="en-US"/>
        </w:rPr>
        <w:t>H</w:t>
      </w:r>
      <w:r w:rsidR="00215EC3" w:rsidRPr="00C1454F">
        <w:rPr>
          <w:rFonts w:ascii="Verdana" w:hAnsi="Verdana"/>
          <w:color w:val="000000"/>
          <w:lang w:val="en-US"/>
        </w:rPr>
        <w:t>e h</w:t>
      </w:r>
      <w:r w:rsidR="00B92FBF" w:rsidRPr="00C1454F">
        <w:rPr>
          <w:rFonts w:ascii="Verdana" w:hAnsi="Verdana"/>
          <w:color w:val="000000"/>
          <w:lang w:val="en-US"/>
        </w:rPr>
        <w:t>eld up his slip of paper.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If you still want to hear the fuckin</w:t>
      </w:r>
      <w:r w:rsidR="00215EC3" w:rsidRPr="00C1454F">
        <w:rPr>
          <w:rFonts w:ascii="Verdana" w:hAnsi="Verdana"/>
          <w:color w:val="000000"/>
          <w:lang w:val="en-US"/>
        </w:rPr>
        <w:t>g t</w:t>
      </w:r>
      <w:r w:rsidR="00B92FBF" w:rsidRPr="00C1454F">
        <w:rPr>
          <w:rFonts w:ascii="Verdana" w:hAnsi="Verdana"/>
          <w:color w:val="000000"/>
          <w:lang w:val="en-US"/>
        </w:rPr>
        <w:t>hing.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Brawne Lamia lifted her glass of wine, scowled, and set it down.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Perhaps we should talk about what we have learned from the first tw</w:t>
      </w:r>
      <w:r w:rsidR="00215EC3" w:rsidRPr="00C1454F">
        <w:rPr>
          <w:rFonts w:ascii="Verdana" w:hAnsi="Verdana"/>
          <w:color w:val="000000"/>
          <w:lang w:val="en-US"/>
        </w:rPr>
        <w:t>o s</w:t>
      </w:r>
      <w:r w:rsidR="00B92FBF" w:rsidRPr="00C1454F">
        <w:rPr>
          <w:rFonts w:ascii="Verdana" w:hAnsi="Verdana"/>
          <w:color w:val="000000"/>
          <w:lang w:val="en-US"/>
        </w:rPr>
        <w:t>tories and how it might relate to our current</w:t>
      </w:r>
      <w:r>
        <w:rPr>
          <w:rFonts w:ascii="Verdana" w:hAnsi="Verdana"/>
          <w:color w:val="000000"/>
          <w:lang w:val="en-US"/>
        </w:rPr>
        <w:t> . . .</w:t>
      </w:r>
      <w:r w:rsidR="00B92FBF" w:rsidRPr="00C1454F">
        <w:rPr>
          <w:rFonts w:ascii="Verdana" w:hAnsi="Verdana"/>
          <w:color w:val="000000"/>
          <w:lang w:val="en-US"/>
        </w:rPr>
        <w:t xml:space="preserve"> situation.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Not yet,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Colonel Kassad.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We do</w:t>
      </w:r>
      <w:r>
        <w:rPr>
          <w:rFonts w:ascii="Verdana" w:hAnsi="Verdana"/>
          <w:color w:val="000000"/>
          <w:lang w:val="en-US"/>
        </w:rPr>
        <w:t>n’t</w:t>
      </w:r>
      <w:r w:rsidR="00B92FBF" w:rsidRPr="00C1454F">
        <w:rPr>
          <w:rFonts w:ascii="Verdana" w:hAnsi="Verdana"/>
          <w:color w:val="000000"/>
          <w:lang w:val="en-US"/>
        </w:rPr>
        <w:t xml:space="preserve"> have enough information.</w:t>
      </w:r>
      <w:r>
        <w:rPr>
          <w:rFonts w:ascii="Verdana" w:hAnsi="Verdana"/>
          <w:color w:val="000000"/>
          <w:lang w:val="en-US"/>
        </w:rPr>
        <w:t>”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Let M. Silenus speak,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Sol Weintruab.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Then w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="00B92FBF" w:rsidRPr="00C1454F">
        <w:rPr>
          <w:rFonts w:ascii="Verdana" w:hAnsi="Verdana"/>
          <w:color w:val="000000"/>
          <w:lang w:val="en-US"/>
        </w:rPr>
        <w:t>an begin discussing what we have heard.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C1454F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I agree,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said Lenar Hoyt.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Het Mastcen and the Consul nodded.</w:t>
      </w:r>
    </w:p>
    <w:p w:rsidR="002A5DB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1454F">
        <w:rPr>
          <w:rFonts w:ascii="Verdana" w:hAnsi="Verdana"/>
          <w:color w:val="000000"/>
          <w:lang w:val="en-US"/>
        </w:rPr>
        <w:t>Agreed!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C1454F">
        <w:rPr>
          <w:rFonts w:ascii="Verdana" w:hAnsi="Verdana"/>
          <w:color w:val="000000"/>
          <w:lang w:val="en-US"/>
        </w:rPr>
        <w:t>cried Martin Silenus.</w:t>
      </w:r>
      <w:r>
        <w:rPr>
          <w:rFonts w:ascii="Verdana" w:hAnsi="Verdana"/>
          <w:color w:val="000000"/>
          <w:lang w:val="en-US"/>
        </w:rPr>
        <w:t xml:space="preserve"> “</w:t>
      </w:r>
      <w:r w:rsidR="00B92FBF" w:rsidRPr="00C1454F">
        <w:rPr>
          <w:rFonts w:ascii="Verdana" w:hAnsi="Verdana"/>
          <w:color w:val="000000"/>
          <w:lang w:val="en-US"/>
        </w:rPr>
        <w:t>I</w:t>
      </w:r>
      <w:r w:rsidR="000F53A7">
        <w:rPr>
          <w:rFonts w:ascii="Verdana" w:hAnsi="Verdana"/>
          <w:color w:val="000000"/>
          <w:lang w:val="en-US"/>
        </w:rPr>
        <w:t>’ll</w:t>
      </w:r>
      <w:r w:rsidR="00B92FBF" w:rsidRPr="00C1454F">
        <w:rPr>
          <w:rFonts w:ascii="Verdana" w:hAnsi="Verdana"/>
          <w:color w:val="000000"/>
          <w:lang w:val="en-US"/>
        </w:rPr>
        <w:t xml:space="preserve"> tell my story. Just let m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="00B92FBF" w:rsidRPr="00C1454F">
        <w:rPr>
          <w:rFonts w:ascii="Verdana" w:hAnsi="Verdana"/>
          <w:color w:val="000000"/>
          <w:lang w:val="en-US"/>
        </w:rPr>
        <w:t>inish my fucking glass of wine.</w:t>
      </w:r>
      <w:r>
        <w:rPr>
          <w:rFonts w:ascii="Verdana" w:hAnsi="Verdana"/>
          <w:color w:val="000000"/>
          <w:lang w:val="en-US"/>
        </w:rPr>
        <w:t>”</w:t>
      </w:r>
    </w:p>
    <w:p w:rsidR="000F53A7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POET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TALE: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Hyperion Cantos</w:t>
      </w:r>
      <w:r w:rsidR="002A5DBA">
        <w:rPr>
          <w:rFonts w:ascii="Verdana" w:hAnsi="Verdana"/>
          <w:color w:val="000000"/>
          <w:lang w:val="en-US"/>
        </w:rPr>
        <w:t>”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beginning was the Word. Then came the fucking word processor.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Then came the thought processor. Then came the death of literature. An</w:t>
      </w:r>
      <w:r w:rsidR="00215EC3" w:rsidRPr="00C1454F">
        <w:rPr>
          <w:rFonts w:ascii="Verdana" w:hAnsi="Verdana"/>
          <w:color w:val="000000"/>
          <w:lang w:val="en-US"/>
        </w:rPr>
        <w:t>d s</w:t>
      </w:r>
      <w:r w:rsidRPr="00C1454F">
        <w:rPr>
          <w:rFonts w:ascii="Verdana" w:hAnsi="Verdana"/>
          <w:color w:val="000000"/>
          <w:lang w:val="en-US"/>
        </w:rPr>
        <w:t>o it goes.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Francis Bacon once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There arises from a bad and unapt formation o</w:t>
      </w:r>
      <w:r w:rsidR="00215EC3" w:rsidRPr="00C1454F">
        <w:rPr>
          <w:rFonts w:ascii="Verdana" w:hAnsi="Verdana"/>
          <w:color w:val="000000"/>
          <w:lang w:val="en-US"/>
        </w:rPr>
        <w:t>f w</w:t>
      </w:r>
      <w:r w:rsidRPr="00C1454F">
        <w:rPr>
          <w:rFonts w:ascii="Verdana" w:hAnsi="Verdana"/>
          <w:color w:val="000000"/>
          <w:lang w:val="en-US"/>
        </w:rPr>
        <w:t>ords a wonderful obstruction to the mind.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We have all contributed ou</w:t>
      </w:r>
      <w:r w:rsidR="00215EC3" w:rsidRPr="00C1454F">
        <w:rPr>
          <w:rFonts w:ascii="Verdana" w:hAnsi="Verdana"/>
          <w:color w:val="000000"/>
          <w:lang w:val="en-US"/>
        </w:rPr>
        <w:t>r w</w:t>
      </w:r>
      <w:r w:rsidRPr="00C1454F">
        <w:rPr>
          <w:rFonts w:ascii="Verdana" w:hAnsi="Verdana"/>
          <w:color w:val="000000"/>
          <w:lang w:val="en-US"/>
        </w:rPr>
        <w:t>onderful obstructions to the mind, have we not? I more than most. On</w:t>
      </w:r>
      <w:r w:rsidR="00215EC3" w:rsidRPr="00C1454F">
        <w:rPr>
          <w:rFonts w:ascii="Verdana" w:hAnsi="Verdana"/>
          <w:color w:val="000000"/>
          <w:lang w:val="en-US"/>
        </w:rPr>
        <w:t>e o</w:t>
      </w:r>
      <w:r w:rsidRPr="00C1454F">
        <w:rPr>
          <w:rFonts w:ascii="Verdana" w:hAnsi="Verdana"/>
          <w:color w:val="000000"/>
          <w:lang w:val="en-US"/>
        </w:rPr>
        <w:t>f the twentieth century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better, forgotten writers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that i</w:t>
      </w:r>
      <w:r w:rsidR="00215EC3" w:rsidRPr="00C1454F">
        <w:rPr>
          <w:rFonts w:ascii="Verdana" w:hAnsi="Verdana"/>
          <w:color w:val="000000"/>
          <w:lang w:val="en-US"/>
        </w:rPr>
        <w:t>s b</w:t>
      </w:r>
      <w:r w:rsidRPr="00C1454F">
        <w:rPr>
          <w:rFonts w:ascii="Verdana" w:hAnsi="Verdana"/>
          <w:color w:val="000000"/>
          <w:lang w:val="en-US"/>
        </w:rPr>
        <w:t>etter-comma-forgotten, once bo</w:t>
      </w:r>
      <w:r w:rsidR="00215EC3" w:rsidRPr="00C1454F">
        <w:rPr>
          <w:rFonts w:ascii="Verdana" w:hAnsi="Verdana"/>
          <w:color w:val="000000"/>
          <w:lang w:val="en-US"/>
        </w:rPr>
        <w:t>n r</w:t>
      </w:r>
      <w:r w:rsidRPr="00C1454F">
        <w:rPr>
          <w:rFonts w:ascii="Verdana" w:hAnsi="Verdana"/>
          <w:color w:val="000000"/>
          <w:lang w:val="en-US"/>
        </w:rPr>
        <w:t>noted: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i love being a writer.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the paperwork I ca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stand.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Ge</w:t>
      </w:r>
      <w:r w:rsidR="00215EC3" w:rsidRPr="00C1454F">
        <w:rPr>
          <w:rFonts w:ascii="Verdana" w:hAnsi="Verdana"/>
          <w:color w:val="000000"/>
          <w:lang w:val="en-US"/>
        </w:rPr>
        <w:t>t i</w:t>
      </w:r>
      <w:r w:rsidRPr="00C1454F">
        <w:rPr>
          <w:rFonts w:ascii="Verdana" w:hAnsi="Verdana"/>
          <w:color w:val="000000"/>
          <w:lang w:val="en-US"/>
        </w:rPr>
        <w:t xml:space="preserve">t? Well, amigos and amigette, I love being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oet. It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the goddamned words I ca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stand.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Where to start?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Start with Hyperion perhaps?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(Fade in) Almost two standard centuries ago.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Sad King Billy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five seedships spin like gold dandelions above this al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oo familiar lapis sky. We land like conquistadors strutting to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ro; more than two thousand visual artists and writers and sculptors an</w:t>
      </w:r>
      <w:r w:rsidR="00215EC3" w:rsidRPr="00C1454F">
        <w:rPr>
          <w:rFonts w:ascii="Verdana" w:hAnsi="Verdana"/>
          <w:color w:val="000000"/>
          <w:lang w:val="en-US"/>
        </w:rPr>
        <w:t>d p</w:t>
      </w:r>
      <w:r w:rsidRPr="00C1454F">
        <w:rPr>
          <w:rFonts w:ascii="Verdana" w:hAnsi="Verdana"/>
          <w:color w:val="000000"/>
          <w:lang w:val="en-US"/>
        </w:rPr>
        <w:t>oets and ARNists and vid makers and holie directors and composers an</w:t>
      </w:r>
      <w:r w:rsidR="00215EC3" w:rsidRPr="00C1454F">
        <w:rPr>
          <w:rFonts w:ascii="Verdana" w:hAnsi="Verdana"/>
          <w:color w:val="000000"/>
          <w:lang w:val="en-US"/>
        </w:rPr>
        <w:t>d d</w:t>
      </w:r>
      <w:r w:rsidRPr="00C1454F">
        <w:rPr>
          <w:rFonts w:ascii="Verdana" w:hAnsi="Verdana"/>
          <w:color w:val="000000"/>
          <w:lang w:val="en-US"/>
        </w:rPr>
        <w:t>ecomposers and God knows what all, supported by five times that man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dministrators and technicians and ecologists and supervisors and cour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hamberlains and professional ass kissers, not to mention the family o</w:t>
      </w:r>
      <w:r w:rsidR="00215EC3" w:rsidRPr="00C1454F">
        <w:rPr>
          <w:rFonts w:ascii="Verdana" w:hAnsi="Verdana"/>
          <w:color w:val="000000"/>
          <w:lang w:val="en-US"/>
        </w:rPr>
        <w:t>f r</w:t>
      </w:r>
      <w:r w:rsidRPr="00C1454F">
        <w:rPr>
          <w:rFonts w:ascii="Verdana" w:hAnsi="Verdana"/>
          <w:color w:val="000000"/>
          <w:lang w:val="en-US"/>
        </w:rPr>
        <w:t>oyal asses themselves, supported in turn by ten times that man</w:t>
      </w:r>
      <w:r w:rsidR="00215EC3" w:rsidRPr="00C1454F">
        <w:rPr>
          <w:rFonts w:ascii="Verdana" w:hAnsi="Verdana"/>
          <w:color w:val="000000"/>
          <w:lang w:val="en-US"/>
        </w:rPr>
        <w:t>y a</w:t>
      </w:r>
      <w:r w:rsidRPr="00C1454F">
        <w:rPr>
          <w:rFonts w:ascii="Verdana" w:hAnsi="Verdana"/>
          <w:color w:val="000000"/>
          <w:lang w:val="en-US"/>
        </w:rPr>
        <w:t>ndroids willing to till the soil and stoke the reactors and raise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ities and lift that bale and tote that load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hell, you get the idea.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landed on a world already seeded by the poor buggers who</w:t>
      </w:r>
      <w:r w:rsidR="002A5DBA">
        <w:rPr>
          <w:rFonts w:ascii="Verdana" w:hAnsi="Verdana"/>
          <w:color w:val="000000"/>
          <w:lang w:val="en-US"/>
        </w:rPr>
        <w:t>’d</w:t>
      </w:r>
      <w:r w:rsidRPr="00C1454F">
        <w:rPr>
          <w:rFonts w:ascii="Verdana" w:hAnsi="Verdana"/>
          <w:color w:val="000000"/>
          <w:lang w:val="en-US"/>
        </w:rPr>
        <w:t xml:space="preserve"> gon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ndigenie two centuries before and were living hand to mouth and cudge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o brain wherever they could. Naturally the noble descendants of thes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rave pioneers greeted us like gods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especially after a few of ou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ecurity folk slagged a few of their more aggressive leaders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</w:t>
      </w:r>
      <w:r w:rsidR="00215EC3" w:rsidRPr="00C1454F">
        <w:rPr>
          <w:rFonts w:ascii="Verdana" w:hAnsi="Verdana"/>
          <w:color w:val="000000"/>
          <w:lang w:val="en-US"/>
        </w:rPr>
        <w:t>d n</w:t>
      </w:r>
      <w:r w:rsidRPr="00C1454F">
        <w:rPr>
          <w:rFonts w:ascii="Verdana" w:hAnsi="Verdana"/>
          <w:color w:val="000000"/>
          <w:lang w:val="en-US"/>
        </w:rPr>
        <w:t>aturally we accepted their worship as our due and put them to work nex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our blueskins, plowing the south forty and working to build ou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hining city on the hill.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it was a shining city on a hill. Seeing the ruins today can tel</w:t>
      </w:r>
      <w:r w:rsidR="00215EC3" w:rsidRPr="00C1454F">
        <w:rPr>
          <w:rFonts w:ascii="Verdana" w:hAnsi="Verdana"/>
          <w:color w:val="000000"/>
          <w:lang w:val="en-US"/>
        </w:rPr>
        <w:t>l y</w:t>
      </w:r>
      <w:r w:rsidRPr="00C1454F">
        <w:rPr>
          <w:rFonts w:ascii="Verdana" w:hAnsi="Verdana"/>
          <w:color w:val="000000"/>
          <w:lang w:val="en-US"/>
        </w:rPr>
        <w:t>ou nothing of the place. The desert had advanced in three centuries;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t</w:t>
      </w:r>
      <w:r w:rsidRPr="00C1454F">
        <w:rPr>
          <w:rFonts w:ascii="Verdana" w:hAnsi="Verdana"/>
          <w:color w:val="000000"/>
          <w:lang w:val="en-US"/>
        </w:rPr>
        <w:t>he aqueducts from the mountains have fallen and shattered; the cit</w:t>
      </w:r>
      <w:r w:rsidR="00215EC3" w:rsidRPr="00C1454F">
        <w:rPr>
          <w:rFonts w:ascii="Verdana" w:hAnsi="Verdana"/>
          <w:color w:val="000000"/>
          <w:lang w:val="en-US"/>
        </w:rPr>
        <w:t>y i</w:t>
      </w:r>
      <w:r w:rsidRPr="00C1454F">
        <w:rPr>
          <w:rFonts w:ascii="Verdana" w:hAnsi="Verdana"/>
          <w:color w:val="000000"/>
          <w:lang w:val="en-US"/>
        </w:rPr>
        <w:t>tself is only bones. But in its day the City of Poets was fair indee</w:t>
      </w:r>
      <w:r w:rsidR="00215EC3" w:rsidRPr="00C1454F">
        <w:rPr>
          <w:rFonts w:ascii="Verdana" w:hAnsi="Verdana"/>
          <w:color w:val="000000"/>
          <w:lang w:val="en-US"/>
        </w:rPr>
        <w:t>d, a</w:t>
      </w:r>
      <w:r w:rsidRPr="00C1454F">
        <w:rPr>
          <w:rFonts w:ascii="Verdana" w:hAnsi="Verdana"/>
          <w:color w:val="000000"/>
          <w:lang w:val="en-US"/>
        </w:rPr>
        <w:t xml:space="preserve"> bit of Socrates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Athens with the intellectual excitement o</w:t>
      </w:r>
      <w:r w:rsidR="002A5DBA" w:rsidRPr="00C1454F">
        <w:rPr>
          <w:rFonts w:ascii="Verdana" w:hAnsi="Verdana"/>
          <w:color w:val="000000"/>
          <w:lang w:val="en-US"/>
        </w:rPr>
        <w:t>f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R</w:t>
      </w:r>
      <w:r w:rsidRPr="00C1454F">
        <w:rPr>
          <w:rFonts w:ascii="Verdana" w:hAnsi="Verdana"/>
          <w:color w:val="000000"/>
          <w:lang w:val="en-US"/>
        </w:rPr>
        <w:t>enaissance Venice, the artistic fervor of Paris in the days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I</w:t>
      </w:r>
      <w:r w:rsidRPr="00C1454F">
        <w:rPr>
          <w:rFonts w:ascii="Verdana" w:hAnsi="Verdana"/>
          <w:color w:val="000000"/>
          <w:lang w:val="en-US"/>
        </w:rPr>
        <w:t>mpressionists, the true democracy of the first decade of Orbit Cit</w:t>
      </w:r>
      <w:r w:rsidR="00215EC3" w:rsidRPr="00C1454F">
        <w:rPr>
          <w:rFonts w:ascii="Verdana" w:hAnsi="Verdana"/>
          <w:color w:val="000000"/>
          <w:lang w:val="en-US"/>
        </w:rPr>
        <w:t>y, a</w:t>
      </w:r>
      <w:r w:rsidRPr="00C1454F">
        <w:rPr>
          <w:rFonts w:ascii="Verdana" w:hAnsi="Verdana"/>
          <w:color w:val="000000"/>
          <w:lang w:val="en-US"/>
        </w:rPr>
        <w:t>nd the unlimited future of Tau Ceti Center.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But, in the end, it was none of these things, of course.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only Hrothgar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claustrophobic mead hall wit</w:t>
      </w:r>
      <w:r w:rsidR="00215EC3" w:rsidRPr="00C1454F">
        <w:rPr>
          <w:rFonts w:ascii="Verdana" w:hAnsi="Verdana"/>
          <w:color w:val="000000"/>
          <w:lang w:val="en-US"/>
        </w:rPr>
        <w:t>h t</w:t>
      </w:r>
      <w:r w:rsidRPr="00C1454F">
        <w:rPr>
          <w:rFonts w:ascii="Verdana" w:hAnsi="Verdana"/>
          <w:color w:val="000000"/>
          <w:lang w:val="en-US"/>
        </w:rPr>
        <w:t>he monster waiting in the darkness without. We had our Grendel, to b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ure. We even had our Hrothgar if one squints a bit at Sad King Billy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p</w:t>
      </w:r>
      <w:r w:rsidRPr="00C1454F">
        <w:rPr>
          <w:rFonts w:ascii="Verdana" w:hAnsi="Verdana"/>
          <w:color w:val="000000"/>
          <w:lang w:val="en-US"/>
        </w:rPr>
        <w:t>oor slouched profile.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We lacked only our Geats; our great, broad-shouldered, small-braine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eowulf with his band of merry psycho-paths.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So, lacking a Hero, we settled into the role of victims and composed ou</w:t>
      </w:r>
      <w:r w:rsidR="00215EC3" w:rsidRPr="00C1454F">
        <w:rPr>
          <w:rFonts w:ascii="Verdana" w:hAnsi="Verdana"/>
          <w:color w:val="000000"/>
          <w:lang w:val="en-US"/>
        </w:rPr>
        <w:t>r s</w:t>
      </w:r>
      <w:r w:rsidRPr="00C1454F">
        <w:rPr>
          <w:rFonts w:ascii="Verdana" w:hAnsi="Verdana"/>
          <w:color w:val="000000"/>
          <w:lang w:val="en-US"/>
        </w:rPr>
        <w:t>onnets and rehearsed our ballets and unrolled our scrolls, while al</w:t>
      </w:r>
      <w:r w:rsidR="00215EC3" w:rsidRPr="00C1454F">
        <w:rPr>
          <w:rFonts w:ascii="Verdana" w:hAnsi="Verdana"/>
          <w:color w:val="000000"/>
          <w:lang w:val="en-US"/>
        </w:rPr>
        <w:t>l t</w:t>
      </w:r>
      <w:r w:rsidRPr="00C1454F">
        <w:rPr>
          <w:rFonts w:ascii="Verdana" w:hAnsi="Verdana"/>
          <w:color w:val="000000"/>
          <w:lang w:val="en-US"/>
        </w:rPr>
        <w:t>he while our thorn-and-steel Grendel served the night with fear an</w:t>
      </w:r>
      <w:r w:rsidR="00215EC3" w:rsidRPr="00C1454F">
        <w:rPr>
          <w:rFonts w:ascii="Verdana" w:hAnsi="Verdana"/>
          <w:color w:val="000000"/>
          <w:lang w:val="en-US"/>
        </w:rPr>
        <w:t>d h</w:t>
      </w:r>
      <w:r w:rsidRPr="00C1454F">
        <w:rPr>
          <w:rFonts w:ascii="Verdana" w:hAnsi="Verdana"/>
          <w:color w:val="000000"/>
          <w:lang w:val="en-US"/>
        </w:rPr>
        <w:t>arvested thighbones and gristle.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this was when I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satyr then, formed in flesh as mirror to my soul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came as close to completing my Cantos, my life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work, as I have com</w:t>
      </w:r>
      <w:r w:rsidR="00215EC3" w:rsidRPr="00C1454F">
        <w:rPr>
          <w:rFonts w:ascii="Verdana" w:hAnsi="Verdana"/>
          <w:color w:val="000000"/>
          <w:lang w:val="en-US"/>
        </w:rPr>
        <w:t>e i</w:t>
      </w:r>
      <w:r w:rsidRPr="00C1454F">
        <w:rPr>
          <w:rFonts w:ascii="Verdana" w:hAnsi="Verdana"/>
          <w:color w:val="000000"/>
          <w:lang w:val="en-US"/>
        </w:rPr>
        <w:t>n five sad centuries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tubborn continuance.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(Fade to black)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occurs to me that the Grendel tale is premature. The players hav</w:t>
      </w:r>
      <w:r w:rsidR="00215EC3" w:rsidRPr="00C1454F">
        <w:rPr>
          <w:rFonts w:ascii="Verdana" w:hAnsi="Verdana"/>
          <w:color w:val="000000"/>
          <w:lang w:val="en-US"/>
        </w:rPr>
        <w:t>e n</w:t>
      </w:r>
      <w:r w:rsidRPr="00C1454F">
        <w:rPr>
          <w:rFonts w:ascii="Verdana" w:hAnsi="Verdana"/>
          <w:color w:val="000000"/>
          <w:lang w:val="en-US"/>
        </w:rPr>
        <w:t>ot been brought upon the stage. Dislinear plotting and non-contiguou</w:t>
      </w:r>
      <w:r w:rsidR="00215EC3" w:rsidRPr="00C1454F">
        <w:rPr>
          <w:rFonts w:ascii="Verdana" w:hAnsi="Verdana"/>
          <w:color w:val="000000"/>
          <w:lang w:val="en-US"/>
        </w:rPr>
        <w:t>s p</w:t>
      </w:r>
      <w:r w:rsidRPr="00C1454F">
        <w:rPr>
          <w:rFonts w:ascii="Verdana" w:hAnsi="Verdana"/>
          <w:color w:val="000000"/>
          <w:lang w:val="en-US"/>
        </w:rPr>
        <w:t>rose have their adherents, not the least of which am I, but in the en</w:t>
      </w:r>
      <w:r w:rsidR="00215EC3" w:rsidRPr="00C1454F">
        <w:rPr>
          <w:rFonts w:ascii="Verdana" w:hAnsi="Verdana"/>
          <w:color w:val="000000"/>
          <w:lang w:val="en-US"/>
        </w:rPr>
        <w:t>d, m</w:t>
      </w:r>
      <w:r w:rsidRPr="00C1454F">
        <w:rPr>
          <w:rFonts w:ascii="Verdana" w:hAnsi="Verdana"/>
          <w:color w:val="000000"/>
          <w:lang w:val="en-US"/>
        </w:rPr>
        <w:t>y friends, it is character which wins or loses immortality upon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ellum. Have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you ever harbored the secret thought that somewher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H</w:t>
      </w:r>
      <w:r w:rsidRPr="00C1454F">
        <w:rPr>
          <w:rFonts w:ascii="Verdana" w:hAnsi="Verdana"/>
          <w:color w:val="000000"/>
          <w:lang w:val="en-US"/>
        </w:rPr>
        <w:t>uck and Jim are</w:t>
      </w:r>
      <w:r w:rsidR="002A5DB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at this instant-poling their raft down some river jus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eyond our reach, so much more real are they than the shoe clerk wh</w:t>
      </w:r>
      <w:r w:rsidR="00215EC3" w:rsidRPr="00C1454F">
        <w:rPr>
          <w:rFonts w:ascii="Verdana" w:hAnsi="Verdana"/>
          <w:color w:val="000000"/>
          <w:lang w:val="en-US"/>
        </w:rPr>
        <w:t>o f</w:t>
      </w:r>
      <w:r w:rsidRPr="00C1454F">
        <w:rPr>
          <w:rFonts w:ascii="Verdana" w:hAnsi="Verdana"/>
          <w:color w:val="000000"/>
          <w:lang w:val="en-US"/>
        </w:rPr>
        <w:t>itted us just a forgotten day ago? At any rate, if this fuckin</w:t>
      </w:r>
      <w:r w:rsidR="00215EC3" w:rsidRPr="00C1454F">
        <w:rPr>
          <w:rFonts w:ascii="Verdana" w:hAnsi="Verdana"/>
          <w:color w:val="000000"/>
          <w:lang w:val="en-US"/>
        </w:rPr>
        <w:t>g s</w:t>
      </w:r>
      <w:r w:rsidRPr="00C1454F">
        <w:rPr>
          <w:rFonts w:ascii="Verdana" w:hAnsi="Verdana"/>
          <w:color w:val="000000"/>
          <w:lang w:val="en-US"/>
        </w:rPr>
        <w:t>tory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to be told, you should know who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in it. So</w:t>
      </w:r>
      <w:r w:rsidR="000F53A7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-as much as i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ains me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VII back up to begin at the beginning.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beginning was the Word. And the Word was programmed in classi</w:t>
      </w:r>
      <w:r w:rsidR="00215EC3" w:rsidRPr="00C1454F">
        <w:rPr>
          <w:rFonts w:ascii="Verdana" w:hAnsi="Verdana"/>
          <w:color w:val="000000"/>
          <w:lang w:val="en-US"/>
        </w:rPr>
        <w:t>c b</w:t>
      </w:r>
      <w:r w:rsidRPr="00C1454F">
        <w:rPr>
          <w:rFonts w:ascii="Verdana" w:hAnsi="Verdana"/>
          <w:color w:val="000000"/>
          <w:lang w:val="en-US"/>
        </w:rPr>
        <w:t>inary. And the Word said,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Let there be life!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Pr="00C1454F">
        <w:rPr>
          <w:rFonts w:ascii="Verdana" w:hAnsi="Verdana"/>
          <w:color w:val="000000"/>
          <w:lang w:val="en-US"/>
        </w:rPr>
        <w:t>And so, somewhere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TechnoCore vaults of my 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estate, frozen sperm from m</w:t>
      </w:r>
      <w:r w:rsidR="00215EC3" w:rsidRPr="00C1454F">
        <w:rPr>
          <w:rFonts w:ascii="Verdana" w:hAnsi="Verdana"/>
          <w:color w:val="000000"/>
          <w:lang w:val="en-US"/>
        </w:rPr>
        <w:t>y l</w:t>
      </w:r>
      <w:r w:rsidRPr="00C1454F">
        <w:rPr>
          <w:rFonts w:ascii="Verdana" w:hAnsi="Verdana"/>
          <w:color w:val="000000"/>
          <w:lang w:val="en-US"/>
        </w:rPr>
        <w:t>ong-dead daddy was defrosted, set in suspension, shaken like th</w:t>
      </w:r>
      <w:r w:rsidR="00215EC3" w:rsidRPr="00C1454F">
        <w:rPr>
          <w:rFonts w:ascii="Verdana" w:hAnsi="Verdana"/>
          <w:color w:val="000000"/>
          <w:lang w:val="en-US"/>
        </w:rPr>
        <w:t>e v</w:t>
      </w:r>
      <w:r w:rsidRPr="00C1454F">
        <w:rPr>
          <w:rFonts w:ascii="Verdana" w:hAnsi="Verdana"/>
          <w:color w:val="000000"/>
          <w:lang w:val="en-US"/>
        </w:rPr>
        <w:t>anilla malts of yore, loaded into something part squirt gun and par</w:t>
      </w:r>
      <w:r w:rsidR="00215EC3" w:rsidRPr="00C1454F">
        <w:rPr>
          <w:rFonts w:ascii="Verdana" w:hAnsi="Verdana"/>
          <w:color w:val="000000"/>
          <w:lang w:val="en-US"/>
        </w:rPr>
        <w:t>t d</w:t>
      </w:r>
      <w:r w:rsidRPr="00C1454F">
        <w:rPr>
          <w:rFonts w:ascii="Verdana" w:hAnsi="Verdana"/>
          <w:color w:val="000000"/>
          <w:lang w:val="en-US"/>
        </w:rPr>
        <w:t>ildo, and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at the magic touch of a trigger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ejaculated into Mother a</w:t>
      </w:r>
      <w:r w:rsidR="00215EC3" w:rsidRPr="00C1454F">
        <w:rPr>
          <w:rFonts w:ascii="Verdana" w:hAnsi="Verdana"/>
          <w:color w:val="000000"/>
          <w:lang w:val="en-US"/>
        </w:rPr>
        <w:t>t a</w:t>
      </w:r>
      <w:r w:rsidRPr="00C1454F">
        <w:rPr>
          <w:rFonts w:ascii="Verdana" w:hAnsi="Verdana"/>
          <w:color w:val="000000"/>
          <w:lang w:val="en-US"/>
        </w:rPr>
        <w:t xml:space="preserve"> time when the moon was full and the egg was ripe.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Mother did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have to be impregnated in this barbaric fashion, o</w:t>
      </w:r>
      <w:r w:rsidR="00215EC3" w:rsidRPr="00C1454F">
        <w:rPr>
          <w:rFonts w:ascii="Verdana" w:hAnsi="Verdana"/>
          <w:color w:val="000000"/>
          <w:lang w:val="en-US"/>
        </w:rPr>
        <w:t>f c</w:t>
      </w:r>
      <w:r w:rsidRPr="00C1454F">
        <w:rPr>
          <w:rFonts w:ascii="Verdana" w:hAnsi="Verdana"/>
          <w:color w:val="000000"/>
          <w:lang w:val="en-US"/>
        </w:rPr>
        <w:t>ourse. She could have chosen ex utero fertilization, a male lover wit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 xml:space="preserve"> transplant of Daddy</w:t>
      </w:r>
      <w:r w:rsidR="002A5DBA">
        <w:rPr>
          <w:rFonts w:ascii="Verdana" w:hAnsi="Verdana"/>
          <w:color w:val="000000"/>
          <w:lang w:val="en-US"/>
        </w:rPr>
        <w:t xml:space="preserve">’s </w:t>
      </w:r>
      <w:r w:rsidR="002A5DBA" w:rsidRPr="00C1454F">
        <w:rPr>
          <w:rFonts w:ascii="Verdana" w:hAnsi="Verdana"/>
          <w:color w:val="000000"/>
          <w:lang w:val="en-US"/>
        </w:rPr>
        <w:t>D</w:t>
      </w:r>
      <w:r w:rsidRPr="00C1454F">
        <w:rPr>
          <w:rFonts w:ascii="Verdana" w:hAnsi="Verdana"/>
          <w:color w:val="000000"/>
          <w:lang w:val="en-US"/>
        </w:rPr>
        <w:t>NA, a clonal surrogate, a gene-spliced virgin birth, you name it</w:t>
      </w:r>
      <w:r w:rsidR="002A5DBA">
        <w:rPr>
          <w:rFonts w:ascii="Verdana" w:hAnsi="Verdana"/>
          <w:color w:val="000000"/>
          <w:lang w:val="en-US"/>
        </w:rPr>
        <w:t> . . .</w:t>
      </w:r>
      <w:r w:rsidR="00BC2C70">
        <w:rPr>
          <w:rFonts w:ascii="Verdana" w:hAnsi="Verdana"/>
          <w:color w:val="000000"/>
          <w:lang w:val="en-US"/>
        </w:rPr>
        <w:t xml:space="preserve"> </w:t>
      </w:r>
      <w:r w:rsidR="00BC2C70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ut, as she told me later, she opened her leg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o tradition. My guess is that she preferred it that way.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Anyway, I was born.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was born on Earth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Old Earth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and fuck you, Lamia, if you do</w:t>
      </w:r>
      <w:r w:rsidR="002A5DBA">
        <w:rPr>
          <w:rFonts w:ascii="Verdana" w:hAnsi="Verdana"/>
          <w:color w:val="000000"/>
          <w:lang w:val="en-US"/>
        </w:rPr>
        <w:t>n’t</w:t>
      </w:r>
      <w:r w:rsidR="00215EC3" w:rsidRPr="00C1454F">
        <w:rPr>
          <w:rFonts w:ascii="Verdana" w:hAnsi="Verdana"/>
          <w:color w:val="000000"/>
          <w:lang w:val="en-US"/>
        </w:rPr>
        <w:t xml:space="preserve"> b</w:t>
      </w:r>
      <w:r w:rsidRPr="00C1454F">
        <w:rPr>
          <w:rFonts w:ascii="Verdana" w:hAnsi="Verdana"/>
          <w:color w:val="000000"/>
          <w:lang w:val="en-US"/>
        </w:rPr>
        <w:t>elieve it. We lived on 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estate on an island not far from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Pr="00C1454F">
        <w:rPr>
          <w:rFonts w:ascii="Verdana" w:hAnsi="Verdana"/>
          <w:color w:val="000000"/>
          <w:lang w:val="en-US"/>
        </w:rPr>
        <w:t>orth American Preserve.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Notes for sketch of home on Old Earth: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Fragile twilights fading from violet to fuchsia to purple above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repe-paper silhouettes of trees beyond the southwest sweep of lawn.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Skies as delicate as translucent china, unscarred by cloud or contrail.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presymphony hush of first light followed by the cymbal crash o</w:t>
      </w:r>
      <w:r w:rsidR="00215EC3" w:rsidRPr="00C1454F">
        <w:rPr>
          <w:rFonts w:ascii="Verdana" w:hAnsi="Verdana"/>
          <w:color w:val="000000"/>
          <w:lang w:val="en-US"/>
        </w:rPr>
        <w:t>f s</w:t>
      </w:r>
      <w:r w:rsidRPr="00C1454F">
        <w:rPr>
          <w:rFonts w:ascii="Verdana" w:hAnsi="Verdana"/>
          <w:color w:val="000000"/>
          <w:lang w:val="en-US"/>
        </w:rPr>
        <w:t>unrise. Oranges and russets igniting to gold, the long, cool descen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o green: leaf shadow, shade, tendrils of cypress and weeping willo</w:t>
      </w:r>
      <w:r w:rsidR="00215EC3" w:rsidRPr="00C1454F">
        <w:rPr>
          <w:rFonts w:ascii="Verdana" w:hAnsi="Verdana"/>
          <w:color w:val="000000"/>
          <w:lang w:val="en-US"/>
        </w:rPr>
        <w:t>w, t</w:t>
      </w:r>
      <w:r w:rsidRPr="00C1454F">
        <w:rPr>
          <w:rFonts w:ascii="Verdana" w:hAnsi="Verdana"/>
          <w:color w:val="000000"/>
          <w:lang w:val="en-US"/>
        </w:rPr>
        <w:t>he hushed green velvet of the glade.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estate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our estate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 thousand acres centered in a millio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ore. Lawns the size of small prairies with grass so perfect i</w:t>
      </w:r>
      <w:r w:rsidR="00215EC3" w:rsidRPr="00C1454F">
        <w:rPr>
          <w:rFonts w:ascii="Verdana" w:hAnsi="Verdana"/>
          <w:color w:val="000000"/>
          <w:lang w:val="en-US"/>
        </w:rPr>
        <w:t>t b</w:t>
      </w:r>
      <w:r w:rsidRPr="00C1454F">
        <w:rPr>
          <w:rFonts w:ascii="Verdana" w:hAnsi="Verdana"/>
          <w:color w:val="000000"/>
          <w:lang w:val="en-US"/>
        </w:rPr>
        <w:t>eckoned a body to lie on it, to nap on its soft perfection. Nobl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hade trees making sundials of the Earth, their shadows circling i</w:t>
      </w:r>
      <w:r w:rsidR="00215EC3" w:rsidRPr="00C1454F">
        <w:rPr>
          <w:rFonts w:ascii="Verdana" w:hAnsi="Verdana"/>
          <w:color w:val="000000"/>
          <w:lang w:val="en-US"/>
        </w:rPr>
        <w:t>n s</w:t>
      </w:r>
      <w:r w:rsidRPr="00C1454F">
        <w:rPr>
          <w:rFonts w:ascii="Verdana" w:hAnsi="Verdana"/>
          <w:color w:val="000000"/>
          <w:lang w:val="en-US"/>
        </w:rPr>
        <w:t>tately procession; now mingling, now contracting to midday, finall</w:t>
      </w:r>
      <w:r w:rsidR="00215EC3" w:rsidRPr="00C1454F">
        <w:rPr>
          <w:rFonts w:ascii="Verdana" w:hAnsi="Verdana"/>
          <w:color w:val="000000"/>
          <w:lang w:val="en-US"/>
        </w:rPr>
        <w:t>y s</w:t>
      </w:r>
      <w:r w:rsidRPr="00C1454F">
        <w:rPr>
          <w:rFonts w:ascii="Verdana" w:hAnsi="Verdana"/>
          <w:color w:val="000000"/>
          <w:lang w:val="en-US"/>
        </w:rPr>
        <w:t>tretching eastward with the dying of the day.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Royal oak. Giant elms. Cottonwood and cypress and redwood and bonsai.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Banyan trees lowering new trunks like smooth-sided columns in a templ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oofed by sky.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Willows lining carefully laid canals and haphazard streams, thei</w:t>
      </w:r>
      <w:r w:rsidR="00215EC3" w:rsidRPr="00C1454F">
        <w:rPr>
          <w:rFonts w:ascii="Verdana" w:hAnsi="Verdana"/>
          <w:color w:val="000000"/>
          <w:lang w:val="en-US"/>
        </w:rPr>
        <w:t>r h</w:t>
      </w:r>
      <w:r w:rsidRPr="00C1454F">
        <w:rPr>
          <w:rFonts w:ascii="Verdana" w:hAnsi="Verdana"/>
          <w:color w:val="000000"/>
          <w:lang w:val="en-US"/>
        </w:rPr>
        <w:t>anging branches singing ancient dirges to the wind.</w:t>
      </w:r>
      <w:r w:rsidRPr="00C1454F">
        <w:rPr>
          <w:rFonts w:ascii="Verdana" w:hAnsi="Verdana"/>
          <w:color w:val="000000"/>
          <w:lang w:val="en-US"/>
        </w:rPr>
        <w:cr/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Our house rises on a low hill where, in the winter, the browning curve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f lawn look like the smooth flank of some female beast, all thig</w:t>
      </w:r>
      <w:r w:rsidR="00215EC3" w:rsidRPr="00C1454F">
        <w:rPr>
          <w:rFonts w:ascii="Verdana" w:hAnsi="Verdana"/>
          <w:color w:val="000000"/>
          <w:lang w:val="en-US"/>
        </w:rPr>
        <w:t>h m</w:t>
      </w:r>
      <w:r w:rsidRPr="00C1454F">
        <w:rPr>
          <w:rFonts w:ascii="Verdana" w:hAnsi="Verdana"/>
          <w:color w:val="000000"/>
          <w:lang w:val="en-US"/>
        </w:rPr>
        <w:t>uscle and meant for speed.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house shows its centuries of accretion: a jade tower on the eas</w:t>
      </w:r>
      <w:r w:rsidR="00215EC3" w:rsidRPr="00C1454F">
        <w:rPr>
          <w:rFonts w:ascii="Verdana" w:hAnsi="Verdana"/>
          <w:color w:val="000000"/>
          <w:lang w:val="en-US"/>
        </w:rPr>
        <w:t>t c</w:t>
      </w:r>
      <w:r w:rsidRPr="00C1454F">
        <w:rPr>
          <w:rFonts w:ascii="Verdana" w:hAnsi="Verdana"/>
          <w:color w:val="000000"/>
          <w:lang w:val="en-US"/>
        </w:rPr>
        <w:t>ourtyard catching the first light of dawn, a series of gables on th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outh wing throwing triangles of shadow on the crystal conservatory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eatime, the balconies and maze of exterior stairways along the eas</w:t>
      </w:r>
      <w:r w:rsidR="00215EC3" w:rsidRPr="00C1454F">
        <w:rPr>
          <w:rFonts w:ascii="Verdana" w:hAnsi="Verdana"/>
          <w:color w:val="000000"/>
          <w:lang w:val="en-US"/>
        </w:rPr>
        <w:t>t p</w:t>
      </w:r>
      <w:r w:rsidRPr="00C1454F">
        <w:rPr>
          <w:rFonts w:ascii="Verdana" w:hAnsi="Verdana"/>
          <w:color w:val="000000"/>
          <w:lang w:val="en-US"/>
        </w:rPr>
        <w:t>orticoes playing Escher games with afternoon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shadows.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It was after the Big Mistake but before everything grew uninhabitable.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Mostly we occupied the estate during what we quaintly called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periods o</w:t>
      </w:r>
      <w:r w:rsidR="00215EC3" w:rsidRPr="00C1454F">
        <w:rPr>
          <w:rFonts w:ascii="Verdana" w:hAnsi="Verdana"/>
          <w:color w:val="000000"/>
          <w:lang w:val="en-US"/>
        </w:rPr>
        <w:t>f r</w:t>
      </w:r>
      <w:r w:rsidRPr="00C1454F">
        <w:rPr>
          <w:rFonts w:ascii="Verdana" w:hAnsi="Verdana"/>
          <w:color w:val="000000"/>
          <w:lang w:val="en-US"/>
        </w:rPr>
        <w:t>emission'-stretches of ten to eighteen quiet months between planet-wid</w:t>
      </w:r>
      <w:r w:rsidR="00215EC3" w:rsidRPr="00C1454F">
        <w:rPr>
          <w:rFonts w:ascii="Verdana" w:hAnsi="Verdana"/>
          <w:color w:val="000000"/>
          <w:lang w:val="en-US"/>
        </w:rPr>
        <w:t>e s</w:t>
      </w:r>
      <w:r w:rsidRPr="00C1454F">
        <w:rPr>
          <w:rFonts w:ascii="Verdana" w:hAnsi="Verdana"/>
          <w:color w:val="000000"/>
          <w:lang w:val="en-US"/>
        </w:rPr>
        <w:t>pasms as the Kiev Team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goddamn little black hole digested bits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arth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center and waited for its next feast. During the</w:t>
      </w:r>
      <w:r w:rsidR="002A5DBA">
        <w:rPr>
          <w:rFonts w:ascii="Verdana" w:hAnsi="Verdana"/>
          <w:color w:val="000000"/>
          <w:lang w:val="en-US"/>
        </w:rPr>
        <w:t xml:space="preserve"> “</w:t>
      </w:r>
      <w:r w:rsidRPr="00C1454F">
        <w:rPr>
          <w:rFonts w:ascii="Verdana" w:hAnsi="Verdana"/>
          <w:color w:val="000000"/>
          <w:lang w:val="en-US"/>
        </w:rPr>
        <w:t>Bad Times,</w:t>
      </w:r>
      <w:r w:rsidR="002A5DBA">
        <w:rPr>
          <w:rFonts w:ascii="Verdana" w:hAnsi="Verdana"/>
          <w:color w:val="000000"/>
          <w:lang w:val="en-US"/>
        </w:rPr>
        <w:t xml:space="preserve">”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e vacationed at Uncle Kowa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place out beyond the moon, on </w:t>
      </w:r>
      <w:r w:rsidR="00215EC3" w:rsidRPr="00C1454F">
        <w:rPr>
          <w:rFonts w:ascii="Verdana" w:hAnsi="Verdana"/>
          <w:color w:val="000000"/>
          <w:lang w:val="en-US"/>
        </w:rPr>
        <w:t>a t</w:t>
      </w:r>
      <w:r w:rsidRPr="00C1454F">
        <w:rPr>
          <w:rFonts w:ascii="Verdana" w:hAnsi="Verdana"/>
          <w:color w:val="000000"/>
          <w:lang w:val="en-US"/>
        </w:rPr>
        <w:t>erra-formed asteroid brought there before the Ouster migration.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You might already be able to tell that I was born with a silver spoon u</w:t>
      </w:r>
      <w:r w:rsidR="00215EC3" w:rsidRPr="00C1454F">
        <w:rPr>
          <w:rFonts w:ascii="Verdana" w:hAnsi="Verdana"/>
          <w:color w:val="000000"/>
          <w:lang w:val="en-US"/>
        </w:rPr>
        <w:t>p m</w:t>
      </w:r>
      <w:r w:rsidRPr="00C1454F">
        <w:rPr>
          <w:rFonts w:ascii="Verdana" w:hAnsi="Verdana"/>
          <w:color w:val="000000"/>
          <w:lang w:val="en-US"/>
        </w:rPr>
        <w:t>y ass. I offer no apologies. After three thousand years of dabblin</w:t>
      </w:r>
      <w:r w:rsidR="00215EC3" w:rsidRPr="00C1454F">
        <w:rPr>
          <w:rFonts w:ascii="Verdana" w:hAnsi="Verdana"/>
          <w:color w:val="000000"/>
          <w:lang w:val="en-US"/>
        </w:rPr>
        <w:t>g w</w:t>
      </w:r>
      <w:r w:rsidRPr="00C1454F">
        <w:rPr>
          <w:rFonts w:ascii="Verdana" w:hAnsi="Verdana"/>
          <w:color w:val="000000"/>
          <w:lang w:val="en-US"/>
        </w:rPr>
        <w:t>ith democracy, the remaining Old Earth families had come to th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ealization that the only way to avoid such riffraff was not to allo</w:t>
      </w:r>
      <w:r w:rsidR="00215EC3" w:rsidRPr="00C1454F">
        <w:rPr>
          <w:rFonts w:ascii="Verdana" w:hAnsi="Verdana"/>
          <w:color w:val="000000"/>
          <w:lang w:val="en-US"/>
        </w:rPr>
        <w:t>w t</w:t>
      </w:r>
      <w:r w:rsidRPr="00C1454F">
        <w:rPr>
          <w:rFonts w:ascii="Verdana" w:hAnsi="Verdana"/>
          <w:color w:val="000000"/>
          <w:lang w:val="en-US"/>
        </w:rPr>
        <w:t>hem to breed. Or, rather, to sponsor seedship fleets; spinshi</w:t>
      </w:r>
      <w:r w:rsidR="00215EC3" w:rsidRPr="00C1454F">
        <w:rPr>
          <w:rFonts w:ascii="Verdana" w:hAnsi="Verdana"/>
          <w:color w:val="000000"/>
          <w:lang w:val="en-US"/>
        </w:rPr>
        <w:t>p e</w:t>
      </w:r>
      <w:r w:rsidRPr="00C1454F">
        <w:rPr>
          <w:rFonts w:ascii="Verdana" w:hAnsi="Verdana"/>
          <w:color w:val="000000"/>
          <w:lang w:val="en-US"/>
        </w:rPr>
        <w:t>xplorations, new farcaster migrations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all of the panicked urgenc</w:t>
      </w:r>
      <w:r w:rsidR="00215EC3" w:rsidRPr="00C1454F">
        <w:rPr>
          <w:rFonts w:ascii="Verdana" w:hAnsi="Verdana"/>
          <w:color w:val="000000"/>
          <w:lang w:val="en-US"/>
        </w:rPr>
        <w:t>y o</w:t>
      </w:r>
      <w:r w:rsidRPr="00C1454F">
        <w:rPr>
          <w:rFonts w:ascii="Verdana" w:hAnsi="Verdana"/>
          <w:color w:val="000000"/>
          <w:lang w:val="en-US"/>
        </w:rPr>
        <w:t>f the Hegira</w:t>
      </w:r>
      <w:r w:rsidR="002A5DBA">
        <w:rPr>
          <w:rFonts w:ascii="Verdana" w:hAnsi="Verdana"/>
          <w:color w:val="000000"/>
          <w:lang w:val="en-US"/>
        </w:rPr>
        <w:t> . . .</w:t>
      </w:r>
      <w:r w:rsidRPr="00C1454F">
        <w:rPr>
          <w:rFonts w:ascii="Verdana" w:hAnsi="Verdana"/>
          <w:color w:val="000000"/>
          <w:lang w:val="en-US"/>
        </w:rPr>
        <w:t xml:space="preserve"> as long as they bred out there and left Old Eart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>lone. The fact that the homeworld was a diseased old bitch, gone i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he teeth, did</w:t>
      </w:r>
      <w:r w:rsidR="002A5DBA">
        <w:rPr>
          <w:rFonts w:ascii="Verdana" w:hAnsi="Verdana"/>
          <w:color w:val="000000"/>
          <w:lang w:val="en-US"/>
        </w:rPr>
        <w:t>n’t</w:t>
      </w:r>
      <w:r w:rsidRPr="00C1454F">
        <w:rPr>
          <w:rFonts w:ascii="Verdana" w:hAnsi="Verdana"/>
          <w:color w:val="000000"/>
          <w:lang w:val="en-US"/>
        </w:rPr>
        <w:t xml:space="preserve"> hurt the riffraff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urge to pioneer. No fools they.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And like the Buddha, I was almost grown before I saw my first hint o</w:t>
      </w:r>
      <w:r w:rsidR="00215EC3" w:rsidRPr="00C1454F">
        <w:rPr>
          <w:rFonts w:ascii="Verdana" w:hAnsi="Verdana"/>
          <w:color w:val="000000"/>
          <w:lang w:val="en-US"/>
        </w:rPr>
        <w:t>f p</w:t>
      </w:r>
      <w:r w:rsidRPr="00C1454F">
        <w:rPr>
          <w:rFonts w:ascii="Verdana" w:hAnsi="Verdana"/>
          <w:color w:val="000000"/>
          <w:lang w:val="en-US"/>
        </w:rPr>
        <w:t>overty. I was sixteen standard years old, on my Wanderjahr, an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ackpacking through India when I saw a beggar. The Hindu Old Familie</w:t>
      </w:r>
      <w:r w:rsidR="00215EC3" w:rsidRPr="00C1454F">
        <w:rPr>
          <w:rFonts w:ascii="Verdana" w:hAnsi="Verdana"/>
          <w:color w:val="000000"/>
          <w:lang w:val="en-US"/>
        </w:rPr>
        <w:t>s k</w:t>
      </w:r>
      <w:r w:rsidRPr="00C1454F">
        <w:rPr>
          <w:rFonts w:ascii="Verdana" w:hAnsi="Verdana"/>
          <w:color w:val="000000"/>
          <w:lang w:val="en-US"/>
        </w:rPr>
        <w:t>ept them around for religious reasons, but all I knew at the time wa</w:t>
      </w:r>
      <w:r w:rsidR="00215EC3" w:rsidRPr="00C1454F">
        <w:rPr>
          <w:rFonts w:ascii="Verdana" w:hAnsi="Verdana"/>
          <w:color w:val="000000"/>
          <w:lang w:val="en-US"/>
        </w:rPr>
        <w:t>s t</w:t>
      </w:r>
      <w:r w:rsidRPr="00C1454F">
        <w:rPr>
          <w:rFonts w:ascii="Verdana" w:hAnsi="Verdana"/>
          <w:color w:val="000000"/>
          <w:lang w:val="en-US"/>
        </w:rPr>
        <w:t>hat here was a man in rags, ribs showing, holding out a wicker baske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ith an ancient credit diskey in it, begging for a touch of my universa</w:t>
      </w:r>
      <w:r w:rsidR="00215EC3" w:rsidRPr="00C1454F">
        <w:rPr>
          <w:rFonts w:ascii="Verdana" w:hAnsi="Verdana"/>
          <w:color w:val="000000"/>
          <w:lang w:val="en-US"/>
        </w:rPr>
        <w:t>l c</w:t>
      </w:r>
      <w:r w:rsidRPr="00C1454F">
        <w:rPr>
          <w:rFonts w:ascii="Verdana" w:hAnsi="Verdana"/>
          <w:color w:val="000000"/>
          <w:lang w:val="en-US"/>
        </w:rPr>
        <w:t>ard. My friends thought it was hysterical. I threw up. It was i</w:t>
      </w:r>
      <w:r w:rsidR="002A5DBA" w:rsidRPr="00C1454F">
        <w:rPr>
          <w:rFonts w:ascii="Verdana" w:hAnsi="Verdana"/>
          <w:color w:val="000000"/>
          <w:lang w:val="en-US"/>
        </w:rPr>
        <w:t>n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B</w:t>
      </w:r>
      <w:r w:rsidRPr="00C1454F">
        <w:rPr>
          <w:rFonts w:ascii="Verdana" w:hAnsi="Verdana"/>
          <w:color w:val="000000"/>
          <w:lang w:val="en-US"/>
        </w:rPr>
        <w:t>enares.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childhood was privileged but not obnoxiously so. I have pleasan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emories of Grande Dame Sybil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famous parties (she was a great-aunt o</w:t>
      </w:r>
      <w:r w:rsidR="00215EC3" w:rsidRPr="00C1454F">
        <w:rPr>
          <w:rFonts w:ascii="Verdana" w:hAnsi="Verdana"/>
          <w:color w:val="000000"/>
          <w:lang w:val="en-US"/>
        </w:rPr>
        <w:t>n m</w:t>
      </w:r>
      <w:r w:rsidRPr="00C1454F">
        <w:rPr>
          <w:rFonts w:ascii="Verdana" w:hAnsi="Verdana"/>
          <w:color w:val="000000"/>
          <w:lang w:val="en-US"/>
        </w:rPr>
        <w:t>y 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side).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remember one three-day affair she threw in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M</w:t>
      </w:r>
      <w:r w:rsidRPr="00C1454F">
        <w:rPr>
          <w:rFonts w:ascii="Verdana" w:hAnsi="Verdana"/>
          <w:color w:val="000000"/>
          <w:lang w:val="en-US"/>
        </w:rPr>
        <w:t>anhattan Archipelago, guests ferried in by dropship from Orbit City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rom the European arcologies. I remember the Empire State Buildin</w:t>
      </w:r>
      <w:r w:rsidR="00215EC3" w:rsidRPr="00C1454F">
        <w:rPr>
          <w:rFonts w:ascii="Verdana" w:hAnsi="Verdana"/>
          <w:color w:val="000000"/>
          <w:lang w:val="en-US"/>
        </w:rPr>
        <w:t>g r</w:t>
      </w:r>
      <w:r w:rsidRPr="00C1454F">
        <w:rPr>
          <w:rFonts w:ascii="Verdana" w:hAnsi="Verdana"/>
          <w:color w:val="000000"/>
          <w:lang w:val="en-US"/>
        </w:rPr>
        <w:t>ising from the water, its many lights reflecting on the lagoons an</w:t>
      </w:r>
      <w:r w:rsidR="00215EC3" w:rsidRPr="00C1454F">
        <w:rPr>
          <w:rFonts w:ascii="Verdana" w:hAnsi="Verdana"/>
          <w:color w:val="000000"/>
          <w:lang w:val="en-US"/>
        </w:rPr>
        <w:t>d f</w:t>
      </w:r>
      <w:r w:rsidRPr="00C1454F">
        <w:rPr>
          <w:rFonts w:ascii="Verdana" w:hAnsi="Verdana"/>
          <w:color w:val="000000"/>
          <w:lang w:val="en-US"/>
        </w:rPr>
        <w:t>ern canals; the EMVs unloading passengers on the observation deck whil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ooking fires burned on the overgrown island mounds of lower building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ll around.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North American Preserve was our private playground in those days. I</w:t>
      </w:r>
      <w:r w:rsidR="00215EC3" w:rsidRPr="00C1454F">
        <w:rPr>
          <w:rFonts w:ascii="Verdana" w:hAnsi="Verdana"/>
          <w:color w:val="000000"/>
          <w:lang w:val="en-US"/>
        </w:rPr>
        <w:t>t w</w:t>
      </w:r>
      <w:r w:rsidRPr="00C1454F">
        <w:rPr>
          <w:rFonts w:ascii="Verdana" w:hAnsi="Verdana"/>
          <w:color w:val="000000"/>
          <w:lang w:val="en-US"/>
        </w:rPr>
        <w:t>as said that about eight thousand people still resided in tha</w:t>
      </w:r>
      <w:r w:rsidR="00215EC3" w:rsidRPr="00C1454F">
        <w:rPr>
          <w:rFonts w:ascii="Verdana" w:hAnsi="Verdana"/>
          <w:color w:val="000000"/>
          <w:lang w:val="en-US"/>
        </w:rPr>
        <w:t>t m</w:t>
      </w:r>
      <w:r w:rsidRPr="00C1454F">
        <w:rPr>
          <w:rFonts w:ascii="Verdana" w:hAnsi="Verdana"/>
          <w:color w:val="000000"/>
          <w:lang w:val="en-US"/>
        </w:rPr>
        <w:t>ysterious continent, but half of these were rangers. The rest include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he renegade ARNists who plied their trade by resurrecting species o</w:t>
      </w:r>
      <w:r w:rsidR="00215EC3" w:rsidRPr="00C1454F">
        <w:rPr>
          <w:rFonts w:ascii="Verdana" w:hAnsi="Verdana"/>
          <w:color w:val="000000"/>
          <w:lang w:val="en-US"/>
        </w:rPr>
        <w:t>f p</w:t>
      </w:r>
      <w:r w:rsidRPr="00C1454F">
        <w:rPr>
          <w:rFonts w:ascii="Verdana" w:hAnsi="Verdana"/>
          <w:color w:val="000000"/>
          <w:lang w:val="en-US"/>
        </w:rPr>
        <w:t>lants and animals long absent from their antediluvian North America</w:t>
      </w:r>
      <w:r w:rsidR="00215EC3" w:rsidRPr="00C1454F">
        <w:rPr>
          <w:rFonts w:ascii="Verdana" w:hAnsi="Verdana"/>
          <w:color w:val="000000"/>
          <w:lang w:val="en-US"/>
        </w:rPr>
        <w:t>n h</w:t>
      </w:r>
      <w:r w:rsidRPr="00C1454F">
        <w:rPr>
          <w:rFonts w:ascii="Verdana" w:hAnsi="Verdana"/>
          <w:color w:val="000000"/>
          <w:lang w:val="en-US"/>
        </w:rPr>
        <w:t>aunts, the ecology engineers, licensed primitives such as the Ogalall</w:t>
      </w:r>
      <w:r w:rsidR="002A5DBA" w:rsidRPr="00C1454F">
        <w:rPr>
          <w:rFonts w:ascii="Verdana" w:hAnsi="Verdana"/>
          <w:color w:val="000000"/>
          <w:lang w:val="en-US"/>
        </w:rPr>
        <w:t>a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Pr="00C1454F">
        <w:rPr>
          <w:rFonts w:ascii="Verdana" w:hAnsi="Verdana"/>
          <w:color w:val="000000"/>
          <w:lang w:val="en-US"/>
        </w:rPr>
        <w:t>ioux or the He!l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Angel Guild, and the occasional tourist. I had </w:t>
      </w:r>
      <w:r w:rsidR="00215EC3" w:rsidRPr="00C1454F">
        <w:rPr>
          <w:rFonts w:ascii="Verdana" w:hAnsi="Verdana"/>
          <w:color w:val="000000"/>
          <w:lang w:val="en-US"/>
        </w:rPr>
        <w:t>a c</w:t>
      </w:r>
      <w:r w:rsidRPr="00C1454F">
        <w:rPr>
          <w:rFonts w:ascii="Verdana" w:hAnsi="Verdana"/>
          <w:color w:val="000000"/>
          <w:lang w:val="en-US"/>
        </w:rPr>
        <w:t>ousin who reportedly backpacked from one observation zone to the othe</w:t>
      </w:r>
      <w:r w:rsidR="00215EC3" w:rsidRPr="00C1454F">
        <w:rPr>
          <w:rFonts w:ascii="Verdana" w:hAnsi="Verdana"/>
          <w:color w:val="000000"/>
          <w:lang w:val="en-US"/>
        </w:rPr>
        <w:t>r i</w:t>
      </w:r>
      <w:r w:rsidRPr="00C1454F">
        <w:rPr>
          <w:rFonts w:ascii="Verdana" w:hAnsi="Verdana"/>
          <w:color w:val="000000"/>
          <w:lang w:val="en-US"/>
        </w:rPr>
        <w:t>n the Preserve, but he did so in the Midwest where the zones wer</w:t>
      </w:r>
      <w:r w:rsidR="00215EC3" w:rsidRPr="00C1454F">
        <w:rPr>
          <w:rFonts w:ascii="Verdana" w:hAnsi="Verdana"/>
          <w:color w:val="000000"/>
          <w:lang w:val="en-US"/>
        </w:rPr>
        <w:t>e r</w:t>
      </w:r>
      <w:r w:rsidRPr="00C1454F">
        <w:rPr>
          <w:rFonts w:ascii="Verdana" w:hAnsi="Verdana"/>
          <w:color w:val="000000"/>
          <w:lang w:val="en-US"/>
        </w:rPr>
        <w:t>elatively close together and where the dinosaur herds were muc</w:t>
      </w:r>
      <w:r w:rsidR="00215EC3" w:rsidRPr="00C1454F">
        <w:rPr>
          <w:rFonts w:ascii="Verdana" w:hAnsi="Verdana"/>
          <w:color w:val="000000"/>
          <w:lang w:val="en-US"/>
        </w:rPr>
        <w:t>h s</w:t>
      </w:r>
      <w:r w:rsidRPr="00C1454F">
        <w:rPr>
          <w:rFonts w:ascii="Verdana" w:hAnsi="Verdana"/>
          <w:color w:val="000000"/>
          <w:lang w:val="en-US"/>
        </w:rPr>
        <w:t>carcer.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In the first century after the Big Mistake, Gaea was mortally injure</w:t>
      </w:r>
      <w:r w:rsidR="00215EC3" w:rsidRPr="00C1454F">
        <w:rPr>
          <w:rFonts w:ascii="Verdana" w:hAnsi="Verdana"/>
          <w:color w:val="000000"/>
          <w:lang w:val="en-US"/>
        </w:rPr>
        <w:t>d b</w:t>
      </w:r>
      <w:r w:rsidRPr="00C1454F">
        <w:rPr>
          <w:rFonts w:ascii="Verdana" w:hAnsi="Verdana"/>
          <w:color w:val="000000"/>
          <w:lang w:val="en-US"/>
        </w:rPr>
        <w:t>ut slow in the dying. The devastation was great during the Bad Times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and these came more often in precisely plotted spasms, shorte</w:t>
      </w:r>
      <w:r w:rsidR="00215EC3" w:rsidRPr="00C1454F">
        <w:rPr>
          <w:rFonts w:ascii="Verdana" w:hAnsi="Verdana"/>
          <w:color w:val="000000"/>
          <w:lang w:val="en-US"/>
        </w:rPr>
        <w:t>r r</w:t>
      </w:r>
      <w:r w:rsidRPr="00C1454F">
        <w:rPr>
          <w:rFonts w:ascii="Verdana" w:hAnsi="Verdana"/>
          <w:color w:val="000000"/>
          <w:lang w:val="en-US"/>
        </w:rPr>
        <w:t>emissions, more terrible consequences after each attack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but the Eart</w:t>
      </w:r>
      <w:r w:rsidR="00215EC3" w:rsidRPr="00C1454F">
        <w:rPr>
          <w:rFonts w:ascii="Verdana" w:hAnsi="Verdana"/>
          <w:color w:val="000000"/>
          <w:lang w:val="en-US"/>
        </w:rPr>
        <w:t>h a</w:t>
      </w:r>
      <w:r w:rsidRPr="00C1454F">
        <w:rPr>
          <w:rFonts w:ascii="Verdana" w:hAnsi="Verdana"/>
          <w:color w:val="000000"/>
          <w:lang w:val="en-US"/>
        </w:rPr>
        <w:t>bided and repaired itself as best it could.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The Preserve was, as I say, our playground but, in a real sense, so wa</w:t>
      </w:r>
      <w:r w:rsidR="00215EC3" w:rsidRPr="00C1454F">
        <w:rPr>
          <w:rFonts w:ascii="Verdana" w:hAnsi="Verdana"/>
          <w:color w:val="000000"/>
          <w:lang w:val="en-US"/>
        </w:rPr>
        <w:t>s a</w:t>
      </w:r>
      <w:r w:rsidRPr="00C1454F">
        <w:rPr>
          <w:rFonts w:ascii="Verdana" w:hAnsi="Verdana"/>
          <w:color w:val="000000"/>
          <w:lang w:val="en-US"/>
        </w:rPr>
        <w:t>ll of the dying Earth. Mother let me have my own EMV when I was seve</w:t>
      </w:r>
      <w:r w:rsidR="00215EC3" w:rsidRPr="00C1454F">
        <w:rPr>
          <w:rFonts w:ascii="Verdana" w:hAnsi="Verdana"/>
          <w:color w:val="000000"/>
          <w:lang w:val="en-US"/>
        </w:rPr>
        <w:t>n a</w:t>
      </w:r>
      <w:r w:rsidRPr="00C1454F">
        <w:rPr>
          <w:rFonts w:ascii="Verdana" w:hAnsi="Verdana"/>
          <w:color w:val="000000"/>
          <w:lang w:val="en-US"/>
        </w:rPr>
        <w:t>nd there was no place on the globe farther than an hour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flight fro</w:t>
      </w:r>
      <w:r w:rsidR="00215EC3" w:rsidRPr="00C1454F">
        <w:rPr>
          <w:rFonts w:ascii="Verdana" w:hAnsi="Verdana"/>
          <w:color w:val="000000"/>
          <w:lang w:val="en-US"/>
        </w:rPr>
        <w:t>m h</w:t>
      </w:r>
      <w:r w:rsidRPr="00C1454F">
        <w:rPr>
          <w:rFonts w:ascii="Verdana" w:hAnsi="Verdana"/>
          <w:color w:val="000000"/>
          <w:lang w:val="en-US"/>
        </w:rPr>
        <w:t>ome. My best friend, Amalfi Schwartz, lived in the Mount Erebu</w:t>
      </w:r>
      <w:r w:rsidR="002A5DBA" w:rsidRPr="00C1454F">
        <w:rPr>
          <w:rFonts w:ascii="Verdana" w:hAnsi="Verdana"/>
          <w:color w:val="000000"/>
          <w:lang w:val="en-US"/>
        </w:rPr>
        <w:t>s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Pr="00C1454F">
        <w:rPr>
          <w:rFonts w:ascii="Verdana" w:hAnsi="Verdana"/>
          <w:color w:val="000000"/>
          <w:lang w:val="en-US"/>
        </w:rPr>
        <w:t>states in what had once been the Antarctic Republic. We saw each othe</w:t>
      </w:r>
      <w:r w:rsidR="00215EC3" w:rsidRPr="00C1454F">
        <w:rPr>
          <w:rFonts w:ascii="Verdana" w:hAnsi="Verdana"/>
          <w:color w:val="000000"/>
          <w:lang w:val="en-US"/>
        </w:rPr>
        <w:t>r d</w:t>
      </w:r>
      <w:r w:rsidRPr="00C1454F">
        <w:rPr>
          <w:rFonts w:ascii="Verdana" w:hAnsi="Verdana"/>
          <w:color w:val="000000"/>
          <w:lang w:val="en-US"/>
        </w:rPr>
        <w:t>aily. The fact that Old Earth law forbade farcasters did not bother u</w:t>
      </w:r>
      <w:r w:rsidR="00215EC3" w:rsidRPr="00C1454F">
        <w:rPr>
          <w:rFonts w:ascii="Verdana" w:hAnsi="Verdana"/>
          <w:color w:val="000000"/>
          <w:lang w:val="en-US"/>
        </w:rPr>
        <w:t>s i</w:t>
      </w:r>
      <w:r w:rsidRPr="00C1454F">
        <w:rPr>
          <w:rFonts w:ascii="Verdana" w:hAnsi="Verdana"/>
          <w:color w:val="000000"/>
          <w:lang w:val="en-US"/>
        </w:rPr>
        <w:t>n the least; lying on some hillside at night looking up through the te</w:t>
      </w:r>
      <w:r w:rsidR="00215EC3" w:rsidRPr="00C1454F">
        <w:rPr>
          <w:rFonts w:ascii="Verdana" w:hAnsi="Verdana"/>
          <w:color w:val="000000"/>
          <w:lang w:val="en-US"/>
        </w:rPr>
        <w:t>n t</w:t>
      </w:r>
      <w:r w:rsidRPr="00C1454F">
        <w:rPr>
          <w:rFonts w:ascii="Verdana" w:hAnsi="Verdana"/>
          <w:color w:val="000000"/>
          <w:lang w:val="en-US"/>
        </w:rPr>
        <w:t>housand Orbiting Lights and the twenty thousand beacons of the Ring, a</w:t>
      </w:r>
      <w:r w:rsidR="00215EC3" w:rsidRPr="00C1454F">
        <w:rPr>
          <w:rFonts w:ascii="Verdana" w:hAnsi="Verdana"/>
          <w:color w:val="000000"/>
          <w:lang w:val="en-US"/>
        </w:rPr>
        <w:t>t t</w:t>
      </w:r>
      <w:r w:rsidRPr="00C1454F">
        <w:rPr>
          <w:rFonts w:ascii="Verdana" w:hAnsi="Verdana"/>
          <w:color w:val="000000"/>
          <w:lang w:val="en-US"/>
        </w:rPr>
        <w:t>he two or three thousand visible stars, we felt no jealousy, no urge t</w:t>
      </w:r>
      <w:r w:rsidR="00215EC3" w:rsidRPr="00C1454F">
        <w:rPr>
          <w:rFonts w:ascii="Verdana" w:hAnsi="Verdana"/>
          <w:color w:val="000000"/>
          <w:lang w:val="en-US"/>
        </w:rPr>
        <w:t>o j</w:t>
      </w:r>
      <w:r w:rsidRPr="00C1454F">
        <w:rPr>
          <w:rFonts w:ascii="Verdana" w:hAnsi="Verdana"/>
          <w:color w:val="000000"/>
          <w:lang w:val="en-US"/>
        </w:rPr>
        <w:t>oin the Hegira that even then was spinning the farcaster silk of th</w:t>
      </w:r>
      <w:r w:rsidR="002A5DBA" w:rsidRPr="00C1454F">
        <w:rPr>
          <w:rFonts w:ascii="Verdana" w:hAnsi="Verdana"/>
          <w:color w:val="000000"/>
          <w:lang w:val="en-US"/>
        </w:rPr>
        <w:t>e</w:t>
      </w:r>
      <w:r w:rsidR="002A5DBA">
        <w:rPr>
          <w:rFonts w:ascii="Verdana" w:hAnsi="Verdana"/>
          <w:color w:val="000000"/>
          <w:lang w:val="en-US"/>
        </w:rPr>
        <w:t xml:space="preserve"> </w:t>
      </w:r>
      <w:r w:rsidR="002A5DBA" w:rsidRPr="00C1454F">
        <w:rPr>
          <w:rFonts w:ascii="Verdana" w:hAnsi="Verdana"/>
          <w:color w:val="000000"/>
          <w:lang w:val="en-US"/>
        </w:rPr>
        <w:t>W</w:t>
      </w:r>
      <w:r w:rsidRPr="00C1454F">
        <w:rPr>
          <w:rFonts w:ascii="Verdana" w:hAnsi="Verdana"/>
          <w:color w:val="000000"/>
          <w:lang w:val="en-US"/>
        </w:rPr>
        <w:t>orldweb. We were happy.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My memories of Mother are oddly stylized, as if she were anothe</w:t>
      </w:r>
      <w:r w:rsidR="00215EC3" w:rsidRPr="00C1454F">
        <w:rPr>
          <w:rFonts w:ascii="Verdana" w:hAnsi="Verdana"/>
          <w:color w:val="000000"/>
          <w:lang w:val="en-US"/>
        </w:rPr>
        <w:t>r f</w:t>
      </w:r>
      <w:r w:rsidRPr="00C1454F">
        <w:rPr>
          <w:rFonts w:ascii="Verdana" w:hAnsi="Verdana"/>
          <w:color w:val="000000"/>
          <w:lang w:val="en-US"/>
        </w:rPr>
        <w:t>ictional construct from one of my Dying Earth novels. Perhaps she was.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Perhaps I was raised by robots in the automated cities of Europ</w:t>
      </w:r>
      <w:r w:rsidR="00215EC3" w:rsidRPr="00C1454F">
        <w:rPr>
          <w:rFonts w:ascii="Verdana" w:hAnsi="Verdana"/>
          <w:color w:val="000000"/>
          <w:lang w:val="en-US"/>
        </w:rPr>
        <w:t>e, s</w:t>
      </w:r>
      <w:r w:rsidRPr="00C1454F">
        <w:rPr>
          <w:rFonts w:ascii="Verdana" w:hAnsi="Verdana"/>
          <w:color w:val="000000"/>
          <w:lang w:val="en-US"/>
        </w:rPr>
        <w:t>uckled by androids in the Amazon Desert, or simply grown in a vat lik</w:t>
      </w:r>
      <w:r w:rsidR="00215EC3" w:rsidRPr="00C1454F">
        <w:rPr>
          <w:rFonts w:ascii="Verdana" w:hAnsi="Verdana"/>
          <w:color w:val="000000"/>
          <w:lang w:val="en-US"/>
        </w:rPr>
        <w:t>e b</w:t>
      </w:r>
      <w:r w:rsidRPr="00C1454F">
        <w:rPr>
          <w:rFonts w:ascii="Verdana" w:hAnsi="Verdana"/>
          <w:color w:val="000000"/>
          <w:lang w:val="en-US"/>
        </w:rPr>
        <w:t>rewer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yeast. What I recall is Mother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white gown sliding ghostlik</w:t>
      </w:r>
      <w:r w:rsidR="00215EC3" w:rsidRPr="00C1454F">
        <w:rPr>
          <w:rFonts w:ascii="Verdana" w:hAnsi="Verdana"/>
          <w:color w:val="000000"/>
          <w:lang w:val="en-US"/>
        </w:rPr>
        <w:t>e t</w:t>
      </w:r>
      <w:r w:rsidRPr="00C1454F">
        <w:rPr>
          <w:rFonts w:ascii="Verdana" w:hAnsi="Verdana"/>
          <w:color w:val="000000"/>
          <w:lang w:val="en-US"/>
        </w:rPr>
        <w:t>hrough the shadowed rooms of the estate; infinitely delicate blue vein</w:t>
      </w:r>
      <w:r w:rsidR="00215EC3" w:rsidRPr="00C1454F">
        <w:rPr>
          <w:rFonts w:ascii="Verdana" w:hAnsi="Verdana"/>
          <w:color w:val="000000"/>
          <w:lang w:val="en-US"/>
        </w:rPr>
        <w:t>s o</w:t>
      </w:r>
      <w:r w:rsidRPr="00C1454F">
        <w:rPr>
          <w:rFonts w:ascii="Verdana" w:hAnsi="Verdana"/>
          <w:color w:val="000000"/>
          <w:lang w:val="en-US"/>
        </w:rPr>
        <w:t>n the back of he</w:t>
      </w:r>
      <w:r w:rsidR="00215EC3" w:rsidRPr="00C1454F">
        <w:rPr>
          <w:rFonts w:ascii="Verdana" w:hAnsi="Verdana"/>
          <w:color w:val="000000"/>
          <w:lang w:val="en-US"/>
        </w:rPr>
        <w:t>r t</w:t>
      </w:r>
      <w:r w:rsidRPr="00C1454F">
        <w:rPr>
          <w:rFonts w:ascii="Verdana" w:hAnsi="Verdana"/>
          <w:color w:val="000000"/>
          <w:lang w:val="en-US"/>
        </w:rPr>
        <w:t>hin-fingered hand as she poured tea in the damask and dust light of th</w:t>
      </w:r>
      <w:r w:rsidR="00215EC3" w:rsidRPr="00C1454F">
        <w:rPr>
          <w:rFonts w:ascii="Verdana" w:hAnsi="Verdana"/>
          <w:color w:val="000000"/>
          <w:lang w:val="en-US"/>
        </w:rPr>
        <w:t>e c</w:t>
      </w:r>
      <w:r w:rsidRPr="00C1454F">
        <w:rPr>
          <w:rFonts w:ascii="Verdana" w:hAnsi="Verdana"/>
          <w:color w:val="000000"/>
          <w:lang w:val="en-US"/>
        </w:rPr>
        <w:t>onservatory; candlelight caught like a gold fly in the spiderweb shee</w:t>
      </w:r>
      <w:r w:rsidR="00215EC3" w:rsidRPr="00C1454F">
        <w:rPr>
          <w:rFonts w:ascii="Verdana" w:hAnsi="Verdana"/>
          <w:color w:val="000000"/>
          <w:lang w:val="en-US"/>
        </w:rPr>
        <w:t>n o</w:t>
      </w:r>
      <w:r w:rsidRPr="00C1454F">
        <w:rPr>
          <w:rFonts w:ascii="Verdana" w:hAnsi="Verdana"/>
          <w:color w:val="000000"/>
          <w:lang w:val="en-US"/>
        </w:rPr>
        <w:t>f her hair, hair done up in a bun in the style of the Grandes Dames.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Sometimes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1454F">
        <w:rPr>
          <w:rFonts w:ascii="Verdana" w:hAnsi="Verdana"/>
          <w:color w:val="000000"/>
          <w:lang w:val="en-US"/>
        </w:rPr>
        <w:t>dream that I remember her voice, the lilt and tone an</w:t>
      </w:r>
      <w:r w:rsidR="00215EC3" w:rsidRPr="00C1454F">
        <w:rPr>
          <w:rFonts w:ascii="Verdana" w:hAnsi="Verdana"/>
          <w:color w:val="000000"/>
          <w:lang w:val="en-US"/>
        </w:rPr>
        <w:t>d t</w:t>
      </w:r>
      <w:r w:rsidRPr="00C1454F">
        <w:rPr>
          <w:rFonts w:ascii="Verdana" w:hAnsi="Verdana"/>
          <w:color w:val="000000"/>
          <w:lang w:val="en-US"/>
        </w:rPr>
        <w:t>urn-in-the-womb centerhess of it, but then I awake and it becomes onl</w:t>
      </w:r>
      <w:r w:rsidR="00215EC3" w:rsidRPr="00C1454F">
        <w:rPr>
          <w:rFonts w:ascii="Verdana" w:hAnsi="Verdana"/>
          <w:color w:val="000000"/>
          <w:lang w:val="en-US"/>
        </w:rPr>
        <w:t>y t</w:t>
      </w:r>
      <w:r w:rsidRPr="00C1454F">
        <w:rPr>
          <w:rFonts w:ascii="Verdana" w:hAnsi="Verdana"/>
          <w:color w:val="000000"/>
          <w:lang w:val="en-US"/>
        </w:rPr>
        <w:t>he wind moving lace curtains or the sound of some alien sea on stone.</w:t>
      </w:r>
    </w:p>
    <w:p w:rsidR="00B92FBF" w:rsidRPr="00C1454F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From my earliest sense of self, I knew that I would be</w:t>
      </w:r>
      <w:r w:rsidR="00F73B4A">
        <w:rPr>
          <w:rFonts w:ascii="Verdana" w:hAnsi="Verdana"/>
          <w:color w:val="000000"/>
          <w:lang w:val="en-US"/>
        </w:rPr>
        <w:t>—</w:t>
      </w:r>
      <w:r w:rsidRPr="00C1454F">
        <w:rPr>
          <w:rFonts w:ascii="Verdana" w:hAnsi="Verdana"/>
          <w:color w:val="000000"/>
          <w:lang w:val="en-US"/>
        </w:rPr>
        <w:t>should be</w:t>
      </w:r>
      <w:r w:rsidR="00F73B4A">
        <w:rPr>
          <w:rFonts w:ascii="Verdana" w:hAnsi="Verdana"/>
          <w:color w:val="000000"/>
          <w:lang w:val="en-US"/>
        </w:rPr>
        <w:t>—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oet. It was not as if I had a choice; more like the dying beauty al</w:t>
      </w:r>
      <w:r w:rsidR="00215EC3" w:rsidRPr="00C1454F">
        <w:rPr>
          <w:rFonts w:ascii="Verdana" w:hAnsi="Verdana"/>
          <w:color w:val="000000"/>
          <w:lang w:val="en-US"/>
        </w:rPr>
        <w:t>l a</w:t>
      </w:r>
      <w:r w:rsidRPr="00C1454F">
        <w:rPr>
          <w:rFonts w:ascii="Verdana" w:hAnsi="Verdana"/>
          <w:color w:val="000000"/>
          <w:lang w:val="en-US"/>
        </w:rPr>
        <w:t>bout breathed its last breath in me and commanded that I be doomed t</w:t>
      </w:r>
      <w:r w:rsidR="00215EC3" w:rsidRPr="00C1454F">
        <w:rPr>
          <w:rFonts w:ascii="Verdana" w:hAnsi="Verdana"/>
          <w:color w:val="000000"/>
          <w:lang w:val="en-US"/>
        </w:rPr>
        <w:t>o p</w:t>
      </w:r>
      <w:r w:rsidRPr="00C1454F">
        <w:rPr>
          <w:rFonts w:ascii="Verdana" w:hAnsi="Verdana"/>
          <w:color w:val="000000"/>
          <w:lang w:val="en-US"/>
        </w:rPr>
        <w:t>lay with words the rest of my days, as if in expiation for our race</w:t>
      </w:r>
      <w:r w:rsidR="002A5DBA">
        <w:rPr>
          <w:rFonts w:ascii="Verdana" w:hAnsi="Verdana"/>
          <w:color w:val="000000"/>
          <w:lang w:val="en-US"/>
        </w:rPr>
        <w:t>’s</w:t>
      </w:r>
      <w:r w:rsidR="00215EC3" w:rsidRPr="00C1454F">
        <w:rPr>
          <w:rFonts w:ascii="Verdana" w:hAnsi="Verdana"/>
          <w:color w:val="000000"/>
          <w:lang w:val="en-US"/>
        </w:rPr>
        <w:t xml:space="preserve"> t</w:t>
      </w:r>
      <w:r w:rsidRPr="00C1454F">
        <w:rPr>
          <w:rFonts w:ascii="Verdana" w:hAnsi="Verdana"/>
          <w:color w:val="000000"/>
          <w:lang w:val="en-US"/>
        </w:rPr>
        <w:t xml:space="preserve">houghtless slaughter of its crib world. So what the hell; I became </w:t>
      </w:r>
      <w:r w:rsidR="00215EC3" w:rsidRPr="00C1454F">
        <w:rPr>
          <w:rFonts w:ascii="Verdana" w:hAnsi="Verdana"/>
          <w:color w:val="000000"/>
          <w:lang w:val="en-US"/>
        </w:rPr>
        <w:t>a p</w:t>
      </w:r>
      <w:r w:rsidRPr="00C1454F">
        <w:rPr>
          <w:rFonts w:ascii="Verdana" w:hAnsi="Verdana"/>
          <w:color w:val="000000"/>
          <w:lang w:val="en-US"/>
        </w:rPr>
        <w:t>oet.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1454F">
        <w:rPr>
          <w:rFonts w:ascii="Verdana" w:hAnsi="Verdana"/>
          <w:color w:val="000000"/>
          <w:lang w:val="en-US"/>
        </w:rPr>
        <w:t>I had a tutor whose name was Balthazar, human but ancient, a refuge</w:t>
      </w:r>
      <w:r w:rsidR="00215EC3" w:rsidRPr="00C1454F">
        <w:rPr>
          <w:rFonts w:ascii="Verdana" w:hAnsi="Verdana"/>
          <w:color w:val="000000"/>
          <w:lang w:val="en-US"/>
        </w:rPr>
        <w:t>e f</w:t>
      </w:r>
      <w:r w:rsidRPr="00C1454F">
        <w:rPr>
          <w:rFonts w:ascii="Verdana" w:hAnsi="Verdana"/>
          <w:color w:val="000000"/>
          <w:lang w:val="en-US"/>
        </w:rPr>
        <w:t>rom ancient Alexandria</w:t>
      </w:r>
      <w:r w:rsidR="002A5DBA">
        <w:rPr>
          <w:rFonts w:ascii="Verdana" w:hAnsi="Verdana"/>
          <w:color w:val="000000"/>
          <w:lang w:val="en-US"/>
        </w:rPr>
        <w:t>’s</w:t>
      </w:r>
      <w:r w:rsidRPr="00C1454F">
        <w:rPr>
          <w:rFonts w:ascii="Verdana" w:hAnsi="Verdana"/>
          <w:color w:val="000000"/>
          <w:lang w:val="en-US"/>
        </w:rPr>
        <w:t xml:space="preserve"> flesh-scented alleys. </w:t>
      </w:r>
      <w:r w:rsidRPr="00CB4258">
        <w:rPr>
          <w:rFonts w:ascii="Verdana" w:hAnsi="Verdana"/>
          <w:color w:val="000000"/>
          <w:lang w:val="en-US"/>
        </w:rPr>
        <w:t>Balthazar all bu</w:t>
      </w:r>
      <w:r w:rsidR="00215EC3" w:rsidRPr="00CB4258">
        <w:rPr>
          <w:rFonts w:ascii="Verdana" w:hAnsi="Verdana"/>
          <w:color w:val="000000"/>
          <w:lang w:val="en-US"/>
        </w:rPr>
        <w:t>t g</w:t>
      </w:r>
      <w:r w:rsidRPr="00CB4258">
        <w:rPr>
          <w:rFonts w:ascii="Verdana" w:hAnsi="Verdana"/>
          <w:color w:val="000000"/>
          <w:lang w:val="en-US"/>
        </w:rPr>
        <w:t>lowed blue-white from those crude, early Poulsen treatments; he wa</w:t>
      </w:r>
      <w:r w:rsidR="00215EC3" w:rsidRPr="00CB4258">
        <w:rPr>
          <w:rFonts w:ascii="Verdana" w:hAnsi="Verdana"/>
          <w:color w:val="000000"/>
          <w:lang w:val="en-US"/>
        </w:rPr>
        <w:t>s l</w:t>
      </w:r>
      <w:r w:rsidRPr="00CB4258">
        <w:rPr>
          <w:rFonts w:ascii="Verdana" w:hAnsi="Verdana"/>
          <w:color w:val="000000"/>
          <w:lang w:val="en-US"/>
        </w:rPr>
        <w:t>ike an irradiated mummy of a man, sealed in liquid plastic.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randy as the proverbial goat. Centuries later, when I was in m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Pr="00CB4258">
        <w:rPr>
          <w:rFonts w:ascii="Verdana" w:hAnsi="Verdana"/>
          <w:color w:val="000000"/>
          <w:lang w:val="en-US"/>
        </w:rPr>
        <w:t>atyr period, I felt that I finally understood poor don Balthazar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riapic compulsions, but in those days it was mostly a hindrance t</w:t>
      </w:r>
      <w:r w:rsidR="00215EC3" w:rsidRPr="00CB4258">
        <w:rPr>
          <w:rFonts w:ascii="Verdana" w:hAnsi="Verdana"/>
          <w:color w:val="000000"/>
          <w:lang w:val="en-US"/>
        </w:rPr>
        <w:t>o k</w:t>
      </w:r>
      <w:r w:rsidRPr="00CB4258">
        <w:rPr>
          <w:rFonts w:ascii="Verdana" w:hAnsi="Verdana"/>
          <w:color w:val="000000"/>
          <w:lang w:val="en-US"/>
        </w:rPr>
        <w:t>eeping young girls on the estate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staff. Human or android, do</w:t>
      </w:r>
      <w:r w:rsidR="002A5DBA" w:rsidRPr="00CB4258">
        <w:rPr>
          <w:rFonts w:ascii="Verdana" w:hAnsi="Verdana"/>
          <w:color w:val="000000"/>
          <w:lang w:val="en-US"/>
        </w:rPr>
        <w:t>n B</w:t>
      </w:r>
      <w:r w:rsidRPr="00CB4258">
        <w:rPr>
          <w:rFonts w:ascii="Verdana" w:hAnsi="Verdana"/>
          <w:color w:val="000000"/>
          <w:lang w:val="en-US"/>
        </w:rPr>
        <w:t>aitbazar did not discriminate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he poinked them all.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Luckily for my education, there was nothing homosexual in do</w:t>
      </w:r>
      <w:r w:rsidR="002A5DBA" w:rsidRPr="00CB4258">
        <w:rPr>
          <w:rFonts w:ascii="Verdana" w:hAnsi="Verdana"/>
          <w:color w:val="000000"/>
          <w:lang w:val="en-US"/>
        </w:rPr>
        <w:t>n B</w:t>
      </w:r>
      <w:r w:rsidRPr="00CB4258">
        <w:rPr>
          <w:rFonts w:ascii="Verdana" w:hAnsi="Verdana"/>
          <w:color w:val="000000"/>
          <w:lang w:val="en-US"/>
        </w:rPr>
        <w:t>althazar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addiction to young flesh, so his escapades evidence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hemselves either as absences from our tutorial sessions or a</w:t>
      </w:r>
      <w:r w:rsidR="00215EC3" w:rsidRPr="00CB4258">
        <w:rPr>
          <w:rFonts w:ascii="Verdana" w:hAnsi="Verdana"/>
          <w:color w:val="000000"/>
          <w:lang w:val="en-US"/>
        </w:rPr>
        <w:t>n i</w:t>
      </w:r>
      <w:r w:rsidRPr="00CB4258">
        <w:rPr>
          <w:rFonts w:ascii="Verdana" w:hAnsi="Verdana"/>
          <w:color w:val="000000"/>
          <w:lang w:val="en-US"/>
        </w:rPr>
        <w:t>nordinate amount of attention lavished on memorizing verses from Ovid,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Senesh, or Wu.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 was an excellent tutor. We studied the ancients and the lat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lassical period, took field trips to the ruins of Athens, Rome, Londo</w:t>
      </w:r>
      <w:r w:rsidR="00215EC3" w:rsidRPr="00CB4258">
        <w:rPr>
          <w:rFonts w:ascii="Verdana" w:hAnsi="Verdana"/>
          <w:color w:val="000000"/>
          <w:lang w:val="en-US"/>
        </w:rPr>
        <w:t>n, a</w:t>
      </w:r>
      <w:r w:rsidRPr="00CB4258">
        <w:rPr>
          <w:rFonts w:ascii="Verdana" w:hAnsi="Verdana"/>
          <w:color w:val="000000"/>
          <w:lang w:val="en-US"/>
        </w:rPr>
        <w:t>nd Hannibal, Missouri, and never once had a quiz or test. Do</w:t>
      </w:r>
      <w:r w:rsidR="002A5DBA" w:rsidRPr="00CB4258">
        <w:rPr>
          <w:rFonts w:ascii="Verdana" w:hAnsi="Verdana"/>
          <w:color w:val="000000"/>
          <w:lang w:val="en-US"/>
        </w:rPr>
        <w:t>n B</w:t>
      </w:r>
      <w:r w:rsidRPr="00CB4258">
        <w:rPr>
          <w:rFonts w:ascii="Verdana" w:hAnsi="Verdana"/>
          <w:color w:val="000000"/>
          <w:lang w:val="en-US"/>
        </w:rPr>
        <w:t>althazar expected me to learn everything by heart at first encounte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nd I did not disappoint him. He convinced my mother that the pitfall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progressive education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were not for an Old Earth family, so ! neve</w:t>
      </w:r>
      <w:r w:rsidR="00215EC3" w:rsidRPr="00CB4258">
        <w:rPr>
          <w:rFonts w:ascii="Verdana" w:hAnsi="Verdana"/>
          <w:color w:val="000000"/>
          <w:lang w:val="en-US"/>
        </w:rPr>
        <w:t>r k</w:t>
      </w:r>
      <w:r w:rsidRPr="00CB4258">
        <w:rPr>
          <w:rFonts w:ascii="Verdana" w:hAnsi="Verdana"/>
          <w:color w:val="000000"/>
          <w:lang w:val="en-US"/>
        </w:rPr>
        <w:t>new the mind-stunting shortcuts of RNA medication, dataspher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mmersio</w:t>
      </w:r>
      <w:r w:rsidR="00215EC3" w:rsidRPr="00CB4258">
        <w:rPr>
          <w:rFonts w:ascii="Verdana" w:hAnsi="Verdana"/>
          <w:color w:val="000000"/>
          <w:lang w:val="en-US"/>
        </w:rPr>
        <w:t>n, s</w:t>
      </w:r>
      <w:r w:rsidRPr="00CB4258">
        <w:rPr>
          <w:rFonts w:ascii="Verdana" w:hAnsi="Verdana"/>
          <w:color w:val="000000"/>
          <w:lang w:val="en-US"/>
        </w:rPr>
        <w:t>ystemic flashback training, stylized encounter groups,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higher-leve</w:t>
      </w:r>
      <w:r w:rsidR="00215EC3" w:rsidRPr="00CB4258">
        <w:rPr>
          <w:rFonts w:ascii="Verdana" w:hAnsi="Verdana"/>
          <w:color w:val="000000"/>
          <w:lang w:val="en-US"/>
        </w:rPr>
        <w:t>l t</w:t>
      </w:r>
      <w:r w:rsidRPr="00CB4258">
        <w:rPr>
          <w:rFonts w:ascii="Verdana" w:hAnsi="Verdana"/>
          <w:color w:val="000000"/>
          <w:lang w:val="en-US"/>
        </w:rPr>
        <w:t>hinking skills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at the expense of facts, or preliterate programming. A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 xml:space="preserve"> result of these deprivations, I was able to recite all of Fitzgerald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ranslation of the Odyssey by the time I was six, compose a sestin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>efore I could dress myself, and think in spiral fugue-verse before</w:t>
      </w:r>
      <w:r w:rsidR="00215EC3" w:rsidRPr="00CB4258">
        <w:rPr>
          <w:rFonts w:ascii="Verdana" w:hAnsi="Verdana"/>
          <w:color w:val="000000"/>
          <w:lang w:val="en-US"/>
        </w:rPr>
        <w:t xml:space="preserve"> I e</w:t>
      </w:r>
      <w:r w:rsidRPr="00CB4258">
        <w:rPr>
          <w:rFonts w:ascii="Verdana" w:hAnsi="Verdana"/>
          <w:color w:val="000000"/>
          <w:lang w:val="en-US"/>
        </w:rPr>
        <w:t>ver interfaced with an AI.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scientific education, on the other hand, was something less tha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tringent. Don Balthazar had little interest in what he referred to as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mechanical side of the universe.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was twenty-two before</w:t>
      </w:r>
      <w:r w:rsidR="00215EC3" w:rsidRPr="00CB4258">
        <w:rPr>
          <w:rFonts w:ascii="Verdana" w:hAnsi="Verdana"/>
          <w:color w:val="000000"/>
          <w:lang w:val="en-US"/>
        </w:rPr>
        <w:t xml:space="preserve"> I r</w:t>
      </w:r>
      <w:r w:rsidR="00B92FBF" w:rsidRPr="00CB4258">
        <w:rPr>
          <w:rFonts w:ascii="Verdana" w:hAnsi="Verdana"/>
          <w:color w:val="000000"/>
          <w:lang w:val="en-US"/>
        </w:rPr>
        <w:t>ealized that computers, RMUs, and Uncle Kowa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asteroidal life-suppor</w:t>
      </w:r>
      <w:r w:rsidR="00215EC3" w:rsidRPr="00CB4258">
        <w:rPr>
          <w:rFonts w:ascii="Verdana" w:hAnsi="Verdana"/>
          <w:color w:val="000000"/>
          <w:lang w:val="en-US"/>
        </w:rPr>
        <w:t>t d</w:t>
      </w:r>
      <w:r w:rsidR="00B92FBF" w:rsidRPr="00CB4258">
        <w:rPr>
          <w:rFonts w:ascii="Verdana" w:hAnsi="Verdana"/>
          <w:color w:val="000000"/>
          <w:lang w:val="en-US"/>
        </w:rPr>
        <w:t>evices were machines and not some benevolent manifestations of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nimas around us. I believed in fairies, woodsprites, numerolog</w:t>
      </w:r>
      <w:r w:rsidR="00215EC3" w:rsidRPr="00CB4258">
        <w:rPr>
          <w:rFonts w:ascii="Verdana" w:hAnsi="Verdana"/>
          <w:color w:val="000000"/>
          <w:lang w:val="en-US"/>
        </w:rPr>
        <w:t>y, a</w:t>
      </w:r>
      <w:r w:rsidR="00B92FBF" w:rsidRPr="00CB4258">
        <w:rPr>
          <w:rFonts w:ascii="Verdana" w:hAnsi="Verdana"/>
          <w:color w:val="000000"/>
          <w:lang w:val="en-US"/>
        </w:rPr>
        <w:t>strology, and the magic of Midsummer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Eve deep in the primitiv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orests of the NAP. Like Keats and Lamb in Haydon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studio, do</w:t>
      </w:r>
      <w:r w:rsidRPr="00CB4258">
        <w:rPr>
          <w:rFonts w:ascii="Verdana" w:hAnsi="Verdana"/>
          <w:color w:val="000000"/>
          <w:lang w:val="en-US"/>
        </w:rPr>
        <w:t>n B</w:t>
      </w:r>
      <w:r w:rsidR="00B92FBF" w:rsidRPr="00CB4258">
        <w:rPr>
          <w:rFonts w:ascii="Verdana" w:hAnsi="Verdana"/>
          <w:color w:val="000000"/>
          <w:lang w:val="en-US"/>
        </w:rPr>
        <w:t>althazar and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drank toasts to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confusion of mathematics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anc</w:t>
      </w:r>
      <w:r w:rsidR="00215EC3" w:rsidRPr="00CB4258">
        <w:rPr>
          <w:rFonts w:ascii="Verdana" w:hAnsi="Verdana"/>
          <w:color w:val="000000"/>
          <w:lang w:val="en-US"/>
        </w:rPr>
        <w:t>l m</w:t>
      </w:r>
      <w:r w:rsidR="00B92FBF" w:rsidRPr="00CB4258">
        <w:rPr>
          <w:rFonts w:ascii="Verdana" w:hAnsi="Verdana"/>
          <w:color w:val="000000"/>
          <w:lang w:val="en-US"/>
        </w:rPr>
        <w:t>ourned the destruction of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the poetry of the rainbow by M. Newton</w:t>
      </w:r>
      <w:r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p</w:t>
      </w:r>
      <w:r w:rsidR="00B92FBF" w:rsidRPr="00CB4258">
        <w:rPr>
          <w:rFonts w:ascii="Verdana" w:hAnsi="Verdana"/>
          <w:color w:val="000000"/>
          <w:lang w:val="en-US"/>
        </w:rPr>
        <w:t>rying prism</w:t>
      </w:r>
      <w:r w:rsidRPr="00CB4258">
        <w:rPr>
          <w:rFonts w:ascii="Verdana" w:hAnsi="Verdana"/>
          <w:color w:val="000000"/>
          <w:lang w:val="en-US"/>
        </w:rPr>
        <w:t xml:space="preserve"> . . . </w:t>
      </w:r>
      <w:r w:rsidR="00B92FBF" w:rsidRPr="00CB4258">
        <w:rPr>
          <w:rFonts w:ascii="Verdana" w:hAnsi="Verdana"/>
          <w:color w:val="000000"/>
          <w:lang w:val="en-US"/>
        </w:rPr>
        <w:t>The early distrust and actual hatred of all thing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="00B92FBF" w:rsidRPr="00CB4258">
        <w:rPr>
          <w:rFonts w:ascii="Verdana" w:hAnsi="Verdana"/>
          <w:color w:val="000000"/>
          <w:lang w:val="en-US"/>
        </w:rPr>
        <w:t>cientific and clinical served me well in later life. It is no</w:t>
      </w:r>
      <w:r w:rsidR="00215EC3" w:rsidRPr="00CB4258">
        <w:rPr>
          <w:rFonts w:ascii="Verdana" w:hAnsi="Verdana"/>
          <w:color w:val="000000"/>
          <w:lang w:val="en-US"/>
        </w:rPr>
        <w:t>t d</w:t>
      </w:r>
      <w:r w:rsidR="00B92FBF" w:rsidRPr="00CB4258">
        <w:rPr>
          <w:rFonts w:ascii="Verdana" w:hAnsi="Verdana"/>
          <w:color w:val="000000"/>
          <w:lang w:val="en-US"/>
        </w:rPr>
        <w:t>ifficult,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have learned, to remain a pre-Copernican pagan in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="00B92FBF" w:rsidRPr="00CB4258">
        <w:rPr>
          <w:rFonts w:ascii="Verdana" w:hAnsi="Verdana"/>
          <w:color w:val="000000"/>
          <w:lang w:val="en-US"/>
        </w:rPr>
        <w:t>ostscientific Hegemony.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early poetry was execrable. As with most bad poets, I was unaware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his fact, secure in my arrogance that the very act of creating gav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ome worth to the worthless abortions I was spawning. My mothe</w:t>
      </w:r>
      <w:r w:rsidR="00215EC3" w:rsidRPr="00CB4258">
        <w:rPr>
          <w:rFonts w:ascii="Verdana" w:hAnsi="Verdana"/>
          <w:color w:val="000000"/>
          <w:lang w:val="en-US"/>
        </w:rPr>
        <w:t>r r</w:t>
      </w:r>
      <w:r w:rsidRPr="00CB4258">
        <w:rPr>
          <w:rFonts w:ascii="Verdana" w:hAnsi="Verdana"/>
          <w:color w:val="000000"/>
          <w:lang w:val="en-US"/>
        </w:rPr>
        <w:t>emained tolerant even as I left reeking little piles of doggerel lying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round the house. She was indulgent of her only child even if he was a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lithely incontinent as an unhousebroken llama.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Don Balthazar never commented on my work; primarily, I assume, because</w:t>
      </w:r>
      <w:r w:rsidR="00215EC3" w:rsidRPr="00CB4258">
        <w:rPr>
          <w:rFonts w:ascii="Verdana" w:hAnsi="Verdana"/>
          <w:color w:val="000000"/>
          <w:lang w:val="en-US"/>
        </w:rPr>
        <w:t xml:space="preserve"> I n</w:t>
      </w:r>
      <w:r w:rsidRPr="00CB4258">
        <w:rPr>
          <w:rFonts w:ascii="Verdana" w:hAnsi="Verdana"/>
          <w:color w:val="000000"/>
          <w:lang w:val="en-US"/>
        </w:rPr>
        <w:t>ever showed him any of it. Don Baithazar thought that the venerabl</w:t>
      </w:r>
      <w:r w:rsidR="002A5DBA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aton was a fraud, that Salmud Brevy and Robert Frost should have hange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hemselves with their own entrails, that Wordsworth was a fool, and tha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nything less than Shakespeare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sonnets was a profanation of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anguage. I saw no reason to bother don Baitbazar with my verse, rif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ith budding genius though I knew it to be.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published several of these little literary turds in the variou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Pr="00CB4258">
        <w:rPr>
          <w:rFonts w:ascii="Verdana" w:hAnsi="Verdana"/>
          <w:color w:val="000000"/>
          <w:lang w:val="en-US"/>
        </w:rPr>
        <w:t>ardcopy journals then in vogue in the various arcologies of th</w:t>
      </w:r>
      <w:r w:rsidR="002A5DBA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uropean Houses, the amateur editors of these crude journals being a</w:t>
      </w:r>
      <w:r w:rsidR="00215EC3" w:rsidRPr="00CB4258">
        <w:rPr>
          <w:rFonts w:ascii="Verdana" w:hAnsi="Verdana"/>
          <w:color w:val="000000"/>
          <w:lang w:val="en-US"/>
        </w:rPr>
        <w:t>s i</w:t>
      </w:r>
      <w:r w:rsidRPr="00CB4258">
        <w:rPr>
          <w:rFonts w:ascii="Verdana" w:hAnsi="Verdana"/>
          <w:color w:val="000000"/>
          <w:lang w:val="en-US"/>
        </w:rPr>
        <w:t>ndulgent of my mother as she was of me. Occasionally I would pres</w:t>
      </w:r>
      <w:r w:rsidR="002A5DBA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malfi or one of my other playmates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less aristocratic than I and thu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ith access to the datasphere or fatline transmitters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to uplink som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my verses to the Ring or to Mars, and thus to the burgeonin</w:t>
      </w:r>
      <w:r w:rsidR="00215EC3" w:rsidRPr="00CB4258">
        <w:rPr>
          <w:rFonts w:ascii="Verdana" w:hAnsi="Verdana"/>
          <w:color w:val="000000"/>
          <w:lang w:val="en-US"/>
        </w:rPr>
        <w:t>g f</w:t>
      </w:r>
      <w:r w:rsidRPr="00CB4258">
        <w:rPr>
          <w:rFonts w:ascii="Verdana" w:hAnsi="Verdana"/>
          <w:color w:val="000000"/>
          <w:lang w:val="en-US"/>
        </w:rPr>
        <w:t>arcaster colonies.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never replied. I assumed they were too busy.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Belief in one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identity as a poet or writer prior to the acid test o</w:t>
      </w:r>
      <w:r w:rsidR="00215EC3" w:rsidRPr="00CB4258">
        <w:rPr>
          <w:rFonts w:ascii="Verdana" w:hAnsi="Verdana"/>
          <w:color w:val="000000"/>
          <w:lang w:val="en-US"/>
        </w:rPr>
        <w:t>f p</w:t>
      </w:r>
      <w:r w:rsidRPr="00CB4258">
        <w:rPr>
          <w:rFonts w:ascii="Verdana" w:hAnsi="Verdana"/>
          <w:color w:val="000000"/>
          <w:lang w:val="en-US"/>
        </w:rPr>
        <w:t>ublication is as naive and harmless as the youthful belief in one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i</w:t>
      </w:r>
      <w:r w:rsidRPr="00CB4258">
        <w:rPr>
          <w:rFonts w:ascii="Verdana" w:hAnsi="Verdana"/>
          <w:color w:val="000000"/>
          <w:lang w:val="en-US"/>
        </w:rPr>
        <w:t>mmortality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and the inevitable disillusionment is just as painful.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mother died with Old Earth. About half the Old Families staye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uring that last cataclysm; I was twenty years old then and had made m</w:t>
      </w:r>
      <w:r w:rsidR="00215EC3" w:rsidRPr="00CB4258">
        <w:rPr>
          <w:rFonts w:ascii="Verdana" w:hAnsi="Verdana"/>
          <w:color w:val="000000"/>
          <w:lang w:val="en-US"/>
        </w:rPr>
        <w:t>y o</w:t>
      </w:r>
      <w:r w:rsidRPr="00CB4258">
        <w:rPr>
          <w:rFonts w:ascii="Verdana" w:hAnsi="Verdana"/>
          <w:color w:val="000000"/>
          <w:lang w:val="en-US"/>
        </w:rPr>
        <w:t>wn romantic plans to die with the homeworld. Mother decided otherwise.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What concerned her was not my premature demise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like me, she was fa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oo self-centered to think of someone else at a time like that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no</w:t>
      </w:r>
      <w:r w:rsidR="00215EC3" w:rsidRPr="00CB4258">
        <w:rPr>
          <w:rFonts w:ascii="Verdana" w:hAnsi="Verdana"/>
          <w:color w:val="000000"/>
          <w:lang w:val="en-US"/>
        </w:rPr>
        <w:t>r e</w:t>
      </w:r>
      <w:r w:rsidRPr="00CB4258">
        <w:rPr>
          <w:rFonts w:ascii="Verdana" w:hAnsi="Verdana"/>
          <w:color w:val="000000"/>
          <w:lang w:val="en-US"/>
        </w:rPr>
        <w:t>ven the fact that the death of my DNA would mark the end of a line o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>ristocrats which stretched back to the Mayflower;, no, what bothere</w:t>
      </w:r>
      <w:r w:rsidR="002A5DBA" w:rsidRPr="00CB4258">
        <w:rPr>
          <w:rFonts w:ascii="Verdana" w:hAnsi="Verdana"/>
          <w:color w:val="000000"/>
          <w:lang w:val="en-US"/>
        </w:rPr>
        <w:t>d M</w:t>
      </w:r>
      <w:r w:rsidRPr="00CB4258">
        <w:rPr>
          <w:rFonts w:ascii="Verdana" w:hAnsi="Verdana"/>
          <w:color w:val="000000"/>
          <w:lang w:val="en-US"/>
        </w:rPr>
        <w:t>other was that the family was going to die out in debt. Our las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undred years of extravagance, it seems, had been financed throug</w:t>
      </w:r>
      <w:r w:rsidR="00215EC3" w:rsidRPr="00CB4258">
        <w:rPr>
          <w:rFonts w:ascii="Verdana" w:hAnsi="Verdana"/>
          <w:color w:val="000000"/>
          <w:lang w:val="en-US"/>
        </w:rPr>
        <w:t>h m</w:t>
      </w:r>
      <w:r w:rsidRPr="00CB4258">
        <w:rPr>
          <w:rFonts w:ascii="Verdana" w:hAnsi="Verdana"/>
          <w:color w:val="000000"/>
          <w:lang w:val="en-US"/>
        </w:rPr>
        <w:t>assive loans from the Ring Bank and other discreet extraterrestria</w:t>
      </w:r>
      <w:r w:rsidR="00215EC3" w:rsidRPr="00CB4258">
        <w:rPr>
          <w:rFonts w:ascii="Verdana" w:hAnsi="Verdana"/>
          <w:color w:val="000000"/>
          <w:lang w:val="en-US"/>
        </w:rPr>
        <w:t>l i</w:t>
      </w:r>
      <w:r w:rsidRPr="00CB4258">
        <w:rPr>
          <w:rFonts w:ascii="Verdana" w:hAnsi="Verdana"/>
          <w:color w:val="000000"/>
          <w:lang w:val="en-US"/>
        </w:rPr>
        <w:t>nstitutions.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Now that the continents of Earth were crashing under the impact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ontraction, the great forests aflame, the oceans heaving and heatin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hemselves into a lifeless soup, the very air transforming itself int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omething too hot and thick to break and too thin to plow, now the bank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anted their money back. I was collateral.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Or, rather, 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plan was. She liquidated all available assets som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eeks before that phrase became a literal reality, deposited a quarte</w:t>
      </w:r>
      <w:r w:rsidR="00215EC3" w:rsidRPr="00CB4258">
        <w:rPr>
          <w:rFonts w:ascii="Verdana" w:hAnsi="Verdana"/>
          <w:color w:val="000000"/>
          <w:lang w:val="en-US"/>
        </w:rPr>
        <w:t>r o</w:t>
      </w:r>
      <w:r w:rsidRPr="00CB4258">
        <w:rPr>
          <w:rFonts w:ascii="Verdana" w:hAnsi="Verdana"/>
          <w:color w:val="000000"/>
          <w:lang w:val="en-US"/>
        </w:rPr>
        <w:t>f a million marks in long-term accounts in the fleeing Ring Bank,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ispatched me on a trip to the Rifkin Atmospheric Protectorate o</w:t>
      </w:r>
      <w:r w:rsidR="002A5DBA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a minor world circling the star Vega. Even then, tha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 xml:space="preserve">oisonous world had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arcaster connection to Sol System, but I did not farcast.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Nor was I a passenger on the single spinship with Hawking drive whic</w:t>
      </w:r>
      <w:r w:rsidR="00215EC3" w:rsidRPr="00CB4258">
        <w:rPr>
          <w:rFonts w:ascii="Verdana" w:hAnsi="Verdana"/>
          <w:color w:val="000000"/>
          <w:lang w:val="en-US"/>
        </w:rPr>
        <w:t>h p</w:t>
      </w:r>
      <w:r w:rsidRPr="00CB4258">
        <w:rPr>
          <w:rFonts w:ascii="Verdana" w:hAnsi="Verdana"/>
          <w:color w:val="000000"/>
          <w:lang w:val="en-US"/>
        </w:rPr>
        <w:t>ut into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each standard year. No, Mother sent me to thi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ack end of the outback on a Phase Three ramship, slower than ligh</w:t>
      </w:r>
      <w:r w:rsidR="00215EC3" w:rsidRPr="00CB4258">
        <w:rPr>
          <w:rFonts w:ascii="Verdana" w:hAnsi="Verdana"/>
          <w:color w:val="000000"/>
          <w:lang w:val="en-US"/>
        </w:rPr>
        <w:t>t, f</w:t>
      </w:r>
      <w:r w:rsidRPr="00CB4258">
        <w:rPr>
          <w:rFonts w:ascii="Verdana" w:hAnsi="Verdana"/>
          <w:color w:val="000000"/>
          <w:lang w:val="en-US"/>
        </w:rPr>
        <w:t>rozen with the cattle embryos and orange juice concentrate and feede</w:t>
      </w:r>
      <w:r w:rsidR="00215EC3" w:rsidRPr="00CB4258">
        <w:rPr>
          <w:rFonts w:ascii="Verdana" w:hAnsi="Verdana"/>
          <w:color w:val="000000"/>
          <w:lang w:val="en-US"/>
        </w:rPr>
        <w:t>r v</w:t>
      </w:r>
      <w:r w:rsidRPr="00CB4258">
        <w:rPr>
          <w:rFonts w:ascii="Verdana" w:hAnsi="Verdana"/>
          <w:color w:val="000000"/>
          <w:lang w:val="en-US"/>
        </w:rPr>
        <w:t>iruses, on a trip that took one hundred and twenty-nine shipboar</w:t>
      </w:r>
      <w:r w:rsidR="00215EC3" w:rsidRPr="00CB4258">
        <w:rPr>
          <w:rFonts w:ascii="Verdana" w:hAnsi="Verdana"/>
          <w:color w:val="000000"/>
          <w:lang w:val="en-US"/>
        </w:rPr>
        <w:t>d y</w:t>
      </w:r>
      <w:r w:rsidRPr="00CB4258">
        <w:rPr>
          <w:rFonts w:ascii="Verdana" w:hAnsi="Verdana"/>
          <w:color w:val="000000"/>
          <w:lang w:val="en-US"/>
        </w:rPr>
        <w:t>ears, with an objective time-debt of one hundred and sixty-seve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tandard years!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Mother figured that the accrued interest on the long-term accounts woul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e enough to pay off our family debt and perhaps allow me to surviv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omfortably for a while. For the first and last time in her life,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Mother figured wrong.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Notes for a sketch of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Mud lanes which run back from the station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conversion docks like </w:t>
      </w:r>
      <w:r w:rsidR="00215EC3" w:rsidRPr="00CB4258">
        <w:rPr>
          <w:rFonts w:ascii="Verdana" w:hAnsi="Verdana"/>
          <w:color w:val="000000"/>
          <w:lang w:val="en-US"/>
        </w:rPr>
        <w:t>a p</w:t>
      </w:r>
      <w:r w:rsidRPr="00CB4258">
        <w:rPr>
          <w:rFonts w:ascii="Verdana" w:hAnsi="Verdana"/>
          <w:color w:val="000000"/>
          <w:lang w:val="en-US"/>
        </w:rPr>
        <w:t>attern of sores on a leper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back.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Sufrus-brown clouds which hang in tatters from a rotten burlap sky. A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angle of shapeless wooden structures half decayed before they were eve</w:t>
      </w:r>
      <w:r w:rsidR="00215EC3" w:rsidRPr="00CB4258">
        <w:rPr>
          <w:rFonts w:ascii="Verdana" w:hAnsi="Verdana"/>
          <w:color w:val="000000"/>
          <w:lang w:val="en-US"/>
        </w:rPr>
        <w:t>r f</w:t>
      </w:r>
      <w:r w:rsidRPr="00CB4258">
        <w:rPr>
          <w:rFonts w:ascii="Verdana" w:hAnsi="Verdana"/>
          <w:color w:val="000000"/>
          <w:lang w:val="en-US"/>
        </w:rPr>
        <w:t>ully constructed, their paneless windows now staring sightlessly int</w:t>
      </w:r>
      <w:r w:rsidR="00215EC3" w:rsidRPr="00CB4258">
        <w:rPr>
          <w:rFonts w:ascii="Verdana" w:hAnsi="Verdana"/>
          <w:color w:val="000000"/>
          <w:lang w:val="en-US"/>
        </w:rPr>
        <w:t>o t</w:t>
      </w:r>
      <w:r w:rsidRPr="00CB4258">
        <w:rPr>
          <w:rFonts w:ascii="Verdana" w:hAnsi="Verdana"/>
          <w:color w:val="000000"/>
          <w:lang w:val="en-US"/>
        </w:rPr>
        <w:t>he gaping mouths of their neighbors. lndigenies breeding like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l</w:t>
      </w:r>
      <w:r w:rsidRPr="00CB4258">
        <w:rPr>
          <w:rFonts w:ascii="Verdana" w:hAnsi="Verdana"/>
          <w:color w:val="000000"/>
          <w:lang w:val="en-US"/>
        </w:rPr>
        <w:t>ike humans, I suppose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eyeless cripples, lungs burned out with ai</w:t>
      </w:r>
      <w:r w:rsidR="00215EC3" w:rsidRPr="00CB4258">
        <w:rPr>
          <w:rFonts w:ascii="Verdana" w:hAnsi="Verdana"/>
          <w:color w:val="000000"/>
          <w:lang w:val="en-US"/>
        </w:rPr>
        <w:t>r r</w:t>
      </w:r>
      <w:r w:rsidRPr="00CB4258">
        <w:rPr>
          <w:rFonts w:ascii="Verdana" w:hAnsi="Verdana"/>
          <w:color w:val="000000"/>
          <w:lang w:val="en-US"/>
        </w:rPr>
        <w:t>ot, squiring a nest of a dozen offspring, the children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skin scabrou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y age five-standard, their eyes watering incessantly from the sting o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>n atmosphere which will kill them before they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forty, their smile</w:t>
      </w:r>
      <w:r w:rsidR="00215EC3" w:rsidRPr="00CB4258">
        <w:rPr>
          <w:rFonts w:ascii="Verdana" w:hAnsi="Verdana"/>
          <w:color w:val="000000"/>
          <w:lang w:val="en-US"/>
        </w:rPr>
        <w:t>s c</w:t>
      </w:r>
      <w:r w:rsidRPr="00CB4258">
        <w:rPr>
          <w:rFonts w:ascii="Verdana" w:hAnsi="Verdana"/>
          <w:color w:val="000000"/>
          <w:lang w:val="en-US"/>
        </w:rPr>
        <w:t>arious, their oily hair rife with lice and the blood bags of dracul</w:t>
      </w:r>
      <w:r w:rsidR="00215EC3" w:rsidRPr="00CB4258">
        <w:rPr>
          <w:rFonts w:ascii="Verdana" w:hAnsi="Verdana"/>
          <w:color w:val="000000"/>
          <w:lang w:val="en-US"/>
        </w:rPr>
        <w:t>a t</w:t>
      </w:r>
      <w:r w:rsidRPr="00CB4258">
        <w:rPr>
          <w:rFonts w:ascii="Verdana" w:hAnsi="Verdana"/>
          <w:color w:val="000000"/>
          <w:lang w:val="en-US"/>
        </w:rPr>
        <w:t>icks. Proud parents beaming. Twenty million of these doomed schmuck</w:t>
      </w:r>
      <w:r w:rsidR="00215EC3" w:rsidRPr="00CB4258">
        <w:rPr>
          <w:rFonts w:ascii="Verdana" w:hAnsi="Verdana"/>
          <w:color w:val="000000"/>
          <w:lang w:val="en-US"/>
        </w:rPr>
        <w:t>s, c</w:t>
      </w:r>
      <w:r w:rsidRPr="00CB4258">
        <w:rPr>
          <w:rFonts w:ascii="Verdana" w:hAnsi="Verdana"/>
          <w:color w:val="000000"/>
          <w:lang w:val="en-US"/>
        </w:rPr>
        <w:t>rowded into slums overflowing an island smaller than my family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wes</w:t>
      </w:r>
      <w:r w:rsidR="00215EC3" w:rsidRPr="00CB4258">
        <w:rPr>
          <w:rFonts w:ascii="Verdana" w:hAnsi="Verdana"/>
          <w:color w:val="000000"/>
          <w:lang w:val="en-US"/>
        </w:rPr>
        <w:t>t l</w:t>
      </w:r>
      <w:r w:rsidRPr="00CB4258">
        <w:rPr>
          <w:rFonts w:ascii="Verdana" w:hAnsi="Verdana"/>
          <w:color w:val="000000"/>
          <w:lang w:val="en-US"/>
        </w:rPr>
        <w:t>awn on Old Earth, all of them fighting to breathe the only breathabl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ir on a world where the standard is to inhale and die, crowding eve</w:t>
      </w:r>
      <w:r w:rsidR="00215EC3" w:rsidRPr="00CB4258">
        <w:rPr>
          <w:rFonts w:ascii="Verdana" w:hAnsi="Verdana"/>
          <w:color w:val="000000"/>
          <w:lang w:val="en-US"/>
        </w:rPr>
        <w:t>r c</w:t>
      </w:r>
      <w:r w:rsidRPr="00CB4258">
        <w:rPr>
          <w:rFonts w:ascii="Verdana" w:hAnsi="Verdana"/>
          <w:color w:val="000000"/>
          <w:lang w:val="en-US"/>
        </w:rPr>
        <w:t>loser to the center of the sixty-mile radius of survivable atmospher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hich the Atmospheric Generating Station had bee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ble to provide before it began to malfunction.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Gate: my new home.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Mother had not taken into account the possibility that all Old Earth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ccounts would be frozen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the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ppropriated into the growing Worldweb economy. Nor had she remembere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hat the reason people had waited for the Hawking drive to see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piral arm of the galaxy is that in long-term cryogenic sleep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pposed to a few weeks or months of fugue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chances of terminal brai</w:t>
      </w:r>
      <w:r w:rsidR="00215EC3" w:rsidRPr="00CB4258">
        <w:rPr>
          <w:rFonts w:ascii="Verdana" w:hAnsi="Verdana"/>
          <w:color w:val="000000"/>
          <w:lang w:val="en-US"/>
        </w:rPr>
        <w:t>n d</w:t>
      </w:r>
      <w:r w:rsidRPr="00CB4258">
        <w:rPr>
          <w:rFonts w:ascii="Verdana" w:hAnsi="Verdana"/>
          <w:color w:val="000000"/>
          <w:lang w:val="en-US"/>
        </w:rPr>
        <w:t>amage were one in six. I was lucky. When I was uncrated on Heaven</w:t>
      </w:r>
      <w:r w:rsidR="002A5DBA" w:rsidRPr="00CB4258">
        <w:rPr>
          <w:rFonts w:ascii="Verdana" w:hAnsi="Verdana"/>
          <w:color w:val="000000"/>
          <w:lang w:val="en-US"/>
        </w:rPr>
        <w:t>’s G</w:t>
      </w:r>
      <w:r w:rsidRPr="00CB4258">
        <w:rPr>
          <w:rFonts w:ascii="Verdana" w:hAnsi="Verdana"/>
          <w:color w:val="000000"/>
          <w:lang w:val="en-US"/>
        </w:rPr>
        <w:t>ate and put to work digging out acid canals beyond the perimeter, I ha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uffered only a cerebral accident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 stroke. Physically, I was able t</w:t>
      </w:r>
      <w:r w:rsidR="00215EC3" w:rsidRPr="00CB4258">
        <w:rPr>
          <w:rFonts w:ascii="Verdana" w:hAnsi="Verdana"/>
          <w:color w:val="000000"/>
          <w:lang w:val="en-US"/>
        </w:rPr>
        <w:t>o w</w:t>
      </w:r>
      <w:r w:rsidRPr="00CB4258">
        <w:rPr>
          <w:rFonts w:ascii="Verdana" w:hAnsi="Verdana"/>
          <w:color w:val="000000"/>
          <w:lang w:val="en-US"/>
        </w:rPr>
        <w:t>ork in the mud pits within a few local weeks. Mentally, there was muc</w:t>
      </w:r>
      <w:r w:rsidR="00215EC3" w:rsidRPr="00CB4258">
        <w:rPr>
          <w:rFonts w:ascii="Verdana" w:hAnsi="Verdana"/>
          <w:color w:val="000000"/>
          <w:lang w:val="en-US"/>
        </w:rPr>
        <w:t>h l</w:t>
      </w:r>
      <w:r w:rsidRPr="00CB4258">
        <w:rPr>
          <w:rFonts w:ascii="Verdana" w:hAnsi="Verdana"/>
          <w:color w:val="000000"/>
          <w:lang w:val="en-US"/>
        </w:rPr>
        <w:t>eft to be desired.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The left side of my brain had been shut down like a damaged section of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pinship being sealed off, airtight doors leaving the doome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ompartments open to vacuum. I could still think. Control of the righ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ide of my body soon returned. Only the language centers had bee</w:t>
      </w:r>
      <w:r w:rsidR="00215EC3" w:rsidRPr="00CB4258">
        <w:rPr>
          <w:rFonts w:ascii="Verdana" w:hAnsi="Verdana"/>
          <w:color w:val="000000"/>
          <w:lang w:val="en-US"/>
        </w:rPr>
        <w:t>n d</w:t>
      </w:r>
      <w:r w:rsidRPr="00CB4258">
        <w:rPr>
          <w:rFonts w:ascii="Verdana" w:hAnsi="Verdana"/>
          <w:color w:val="000000"/>
          <w:lang w:val="en-US"/>
        </w:rPr>
        <w:t>amaged beyond simple repair. The marvelous organic computer wedged i</w:t>
      </w:r>
      <w:r w:rsidR="00215EC3" w:rsidRPr="00CB4258">
        <w:rPr>
          <w:rFonts w:ascii="Verdana" w:hAnsi="Verdana"/>
          <w:color w:val="000000"/>
          <w:lang w:val="en-US"/>
        </w:rPr>
        <w:t>n m</w:t>
      </w:r>
      <w:r w:rsidRPr="00CB4258">
        <w:rPr>
          <w:rFonts w:ascii="Verdana" w:hAnsi="Verdana"/>
          <w:color w:val="000000"/>
          <w:lang w:val="en-US"/>
        </w:rPr>
        <w:t>y skull had dumped its language content like a flawed program.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ight hemisphere was not without some language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but only the mos</w:t>
      </w:r>
      <w:r w:rsidR="00215EC3" w:rsidRPr="00CB4258">
        <w:rPr>
          <w:rFonts w:ascii="Verdana" w:hAnsi="Verdana"/>
          <w:color w:val="000000"/>
          <w:lang w:val="en-US"/>
        </w:rPr>
        <w:t>t e</w:t>
      </w:r>
      <w:r w:rsidRPr="00CB4258">
        <w:rPr>
          <w:rFonts w:ascii="Verdana" w:hAnsi="Verdana"/>
          <w:color w:val="000000"/>
          <w:lang w:val="en-US"/>
        </w:rPr>
        <w:t>motionally charged units of communication could lodge in that affectiv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emisphere; my vocabulary was now down to nine words. (This, I learne</w:t>
      </w:r>
      <w:r w:rsidR="00215EC3" w:rsidRPr="00CB4258">
        <w:rPr>
          <w:rFonts w:ascii="Verdana" w:hAnsi="Verdana"/>
          <w:color w:val="000000"/>
          <w:lang w:val="en-US"/>
        </w:rPr>
        <w:t>d l</w:t>
      </w:r>
      <w:r w:rsidRPr="00CB4258">
        <w:rPr>
          <w:rFonts w:ascii="Verdana" w:hAnsi="Verdana"/>
          <w:color w:val="000000"/>
          <w:lang w:val="en-US"/>
        </w:rPr>
        <w:t>ater, was exceptional, many victims of CVAs retain only two or three.)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the record, here is my entire vocabulary of manageable words: fuc</w:t>
      </w:r>
      <w:r w:rsidR="00215EC3" w:rsidRPr="00CB4258">
        <w:rPr>
          <w:rFonts w:ascii="Verdana" w:hAnsi="Verdana"/>
          <w:color w:val="000000"/>
          <w:lang w:val="en-US"/>
        </w:rPr>
        <w:t>k, s</w:t>
      </w:r>
      <w:r w:rsidRPr="00CB4258">
        <w:rPr>
          <w:rFonts w:ascii="Verdana" w:hAnsi="Verdana"/>
          <w:color w:val="000000"/>
          <w:lang w:val="en-US"/>
        </w:rPr>
        <w:t>hit, piss, cunt, goddamn, motherfucker, asshole, peepee, and poopoo.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quick analysis will show some redundancy here. I had at my disposa</w:t>
      </w:r>
      <w:r w:rsidR="00215EC3" w:rsidRPr="00CB4258">
        <w:rPr>
          <w:rFonts w:ascii="Verdana" w:hAnsi="Verdana"/>
          <w:color w:val="000000"/>
          <w:lang w:val="en-US"/>
        </w:rPr>
        <w:t>l e</w:t>
      </w:r>
      <w:r w:rsidRPr="00CB4258">
        <w:rPr>
          <w:rFonts w:ascii="Verdana" w:hAnsi="Verdana"/>
          <w:color w:val="000000"/>
          <w:lang w:val="en-US"/>
        </w:rPr>
        <w:t>ight nouns, which stood for six things; five of the eight nouns coul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ouble as verbs. I retained one indisputable noun and a singl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djective which also could be used as a verb or expletive. My ne</w:t>
      </w:r>
      <w:r w:rsidR="00215EC3" w:rsidRPr="00CB4258">
        <w:rPr>
          <w:rFonts w:ascii="Verdana" w:hAnsi="Verdana"/>
          <w:color w:val="000000"/>
          <w:lang w:val="en-US"/>
        </w:rPr>
        <w:t>w l</w:t>
      </w:r>
      <w:r w:rsidRPr="00CB4258">
        <w:rPr>
          <w:rFonts w:ascii="Verdana" w:hAnsi="Verdana"/>
          <w:color w:val="000000"/>
          <w:lang w:val="en-US"/>
        </w:rPr>
        <w:t>anguage universe was comprised of four monosyllables, three compoun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ords, and two baby-talk repetitions.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arena of literal expression offered four avenues to the topic o</w:t>
      </w:r>
      <w:r w:rsidR="00215EC3" w:rsidRPr="00CB4258">
        <w:rPr>
          <w:rFonts w:ascii="Verdana" w:hAnsi="Verdana"/>
          <w:color w:val="000000"/>
          <w:lang w:val="en-US"/>
        </w:rPr>
        <w:t>f e</w:t>
      </w:r>
      <w:r w:rsidRPr="00CB4258">
        <w:rPr>
          <w:rFonts w:ascii="Verdana" w:hAnsi="Verdana"/>
          <w:color w:val="000000"/>
          <w:lang w:val="en-US"/>
        </w:rPr>
        <w:t>limination, two references to human anatomy, one request for divin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 xml:space="preserve">mprecation, one standard description of or request for coitus, and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Pr="00CB4258">
        <w:rPr>
          <w:rFonts w:ascii="Verdana" w:hAnsi="Verdana"/>
          <w:color w:val="000000"/>
          <w:lang w:val="en-US"/>
        </w:rPr>
        <w:t>oital variation which was no longer an option for me since my mothe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as deeeased.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All in all, it was enough.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will not say that I remember my three years in the mud pits and slim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lums of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with fondnexs, but it is true that these year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ere at least as formative as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probably more so than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my previou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wo decades on Old Earth.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soon found that among my intimate acquaintances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Old Sludge,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coop-shovel foreman; Unk, the slum-yard bully to whom I paid my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rotection bribes; Kiti, the lice-ridden crib doxy whom I slept wit</w:t>
      </w:r>
      <w:r w:rsidR="00215EC3" w:rsidRPr="00CB4258">
        <w:rPr>
          <w:rFonts w:ascii="Verdana" w:hAnsi="Verdana"/>
          <w:color w:val="000000"/>
          <w:lang w:val="en-US"/>
        </w:rPr>
        <w:t>h w</w:t>
      </w:r>
      <w:r w:rsidRPr="00CB4258">
        <w:rPr>
          <w:rFonts w:ascii="Verdana" w:hAnsi="Verdana"/>
          <w:color w:val="000000"/>
          <w:lang w:val="en-US"/>
        </w:rPr>
        <w:t>hen I could afford it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my vocabulary served me well.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Shit-fuck,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w</w:t>
      </w:r>
      <w:r w:rsidRPr="00CB4258">
        <w:rPr>
          <w:rFonts w:ascii="Verdana" w:hAnsi="Verdana"/>
          <w:color w:val="000000"/>
          <w:lang w:val="en-US"/>
        </w:rPr>
        <w:t>ould grunt, gesticulating.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Asshole cunt peepec fuck.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grinned Old Sludge, showing his one tooth,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going to the compan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="00B92FBF" w:rsidRPr="00CB4258">
        <w:rPr>
          <w:rFonts w:ascii="Verdana" w:hAnsi="Verdana"/>
          <w:color w:val="000000"/>
          <w:lang w:val="en-US"/>
        </w:rPr>
        <w:t>tore to get some algae chewies, huh?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Goddamn poopoo,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would grin back at him.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life of a poet lies not merely in the finite language-dance o</w:t>
      </w:r>
      <w:r w:rsidR="00215EC3" w:rsidRPr="00CB4258">
        <w:rPr>
          <w:rFonts w:ascii="Verdana" w:hAnsi="Verdana"/>
          <w:color w:val="000000"/>
          <w:lang w:val="en-US"/>
        </w:rPr>
        <w:t>f e</w:t>
      </w:r>
      <w:r w:rsidRPr="00CB4258">
        <w:rPr>
          <w:rFonts w:ascii="Verdana" w:hAnsi="Verdana"/>
          <w:color w:val="000000"/>
          <w:lang w:val="en-US"/>
        </w:rPr>
        <w:t>xpression but in the nearly infinite combinations of perception an</w:t>
      </w:r>
      <w:r w:rsidR="00215EC3" w:rsidRPr="00CB4258">
        <w:rPr>
          <w:rFonts w:ascii="Verdana" w:hAnsi="Verdana"/>
          <w:color w:val="000000"/>
          <w:lang w:val="en-US"/>
        </w:rPr>
        <w:t>d m</w:t>
      </w:r>
      <w:r w:rsidRPr="00CB4258">
        <w:rPr>
          <w:rFonts w:ascii="Verdana" w:hAnsi="Verdana"/>
          <w:color w:val="000000"/>
          <w:lang w:val="en-US"/>
        </w:rPr>
        <w:t>emory combined with the sensitivity to what is perceived an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Pr="00CB4258">
        <w:rPr>
          <w:rFonts w:ascii="Verdana" w:hAnsi="Verdana"/>
          <w:color w:val="000000"/>
          <w:lang w:val="en-US"/>
        </w:rPr>
        <w:t>emembered. My three local years 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almost fiftee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undred standard days, allowed me to see, to feel, to hear</w:t>
      </w:r>
      <w:r w:rsidR="000F53A7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to remembe</w:t>
      </w:r>
      <w:r w:rsidR="00215EC3" w:rsidRPr="00CB4258">
        <w:rPr>
          <w:rFonts w:ascii="Verdana" w:hAnsi="Verdana"/>
          <w:color w:val="000000"/>
          <w:lang w:val="en-US"/>
        </w:rPr>
        <w:t>r, a</w:t>
      </w:r>
      <w:r w:rsidRPr="00CB4258">
        <w:rPr>
          <w:rFonts w:ascii="Verdana" w:hAnsi="Verdana"/>
          <w:color w:val="000000"/>
          <w:lang w:val="en-US"/>
        </w:rPr>
        <w:t>s if I literally had been born again. Little matter that I had bee</w:t>
      </w:r>
      <w:r w:rsidR="00215EC3" w:rsidRPr="00CB4258">
        <w:rPr>
          <w:rFonts w:ascii="Verdana" w:hAnsi="Verdana"/>
          <w:color w:val="000000"/>
          <w:lang w:val="en-US"/>
        </w:rPr>
        <w:t>n b</w:t>
      </w:r>
      <w:r w:rsidRPr="00CB4258">
        <w:rPr>
          <w:rFonts w:ascii="Verdana" w:hAnsi="Verdana"/>
          <w:color w:val="000000"/>
          <w:lang w:val="en-US"/>
        </w:rPr>
        <w:t>orn again in hell; reworked experience is the stuff of all true poetr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nd raw experience was the birthing gift of my new life.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was no problem adapting to a brave new world a century and a hal</w:t>
      </w:r>
      <w:r w:rsidR="00215EC3" w:rsidRPr="00CB4258">
        <w:rPr>
          <w:rFonts w:ascii="Verdana" w:hAnsi="Verdana"/>
          <w:color w:val="000000"/>
          <w:lang w:val="en-US"/>
        </w:rPr>
        <w:t>f b</w:t>
      </w:r>
      <w:r w:rsidRPr="00CB4258">
        <w:rPr>
          <w:rFonts w:ascii="Verdana" w:hAnsi="Verdana"/>
          <w:color w:val="000000"/>
          <w:lang w:val="en-US"/>
        </w:rPr>
        <w:t>eyond my own. For all of our talk of expansion and pioneering spiri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hese past five centuries, we all know how stultified and static ou</w:t>
      </w:r>
      <w:r w:rsidR="00215EC3" w:rsidRPr="00CB4258">
        <w:rPr>
          <w:rFonts w:ascii="Verdana" w:hAnsi="Verdana"/>
          <w:color w:val="000000"/>
          <w:lang w:val="en-US"/>
        </w:rPr>
        <w:t>r h</w:t>
      </w:r>
      <w:r w:rsidRPr="00CB4258">
        <w:rPr>
          <w:rFonts w:ascii="Verdana" w:hAnsi="Verdana"/>
          <w:color w:val="000000"/>
          <w:lang w:val="en-US"/>
        </w:rPr>
        <w:t>uman universe has become. We are in a comfortable Dark Ages of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nventive mind; institutions change but little, and that by gradua</w:t>
      </w:r>
      <w:r w:rsidR="00215EC3" w:rsidRPr="00CB4258">
        <w:rPr>
          <w:rFonts w:ascii="Verdana" w:hAnsi="Verdana"/>
          <w:color w:val="000000"/>
          <w:lang w:val="en-US"/>
        </w:rPr>
        <w:t>l e</w:t>
      </w:r>
      <w:r w:rsidRPr="00CB4258">
        <w:rPr>
          <w:rFonts w:ascii="Verdana" w:hAnsi="Verdana"/>
          <w:color w:val="000000"/>
          <w:lang w:val="en-US"/>
        </w:rPr>
        <w:t>volution rather than revolution; scientific research creeps crablike i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 xml:space="preserve"> lateral shuffle, where once it leaped in great intuitive bounds;</w:t>
      </w:r>
      <w:r w:rsidR="00BC2C70" w:rsidRPr="00CB4258">
        <w:rPr>
          <w:rFonts w:ascii="Verdana" w:hAnsi="Verdana"/>
          <w:color w:val="000000"/>
          <w:lang w:val="en-US"/>
        </w:rPr>
        <w:t xml:space="preserve"> d</w:t>
      </w:r>
      <w:r w:rsidRPr="00CB4258">
        <w:rPr>
          <w:rFonts w:ascii="Verdana" w:hAnsi="Verdana"/>
          <w:color w:val="000000"/>
          <w:lang w:val="en-US"/>
        </w:rPr>
        <w:t>evices change even less, plateau technologies common to us would b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nstantly identifiable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operable!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to our great-grandfathers.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 while I slept the Hegemony became a formal entity, the Worldweb wa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pun to something close to its final shape, the All Thing took it</w:t>
      </w:r>
      <w:r w:rsidR="00215EC3" w:rsidRPr="00CB4258">
        <w:rPr>
          <w:rFonts w:ascii="Verdana" w:hAnsi="Verdana"/>
          <w:color w:val="000000"/>
          <w:lang w:val="en-US"/>
        </w:rPr>
        <w:t>s d</w:t>
      </w:r>
      <w:r w:rsidRPr="00CB4258">
        <w:rPr>
          <w:rFonts w:ascii="Verdana" w:hAnsi="Verdana"/>
          <w:color w:val="000000"/>
          <w:lang w:val="en-US"/>
        </w:rPr>
        <w:t>emocratic place among the list of humanity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benevolent despots,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echnoCore seceded from human service and then offered its help as 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lly rather than a slave, and the Ousters retreated to darkness and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ole of Nemesis</w:t>
      </w:r>
      <w:r w:rsidR="002A5DBA" w:rsidRPr="00CB4258">
        <w:rPr>
          <w:rFonts w:ascii="Verdana" w:hAnsi="Verdana"/>
          <w:color w:val="000000"/>
          <w:lang w:val="en-US"/>
        </w:rPr>
        <w:t xml:space="preserve"> . . . </w:t>
      </w:r>
      <w:r w:rsidRPr="00CB4258">
        <w:rPr>
          <w:rFonts w:ascii="Verdana" w:hAnsi="Verdana"/>
          <w:color w:val="000000"/>
          <w:lang w:val="en-US"/>
        </w:rPr>
        <w:t>but all these things had been creeping towar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ritical mass even before I was frozen into my ice coffin between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ork bellies and sherbet, and such obvious extensions of old trends too</w:t>
      </w:r>
      <w:r w:rsidR="00215EC3" w:rsidRPr="00CB4258">
        <w:rPr>
          <w:rFonts w:ascii="Verdana" w:hAnsi="Verdana"/>
          <w:color w:val="000000"/>
          <w:lang w:val="en-US"/>
        </w:rPr>
        <w:t>k l</w:t>
      </w:r>
      <w:r w:rsidRPr="00CB4258">
        <w:rPr>
          <w:rFonts w:ascii="Verdana" w:hAnsi="Verdana"/>
          <w:color w:val="000000"/>
          <w:lang w:val="en-US"/>
        </w:rPr>
        <w:t>ittle effort to understand. Besides, history viewed from the inside i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lways a dark, digestive mess, far different from the easil</w:t>
      </w:r>
      <w:r w:rsidR="00215EC3" w:rsidRPr="00CB4258">
        <w:rPr>
          <w:rFonts w:ascii="Verdana" w:hAnsi="Verdana"/>
          <w:color w:val="000000"/>
          <w:lang w:val="en-US"/>
        </w:rPr>
        <w:t>y r</w:t>
      </w:r>
      <w:r w:rsidRPr="00CB4258">
        <w:rPr>
          <w:rFonts w:ascii="Verdana" w:hAnsi="Verdana"/>
          <w:color w:val="000000"/>
          <w:lang w:val="en-US"/>
        </w:rPr>
        <w:t>ecognizable cow viewed from afar by historians.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life was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and the minute-to-minute demands of surviva</w:t>
      </w:r>
      <w:r w:rsidR="00215EC3" w:rsidRPr="00CB4258">
        <w:rPr>
          <w:rFonts w:ascii="Verdana" w:hAnsi="Verdana"/>
          <w:color w:val="000000"/>
          <w:lang w:val="en-US"/>
        </w:rPr>
        <w:t>l t</w:t>
      </w:r>
      <w:r w:rsidRPr="00CB4258">
        <w:rPr>
          <w:rFonts w:ascii="Verdana" w:hAnsi="Verdana"/>
          <w:color w:val="000000"/>
          <w:lang w:val="en-US"/>
        </w:rPr>
        <w:t xml:space="preserve">here. The sky was always an eternal yellow-brown sunset hanging like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Pr="00CB4258">
        <w:rPr>
          <w:rFonts w:ascii="Verdana" w:hAnsi="Verdana"/>
          <w:color w:val="000000"/>
          <w:lang w:val="en-US"/>
        </w:rPr>
        <w:t>ollapsing ceiling mere meters above my shack. My shack was oddl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Pr="00CB4258">
        <w:rPr>
          <w:rFonts w:ascii="Verdana" w:hAnsi="Verdana"/>
          <w:color w:val="000000"/>
          <w:lang w:val="en-US"/>
        </w:rPr>
        <w:t>omfortable: a table for eating, a cot for sleeping and fucking, a hol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or pissing and shitting, and a window for silent staring. M</w:t>
      </w:r>
      <w:r w:rsidR="00215EC3" w:rsidRPr="00CB4258">
        <w:rPr>
          <w:rFonts w:ascii="Verdana" w:hAnsi="Verdana"/>
          <w:color w:val="000000"/>
          <w:lang w:val="en-US"/>
        </w:rPr>
        <w:t>y e</w:t>
      </w:r>
      <w:r w:rsidRPr="00CB4258">
        <w:rPr>
          <w:rFonts w:ascii="Verdana" w:hAnsi="Verdana"/>
          <w:color w:val="000000"/>
          <w:lang w:val="en-US"/>
        </w:rPr>
        <w:t>nvironment mirrored my vocabulary.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Prison always has been a good place for writers, killing, as it doe</w:t>
      </w:r>
      <w:r w:rsidR="00215EC3" w:rsidRPr="00CB4258">
        <w:rPr>
          <w:rFonts w:ascii="Verdana" w:hAnsi="Verdana"/>
          <w:color w:val="000000"/>
          <w:lang w:val="en-US"/>
        </w:rPr>
        <w:t>s, t</w:t>
      </w:r>
      <w:r w:rsidRPr="00CB4258">
        <w:rPr>
          <w:rFonts w:ascii="Verdana" w:hAnsi="Verdana"/>
          <w:color w:val="000000"/>
          <w:lang w:val="en-US"/>
        </w:rPr>
        <w:t>he twin demons of mobility and diversion, and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was n</w:t>
      </w:r>
      <w:r w:rsidR="00215EC3" w:rsidRPr="00CB4258">
        <w:rPr>
          <w:rFonts w:ascii="Verdana" w:hAnsi="Verdana"/>
          <w:color w:val="000000"/>
          <w:lang w:val="en-US"/>
        </w:rPr>
        <w:t>o e</w:t>
      </w:r>
      <w:r w:rsidRPr="00CB4258">
        <w:rPr>
          <w:rFonts w:ascii="Verdana" w:hAnsi="Verdana"/>
          <w:color w:val="000000"/>
          <w:lang w:val="en-US"/>
        </w:rPr>
        <w:t>xception. The Atmospheric Protectorate owned my body but my mind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o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hat was left of it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was mine.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 Old Earth, my poetry was composed on a Sadu-Dekenar cornlog though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rocessor while I lounged in a padded chaise 1ongue or floated in my EM</w:t>
      </w:r>
      <w:r w:rsidR="00BC2C70" w:rsidRPr="00CB4258">
        <w:rPr>
          <w:rFonts w:ascii="Verdana" w:hAnsi="Verdana"/>
          <w:color w:val="000000"/>
          <w:lang w:val="en-US"/>
        </w:rPr>
        <w:t xml:space="preserve"> b</w:t>
      </w:r>
      <w:r w:rsidRPr="00CB4258">
        <w:rPr>
          <w:rFonts w:ascii="Verdana" w:hAnsi="Verdana"/>
          <w:color w:val="000000"/>
          <w:lang w:val="en-US"/>
        </w:rPr>
        <w:t>arge above dark lagoons or walked pensively through scented bowers.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execrable, undisciplined, limp-wristed flatulent products of thos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everies already have been described.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I discovered what a mental stimulant physical labo</w:t>
      </w:r>
      <w:r w:rsidR="00215EC3" w:rsidRPr="00CB4258">
        <w:rPr>
          <w:rFonts w:ascii="Verdana" w:hAnsi="Verdana"/>
          <w:color w:val="000000"/>
          <w:lang w:val="en-US"/>
        </w:rPr>
        <w:t>r c</w:t>
      </w:r>
      <w:r w:rsidRPr="00CB4258">
        <w:rPr>
          <w:rFonts w:ascii="Verdana" w:hAnsi="Verdana"/>
          <w:color w:val="000000"/>
          <w:lang w:val="en-US"/>
        </w:rPr>
        <w:t>ould be; not mere physical labor,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should add, but absolutel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Pr="00CB4258">
        <w:rPr>
          <w:rFonts w:ascii="Verdana" w:hAnsi="Verdana"/>
          <w:color w:val="000000"/>
          <w:lang w:val="en-US"/>
        </w:rPr>
        <w:t>pine-bending, lung-racking, gut-ripping, ligament-tearing, an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all-breaking physical labor. But as long as the task is both onerou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repetitive, I discovered, the mind is not only free to wander t</w:t>
      </w:r>
      <w:r w:rsidR="00215EC3" w:rsidRPr="00CB4258">
        <w:rPr>
          <w:rFonts w:ascii="Verdana" w:hAnsi="Verdana"/>
          <w:color w:val="000000"/>
          <w:lang w:val="en-US"/>
        </w:rPr>
        <w:t>o m</w:t>
      </w:r>
      <w:r w:rsidRPr="00CB4258">
        <w:rPr>
          <w:rFonts w:ascii="Verdana" w:hAnsi="Verdana"/>
          <w:color w:val="000000"/>
          <w:lang w:val="en-US"/>
        </w:rPr>
        <w:t>ore imaginative climes, it actually flees to higher planes.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Thus, 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as I dredged bottom scum from the slop canal</w:t>
      </w:r>
      <w:r w:rsidR="00215EC3" w:rsidRPr="00CB4258">
        <w:rPr>
          <w:rFonts w:ascii="Verdana" w:hAnsi="Verdana"/>
          <w:color w:val="000000"/>
          <w:lang w:val="en-US"/>
        </w:rPr>
        <w:t>s u</w:t>
      </w:r>
      <w:r w:rsidRPr="00CB4258">
        <w:rPr>
          <w:rFonts w:ascii="Verdana" w:hAnsi="Verdana"/>
          <w:color w:val="000000"/>
          <w:lang w:val="en-US"/>
        </w:rPr>
        <w:t>nder the red gaze of Vega Primo or crawled on hands and knees throug</w:t>
      </w:r>
      <w:r w:rsidR="00215EC3" w:rsidRPr="00CB4258">
        <w:rPr>
          <w:rFonts w:ascii="Verdana" w:hAnsi="Verdana"/>
          <w:color w:val="000000"/>
          <w:lang w:val="en-US"/>
        </w:rPr>
        <w:t>h s</w:t>
      </w:r>
      <w:r w:rsidRPr="00CB4258">
        <w:rPr>
          <w:rFonts w:ascii="Verdana" w:hAnsi="Verdana"/>
          <w:color w:val="000000"/>
          <w:lang w:val="en-US"/>
        </w:rPr>
        <w:t>talactites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 xml:space="preserve">talagmites of rebreather bacteria in labyrinthine lungpipes, I became </w:t>
      </w:r>
      <w:r w:rsidR="00215EC3" w:rsidRPr="00CB4258">
        <w:rPr>
          <w:rFonts w:ascii="Verdana" w:hAnsi="Verdana"/>
          <w:color w:val="000000"/>
          <w:lang w:val="en-US"/>
        </w:rPr>
        <w:t>a p</w:t>
      </w:r>
      <w:r w:rsidRPr="00CB4258">
        <w:rPr>
          <w:rFonts w:ascii="Verdana" w:hAnsi="Verdana"/>
          <w:color w:val="000000"/>
          <w:lang w:val="en-US"/>
        </w:rPr>
        <w:t>oet.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All I lacked were the words.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he station</w:t>
      </w:r>
      <w:r w:rsidR="002A5DBA" w:rsidRPr="00CB4258">
        <w:rPr>
          <w:rFonts w:ascii="Verdana" w:hAnsi="Verdana"/>
          <w:color w:val="000000"/>
          <w:lang w:val="en-US"/>
        </w:rPr>
        <w:t>’s T</w:t>
      </w:r>
      <w:r w:rsidRPr="00CB4258">
        <w:rPr>
          <w:rFonts w:ascii="Verdana" w:hAnsi="Verdana"/>
          <w:color w:val="000000"/>
          <w:lang w:val="en-US"/>
        </w:rPr>
        <w:t>he twentieth century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most honored writer, William Gass, once said i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n interview;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Words are the supreme objects. They are minded things.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And so they are. As pure and transcendent as any Idea which ever cast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hadow into Plato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dark cave of our perceptions. But they are als</w:t>
      </w:r>
      <w:r w:rsidR="00215EC3" w:rsidRPr="00CB4258">
        <w:rPr>
          <w:rFonts w:ascii="Verdana" w:hAnsi="Verdana"/>
          <w:color w:val="000000"/>
          <w:lang w:val="en-US"/>
        </w:rPr>
        <w:t>o p</w:t>
      </w:r>
      <w:r w:rsidRPr="00CB4258">
        <w:rPr>
          <w:rFonts w:ascii="Verdana" w:hAnsi="Verdana"/>
          <w:color w:val="000000"/>
          <w:lang w:val="en-US"/>
        </w:rPr>
        <w:t>itfalls of deceit and misperception. Words bend our thinking t</w:t>
      </w:r>
      <w:r w:rsidR="00215EC3" w:rsidRPr="00CB4258">
        <w:rPr>
          <w:rFonts w:ascii="Verdana" w:hAnsi="Verdana"/>
          <w:color w:val="000000"/>
          <w:lang w:val="en-US"/>
        </w:rPr>
        <w:t>o i</w:t>
      </w:r>
      <w:r w:rsidRPr="00CB4258">
        <w:rPr>
          <w:rFonts w:ascii="Verdana" w:hAnsi="Verdana"/>
          <w:color w:val="000000"/>
          <w:lang w:val="en-US"/>
        </w:rPr>
        <w:t>nfinite paths of self-delusion, and the fact that we spend most of ou</w:t>
      </w:r>
      <w:r w:rsidR="00215EC3" w:rsidRPr="00CB4258">
        <w:rPr>
          <w:rFonts w:ascii="Verdana" w:hAnsi="Verdana"/>
          <w:color w:val="000000"/>
          <w:lang w:val="en-US"/>
        </w:rPr>
        <w:t>r m</w:t>
      </w:r>
      <w:r w:rsidRPr="00CB4258">
        <w:rPr>
          <w:rFonts w:ascii="Verdana" w:hAnsi="Verdana"/>
          <w:color w:val="000000"/>
          <w:lang w:val="en-US"/>
        </w:rPr>
        <w:t>ental lives in brain mansions built of words means that we lack th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bjectivity necessary to see the terrible distortion of reality whic</w:t>
      </w:r>
      <w:r w:rsidR="00215EC3" w:rsidRPr="00CB4258">
        <w:rPr>
          <w:rFonts w:ascii="Verdana" w:hAnsi="Verdana"/>
          <w:color w:val="000000"/>
          <w:lang w:val="en-US"/>
        </w:rPr>
        <w:t>h l</w:t>
      </w:r>
      <w:r w:rsidRPr="00CB4258">
        <w:rPr>
          <w:rFonts w:ascii="Verdana" w:hAnsi="Verdana"/>
          <w:color w:val="000000"/>
          <w:lang w:val="en-US"/>
        </w:rPr>
        <w:t>anguage brings. Example: the Chinese pictogram for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integrity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 xml:space="preserve">is </w:t>
      </w:r>
      <w:r w:rsidR="00215EC3" w:rsidRPr="00CB4258">
        <w:rPr>
          <w:rFonts w:ascii="Verdana" w:hAnsi="Verdana"/>
          <w:color w:val="000000"/>
          <w:lang w:val="en-US"/>
        </w:rPr>
        <w:t>a t</w:t>
      </w:r>
      <w:r w:rsidRPr="00CB4258">
        <w:rPr>
          <w:rFonts w:ascii="Verdana" w:hAnsi="Verdana"/>
          <w:color w:val="000000"/>
          <w:lang w:val="en-US"/>
        </w:rPr>
        <w:t>wo-part symbol of a man literally standing next to his word. So fa</w:t>
      </w:r>
      <w:r w:rsidR="00215EC3" w:rsidRPr="00CB4258">
        <w:rPr>
          <w:rFonts w:ascii="Verdana" w:hAnsi="Verdana"/>
          <w:color w:val="000000"/>
          <w:lang w:val="en-US"/>
        </w:rPr>
        <w:t>r, s</w:t>
      </w:r>
      <w:r w:rsidRPr="00CB4258">
        <w:rPr>
          <w:rFonts w:ascii="Verdana" w:hAnsi="Verdana"/>
          <w:color w:val="000000"/>
          <w:lang w:val="en-US"/>
        </w:rPr>
        <w:t>o good. But what does the Late English word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honesty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mean? Or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="002A5DBA" w:rsidRPr="00CB4258">
        <w:rPr>
          <w:rFonts w:ascii="Verdana" w:hAnsi="Verdana"/>
          <w:color w:val="000000"/>
          <w:lang w:val="en-US"/>
        </w:rPr>
        <w:t>“</w:t>
      </w:r>
      <w:r w:rsidRPr="00CB4258">
        <w:rPr>
          <w:rFonts w:ascii="Verdana" w:hAnsi="Verdana"/>
          <w:color w:val="000000"/>
          <w:lang w:val="en-US"/>
        </w:rPr>
        <w:t>Motherland</w:t>
      </w:r>
      <w:r w:rsidR="000F53A7">
        <w:rPr>
          <w:rFonts w:ascii="Verdana" w:hAnsi="Verdana"/>
          <w:color w:val="000000"/>
          <w:lang w:val="en-US"/>
        </w:rPr>
        <w:t>”</w:t>
      </w:r>
      <w:r w:rsidRPr="00CB4258">
        <w:rPr>
          <w:rFonts w:ascii="Verdana" w:hAnsi="Verdana"/>
          <w:color w:val="000000"/>
          <w:lang w:val="en-US"/>
        </w:rPr>
        <w:t>? Or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progress</w:t>
      </w:r>
      <w:r w:rsidR="000F53A7">
        <w:rPr>
          <w:rFonts w:ascii="Verdana" w:hAnsi="Verdana"/>
          <w:color w:val="000000"/>
          <w:lang w:val="en-US"/>
        </w:rPr>
        <w:t>”?</w:t>
      </w:r>
      <w:r w:rsidRPr="00CB4258">
        <w:rPr>
          <w:rFonts w:ascii="Verdana" w:hAnsi="Verdana"/>
          <w:color w:val="000000"/>
          <w:lang w:val="en-US"/>
        </w:rPr>
        <w:t xml:space="preserve"> Or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democracy</w:t>
      </w:r>
      <w:r w:rsidR="000F53A7">
        <w:rPr>
          <w:rFonts w:ascii="Verdana" w:hAnsi="Verdana"/>
          <w:color w:val="000000"/>
          <w:lang w:val="en-US"/>
        </w:rPr>
        <w:t>”</w:t>
      </w:r>
      <w:r w:rsidRPr="00CB4258">
        <w:rPr>
          <w:rFonts w:ascii="Verdana" w:hAnsi="Verdana"/>
          <w:color w:val="000000"/>
          <w:lang w:val="en-US"/>
        </w:rPr>
        <w:t>?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Pr="00CB4258">
        <w:rPr>
          <w:rFonts w:ascii="Verdana" w:hAnsi="Verdana"/>
          <w:color w:val="000000"/>
          <w:lang w:val="en-US"/>
        </w:rPr>
        <w:t>Or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beauty</w:t>
      </w:r>
      <w:r w:rsidR="000F53A7">
        <w:rPr>
          <w:rFonts w:ascii="Verdana" w:hAnsi="Verdana"/>
          <w:color w:val="000000"/>
          <w:lang w:val="en-US"/>
        </w:rPr>
        <w:t>”</w:t>
      </w:r>
      <w:r w:rsidRPr="00CB4258">
        <w:rPr>
          <w:rFonts w:ascii="Verdana" w:hAnsi="Verdana"/>
          <w:color w:val="000000"/>
          <w:lang w:val="en-US"/>
        </w:rPr>
        <w:t>? But even in our self-deception, we become gods.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philosopher/mathematician named Bertrand Russell, who lived and die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n the same century as Gass, once wrote: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Language serves not only t</w:t>
      </w:r>
      <w:r w:rsidR="00215EC3" w:rsidRPr="00CB4258">
        <w:rPr>
          <w:rFonts w:ascii="Verdana" w:hAnsi="Verdana"/>
          <w:color w:val="000000"/>
          <w:lang w:val="en-US"/>
        </w:rPr>
        <w:t>o e</w:t>
      </w:r>
      <w:r w:rsidRPr="00CB4258">
        <w:rPr>
          <w:rFonts w:ascii="Verdana" w:hAnsi="Verdana"/>
          <w:color w:val="000000"/>
          <w:lang w:val="en-US"/>
        </w:rPr>
        <w:t>xpress thought but to make possible thoughts which could not exis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ithout it.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Here is the essence of mankind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creative genius: not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difices of civiliz.tion nor the bang-flash weapons which can end i</w:t>
      </w:r>
      <w:r w:rsidR="00215EC3" w:rsidRPr="00CB4258">
        <w:rPr>
          <w:rFonts w:ascii="Verdana" w:hAnsi="Verdana"/>
          <w:color w:val="000000"/>
          <w:lang w:val="en-US"/>
        </w:rPr>
        <w:t>t, b</w:t>
      </w:r>
      <w:r w:rsidRPr="00CB4258">
        <w:rPr>
          <w:rFonts w:ascii="Verdana" w:hAnsi="Verdana"/>
          <w:color w:val="000000"/>
          <w:lang w:val="en-US"/>
        </w:rPr>
        <w:t>ut the words which fertilize new concepts like spermatazoa attacking a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vum. It might be argued that the Siamese-twin infants of word/idea ar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he only contribution the human species can, will, or should make to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eveling cosmos.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(Yes, our DNA is unique but so is a salamander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>. Yes, we construc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rtifacts but so have species ranging from beavers to the architect ant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hose crenellated towers are visible right now off the port bow. Ye</w:t>
      </w:r>
      <w:r w:rsidR="00215EC3" w:rsidRPr="00CB4258">
        <w:rPr>
          <w:rFonts w:ascii="Verdana" w:hAnsi="Verdana"/>
          <w:color w:val="000000"/>
          <w:lang w:val="en-US"/>
        </w:rPr>
        <w:t>s, w</w:t>
      </w:r>
      <w:r w:rsidRPr="00CB4258">
        <w:rPr>
          <w:rFonts w:ascii="Verdana" w:hAnsi="Verdana"/>
          <w:color w:val="000000"/>
          <w:lang w:val="en-US"/>
        </w:rPr>
        <w:t>e weave real-fabric things from the dreamstuff of mathematics, but th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niverse is hardwired with arithmetic. Scratch a circle and :r peep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ut. Enter a new solar system and Tycho Brahe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formulae lie waitin</w:t>
      </w:r>
      <w:r w:rsidR="00215EC3" w:rsidRPr="00CB4258">
        <w:rPr>
          <w:rFonts w:ascii="Verdana" w:hAnsi="Verdana"/>
          <w:color w:val="000000"/>
          <w:lang w:val="en-US"/>
        </w:rPr>
        <w:t>g u</w:t>
      </w:r>
      <w:r w:rsidRPr="00CB4258">
        <w:rPr>
          <w:rFonts w:ascii="Verdana" w:hAnsi="Verdana"/>
          <w:color w:val="000000"/>
          <w:lang w:val="en-US"/>
        </w:rPr>
        <w:t>nder the black velvet cloak of space/time. But where has the univers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idden a wor</w:t>
      </w:r>
      <w:r w:rsidR="00215EC3" w:rsidRPr="00CB4258">
        <w:rPr>
          <w:rFonts w:ascii="Verdana" w:hAnsi="Verdana"/>
          <w:color w:val="000000"/>
          <w:lang w:val="en-US"/>
        </w:rPr>
        <w:t>d u</w:t>
      </w:r>
      <w:r w:rsidRPr="00CB4258">
        <w:rPr>
          <w:rFonts w:ascii="Verdana" w:hAnsi="Verdana"/>
          <w:color w:val="000000"/>
          <w:lang w:val="en-US"/>
        </w:rPr>
        <w:t>nder its outer layer of biology, geometry, or insensate rock?) Even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races of other intelligent life we have found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blimps on Jove II</w:t>
      </w:r>
      <w:r w:rsidR="002A5DBA" w:rsidRPr="00CB4258">
        <w:rPr>
          <w:rFonts w:ascii="Verdana" w:hAnsi="Verdana"/>
          <w:color w:val="000000"/>
          <w:lang w:val="en-US"/>
        </w:rPr>
        <w:t>, t</w:t>
      </w:r>
      <w:r w:rsidRPr="00CB4258">
        <w:rPr>
          <w:rFonts w:ascii="Verdana" w:hAnsi="Verdana"/>
          <w:color w:val="000000"/>
          <w:lang w:val="en-US"/>
        </w:rPr>
        <w:t>he Labyrinth Builders, the Seneschai empaths on Hebron, the Stic</w:t>
      </w:r>
      <w:r w:rsidR="002A5DBA" w:rsidRPr="00CB4258">
        <w:rPr>
          <w:rFonts w:ascii="Verdana" w:hAnsi="Verdana"/>
          <w:color w:val="000000"/>
          <w:lang w:val="en-US"/>
        </w:rPr>
        <w:t>k P</w:t>
      </w:r>
      <w:r w:rsidRPr="00CB4258">
        <w:rPr>
          <w:rFonts w:ascii="Verdana" w:hAnsi="Verdana"/>
          <w:color w:val="000000"/>
          <w:lang w:val="en-US"/>
        </w:rPr>
        <w:t>eople of Durulis, the architects of the Time Tombs, the Shrike itself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have left us mysteries and obscure artifacts but no language. No words.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poet John Keats once wrote to a friend of his named Bailey: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a</w:t>
      </w:r>
      <w:r w:rsidR="00215EC3" w:rsidRPr="00CB4258">
        <w:rPr>
          <w:rFonts w:ascii="Verdana" w:hAnsi="Verdana"/>
          <w:color w:val="000000"/>
          <w:lang w:val="en-US"/>
        </w:rPr>
        <w:t>m c</w:t>
      </w:r>
      <w:r w:rsidRPr="00CB4258">
        <w:rPr>
          <w:rFonts w:ascii="Verdana" w:hAnsi="Verdana"/>
          <w:color w:val="000000"/>
          <w:lang w:val="en-US"/>
        </w:rPr>
        <w:t>ertain of nothing but the holiness of the Heart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affections and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ruth of Imagination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What the imagination seizes as Beauty must b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ruth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whether it existed before or not.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Chinese poet George Wu, who died in the Last Sino-Japanese War abou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hree centuries before the Hegira, understood this when he recorded o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is comlog: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Poets are the mad midwives to reality. They see not wha</w:t>
      </w:r>
      <w:r w:rsidR="00215EC3" w:rsidRPr="00CB4258">
        <w:rPr>
          <w:rFonts w:ascii="Verdana" w:hAnsi="Verdana"/>
          <w:color w:val="000000"/>
          <w:lang w:val="en-US"/>
        </w:rPr>
        <w:t>t i</w:t>
      </w:r>
      <w:r w:rsidRPr="00CB4258">
        <w:rPr>
          <w:rFonts w:ascii="Verdana" w:hAnsi="Verdana"/>
          <w:color w:val="000000"/>
          <w:lang w:val="en-US"/>
        </w:rPr>
        <w:t>s, nor what can be, but what must become.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Later, on his last disk t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Pr="00CB4258">
        <w:rPr>
          <w:rFonts w:ascii="Verdana" w:hAnsi="Verdana"/>
          <w:color w:val="000000"/>
          <w:lang w:val="en-US"/>
        </w:rPr>
        <w:t>is lover the week before he died, Wu said: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Words are the only bullet</w:t>
      </w:r>
      <w:r w:rsidR="00215EC3" w:rsidRPr="00CB4258">
        <w:rPr>
          <w:rFonts w:ascii="Verdana" w:hAnsi="Verdana"/>
          <w:color w:val="000000"/>
          <w:lang w:val="en-US"/>
        </w:rPr>
        <w:t>s i</w:t>
      </w:r>
      <w:r w:rsidRPr="00CB4258">
        <w:rPr>
          <w:rFonts w:ascii="Verdana" w:hAnsi="Verdana"/>
          <w:color w:val="000000"/>
          <w:lang w:val="en-US"/>
        </w:rPr>
        <w:t>n truth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bandolier. And poets are the snipers.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 see, in the beginning was the Word. And the Word was made flesh i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weave of the human universe.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only the poet can expand this universe, finding shortcuts to ne</w:t>
      </w:r>
      <w:r w:rsidR="00215EC3" w:rsidRPr="00CB4258">
        <w:rPr>
          <w:rFonts w:ascii="Verdana" w:hAnsi="Verdana"/>
          <w:color w:val="000000"/>
          <w:lang w:val="en-US"/>
        </w:rPr>
        <w:t>w r</w:t>
      </w:r>
      <w:r w:rsidRPr="00CB4258">
        <w:rPr>
          <w:rFonts w:ascii="Verdana" w:hAnsi="Verdana"/>
          <w:color w:val="000000"/>
          <w:lang w:val="en-US"/>
        </w:rPr>
        <w:t>ealities the way the Hawking drive tunnels under the barriers o</w:t>
      </w:r>
      <w:r w:rsidR="002A5DBA" w:rsidRPr="00CB4258">
        <w:rPr>
          <w:rFonts w:ascii="Verdana" w:hAnsi="Verdana"/>
          <w:color w:val="000000"/>
          <w:lang w:val="en-US"/>
        </w:rPr>
        <w:t>f E</w:t>
      </w:r>
      <w:r w:rsidRPr="00CB4258">
        <w:rPr>
          <w:rFonts w:ascii="Verdana" w:hAnsi="Verdana"/>
          <w:color w:val="000000"/>
          <w:lang w:val="en-US"/>
        </w:rPr>
        <w:t>insteinian space/time.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To be a poet, I realized, a true poet, was to become the Avatar o</w:t>
      </w:r>
      <w:r w:rsidR="00215EC3" w:rsidRPr="00CB4258">
        <w:rPr>
          <w:rFonts w:ascii="Verdana" w:hAnsi="Verdana"/>
          <w:color w:val="000000"/>
          <w:lang w:val="en-US"/>
        </w:rPr>
        <w:t>f h</w:t>
      </w:r>
      <w:r w:rsidRPr="00CB4258">
        <w:rPr>
          <w:rFonts w:ascii="Verdana" w:hAnsi="Verdana"/>
          <w:color w:val="000000"/>
          <w:lang w:val="en-US"/>
        </w:rPr>
        <w:t>umanity incarnate; to accept the mantle of poet is to carry the cros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 the Son of Man, to suffer the birth pangs of the Soul-Mother o</w:t>
      </w:r>
      <w:r w:rsidR="002A5DBA" w:rsidRPr="00CB4258">
        <w:rPr>
          <w:rFonts w:ascii="Verdana" w:hAnsi="Verdana"/>
          <w:color w:val="000000"/>
          <w:lang w:val="en-US"/>
        </w:rPr>
        <w:t>f H</w:t>
      </w:r>
      <w:r w:rsidRPr="00CB4258">
        <w:rPr>
          <w:rFonts w:ascii="Verdana" w:hAnsi="Verdana"/>
          <w:color w:val="000000"/>
          <w:lang w:val="en-US"/>
        </w:rPr>
        <w:t>umanity.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To be a true poet is to become God.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tried to explain this to my friends 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Piss, shit,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Asshole motherfucker, goddamn shit goddamn.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Cunt. Peepee cunt. Goddamn!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shook their heads and smiled, and walked away.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Great poets are rarely understood in their own day.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yellow-brown clouds rained acid on me. I waded in mud up to m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highs and cleaned leechweed from the city sewer pipes. Old Sludge die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uring my second year there when we were all working on a projec</w:t>
      </w:r>
      <w:r w:rsidR="00215EC3" w:rsidRPr="00CB4258">
        <w:rPr>
          <w:rFonts w:ascii="Verdana" w:hAnsi="Verdana"/>
          <w:color w:val="000000"/>
          <w:lang w:val="en-US"/>
        </w:rPr>
        <w:t>t e</w:t>
      </w:r>
      <w:r w:rsidRPr="00CB4258">
        <w:rPr>
          <w:rFonts w:ascii="Verdana" w:hAnsi="Verdana"/>
          <w:color w:val="000000"/>
          <w:lang w:val="en-US"/>
        </w:rPr>
        <w:t>xtending the First Avenue Canal to the Midsump Mudflats. 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ccident. He was climbing a slime dune to rescue a single sulfur-ros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rom the advancing grouter when there was a mudquake. Kiti marrie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hortly after that. She still worked part time as a crib doxy, but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aw less and less of her. She died in childbirth shortly after th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reen tsunami carried away Mudflat City. I continued to write poetry.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How is it, you might ask, that someone can write fine verse with </w:t>
      </w:r>
      <w:r w:rsidR="00215EC3" w:rsidRPr="00CB4258">
        <w:rPr>
          <w:rFonts w:ascii="Verdana" w:hAnsi="Verdana"/>
          <w:color w:val="000000"/>
          <w:lang w:val="en-US"/>
        </w:rPr>
        <w:t>a v</w:t>
      </w:r>
      <w:r w:rsidRPr="00CB4258">
        <w:rPr>
          <w:rFonts w:ascii="Verdana" w:hAnsi="Verdana"/>
          <w:color w:val="000000"/>
          <w:lang w:val="en-US"/>
        </w:rPr>
        <w:t>ocabulary of only nine right-hemisphere words?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answer is that I used no words at all. Poetry is only secondaril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bout words. Primarily, it is about tuth. I dealt with the Ding an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Pr="00CB4258">
        <w:rPr>
          <w:rFonts w:ascii="Verdana" w:hAnsi="Verdana"/>
          <w:color w:val="000000"/>
          <w:lang w:val="en-US"/>
        </w:rPr>
        <w:t>$i</w:t>
      </w:r>
      <w:r w:rsidRPr="00C1454F">
        <w:rPr>
          <w:rFonts w:ascii="Verdana" w:hAnsi="Verdana"/>
          <w:color w:val="000000"/>
        </w:rPr>
        <w:t>ў</w:t>
      </w:r>
      <w:r w:rsidRPr="00CB4258">
        <w:rPr>
          <w:rFonts w:ascii="Verdana" w:hAnsi="Verdana"/>
          <w:color w:val="000000"/>
          <w:lang w:val="en-US"/>
        </w:rPr>
        <w:t>h, the substance behind the shadow, weaving powerful concept</w:t>
      </w:r>
      <w:r w:rsidR="00215EC3" w:rsidRPr="00CB4258">
        <w:rPr>
          <w:rFonts w:ascii="Verdana" w:hAnsi="Verdana"/>
          <w:color w:val="000000"/>
          <w:lang w:val="en-US"/>
        </w:rPr>
        <w:t>s, s</w:t>
      </w:r>
      <w:r w:rsidRPr="00CB4258">
        <w:rPr>
          <w:rFonts w:ascii="Verdana" w:hAnsi="Verdana"/>
          <w:color w:val="000000"/>
          <w:lang w:val="en-US"/>
        </w:rPr>
        <w:t>imiles, and connections the way an engineer would raise a skyscrape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ith the whiskered-alloy skeleton being constructed long before th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lass and plastic and chromaluminum appears.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slowly the words returned. The brain retrains and retools itsel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>mazingly well. What had been lost in the left hemisphere found a hom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lsewhere or reasserted their primacy in the damaged regions lik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ioneers returning to a fire-damaged plain made more fertile by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lames. Where before a simple word like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salt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would leave m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tuttering and. gasping, my mind probing emptiness like a tongu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rodding the socket of a missing tooth, now the words and phrases flowe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ack slowly, like the names of forgotten playmates. During the day</w:t>
      </w:r>
      <w:r w:rsidR="00215EC3" w:rsidRPr="00CB4258">
        <w:rPr>
          <w:rFonts w:ascii="Verdana" w:hAnsi="Verdana"/>
          <w:color w:val="000000"/>
          <w:lang w:val="en-US"/>
        </w:rPr>
        <w:t xml:space="preserve"> I l</w:t>
      </w:r>
      <w:r w:rsidRPr="00CB4258">
        <w:rPr>
          <w:rFonts w:ascii="Verdana" w:hAnsi="Verdana"/>
          <w:color w:val="000000"/>
          <w:lang w:val="en-US"/>
        </w:rPr>
        <w:t>abored in the slimefields, but at night I sat at my splintered tabl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nd wrote my Cantos by the light of a hissing ghee lamp. Mark Twai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nce opined in his homey way: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difference between the right word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 almost right word is the difference between lightning and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ightning bug.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was droll but incomplete.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During those long months of beginning my Cantos 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</w:t>
      </w:r>
      <w:r w:rsidR="00215EC3" w:rsidRPr="00CB4258">
        <w:rPr>
          <w:rFonts w:ascii="Verdana" w:hAnsi="Verdana"/>
          <w:color w:val="000000"/>
          <w:lang w:val="en-US"/>
        </w:rPr>
        <w:t xml:space="preserve"> I d</w:t>
      </w:r>
      <w:r w:rsidRPr="00CB4258">
        <w:rPr>
          <w:rFonts w:ascii="Verdana" w:hAnsi="Verdana"/>
          <w:color w:val="000000"/>
          <w:lang w:val="en-US"/>
        </w:rPr>
        <w:t>iscovered that the difference between finding the right word as oppose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 accepting the almost right word was the difference between bein</w:t>
      </w:r>
      <w:r w:rsidR="00215EC3" w:rsidRPr="00CB4258">
        <w:rPr>
          <w:rFonts w:ascii="Verdana" w:hAnsi="Verdana"/>
          <w:color w:val="000000"/>
          <w:lang w:val="en-US"/>
        </w:rPr>
        <w:t>g s</w:t>
      </w:r>
      <w:r w:rsidRPr="00CB4258">
        <w:rPr>
          <w:rFonts w:ascii="Verdana" w:hAnsi="Verdana"/>
          <w:color w:val="000000"/>
          <w:lang w:val="en-US"/>
        </w:rPr>
        <w:t>truck by lightning and merely watching a lightning display.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 my Cantos began and grew. Written on the flimsy sheets of recycle</w:t>
      </w:r>
      <w:r w:rsidR="00215EC3" w:rsidRPr="00CB4258">
        <w:rPr>
          <w:rFonts w:ascii="Verdana" w:hAnsi="Verdana"/>
          <w:color w:val="000000"/>
          <w:lang w:val="en-US"/>
        </w:rPr>
        <w:t>d l</w:t>
      </w:r>
      <w:r w:rsidRPr="00CB4258">
        <w:rPr>
          <w:rFonts w:ascii="Verdana" w:hAnsi="Verdana"/>
          <w:color w:val="000000"/>
          <w:lang w:val="en-US"/>
        </w:rPr>
        <w:t>eechweed fiber which they issued b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 ton for use as toilet paper, scribbled by one of the cheap felt-ti</w:t>
      </w:r>
      <w:r w:rsidR="00215EC3" w:rsidRPr="00CB4258">
        <w:rPr>
          <w:rFonts w:ascii="Verdana" w:hAnsi="Verdana"/>
          <w:color w:val="000000"/>
          <w:lang w:val="en-US"/>
        </w:rPr>
        <w:t>p p</w:t>
      </w:r>
      <w:r w:rsidRPr="00CB4258">
        <w:rPr>
          <w:rFonts w:ascii="Verdana" w:hAnsi="Verdana"/>
          <w:color w:val="000000"/>
          <w:lang w:val="en-US"/>
        </w:rPr>
        <w:t>ens sold at the Company Store, the Cantos took shape. As the word</w:t>
      </w:r>
      <w:r w:rsidR="00215EC3" w:rsidRPr="00CB4258">
        <w:rPr>
          <w:rFonts w:ascii="Verdana" w:hAnsi="Verdana"/>
          <w:color w:val="000000"/>
          <w:lang w:val="en-US"/>
        </w:rPr>
        <w:t>s r</w:t>
      </w:r>
      <w:r w:rsidRPr="00CB4258">
        <w:rPr>
          <w:rFonts w:ascii="Verdana" w:hAnsi="Verdana"/>
          <w:color w:val="000000"/>
          <w:lang w:val="en-US"/>
        </w:rPr>
        <w:t>eturned, slipping into place like once scattered pieces of a 3-D</w:t>
      </w:r>
      <w:r w:rsidR="00BC2C70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u:,le, I needed a form. Returning to don Baithazar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teachings,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C2C70" w:rsidRPr="00CB4258">
        <w:rPr>
          <w:rFonts w:ascii="Verdana" w:hAnsi="Verdana"/>
          <w:color w:val="000000"/>
          <w:lang w:val="en-US"/>
        </w:rPr>
        <w:t>t</w:t>
      </w:r>
      <w:r w:rsidRPr="00CB4258">
        <w:rPr>
          <w:rFonts w:ascii="Verdana" w:hAnsi="Verdana"/>
          <w:color w:val="000000"/>
          <w:lang w:val="en-US"/>
        </w:rPr>
        <w:t>ried on the measured nobility of Milton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epic verse. Gainin</w:t>
      </w:r>
      <w:r w:rsidR="00215EC3" w:rsidRPr="00CB4258">
        <w:rPr>
          <w:rFonts w:ascii="Verdana" w:hAnsi="Verdana"/>
          <w:color w:val="000000"/>
          <w:lang w:val="en-US"/>
        </w:rPr>
        <w:t>g c</w:t>
      </w:r>
      <w:r w:rsidRPr="00CB4258">
        <w:rPr>
          <w:rFonts w:ascii="Verdana" w:hAnsi="Verdana"/>
          <w:color w:val="000000"/>
          <w:lang w:val="en-US"/>
        </w:rPr>
        <w:t xml:space="preserve">onfidence, I added the romantic sensuality of a Byron matured by </w:t>
      </w:r>
      <w:r w:rsidR="002A5DBA" w:rsidRPr="00CB4258">
        <w:rPr>
          <w:rFonts w:ascii="Verdana" w:hAnsi="Verdana"/>
          <w:color w:val="000000"/>
          <w:lang w:val="en-US"/>
        </w:rPr>
        <w:t>a K</w:t>
      </w:r>
      <w:r w:rsidRPr="00CB4258">
        <w:rPr>
          <w:rFonts w:ascii="Verdana" w:hAnsi="Verdana"/>
          <w:color w:val="000000"/>
          <w:lang w:val="en-US"/>
        </w:rPr>
        <w:t>eatsish celebration of the language. Stirring all this, I seasoned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ixture with a dash of Yeats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brilliant cynicism and a pinch of Pound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o</w:t>
      </w:r>
      <w:r w:rsidRPr="00CB4258">
        <w:rPr>
          <w:rFonts w:ascii="Verdana" w:hAnsi="Verdana"/>
          <w:color w:val="000000"/>
          <w:lang w:val="en-US"/>
        </w:rPr>
        <w:t>bscure, scholastic arrogance. I chopped, diced, and added suc</w:t>
      </w:r>
      <w:r w:rsidR="00215EC3" w:rsidRPr="00CB4258">
        <w:rPr>
          <w:rFonts w:ascii="Verdana" w:hAnsi="Verdana"/>
          <w:color w:val="000000"/>
          <w:lang w:val="en-US"/>
        </w:rPr>
        <w:t>h i</w:t>
      </w:r>
      <w:r w:rsidRPr="00CB4258">
        <w:rPr>
          <w:rFonts w:ascii="Verdana" w:hAnsi="Verdana"/>
          <w:color w:val="000000"/>
          <w:lang w:val="en-US"/>
        </w:rPr>
        <w:t>ngredients as Eliot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control of imagery, Dylan Thomas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feel fo</w:t>
      </w:r>
      <w:r w:rsidR="00215EC3" w:rsidRPr="00CB4258">
        <w:rPr>
          <w:rFonts w:ascii="Verdana" w:hAnsi="Verdana"/>
          <w:color w:val="000000"/>
          <w:lang w:val="en-US"/>
        </w:rPr>
        <w:t>r p</w:t>
      </w:r>
      <w:r w:rsidRPr="00CB4258">
        <w:rPr>
          <w:rFonts w:ascii="Verdana" w:hAnsi="Verdana"/>
          <w:color w:val="000000"/>
          <w:lang w:val="en-US"/>
        </w:rPr>
        <w:t>lace, Delmore Schwartz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sense of doom, Steve Tem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touch of horror,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Salmud Brevy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plea for innocence; Daton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love of the convoluted rhym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cheme, Wu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worship of the physical, and Edmond Ki Fererra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radica</w:t>
      </w:r>
      <w:r w:rsidR="00215EC3" w:rsidRPr="00CB4258">
        <w:rPr>
          <w:rFonts w:ascii="Verdana" w:hAnsi="Verdana"/>
          <w:color w:val="000000"/>
          <w:lang w:val="en-US"/>
        </w:rPr>
        <w:t>l p</w:t>
      </w:r>
      <w:r w:rsidRPr="00CB4258">
        <w:rPr>
          <w:rFonts w:ascii="Verdana" w:hAnsi="Verdana"/>
          <w:color w:val="000000"/>
          <w:lang w:val="en-US"/>
        </w:rPr>
        <w:t>layfulness.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end, of course, I threw this entire mixture out and wrote th</w:t>
      </w:r>
      <w:r w:rsidR="002A5DBA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antos in a style all my own.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If it had not been for Unk the slumyard bully, I probably still would b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digging acid canals by day and writing Cantos b</w:t>
      </w:r>
      <w:r w:rsidR="00215EC3" w:rsidRPr="00CB4258">
        <w:rPr>
          <w:rFonts w:ascii="Verdana" w:hAnsi="Verdana"/>
          <w:color w:val="000000"/>
          <w:lang w:val="en-US"/>
        </w:rPr>
        <w:t>y n</w:t>
      </w:r>
      <w:r w:rsidRPr="00CB4258">
        <w:rPr>
          <w:rFonts w:ascii="Verdana" w:hAnsi="Verdana"/>
          <w:color w:val="000000"/>
          <w:lang w:val="en-US"/>
        </w:rPr>
        <w:t>ight.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my day off and I was carrying my Cantos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only copy of m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anuscript!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to the Company Library in the Common Hall to do som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esearch when Unk and two of his cronies appeared from an alley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emanded immediate payment of the next month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protection money. We ha</w:t>
      </w:r>
      <w:r w:rsidR="00215EC3" w:rsidRPr="00CB4258">
        <w:rPr>
          <w:rFonts w:ascii="Verdana" w:hAnsi="Verdana"/>
          <w:color w:val="000000"/>
          <w:lang w:val="en-US"/>
        </w:rPr>
        <w:t>d n</w:t>
      </w:r>
      <w:r w:rsidRPr="00CB4258">
        <w:rPr>
          <w:rFonts w:ascii="Verdana" w:hAnsi="Verdana"/>
          <w:color w:val="000000"/>
          <w:lang w:val="en-US"/>
        </w:rPr>
        <w:t>o universal cards in the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Atmospheric Protectorate; w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aid our debts in company scrip or bootleg marks. I had neither. Un</w:t>
      </w:r>
      <w:r w:rsidR="00215EC3" w:rsidRPr="00CB4258">
        <w:rPr>
          <w:rFonts w:ascii="Verdana" w:hAnsi="Verdana"/>
          <w:color w:val="000000"/>
          <w:lang w:val="en-US"/>
        </w:rPr>
        <w:t>k d</w:t>
      </w:r>
      <w:r w:rsidRPr="00CB4258">
        <w:rPr>
          <w:rFonts w:ascii="Verdana" w:hAnsi="Verdana"/>
          <w:color w:val="000000"/>
          <w:lang w:val="en-US"/>
        </w:rPr>
        <w:t>emanded to see what was in my plastic shoulder bag.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Without thinking, I refused. It was a mistake. If I</w:t>
      </w:r>
      <w:r w:rsidR="002A5DBA" w:rsidRPr="00CB4258">
        <w:rPr>
          <w:rFonts w:ascii="Verdana" w:hAnsi="Verdana"/>
          <w:color w:val="000000"/>
          <w:lang w:val="en-US"/>
        </w:rPr>
        <w:t>’d</w:t>
      </w:r>
      <w:r w:rsidRPr="00CB4258">
        <w:rPr>
          <w:rFonts w:ascii="Verdana" w:hAnsi="Verdana"/>
          <w:color w:val="000000"/>
          <w:lang w:val="en-US"/>
        </w:rPr>
        <w:t xml:space="preserve"> shown Unk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anuscript, he most probably would have scattered it in the mud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lapped me around after making threats. As it was, my refusal angere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im so he and his two Neanderthal companions tore open the ba</w:t>
      </w:r>
      <w:r w:rsidR="00215EC3" w:rsidRPr="00CB4258">
        <w:rPr>
          <w:rFonts w:ascii="Verdana" w:hAnsi="Verdana"/>
          <w:color w:val="000000"/>
          <w:lang w:val="en-US"/>
        </w:rPr>
        <w:t>g, s</w:t>
      </w:r>
      <w:r w:rsidRPr="00CB4258">
        <w:rPr>
          <w:rFonts w:ascii="Verdana" w:hAnsi="Verdana"/>
          <w:color w:val="000000"/>
          <w:lang w:val="en-US"/>
        </w:rPr>
        <w:t>cattered the manuscript in the mud, and beat me within the proverbia</w:t>
      </w:r>
      <w:r w:rsidR="00215EC3" w:rsidRPr="00CB4258">
        <w:rPr>
          <w:rFonts w:ascii="Verdana" w:hAnsi="Verdana"/>
          <w:color w:val="000000"/>
          <w:lang w:val="en-US"/>
        </w:rPr>
        <w:t>l i</w:t>
      </w:r>
      <w:r w:rsidRPr="00CB4258">
        <w:rPr>
          <w:rFonts w:ascii="Verdana" w:hAnsi="Verdana"/>
          <w:color w:val="000000"/>
          <w:lang w:val="en-US"/>
        </w:rPr>
        <w:t>nch of my life.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so happened that on this day an EMV belonging to a Protectorate ai</w:t>
      </w:r>
      <w:r w:rsidR="00215EC3" w:rsidRPr="00CB4258">
        <w:rPr>
          <w:rFonts w:ascii="Verdana" w:hAnsi="Verdana"/>
          <w:color w:val="000000"/>
          <w:lang w:val="en-US"/>
        </w:rPr>
        <w:t>r q</w:t>
      </w:r>
      <w:r w:rsidRPr="00CB4258">
        <w:rPr>
          <w:rFonts w:ascii="Verdana" w:hAnsi="Verdana"/>
          <w:color w:val="000000"/>
          <w:lang w:val="en-US"/>
        </w:rPr>
        <w:t>uality control manager was passin</w:t>
      </w:r>
      <w:r w:rsidR="00215EC3" w:rsidRPr="00CB4258">
        <w:rPr>
          <w:rFonts w:ascii="Verdana" w:hAnsi="Verdana"/>
          <w:color w:val="000000"/>
          <w:lang w:val="en-US"/>
        </w:rPr>
        <w:t>g l</w:t>
      </w:r>
      <w:r w:rsidRPr="00CB4258">
        <w:rPr>
          <w:rFonts w:ascii="Verdana" w:hAnsi="Verdana"/>
          <w:color w:val="000000"/>
          <w:lang w:val="en-US"/>
        </w:rPr>
        <w:t>ow above and the wife of the manager, traveling alone to the arc</w:t>
      </w:r>
      <w:r w:rsidR="002A5DBA" w:rsidRPr="00CB4258">
        <w:rPr>
          <w:rFonts w:ascii="Verdana" w:hAnsi="Verdana"/>
          <w:color w:val="000000"/>
          <w:lang w:val="en-US"/>
        </w:rPr>
        <w:t>’s C</w:t>
      </w:r>
      <w:r w:rsidRPr="00CB4258">
        <w:rPr>
          <w:rFonts w:ascii="Verdana" w:hAnsi="Verdana"/>
          <w:color w:val="000000"/>
          <w:lang w:val="en-US"/>
        </w:rPr>
        <w:t>ompany Residential Store, ordered the EMV down, had her android servan</w:t>
      </w:r>
      <w:r w:rsidR="00215EC3" w:rsidRPr="00CB4258">
        <w:rPr>
          <w:rFonts w:ascii="Verdana" w:hAnsi="Verdana"/>
          <w:color w:val="000000"/>
          <w:lang w:val="en-US"/>
        </w:rPr>
        <w:t>t r</w:t>
      </w:r>
      <w:r w:rsidRPr="00CB4258">
        <w:rPr>
          <w:rFonts w:ascii="Verdana" w:hAnsi="Verdana"/>
          <w:color w:val="000000"/>
          <w:lang w:val="en-US"/>
        </w:rPr>
        <w:t>etrieve me and what was left of my Cantos, and then personally drove m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 the Company Hospital. Normally, the members of the bonded work forc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eceived medical aid, if any, at the walk-in Bio Clinic, but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ospital did not want to refuse the wife of a manager so I was admitted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still unconscious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watched over by a human doctor and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anager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wife while I recovered in a healing tank.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All right, to make a banal long story into a banal short story, I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Pr="00CB4258">
        <w:rPr>
          <w:rFonts w:ascii="Verdana" w:hAnsi="Verdana"/>
          <w:color w:val="000000"/>
          <w:lang w:val="en-US"/>
        </w:rPr>
        <w:t xml:space="preserve"> cu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o the uplink. Helenda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that was the manager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wife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read m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anuscript while I was floating in renewal nutrient. She liked it.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same day I was being decanted in the Company Hospital, Helend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arcast to Renaissance where she showed my Cantos to her sister Feli</w:t>
      </w:r>
      <w:r w:rsidR="00215EC3" w:rsidRPr="00CB4258">
        <w:rPr>
          <w:rFonts w:ascii="Verdana" w:hAnsi="Verdana"/>
          <w:color w:val="000000"/>
          <w:lang w:val="en-US"/>
        </w:rPr>
        <w:t>a, w</w:t>
      </w:r>
      <w:r w:rsidRPr="00CB4258">
        <w:rPr>
          <w:rFonts w:ascii="Verdana" w:hAnsi="Verdana"/>
          <w:color w:val="000000"/>
          <w:lang w:val="en-US"/>
        </w:rPr>
        <w:t>ho had a friend whose lover knew an editor at Transline Publishing.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When I awoke the next day, my broken ribs had been set, my shattere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heekbone had been healed, my bruises were gone, and I</w:t>
      </w:r>
      <w:r w:rsidR="002A5DBA" w:rsidRPr="00CB4258">
        <w:rPr>
          <w:rFonts w:ascii="Verdana" w:hAnsi="Verdana"/>
          <w:color w:val="000000"/>
          <w:lang w:val="en-US"/>
        </w:rPr>
        <w:t>’d</w:t>
      </w:r>
      <w:r w:rsidRPr="00CB4258">
        <w:rPr>
          <w:rFonts w:ascii="Verdana" w:hAnsi="Verdana"/>
          <w:color w:val="000000"/>
          <w:lang w:val="en-US"/>
        </w:rPr>
        <w:t xml:space="preserve"> received fiv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ew teeth, a new cornea for my left eye, and a contract with Transline.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book came out five weeks later. A week after that, Helenda divorce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er manager and married me. It was her seventh marriage, my first. W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oneymooned on the Concourse and, when we returned a month later, m</w:t>
      </w:r>
      <w:r w:rsidR="00215EC3" w:rsidRPr="00CB4258">
        <w:rPr>
          <w:rFonts w:ascii="Verdana" w:hAnsi="Verdana"/>
          <w:color w:val="000000"/>
          <w:lang w:val="en-US"/>
        </w:rPr>
        <w:t>y b</w:t>
      </w:r>
      <w:r w:rsidRPr="00CB4258">
        <w:rPr>
          <w:rFonts w:ascii="Verdana" w:hAnsi="Verdana"/>
          <w:color w:val="000000"/>
          <w:lang w:val="en-US"/>
        </w:rPr>
        <w:t>ook had sold more than a billion copies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first book of verse t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Pr="00CB4258">
        <w:rPr>
          <w:rFonts w:ascii="Verdana" w:hAnsi="Verdana"/>
          <w:color w:val="000000"/>
          <w:lang w:val="en-US"/>
        </w:rPr>
        <w:t>it the bestseller lists in four centuries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I was a millionair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any times over.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Wingreen-Feif was my first editor at Transline. It was her ide</w:t>
      </w:r>
      <w:r w:rsidR="00215EC3" w:rsidRPr="00CB4258">
        <w:rPr>
          <w:rFonts w:ascii="Verdana" w:hAnsi="Verdana"/>
          <w:color w:val="000000"/>
          <w:lang w:val="en-US"/>
        </w:rPr>
        <w:t>a t</w:t>
      </w:r>
      <w:r w:rsidRPr="00CB4258">
        <w:rPr>
          <w:rFonts w:ascii="Verdana" w:hAnsi="Verdana"/>
          <w:color w:val="000000"/>
          <w:lang w:val="en-US"/>
        </w:rPr>
        <w:t>o title the book The Dying Earth (a records search showed a novel b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hat name five hundred years earlier, but the copyright had lapsed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 book was out of print). It was her idea to publish just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ections of the Cantos which dealt with the nostalgic final days of Ol</w:t>
      </w:r>
      <w:r w:rsidR="002A5DBA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arth. And it was her idea to remove the sections which she though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ould bore the readers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philosophical passages, the descriptions o</w:t>
      </w:r>
      <w:r w:rsidR="00215EC3" w:rsidRPr="00CB4258">
        <w:rPr>
          <w:rFonts w:ascii="Verdana" w:hAnsi="Verdana"/>
          <w:color w:val="000000"/>
          <w:lang w:val="en-US"/>
        </w:rPr>
        <w:t>f m</w:t>
      </w:r>
      <w:r w:rsidRPr="00CB4258">
        <w:rPr>
          <w:rFonts w:ascii="Verdana" w:hAnsi="Verdana"/>
          <w:color w:val="000000"/>
          <w:lang w:val="en-US"/>
        </w:rPr>
        <w:t>y mother, the sections which paid homage to earlier poets, the place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here I played with experimental verse, the more persona</w:t>
      </w:r>
      <w:r w:rsidR="00215EC3" w:rsidRPr="00CB4258">
        <w:rPr>
          <w:rFonts w:ascii="Verdana" w:hAnsi="Verdana"/>
          <w:color w:val="000000"/>
          <w:lang w:val="en-US"/>
        </w:rPr>
        <w:t>l p</w:t>
      </w:r>
      <w:r w:rsidRPr="00CB4258">
        <w:rPr>
          <w:rFonts w:ascii="Verdana" w:hAnsi="Verdana"/>
          <w:color w:val="000000"/>
          <w:lang w:val="en-US"/>
        </w:rPr>
        <w:t>assages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everything, in fact, except the descriptions of the idylli</w:t>
      </w:r>
      <w:r w:rsidR="00215EC3" w:rsidRPr="00CB4258">
        <w:rPr>
          <w:rFonts w:ascii="Verdana" w:hAnsi="Verdana"/>
          <w:color w:val="000000"/>
          <w:lang w:val="en-US"/>
        </w:rPr>
        <w:t>c f</w:t>
      </w:r>
      <w:r w:rsidRPr="00CB4258">
        <w:rPr>
          <w:rFonts w:ascii="Verdana" w:hAnsi="Verdana"/>
          <w:color w:val="000000"/>
          <w:lang w:val="en-US"/>
        </w:rPr>
        <w:t>inal days which, emptied of all heavier freight, came across a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entimental and insipid. Four months after publication The Dying Eart</w:t>
      </w:r>
      <w:r w:rsidR="00215EC3" w:rsidRPr="00CB4258">
        <w:rPr>
          <w:rFonts w:ascii="Verdana" w:hAnsi="Verdana"/>
          <w:color w:val="000000"/>
          <w:lang w:val="en-US"/>
        </w:rPr>
        <w:t>h h</w:t>
      </w:r>
      <w:r w:rsidRPr="00CB4258">
        <w:rPr>
          <w:rFonts w:ascii="Verdana" w:hAnsi="Verdana"/>
          <w:color w:val="000000"/>
          <w:lang w:val="en-US"/>
        </w:rPr>
        <w:t>ad sold two and a half billion hardfax copies, an abridged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igitalized version was available on the See Thing datasphere, and i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ad been optioned for the holies.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pointed out that the timing had been perfect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 xml:space="preserve">hat the original trauma shock of the death of Old Earth had meant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Pr="00CB4258">
        <w:rPr>
          <w:rFonts w:ascii="Verdana" w:hAnsi="Verdana"/>
          <w:color w:val="000000"/>
          <w:lang w:val="en-US"/>
        </w:rPr>
        <w:t xml:space="preserve">entury of denial, almost as if Earth had never existed, followed by </w:t>
      </w:r>
      <w:r w:rsidR="00215EC3" w:rsidRPr="00CB4258">
        <w:rPr>
          <w:rFonts w:ascii="Verdana" w:hAnsi="Verdana"/>
          <w:color w:val="000000"/>
          <w:lang w:val="en-US"/>
        </w:rPr>
        <w:t>a p</w:t>
      </w:r>
      <w:r w:rsidRPr="00CB4258">
        <w:rPr>
          <w:rFonts w:ascii="Verdana" w:hAnsi="Verdana"/>
          <w:color w:val="000000"/>
          <w:lang w:val="en-US"/>
        </w:rPr>
        <w:t>eriod of revived interest culminating in the Old Earth nostalgia cult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hich could now be found on every world in the Web. A book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 xml:space="preserve">even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>ook of verse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dealing with the final days had struck at precisely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ight moment.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me, the first few months of life as a celebrity in the Hegemony wer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ar more disorienting than my earlier transition from spoiled son of Ol</w:t>
      </w:r>
      <w:r w:rsidR="002A5DBA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arth to enslaved stroke victim on Heaven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Gate. During those firs</w:t>
      </w:r>
      <w:r w:rsidR="00215EC3" w:rsidRPr="00CB4258">
        <w:rPr>
          <w:rFonts w:ascii="Verdana" w:hAnsi="Verdana"/>
          <w:color w:val="000000"/>
          <w:lang w:val="en-US"/>
        </w:rPr>
        <w:t>t m</w:t>
      </w:r>
      <w:r w:rsidRPr="00CB4258">
        <w:rPr>
          <w:rFonts w:ascii="Verdana" w:hAnsi="Verdana"/>
          <w:color w:val="000000"/>
          <w:lang w:val="en-US"/>
        </w:rPr>
        <w:t>onths I did book and fax signing on more than a hundred worlds;</w:t>
      </w:r>
      <w:r w:rsidR="00215EC3" w:rsidRPr="00CB4258">
        <w:rPr>
          <w:rFonts w:ascii="Verdana" w:hAnsi="Verdana"/>
          <w:color w:val="000000"/>
          <w:lang w:val="en-US"/>
        </w:rPr>
        <w:t xml:space="preserve"> I a</w:t>
      </w:r>
      <w:r w:rsidRPr="00CB4258">
        <w:rPr>
          <w:rFonts w:ascii="Verdana" w:hAnsi="Verdana"/>
          <w:color w:val="000000"/>
          <w:lang w:val="en-US"/>
        </w:rPr>
        <w:t>ppeared on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AllNet Now!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show with Marmon Hamlit; I met CEO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Pr="00CB4258">
        <w:rPr>
          <w:rFonts w:ascii="Verdana" w:hAnsi="Verdana"/>
          <w:color w:val="000000"/>
          <w:lang w:val="en-US"/>
        </w:rPr>
        <w:t>Senister Per6t and All Thing Speaker Drury Fein aswell as a score o</w:t>
      </w:r>
      <w:r w:rsidR="00215EC3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enators; I spoke to the Interplanetary Society of PEN Women and to th</w:t>
      </w:r>
      <w:r w:rsidR="002A5DBA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usus Writers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Union; I was given honorary degrees at the University o</w:t>
      </w:r>
      <w:r w:rsidR="002A5DBA" w:rsidRPr="00CB4258">
        <w:rPr>
          <w:rFonts w:ascii="Verdana" w:hAnsi="Verdana"/>
          <w:color w:val="000000"/>
          <w:lang w:val="en-US"/>
        </w:rPr>
        <w:t>f N</w:t>
      </w:r>
      <w:r w:rsidRPr="00CB4258">
        <w:rPr>
          <w:rFonts w:ascii="Verdana" w:hAnsi="Verdana"/>
          <w:color w:val="000000"/>
          <w:lang w:val="en-US"/>
        </w:rPr>
        <w:t>ew Earth and at Cambridge Two; I was feted, interviewed, image</w:t>
      </w:r>
      <w:r w:rsidR="00215EC3" w:rsidRPr="00CB4258">
        <w:rPr>
          <w:rFonts w:ascii="Verdana" w:hAnsi="Verdana"/>
          <w:color w:val="000000"/>
          <w:lang w:val="en-US"/>
        </w:rPr>
        <w:t>d, r</w:t>
      </w:r>
      <w:r w:rsidRPr="00CB4258">
        <w:rPr>
          <w:rFonts w:ascii="Verdana" w:hAnsi="Verdana"/>
          <w:color w:val="000000"/>
          <w:lang w:val="en-US"/>
        </w:rPr>
        <w:t>eviewed (favorably), bioed (unauthorized), lionized, serialized,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windled. It was a busy time.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Notes for a sketch of life in the Hegemony: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home has thirty-eight rooms on thirty-six worlds.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 doors: the arched entrances are farcaster portals, a few opaqued wit</w:t>
      </w:r>
      <w:r w:rsidR="00215EC3" w:rsidRPr="00CB4258">
        <w:rPr>
          <w:rFonts w:ascii="Verdana" w:hAnsi="Verdana"/>
          <w:color w:val="000000"/>
          <w:lang w:val="en-US"/>
        </w:rPr>
        <w:t>h p</w:t>
      </w:r>
      <w:r w:rsidRPr="00CB4258">
        <w:rPr>
          <w:rFonts w:ascii="Verdana" w:hAnsi="Verdana"/>
          <w:color w:val="000000"/>
          <w:lang w:val="en-US"/>
        </w:rPr>
        <w:t>rivacy curtains, most open to observation and entry. Each room ha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indows everywhere and at least two walls with portals. From the gran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ining hall on Renaissance Vector,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can see the bronze skies and th</w:t>
      </w:r>
      <w:r w:rsidR="00215EC3" w:rsidRPr="00CB4258">
        <w:rPr>
          <w:rFonts w:ascii="Verdana" w:hAnsi="Verdana"/>
          <w:color w:val="000000"/>
          <w:lang w:val="en-US"/>
        </w:rPr>
        <w:t>e v</w:t>
      </w:r>
      <w:r w:rsidRPr="00CB4258">
        <w:rPr>
          <w:rFonts w:ascii="Verdana" w:hAnsi="Verdana"/>
          <w:color w:val="000000"/>
          <w:lang w:val="en-US"/>
        </w:rPr>
        <w:t>erdigris towers of Keep Enable in the valley below my volcanic pea</w:t>
      </w:r>
      <w:r w:rsidR="00215EC3" w:rsidRPr="00CB4258">
        <w:rPr>
          <w:rFonts w:ascii="Verdana" w:hAnsi="Verdana"/>
          <w:color w:val="000000"/>
          <w:lang w:val="en-US"/>
        </w:rPr>
        <w:t>k, a</w:t>
      </w:r>
      <w:r w:rsidRPr="00CB4258">
        <w:rPr>
          <w:rFonts w:ascii="Verdana" w:hAnsi="Verdana"/>
          <w:color w:val="000000"/>
          <w:lang w:val="en-US"/>
        </w:rPr>
        <w:t>nd by turning my head I can look through the farcaster portal an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cross the expense of white carpet in the formal living area to se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he Edgar Allan Sea crash against the spires of Point Prospero o</w:t>
      </w:r>
      <w:r w:rsidR="002A5DBA" w:rsidRPr="00CB4258">
        <w:rPr>
          <w:rFonts w:ascii="Verdana" w:hAnsi="Verdana"/>
          <w:color w:val="000000"/>
          <w:lang w:val="en-US"/>
        </w:rPr>
        <w:t>n N</w:t>
      </w:r>
      <w:r w:rsidRPr="00CB4258">
        <w:rPr>
          <w:rFonts w:ascii="Verdana" w:hAnsi="Verdana"/>
          <w:color w:val="000000"/>
          <w:lang w:val="en-US"/>
        </w:rPr>
        <w:t>evermore. My library looks out on the glaciers and green skies o</w:t>
      </w:r>
      <w:r w:rsidR="002A5DBA" w:rsidRPr="00CB4258">
        <w:rPr>
          <w:rFonts w:ascii="Verdana" w:hAnsi="Verdana"/>
          <w:color w:val="000000"/>
          <w:lang w:val="en-US"/>
        </w:rPr>
        <w:t>f N</w:t>
      </w:r>
      <w:r w:rsidRPr="00CB4258">
        <w:rPr>
          <w:rFonts w:ascii="Verdana" w:hAnsi="Verdana"/>
          <w:color w:val="000000"/>
          <w:lang w:val="en-US"/>
        </w:rPr>
        <w:t>ordholm while a walk of ten paces allows me to descend a short stairwa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o my tower study, a comfortable, open room encircled by polarized glas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hich offers a three-hundred-sixty-degree view of the highest peaks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Kushpat Karakoram, a mountain range two thousand kilometers from th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earest settlement in the easternmost reaches of the Jamnu Republic o</w:t>
      </w:r>
      <w:r w:rsidR="002A5DBA" w:rsidRPr="00CB4258">
        <w:rPr>
          <w:rFonts w:ascii="Verdana" w:hAnsi="Verdana"/>
          <w:color w:val="000000"/>
          <w:lang w:val="en-US"/>
        </w:rPr>
        <w:t>n D</w:t>
      </w:r>
      <w:r w:rsidRPr="00CB4258">
        <w:rPr>
          <w:rFonts w:ascii="Verdana" w:hAnsi="Verdana"/>
          <w:color w:val="000000"/>
          <w:lang w:val="en-US"/>
        </w:rPr>
        <w:t>eneb Drei.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huge sleeping room Helenda and I share rocks gently in the boughs o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 xml:space="preserve"> three-hundred-meter Worldtree on the Templar world of God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Grove an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onnects to a solarium which sits alone on the arid saltflats of Hebron.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Not all of our views are of wilderness: the media room opens to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kimmer pad on the hundred and thirty-eighth floor of a Tau Ceti Cente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rctower and our patio lies on a terrace overlooking the market in th</w:t>
      </w:r>
      <w:r w:rsidR="002A5DBA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ld Section of bustling New Jerusalem. The architect, a student of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egendary Millon DeHaVre, has incorporated several small jokes into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ouse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design: the steps go down to the tower room, of course, bu</w:t>
      </w:r>
      <w:r w:rsidR="00215EC3" w:rsidRPr="00CB4258">
        <w:rPr>
          <w:rFonts w:ascii="Verdana" w:hAnsi="Verdana"/>
          <w:color w:val="000000"/>
          <w:lang w:val="en-US"/>
        </w:rPr>
        <w:t>t e</w:t>
      </w:r>
      <w:r w:rsidRPr="00CB4258">
        <w:rPr>
          <w:rFonts w:ascii="Verdana" w:hAnsi="Verdana"/>
          <w:color w:val="000000"/>
          <w:lang w:val="en-US"/>
        </w:rPr>
        <w:t>qually droll is the exit from the eyrie which leads to the exercis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oom on the lowest level of Lusus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deepest Hive, or perhaps the gues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Pr="00CB4258">
        <w:rPr>
          <w:rFonts w:ascii="Verdana" w:hAnsi="Verdana"/>
          <w:color w:val="000000"/>
          <w:lang w:val="en-US"/>
        </w:rPr>
        <w:t>athroom which consists of toilet, bidet, sink and shower stall on a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pen, wall-less raft afloat on the violet seaworld of Mare Infinitus.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At qst the shifts in gravity from room to room were disturbing, out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oon adapted, subconsciously bracing myself for the drag of Lusus an</w:t>
      </w:r>
      <w:r w:rsidR="002A5DBA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ebron and Sol Draconi Septera, unconsciously anticipating the less tha</w:t>
      </w:r>
      <w:r w:rsidR="00215EC3" w:rsidRPr="00CB4258">
        <w:rPr>
          <w:rFonts w:ascii="Verdana" w:hAnsi="Verdana"/>
          <w:color w:val="000000"/>
          <w:lang w:val="en-US"/>
        </w:rPr>
        <w:t>n l</w:t>
      </w:r>
      <w:r w:rsidRPr="00CB4258">
        <w:rPr>
          <w:rFonts w:ascii="Verdana" w:hAnsi="Verdana"/>
          <w:color w:val="000000"/>
          <w:lang w:val="en-US"/>
        </w:rPr>
        <w:t>-stanclra-g freedom of the majority of the rooms.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te ,,t nclard months Helenda and I are together we spend little</w:t>
      </w:r>
      <w:r w:rsidR="000F53A7">
        <w:rPr>
          <w:rFonts w:ascii="Verdana" w:hAnsi="Verdana"/>
          <w:color w:val="000000"/>
          <w:lang w:val="en-US"/>
        </w:rPr>
        <w:t xml:space="preserve"> time</w:t>
      </w:r>
      <w:r w:rsidRPr="00CB4258">
        <w:rPr>
          <w:rFonts w:ascii="Verdana" w:hAnsi="Verdana"/>
          <w:color w:val="000000"/>
          <w:lang w:val="en-US"/>
        </w:rPr>
        <w:t xml:space="preserve"> in our home, preferring instead to move with frcids ,,nong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esorts and vacation arcologies and night spots of the Worldweb. Our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="002A5DBA" w:rsidRPr="00CB4258">
        <w:rPr>
          <w:rFonts w:ascii="Verdana" w:hAnsi="Verdana"/>
          <w:color w:val="000000"/>
          <w:lang w:val="en-US"/>
        </w:rPr>
        <w:t>“</w:t>
      </w:r>
      <w:r w:rsidRPr="00CB4258">
        <w:rPr>
          <w:rFonts w:ascii="Verdana" w:hAnsi="Verdana"/>
          <w:color w:val="000000"/>
          <w:lang w:val="en-US"/>
        </w:rPr>
        <w:t>friends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are the former farcaster set, now calling themselves th</w:t>
      </w:r>
      <w:r w:rsidR="002A5DBA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aribou Herd after an extinct, Old Earth migratory mammal. This her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onsists of other writers, a few successful visual artists, Concours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ntellectuals, All Thing media representatives, a few radical ARNist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cosmetic gene splicers, Web aristocrats, wealthy farcaster freak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Flashback addicts, a few holie and stage directors, a scattering o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 xml:space="preserve">ctors and performance artists, several Mafia dons gone straight, and </w:t>
      </w:r>
      <w:r w:rsidR="00215EC3" w:rsidRPr="00CB4258">
        <w:rPr>
          <w:rFonts w:ascii="Verdana" w:hAnsi="Verdana"/>
          <w:color w:val="000000"/>
          <w:lang w:val="en-US"/>
        </w:rPr>
        <w:t>a r</w:t>
      </w:r>
      <w:r w:rsidRPr="00CB4258">
        <w:rPr>
          <w:rFonts w:ascii="Verdana" w:hAnsi="Verdana"/>
          <w:color w:val="000000"/>
          <w:lang w:val="en-US"/>
        </w:rPr>
        <w:t>evolving list of recent celebrities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myself included.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Everyone drinks, uses stims and autoimplants, takes the wire, and ca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fford the best drugs. The drug of choice is Flashback. It i</w:t>
      </w:r>
      <w:r w:rsidR="00215EC3" w:rsidRPr="00CB4258">
        <w:rPr>
          <w:rFonts w:ascii="Verdana" w:hAnsi="Verdana"/>
          <w:color w:val="000000"/>
          <w:lang w:val="en-US"/>
        </w:rPr>
        <w:t>s d</w:t>
      </w:r>
      <w:r w:rsidRPr="00CB4258">
        <w:rPr>
          <w:rFonts w:ascii="Verdana" w:hAnsi="Verdana"/>
          <w:color w:val="000000"/>
          <w:lang w:val="en-US"/>
        </w:rPr>
        <w:t>efinitely an upper-class vice: one needs the full range of expensiv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mplants to fully experience it.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Helenda has seen to it that I have been so fitted: biomonitors, sensor</w:t>
      </w:r>
      <w:r w:rsidR="00215EC3" w:rsidRPr="00CB4258">
        <w:rPr>
          <w:rFonts w:ascii="Verdana" w:hAnsi="Verdana"/>
          <w:color w:val="000000"/>
          <w:lang w:val="en-US"/>
        </w:rPr>
        <w:t>y e</w:t>
      </w:r>
      <w:r w:rsidRPr="00CB4258">
        <w:rPr>
          <w:rFonts w:ascii="Verdana" w:hAnsi="Verdana"/>
          <w:color w:val="000000"/>
          <w:lang w:val="en-US"/>
        </w:rPr>
        <w:t>xtenders, and internal comlog, neural shunts, kickers, metacorte</w:t>
      </w:r>
      <w:r w:rsidR="00215EC3" w:rsidRPr="00CB4258">
        <w:rPr>
          <w:rFonts w:ascii="Verdana" w:hAnsi="Verdana"/>
          <w:color w:val="000000"/>
          <w:lang w:val="en-US"/>
        </w:rPr>
        <w:t>x p</w:t>
      </w:r>
      <w:r w:rsidRPr="00CB4258">
        <w:rPr>
          <w:rFonts w:ascii="Verdana" w:hAnsi="Verdana"/>
          <w:color w:val="000000"/>
          <w:lang w:val="en-US"/>
        </w:rPr>
        <w:t>rocessors, blood chips, RNA tapeworms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my mother would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hav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ecognized my insides.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try Flashback twice. The first time is a glide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 target my nint</w:t>
      </w:r>
      <w:r w:rsidR="00215EC3" w:rsidRPr="00CB4258">
        <w:rPr>
          <w:rFonts w:ascii="Verdana" w:hAnsi="Verdana"/>
          <w:color w:val="000000"/>
          <w:lang w:val="en-US"/>
        </w:rPr>
        <w:t>h b</w:t>
      </w:r>
      <w:r w:rsidRPr="00CB4258">
        <w:rPr>
          <w:rFonts w:ascii="Verdana" w:hAnsi="Verdana"/>
          <w:color w:val="000000"/>
          <w:lang w:val="en-US"/>
        </w:rPr>
        <w:t>irthday party and hit it with the first salvo. It is all there: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ervants singing on the north lawn at daybreak, don Balthazar grudgingl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Pr="00CB4258">
        <w:rPr>
          <w:rFonts w:ascii="Verdana" w:hAnsi="Verdana"/>
          <w:color w:val="000000"/>
          <w:lang w:val="en-US"/>
        </w:rPr>
        <w:t>anceling classes so I can spend the day with Amalfi in my EMV</w:t>
      </w:r>
      <w:r w:rsidR="002A5DBA" w:rsidRPr="00CB4258">
        <w:rPr>
          <w:rFonts w:ascii="Verdana" w:hAnsi="Verdana"/>
          <w:color w:val="000000"/>
          <w:lang w:val="en-US"/>
        </w:rPr>
        <w:t>, s</w:t>
      </w:r>
      <w:r w:rsidRPr="00CB4258">
        <w:rPr>
          <w:rFonts w:ascii="Verdana" w:hAnsi="Verdana"/>
          <w:color w:val="000000"/>
          <w:lang w:val="en-US"/>
        </w:rPr>
        <w:t>treaking across the gray dunes of the Amazon Basin in gay abandon;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orchlight procession that evening as representatives of the other Ol</w:t>
      </w:r>
      <w:r w:rsidR="002A5DBA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amilies arrive at dusk, their brightly wrapped presents gleaming unde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he moon and the Ten Thousand Lights. I rise from nine hours i</w:t>
      </w:r>
      <w:r w:rsidR="002A5DBA" w:rsidRPr="00CB4258">
        <w:rPr>
          <w:rFonts w:ascii="Verdana" w:hAnsi="Verdana"/>
          <w:color w:val="000000"/>
          <w:lang w:val="en-US"/>
        </w:rPr>
        <w:t>n F</w:t>
      </w:r>
      <w:r w:rsidRPr="00CB4258">
        <w:rPr>
          <w:rFonts w:ascii="Verdana" w:hAnsi="Verdana"/>
          <w:color w:val="000000"/>
          <w:lang w:val="en-US"/>
        </w:rPr>
        <w:t>lashback with a smile on my face. The second trip almost kills 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am four and crying, seeking my mother through endless rooms smellin</w:t>
      </w:r>
      <w:r w:rsidR="00215EC3" w:rsidRPr="00CB4258">
        <w:rPr>
          <w:rFonts w:ascii="Verdana" w:hAnsi="Verdana"/>
          <w:color w:val="000000"/>
          <w:lang w:val="en-US"/>
        </w:rPr>
        <w:t>g o</w:t>
      </w:r>
      <w:r w:rsidRPr="00CB4258">
        <w:rPr>
          <w:rFonts w:ascii="Verdana" w:hAnsi="Verdana"/>
          <w:color w:val="000000"/>
          <w:lang w:val="en-US"/>
        </w:rPr>
        <w:t>f dust and old furniture. Android servants seek to console me but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hake off their hands, running down hallways soiled with shadows and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oot of too many generations. Breaking the first rule I ever learned,</w:t>
      </w:r>
      <w:r w:rsidR="00215EC3" w:rsidRPr="00CB4258">
        <w:rPr>
          <w:rFonts w:ascii="Verdana" w:hAnsi="Verdana"/>
          <w:color w:val="000000"/>
          <w:lang w:val="en-US"/>
        </w:rPr>
        <w:t xml:space="preserve"> I t</w:t>
      </w:r>
      <w:r w:rsidRPr="00CB4258">
        <w:rPr>
          <w:rFonts w:ascii="Verdana" w:hAnsi="Verdana"/>
          <w:color w:val="000000"/>
          <w:lang w:val="en-US"/>
        </w:rPr>
        <w:t>hrow open the doors to 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sewing room, her sanctum sanctorum-t</w:t>
      </w:r>
      <w:r w:rsidR="00215EC3" w:rsidRPr="00CB4258">
        <w:rPr>
          <w:rFonts w:ascii="Verdana" w:hAnsi="Verdana"/>
          <w:color w:val="000000"/>
          <w:lang w:val="en-US"/>
        </w:rPr>
        <w:t>o w</w:t>
      </w:r>
      <w:r w:rsidRPr="00CB4258">
        <w:rPr>
          <w:rFonts w:ascii="Verdana" w:hAnsi="Verdana"/>
          <w:color w:val="000000"/>
          <w:lang w:val="en-US"/>
        </w:rPr>
        <w:t>hich she retires for three hours every afternoon and from which sh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merges with her soft smile, the hem of her pale dress whispering acros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he carpet like the echo of a ghost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sigh.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Mother is sitting there in the shadows. ! am four and my finger ha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een hurt and I rush to her, throwing myself into her arms.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does not respond. One of her elegant arms remains reclined alon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he back of the chaise !ongue, the other remains limp on the cushion.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pull back, shocked by her cool plasticity. I tug open the heav</w:t>
      </w:r>
      <w:r w:rsidR="00215EC3" w:rsidRPr="00CB4258">
        <w:rPr>
          <w:rFonts w:ascii="Verdana" w:hAnsi="Verdana"/>
          <w:color w:val="000000"/>
          <w:lang w:val="en-US"/>
        </w:rPr>
        <w:t>y v</w:t>
      </w:r>
      <w:r w:rsidRPr="00CB4258">
        <w:rPr>
          <w:rFonts w:ascii="Verdana" w:hAnsi="Verdana"/>
          <w:color w:val="000000"/>
          <w:lang w:val="en-US"/>
        </w:rPr>
        <w:t>elvet drapes without rising from her lap.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eyes are white, rolled back in her head. Her lips are slightl</w:t>
      </w:r>
      <w:r w:rsidR="00215EC3" w:rsidRPr="00CB4258">
        <w:rPr>
          <w:rFonts w:ascii="Verdana" w:hAnsi="Verdana"/>
          <w:color w:val="000000"/>
          <w:lang w:val="en-US"/>
        </w:rPr>
        <w:t>y o</w:t>
      </w:r>
      <w:r w:rsidRPr="00CB4258">
        <w:rPr>
          <w:rFonts w:ascii="Verdana" w:hAnsi="Verdana"/>
          <w:color w:val="000000"/>
          <w:lang w:val="en-US"/>
        </w:rPr>
        <w:t>pen. Drool moistens the corners of her mouth and glints on her perfec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hin. From the gold threads of her hair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done up in the Grande Dam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tyle she favors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 see the cold steel gleam of the stim wire and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uller sheen of the skull socket she has plugged it into. The patch o</w:t>
      </w:r>
      <w:r w:rsidR="00215EC3" w:rsidRPr="00CB4258">
        <w:rPr>
          <w:rFonts w:ascii="Verdana" w:hAnsi="Verdana"/>
          <w:color w:val="000000"/>
          <w:lang w:val="en-US"/>
        </w:rPr>
        <w:t>f b</w:t>
      </w:r>
      <w:r w:rsidRPr="00CB4258">
        <w:rPr>
          <w:rFonts w:ascii="Verdana" w:hAnsi="Verdana"/>
          <w:color w:val="000000"/>
          <w:lang w:val="en-US"/>
        </w:rPr>
        <w:t>one on either side is very white. On the table near her left hand lie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he empty Flashback syringe.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servants arrive and pull me away. Mother never blinks. I am pulle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creaming from the room.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wake screaming.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Perhaps it was my refusal to use Flashback again which hastene</w:t>
      </w:r>
      <w:r w:rsidR="002A5DBA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elenda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departure, but I doubt it. I was a toy to her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 primitiv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ho amused her by my innocence about a life she had taken for grante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or many decades.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Whatever the case, my refusal to Flashback left me with many day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ithout her; the time spent in replay is real time and Flashback user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ften die having spent more days of their lives under the drug than the</w:t>
      </w:r>
      <w:r w:rsidR="00215EC3" w:rsidRPr="00CB4258">
        <w:rPr>
          <w:rFonts w:ascii="Verdana" w:hAnsi="Verdana"/>
          <w:color w:val="000000"/>
          <w:lang w:val="en-US"/>
        </w:rPr>
        <w:t>y e</w:t>
      </w:r>
      <w:r w:rsidRPr="00CB4258">
        <w:rPr>
          <w:rFonts w:ascii="Verdana" w:hAnsi="Verdana"/>
          <w:color w:val="000000"/>
          <w:lang w:val="en-US"/>
        </w:rPr>
        <w:t>ver experienced conscious.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At first I entertained myself with the implants and technotoys which ha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een denied to me as a member of an Old Earth Family. The dataspher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as a constant delight that first year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 called up information almos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ontinually, living in a frenzy of full interface. I was as addicted t</w:t>
      </w:r>
      <w:r w:rsidR="00215EC3" w:rsidRPr="00CB4258">
        <w:rPr>
          <w:rFonts w:ascii="Verdana" w:hAnsi="Verdana"/>
          <w:color w:val="000000"/>
          <w:lang w:val="en-US"/>
        </w:rPr>
        <w:t>o r</w:t>
      </w:r>
      <w:r w:rsidRPr="00CB4258">
        <w:rPr>
          <w:rFonts w:ascii="Verdana" w:hAnsi="Verdana"/>
          <w:color w:val="000000"/>
          <w:lang w:val="en-US"/>
        </w:rPr>
        <w:t>aw data as the Caribou Herd were to their stims and drugs. I coul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magine don Balthazar spinning in his molten grave as I gave u</w:t>
      </w:r>
      <w:r w:rsidR="00215EC3" w:rsidRPr="00CB4258">
        <w:rPr>
          <w:rFonts w:ascii="Verdana" w:hAnsi="Verdana"/>
          <w:color w:val="000000"/>
          <w:lang w:val="en-US"/>
        </w:rPr>
        <w:t>p l</w:t>
      </w:r>
      <w:r w:rsidRPr="00CB4258">
        <w:rPr>
          <w:rFonts w:ascii="Verdana" w:hAnsi="Verdana"/>
          <w:color w:val="000000"/>
          <w:lang w:val="en-US"/>
        </w:rPr>
        <w:t>ong-term memory for the transient satisfaction of implant omniscience.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only later that I felt the loss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Fitzgerald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Odyssey, Wu</w:t>
      </w:r>
      <w:r w:rsidR="002A5DBA" w:rsidRPr="00CB4258">
        <w:rPr>
          <w:rFonts w:ascii="Verdana" w:hAnsi="Verdana"/>
          <w:color w:val="000000"/>
          <w:lang w:val="en-US"/>
        </w:rPr>
        <w:t>’s F</w:t>
      </w:r>
      <w:r w:rsidRPr="00CB4258">
        <w:rPr>
          <w:rFonts w:ascii="Verdana" w:hAnsi="Verdana"/>
          <w:color w:val="000000"/>
          <w:lang w:val="en-US"/>
        </w:rPr>
        <w:t>inalMarch, and a score of other epics which had survived my stroke no</w:t>
      </w:r>
      <w:r w:rsidR="00215EC3" w:rsidRPr="00CB4258">
        <w:rPr>
          <w:rFonts w:ascii="Verdana" w:hAnsi="Verdana"/>
          <w:color w:val="000000"/>
          <w:lang w:val="en-US"/>
        </w:rPr>
        <w:t>w w</w:t>
      </w:r>
      <w:r w:rsidRPr="00CB4258">
        <w:rPr>
          <w:rFonts w:ascii="Verdana" w:hAnsi="Verdana"/>
          <w:color w:val="000000"/>
          <w:lang w:val="en-US"/>
        </w:rPr>
        <w:t>ere shredded like cloud fragments in a high wind. Much later, freed o</w:t>
      </w:r>
      <w:r w:rsidR="00215EC3" w:rsidRPr="00CB4258">
        <w:rPr>
          <w:rFonts w:ascii="Verdana" w:hAnsi="Verdana"/>
          <w:color w:val="000000"/>
          <w:lang w:val="en-US"/>
        </w:rPr>
        <w:t>f i</w:t>
      </w:r>
      <w:r w:rsidRPr="00CB4258">
        <w:rPr>
          <w:rFonts w:ascii="Verdana" w:hAnsi="Verdana"/>
          <w:color w:val="000000"/>
          <w:lang w:val="en-US"/>
        </w:rPr>
        <w:t>mplants, I painstakingly learned them all again.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the first and only time in my life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became political.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Days and nights would pass with me monitoring the Senate on farcaste</w:t>
      </w:r>
      <w:r w:rsidR="00215EC3" w:rsidRPr="00CB4258">
        <w:rPr>
          <w:rFonts w:ascii="Verdana" w:hAnsi="Verdana"/>
          <w:color w:val="000000"/>
          <w:lang w:val="en-US"/>
        </w:rPr>
        <w:t>r c</w:t>
      </w:r>
      <w:r w:rsidRPr="00CB4258">
        <w:rPr>
          <w:rFonts w:ascii="Verdana" w:hAnsi="Verdana"/>
          <w:color w:val="000000"/>
          <w:lang w:val="en-US"/>
        </w:rPr>
        <w:t>able or lying tapped into the All Thing. Someone once estimated tha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 All Thing deals with about a hundred active pieces of Hegemon</w:t>
      </w:r>
      <w:r w:rsidR="00215EC3" w:rsidRPr="00CB4258">
        <w:rPr>
          <w:rFonts w:ascii="Verdana" w:hAnsi="Verdana"/>
          <w:color w:val="000000"/>
          <w:lang w:val="en-US"/>
        </w:rPr>
        <w:t>y l</w:t>
      </w:r>
      <w:r w:rsidRPr="00CB4258">
        <w:rPr>
          <w:rFonts w:ascii="Verdana" w:hAnsi="Verdana"/>
          <w:color w:val="000000"/>
          <w:lang w:val="en-US"/>
        </w:rPr>
        <w:t>egislation per day, and during my months spent screwed into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ensorium I missed none of them. My voice and name became well known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debate channels. No bill was too small, no issue too simple or to</w:t>
      </w:r>
      <w:r w:rsidR="00215EC3" w:rsidRPr="00CB4258">
        <w:rPr>
          <w:rFonts w:ascii="Verdana" w:hAnsi="Verdana"/>
          <w:color w:val="000000"/>
          <w:lang w:val="en-US"/>
        </w:rPr>
        <w:t>o c</w:t>
      </w:r>
      <w:r w:rsidRPr="00CB4258">
        <w:rPr>
          <w:rFonts w:ascii="Verdana" w:hAnsi="Verdana"/>
          <w:color w:val="000000"/>
          <w:lang w:val="en-US"/>
        </w:rPr>
        <w:t>omplex for my input. The simple act of voting every few minutes gav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e a false sense of having accomplished something. I finally gave u</w:t>
      </w:r>
      <w:r w:rsidR="00215EC3" w:rsidRPr="00CB4258">
        <w:rPr>
          <w:rFonts w:ascii="Verdana" w:hAnsi="Verdana"/>
          <w:color w:val="000000"/>
          <w:lang w:val="en-US"/>
        </w:rPr>
        <w:t>p t</w:t>
      </w:r>
      <w:r w:rsidRPr="00CB4258">
        <w:rPr>
          <w:rFonts w:ascii="Verdana" w:hAnsi="Verdana"/>
          <w:color w:val="000000"/>
          <w:lang w:val="en-US"/>
        </w:rPr>
        <w:t>he political obsession only after I realized that accessing the Al</w:t>
      </w:r>
      <w:r w:rsidR="002A5DBA" w:rsidRPr="00CB4258">
        <w:rPr>
          <w:rFonts w:ascii="Verdana" w:hAnsi="Verdana"/>
          <w:color w:val="000000"/>
          <w:lang w:val="en-US"/>
        </w:rPr>
        <w:t>l T</w:t>
      </w:r>
      <w:r w:rsidRPr="00CB4258">
        <w:rPr>
          <w:rFonts w:ascii="Verdana" w:hAnsi="Verdana"/>
          <w:color w:val="000000"/>
          <w:lang w:val="en-US"/>
        </w:rPr>
        <w:t>hing regularly meant either staying home or turning into a walkin</w:t>
      </w:r>
      <w:r w:rsidR="00215EC3" w:rsidRPr="00CB4258">
        <w:rPr>
          <w:rFonts w:ascii="Verdana" w:hAnsi="Verdana"/>
          <w:color w:val="000000"/>
          <w:lang w:val="en-US"/>
        </w:rPr>
        <w:t>g z</w:t>
      </w:r>
      <w:r w:rsidRPr="00CB4258">
        <w:rPr>
          <w:rFonts w:ascii="Verdana" w:hAnsi="Verdana"/>
          <w:color w:val="000000"/>
          <w:lang w:val="en-US"/>
        </w:rPr>
        <w:t xml:space="preserve">ombie. A person constantly busy accessing on his implants makes </w:t>
      </w:r>
      <w:r w:rsidR="00215EC3" w:rsidRPr="00CB4258">
        <w:rPr>
          <w:rFonts w:ascii="Verdana" w:hAnsi="Verdana"/>
          <w:color w:val="000000"/>
          <w:lang w:val="en-US"/>
        </w:rPr>
        <w:t>a p</w:t>
      </w:r>
      <w:r w:rsidRPr="00CB4258">
        <w:rPr>
          <w:rFonts w:ascii="Verdana" w:hAnsi="Verdana"/>
          <w:color w:val="000000"/>
          <w:lang w:val="en-US"/>
        </w:rPr>
        <w:t>itiful sight in public and it did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take Helenda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derision to make m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ealize that if I stayed home I would turn into an All Thing sponge lik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o many millions of other slugs around the Web. So I gave up politics.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But by then I had found a new passion: religion.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joined religions. Hell, I helped create religions. The Zen Gnosti</w:t>
      </w:r>
      <w:r w:rsidR="002A5DBA" w:rsidRPr="00CB4258">
        <w:rPr>
          <w:rFonts w:ascii="Verdana" w:hAnsi="Verdana"/>
          <w:color w:val="000000"/>
          <w:lang w:val="en-US"/>
        </w:rPr>
        <w:t>c C</w:t>
      </w:r>
      <w:r w:rsidRPr="00CB4258">
        <w:rPr>
          <w:rFonts w:ascii="Verdana" w:hAnsi="Verdana"/>
          <w:color w:val="000000"/>
          <w:lang w:val="en-US"/>
        </w:rPr>
        <w:t>hurch was expanding exponentially and I became a true believe</w:t>
      </w:r>
      <w:r w:rsidR="00215EC3" w:rsidRPr="00CB4258">
        <w:rPr>
          <w:rFonts w:ascii="Verdana" w:hAnsi="Verdana"/>
          <w:color w:val="000000"/>
          <w:lang w:val="en-US"/>
        </w:rPr>
        <w:t>r, a</w:t>
      </w:r>
      <w:r w:rsidRPr="00CB4258">
        <w:rPr>
          <w:rFonts w:ascii="Verdana" w:hAnsi="Verdana"/>
          <w:color w:val="000000"/>
          <w:lang w:val="en-US"/>
        </w:rPr>
        <w:t>ppearing on HTV talk shows and searching for my Places of Power wit</w:t>
      </w:r>
      <w:r w:rsidR="00215EC3" w:rsidRPr="00CB4258">
        <w:rPr>
          <w:rFonts w:ascii="Verdana" w:hAnsi="Verdana"/>
          <w:color w:val="000000"/>
          <w:lang w:val="en-US"/>
        </w:rPr>
        <w:t>h a</w:t>
      </w:r>
      <w:r w:rsidRPr="00CB4258">
        <w:rPr>
          <w:rFonts w:ascii="Verdana" w:hAnsi="Verdana"/>
          <w:color w:val="000000"/>
          <w:lang w:val="en-US"/>
        </w:rPr>
        <w:t>ll of the devoutness of a pre-Hegira Muslim pilgrimaging to Mecca.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Besides, I loved farcasting. I had earned almost a hundred millio</w:t>
      </w:r>
      <w:r w:rsidR="00215EC3" w:rsidRPr="00CB4258">
        <w:rPr>
          <w:rFonts w:ascii="Verdana" w:hAnsi="Verdana"/>
          <w:color w:val="000000"/>
          <w:lang w:val="en-US"/>
        </w:rPr>
        <w:t>n m</w:t>
      </w:r>
      <w:r w:rsidRPr="00CB4258">
        <w:rPr>
          <w:rFonts w:ascii="Verdana" w:hAnsi="Verdana"/>
          <w:color w:val="000000"/>
          <w:lang w:val="en-US"/>
        </w:rPr>
        <w:t>arks from royalties for The Dying Earth, and Helenda had invested wel</w:t>
      </w:r>
      <w:r w:rsidR="00215EC3" w:rsidRPr="00CB4258">
        <w:rPr>
          <w:rFonts w:ascii="Verdana" w:hAnsi="Verdana"/>
          <w:color w:val="000000"/>
          <w:lang w:val="en-US"/>
        </w:rPr>
        <w:t>l, b</w:t>
      </w:r>
      <w:r w:rsidRPr="00CB4258">
        <w:rPr>
          <w:rFonts w:ascii="Verdana" w:hAnsi="Verdana"/>
          <w:color w:val="000000"/>
          <w:lang w:val="en-US"/>
        </w:rPr>
        <w:t>ut someone once figured that a farcaster home such as mine cost mor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han fifty thousand marks a day just to keep in the Web and I did no</w:t>
      </w:r>
      <w:r w:rsidR="00215EC3" w:rsidRPr="00CB4258">
        <w:rPr>
          <w:rFonts w:ascii="Verdana" w:hAnsi="Verdana"/>
          <w:color w:val="000000"/>
          <w:lang w:val="en-US"/>
        </w:rPr>
        <w:t>t l</w:t>
      </w:r>
      <w:r w:rsidRPr="00CB4258">
        <w:rPr>
          <w:rFonts w:ascii="Verdana" w:hAnsi="Verdana"/>
          <w:color w:val="000000"/>
          <w:lang w:val="en-US"/>
        </w:rPr>
        <w:t>imit my farcasting to the thirty-six worlds of my home. Translin</w:t>
      </w:r>
      <w:r w:rsidR="002A5DBA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ublishing had qualified me for a gold universal card and I used i</w:t>
      </w:r>
      <w:r w:rsidR="00215EC3" w:rsidRPr="00CB4258">
        <w:rPr>
          <w:rFonts w:ascii="Verdana" w:hAnsi="Verdana"/>
          <w:color w:val="000000"/>
          <w:lang w:val="en-US"/>
        </w:rPr>
        <w:t>t l</w:t>
      </w:r>
      <w:r w:rsidRPr="00CB4258">
        <w:rPr>
          <w:rFonts w:ascii="Verdana" w:hAnsi="Verdana"/>
          <w:color w:val="000000"/>
          <w:lang w:val="en-US"/>
        </w:rPr>
        <w:t>iberally, farcasting to unlikely corners of the Web and then spendin</w:t>
      </w:r>
      <w:r w:rsidR="00215EC3" w:rsidRPr="00CB4258">
        <w:rPr>
          <w:rFonts w:ascii="Verdana" w:hAnsi="Verdana"/>
          <w:color w:val="000000"/>
          <w:lang w:val="en-US"/>
        </w:rPr>
        <w:t>g w</w:t>
      </w:r>
      <w:r w:rsidRPr="00CB4258">
        <w:rPr>
          <w:rFonts w:ascii="Verdana" w:hAnsi="Verdana"/>
          <w:color w:val="000000"/>
          <w:lang w:val="en-US"/>
        </w:rPr>
        <w:t>eeks staying in luxury accommodations and leasing EMVs to find m</w:t>
      </w:r>
      <w:r w:rsidR="002A5DBA" w:rsidRPr="00CB4258">
        <w:rPr>
          <w:rFonts w:ascii="Verdana" w:hAnsi="Verdana"/>
          <w:color w:val="000000"/>
          <w:lang w:val="en-US"/>
        </w:rPr>
        <w:t>y P</w:t>
      </w:r>
      <w:r w:rsidRPr="00CB4258">
        <w:rPr>
          <w:rFonts w:ascii="Verdana" w:hAnsi="Verdana"/>
          <w:color w:val="000000"/>
          <w:lang w:val="en-US"/>
        </w:rPr>
        <w:t>laces of Power in remote areas of backwater worlds.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found none. I renounced Zen Gnosticism about the same time Helend</w:t>
      </w:r>
      <w:r w:rsidR="00215EC3" w:rsidRPr="00CB4258">
        <w:rPr>
          <w:rFonts w:ascii="Verdana" w:hAnsi="Verdana"/>
          <w:color w:val="000000"/>
          <w:lang w:val="en-US"/>
        </w:rPr>
        <w:t>a d</w:t>
      </w:r>
      <w:r w:rsidRPr="00CB4258">
        <w:rPr>
          <w:rFonts w:ascii="Verdana" w:hAnsi="Verdana"/>
          <w:color w:val="000000"/>
          <w:lang w:val="en-US"/>
        </w:rPr>
        <w:t>ivorced me. By that time the bills were piling up and I had t</w:t>
      </w:r>
      <w:r w:rsidR="00215EC3" w:rsidRPr="00CB4258">
        <w:rPr>
          <w:rFonts w:ascii="Verdana" w:hAnsi="Verdana"/>
          <w:color w:val="000000"/>
          <w:lang w:val="en-US"/>
        </w:rPr>
        <w:t>o l</w:t>
      </w:r>
      <w:r w:rsidRPr="00CB4258">
        <w:rPr>
          <w:rFonts w:ascii="Verdana" w:hAnsi="Verdana"/>
          <w:color w:val="000000"/>
          <w:lang w:val="en-US"/>
        </w:rPr>
        <w:t>iquidate most of the stocks and long-term investments remaining to m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fter Helenda had taken her share. (1 was not only naive and in lov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hen she had had her attorneys draw up the marriage contract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I wa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tupid.)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Eventually, even with such economies as cutting down my farcasting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ismissing the android servants, I was facing financial disaster.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went to see Tyrena Wingreen-Feif.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 one wants to read poetry,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said, leafing through the thin stac</w:t>
      </w:r>
      <w:r w:rsidR="00215EC3" w:rsidRPr="00CB4258">
        <w:rPr>
          <w:rFonts w:ascii="Verdana" w:hAnsi="Verdana"/>
          <w:color w:val="000000"/>
          <w:lang w:val="en-US"/>
        </w:rPr>
        <w:t>k o</w:t>
      </w:r>
      <w:r w:rsidR="00B92FBF" w:rsidRPr="00CB4258">
        <w:rPr>
          <w:rFonts w:ascii="Verdana" w:hAnsi="Verdana"/>
          <w:color w:val="000000"/>
          <w:lang w:val="en-US"/>
        </w:rPr>
        <w:t>f Cantos I had written in the past year and a half.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do you mean?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0F53A7">
        <w:rPr>
          <w:rFonts w:ascii="Verdana" w:hAnsi="Verdana"/>
          <w:color w:val="000000"/>
          <w:lang w:val="en-US"/>
        </w:rPr>
        <w:t>The Dying Earth was poetry.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Dying Earth was a fluke,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 Her nails were long an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="00B92FBF" w:rsidRPr="00CB4258">
        <w:rPr>
          <w:rFonts w:ascii="Verdana" w:hAnsi="Verdana"/>
          <w:color w:val="000000"/>
          <w:lang w:val="en-US"/>
        </w:rPr>
        <w:t>reen and curved in the latest mandarin fashion; they curled around m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="00B92FBF" w:rsidRPr="00CB4258">
        <w:rPr>
          <w:rFonts w:ascii="Verdana" w:hAnsi="Verdana"/>
          <w:color w:val="000000"/>
          <w:lang w:val="en-US"/>
        </w:rPr>
        <w:t>anuscript like the claws of some chlorophyll beast.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sold becaus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he mass subconscious was ready for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Maybe the mass subconscious is ready for this,</w:t>
      </w:r>
      <w:r w:rsidRPr="00CB4258"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said. I wa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="00B92FBF" w:rsidRPr="00CB4258">
        <w:rPr>
          <w:rFonts w:ascii="Verdana" w:hAnsi="Verdana"/>
          <w:color w:val="000000"/>
          <w:lang w:val="en-US"/>
        </w:rPr>
        <w:t>eginning to get angry.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laughed. It was not an altogether pleasant sound.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Martin,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Martin, Martin,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she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This is poetry. You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writing abou</w:t>
      </w:r>
      <w:r w:rsidR="002A5DBA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eaven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and the Caribou Herd, but what comes across is lonelines</w:t>
      </w:r>
      <w:r w:rsidR="00215EC3" w:rsidRPr="00CB4258">
        <w:rPr>
          <w:rFonts w:ascii="Verdana" w:hAnsi="Verdana"/>
          <w:color w:val="000000"/>
          <w:lang w:val="en-US"/>
        </w:rPr>
        <w:t>s, d</w:t>
      </w:r>
      <w:r w:rsidRPr="00CB4258">
        <w:rPr>
          <w:rFonts w:ascii="Verdana" w:hAnsi="Verdana"/>
          <w:color w:val="000000"/>
          <w:lang w:val="en-US"/>
        </w:rPr>
        <w:t>isplacement, angst, and a cynical look at humanity.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 no one wants topay for a look at another person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angst,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laughe</w:t>
      </w:r>
      <w:r w:rsidRPr="00CB4258">
        <w:rPr>
          <w:rFonts w:ascii="Verdana" w:hAnsi="Verdana"/>
          <w:color w:val="000000"/>
          <w:lang w:val="en-US"/>
        </w:rPr>
        <w:t>d T</w:t>
      </w:r>
      <w:r w:rsidR="00B92FBF" w:rsidRPr="00CB4258">
        <w:rPr>
          <w:rFonts w:ascii="Verdana" w:hAnsi="Verdana"/>
          <w:color w:val="000000"/>
          <w:lang w:val="en-US"/>
        </w:rPr>
        <w:t>yrena.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turned away from her desk and walked to the far side of the room. He</w:t>
      </w:r>
      <w:r w:rsidR="00215EC3" w:rsidRPr="00CB4258">
        <w:rPr>
          <w:rFonts w:ascii="Verdana" w:hAnsi="Verdana"/>
          <w:color w:val="000000"/>
          <w:lang w:val="en-US"/>
        </w:rPr>
        <w:t>r o</w:t>
      </w:r>
      <w:r w:rsidRPr="00CB4258">
        <w:rPr>
          <w:rFonts w:ascii="Verdana" w:hAnsi="Verdana"/>
          <w:color w:val="000000"/>
          <w:lang w:val="en-US"/>
        </w:rPr>
        <w:t>ffice took up the entire four hundred and thirty-fifth floor of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ransline Spire in the Babel section of Tau Ceti Center. There were n</w:t>
      </w:r>
      <w:r w:rsidR="00215EC3" w:rsidRPr="00CB4258">
        <w:rPr>
          <w:rFonts w:ascii="Verdana" w:hAnsi="Verdana"/>
          <w:color w:val="000000"/>
          <w:lang w:val="en-US"/>
        </w:rPr>
        <w:t>o w</w:t>
      </w:r>
      <w:r w:rsidRPr="00CB4258">
        <w:rPr>
          <w:rFonts w:ascii="Verdana" w:hAnsi="Verdana"/>
          <w:color w:val="000000"/>
          <w:lang w:val="en-US"/>
        </w:rPr>
        <w:t xml:space="preserve">indows; the circular room was open from floor to ceiling, shielded by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olar-generated containment field which showed no shimmer whatsoever. I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as like standing between two gray plates suspended halfway between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ky and earth. I watched crimson clouds move between the lesser spire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Pr="00CB4258">
        <w:rPr>
          <w:rFonts w:ascii="Verdana" w:hAnsi="Verdana"/>
          <w:color w:val="000000"/>
          <w:lang w:val="en-US"/>
        </w:rPr>
        <w:t>alf a kilometer below and I thought about hubris.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office had no doorways, stairways, elevators, field lifts, o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rapdoors: no connection to the other levels at all. One entere</w:t>
      </w:r>
      <w:r w:rsidR="002A5DBA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yrena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office through the five-faceted farcaster which shimmered i</w:t>
      </w:r>
      <w:r w:rsidR="00215EC3" w:rsidRPr="00CB4258">
        <w:rPr>
          <w:rFonts w:ascii="Verdana" w:hAnsi="Verdana"/>
          <w:color w:val="000000"/>
          <w:lang w:val="en-US"/>
        </w:rPr>
        <w:t>n m</w:t>
      </w:r>
      <w:r w:rsidRPr="00CB4258">
        <w:rPr>
          <w:rFonts w:ascii="Verdana" w:hAnsi="Verdana"/>
          <w:color w:val="000000"/>
          <w:lang w:val="en-US"/>
        </w:rPr>
        <w:t>idair like an abstract hoiosculpture. I found myself thinking abou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ower fires and power failures as well as hubris. I said,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Are you saying that you wo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publish it?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at all,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smiled my editor.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earned Transline severa</w:t>
      </w:r>
      <w:r w:rsidR="00215EC3" w:rsidRPr="00CB4258">
        <w:rPr>
          <w:rFonts w:ascii="Verdana" w:hAnsi="Verdana"/>
          <w:color w:val="000000"/>
          <w:lang w:val="en-US"/>
        </w:rPr>
        <w:t>l b</w:t>
      </w:r>
      <w:r w:rsidR="00B92FBF" w:rsidRPr="00CB4258">
        <w:rPr>
          <w:rFonts w:ascii="Verdana" w:hAnsi="Verdana"/>
          <w:color w:val="000000"/>
          <w:lang w:val="en-US"/>
        </w:rPr>
        <w:t>illion marks, Martin. We will publish it. All I am saying is that n</w:t>
      </w:r>
      <w:r w:rsidR="00215EC3" w:rsidRPr="00CB4258">
        <w:rPr>
          <w:rFonts w:ascii="Verdana" w:hAnsi="Verdana"/>
          <w:color w:val="000000"/>
          <w:lang w:val="en-US"/>
        </w:rPr>
        <w:t>o o</w:t>
      </w:r>
      <w:r w:rsidR="00B92FBF" w:rsidRPr="00CB4258">
        <w:rPr>
          <w:rFonts w:ascii="Verdana" w:hAnsi="Verdana"/>
          <w:color w:val="000000"/>
          <w:lang w:val="en-US"/>
        </w:rPr>
        <w:t>ne will buy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wrong!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shouted.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Not everyone recognizes fine poetry, bu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="00B92FBF" w:rsidRPr="00CB4258">
        <w:rPr>
          <w:rFonts w:ascii="Verdana" w:hAnsi="Verdana"/>
          <w:color w:val="000000"/>
          <w:lang w:val="en-US"/>
        </w:rPr>
        <w:t>here are still enough people who read to make it a bestseller.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did not laugh again but her smile slashed upward in a twist o</w:t>
      </w:r>
      <w:r w:rsidR="00215EC3" w:rsidRPr="00CB4258">
        <w:rPr>
          <w:rFonts w:ascii="Verdana" w:hAnsi="Verdana"/>
          <w:color w:val="000000"/>
          <w:lang w:val="en-US"/>
        </w:rPr>
        <w:t>f g</w:t>
      </w:r>
      <w:r w:rsidRPr="00CB4258">
        <w:rPr>
          <w:rFonts w:ascii="Verdana" w:hAnsi="Verdana"/>
          <w:color w:val="000000"/>
          <w:lang w:val="en-US"/>
        </w:rPr>
        <w:t>reen lips.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Martin, Martin, Martin,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she said,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population o</w:t>
      </w:r>
      <w:r w:rsidR="00215EC3" w:rsidRPr="00CB4258">
        <w:rPr>
          <w:rFonts w:ascii="Verdana" w:hAnsi="Verdana"/>
          <w:color w:val="000000"/>
          <w:lang w:val="en-US"/>
        </w:rPr>
        <w:t>f l</w:t>
      </w:r>
      <w:r w:rsidRPr="00CB4258">
        <w:rPr>
          <w:rFonts w:ascii="Verdana" w:hAnsi="Verdana"/>
          <w:color w:val="000000"/>
          <w:lang w:val="en-US"/>
        </w:rPr>
        <w:t>iterate people has been declining steadily since Gutenberg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day. B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 twentieth century, less than two percent of the people in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o-called industrialized democracies read even one book a year.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hat was before the smart machines, dataspheres, and user-friendl</w:t>
      </w:r>
      <w:r w:rsidR="00215EC3" w:rsidRPr="00CB4258">
        <w:rPr>
          <w:rFonts w:ascii="Verdana" w:hAnsi="Verdana"/>
          <w:color w:val="000000"/>
          <w:lang w:val="en-US"/>
        </w:rPr>
        <w:t>y e</w:t>
      </w:r>
      <w:r w:rsidRPr="00CB4258">
        <w:rPr>
          <w:rFonts w:ascii="Verdana" w:hAnsi="Verdana"/>
          <w:color w:val="000000"/>
          <w:lang w:val="en-US"/>
        </w:rPr>
        <w:t>nvironments. By the Hegira, ninety-eight percent of the Hegemony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opulation had no reason to read anything. So they did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bothe</w:t>
      </w:r>
      <w:r w:rsidR="00215EC3" w:rsidRPr="00CB4258">
        <w:rPr>
          <w:rFonts w:ascii="Verdana" w:hAnsi="Verdana"/>
          <w:color w:val="000000"/>
          <w:lang w:val="en-US"/>
        </w:rPr>
        <w:t>r l</w:t>
      </w:r>
      <w:r w:rsidRPr="00CB4258">
        <w:rPr>
          <w:rFonts w:ascii="Verdana" w:hAnsi="Verdana"/>
          <w:color w:val="000000"/>
          <w:lang w:val="en-US"/>
        </w:rPr>
        <w:t>earning how to. 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worse t$day. There are more than a hundre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illion human beings in the Worldweb and less than one percent of the</w:t>
      </w:r>
      <w:r w:rsidR="00215EC3" w:rsidRPr="00CB4258">
        <w:rPr>
          <w:rFonts w:ascii="Verdana" w:hAnsi="Verdana"/>
          <w:color w:val="000000"/>
          <w:lang w:val="en-US"/>
        </w:rPr>
        <w:t>m b</w:t>
      </w:r>
      <w:r w:rsidRPr="00CB4258">
        <w:rPr>
          <w:rFonts w:ascii="Verdana" w:hAnsi="Verdana"/>
          <w:color w:val="000000"/>
          <w:lang w:val="en-US"/>
        </w:rPr>
        <w:t>others to hardfax any printed material, much less read a book.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Dying Earth sold almost three billion copies,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reminded her.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Mm-hmm,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was the Pilgrim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Progress Effect.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what?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Pilgrim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Progress Effect. In the Massachusetts Colony of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what wa</w:t>
      </w:r>
      <w:r w:rsidR="00215EC3" w:rsidRPr="00CB4258">
        <w:rPr>
          <w:rFonts w:ascii="Verdana" w:hAnsi="Verdana"/>
          <w:color w:val="000000"/>
          <w:lang w:val="en-US"/>
        </w:rPr>
        <w:t>s i</w:t>
      </w:r>
      <w:r w:rsidR="00B92FBF" w:rsidRPr="00CB4258">
        <w:rPr>
          <w:rFonts w:ascii="Verdana" w:hAnsi="Verdana"/>
          <w:color w:val="000000"/>
          <w:lang w:val="en-US"/>
        </w:rPr>
        <w:t>t!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 xml:space="preserve">seventeenth-century Old Earth, every decent family had to have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="00B92FBF" w:rsidRPr="00CB4258">
        <w:rPr>
          <w:rFonts w:ascii="Verdana" w:hAnsi="Verdana"/>
          <w:color w:val="000000"/>
          <w:lang w:val="en-US"/>
        </w:rPr>
        <w:t>opy in the household. But, my heavens, no one had to read it. It wa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="00B92FBF" w:rsidRPr="00CB4258">
        <w:rPr>
          <w:rFonts w:ascii="Verdana" w:hAnsi="Verdana"/>
          <w:color w:val="000000"/>
          <w:lang w:val="en-US"/>
        </w:rPr>
        <w:t>he same with Hitler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Mein Kampfor Stukatsky</w:t>
      </w:r>
      <w:r w:rsidRPr="00CB4258">
        <w:rPr>
          <w:rFonts w:ascii="Verdana" w:hAnsi="Verdana"/>
          <w:color w:val="000000"/>
          <w:lang w:val="en-US"/>
        </w:rPr>
        <w:t>’s V</w:t>
      </w:r>
      <w:r w:rsidR="00B92FBF" w:rsidRPr="00CB4258">
        <w:rPr>
          <w:rFonts w:ascii="Verdana" w:hAnsi="Verdana"/>
          <w:color w:val="000000"/>
          <w:lang w:val="en-US"/>
        </w:rPr>
        <w:t>isions in the Eye of a Decapitated Child.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Who was Hitler?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smiled slightly.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An Old Earth politician who did some writing.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Mein Kampf is still in print</w:t>
      </w:r>
      <w:r w:rsidR="002A5DBA" w:rsidRPr="00CB4258">
        <w:rPr>
          <w:rFonts w:ascii="Verdana" w:hAnsi="Verdana"/>
          <w:color w:val="000000"/>
          <w:lang w:val="en-US"/>
        </w:rPr>
        <w:t> . . 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Transline renews the copyright every hundred and thirty-eight years.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Well, look,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“I’m</w:t>
      </w:r>
      <w:r w:rsidR="00B92FBF" w:rsidRPr="00CB4258">
        <w:rPr>
          <w:rFonts w:ascii="Verdana" w:hAnsi="Verdana"/>
          <w:color w:val="000000"/>
          <w:lang w:val="en-US"/>
        </w:rPr>
        <w:t xml:space="preserve"> going to take a few weeks to polish up th</w:t>
      </w:r>
      <w:r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antos and give it my best shot.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Fine,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smiled Tyrena.</w:t>
      </w:r>
    </w:p>
    <w:p w:rsidR="002A5DBA" w:rsidRPr="00CB4258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CB4258">
        <w:rPr>
          <w:rFonts w:ascii="Verdana" w:hAnsi="Verdana"/>
          <w:color w:val="000000"/>
          <w:lang w:val="en-US"/>
        </w:rPr>
        <w:t>suppose you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want to edit it the way you did last time?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at all,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Since there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 core of nostalgia thi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="00B92FBF" w:rsidRPr="00CB4258">
        <w:rPr>
          <w:rFonts w:ascii="Verdana" w:hAnsi="Verdana"/>
          <w:color w:val="000000"/>
          <w:lang w:val="en-US"/>
        </w:rPr>
        <w:t>ime, you might as well write it the way you want.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blinked.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mean I can keep in the blank verse this time?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Of course.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the philosophy?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Please do.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the experimental sections?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you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print it the way I write it?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Absolutely.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Is there a chance it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sell?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a hope in hell.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few weeks to polish up the Cantos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turned into ten months o</w:t>
      </w:r>
      <w:r w:rsidR="00215EC3" w:rsidRPr="00CB4258">
        <w:rPr>
          <w:rFonts w:ascii="Verdana" w:hAnsi="Verdana"/>
          <w:color w:val="000000"/>
          <w:lang w:val="en-US"/>
        </w:rPr>
        <w:t>f o</w:t>
      </w:r>
      <w:r w:rsidRPr="00CB4258">
        <w:rPr>
          <w:rFonts w:ascii="Verdana" w:hAnsi="Verdana"/>
          <w:color w:val="000000"/>
          <w:lang w:val="en-US"/>
        </w:rPr>
        <w:t>bsessive labor. I shut off most of the rooms in the house, keepin</w:t>
      </w:r>
      <w:r w:rsidR="00215EC3" w:rsidRPr="00CB4258">
        <w:rPr>
          <w:rFonts w:ascii="Verdana" w:hAnsi="Verdana"/>
          <w:color w:val="000000"/>
          <w:lang w:val="en-US"/>
        </w:rPr>
        <w:t>g o</w:t>
      </w:r>
      <w:r w:rsidRPr="00CB4258">
        <w:rPr>
          <w:rFonts w:ascii="Verdana" w:hAnsi="Verdana"/>
          <w:color w:val="000000"/>
          <w:lang w:val="en-US"/>
        </w:rPr>
        <w:t>nly the tower room on Deneb Drei, the exercise room on Lusus, th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Pr="00CB4258">
        <w:rPr>
          <w:rFonts w:ascii="Verdana" w:hAnsi="Verdana"/>
          <w:color w:val="000000"/>
          <w:lang w:val="en-US"/>
        </w:rPr>
        <w:t>itchen, and the bathroom raft on Mare lnfinitus. I worked a straigh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 xml:space="preserve">en hours a day, took a break for some vigorous exercise followed by </w:t>
      </w:r>
      <w:r w:rsidR="00215EC3" w:rsidRPr="00CB4258">
        <w:rPr>
          <w:rFonts w:ascii="Verdana" w:hAnsi="Verdana"/>
          <w:color w:val="000000"/>
          <w:lang w:val="en-US"/>
        </w:rPr>
        <w:t>a m</w:t>
      </w:r>
      <w:r w:rsidRPr="00CB4258">
        <w:rPr>
          <w:rFonts w:ascii="Verdana" w:hAnsi="Verdana"/>
          <w:color w:val="000000"/>
          <w:lang w:val="en-US"/>
        </w:rPr>
        <w:t>eal and a nap, and then returned to my writing table for anothe</w:t>
      </w:r>
      <w:r w:rsidR="00215EC3" w:rsidRPr="00CB4258">
        <w:rPr>
          <w:rFonts w:ascii="Verdana" w:hAnsi="Verdana"/>
          <w:color w:val="000000"/>
          <w:lang w:val="en-US"/>
        </w:rPr>
        <w:t>r e</w:t>
      </w:r>
      <w:r w:rsidRPr="00CB4258">
        <w:rPr>
          <w:rFonts w:ascii="Verdana" w:hAnsi="Verdana"/>
          <w:color w:val="000000"/>
          <w:lang w:val="en-US"/>
        </w:rPr>
        <w:t>ight-hour stint. It was similar to the time five years before when</w:t>
      </w:r>
      <w:r w:rsidR="00215EC3" w:rsidRPr="00CB4258">
        <w:rPr>
          <w:rFonts w:ascii="Verdana" w:hAnsi="Verdana"/>
          <w:color w:val="000000"/>
          <w:lang w:val="en-US"/>
        </w:rPr>
        <w:t xml:space="preserve"> I w</w:t>
      </w:r>
      <w:r w:rsidRPr="00CB4258">
        <w:rPr>
          <w:rFonts w:ascii="Verdana" w:hAnsi="Verdana"/>
          <w:color w:val="000000"/>
          <w:lang w:val="en-US"/>
        </w:rPr>
        <w:t>as recovering from my stroke and it sometimes took an hour or a day fo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 xml:space="preserve"> word to come to me, for a concept to sink its roots into the firm soi</w:t>
      </w:r>
      <w:r w:rsidR="00215EC3" w:rsidRPr="00CB4258">
        <w:rPr>
          <w:rFonts w:ascii="Verdana" w:hAnsi="Verdana"/>
          <w:color w:val="000000"/>
          <w:lang w:val="en-US"/>
        </w:rPr>
        <w:t>l o</w:t>
      </w:r>
      <w:r w:rsidRPr="00CB4258">
        <w:rPr>
          <w:rFonts w:ascii="Verdana" w:hAnsi="Verdana"/>
          <w:color w:val="000000"/>
          <w:lang w:val="en-US"/>
        </w:rPr>
        <w:t>f language. Now it was an even slower process as I agonized over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erfect word, the precise rhyme scheme, the most playful image, and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ost ineffable analog to the most elusive emotion.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After ten standard months I was done, acknowledging the ancient aphoris</w:t>
      </w:r>
      <w:r w:rsidR="00215EC3" w:rsidRPr="00CB4258">
        <w:rPr>
          <w:rFonts w:ascii="Verdana" w:hAnsi="Verdana"/>
          <w:color w:val="000000"/>
          <w:lang w:val="en-US"/>
        </w:rPr>
        <w:t>m t</w:t>
      </w:r>
      <w:r w:rsidRPr="00CB4258">
        <w:rPr>
          <w:rFonts w:ascii="Verdana" w:hAnsi="Verdana"/>
          <w:color w:val="000000"/>
          <w:lang w:val="en-US"/>
        </w:rPr>
        <w:t>o the effect that no book or poem is ever finished, merely abandoned.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do you think?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asked Tyrena as she read through the first copy.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Her eyes were blank, bronze disks in that week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fashion, but this di</w:t>
      </w:r>
      <w:r w:rsidR="00215EC3" w:rsidRPr="00CB4258">
        <w:rPr>
          <w:rFonts w:ascii="Verdana" w:hAnsi="Verdana"/>
          <w:color w:val="000000"/>
          <w:lang w:val="en-US"/>
        </w:rPr>
        <w:t>d n</w:t>
      </w:r>
      <w:r w:rsidRPr="00CB4258">
        <w:rPr>
          <w:rFonts w:ascii="Verdana" w:hAnsi="Verdana"/>
          <w:color w:val="000000"/>
          <w:lang w:val="en-US"/>
        </w:rPr>
        <w:t>ot hide the fact that there were tears there. She brushed one away.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beautiful,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tried to discover the voice of some of the Ancients,</w:t>
      </w:r>
      <w:r w:rsidRPr="00CB4258"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sai</w:t>
      </w:r>
      <w:r w:rsidR="00215EC3" w:rsidRPr="00CB4258">
        <w:rPr>
          <w:rFonts w:ascii="Verdana" w:hAnsi="Verdana"/>
          <w:color w:val="000000"/>
          <w:lang w:val="en-US"/>
        </w:rPr>
        <w:t>d, s</w:t>
      </w:r>
      <w:r w:rsidR="00B92FBF" w:rsidRPr="00CB4258">
        <w:rPr>
          <w:rFonts w:ascii="Verdana" w:hAnsi="Verdana"/>
          <w:color w:val="000000"/>
          <w:lang w:val="en-US"/>
        </w:rPr>
        <w:t>uddenly shy.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succeeded brilliantly.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Heaven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Gate Interlude is still rough,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perfect.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about loneliness,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 is loneliness.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 you think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ready?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asked.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perfect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 masterpiece.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 you think it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sell?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asked.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 fucking way.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planned an initial run of seventy million hardfax copies of Cantos.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Transline ran ads throughout the datasphere, placed HTV commercial</w:t>
      </w:r>
      <w:r w:rsidR="00215EC3" w:rsidRPr="00CB4258">
        <w:rPr>
          <w:rFonts w:ascii="Verdana" w:hAnsi="Verdana"/>
          <w:color w:val="000000"/>
          <w:lang w:val="en-US"/>
        </w:rPr>
        <w:t>s, t</w:t>
      </w:r>
      <w:r w:rsidRPr="00CB4258">
        <w:rPr>
          <w:rFonts w:ascii="Verdana" w:hAnsi="Verdana"/>
          <w:color w:val="000000"/>
          <w:lang w:val="en-US"/>
        </w:rPr>
        <w:t>ransmitted software inserts, successfully solicited blurbs fro</w:t>
      </w:r>
      <w:r w:rsidR="00215EC3" w:rsidRPr="00CB4258">
        <w:rPr>
          <w:rFonts w:ascii="Verdana" w:hAnsi="Verdana"/>
          <w:color w:val="000000"/>
          <w:lang w:val="en-US"/>
        </w:rPr>
        <w:t>m b</w:t>
      </w:r>
      <w:r w:rsidRPr="00CB4258">
        <w:rPr>
          <w:rFonts w:ascii="Verdana" w:hAnsi="Verdana"/>
          <w:color w:val="000000"/>
          <w:lang w:val="en-US"/>
        </w:rPr>
        <w:t>est-selling authors, made sure it was reviewed in the New New Yor</w:t>
      </w:r>
      <w:r w:rsidR="002A5DBA" w:rsidRPr="00CB4258">
        <w:rPr>
          <w:rFonts w:ascii="Verdana" w:hAnsi="Verdana"/>
          <w:color w:val="000000"/>
          <w:lang w:val="en-US"/>
        </w:rPr>
        <w:t>k T</w:t>
      </w:r>
      <w:r w:rsidRPr="00CB4258">
        <w:rPr>
          <w:rFonts w:ascii="Verdana" w:hAnsi="Verdana"/>
          <w:color w:val="000000"/>
          <w:lang w:val="en-US"/>
        </w:rPr>
        <w:t>imes Book Section and the TC Review, and generally spent a fortune o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dvertising.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Cantos sold twenty-three thousand hardfax copies during the firs</w:t>
      </w:r>
      <w:r w:rsidR="00215EC3" w:rsidRPr="00CB4258">
        <w:rPr>
          <w:rFonts w:ascii="Verdana" w:hAnsi="Verdana"/>
          <w:color w:val="000000"/>
          <w:lang w:val="en-US"/>
        </w:rPr>
        <w:t>t y</w:t>
      </w:r>
      <w:r w:rsidRPr="00CB4258">
        <w:rPr>
          <w:rFonts w:ascii="Verdana" w:hAnsi="Verdana"/>
          <w:color w:val="000000"/>
          <w:lang w:val="en-US"/>
        </w:rPr>
        <w:t>ear it was in print. At ten percent royalties of the 12MK cover price,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had earned back 13,800MK of my 2,000,000MK advance from Transline.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second year saw a sale of 638 hardfax copies; there were n</w:t>
      </w:r>
      <w:r w:rsidR="00215EC3" w:rsidRPr="00CB4258">
        <w:rPr>
          <w:rFonts w:ascii="Verdana" w:hAnsi="Verdana"/>
          <w:color w:val="000000"/>
          <w:lang w:val="en-US"/>
        </w:rPr>
        <w:t>o d</w:t>
      </w:r>
      <w:r w:rsidRPr="00CB4258">
        <w:rPr>
          <w:rFonts w:ascii="Verdana" w:hAnsi="Verdana"/>
          <w:color w:val="000000"/>
          <w:lang w:val="en-US"/>
        </w:rPr>
        <w:t>atasphere rights sold, no holie options, and no book tours.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What the Cantos lacked in sales it made up for in negative reviews: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Indecipherable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archaic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irrelevant to all current concerns,</w:t>
      </w:r>
      <w:r w:rsidRPr="00CB4258">
        <w:rPr>
          <w:rFonts w:ascii="Verdana" w:hAnsi="Verdana"/>
          <w:color w:val="000000"/>
          <w:lang w:val="en-US"/>
        </w:rPr>
        <w:t>” s</w:t>
      </w:r>
      <w:r w:rsidR="00B92FBF" w:rsidRPr="00CB4258">
        <w:rPr>
          <w:rFonts w:ascii="Verdana" w:hAnsi="Verdana"/>
          <w:color w:val="000000"/>
          <w:lang w:val="en-US"/>
        </w:rPr>
        <w:t>aid the Times Book Section.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M. Silenus has committed the ultimat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ct of non-communication,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wrote Urban Kapry in the TC'v Review,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</w:t>
      </w:r>
      <w:r w:rsidR="00215EC3" w:rsidRPr="00CB4258">
        <w:rPr>
          <w:rFonts w:ascii="Verdana" w:hAnsi="Verdana"/>
          <w:color w:val="000000"/>
          <w:lang w:val="en-US"/>
        </w:rPr>
        <w:t>y i</w:t>
      </w:r>
      <w:r w:rsidR="00B92FBF" w:rsidRPr="00CB4258">
        <w:rPr>
          <w:rFonts w:ascii="Verdana" w:hAnsi="Verdana"/>
          <w:color w:val="000000"/>
          <w:lang w:val="en-US"/>
        </w:rPr>
        <w:t>ndulging himself in an orgy of pretentious obfuscation.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Marmon Hamli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="00B92FBF" w:rsidRPr="00CB4258">
        <w:rPr>
          <w:rFonts w:ascii="Verdana" w:hAnsi="Verdana"/>
          <w:color w:val="000000"/>
          <w:lang w:val="en-US"/>
        </w:rPr>
        <w:t>n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AllNet Now!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issued the final deathblow: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Oh, the poetry thing fro</w:t>
      </w:r>
      <w:r w:rsidRPr="00CB4258">
        <w:rPr>
          <w:rFonts w:ascii="Verdana" w:hAnsi="Verdana"/>
          <w:color w:val="000000"/>
          <w:lang w:val="en-US"/>
        </w:rPr>
        <w:t>m W</w:t>
      </w:r>
      <w:r w:rsidR="00B92FBF" w:rsidRPr="00CB4258">
        <w:rPr>
          <w:rFonts w:ascii="Verdana" w:hAnsi="Verdana"/>
          <w:color w:val="000000"/>
          <w:lang w:val="en-US"/>
        </w:rPr>
        <w:t>hatshisname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>could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read it. Did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try.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Wingreen-Fef did not seem concerned. Two weeks after the firs</w:t>
      </w:r>
      <w:r w:rsidR="00215EC3" w:rsidRPr="00CB4258">
        <w:rPr>
          <w:rFonts w:ascii="Verdana" w:hAnsi="Verdana"/>
          <w:color w:val="000000"/>
          <w:lang w:val="en-US"/>
        </w:rPr>
        <w:t>t r</w:t>
      </w:r>
      <w:r w:rsidRPr="00CB4258">
        <w:rPr>
          <w:rFonts w:ascii="Verdana" w:hAnsi="Verdana"/>
          <w:color w:val="000000"/>
          <w:lang w:val="en-US"/>
        </w:rPr>
        <w:t>eviews and hardfax returns came in, a day after my thirteen-day bing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nded, I farcast to her office and threw myself into the black flowfoa</w:t>
      </w:r>
      <w:r w:rsidR="00215EC3" w:rsidRPr="00CB4258">
        <w:rPr>
          <w:rFonts w:ascii="Verdana" w:hAnsi="Verdana"/>
          <w:color w:val="000000"/>
          <w:lang w:val="en-US"/>
        </w:rPr>
        <w:t>m c</w:t>
      </w:r>
      <w:r w:rsidRPr="00CB4258">
        <w:rPr>
          <w:rFonts w:ascii="Verdana" w:hAnsi="Verdana"/>
          <w:color w:val="000000"/>
          <w:lang w:val="en-US"/>
        </w:rPr>
        <w:t>hair which crouched in the center of the room like a velve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anther. One of Tau Ceti Center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legendary thunderstorms was going o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nd Jovian-sized lightning crashes were rending the blood-tinged ai</w:t>
      </w:r>
      <w:r w:rsidR="00215EC3" w:rsidRPr="00CB4258">
        <w:rPr>
          <w:rFonts w:ascii="Verdana" w:hAnsi="Verdana"/>
          <w:color w:val="000000"/>
          <w:lang w:val="en-US"/>
        </w:rPr>
        <w:t>r j</w:t>
      </w:r>
      <w:r w:rsidRPr="00CB4258">
        <w:rPr>
          <w:rFonts w:ascii="Verdana" w:hAnsi="Verdana"/>
          <w:color w:val="000000"/>
          <w:lang w:val="en-US"/>
        </w:rPr>
        <w:t>ust beyond the invisible containment field.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sweat it,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 This week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fashions included a haird</w:t>
      </w:r>
      <w:r w:rsidR="00215EC3" w:rsidRPr="00CB4258">
        <w:rPr>
          <w:rFonts w:ascii="Verdana" w:hAnsi="Verdana"/>
          <w:color w:val="000000"/>
          <w:lang w:val="en-US"/>
        </w:rPr>
        <w:t>o w</w:t>
      </w:r>
      <w:r w:rsidR="00B92FBF" w:rsidRPr="00CB4258">
        <w:rPr>
          <w:rFonts w:ascii="Verdana" w:hAnsi="Verdana"/>
          <w:color w:val="000000"/>
          <w:lang w:val="en-US"/>
        </w:rPr>
        <w:t xml:space="preserve">hich sent black spikes thrusting half a meter above her forehead and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="00B92FBF" w:rsidRPr="00CB4258">
        <w:rPr>
          <w:rFonts w:ascii="Verdana" w:hAnsi="Verdana"/>
          <w:color w:val="000000"/>
          <w:lang w:val="en-US"/>
        </w:rPr>
        <w:t>ody field opaciter which left shifting currents of color concealing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>and revealing</w:t>
      </w:r>
      <w:r w:rsidRPr="00CB4258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>the nudity beneath.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first run only amounted t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="00B92FBF" w:rsidRPr="00CB4258">
        <w:rPr>
          <w:rFonts w:ascii="Verdana" w:hAnsi="Verdana"/>
          <w:color w:val="000000"/>
          <w:lang w:val="en-US"/>
        </w:rPr>
        <w:t>ixty thousand fax transmits so we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not out much there.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said seventy million were planned,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 well, we changed our minds after Transline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resident AI rea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="00B92FBF" w:rsidRPr="00CB4258">
        <w:rPr>
          <w:rFonts w:ascii="Verdana" w:hAnsi="Verdana"/>
          <w:color w:val="000000"/>
          <w:lang w:val="en-US"/>
        </w:rPr>
        <w:t>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slumped lower in the flowfoam.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Even the AI hated it?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AI loved it,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That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when we knew for sure tha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="00B92FBF" w:rsidRPr="00CB4258">
        <w:rPr>
          <w:rFonts w:ascii="Verdana" w:hAnsi="Verdana"/>
          <w:color w:val="000000"/>
          <w:lang w:val="en-US"/>
        </w:rPr>
        <w:t>eople were going to hate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sat up.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Could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we have sold copies to the TechnoCore?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 did,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One. The millions of Als there probabl</w:t>
      </w:r>
      <w:r w:rsidR="00215EC3" w:rsidRPr="00CB4258">
        <w:rPr>
          <w:rFonts w:ascii="Verdana" w:hAnsi="Verdana"/>
          <w:color w:val="000000"/>
          <w:lang w:val="en-US"/>
        </w:rPr>
        <w:t>y r</w:t>
      </w:r>
      <w:r w:rsidR="00B92FBF" w:rsidRPr="00CB4258">
        <w:rPr>
          <w:rFonts w:ascii="Verdana" w:hAnsi="Verdana"/>
          <w:color w:val="000000"/>
          <w:lang w:val="en-US"/>
        </w:rPr>
        <w:t>eal-time-shared it the minute it came in over fatline. Interstella</w:t>
      </w:r>
      <w:r w:rsidR="00215EC3" w:rsidRPr="00CB4258">
        <w:rPr>
          <w:rFonts w:ascii="Verdana" w:hAnsi="Verdana"/>
          <w:color w:val="000000"/>
          <w:lang w:val="en-US"/>
        </w:rPr>
        <w:t>r c</w:t>
      </w:r>
      <w:r w:rsidR="00B92FBF" w:rsidRPr="00CB4258">
        <w:rPr>
          <w:rFonts w:ascii="Verdana" w:hAnsi="Verdana"/>
          <w:color w:val="000000"/>
          <w:lang w:val="en-US"/>
        </w:rPr>
        <w:t>opyright does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mean shit when you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dealing with silicon.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All right,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 slumping.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What next?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Outside, lightning bolt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="00B92FBF" w:rsidRPr="00CB4258">
        <w:rPr>
          <w:rFonts w:ascii="Verdana" w:hAnsi="Verdana"/>
          <w:color w:val="000000"/>
          <w:lang w:val="en-US"/>
        </w:rPr>
        <w:t>he size of Old Earth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ancient super-highways danced between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orporate spires and cloud towers.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rose from her desk and walked to the edge of the carpeted circle.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Her body field flickered like electrically charged oil on water.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Next,</w:t>
      </w:r>
      <w:r w:rsidR="002A5DBA" w:rsidRPr="00CB4258">
        <w:rPr>
          <w:rFonts w:ascii="Verdana" w:hAnsi="Verdana"/>
          <w:color w:val="000000"/>
          <w:lang w:val="en-US"/>
        </w:rPr>
        <w:t>” s</w:t>
      </w:r>
      <w:r w:rsidRPr="00CB4258">
        <w:rPr>
          <w:rFonts w:ascii="Verdana" w:hAnsi="Verdana"/>
          <w:color w:val="000000"/>
          <w:lang w:val="en-US"/>
        </w:rPr>
        <w:t>he said,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decide if you want to be a writer or the Worldweb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b</w:t>
      </w:r>
      <w:r w:rsidRPr="00CB4258">
        <w:rPr>
          <w:rFonts w:ascii="Verdana" w:hAnsi="Verdana"/>
          <w:color w:val="000000"/>
          <w:lang w:val="en-US"/>
        </w:rPr>
        <w:t>iggest jerk-off.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0F53A7">
        <w:rPr>
          <w:rFonts w:ascii="Verdana" w:hAnsi="Verdana"/>
          <w:color w:val="000000"/>
          <w:lang w:val="en-US"/>
        </w:rPr>
        <w:t>What?”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heard me.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Tyrena turned and smiled. Her teeth had been capped t</w:t>
      </w:r>
      <w:r w:rsidR="00215EC3" w:rsidRPr="00CB4258">
        <w:rPr>
          <w:rFonts w:ascii="Verdana" w:hAnsi="Verdana"/>
          <w:color w:val="000000"/>
          <w:lang w:val="en-US"/>
        </w:rPr>
        <w:t>o g</w:t>
      </w:r>
      <w:r w:rsidR="00B92FBF" w:rsidRPr="00CB4258">
        <w:rPr>
          <w:rFonts w:ascii="Verdana" w:hAnsi="Verdana"/>
          <w:color w:val="000000"/>
          <w:lang w:val="en-US"/>
        </w:rPr>
        <w:t>old points.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contract allows us to recover the advance in any wa</w:t>
      </w:r>
      <w:r w:rsidR="00215EC3" w:rsidRPr="00CB4258">
        <w:rPr>
          <w:rFonts w:ascii="Verdana" w:hAnsi="Verdana"/>
          <w:color w:val="000000"/>
          <w:lang w:val="en-US"/>
        </w:rPr>
        <w:t>y w</w:t>
      </w:r>
      <w:r w:rsidR="00B92FBF" w:rsidRPr="00CB4258">
        <w:rPr>
          <w:rFonts w:ascii="Verdana" w:hAnsi="Verdana"/>
          <w:color w:val="000000"/>
          <w:lang w:val="en-US"/>
        </w:rPr>
        <w:t>e have to. Seizing your assets at Interbank, recovering the gold coin</w:t>
      </w:r>
      <w:r w:rsidR="00215EC3" w:rsidRPr="00CB4258">
        <w:rPr>
          <w:rFonts w:ascii="Verdana" w:hAnsi="Verdana"/>
          <w:color w:val="000000"/>
          <w:lang w:val="en-US"/>
        </w:rPr>
        <w:t>s y</w:t>
      </w:r>
      <w:r w:rsidR="00B92FBF" w:rsidRPr="00CB4258">
        <w:rPr>
          <w:rFonts w:ascii="Verdana" w:hAnsi="Verdana"/>
          <w:color w:val="000000"/>
          <w:lang w:val="en-US"/>
        </w:rPr>
        <w:t>ou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got hidden on Homefree, and selling that gaudy farcaster hous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ould about do it. And then you can go join the other artisti</w:t>
      </w:r>
      <w:r w:rsidR="00215EC3" w:rsidRPr="00CB4258">
        <w:rPr>
          <w:rFonts w:ascii="Verdana" w:hAnsi="Verdana"/>
          <w:color w:val="000000"/>
          <w:lang w:val="en-US"/>
        </w:rPr>
        <w:t>c d</w:t>
      </w:r>
      <w:r w:rsidR="00B92FBF" w:rsidRPr="00CB4258">
        <w:rPr>
          <w:rFonts w:ascii="Verdana" w:hAnsi="Verdana"/>
          <w:color w:val="000000"/>
          <w:lang w:val="en-US"/>
        </w:rPr>
        <w:t>ilettantes and dropouts an</w:t>
      </w:r>
      <w:r w:rsidR="00215EC3" w:rsidRPr="00CB4258">
        <w:rPr>
          <w:rFonts w:ascii="Verdana" w:hAnsi="Verdana"/>
          <w:color w:val="000000"/>
          <w:lang w:val="en-US"/>
        </w:rPr>
        <w:t>d m</w:t>
      </w:r>
      <w:r w:rsidR="00B92FBF" w:rsidRPr="00CB4258">
        <w:rPr>
          <w:rFonts w:ascii="Verdana" w:hAnsi="Verdana"/>
          <w:color w:val="000000"/>
          <w:lang w:val="en-US"/>
        </w:rPr>
        <w:t>ental cases that Sad King Billy collects on whateve</w:t>
      </w:r>
      <w:r w:rsidRPr="00CB4258">
        <w:rPr>
          <w:rFonts w:ascii="Verdana" w:hAnsi="Verdana"/>
          <w:color w:val="000000"/>
          <w:lang w:val="en-US"/>
        </w:rPr>
        <w:t>r O</w:t>
      </w:r>
      <w:r w:rsidR="00B92FBF" w:rsidRPr="00CB4258">
        <w:rPr>
          <w:rFonts w:ascii="Verdana" w:hAnsi="Verdana"/>
          <w:color w:val="000000"/>
          <w:lang w:val="en-US"/>
        </w:rPr>
        <w:t>utback world he lives 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stared.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Then again,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said and smiled her cannibal smile,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can jus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="00B92FBF" w:rsidRPr="00CB4258">
        <w:rPr>
          <w:rFonts w:ascii="Verdana" w:hAnsi="Verdana"/>
          <w:color w:val="000000"/>
          <w:lang w:val="en-US"/>
        </w:rPr>
        <w:t>orget this temporary setback and you can get to work on your nex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="00B92FBF" w:rsidRPr="00CB4258">
        <w:rPr>
          <w:rFonts w:ascii="Verdana" w:hAnsi="Verdana"/>
          <w:color w:val="000000"/>
          <w:lang w:val="en-US"/>
        </w:rPr>
        <w:t>ook.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next book appeared five standard months later. The Dying Earth H</w:t>
      </w:r>
      <w:r w:rsidR="00BC2C70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icked up where The Dying Earth left off, in plain prose this time,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entence length and chapter content carefully guided b</w:t>
      </w:r>
      <w:r w:rsidR="00215EC3" w:rsidRPr="00CB4258">
        <w:rPr>
          <w:rFonts w:ascii="Verdana" w:hAnsi="Verdana"/>
          <w:color w:val="000000"/>
          <w:lang w:val="en-US"/>
        </w:rPr>
        <w:t>y n</w:t>
      </w:r>
      <w:r w:rsidRPr="00CB4258">
        <w:rPr>
          <w:rFonts w:ascii="Verdana" w:hAnsi="Verdana"/>
          <w:color w:val="000000"/>
          <w:lang w:val="en-US"/>
        </w:rPr>
        <w:t>euro-bio-monitored responses on a test group of 638 average hard fa</w:t>
      </w:r>
      <w:r w:rsidR="00215EC3" w:rsidRPr="00CB4258">
        <w:rPr>
          <w:rFonts w:ascii="Verdana" w:hAnsi="Verdana"/>
          <w:color w:val="000000"/>
          <w:lang w:val="en-US"/>
        </w:rPr>
        <w:t>x r</w:t>
      </w:r>
      <w:r w:rsidRPr="00CB4258">
        <w:rPr>
          <w:rFonts w:ascii="Verdana" w:hAnsi="Verdana"/>
          <w:color w:val="000000"/>
          <w:lang w:val="en-US"/>
        </w:rPr>
        <w:t>eaders.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book was in novel form, short enough not to intimidate the potentia</w:t>
      </w:r>
      <w:r w:rsidR="00215EC3" w:rsidRPr="00CB4258">
        <w:rPr>
          <w:rFonts w:ascii="Verdana" w:hAnsi="Verdana"/>
          <w:color w:val="000000"/>
          <w:lang w:val="en-US"/>
        </w:rPr>
        <w:t>l b</w:t>
      </w:r>
      <w:r w:rsidRPr="00CB4258">
        <w:rPr>
          <w:rFonts w:ascii="Verdana" w:hAnsi="Verdana"/>
          <w:color w:val="000000"/>
          <w:lang w:val="en-US"/>
        </w:rPr>
        <w:t>uyer at Food Mart checkout stands, and the cover was a twenty-secon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nteractive holo wherein the tall, swarthy stranger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Amalfi Schwartz,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uppose, although Amalfi was short and pale and wore corrective lenses-</w:t>
      </w:r>
      <w:r w:rsidR="00BC2C70" w:rsidRPr="00CB4258">
        <w:rPr>
          <w:rFonts w:ascii="Verdana" w:hAnsi="Verdana"/>
          <w:color w:val="000000"/>
          <w:lang w:val="en-US"/>
        </w:rPr>
        <w:t xml:space="preserve"> r</w:t>
      </w:r>
      <w:r w:rsidRPr="00CB4258">
        <w:rPr>
          <w:rFonts w:ascii="Verdana" w:hAnsi="Verdana"/>
          <w:color w:val="000000"/>
          <w:lang w:val="en-US"/>
        </w:rPr>
        <w:t>ips the bodice of the struggling female just to the nipple line befor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 xml:space="preserve">he protesting blonde turns toward the viewer and cries for help in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>reathles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hisper provided by porn holie star Leeda Swann.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Dying Earth H sold nineteen million copies.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bad,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takes awhile to build an audience.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first Dying Earth sold three billion copies,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Pilgrim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Progress,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Mein Kampf. Once in a century. Mayb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="00B92FBF" w:rsidRPr="00CB4258">
        <w:rPr>
          <w:rFonts w:ascii="Verdana" w:hAnsi="Verdana"/>
          <w:color w:val="000000"/>
          <w:lang w:val="en-US"/>
        </w:rPr>
        <w:t>ess.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But it sold three billion</w:t>
      </w:r>
      <w:r w:rsidRPr="00CB4258">
        <w:rPr>
          <w:rFonts w:ascii="Verdana" w:hAnsi="Verdana"/>
          <w:color w:val="000000"/>
          <w:lang w:val="en-US"/>
        </w:rPr>
        <w:t> . . .”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Look,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In twentieth-century Old Earth, a fast food chai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="00B92FBF" w:rsidRPr="00CB4258">
        <w:rPr>
          <w:rFonts w:ascii="Verdana" w:hAnsi="Verdana"/>
          <w:color w:val="000000"/>
          <w:lang w:val="en-US"/>
        </w:rPr>
        <w:t>ook dead cow meat, fried it in grease, added carcinogens, wrapped it i</w:t>
      </w:r>
      <w:r w:rsidR="00215EC3" w:rsidRPr="00CB4258">
        <w:rPr>
          <w:rFonts w:ascii="Verdana" w:hAnsi="Verdana"/>
          <w:color w:val="000000"/>
          <w:lang w:val="en-US"/>
        </w:rPr>
        <w:t>n p</w:t>
      </w:r>
      <w:r w:rsidR="00B92FBF" w:rsidRPr="00CB4258">
        <w:rPr>
          <w:rFonts w:ascii="Verdana" w:hAnsi="Verdana"/>
          <w:color w:val="000000"/>
          <w:lang w:val="en-US"/>
        </w:rPr>
        <w:t>etroleum-based foam, and sold nine hundred billion units. Huma</w:t>
      </w:r>
      <w:r w:rsidR="00215EC3" w:rsidRPr="00CB4258">
        <w:rPr>
          <w:rFonts w:ascii="Verdana" w:hAnsi="Verdana"/>
          <w:color w:val="000000"/>
          <w:lang w:val="en-US"/>
        </w:rPr>
        <w:t>n b</w:t>
      </w:r>
      <w:r w:rsidR="00B92FBF" w:rsidRPr="00CB4258">
        <w:rPr>
          <w:rFonts w:ascii="Verdana" w:hAnsi="Verdana"/>
          <w:color w:val="000000"/>
          <w:lang w:val="en-US"/>
        </w:rPr>
        <w:t>eings. Go figure.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Dying Earth III introduced the characters of Winona, the escaped slav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irl who rose to the ownership of her own fiberplastic plantation (neve</w:t>
      </w:r>
      <w:r w:rsidR="00215EC3" w:rsidRPr="00CB4258">
        <w:rPr>
          <w:rFonts w:ascii="Verdana" w:hAnsi="Verdana"/>
          <w:color w:val="000000"/>
          <w:lang w:val="en-US"/>
        </w:rPr>
        <w:t>r m</w:t>
      </w:r>
      <w:r w:rsidRPr="00CB4258">
        <w:rPr>
          <w:rFonts w:ascii="Verdana" w:hAnsi="Verdana"/>
          <w:color w:val="000000"/>
          <w:lang w:val="en-US"/>
        </w:rPr>
        <w:t>ind that fiberplastic never grew on Old Earth), Arturo Redgrave,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ashing blockade runner (what blockade?!), and Innocence Sperry, th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ine-year-old telepath dying of an unspecified Little Nell disease.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Innocence lasted unti</w:t>
      </w:r>
      <w:r w:rsidR="002A5DBA" w:rsidRPr="00CB4258">
        <w:rPr>
          <w:rFonts w:ascii="Verdana" w:hAnsi="Verdana"/>
          <w:color w:val="000000"/>
          <w:lang w:val="en-US"/>
        </w:rPr>
        <w:t>l D</w:t>
      </w:r>
      <w:r w:rsidRPr="00CB4258">
        <w:rPr>
          <w:rFonts w:ascii="Verdana" w:hAnsi="Verdana"/>
          <w:color w:val="000000"/>
          <w:lang w:val="en-US"/>
        </w:rPr>
        <w:t>ying Earth IX, and on the day Transline allowed mc to kill the littl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hit off, I went out to celebrate with a six-day,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,wenty-world binge.</w:t>
      </w:r>
      <w:r w:rsidR="00215EC3" w:rsidRPr="00CB4258">
        <w:rPr>
          <w:rFonts w:ascii="Verdana" w:hAnsi="Verdana"/>
          <w:color w:val="000000"/>
          <w:lang w:val="en-US"/>
        </w:rPr>
        <w:t xml:space="preserve"> I a</w:t>
      </w:r>
      <w:r w:rsidRPr="00CB4258">
        <w:rPr>
          <w:rFonts w:ascii="Verdana" w:hAnsi="Verdana"/>
          <w:color w:val="000000"/>
          <w:lang w:val="en-US"/>
        </w:rPr>
        <w:t>woke in a lungpipe on Hcaven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Gate, covered with vomit and rebreatbe</w:t>
      </w:r>
      <w:r w:rsidR="00215EC3" w:rsidRPr="00CB4258">
        <w:rPr>
          <w:rFonts w:ascii="Verdana" w:hAnsi="Verdana"/>
          <w:color w:val="000000"/>
          <w:lang w:val="en-US"/>
        </w:rPr>
        <w:t>r m</w:t>
      </w:r>
      <w:r w:rsidRPr="00CB4258">
        <w:rPr>
          <w:rFonts w:ascii="Verdana" w:hAnsi="Verdana"/>
          <w:color w:val="000000"/>
          <w:lang w:val="en-US"/>
        </w:rPr>
        <w:t>old, nursing the Wcb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biggest beadache and the sure knowledge that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oon would have to start on Volume X of The Chronicles of the Dyin</w:t>
      </w:r>
      <w:r w:rsidR="002A5DBA" w:rsidRPr="00CB4258">
        <w:rPr>
          <w:rFonts w:ascii="Verdana" w:hAnsi="Verdana"/>
          <w:color w:val="000000"/>
          <w:lang w:val="en-US"/>
        </w:rPr>
        <w:t>g E</w:t>
      </w:r>
      <w:r w:rsidRPr="00CB4258">
        <w:rPr>
          <w:rFonts w:ascii="Verdana" w:hAnsi="Verdana"/>
          <w:color w:val="000000"/>
          <w:lang w:val="en-US"/>
        </w:rPr>
        <w:t>arth.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is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hard being a hack writer. Between Dying Earth H and Dyin</w:t>
      </w:r>
      <w:r w:rsidR="002A5DBA" w:rsidRPr="00CB4258">
        <w:rPr>
          <w:rFonts w:ascii="Verdana" w:hAnsi="Verdana"/>
          <w:color w:val="000000"/>
          <w:lang w:val="en-US"/>
        </w:rPr>
        <w:t>g E</w:t>
      </w:r>
      <w:r w:rsidRPr="00CB4258">
        <w:rPr>
          <w:rFonts w:ascii="Verdana" w:hAnsi="Verdana"/>
          <w:color w:val="000000"/>
          <w:lang w:val="en-US"/>
        </w:rPr>
        <w:t>arth IX, six standard years had passed relatively painlessly. M</w:t>
      </w:r>
      <w:r w:rsidR="00215EC3" w:rsidRPr="00CB4258">
        <w:rPr>
          <w:rFonts w:ascii="Verdana" w:hAnsi="Verdana"/>
          <w:color w:val="000000"/>
          <w:lang w:val="en-US"/>
        </w:rPr>
        <w:t>y r</w:t>
      </w:r>
      <w:r w:rsidRPr="00CB4258">
        <w:rPr>
          <w:rFonts w:ascii="Verdana" w:hAnsi="Verdana"/>
          <w:color w:val="000000"/>
          <w:lang w:val="en-US"/>
        </w:rPr>
        <w:t>esearch was meager, my plots for-mulaic, my characters cardboard, m</w:t>
      </w:r>
      <w:r w:rsidR="00215EC3" w:rsidRPr="00CB4258">
        <w:rPr>
          <w:rFonts w:ascii="Verdana" w:hAnsi="Verdana"/>
          <w:color w:val="000000"/>
          <w:lang w:val="en-US"/>
        </w:rPr>
        <w:t>y p</w:t>
      </w:r>
      <w:r w:rsidRPr="00CB4258">
        <w:rPr>
          <w:rFonts w:ascii="Verdana" w:hAnsi="Verdana"/>
          <w:color w:val="000000"/>
          <w:lang w:val="en-US"/>
        </w:rPr>
        <w:t>rose preliterate, and my free time was my own. I traveled. I marrie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wice more; each wife left me with no hard feelings but with a sizabl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ortion of the royalties from my next Dying Earth. I explored religion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serious drinking, finding more hope of lasting solace in the latter.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kept my home, adding six rooms on five worlds, and filled it with fin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rt. I entertained. Writers were among my acquaintances but, as in al</w:t>
      </w:r>
      <w:r w:rsidR="00215EC3" w:rsidRPr="00CB4258">
        <w:rPr>
          <w:rFonts w:ascii="Verdana" w:hAnsi="Verdana"/>
          <w:color w:val="000000"/>
          <w:lang w:val="en-US"/>
        </w:rPr>
        <w:t>l t</w:t>
      </w:r>
      <w:r w:rsidRPr="00CB4258">
        <w:rPr>
          <w:rFonts w:ascii="Verdana" w:hAnsi="Verdana"/>
          <w:color w:val="000000"/>
          <w:lang w:val="en-US"/>
        </w:rPr>
        <w:t>imes, we tended to mistrust and badmouth each other, secretly resentin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he 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successes and finding fault in their work. Each of us kne</w:t>
      </w:r>
      <w:r w:rsidR="00215EC3" w:rsidRPr="00CB4258">
        <w:rPr>
          <w:rFonts w:ascii="Verdana" w:hAnsi="Verdana"/>
          <w:color w:val="000000"/>
          <w:lang w:val="en-US"/>
        </w:rPr>
        <w:t>w i</w:t>
      </w:r>
      <w:r w:rsidRPr="00CB4258">
        <w:rPr>
          <w:rFonts w:ascii="Verdana" w:hAnsi="Verdana"/>
          <w:color w:val="000000"/>
          <w:lang w:val="en-US"/>
        </w:rPr>
        <w:t>n his or her heart that he or she was a true artist of the word wh</w:t>
      </w:r>
      <w:r w:rsidR="00215EC3" w:rsidRPr="00CB4258">
        <w:rPr>
          <w:rFonts w:ascii="Verdana" w:hAnsi="Verdana"/>
          <w:color w:val="000000"/>
          <w:lang w:val="en-US"/>
        </w:rPr>
        <w:t>o m</w:t>
      </w:r>
      <w:r w:rsidRPr="00CB4258">
        <w:rPr>
          <w:rFonts w:ascii="Verdana" w:hAnsi="Verdana"/>
          <w:color w:val="000000"/>
          <w:lang w:val="en-US"/>
        </w:rPr>
        <w:t>erely happened to be commercial; the others were hacks.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Then, on a cool morning with my sleeping room rocking slightly in th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pper branches of my tree on the Templar world, I awoke to a gray sk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nd the realization that my muse had fled.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had been five years since I had written any poetry.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Cantos lay open in the Deneb Drei tower, only a few pages finishe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eyond what had been published. I had been using thought processors t</w:t>
      </w:r>
      <w:r w:rsidR="00215EC3" w:rsidRPr="00CB4258">
        <w:rPr>
          <w:rFonts w:ascii="Verdana" w:hAnsi="Verdana"/>
          <w:color w:val="000000"/>
          <w:lang w:val="en-US"/>
        </w:rPr>
        <w:t>o w</w:t>
      </w:r>
      <w:r w:rsidRPr="00CB4258">
        <w:rPr>
          <w:rFonts w:ascii="Verdana" w:hAnsi="Verdana"/>
          <w:color w:val="000000"/>
          <w:lang w:val="en-US"/>
        </w:rPr>
        <w:t>rite my novels and one of these activated as I entered the study. SHIT</w:t>
      </w:r>
      <w:r w:rsidR="002A5DBA" w:rsidRPr="00CB4258">
        <w:rPr>
          <w:rFonts w:ascii="Verdana" w:hAnsi="Verdana"/>
          <w:color w:val="000000"/>
          <w:lang w:val="en-US"/>
        </w:rPr>
        <w:t>, i</w:t>
      </w:r>
      <w:r w:rsidRPr="00CB4258">
        <w:rPr>
          <w:rFonts w:ascii="Verdana" w:hAnsi="Verdana"/>
          <w:color w:val="000000"/>
          <w:lang w:val="en-US"/>
        </w:rPr>
        <w:t>t printed out, WHAT DID i DO WITH MY MUSE?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says something about the type of writing I had been doing that m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use could flee without my noticing. For those who do not write and wh</w:t>
      </w:r>
      <w:r w:rsidR="00215EC3" w:rsidRPr="00CB4258">
        <w:rPr>
          <w:rFonts w:ascii="Verdana" w:hAnsi="Verdana"/>
          <w:color w:val="000000"/>
          <w:lang w:val="en-US"/>
        </w:rPr>
        <w:t>o n</w:t>
      </w:r>
      <w:r w:rsidRPr="00CB4258">
        <w:rPr>
          <w:rFonts w:ascii="Verdana" w:hAnsi="Verdana"/>
          <w:color w:val="000000"/>
          <w:lang w:val="en-US"/>
        </w:rPr>
        <w:t xml:space="preserve">ever have been stirred by the creative urge, talk of muses seems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igure of speech, a quaint conceit, but for those of us who live by th</w:t>
      </w:r>
      <w:r w:rsidR="002A5DBA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ord, our muses are as real and necessary as the sof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lay of language which they help to sculpt. When one is writing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really writing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it is as if one is given a fatlinc to tbe gods. N</w:t>
      </w:r>
      <w:r w:rsidR="00215EC3" w:rsidRPr="00CB4258">
        <w:rPr>
          <w:rFonts w:ascii="Verdana" w:hAnsi="Verdana"/>
          <w:color w:val="000000"/>
          <w:lang w:val="en-US"/>
        </w:rPr>
        <w:t>o t</w:t>
      </w:r>
      <w:r w:rsidRPr="00CB4258">
        <w:rPr>
          <w:rFonts w:ascii="Verdana" w:hAnsi="Verdana"/>
          <w:color w:val="000000"/>
          <w:lang w:val="en-US"/>
        </w:rPr>
        <w:t>rue poet has been able to explain the exhilaration one feels when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ind becomes an instrument as surely as does the pen or though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rocessor, ordering and expressing the revelations flowing in fro</w:t>
      </w:r>
      <w:r w:rsidR="00215EC3" w:rsidRPr="00CB4258">
        <w:rPr>
          <w:rFonts w:ascii="Verdana" w:hAnsi="Verdana"/>
          <w:color w:val="000000"/>
          <w:lang w:val="en-US"/>
        </w:rPr>
        <w:t>m s</w:t>
      </w:r>
      <w:r w:rsidRPr="00CB4258">
        <w:rPr>
          <w:rFonts w:ascii="Verdana" w:hAnsi="Verdana"/>
          <w:color w:val="000000"/>
          <w:lang w:val="en-US"/>
        </w:rPr>
        <w:t>omewhere else.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muse had fled. I sought her in the other worlds of my house but onl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Pr="00CB4258">
        <w:rPr>
          <w:rFonts w:ascii="Verdana" w:hAnsi="Verdana"/>
          <w:color w:val="000000"/>
          <w:lang w:val="en-US"/>
        </w:rPr>
        <w:t>ilence echoed back from the art-bedecked walls and empty spaces.</w:t>
      </w:r>
      <w:r w:rsidR="00215EC3" w:rsidRPr="00CB4258">
        <w:rPr>
          <w:rFonts w:ascii="Verdana" w:hAnsi="Verdana"/>
          <w:color w:val="000000"/>
          <w:lang w:val="en-US"/>
        </w:rPr>
        <w:t xml:space="preserve"> I f</w:t>
      </w:r>
      <w:r w:rsidRPr="00CB4258">
        <w:rPr>
          <w:rFonts w:ascii="Verdana" w:hAnsi="Verdana"/>
          <w:color w:val="000000"/>
          <w:lang w:val="en-US"/>
        </w:rPr>
        <w:t>arcast and flew to my favorite places, watching the suns set on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indblown prairies of Grass and the night fogs obscure the ebony crag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 Nevermore, but although I emptied my mind of tbe trash-prose of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ndless Dying Earth, there came no whispers from my muse.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sought her in alcohol and Flashback, returning to the productive day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n Hcaven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Gate when her inspiration was a constant buzzing in my car</w:t>
      </w:r>
      <w:r w:rsidR="00215EC3" w:rsidRPr="00CB4258">
        <w:rPr>
          <w:rFonts w:ascii="Verdana" w:hAnsi="Verdana"/>
          <w:color w:val="000000"/>
          <w:lang w:val="en-US"/>
        </w:rPr>
        <w:t>s, i</w:t>
      </w:r>
      <w:r w:rsidRPr="00CB4258">
        <w:rPr>
          <w:rFonts w:ascii="Verdana" w:hAnsi="Verdana"/>
          <w:color w:val="000000"/>
          <w:lang w:val="en-US"/>
        </w:rPr>
        <w:t>nterrupting my work, waking mc from sleep, but in the rclived hours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ays her voice was as muted and garbled as a damaged audio disk fro</w:t>
      </w:r>
      <w:r w:rsidR="00215EC3" w:rsidRPr="00CB4258">
        <w:rPr>
          <w:rFonts w:ascii="Verdana" w:hAnsi="Verdana"/>
          <w:color w:val="000000"/>
          <w:lang w:val="en-US"/>
        </w:rPr>
        <w:t>m s</w:t>
      </w:r>
      <w:r w:rsidRPr="00CB4258">
        <w:rPr>
          <w:rFonts w:ascii="Verdana" w:hAnsi="Verdana"/>
          <w:color w:val="000000"/>
          <w:lang w:val="en-US"/>
        </w:rPr>
        <w:t>ome forgotten century.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muse had fled.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farcast to Tyrena Wingreen-Feif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office at the precise moment of m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ppointment. Tyrena had been promoted from editor-in-chief of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ardfax division to publisher.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Her new office occupied the highest level of the Tau Ceti Cente</w:t>
      </w:r>
      <w:r w:rsidR="002A5DBA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ransline Spire and standing there was like perching on the carpete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ummit of the galaxy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tallest, thinnest peak; only the invisible dom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the slightly polarized containment field arched overhead and the edg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the carpet ended in a six-kilometer drop.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wondered if othe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uthors felt the urge to jump.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new opus?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Tyrena. Lusus was dominating the fashion univers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his week and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dominate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was the right word; my editor was dressed i</w:t>
      </w:r>
      <w:r w:rsidR="00215EC3" w:rsidRPr="00CB4258">
        <w:rPr>
          <w:rFonts w:ascii="Verdana" w:hAnsi="Verdana"/>
          <w:color w:val="000000"/>
          <w:lang w:val="en-US"/>
        </w:rPr>
        <w:t>n l</w:t>
      </w:r>
      <w:r w:rsidR="00B92FBF" w:rsidRPr="00CB4258">
        <w:rPr>
          <w:rFonts w:ascii="Verdana" w:hAnsi="Verdana"/>
          <w:color w:val="000000"/>
          <w:lang w:val="en-US"/>
        </w:rPr>
        <w:t>eather and iron, rusted spikes on her wrists and neck and a massiv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="00B92FBF" w:rsidRPr="00CB4258">
        <w:rPr>
          <w:rFonts w:ascii="Verdana" w:hAnsi="Verdana"/>
          <w:color w:val="000000"/>
          <w:lang w:val="en-US"/>
        </w:rPr>
        <w:t>an-dolier across her shoulder and left breast. The cartridges looke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="00B92FBF" w:rsidRPr="00CB4258">
        <w:rPr>
          <w:rFonts w:ascii="Verdana" w:hAnsi="Verdana"/>
          <w:color w:val="000000"/>
          <w:lang w:val="en-US"/>
        </w:rPr>
        <w:t>eal.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 and tossed the manuscript box on her desk.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Martin, Martin, 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sighed,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when are you going to transmi</w:t>
      </w:r>
      <w:r w:rsidR="00215EC3" w:rsidRPr="00CB4258">
        <w:rPr>
          <w:rFonts w:ascii="Verdana" w:hAnsi="Verdana"/>
          <w:color w:val="000000"/>
          <w:lang w:val="en-US"/>
        </w:rPr>
        <w:t>t y</w:t>
      </w:r>
      <w:r w:rsidR="00B92FBF" w:rsidRPr="00CB4258">
        <w:rPr>
          <w:rFonts w:ascii="Verdana" w:hAnsi="Verdana"/>
          <w:color w:val="000000"/>
          <w:lang w:val="en-US"/>
        </w:rPr>
        <w:t>our books rather than going to all the trouble of printing them out an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="00B92FBF" w:rsidRPr="00CB4258">
        <w:rPr>
          <w:rFonts w:ascii="Verdana" w:hAnsi="Verdana"/>
          <w:color w:val="000000"/>
          <w:lang w:val="en-US"/>
        </w:rPr>
        <w:t>ringing them here in person?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 strange satisfaction in delivering them,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s</w:t>
      </w:r>
      <w:r w:rsidR="00B92FBF" w:rsidRPr="00CB4258">
        <w:rPr>
          <w:rFonts w:ascii="Verdana" w:hAnsi="Verdana"/>
          <w:color w:val="000000"/>
          <w:lang w:val="en-US"/>
        </w:rPr>
        <w:t>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Especially this one.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Oh?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Why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you read some of it?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Tyrena smiled an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="00B92FBF" w:rsidRPr="00CB4258">
        <w:rPr>
          <w:rFonts w:ascii="Verdana" w:hAnsi="Verdana"/>
          <w:color w:val="000000"/>
          <w:lang w:val="en-US"/>
        </w:rPr>
        <w:t>licked black fingernails along the cartridges in her bandolicr.</w:t>
      </w:r>
      <w:r w:rsidRPr="00CB4258">
        <w:rPr>
          <w:rFonts w:ascii="Verdana" w:hAnsi="Verdana"/>
          <w:color w:val="000000"/>
          <w:lang w:val="en-US"/>
        </w:rPr>
        <w:t xml:space="preserve"> “I’m</w:t>
      </w:r>
      <w:r w:rsidR="00215EC3" w:rsidRPr="00CB4258">
        <w:rPr>
          <w:rFonts w:ascii="Verdana" w:hAnsi="Verdana"/>
          <w:color w:val="000000"/>
          <w:lang w:val="en-US"/>
        </w:rPr>
        <w:t xml:space="preserve"> s</w:t>
      </w:r>
      <w:r w:rsidR="00B92FBF" w:rsidRPr="00CB4258">
        <w:rPr>
          <w:rFonts w:ascii="Verdana" w:hAnsi="Verdana"/>
          <w:color w:val="000000"/>
          <w:lang w:val="en-US"/>
        </w:rPr>
        <w:t>ure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up to your usual high standards, 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h</w:t>
      </w:r>
      <w:r w:rsidR="00B92FBF" w:rsidRPr="00CB4258">
        <w:rPr>
          <w:rFonts w:ascii="Verdana" w:hAnsi="Verdana"/>
          <w:color w:val="000000"/>
          <w:lang w:val="en-US"/>
        </w:rPr>
        <w:t>ave to look at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Please do,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Really,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Tyrcna,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 reason. It always makes me nervou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="00B92FBF" w:rsidRPr="00CB4258">
        <w:rPr>
          <w:rFonts w:ascii="Verdana" w:hAnsi="Verdana"/>
          <w:color w:val="000000"/>
          <w:lang w:val="en-US"/>
        </w:rPr>
        <w:t>o read a new work while the author is present.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This one wo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>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Read just the first few pages.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must have heard something in my voice because she frowned slightl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nd opened the box. The frown deepened as she read the first page an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lipped through the rest of the manuscript.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Page one had a single sentence: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And then, one fine morning in Octobe</w:t>
      </w:r>
      <w:r w:rsidR="00215EC3" w:rsidRPr="00CB4258">
        <w:rPr>
          <w:rFonts w:ascii="Verdana" w:hAnsi="Verdana"/>
          <w:color w:val="000000"/>
          <w:lang w:val="en-US"/>
        </w:rPr>
        <w:t>r, t</w:t>
      </w:r>
      <w:r w:rsidRPr="00CB4258">
        <w:rPr>
          <w:rFonts w:ascii="Verdana" w:hAnsi="Verdana"/>
          <w:color w:val="000000"/>
          <w:lang w:val="en-US"/>
        </w:rPr>
        <w:t>he Dying Earth swallowed its own bowels, spasmed its final spasm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ied.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The other tw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Pr="00CB4258">
        <w:rPr>
          <w:rFonts w:ascii="Verdana" w:hAnsi="Verdana"/>
          <w:color w:val="000000"/>
          <w:lang w:val="en-US"/>
        </w:rPr>
        <w:t>undred and ninety-nine pages were blank.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joke, Martin?".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Nope.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subtle hint then? You would like to begin a new series?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Nope.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not as if we had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expected it, Martin. Our story-liners hav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ome up with several exciting series ideas for you. M. Subwaize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hinks that you would be perfect for the novelizations of the Crimso</w:t>
      </w:r>
      <w:r w:rsidRPr="00CB4258">
        <w:rPr>
          <w:rFonts w:ascii="Verdana" w:hAnsi="Verdana"/>
          <w:color w:val="000000"/>
          <w:lang w:val="en-US"/>
        </w:rPr>
        <w:t>n A</w:t>
      </w:r>
      <w:r w:rsidR="00B92FBF" w:rsidRPr="00CB4258">
        <w:rPr>
          <w:rFonts w:ascii="Verdana" w:hAnsi="Verdana"/>
          <w:color w:val="000000"/>
          <w:lang w:val="en-US"/>
        </w:rPr>
        <w:t>venger holies.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can stick the Crimson Avenger up your corporate ass, Tyrena,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s</w:t>
      </w:r>
      <w:r w:rsidR="00B92FBF" w:rsidRPr="00CB4258">
        <w:rPr>
          <w:rFonts w:ascii="Verdana" w:hAnsi="Verdana"/>
          <w:color w:val="000000"/>
          <w:lang w:val="en-US"/>
        </w:rPr>
        <w:t>aid cordially.</w:t>
      </w:r>
      <w:r w:rsidRPr="00CB4258">
        <w:rPr>
          <w:rFonts w:ascii="Verdana" w:hAnsi="Verdana"/>
          <w:color w:val="000000"/>
          <w:lang w:val="en-US"/>
        </w:rPr>
        <w:t xml:space="preserve"> “I’m</w:t>
      </w:r>
      <w:r w:rsidR="00B92FBF" w:rsidRPr="00CB4258">
        <w:rPr>
          <w:rFonts w:ascii="Verdana" w:hAnsi="Verdana"/>
          <w:color w:val="000000"/>
          <w:lang w:val="en-US"/>
        </w:rPr>
        <w:t xml:space="preserve"> finished with Transline and this premasticate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="00B92FBF" w:rsidRPr="00CB4258">
        <w:rPr>
          <w:rFonts w:ascii="Verdana" w:hAnsi="Verdana"/>
          <w:color w:val="000000"/>
          <w:lang w:val="en-US"/>
        </w:rPr>
        <w:t>ruel you call fiction.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expression did not flicker. Her teeth were not pointed; toda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hey were rusted iron to match the spikes on her wrists and the colla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round her neck.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Martin,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Martin, Martin,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she sighed,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have no idea how finished you will b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f you do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apologize, straighten up, and fly right. But that can wai</w:t>
      </w:r>
      <w:r w:rsidR="00215EC3" w:rsidRPr="00CB4258">
        <w:rPr>
          <w:rFonts w:ascii="Verdana" w:hAnsi="Verdana"/>
          <w:color w:val="000000"/>
          <w:lang w:val="en-US"/>
        </w:rPr>
        <w:t>t u</w:t>
      </w:r>
      <w:r w:rsidRPr="00CB4258">
        <w:rPr>
          <w:rFonts w:ascii="Verdana" w:hAnsi="Verdana"/>
          <w:color w:val="000000"/>
          <w:lang w:val="en-US"/>
        </w:rPr>
        <w:t>ntil tomorrow. Why do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you step home, sober up, and think abou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his?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laughed.</w:t>
      </w:r>
      <w:r w:rsidR="002A5DBA" w:rsidRPr="00CB4258">
        <w:rPr>
          <w:rFonts w:ascii="Verdana" w:hAnsi="Verdana"/>
          <w:color w:val="000000"/>
          <w:lang w:val="en-US"/>
        </w:rPr>
        <w:t xml:space="preserve"> “I’m</w:t>
      </w:r>
      <w:r w:rsidRPr="00CB4258">
        <w:rPr>
          <w:rFonts w:ascii="Verdana" w:hAnsi="Verdana"/>
          <w:color w:val="000000"/>
          <w:lang w:val="en-US"/>
        </w:rPr>
        <w:t xml:space="preserve"> as sober as l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been in eight years, lady. It jus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ook me awhile to realize that it was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just me who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writing crap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here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not a book published in the Web this year that has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been tota</w:t>
      </w:r>
      <w:r w:rsidR="00215EC3" w:rsidRPr="00CB4258">
        <w:rPr>
          <w:rFonts w:ascii="Verdana" w:hAnsi="Verdana"/>
          <w:color w:val="000000"/>
          <w:lang w:val="en-US"/>
        </w:rPr>
        <w:t>l g</w:t>
      </w:r>
      <w:r w:rsidRPr="00CB4258">
        <w:rPr>
          <w:rFonts w:ascii="Verdana" w:hAnsi="Verdana"/>
          <w:color w:val="000000"/>
          <w:lang w:val="en-US"/>
        </w:rPr>
        <w:t>arbage. Well, l'm getting off the scow.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rose. For the first time I noticed that on her simulated canva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eb belt there hung a FORCE death-wand.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hoped that it was a designer-fake as the rest of her costume.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Listen, you miserable, no-talent hack,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hissed.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Transline owns you from the balls up. If you give us any more troubl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e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have you working in the Gothic Romance factory under the nam</w:t>
      </w:r>
      <w:r w:rsidRPr="00CB4258">
        <w:rPr>
          <w:rFonts w:ascii="Verdana" w:hAnsi="Verdana"/>
          <w:color w:val="000000"/>
          <w:lang w:val="en-US"/>
        </w:rPr>
        <w:t>e R</w:t>
      </w:r>
      <w:r w:rsidR="00B92FBF" w:rsidRPr="00CB4258">
        <w:rPr>
          <w:rFonts w:ascii="Verdana" w:hAnsi="Verdana"/>
          <w:color w:val="000000"/>
          <w:lang w:val="en-US"/>
        </w:rPr>
        <w:t>osemary Titmouse.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Now go home, sober up, and get to work on Dying Earth X.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smiled and shook my head.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squinted slightly.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still into us for almost </w:t>
      </w:r>
      <w:r w:rsidR="00215EC3" w:rsidRPr="00CB4258">
        <w:rPr>
          <w:rFonts w:ascii="Verdana" w:hAnsi="Verdana"/>
          <w:color w:val="000000"/>
          <w:lang w:val="en-US"/>
        </w:rPr>
        <w:t>a m</w:t>
      </w:r>
      <w:r w:rsidRPr="00CB4258">
        <w:rPr>
          <w:rFonts w:ascii="Verdana" w:hAnsi="Verdana"/>
          <w:color w:val="000000"/>
          <w:lang w:val="en-US"/>
        </w:rPr>
        <w:t>illion-mark advance,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she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One word to Collections and we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="00215EC3" w:rsidRPr="00CB4258">
        <w:rPr>
          <w:rFonts w:ascii="Verdana" w:hAnsi="Verdana"/>
          <w:color w:val="000000"/>
          <w:lang w:val="en-US"/>
        </w:rPr>
        <w:t xml:space="preserve"> s</w:t>
      </w:r>
      <w:r w:rsidRPr="00CB4258">
        <w:rPr>
          <w:rFonts w:ascii="Verdana" w:hAnsi="Verdana"/>
          <w:color w:val="000000"/>
          <w:lang w:val="en-US"/>
        </w:rPr>
        <w:t>eize every room of your house except that goddamn raft you use as a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uthouse. You can sit on it until the oceans fill up with crap.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laughed a final time.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 self-contained disposal unit,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Besides, I sold the house yesterday. The check for the balance of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dvance should have been transmitted by now.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Tyrena tapped the plastic grip of her deathwand.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Transline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copyrighted the Dying Earth concept, yo</w:t>
      </w:r>
      <w:r w:rsidR="00215EC3" w:rsidRPr="00CB4258">
        <w:rPr>
          <w:rFonts w:ascii="Verdana" w:hAnsi="Verdana"/>
          <w:color w:val="000000"/>
          <w:lang w:val="en-US"/>
        </w:rPr>
        <w:t>u k</w:t>
      </w:r>
      <w:r w:rsidR="00B92FBF" w:rsidRPr="00CB4258">
        <w:rPr>
          <w:rFonts w:ascii="Verdana" w:hAnsi="Verdana"/>
          <w:color w:val="000000"/>
          <w:lang w:val="en-US"/>
        </w:rPr>
        <w:t>now. We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just have someone else write the books.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nodded.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They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welcome to it.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Something in my ex-editor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voice changed when she realized that I wa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erious. Somewhere, I sensed, there was an advantage to her if</w:t>
      </w:r>
      <w:r w:rsidR="00215EC3" w:rsidRPr="00CB4258">
        <w:rPr>
          <w:rFonts w:ascii="Verdana" w:hAnsi="Verdana"/>
          <w:color w:val="000000"/>
          <w:lang w:val="en-US"/>
        </w:rPr>
        <w:t xml:space="preserve"> I s</w:t>
      </w:r>
      <w:r w:rsidRPr="00CB4258">
        <w:rPr>
          <w:rFonts w:ascii="Verdana" w:hAnsi="Verdana"/>
          <w:color w:val="000000"/>
          <w:lang w:val="en-US"/>
        </w:rPr>
        <w:t>tayed.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Listen,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she said,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l'm sure we can work this out, Martin.</w:t>
      </w:r>
      <w:r w:rsidR="00215EC3" w:rsidRPr="00CB4258">
        <w:rPr>
          <w:rFonts w:ascii="Verdana" w:hAnsi="Verdana"/>
          <w:color w:val="000000"/>
          <w:lang w:val="en-US"/>
        </w:rPr>
        <w:t xml:space="preserve"> I w</w:t>
      </w:r>
      <w:r w:rsidRPr="00CB4258">
        <w:rPr>
          <w:rFonts w:ascii="Verdana" w:hAnsi="Verdana"/>
          <w:color w:val="000000"/>
          <w:lang w:val="en-US"/>
        </w:rPr>
        <w:t>as saying to the director the other day that your advances were to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mall and that Transline should let you develop a new story line</w:t>
      </w:r>
      <w:r w:rsidR="002A5DBA" w:rsidRPr="00CB4258">
        <w:rPr>
          <w:rFonts w:ascii="Verdana" w:hAnsi="Verdana"/>
          <w:color w:val="000000"/>
          <w:lang w:val="en-US"/>
        </w:rPr>
        <w:t> . . .”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Tyrena, Tyrena, Tyrena,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sighed.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Goodbye.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farcast to Renaissance VectOr and then to Parsimony, where ! boarde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 xml:space="preserve"> spinship for the three-week voyage to Asquith and the crowded kingdo</w:t>
      </w:r>
      <w:r w:rsidR="00215EC3" w:rsidRPr="00CB4258">
        <w:rPr>
          <w:rFonts w:ascii="Verdana" w:hAnsi="Verdana"/>
          <w:color w:val="000000"/>
          <w:lang w:val="en-US"/>
        </w:rPr>
        <w:t>m o</w:t>
      </w:r>
      <w:r w:rsidRPr="00CB4258">
        <w:rPr>
          <w:rFonts w:ascii="Verdana" w:hAnsi="Verdana"/>
          <w:color w:val="000000"/>
          <w:lang w:val="en-US"/>
        </w:rPr>
        <w:t>f Sad King Billy.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Notes for a sketch of Sad King Billy: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His Royal Highness King William XXIII, sovereign lord of the Kingdom o</w:t>
      </w:r>
      <w:r w:rsidR="002A5DBA" w:rsidRPr="00CB4258">
        <w:rPr>
          <w:rFonts w:ascii="Verdana" w:hAnsi="Verdana"/>
          <w:color w:val="000000"/>
          <w:lang w:val="en-US"/>
        </w:rPr>
        <w:t>f W</w:t>
      </w:r>
      <w:r w:rsidRPr="00CB4258">
        <w:rPr>
          <w:rFonts w:ascii="Verdana" w:hAnsi="Verdana"/>
          <w:color w:val="000000"/>
          <w:lang w:val="en-US"/>
        </w:rPr>
        <w:t>indsor-in-Exile, looks a bit like a wax candle of a man who has bee</w:t>
      </w:r>
      <w:r w:rsidR="00215EC3" w:rsidRPr="00CB4258">
        <w:rPr>
          <w:rFonts w:ascii="Verdana" w:hAnsi="Verdana"/>
          <w:color w:val="000000"/>
          <w:lang w:val="en-US"/>
        </w:rPr>
        <w:t>n l</w:t>
      </w:r>
      <w:r w:rsidRPr="00CB4258">
        <w:rPr>
          <w:rFonts w:ascii="Verdana" w:hAnsi="Verdana"/>
          <w:color w:val="000000"/>
          <w:lang w:val="en-US"/>
        </w:rPr>
        <w:t>eft on a hot stove.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His long hair runs in limp rivulets to slumped shoulders while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urrows on his brow trickle downward to the tributaries of wrinkle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round the basset-hound eyes, and then run southward again through fold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frown lines to the maze of wattles in neck and jowls. King Billy i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aid to remind anthropologists of the worry dolls of the Outbac</w:t>
      </w:r>
      <w:r w:rsidR="002A5DBA" w:rsidRPr="00CB4258">
        <w:rPr>
          <w:rFonts w:ascii="Verdana" w:hAnsi="Verdana"/>
          <w:color w:val="000000"/>
          <w:lang w:val="en-US"/>
        </w:rPr>
        <w:t>k K</w:t>
      </w:r>
      <w:r w:rsidRPr="00CB4258">
        <w:rPr>
          <w:rFonts w:ascii="Verdana" w:hAnsi="Verdana"/>
          <w:color w:val="000000"/>
          <w:lang w:val="en-US"/>
        </w:rPr>
        <w:t>inshasa, to make Zen Gnostics recall the Pitiful Buddha after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emple fire on Tai Zhin, and to send media historians rushing to thei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rchives to check photos of an ancient flat-film movie actor name</w:t>
      </w:r>
      <w:r w:rsidR="002A5DBA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harles Laughton. None of these references mean anything to me; I loo</w:t>
      </w:r>
      <w:r w:rsidR="00215EC3" w:rsidRPr="00CB4258">
        <w:rPr>
          <w:rFonts w:ascii="Verdana" w:hAnsi="Verdana"/>
          <w:color w:val="000000"/>
          <w:lang w:val="en-US"/>
        </w:rPr>
        <w:t>k a</w:t>
      </w:r>
      <w:r w:rsidRPr="00CB4258">
        <w:rPr>
          <w:rFonts w:ascii="Verdana" w:hAnsi="Verdana"/>
          <w:color w:val="000000"/>
          <w:lang w:val="en-US"/>
        </w:rPr>
        <w:t xml:space="preserve">t King Billy and think of my long-dead tutor don Balthazar after </w:t>
      </w:r>
      <w:r w:rsidR="00215EC3" w:rsidRPr="00CB4258">
        <w:rPr>
          <w:rFonts w:ascii="Verdana" w:hAnsi="Verdana"/>
          <w:color w:val="000000"/>
          <w:lang w:val="en-US"/>
        </w:rPr>
        <w:t>a w</w:t>
      </w:r>
      <w:r w:rsidRPr="00CB4258">
        <w:rPr>
          <w:rFonts w:ascii="Verdana" w:hAnsi="Verdana"/>
          <w:color w:val="000000"/>
          <w:lang w:val="en-US"/>
        </w:rPr>
        <w:t>eek-long binge.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Sad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reputation for gloominess is exaggerated.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 often laughs; it is merely his misfortune that his peculiar form o</w:t>
      </w:r>
      <w:r w:rsidR="00215EC3" w:rsidRPr="00CB4258">
        <w:rPr>
          <w:rFonts w:ascii="Verdana" w:hAnsi="Verdana"/>
          <w:color w:val="000000"/>
          <w:lang w:val="en-US"/>
        </w:rPr>
        <w:t>f l</w:t>
      </w:r>
      <w:r w:rsidRPr="00CB4258">
        <w:rPr>
          <w:rFonts w:ascii="Verdana" w:hAnsi="Verdana"/>
          <w:color w:val="000000"/>
          <w:lang w:val="en-US"/>
        </w:rPr>
        <w:t>aughter makes most people think he is sobbing.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man cannot help his physiognomy, but in His Highness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case,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ntire persona tends to suggest either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buffoon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or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victim.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resses, if that can be the word, in something approaching a constan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tate of anarchy, defying the taste and color sense of his androi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ervants, so that on some days he clashes with himself and hi</w:t>
      </w:r>
      <w:r w:rsidR="00215EC3" w:rsidRPr="00CB4258">
        <w:rPr>
          <w:rFonts w:ascii="Verdana" w:hAnsi="Verdana"/>
          <w:color w:val="000000"/>
          <w:lang w:val="en-US"/>
        </w:rPr>
        <w:t>s e</w:t>
      </w:r>
      <w:r w:rsidRPr="00CB4258">
        <w:rPr>
          <w:rFonts w:ascii="Verdana" w:hAnsi="Verdana"/>
          <w:color w:val="000000"/>
          <w:lang w:val="en-US"/>
        </w:rPr>
        <w:t>nvironment simultaneously. Nor is his appearance limited to sartoria</w:t>
      </w:r>
      <w:r w:rsidR="00215EC3" w:rsidRPr="00CB4258">
        <w:rPr>
          <w:rFonts w:ascii="Verdana" w:hAnsi="Verdana"/>
          <w:color w:val="000000"/>
          <w:lang w:val="en-US"/>
        </w:rPr>
        <w:t>l c</w:t>
      </w:r>
      <w:r w:rsidRPr="00CB4258">
        <w:rPr>
          <w:rFonts w:ascii="Verdana" w:hAnsi="Verdana"/>
          <w:color w:val="000000"/>
          <w:lang w:val="en-US"/>
        </w:rPr>
        <w:t>haos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King William moves in a permanent sphere of dishabille, his fl</w:t>
      </w:r>
      <w:r w:rsidR="00215EC3" w:rsidRPr="00CB4258">
        <w:rPr>
          <w:rFonts w:ascii="Verdana" w:hAnsi="Verdana"/>
          <w:color w:val="000000"/>
          <w:lang w:val="en-US"/>
        </w:rPr>
        <w:t>y u</w:t>
      </w:r>
      <w:r w:rsidRPr="00CB4258">
        <w:rPr>
          <w:rFonts w:ascii="Verdana" w:hAnsi="Verdana"/>
          <w:color w:val="000000"/>
          <w:lang w:val="en-US"/>
        </w:rPr>
        <w:t>nsealed, his velvet cape torn and tattered and drawing crumb</w:t>
      </w:r>
      <w:r w:rsidR="00215EC3" w:rsidRPr="00CB4258">
        <w:rPr>
          <w:rFonts w:ascii="Verdana" w:hAnsi="Verdana"/>
          <w:color w:val="000000"/>
          <w:lang w:val="en-US"/>
        </w:rPr>
        <w:t>s m</w:t>
      </w:r>
      <w:r w:rsidRPr="00CB4258">
        <w:rPr>
          <w:rFonts w:ascii="Verdana" w:hAnsi="Verdana"/>
          <w:color w:val="000000"/>
          <w:lang w:val="en-US"/>
        </w:rPr>
        <w:t>agnetically from the floor, his left sleeve ruffle twice as long as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ight, which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in turn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looks as if it has been dipped in jam.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 get the idea.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all this, Sad King Billy has an insightful mind and a passion fo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he arts and literature which has not been equaled since the tru</w:t>
      </w:r>
      <w:r w:rsidR="002A5DBA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enaissance days on old Old Earth.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some ways King Billy is the fat child with his face eternally presse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 the candy store window. He loves and appreciates fine music bu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annot produce it. A connoisseur of ballet and all things graceful, Hi</w:t>
      </w:r>
      <w:r w:rsidR="002A5DBA" w:rsidRPr="00CB4258">
        <w:rPr>
          <w:rFonts w:ascii="Verdana" w:hAnsi="Verdana"/>
          <w:color w:val="000000"/>
          <w:lang w:val="en-US"/>
        </w:rPr>
        <w:t>s H</w:t>
      </w:r>
      <w:r w:rsidRPr="00CB4258">
        <w:rPr>
          <w:rFonts w:ascii="Verdana" w:hAnsi="Verdana"/>
          <w:color w:val="000000"/>
          <w:lang w:val="en-US"/>
        </w:rPr>
        <w:t>ighness is a klutz, a moving series of pratfalls and comic bits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lumsiness. A passionate reader, unerring poetry critic, and patron o</w:t>
      </w:r>
      <w:r w:rsidR="00215EC3" w:rsidRPr="00CB4258">
        <w:rPr>
          <w:rFonts w:ascii="Verdana" w:hAnsi="Verdana"/>
          <w:color w:val="000000"/>
          <w:lang w:val="en-US"/>
        </w:rPr>
        <w:t>f f</w:t>
      </w:r>
      <w:r w:rsidRPr="00CB4258">
        <w:rPr>
          <w:rFonts w:ascii="Verdana" w:hAnsi="Verdana"/>
          <w:color w:val="000000"/>
          <w:lang w:val="en-US"/>
        </w:rPr>
        <w:t xml:space="preserve">orensics, King Billy combines a stutter in his verbal expression with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hyness which will not allow him to show his verse or prose to anyon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lse.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lifelong bachelor now entering his sixtieth year, King Billy inhabit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he tumbledown palace and two-thousand-square-mile kingdom as if it wer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nother suit of rumpled, royal clothes. Anecdotes abound: one of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amous oil painters whom King Billy supports finds His Majesty walkin</w:t>
      </w:r>
      <w:r w:rsidR="00215EC3" w:rsidRPr="00CB4258">
        <w:rPr>
          <w:rFonts w:ascii="Verdana" w:hAnsi="Verdana"/>
          <w:color w:val="000000"/>
          <w:lang w:val="en-US"/>
        </w:rPr>
        <w:t>g h</w:t>
      </w:r>
      <w:r w:rsidRPr="00CB4258">
        <w:rPr>
          <w:rFonts w:ascii="Verdana" w:hAnsi="Verdana"/>
          <w:color w:val="000000"/>
          <w:lang w:val="en-US"/>
        </w:rPr>
        <w:t>ead down, hands clasped behind him, one foot on the garden path and on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 the mud, obviously lost in thought. The artist hails his patron. Sa</w:t>
      </w:r>
      <w:r w:rsidR="002A5DBA" w:rsidRPr="00CB4258">
        <w:rPr>
          <w:rFonts w:ascii="Verdana" w:hAnsi="Verdana"/>
          <w:color w:val="000000"/>
          <w:lang w:val="en-US"/>
        </w:rPr>
        <w:t>d K</w:t>
      </w:r>
      <w:r w:rsidRPr="00CB4258">
        <w:rPr>
          <w:rFonts w:ascii="Verdana" w:hAnsi="Verdana"/>
          <w:color w:val="000000"/>
          <w:lang w:val="en-US"/>
        </w:rPr>
        <w:t>ing Billy looks up, blinks, looks around as if awakening from a lon</w:t>
      </w:r>
      <w:r w:rsidR="00215EC3" w:rsidRPr="00CB4258">
        <w:rPr>
          <w:rFonts w:ascii="Verdana" w:hAnsi="Verdana"/>
          <w:color w:val="000000"/>
          <w:lang w:val="en-US"/>
        </w:rPr>
        <w:t>g n</w:t>
      </w:r>
      <w:r w:rsidRPr="00CB4258">
        <w:rPr>
          <w:rFonts w:ascii="Verdana" w:hAnsi="Verdana"/>
          <w:color w:val="000000"/>
          <w:lang w:val="en-US"/>
        </w:rPr>
        <w:t>ap.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Excuse me,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His Highness says to the bemused painter,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b-b-bu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ould you p-p-please tell me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was I headed toward the palace or awa</w:t>
      </w:r>
      <w:r w:rsidR="00215EC3" w:rsidRPr="00CB4258">
        <w:rPr>
          <w:rFonts w:ascii="Verdana" w:hAnsi="Verdana"/>
          <w:color w:val="000000"/>
          <w:lang w:val="en-US"/>
        </w:rPr>
        <w:t>y f</w:t>
      </w:r>
      <w:r w:rsidRPr="00CB4258">
        <w:rPr>
          <w:rFonts w:ascii="Verdana" w:hAnsi="Verdana"/>
          <w:color w:val="000000"/>
          <w:lang w:val="en-US"/>
        </w:rPr>
        <w:t>rom the p-p-palace?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Toward the palace, Your Majesty,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replies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rtist.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Oh, g-g-good,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sighs the King,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then l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had lunch.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General Horace Glennon-Height had begun his rebellion and the Outbac</w:t>
      </w:r>
      <w:r w:rsidR="00215EC3" w:rsidRPr="00CB4258">
        <w:rPr>
          <w:rFonts w:ascii="Verdana" w:hAnsi="Verdana"/>
          <w:color w:val="000000"/>
          <w:lang w:val="en-US"/>
        </w:rPr>
        <w:t>k w</w:t>
      </w:r>
      <w:r w:rsidRPr="00CB4258">
        <w:rPr>
          <w:rFonts w:ascii="Verdana" w:hAnsi="Verdana"/>
          <w:color w:val="000000"/>
          <w:lang w:val="en-US"/>
        </w:rPr>
        <w:t>orld of Asquith lay directly in his path of conquest. Asquith was not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Hegemony had offered a FORCE:space fleet as a shield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bu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 royal ruler of the Kingdom of Monaco-in-Exile seemed more melte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han ever when he called me in.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His Majesty,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h-h-heard about the b-battle fo</w:t>
      </w:r>
      <w:r w:rsidRPr="00CB4258">
        <w:rPr>
          <w:rFonts w:ascii="Verdana" w:hAnsi="Verdana"/>
          <w:color w:val="000000"/>
          <w:lang w:val="en-US"/>
        </w:rPr>
        <w:t>r F</w:t>
      </w:r>
      <w:r w:rsidR="00B92FBF" w:rsidRPr="00CB4258">
        <w:rPr>
          <w:rFonts w:ascii="Verdana" w:hAnsi="Verdana"/>
          <w:color w:val="000000"/>
          <w:lang w:val="en-US"/>
        </w:rPr>
        <w:t>omalhaut?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does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sound like anything to worry about.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Fomalhaut was just the kind of place Glennon-Height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been hitting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s</w:t>
      </w:r>
      <w:r w:rsidRPr="00CB4258">
        <w:rPr>
          <w:rFonts w:ascii="Verdana" w:hAnsi="Verdana"/>
          <w:color w:val="000000"/>
          <w:lang w:val="en-US"/>
        </w:rPr>
        <w:t>mall, no more than a few thousand colonists, rich in minerals, and wit</w:t>
      </w:r>
      <w:r w:rsidR="00215EC3" w:rsidRPr="00CB4258">
        <w:rPr>
          <w:rFonts w:ascii="Verdana" w:hAnsi="Verdana"/>
          <w:color w:val="000000"/>
          <w:lang w:val="en-US"/>
        </w:rPr>
        <w:t>h a</w:t>
      </w:r>
      <w:r w:rsidRPr="00CB4258">
        <w:rPr>
          <w:rFonts w:ascii="Verdana" w:hAnsi="Verdana"/>
          <w:color w:val="000000"/>
          <w:lang w:val="en-US"/>
        </w:rPr>
        <w:t xml:space="preserve"> time-debt of at least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what was it?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twenty standard months fro</w:t>
      </w:r>
      <w:r w:rsidR="00215EC3" w:rsidRPr="00CB4258">
        <w:rPr>
          <w:rFonts w:ascii="Verdana" w:hAnsi="Verdana"/>
          <w:color w:val="000000"/>
          <w:lang w:val="en-US"/>
        </w:rPr>
        <w:t>m t</w:t>
      </w:r>
      <w:r w:rsidRPr="00CB4258">
        <w:rPr>
          <w:rFonts w:ascii="Verdana" w:hAnsi="Verdana"/>
          <w:color w:val="000000"/>
          <w:lang w:val="en-US"/>
        </w:rPr>
        <w:t>he Web.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Twenty-three,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Sad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So you d-d-do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think that w-w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re in d-d-d-jeopardy?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Uh-uh,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 xml:space="preserve">With only a three-week real-transit time and </w:t>
      </w:r>
      <w:r w:rsidR="00215EC3" w:rsidRPr="00CB4258">
        <w:rPr>
          <w:rFonts w:ascii="Verdana" w:hAnsi="Verdana"/>
          <w:color w:val="000000"/>
          <w:lang w:val="en-US"/>
        </w:rPr>
        <w:t>a t</w:t>
      </w:r>
      <w:r w:rsidR="00B92FBF" w:rsidRPr="00CB4258">
        <w:rPr>
          <w:rFonts w:ascii="Verdana" w:hAnsi="Verdana"/>
          <w:color w:val="000000"/>
          <w:lang w:val="en-US"/>
        </w:rPr>
        <w:t>ime-debt of less than a year, the Hegemony can always get forces her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rom the Web faster than the General can spin up from Fomalhaut.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Perhaps,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mused King Billy, beginning to lean on a globe and the</w:t>
      </w:r>
      <w:r w:rsidR="00215EC3" w:rsidRPr="00CB4258">
        <w:rPr>
          <w:rFonts w:ascii="Verdana" w:hAnsi="Verdana"/>
          <w:color w:val="000000"/>
          <w:lang w:val="en-US"/>
        </w:rPr>
        <w:t>n j</w:t>
      </w:r>
      <w:r w:rsidR="00B92FBF" w:rsidRPr="00CB4258">
        <w:rPr>
          <w:rFonts w:ascii="Verdana" w:hAnsi="Verdana"/>
          <w:color w:val="000000"/>
          <w:lang w:val="en-US"/>
        </w:rPr>
        <w:t>umping upright as it started to turn under his weight.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</w:t>
      </w:r>
      <w:r w:rsidR="00215EC3" w:rsidRPr="00CB4258">
        <w:rPr>
          <w:rFonts w:ascii="Verdana" w:hAnsi="Verdana"/>
          <w:color w:val="000000"/>
          <w:lang w:val="en-US"/>
        </w:rPr>
        <w:t>t n</w:t>
      </w:r>
      <w:r w:rsidR="00B92FBF" w:rsidRPr="00CB4258">
        <w:rPr>
          <w:rFonts w:ascii="Verdana" w:hAnsi="Verdana"/>
          <w:color w:val="000000"/>
          <w:lang w:val="en-US"/>
        </w:rPr>
        <w:t>one-the-the less I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decided to start our own m-m-modest Hegira.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blinked, surprised. Billy had been talking about relocating th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Pr="00CB4258">
        <w:rPr>
          <w:rFonts w:ascii="Verdana" w:hAnsi="Verdana"/>
          <w:color w:val="000000"/>
          <w:lang w:val="en-US"/>
        </w:rPr>
        <w:t>ingdom in exile for almost two years, but I had never thought he woul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Pr="00CB4258">
        <w:rPr>
          <w:rFonts w:ascii="Verdana" w:hAnsi="Verdana"/>
          <w:color w:val="000000"/>
          <w:lang w:val="en-US"/>
        </w:rPr>
        <w:t>o through with it.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sp-sp-sp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the ships are ready on Parvati,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Asquit</w:t>
      </w:r>
      <w:r w:rsidR="00215EC3" w:rsidRPr="00CB4258">
        <w:rPr>
          <w:rFonts w:ascii="Verdana" w:hAnsi="Verdana"/>
          <w:color w:val="000000"/>
          <w:lang w:val="en-US"/>
        </w:rPr>
        <w:t>h h</w:t>
      </w:r>
      <w:r w:rsidR="00B92FBF" w:rsidRPr="00CB4258">
        <w:rPr>
          <w:rFonts w:ascii="Verdana" w:hAnsi="Verdana"/>
          <w:color w:val="000000"/>
          <w:lang w:val="en-US"/>
        </w:rPr>
        <w:t>as agreed to su-su-su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to provide the transport we need to the Web.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But the palace?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library? The farms and grounds?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Donated, of course,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but the contents of the librar</w:t>
      </w:r>
      <w:r w:rsidR="00215EC3" w:rsidRPr="00CB4258">
        <w:rPr>
          <w:rFonts w:ascii="Verdana" w:hAnsi="Verdana"/>
          <w:color w:val="000000"/>
          <w:lang w:val="en-US"/>
        </w:rPr>
        <w:t>y w</w:t>
      </w:r>
      <w:r w:rsidR="00B92FBF" w:rsidRPr="00CB4258">
        <w:rPr>
          <w:rFonts w:ascii="Verdana" w:hAnsi="Verdana"/>
          <w:color w:val="000000"/>
          <w:lang w:val="en-US"/>
        </w:rPr>
        <w:t>ill travel with us.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sat on the arm of the horsehair divan and rubbed my cheek. In the te</w:t>
      </w:r>
      <w:r w:rsidR="00215EC3" w:rsidRPr="00CB4258">
        <w:rPr>
          <w:rFonts w:ascii="Verdana" w:hAnsi="Verdana"/>
          <w:color w:val="000000"/>
          <w:lang w:val="en-US"/>
        </w:rPr>
        <w:t>n y</w:t>
      </w:r>
      <w:r w:rsidRPr="00CB4258">
        <w:rPr>
          <w:rFonts w:ascii="Verdana" w:hAnsi="Verdana"/>
          <w:color w:val="000000"/>
          <w:lang w:val="en-US"/>
        </w:rPr>
        <w:t>ears I had been in the kingdom, I had progressed from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subjec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f patronage to tutor, to confidant, to friend, but never did I preten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 understand this disheveled enigma. Upon my arrival he had granted m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 immediate audience.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D-d-do you w-w-wish to j-j-join the othe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-t-talented people in our little colony?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had asked.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 Your Majesty.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w-w-will you wr-wr-write more books like the D-D-Dying Earth?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if I can help it, Your Majesty.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0F53A7">
        <w:rPr>
          <w:rFonts w:ascii="Verdana" w:hAnsi="Verdana"/>
          <w:color w:val="000000"/>
          <w:lang w:val="en-US"/>
        </w:rPr>
        <w:t>I</w:t>
      </w:r>
      <w:r w:rsidR="00B92FBF" w:rsidRPr="00CB4258">
        <w:rPr>
          <w:rFonts w:ascii="Verdana" w:hAnsi="Verdana"/>
          <w:color w:val="000000"/>
          <w:lang w:val="en-US"/>
        </w:rPr>
        <w:t xml:space="preserve"> r-r-read it, you know,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the little man had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was v-v-ver</w:t>
      </w:r>
      <w:r w:rsidR="00215EC3" w:rsidRPr="00CB4258">
        <w:rPr>
          <w:rFonts w:ascii="Verdana" w:hAnsi="Verdana"/>
          <w:color w:val="000000"/>
          <w:lang w:val="en-US"/>
        </w:rPr>
        <w:t>y i</w:t>
      </w:r>
      <w:r w:rsidR="00B92FBF" w:rsidRPr="00CB4258">
        <w:rPr>
          <w:rFonts w:ascii="Verdana" w:hAnsi="Verdana"/>
          <w:color w:val="000000"/>
          <w:lang w:val="en-US"/>
        </w:rPr>
        <w:t>nteresting.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most kind, Sir.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B-b-b-bullshit, M. Silenus. It w-w-was interesting because someon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="00B92FBF" w:rsidRPr="00CB4258">
        <w:rPr>
          <w:rFonts w:ascii="Verdana" w:hAnsi="Verdana"/>
          <w:color w:val="000000"/>
          <w:lang w:val="en-US"/>
        </w:rPr>
        <w:t>ad obviously b-b-bowdlerized it and left in all the bad parts.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had grinned, surprised by the sudden revelation that I was going t</w:t>
      </w:r>
      <w:r w:rsidR="00215EC3" w:rsidRPr="00CB4258">
        <w:rPr>
          <w:rFonts w:ascii="Verdana" w:hAnsi="Verdana"/>
          <w:color w:val="000000"/>
          <w:lang w:val="en-US"/>
        </w:rPr>
        <w:t>o l</w:t>
      </w:r>
      <w:r w:rsidRPr="00CB4258">
        <w:rPr>
          <w:rFonts w:ascii="Verdana" w:hAnsi="Verdana"/>
          <w:color w:val="000000"/>
          <w:lang w:val="en-US"/>
        </w:rPr>
        <w:t>ike Sad King Billy.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B-b-but the Cantos,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sighed,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 xml:space="preserve">th-th-that was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="00B92FBF" w:rsidRPr="00CB4258">
        <w:rPr>
          <w:rFonts w:ascii="Verdana" w:hAnsi="Verdana"/>
          <w:color w:val="000000"/>
          <w:lang w:val="en-US"/>
        </w:rPr>
        <w:t>ook. Probably the finest volume of v-v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poetry published in the We</w:t>
      </w:r>
      <w:r w:rsidR="00215EC3" w:rsidRPr="00CB4258">
        <w:rPr>
          <w:rFonts w:ascii="Verdana" w:hAnsi="Verdana"/>
          <w:color w:val="000000"/>
          <w:lang w:val="en-US"/>
        </w:rPr>
        <w:t>b i</w:t>
      </w:r>
      <w:r w:rsidR="00B92FBF" w:rsidRPr="00CB4258">
        <w:rPr>
          <w:rFonts w:ascii="Verdana" w:hAnsi="Verdana"/>
          <w:color w:val="000000"/>
          <w:lang w:val="en-US"/>
        </w:rPr>
        <w:t>n the last two centuries. How you managed to get that by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="00B92FBF" w:rsidRPr="00CB4258">
        <w:rPr>
          <w:rFonts w:ascii="Verdana" w:hAnsi="Verdana"/>
          <w:color w:val="000000"/>
          <w:lang w:val="en-US"/>
        </w:rPr>
        <w:t>ediocrity police I will never know. I ordered twenty thousand copie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="00B92FBF" w:rsidRPr="00CB4258">
        <w:rPr>
          <w:rFonts w:ascii="Verdana" w:hAnsi="Verdana"/>
          <w:color w:val="000000"/>
          <w:lang w:val="en-US"/>
        </w:rPr>
        <w:t>or the k-k-kingdom.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bowed my head slightly, at a loss for words for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irst time since my poststroke days two decades before.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Will you write more p-p-poetry like the Cantos?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came here to try,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Your Majesty.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Then welcome,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Sad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 will stay in the west wing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="00B92FBF" w:rsidRPr="00CB4258">
        <w:rPr>
          <w:rFonts w:ascii="Verdana" w:hAnsi="Verdana"/>
          <w:color w:val="000000"/>
          <w:lang w:val="en-US"/>
        </w:rPr>
        <w:t>he p-p-p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castle, near my offices, and my door will always be ope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="00B92FBF" w:rsidRPr="00CB4258">
        <w:rPr>
          <w:rFonts w:ascii="Verdana" w:hAnsi="Verdana"/>
          <w:color w:val="000000"/>
          <w:lang w:val="en-US"/>
        </w:rPr>
        <w:t>o you.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Now I glanced at the closed door and at the little sovereign who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eve</w:t>
      </w:r>
      <w:r w:rsidR="00215EC3" w:rsidRPr="00CB4258">
        <w:rPr>
          <w:rFonts w:ascii="Verdana" w:hAnsi="Verdana"/>
          <w:color w:val="000000"/>
          <w:lang w:val="en-US"/>
        </w:rPr>
        <w:t>n w</w:t>
      </w:r>
      <w:r w:rsidRPr="00CB4258">
        <w:rPr>
          <w:rFonts w:ascii="Verdana" w:hAnsi="Verdana"/>
          <w:color w:val="000000"/>
          <w:lang w:val="en-US"/>
        </w:rPr>
        <w:t>hen smiling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looked as if he were on the verge of tears.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Hyperion?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asked. He had mentioned the colony world-gone-primitive many times. ,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Precisely. The android seedships have been there for some years,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M-M-Martin. Preparing the way, as it were.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raised an eyebrow.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wealth came not from the assets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kingdom but from major investments in the Web economy. Even so, i</w:t>
      </w:r>
      <w:r w:rsidR="00215EC3" w:rsidRPr="00CB4258">
        <w:rPr>
          <w:rFonts w:ascii="Verdana" w:hAnsi="Verdana"/>
          <w:color w:val="000000"/>
          <w:lang w:val="en-US"/>
        </w:rPr>
        <w:t>f h</w:t>
      </w:r>
      <w:r w:rsidRPr="00CB4258">
        <w:rPr>
          <w:rFonts w:ascii="Verdana" w:hAnsi="Verdana"/>
          <w:color w:val="000000"/>
          <w:lang w:val="en-US"/>
        </w:rPr>
        <w:t>e had been carrying on a surreptitious recolonization effort for year</w:t>
      </w:r>
      <w:r w:rsidR="00215EC3" w:rsidRPr="00CB4258">
        <w:rPr>
          <w:rFonts w:ascii="Verdana" w:hAnsi="Verdana"/>
          <w:color w:val="000000"/>
          <w:lang w:val="en-US"/>
        </w:rPr>
        <w:t>s, t</w:t>
      </w:r>
      <w:r w:rsidRPr="00CB4258">
        <w:rPr>
          <w:rFonts w:ascii="Verdana" w:hAnsi="Verdana"/>
          <w:color w:val="000000"/>
          <w:lang w:val="en-US"/>
        </w:rPr>
        <w:t>he cost must have been staggering.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D-d-do you remember why the original colonists named the pluh-pluh-pluh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Pr="00CB4258">
        <w:rPr>
          <w:rFonts w:ascii="Verdana" w:hAnsi="Verdana"/>
          <w:color w:val="000000"/>
          <w:lang w:val="en-US"/>
        </w:rPr>
        <w:t>. . . </w:t>
      </w:r>
      <w:r w:rsidR="00B92FBF" w:rsidRPr="00CB4258">
        <w:rPr>
          <w:rFonts w:ascii="Verdana" w:hAnsi="Verdana"/>
          <w:color w:val="000000"/>
          <w:lang w:val="en-US"/>
        </w:rPr>
        <w:t>the world Hyperion, Martin?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Sure. Before the Hegira they were a tiny freehold on one of the moon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="00B92FBF" w:rsidRPr="00CB4258">
        <w:rPr>
          <w:rFonts w:ascii="Verdana" w:hAnsi="Verdana"/>
          <w:color w:val="000000"/>
          <w:lang w:val="en-US"/>
        </w:rPr>
        <w:t>f Saturn. They could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last without terrestrial resupply, so the</w:t>
      </w:r>
      <w:r w:rsidR="00215EC3" w:rsidRPr="00CB4258">
        <w:rPr>
          <w:rFonts w:ascii="Verdana" w:hAnsi="Verdana"/>
          <w:color w:val="000000"/>
          <w:lang w:val="en-US"/>
        </w:rPr>
        <w:t>y e</w:t>
      </w:r>
      <w:r w:rsidR="00B92FBF" w:rsidRPr="00CB4258">
        <w:rPr>
          <w:rFonts w:ascii="Verdana" w:hAnsi="Verdana"/>
          <w:color w:val="000000"/>
          <w:lang w:val="en-US"/>
        </w:rPr>
        <w:t>migrated to the Outback and named the survey world after their moon.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smiled sadly.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And do you Inow why the name i</w:t>
      </w:r>
      <w:r w:rsidR="00215EC3" w:rsidRPr="00CB4258">
        <w:rPr>
          <w:rFonts w:ascii="Verdana" w:hAnsi="Verdana"/>
          <w:color w:val="000000"/>
          <w:lang w:val="en-US"/>
        </w:rPr>
        <w:t>s p</w:t>
      </w:r>
      <w:r w:rsidRPr="00CB4258">
        <w:rPr>
          <w:rFonts w:ascii="Verdana" w:hAnsi="Verdana"/>
          <w:color w:val="000000"/>
          <w:lang w:val="en-US"/>
        </w:rPr>
        <w:t>-p-propitious for our endeavor?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took me about ten seconds to make the connection.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Keats,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Several years earlier, near the end of a long discussion about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ssence of poetry, King Billy had asked me who was the purest poet wh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Pr="00CB4258">
        <w:rPr>
          <w:rFonts w:ascii="Verdana" w:hAnsi="Verdana"/>
          <w:color w:val="000000"/>
          <w:lang w:val="en-US"/>
        </w:rPr>
        <w:t>ad ever lived.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purest?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had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you mean the greatest 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 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Billy,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that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absurd t-t-to argue over who is th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="00B92FBF" w:rsidRPr="00CB4258">
        <w:rPr>
          <w:rFonts w:ascii="Verdana" w:hAnsi="Verdana"/>
          <w:color w:val="000000"/>
          <w:lang w:val="en-US"/>
        </w:rPr>
        <w:t xml:space="preserve">reatest. </w:t>
      </w:r>
      <w:r w:rsidRPr="00CB4258">
        <w:rPr>
          <w:rFonts w:ascii="Verdana" w:hAnsi="Verdana"/>
          <w:color w:val="000000"/>
          <w:lang w:val="en-US"/>
        </w:rPr>
        <w:t>I’m</w:t>
      </w:r>
      <w:r w:rsidR="00B92FBF" w:rsidRPr="00CB4258">
        <w:rPr>
          <w:rFonts w:ascii="Verdana" w:hAnsi="Verdana"/>
          <w:color w:val="000000"/>
          <w:lang w:val="en-US"/>
        </w:rPr>
        <w:t xml:space="preserve"> curious about your opinion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="00B92FBF" w:rsidRPr="00CB4258">
        <w:rPr>
          <w:rFonts w:ascii="Verdana" w:hAnsi="Verdana"/>
          <w:color w:val="000000"/>
          <w:lang w:val="en-US"/>
        </w:rPr>
        <w:t>he p-p-purest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the closest to the essence you describe.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had thought about it a few days and then brought my answer to Kin</w:t>
      </w:r>
      <w:r w:rsidR="002A5DBA" w:rsidRPr="00CB4258">
        <w:rPr>
          <w:rFonts w:ascii="Verdana" w:hAnsi="Verdana"/>
          <w:color w:val="000000"/>
          <w:lang w:val="en-US"/>
        </w:rPr>
        <w:t>g B</w:t>
      </w:r>
      <w:r w:rsidRPr="00CB4258">
        <w:rPr>
          <w:rFonts w:ascii="Verdana" w:hAnsi="Verdana"/>
          <w:color w:val="000000"/>
          <w:lang w:val="en-US"/>
        </w:rPr>
        <w:t>illy as we watched the setting suns from the top of the bluff near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alace. Red and blue shadows stretched across the amber lawn toward us.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Keats,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John Keats,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whispered Sad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Ahh.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And then a moment later: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Why?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 I had told him what I knew about the nineteenth-century Old Eart</w:t>
      </w:r>
      <w:r w:rsidR="00215EC3" w:rsidRPr="00CB4258">
        <w:rPr>
          <w:rFonts w:ascii="Verdana" w:hAnsi="Verdana"/>
          <w:color w:val="000000"/>
          <w:lang w:val="en-US"/>
        </w:rPr>
        <w:t>h p</w:t>
      </w:r>
      <w:r w:rsidRPr="00CB4258">
        <w:rPr>
          <w:rFonts w:ascii="Verdana" w:hAnsi="Verdana"/>
          <w:color w:val="000000"/>
          <w:lang w:val="en-US"/>
        </w:rPr>
        <w:t>oet; about his upbringing, training, and early death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but mostl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bout a life dedicated almost totally to the mysteries and beauties o</w:t>
      </w:r>
      <w:r w:rsidR="00215EC3" w:rsidRPr="00CB4258">
        <w:rPr>
          <w:rFonts w:ascii="Verdana" w:hAnsi="Verdana"/>
          <w:color w:val="000000"/>
          <w:lang w:val="en-US"/>
        </w:rPr>
        <w:t>f p</w:t>
      </w:r>
      <w:r w:rsidRPr="00CB4258">
        <w:rPr>
          <w:rFonts w:ascii="Verdana" w:hAnsi="Verdana"/>
          <w:color w:val="000000"/>
          <w:lang w:val="en-US"/>
        </w:rPr>
        <w:t>oetic creation.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Billy had seemed interested then; he seemed obsessed now as he waved hi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Pr="00CB4258">
        <w:rPr>
          <w:rFonts w:ascii="Verdana" w:hAnsi="Verdana"/>
          <w:color w:val="000000"/>
          <w:lang w:val="en-US"/>
        </w:rPr>
        <w:t>and and brought into existence a holo model which all but filled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oom. I moved backward, stepping through hills and buildings an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Pr="00CB4258">
        <w:rPr>
          <w:rFonts w:ascii="Verdana" w:hAnsi="Verdana"/>
          <w:color w:val="000000"/>
          <w:lang w:val="en-US"/>
        </w:rPr>
        <w:t>razing animals to get a better view.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Behold Hyperion,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whispered my patron. As was usually the case when 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as totally absorbed, King Billy forgot to stutter. The holo shifte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="00B92FBF" w:rsidRPr="00CB4258">
        <w:rPr>
          <w:rFonts w:ascii="Verdana" w:hAnsi="Verdana"/>
          <w:color w:val="000000"/>
          <w:lang w:val="en-US"/>
        </w:rPr>
        <w:t xml:space="preserve">hrough a series of views: river cities, port cities, mountain eyries,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="00B92FBF" w:rsidRPr="00CB4258">
        <w:rPr>
          <w:rFonts w:ascii="Verdana" w:hAnsi="Verdana"/>
          <w:color w:val="000000"/>
          <w:lang w:val="en-US"/>
        </w:rPr>
        <w:t xml:space="preserve">ity on a hill filled with monuments to match the strange buildings in </w:t>
      </w:r>
      <w:r w:rsidR="00215EC3" w:rsidRPr="00CB4258">
        <w:rPr>
          <w:rFonts w:ascii="Verdana" w:hAnsi="Verdana"/>
          <w:color w:val="000000"/>
          <w:lang w:val="en-US"/>
        </w:rPr>
        <w:t>a n</w:t>
      </w:r>
      <w:r w:rsidR="00B92FBF" w:rsidRPr="00CB4258">
        <w:rPr>
          <w:rFonts w:ascii="Verdana" w:hAnsi="Verdana"/>
          <w:color w:val="000000"/>
          <w:lang w:val="en-US"/>
        </w:rPr>
        <w:t>earby valley.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Time Tombs?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Precisely. The greatest mystery in the known universe.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frowned at the hyperbole.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They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fucking empty,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They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="00215EC3" w:rsidRPr="00CB4258">
        <w:rPr>
          <w:rFonts w:ascii="Verdana" w:hAnsi="Verdana"/>
          <w:color w:val="000000"/>
          <w:lang w:val="en-US"/>
        </w:rPr>
        <w:t>b</w:t>
      </w:r>
      <w:r w:rsidRPr="00CB4258">
        <w:rPr>
          <w:rFonts w:ascii="Verdana" w:hAnsi="Verdana"/>
          <w:color w:val="000000"/>
          <w:lang w:val="en-US"/>
        </w:rPr>
        <w:t>een empty since they were discovered.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They are the source of a strange, anti-entropic force-field whic</w:t>
      </w:r>
      <w:r w:rsidR="00215EC3" w:rsidRPr="00CB4258">
        <w:rPr>
          <w:rFonts w:ascii="Verdana" w:hAnsi="Verdana"/>
          <w:color w:val="000000"/>
          <w:lang w:val="en-US"/>
        </w:rPr>
        <w:t>h l</w:t>
      </w:r>
      <w:r w:rsidR="00B92FBF" w:rsidRPr="00CB4258">
        <w:rPr>
          <w:rFonts w:ascii="Verdana" w:hAnsi="Verdana"/>
          <w:color w:val="000000"/>
          <w:lang w:val="en-US"/>
        </w:rPr>
        <w:t>ingers still,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One of the few phenomena outsid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="00B92FBF" w:rsidRPr="00CB4258">
        <w:rPr>
          <w:rFonts w:ascii="Verdana" w:hAnsi="Verdana"/>
          <w:color w:val="000000"/>
          <w:lang w:val="en-US"/>
        </w:rPr>
        <w:t>ingularities which dares to tamper with time itself.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 big deal,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must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been like painting rus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="00B92FBF" w:rsidRPr="00CB4258">
        <w:rPr>
          <w:rFonts w:ascii="Verdana" w:hAnsi="Verdana"/>
          <w:color w:val="000000"/>
          <w:lang w:val="en-US"/>
        </w:rPr>
        <w:t>reventative on metal. They were made to last but they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empty.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="00B92FBF" w:rsidRPr="00CB4258">
        <w:rPr>
          <w:rFonts w:ascii="Verdana" w:hAnsi="Verdana"/>
          <w:color w:val="000000"/>
          <w:lang w:val="en-US"/>
        </w:rPr>
        <w:t>ince when do we go bugfuck about technology?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technology,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sighed King Billy, his face melting into deepe</w:t>
      </w:r>
      <w:r w:rsidR="00215EC3" w:rsidRPr="00CB4258">
        <w:rPr>
          <w:rFonts w:ascii="Verdana" w:hAnsi="Verdana"/>
          <w:color w:val="000000"/>
          <w:lang w:val="en-US"/>
        </w:rPr>
        <w:t>r g</w:t>
      </w:r>
      <w:r w:rsidR="00B92FBF" w:rsidRPr="00CB4258">
        <w:rPr>
          <w:rFonts w:ascii="Verdana" w:hAnsi="Verdana"/>
          <w:color w:val="000000"/>
          <w:lang w:val="en-US"/>
        </w:rPr>
        <w:t>rooves.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Mystery. The strangeness of place so necessary to som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reative spirits. A perfect mixture of the classical utopia and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="00B92FBF" w:rsidRPr="00CB4258">
        <w:rPr>
          <w:rFonts w:ascii="Verdana" w:hAnsi="Verdana"/>
          <w:color w:val="000000"/>
          <w:lang w:val="en-US"/>
        </w:rPr>
        <w:t>agan mystery.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shrugged, not impressed.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Sad King Billy waved the hoio away.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Has your p-p-poetry improved?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crossed my arms and glared at the regal dwarf-slob.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Has your m-m-muse returned?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said nothing. If looks could have killed, we would all be crying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</w:t>
      </w:r>
      <w:r w:rsidR="002A5DBA" w:rsidRPr="00CB4258">
        <w:rPr>
          <w:rFonts w:ascii="Verdana" w:hAnsi="Verdana"/>
          <w:color w:val="000000"/>
          <w:lang w:val="en-US"/>
        </w:rPr>
        <w:t>e K</w:t>
      </w:r>
      <w:r w:rsidRPr="00CB4258">
        <w:rPr>
          <w:rFonts w:ascii="Verdana" w:hAnsi="Verdana"/>
          <w:color w:val="000000"/>
          <w:lang w:val="en-US"/>
        </w:rPr>
        <w:t>ing is dead, long live the King!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before nightfall.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Very w-w-we!i,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said, showing that he could look insufferably smu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="00B92FBF" w:rsidRPr="00CB4258">
        <w:rPr>
          <w:rFonts w:ascii="Verdana" w:hAnsi="Verdana"/>
          <w:color w:val="000000"/>
          <w:lang w:val="en-US"/>
        </w:rPr>
        <w:t>s well as sad.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P-p-pack your bags, my boy. We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going to Hyperion.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(Fade in)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Sad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five seedships floating like golden dandelions above </w:t>
      </w:r>
      <w:r w:rsidR="00215EC3" w:rsidRPr="00CB4258">
        <w:rPr>
          <w:rFonts w:ascii="Verdana" w:hAnsi="Verdana"/>
          <w:color w:val="000000"/>
          <w:lang w:val="en-US"/>
        </w:rPr>
        <w:t>a l</w:t>
      </w:r>
      <w:r w:rsidRPr="00CB4258">
        <w:rPr>
          <w:rFonts w:ascii="Verdana" w:hAnsi="Verdana"/>
          <w:color w:val="000000"/>
          <w:lang w:val="en-US"/>
        </w:rPr>
        <w:t>apis sky. White cities rising on three continents: Keats, Endymion,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Port Romance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the Poets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City itself. More than eight thousand o</w:t>
      </w:r>
      <w:r w:rsidR="002A5DBA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>rt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pilgrims seeking escape from the tyranny of mediocrity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earching for a renewal of vision on this rough-hewn world.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Asquith and Windsor-in-Exile had been a center for android biofacture i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century following the Hegira, and now these blueskinne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riends-of-man labored and tilled with the understanding that once thes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inal labors were finished they were free at last. The white citie</w:t>
      </w:r>
      <w:r w:rsidR="00215EC3" w:rsidRPr="00CB4258">
        <w:rPr>
          <w:rFonts w:ascii="Verdana" w:hAnsi="Verdana"/>
          <w:color w:val="000000"/>
          <w:lang w:val="en-US"/>
        </w:rPr>
        <w:t>s r</w:t>
      </w:r>
      <w:r w:rsidRPr="00CB4258">
        <w:rPr>
          <w:rFonts w:ascii="Verdana" w:hAnsi="Verdana"/>
          <w:color w:val="000000"/>
          <w:lang w:val="en-US"/>
        </w:rPr>
        <w:t>ose.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indigenies, tired of playing native, came out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of their villages an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orests and helped us rebuild the colony to more human specifications.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technocats and bureaucrats and ecocrats were thawed and let loos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pon the unsuspecting world and Sad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dream came one ste</w:t>
      </w:r>
      <w:r w:rsidR="00215EC3" w:rsidRPr="00CB4258">
        <w:rPr>
          <w:rFonts w:ascii="Verdana" w:hAnsi="Verdana"/>
          <w:color w:val="000000"/>
          <w:lang w:val="en-US"/>
        </w:rPr>
        <w:t>p c</w:t>
      </w:r>
      <w:r w:rsidRPr="00CB4258">
        <w:rPr>
          <w:rFonts w:ascii="Verdana" w:hAnsi="Verdana"/>
          <w:color w:val="000000"/>
          <w:lang w:val="en-US"/>
        </w:rPr>
        <w:t>loser to reality.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By the time we arrived at Hyperion, General Horace Glennon-Height wa</w:t>
      </w:r>
      <w:r w:rsidR="00215EC3" w:rsidRPr="00CB4258">
        <w:rPr>
          <w:rFonts w:ascii="Verdana" w:hAnsi="Verdana"/>
          <w:color w:val="000000"/>
          <w:lang w:val="en-US"/>
        </w:rPr>
        <w:t>s d</w:t>
      </w:r>
      <w:r w:rsidRPr="00CB4258">
        <w:rPr>
          <w:rFonts w:ascii="Verdana" w:hAnsi="Verdana"/>
          <w:color w:val="000000"/>
          <w:lang w:val="en-US"/>
        </w:rPr>
        <w:t>ead, his brief but brutal mutiny already crushed, but there was n</w:t>
      </w:r>
      <w:r w:rsidR="00215EC3" w:rsidRPr="00CB4258">
        <w:rPr>
          <w:rFonts w:ascii="Verdana" w:hAnsi="Verdana"/>
          <w:color w:val="000000"/>
          <w:lang w:val="en-US"/>
        </w:rPr>
        <w:t>o t</w:t>
      </w:r>
      <w:r w:rsidRPr="00CB4258">
        <w:rPr>
          <w:rFonts w:ascii="Verdana" w:hAnsi="Verdana"/>
          <w:color w:val="000000"/>
          <w:lang w:val="en-US"/>
        </w:rPr>
        <w:t>urning back.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 of the more rugged artists and artisans spurned the Poets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City an</w:t>
      </w:r>
      <w:r w:rsidR="00215EC3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ked out rugged but creative lives in Jacktown or Port Romance, or eve</w:t>
      </w:r>
      <w:r w:rsidR="00215EC3" w:rsidRPr="00CB4258">
        <w:rPr>
          <w:rFonts w:ascii="Verdana" w:hAnsi="Verdana"/>
          <w:color w:val="000000"/>
          <w:lang w:val="en-US"/>
        </w:rPr>
        <w:t>n i</w:t>
      </w:r>
      <w:r w:rsidRPr="00CB4258">
        <w:rPr>
          <w:rFonts w:ascii="Verdana" w:hAnsi="Verdana"/>
          <w:color w:val="000000"/>
          <w:lang w:val="en-US"/>
        </w:rPr>
        <w:t>n the expanding frontiers beyond, but I stayed.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found no muse on Hyperion during those first years.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many, the expansion of distance because of limited transportation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EMVs were unreliable, skimmer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carce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the contraction of artificial consciousness due to absenc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datasphere, no access to the All Thing, and only one fatlin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ransmitter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all led to a renewal of creative energies, a ne</w:t>
      </w:r>
      <w:r w:rsidR="00215EC3" w:rsidRPr="00CB4258">
        <w:rPr>
          <w:rFonts w:ascii="Verdana" w:hAnsi="Verdana"/>
          <w:color w:val="000000"/>
          <w:lang w:val="en-US"/>
        </w:rPr>
        <w:t>w r</w:t>
      </w:r>
      <w:r w:rsidRPr="00CB4258">
        <w:rPr>
          <w:rFonts w:ascii="Verdana" w:hAnsi="Verdana"/>
          <w:color w:val="000000"/>
          <w:lang w:val="en-US"/>
        </w:rPr>
        <w:t>ealization of what it meant to b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uman and an artist.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Or so I heard.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 muse appeared. My verse continued to be techni cally proficient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ead as Huck Finn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cat.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decided to kill myself.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But first I spent some time, nine years at least, carrying out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Pr="00CB4258">
        <w:rPr>
          <w:rFonts w:ascii="Verdana" w:hAnsi="Verdana"/>
          <w:color w:val="000000"/>
          <w:lang w:val="en-US"/>
        </w:rPr>
        <w:t>ommunity service by providing the one thing new Hyperion lacked:</w:t>
      </w:r>
      <w:r w:rsidR="00BC2C70" w:rsidRPr="00CB4258">
        <w:rPr>
          <w:rFonts w:ascii="Verdana" w:hAnsi="Verdana"/>
          <w:color w:val="000000"/>
          <w:lang w:val="en-US"/>
        </w:rPr>
        <w:t xml:space="preserve"> d</w:t>
      </w:r>
      <w:r w:rsidRPr="00CB4258">
        <w:rPr>
          <w:rFonts w:ascii="Verdana" w:hAnsi="Verdana"/>
          <w:color w:val="000000"/>
          <w:lang w:val="en-US"/>
        </w:rPr>
        <w:t>ecadence.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From a biosculptor aptly named Graumann Hacket, I obtained the hair</w:t>
      </w:r>
      <w:r w:rsidR="00215EC3" w:rsidRPr="00CB4258">
        <w:rPr>
          <w:rFonts w:ascii="Verdana" w:hAnsi="Verdana"/>
          <w:color w:val="000000"/>
          <w:lang w:val="en-US"/>
        </w:rPr>
        <w:t>y f</w:t>
      </w:r>
      <w:r w:rsidR="000F53A7">
        <w:rPr>
          <w:rFonts w:ascii="Verdana" w:hAnsi="Verdana"/>
          <w:color w:val="000000"/>
          <w:lang w:val="en-US"/>
        </w:rPr>
        <w:t xml:space="preserve">lanks, hooves, </w:t>
      </w:r>
      <w:r w:rsidRPr="00CB4258">
        <w:rPr>
          <w:rFonts w:ascii="Verdana" w:hAnsi="Verdana"/>
          <w:color w:val="000000"/>
          <w:lang w:val="en-US"/>
        </w:rPr>
        <w:t>and goat legs of a satyr. I cultivated my beard an</w:t>
      </w:r>
      <w:r w:rsidR="00215EC3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xtended my ears.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Graumann made interesting alterations to my sexual apparatus. Word go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round. Peasant girls, indigenies, the wives of our true-blue cit</w:t>
      </w:r>
      <w:r w:rsidR="00215EC3" w:rsidRPr="00CB4258">
        <w:rPr>
          <w:rFonts w:ascii="Verdana" w:hAnsi="Verdana"/>
          <w:color w:val="000000"/>
          <w:lang w:val="en-US"/>
        </w:rPr>
        <w:t>y p</w:t>
      </w:r>
      <w:r w:rsidRPr="00CB4258">
        <w:rPr>
          <w:rFonts w:ascii="Verdana" w:hAnsi="Verdana"/>
          <w:color w:val="000000"/>
          <w:lang w:val="en-US"/>
        </w:rPr>
        <w:t>lanners and pioneers</w:t>
      </w:r>
      <w:r w:rsidR="000F53A7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all awaited a visit from Hyperion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only residen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atyr or arranged one themselves. I learned what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priapic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and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satyriasis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really mean. Besides the unending series of sexua</w:t>
      </w:r>
      <w:r w:rsidR="00215EC3" w:rsidRPr="00CB4258">
        <w:rPr>
          <w:rFonts w:ascii="Verdana" w:hAnsi="Verdana"/>
          <w:color w:val="000000"/>
          <w:lang w:val="en-US"/>
        </w:rPr>
        <w:t>l c</w:t>
      </w:r>
      <w:r w:rsidR="00B92FBF" w:rsidRPr="00CB4258">
        <w:rPr>
          <w:rFonts w:ascii="Verdana" w:hAnsi="Verdana"/>
          <w:color w:val="000000"/>
          <w:lang w:val="en-US"/>
        </w:rPr>
        <w:t>ontests, I allowed my drinking bouts to become legendary and m</w:t>
      </w:r>
      <w:r w:rsidR="00215EC3" w:rsidRPr="00CB4258">
        <w:rPr>
          <w:rFonts w:ascii="Verdana" w:hAnsi="Verdana"/>
          <w:color w:val="000000"/>
          <w:lang w:val="en-US"/>
        </w:rPr>
        <w:t>y v</w:t>
      </w:r>
      <w:r w:rsidR="00B92FBF" w:rsidRPr="00CB4258">
        <w:rPr>
          <w:rFonts w:ascii="Verdana" w:hAnsi="Verdana"/>
          <w:color w:val="000000"/>
          <w:lang w:val="en-US"/>
        </w:rPr>
        <w:t>ocabulary to return to something approaching the old poststroke days·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fucking wonderful. It was fucking hell.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then on the night I had set aside to blow my brains out, Grende</w:t>
      </w:r>
      <w:r w:rsidR="00215EC3" w:rsidRPr="00CB4258">
        <w:rPr>
          <w:rFonts w:ascii="Verdana" w:hAnsi="Verdana"/>
          <w:color w:val="000000"/>
          <w:lang w:val="en-US"/>
        </w:rPr>
        <w:t>l a</w:t>
      </w:r>
      <w:r w:rsidRPr="00CB4258">
        <w:rPr>
          <w:rFonts w:ascii="Verdana" w:hAnsi="Verdana"/>
          <w:color w:val="000000"/>
          <w:lang w:val="en-US"/>
        </w:rPr>
        <w:t>ppeared.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Notes for a sketch of our visiting monster: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Our worst dreams have come alive. Something wicked shuns the light.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Shades of Morbius and the Kre!l. Keep the fires high, Mother, Grende</w:t>
      </w:r>
      <w:r w:rsidR="00215EC3" w:rsidRPr="00CB4258">
        <w:rPr>
          <w:rFonts w:ascii="Verdana" w:hAnsi="Verdana"/>
          <w:color w:val="000000"/>
          <w:lang w:val="en-US"/>
        </w:rPr>
        <w:t>l c</w:t>
      </w:r>
      <w:r w:rsidRPr="00CB4258">
        <w:rPr>
          <w:rFonts w:ascii="Verdana" w:hAnsi="Verdana"/>
          <w:color w:val="000000"/>
          <w:lang w:val="en-US"/>
        </w:rPr>
        <w:t>omes tonight.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At first we think the missing are merely absent; there are no watcher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n the wails of our city, no walls actually, no warriors at the door o</w:t>
      </w:r>
      <w:r w:rsidR="00215EC3" w:rsidRPr="00CB4258">
        <w:rPr>
          <w:rFonts w:ascii="Verdana" w:hAnsi="Verdana"/>
          <w:color w:val="000000"/>
          <w:lang w:val="en-US"/>
        </w:rPr>
        <w:t>f o</w:t>
      </w:r>
      <w:r w:rsidRPr="00CB4258">
        <w:rPr>
          <w:rFonts w:ascii="Verdana" w:hAnsi="Verdana"/>
          <w:color w:val="000000"/>
          <w:lang w:val="en-US"/>
        </w:rPr>
        <w:t>ur mead hall. Then a husband reports a wife who disappears between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ve ning meal and the tucking in of their two children. Then Hoba</w:t>
      </w:r>
      <w:r w:rsidR="002A5DBA" w:rsidRPr="00CB4258">
        <w:rPr>
          <w:rFonts w:ascii="Verdana" w:hAnsi="Verdana"/>
          <w:color w:val="000000"/>
          <w:lang w:val="en-US"/>
        </w:rPr>
        <w:t>n K</w:t>
      </w:r>
      <w:r w:rsidRPr="00CB4258">
        <w:rPr>
          <w:rFonts w:ascii="Verdana" w:hAnsi="Verdana"/>
          <w:color w:val="000000"/>
          <w:lang w:val="en-US"/>
        </w:rPr>
        <w:t>ristus, the abstract impiosionist, fails to appear at midwee</w:t>
      </w:r>
      <w:r w:rsidR="00215EC3" w:rsidRPr="00CB4258">
        <w:rPr>
          <w:rFonts w:ascii="Verdana" w:hAnsi="Verdana"/>
          <w:color w:val="000000"/>
          <w:lang w:val="en-US"/>
        </w:rPr>
        <w:t>k p</w:t>
      </w:r>
      <w:r w:rsidRPr="00CB4258">
        <w:rPr>
          <w:rFonts w:ascii="Verdana" w:hAnsi="Verdana"/>
          <w:color w:val="000000"/>
          <w:lang w:val="en-US"/>
        </w:rPr>
        <w:t>erformance at Poets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Amphitheatre, his first missed cue in eighty-tw</w:t>
      </w:r>
      <w:r w:rsidR="00215EC3" w:rsidRPr="00CB4258">
        <w:rPr>
          <w:rFonts w:ascii="Verdana" w:hAnsi="Verdana"/>
          <w:color w:val="000000"/>
          <w:lang w:val="en-US"/>
        </w:rPr>
        <w:t>o y</w:t>
      </w:r>
      <w:r w:rsidRPr="00CB4258">
        <w:rPr>
          <w:rFonts w:ascii="Verdana" w:hAnsi="Verdana"/>
          <w:color w:val="000000"/>
          <w:lang w:val="en-US"/>
        </w:rPr>
        <w:t>ears of treading the boards. Concern rises. Sad King Billy return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rom his labors as overseer on the lacktown restoration and promise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hat security will be tightened. A sensor net is woven around the town.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ShipSecurity officers sweep the Time Tombs and report that all remain</w:t>
      </w:r>
      <w:r w:rsidR="00215EC3" w:rsidRPr="00CB4258">
        <w:rPr>
          <w:rFonts w:ascii="Verdana" w:hAnsi="Verdana"/>
          <w:color w:val="000000"/>
          <w:lang w:val="en-US"/>
        </w:rPr>
        <w:t>s e</w:t>
      </w:r>
      <w:r w:rsidRPr="00CB4258">
        <w:rPr>
          <w:rFonts w:ascii="Verdana" w:hAnsi="Verdana"/>
          <w:color w:val="000000"/>
          <w:lang w:val="en-US"/>
        </w:rPr>
        <w:t>mpty. Mechs are sent into the labyrinth entrance at the base of th</w:t>
      </w:r>
      <w:r w:rsidR="002A5DBA" w:rsidRPr="00CB4258">
        <w:rPr>
          <w:rFonts w:ascii="Verdana" w:hAnsi="Verdana"/>
          <w:color w:val="000000"/>
          <w:lang w:val="en-US"/>
        </w:rPr>
        <w:t>e J</w:t>
      </w:r>
      <w:r w:rsidRPr="00CB4258">
        <w:rPr>
          <w:rFonts w:ascii="Verdana" w:hAnsi="Verdana"/>
          <w:color w:val="000000"/>
          <w:lang w:val="en-US"/>
        </w:rPr>
        <w:t>ade Tomb and report nothing in a six-thousand-kilometer probe.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Skimmers, automated and manned, sweep the area between the city and th</w:t>
      </w:r>
      <w:r w:rsidR="002A5DBA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ridle Range and sense nothing larger than the heat signature of a roc</w:t>
      </w:r>
      <w:r w:rsidR="00215EC3" w:rsidRPr="00CB4258">
        <w:rPr>
          <w:rFonts w:ascii="Verdana" w:hAnsi="Verdana"/>
          <w:color w:val="000000"/>
          <w:lang w:val="en-US"/>
        </w:rPr>
        <w:t>k e</w:t>
      </w:r>
      <w:r w:rsidRPr="00CB4258">
        <w:rPr>
          <w:rFonts w:ascii="Verdana" w:hAnsi="Verdana"/>
          <w:color w:val="000000"/>
          <w:lang w:val="en-US"/>
        </w:rPr>
        <w:t>el.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a local week there are no more disappearances.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Then the deaths begin.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sculptor Pete Garcia is found in his studio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nd in his bedroom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and in the yard beyond. Ship-Security Manage</w:t>
      </w:r>
      <w:r w:rsidR="002A5DBA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ruin Hines is foolish enough to tell a newsteep: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like he wa</w:t>
      </w:r>
      <w:r w:rsidR="00215EC3" w:rsidRPr="00CB4258">
        <w:rPr>
          <w:rFonts w:ascii="Verdana" w:hAnsi="Verdana"/>
          <w:color w:val="000000"/>
          <w:lang w:val="en-US"/>
        </w:rPr>
        <w:t>s m</w:t>
      </w:r>
      <w:r w:rsidRPr="00CB4258">
        <w:rPr>
          <w:rFonts w:ascii="Verdana" w:hAnsi="Verdana"/>
          <w:color w:val="000000"/>
          <w:lang w:val="en-US"/>
        </w:rPr>
        <w:t>auled by some vicious animal.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But no animal I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ever seen could do that to a man.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We are all secretly thrilled and titillated. True, the dialogue is ba</w:t>
      </w:r>
      <w:r w:rsidR="00215EC3" w:rsidRPr="00CB4258">
        <w:rPr>
          <w:rFonts w:ascii="Verdana" w:hAnsi="Verdana"/>
          <w:color w:val="000000"/>
          <w:lang w:val="en-US"/>
        </w:rPr>
        <w:t>d, s</w:t>
      </w:r>
      <w:r w:rsidRPr="00CB4258">
        <w:rPr>
          <w:rFonts w:ascii="Verdana" w:hAnsi="Verdana"/>
          <w:color w:val="000000"/>
          <w:lang w:val="en-US"/>
        </w:rPr>
        <w:t>traight out of a million movies and holies we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scared ourselves wit</w:t>
      </w:r>
      <w:r w:rsidR="00215EC3" w:rsidRPr="00CB4258">
        <w:rPr>
          <w:rFonts w:ascii="Verdana" w:hAnsi="Verdana"/>
          <w:color w:val="000000"/>
          <w:lang w:val="en-US"/>
        </w:rPr>
        <w:t>h, b</w:t>
      </w:r>
      <w:r w:rsidRPr="00CB4258">
        <w:rPr>
          <w:rFonts w:ascii="Verdana" w:hAnsi="Verdana"/>
          <w:color w:val="000000"/>
          <w:lang w:val="en-US"/>
        </w:rPr>
        <w:t>ut now we are part of the show.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Suspicion turns toward the obvious: a psychopath is loose among u</w:t>
      </w:r>
      <w:r w:rsidR="00215EC3" w:rsidRPr="00CB4258">
        <w:rPr>
          <w:rFonts w:ascii="Verdana" w:hAnsi="Verdana"/>
          <w:color w:val="000000"/>
          <w:lang w:val="en-US"/>
        </w:rPr>
        <w:t>s, p</w:t>
      </w:r>
      <w:r w:rsidRPr="00CB4258">
        <w:rPr>
          <w:rFonts w:ascii="Verdana" w:hAnsi="Verdana"/>
          <w:color w:val="000000"/>
          <w:lang w:val="en-US"/>
        </w:rPr>
        <w:t>robably killing with a pulse-blade or hellwhip. This time he (or she)</w:t>
      </w:r>
      <w:r w:rsidR="00BC2C70" w:rsidRPr="00CB4258">
        <w:rPr>
          <w:rFonts w:ascii="Verdana" w:hAnsi="Verdana"/>
          <w:color w:val="000000"/>
          <w:lang w:val="en-US"/>
        </w:rPr>
        <w:t xml:space="preserve"> h</w:t>
      </w:r>
      <w:r w:rsidRPr="00CB4258">
        <w:rPr>
          <w:rFonts w:ascii="Verdana" w:hAnsi="Verdana"/>
          <w:color w:val="000000"/>
          <w:lang w:val="en-US"/>
        </w:rPr>
        <w:t>ad not found time to dispose of the body. Poor Pete.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ShipSecurity Manager Hines is sacked and City Manager Pruett receive</w:t>
      </w:r>
      <w:r w:rsidR="00215EC3" w:rsidRPr="00CB4258">
        <w:rPr>
          <w:rFonts w:ascii="Verdana" w:hAnsi="Verdana"/>
          <w:color w:val="000000"/>
          <w:lang w:val="en-US"/>
        </w:rPr>
        <w:t>s p</w:t>
      </w:r>
      <w:r w:rsidRPr="00CB4258">
        <w:rPr>
          <w:rFonts w:ascii="Verdana" w:hAnsi="Verdana"/>
          <w:color w:val="000000"/>
          <w:lang w:val="en-US"/>
        </w:rPr>
        <w:t>ermission from His Majesty to hire, train, and arm a city police forc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approximately twenty officers. There is talk of truth-testing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ntire Poets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City population of six thousand. Sidewalk cafes buzz wit</w:t>
      </w:r>
      <w:r w:rsidR="00215EC3" w:rsidRPr="00CB4258">
        <w:rPr>
          <w:rFonts w:ascii="Verdana" w:hAnsi="Verdana"/>
          <w:color w:val="000000"/>
          <w:lang w:val="en-US"/>
        </w:rPr>
        <w:t>h c</w:t>
      </w:r>
      <w:r w:rsidRPr="00CB4258">
        <w:rPr>
          <w:rFonts w:ascii="Verdana" w:hAnsi="Verdana"/>
          <w:color w:val="000000"/>
          <w:lang w:val="en-US"/>
        </w:rPr>
        <w:t>onversation on civil rights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we were technically out of the Hegemony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did we have any rights?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. . . </w:t>
      </w:r>
      <w:r w:rsidR="00B92FBF" w:rsidRPr="00CB4258">
        <w:rPr>
          <w:rFonts w:ascii="Verdana" w:hAnsi="Verdana"/>
          <w:color w:val="000000"/>
          <w:lang w:val="en-US"/>
        </w:rPr>
        <w:t>and harebrained schemes are hatched to catch the murderer.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Then the slaughter begins.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was no pattern to the murders. Bodies were found in twos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hrees, or alone, or not at all. Some of the disappearances wer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loodless; others left gallons of gore. There were no witnesses, n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urvivors of attacks.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Location did not seem to matter: the Weimont famil</w:t>
      </w:r>
      <w:r w:rsidR="00215EC3" w:rsidRPr="00CB4258">
        <w:rPr>
          <w:rFonts w:ascii="Verdana" w:hAnsi="Verdana"/>
          <w:color w:val="000000"/>
          <w:lang w:val="en-US"/>
        </w:rPr>
        <w:t>y l</w:t>
      </w:r>
      <w:r w:rsidRPr="00CB4258">
        <w:rPr>
          <w:rFonts w:ascii="Verdana" w:hAnsi="Verdana"/>
          <w:color w:val="000000"/>
          <w:lang w:val="en-US"/>
        </w:rPr>
        <w:t>ived in one of the outlying villas but Sira Rob never stirred from he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ower studio near the center of town; two of the victims disappeare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lone, at night, apparently while walking in the Zen Garden, bu</w:t>
      </w:r>
      <w:r w:rsidR="002A5DBA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hancellor Lehman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daughter had private bodyguards yet vanished whil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lone in a bathroom on the seventh floor of Sad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palace.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 Lusus or Tau Ceti Center or a dozen other of the old Web worlds,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eaths of a thousand people add up to minor news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items for dataspher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hort-term or the inside pages of the morning paper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but in a city o</w:t>
      </w:r>
      <w:r w:rsidR="00215EC3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ix thousand on a colony of fifty thousand, a dozen murders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like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roverbial sentence to be hanged in the morning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tend to focus one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ttention wonderfully well.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knew one of the first victims. Sissipriss Harris had been one of m</w:t>
      </w:r>
      <w:r w:rsidR="00215EC3" w:rsidRPr="00CB4258">
        <w:rPr>
          <w:rFonts w:ascii="Verdana" w:hAnsi="Verdana"/>
          <w:color w:val="000000"/>
          <w:lang w:val="en-US"/>
        </w:rPr>
        <w:t>y f</w:t>
      </w:r>
      <w:r w:rsidRPr="00CB4258">
        <w:rPr>
          <w:rFonts w:ascii="Verdana" w:hAnsi="Verdana"/>
          <w:color w:val="000000"/>
          <w:lang w:val="en-US"/>
        </w:rPr>
        <w:t>irst conquests as a satyr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one of my most enthusiastic</w:t>
      </w:r>
      <w:r w:rsidR="00F73B4A">
        <w:rPr>
          <w:rFonts w:ascii="Verdana" w:hAnsi="Verdana"/>
          <w:color w:val="000000"/>
          <w:lang w:val="en-US"/>
        </w:rPr>
        <w:t>—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 xml:space="preserve">eautiful girl, long blond hair too soft to be real,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 xml:space="preserve">resh-picked-peach complexion too virginal to dream of touching,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>eauty too perfect to believe: precisely the sort that even the mos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imid male dreams of violating, Sissipriss now had been violated i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Pr="00CB4258">
        <w:rPr>
          <w:rFonts w:ascii="Verdana" w:hAnsi="Verdana"/>
          <w:color w:val="000000"/>
          <w:lang w:val="en-US"/>
        </w:rPr>
        <w:t>arnest. They found only her head, lying upright in the center of Lor</w:t>
      </w:r>
      <w:r w:rsidR="002A5DBA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yron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Plaza as if she had been buried to her neck in pourable marble.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knew when I heard these details precisely what kind of creature w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ere dealing with, for a cat I had owned on 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estate had lef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imilar offerings on the south patio most summer mornings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head o</w:t>
      </w:r>
      <w:r w:rsidR="00215EC3" w:rsidRPr="00CB4258">
        <w:rPr>
          <w:rFonts w:ascii="Verdana" w:hAnsi="Verdana"/>
          <w:color w:val="000000"/>
          <w:lang w:val="en-US"/>
        </w:rPr>
        <w:t>f a</w:t>
      </w:r>
      <w:r w:rsidRPr="00CB4258">
        <w:rPr>
          <w:rFonts w:ascii="Verdana" w:hAnsi="Verdana"/>
          <w:color w:val="000000"/>
          <w:lang w:val="en-US"/>
        </w:rPr>
        <w:t xml:space="preserve"> mouse staring up from the sandstone in pure rodent amazement, o</w:t>
      </w:r>
      <w:r w:rsidR="00215EC3" w:rsidRPr="00CB4258">
        <w:rPr>
          <w:rFonts w:ascii="Verdana" w:hAnsi="Verdana"/>
          <w:color w:val="000000"/>
          <w:lang w:val="en-US"/>
        </w:rPr>
        <w:t>r p</w:t>
      </w:r>
      <w:r w:rsidRPr="00CB4258">
        <w:rPr>
          <w:rFonts w:ascii="Verdana" w:hAnsi="Verdana"/>
          <w:color w:val="000000"/>
          <w:lang w:val="en-US"/>
        </w:rPr>
        <w:t>erhaps a ground squirrel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toothy grin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killing trophies from a prou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ut hungry predator.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Sad King Billy came to visit me while I was working on my Cantos.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Good morning, Billy,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Your Majesty,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grumped His Majesty in a rare show of royal pique.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His stutter had disappeared the day the royal dropship landed o</w:t>
      </w:r>
      <w:r w:rsidR="002A5DBA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yperion.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Good morning, Billy, Your Majesty.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Hnnrh,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growled my liege lord, moving some paper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="00B92FBF" w:rsidRPr="00CB4258">
        <w:rPr>
          <w:rFonts w:ascii="Verdana" w:hAnsi="Verdana"/>
          <w:color w:val="000000"/>
          <w:lang w:val="en-US"/>
        </w:rPr>
        <w:t>nd managing to sit in the only puddle of spilled coffee on an otherwis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="00B92FBF" w:rsidRPr="00CB4258">
        <w:rPr>
          <w:rFonts w:ascii="Verdana" w:hAnsi="Verdana"/>
          <w:color w:val="000000"/>
          <w:lang w:val="en-US"/>
        </w:rPr>
        <w:t>ry bench.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writing again, Silenus.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saw no reason to acknowledge an acknowledgment of the obvious.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Have you always used a pen7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only when I want to write something worth reading.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Is that worth reading?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gestured toward the small heap of manuscrip</w:t>
      </w:r>
      <w:r w:rsidR="00215EC3" w:rsidRPr="00CB4258">
        <w:rPr>
          <w:rFonts w:ascii="Verdana" w:hAnsi="Verdana"/>
          <w:color w:val="000000"/>
          <w:lang w:val="en-US"/>
        </w:rPr>
        <w:t xml:space="preserve">t I </w:t>
      </w:r>
      <w:r w:rsidR="00B92FBF" w:rsidRPr="00CB4258">
        <w:rPr>
          <w:rFonts w:ascii="Verdana" w:hAnsi="Verdana"/>
          <w:color w:val="000000"/>
          <w:lang w:val="en-US"/>
        </w:rPr>
        <w:t>had accrued in two local weeks of work.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Yes? Just yes?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Will I get to read it soon?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looked down and noticed that his leg was in a puddle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offee. He frowned, moved, and mopped at the shrinking pool with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em of his cape.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Never?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unless you outlive me.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Which I plan to do,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King.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While you expir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rom playing goat to the kingdom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ewes.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Is that an attempt at a metaphor?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in the least,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Merely an observation.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have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forced my attentions on a ewe since my boyhood days on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arm,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promised my mother in song that I would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indulge i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="00B92FBF" w:rsidRPr="00CB4258">
        <w:rPr>
          <w:rFonts w:ascii="Verdana" w:hAnsi="Verdana"/>
          <w:color w:val="000000"/>
          <w:lang w:val="en-US"/>
        </w:rPr>
        <w:t>heep fucking again without asking her permission.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While King Bill</w:t>
      </w:r>
      <w:r w:rsidR="00215EC3" w:rsidRPr="00CB4258">
        <w:rPr>
          <w:rFonts w:ascii="Verdana" w:hAnsi="Verdana"/>
          <w:color w:val="000000"/>
          <w:lang w:val="en-US"/>
        </w:rPr>
        <w:t>y l</w:t>
      </w:r>
      <w:r w:rsidR="00B92FBF" w:rsidRPr="00CB4258">
        <w:rPr>
          <w:rFonts w:ascii="Verdana" w:hAnsi="Verdana"/>
          <w:color w:val="000000"/>
          <w:lang w:val="en-US"/>
        </w:rPr>
        <w:t>ooked on mournfully, I sang a few bars of an ancient ditty called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There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Never Be Another Ewe.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someone or something is killing my people.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set aside my paper and pen.</w:t>
      </w:r>
      <w:r w:rsidR="002A5DBA" w:rsidRPr="00CB4258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B4258">
        <w:rPr>
          <w:rFonts w:ascii="Verdana" w:hAnsi="Verdana"/>
          <w:color w:val="000000"/>
          <w:lang w:val="en-US"/>
        </w:rPr>
        <w:t>know,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need your help.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How, for Christ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sake? Am I supposed to track down the killer lik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="00B92FBF" w:rsidRPr="00CB4258">
        <w:rPr>
          <w:rFonts w:ascii="Verdana" w:hAnsi="Verdana"/>
          <w:color w:val="000000"/>
          <w:lang w:val="en-US"/>
        </w:rPr>
        <w:t>ome HTV detective? Have a fight to the fucking death on Reichenbac</w:t>
      </w:r>
      <w:r w:rsidR="00215EC3" w:rsidRPr="00CB4258">
        <w:rPr>
          <w:rFonts w:ascii="Verdana" w:hAnsi="Verdana"/>
          <w:color w:val="000000"/>
          <w:lang w:val="en-US"/>
        </w:rPr>
        <w:t>h f</w:t>
      </w:r>
      <w:r w:rsidR="00B92FBF" w:rsidRPr="00CB4258">
        <w:rPr>
          <w:rFonts w:ascii="Verdana" w:hAnsi="Verdana"/>
          <w:color w:val="000000"/>
          <w:lang w:val="en-US"/>
        </w:rPr>
        <w:t>ucking Falls?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That would be satisfactory, Martin. But in the meantime a few opinion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="00B92FBF" w:rsidRPr="00CB4258">
        <w:rPr>
          <w:rFonts w:ascii="Verdana" w:hAnsi="Verdana"/>
          <w:color w:val="000000"/>
          <w:lang w:val="en-US"/>
        </w:rPr>
        <w:t>nd words of advice would suffice.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Opinion One,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was stupid to come here.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Opinion Two, 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stupid to stay. Advice Alpha/Omega: leave.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nodded dolefully.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Leave this city or all of Hyperion?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shrugged.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His Majesty rose and walked to the window of my small study. It looke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ut across a three-meter alley to the brick wall of the automate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Pr="00CB4258">
        <w:rPr>
          <w:rFonts w:ascii="Verdana" w:hAnsi="Verdana"/>
          <w:color w:val="000000"/>
          <w:lang w:val="en-US"/>
        </w:rPr>
        <w:t>ecycling plant next door. King Billy studied the view.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="00215EC3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ware,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of the ancient legend of the Shrike?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heard bits of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indigenies associate the monster with the Time Tombs,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indigenies smear paint on their bellies for the harvest celebratio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="00B92FBF" w:rsidRPr="00CB4258">
        <w:rPr>
          <w:rFonts w:ascii="Verdana" w:hAnsi="Verdana"/>
          <w:color w:val="000000"/>
          <w:lang w:val="en-US"/>
        </w:rPr>
        <w:t>nd smoke unrecombinant tobacco,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nodded at the wisdom of this. He said: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Hegemon</w:t>
      </w:r>
      <w:r w:rsidR="002A5DBA" w:rsidRPr="00CB4258">
        <w:rPr>
          <w:rFonts w:ascii="Verdana" w:hAnsi="Verdana"/>
          <w:color w:val="000000"/>
          <w:lang w:val="en-US"/>
        </w:rPr>
        <w:t>y F</w:t>
      </w:r>
      <w:r w:rsidRPr="00CB4258">
        <w:rPr>
          <w:rFonts w:ascii="Verdana" w:hAnsi="Verdana"/>
          <w:color w:val="000000"/>
          <w:lang w:val="en-US"/>
        </w:rPr>
        <w:t>irstdown Team was wary of this area. They set up the multichanne</w:t>
      </w:r>
      <w:r w:rsidR="00215EC3" w:rsidRPr="00CB4258">
        <w:rPr>
          <w:rFonts w:ascii="Verdana" w:hAnsi="Verdana"/>
          <w:color w:val="000000"/>
          <w:lang w:val="en-US"/>
        </w:rPr>
        <w:t>l r</w:t>
      </w:r>
      <w:r w:rsidRPr="00CB4258">
        <w:rPr>
          <w:rFonts w:ascii="Verdana" w:hAnsi="Verdana"/>
          <w:color w:val="000000"/>
          <w:lang w:val="en-US"/>
        </w:rPr>
        <w:t>ecorders and kept their bases south of the Bridle.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Look,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Your Majesty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what do you want?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Absolution for screwing up and building the city here?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absolved. Go and sin no more, my son. Now, if you do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mind,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Your Royalship, adi6s. l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got dirty limericks to write here.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did not turn away from the window.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</w:t>
      </w:r>
      <w:r w:rsidR="00215EC3" w:rsidRPr="00CB4258">
        <w:rPr>
          <w:rFonts w:ascii="Verdana" w:hAnsi="Verdana"/>
          <w:color w:val="000000"/>
          <w:lang w:val="en-US"/>
        </w:rPr>
        <w:t>u r</w:t>
      </w:r>
      <w:r w:rsidRPr="00CB4258">
        <w:rPr>
          <w:rFonts w:ascii="Verdana" w:hAnsi="Verdana"/>
          <w:color w:val="000000"/>
          <w:lang w:val="en-US"/>
        </w:rPr>
        <w:t>ecommend that we evacuate the city, Martin?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hesitated only a second.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Sure.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would you leave with the rest?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Why would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I?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turned and looked me in the eye.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Would you?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said nothing. After a minute I looked away.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thought so,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ruler of the planet. He clasped his pudg</w:t>
      </w:r>
      <w:r w:rsidR="00215EC3" w:rsidRPr="00CB4258">
        <w:rPr>
          <w:rFonts w:ascii="Verdana" w:hAnsi="Verdana"/>
          <w:color w:val="000000"/>
          <w:lang w:val="en-US"/>
        </w:rPr>
        <w:t>y h</w:t>
      </w:r>
      <w:r w:rsidR="00B92FBF" w:rsidRPr="00CB4258">
        <w:rPr>
          <w:rFonts w:ascii="Verdana" w:hAnsi="Verdana"/>
          <w:color w:val="000000"/>
          <w:lang w:val="en-US"/>
        </w:rPr>
        <w:t>ands behind his back and stared at the wall again.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 xml:space="preserve">If I were </w:t>
      </w:r>
      <w:r w:rsidR="00215EC3" w:rsidRPr="00CB4258">
        <w:rPr>
          <w:rFonts w:ascii="Verdana" w:hAnsi="Verdana"/>
          <w:color w:val="000000"/>
          <w:lang w:val="en-US"/>
        </w:rPr>
        <w:t>a d</w:t>
      </w:r>
      <w:r w:rsidR="00B92FBF" w:rsidRPr="00CB4258">
        <w:rPr>
          <w:rFonts w:ascii="Verdana" w:hAnsi="Verdana"/>
          <w:color w:val="000000"/>
          <w:lang w:val="en-US"/>
        </w:rPr>
        <w:t>etective,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would be suspicious.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city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least productive citizen starts writing again after a decad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silence only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what, Martin?</w:t>
      </w:r>
      <w:r w:rsidR="000F53A7">
        <w:rPr>
          <w:rFonts w:ascii="Verdana" w:hAnsi="Verdana"/>
          <w:color w:val="000000"/>
          <w:lang w:val="en-US"/>
        </w:rPr>
        <w:t xml:space="preserve"> </w:t>
      </w:r>
      <w:r w:rsidR="002A5DBA" w:rsidRPr="00CB4258">
        <w:rPr>
          <w:rFonts w:ascii="Verdana" w:hAnsi="Verdana"/>
          <w:color w:val="000000"/>
          <w:lang w:val="en-US"/>
        </w:rPr>
        <w:t xml:space="preserve">. . . </w:t>
      </w:r>
      <w:r w:rsidRPr="00CB4258">
        <w:rPr>
          <w:rFonts w:ascii="Verdana" w:hAnsi="Verdana"/>
          <w:color w:val="000000"/>
          <w:lang w:val="en-US"/>
        </w:rPr>
        <w:t>two days after the first murders happened. Now he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disappeare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rom the social life he once dominated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pends his time composing an epic poem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why, eve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young girls are safe from his goatish ardor.</w:t>
      </w:r>
      <w:r w:rsidR="002A5DBA" w:rsidRPr="00CB4258">
        <w:rPr>
          <w:rFonts w:ascii="Verdana" w:hAnsi="Verdana"/>
          <w:color w:val="000000"/>
          <w:lang w:val="en-US"/>
        </w:rPr>
        <w:t>” i</w:t>
      </w:r>
      <w:r w:rsidRPr="00CB4258">
        <w:rPr>
          <w:rFonts w:ascii="Verdana" w:hAnsi="Verdana"/>
          <w:color w:val="000000"/>
          <w:lang w:val="en-US"/>
        </w:rPr>
        <w:t xml:space="preserve"> sighed.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Goatish ardor, m'!ord?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glanced over his shoulder at me.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All right,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got me. I confess. I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been murderin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="00B92FBF" w:rsidRPr="00CB4258">
        <w:rPr>
          <w:rFonts w:ascii="Verdana" w:hAnsi="Verdana"/>
          <w:color w:val="000000"/>
          <w:lang w:val="en-US"/>
        </w:rPr>
        <w:t>hem and bathing in their blood. It works as a fucking literar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="00B92FBF" w:rsidRPr="00CB4258">
        <w:rPr>
          <w:rFonts w:ascii="Verdana" w:hAnsi="Verdana"/>
          <w:color w:val="000000"/>
          <w:lang w:val="en-US"/>
        </w:rPr>
        <w:t>phrodisiac. I figure two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three hundred more victims, tops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an</w:t>
      </w:r>
      <w:r w:rsidRPr="00CB4258">
        <w:rPr>
          <w:rFonts w:ascii="Verdana" w:hAnsi="Verdana"/>
          <w:color w:val="000000"/>
          <w:lang w:val="en-US"/>
        </w:rPr>
        <w:t>d I’ll</w:t>
      </w:r>
      <w:r w:rsidR="00B92FBF" w:rsidRPr="00CB4258">
        <w:rPr>
          <w:rFonts w:ascii="Verdana" w:hAnsi="Verdana"/>
          <w:color w:val="000000"/>
          <w:lang w:val="en-US"/>
        </w:rPr>
        <w:t xml:space="preserve"> have my next book ready for publication.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turned back to the window.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the matter,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you believe me?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Why not?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Because,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King,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know who the murderer is.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We sat in the darkened holopit and watched the Shrike kill novelist Sir</w:t>
      </w:r>
      <w:r w:rsidR="002A5DBA" w:rsidRPr="00CB4258">
        <w:rPr>
          <w:rFonts w:ascii="Verdana" w:hAnsi="Verdana"/>
          <w:color w:val="000000"/>
          <w:lang w:val="en-US"/>
        </w:rPr>
        <w:t>a R</w:t>
      </w:r>
      <w:r w:rsidRPr="00CB4258">
        <w:rPr>
          <w:rFonts w:ascii="Verdana" w:hAnsi="Verdana"/>
          <w:color w:val="000000"/>
          <w:lang w:val="en-US"/>
        </w:rPr>
        <w:t>ob and her lover. The light level was very low; Sira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middle-age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lesh seemed to glow with a pale phosphorescence while her much younge</w:t>
      </w:r>
      <w:r w:rsidR="00215EC3" w:rsidRPr="00CB4258">
        <w:rPr>
          <w:rFonts w:ascii="Verdana" w:hAnsi="Verdana"/>
          <w:color w:val="000000"/>
          <w:lang w:val="en-US"/>
        </w:rPr>
        <w:t>r b</w:t>
      </w:r>
      <w:r w:rsidRPr="00CB4258">
        <w:rPr>
          <w:rFonts w:ascii="Verdana" w:hAnsi="Verdana"/>
          <w:color w:val="000000"/>
          <w:lang w:val="en-US"/>
        </w:rPr>
        <w:t>oyfriend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white buttocks gave the illusion in the dim light o</w:t>
      </w:r>
      <w:r w:rsidR="00215EC3" w:rsidRPr="00CB4258">
        <w:rPr>
          <w:rFonts w:ascii="Verdana" w:hAnsi="Verdana"/>
          <w:color w:val="000000"/>
          <w:lang w:val="en-US"/>
        </w:rPr>
        <w:t>f f</w:t>
      </w:r>
      <w:r w:rsidRPr="00CB4258">
        <w:rPr>
          <w:rFonts w:ascii="Verdana" w:hAnsi="Verdana"/>
          <w:color w:val="000000"/>
          <w:lang w:val="en-US"/>
        </w:rPr>
        <w:t>loating separately from the rest of his tanned body.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Their lovemaking was reaching its frenzied peak when the inexplicabl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ccurred. Rather than the final thrusts and sudden pause of orgasm, th</w:t>
      </w:r>
      <w:r w:rsidR="00215EC3" w:rsidRPr="00CB4258">
        <w:rPr>
          <w:rFonts w:ascii="Verdana" w:hAnsi="Verdana"/>
          <w:color w:val="000000"/>
          <w:lang w:val="en-US"/>
        </w:rPr>
        <w:t>e y</w:t>
      </w:r>
      <w:r w:rsidRPr="00CB4258">
        <w:rPr>
          <w:rFonts w:ascii="Verdana" w:hAnsi="Verdana"/>
          <w:color w:val="000000"/>
          <w:lang w:val="en-US"/>
        </w:rPr>
        <w:t>oung man seemed to levitate up and backward, rising into the air as i</w:t>
      </w:r>
      <w:r w:rsidR="002A5DBA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ira had somehow forcefully ejected him from her body. The sound trac</w:t>
      </w:r>
      <w:r w:rsidR="00215EC3" w:rsidRPr="00CB4258">
        <w:rPr>
          <w:rFonts w:ascii="Verdana" w:hAnsi="Verdana"/>
          <w:color w:val="000000"/>
          <w:lang w:val="en-US"/>
        </w:rPr>
        <w:t>k o</w:t>
      </w:r>
      <w:r w:rsidRPr="00CB4258">
        <w:rPr>
          <w:rFonts w:ascii="Verdana" w:hAnsi="Verdana"/>
          <w:color w:val="000000"/>
          <w:lang w:val="en-US"/>
        </w:rPr>
        <w:t>n the disk, previously consisting of the usual banal pants, gasp</w:t>
      </w:r>
      <w:r w:rsidR="00215EC3" w:rsidRPr="00CB4258">
        <w:rPr>
          <w:rFonts w:ascii="Verdana" w:hAnsi="Verdana"/>
          <w:color w:val="000000"/>
          <w:lang w:val="en-US"/>
        </w:rPr>
        <w:t>s, e</w:t>
      </w:r>
      <w:r w:rsidRPr="00CB4258">
        <w:rPr>
          <w:rFonts w:ascii="Verdana" w:hAnsi="Verdana"/>
          <w:color w:val="000000"/>
          <w:lang w:val="en-US"/>
        </w:rPr>
        <w:t>xhortations, and instructions one would expect from such activit</w:t>
      </w:r>
      <w:r w:rsidR="00215EC3" w:rsidRPr="00CB4258">
        <w:rPr>
          <w:rFonts w:ascii="Verdana" w:hAnsi="Verdana"/>
          <w:color w:val="000000"/>
          <w:lang w:val="en-US"/>
        </w:rPr>
        <w:t>y, s</w:t>
      </w:r>
      <w:r w:rsidRPr="00CB4258">
        <w:rPr>
          <w:rFonts w:ascii="Verdana" w:hAnsi="Verdana"/>
          <w:color w:val="000000"/>
          <w:lang w:val="en-US"/>
        </w:rPr>
        <w:t>uddenly filled the holopit with screams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first the young man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>, the</w:t>
      </w:r>
      <w:r w:rsidR="002A5DBA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ira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>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was a thud as the boy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body struck a wall off camera. Sira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b</w:t>
      </w:r>
      <w:r w:rsidRPr="00CB4258">
        <w:rPr>
          <w:rFonts w:ascii="Verdana" w:hAnsi="Verdana"/>
          <w:color w:val="000000"/>
          <w:lang w:val="en-US"/>
        </w:rPr>
        <w:t>ody lay waiting in tragically comic vulnerability, her legs wide, arm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pen, breasts flattened, thighs pale. Her head had been thrown back i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Pr="00CB4258">
        <w:rPr>
          <w:rFonts w:ascii="Verdana" w:hAnsi="Verdana"/>
          <w:color w:val="000000"/>
          <w:lang w:val="en-US"/>
        </w:rPr>
        <w:t>cstasy but now she had time to raise it, shock and anger alread</w:t>
      </w:r>
      <w:r w:rsidR="00215EC3" w:rsidRPr="00CB4258">
        <w:rPr>
          <w:rFonts w:ascii="Verdana" w:hAnsi="Verdana"/>
          <w:color w:val="000000"/>
          <w:lang w:val="en-US"/>
        </w:rPr>
        <w:t>y r</w:t>
      </w:r>
      <w:r w:rsidRPr="00CB4258">
        <w:rPr>
          <w:rFonts w:ascii="Verdana" w:hAnsi="Verdana"/>
          <w:color w:val="000000"/>
          <w:lang w:val="en-US"/>
        </w:rPr>
        <w:t>eplacing the oddly similar expression of imminent orgasm. She opene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er mouth to shout something.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 words. There came the watermelon-carving sound of blades piercin</w:t>
      </w:r>
      <w:r w:rsidR="00215EC3" w:rsidRPr="00CB4258">
        <w:rPr>
          <w:rFonts w:ascii="Verdana" w:hAnsi="Verdana"/>
          <w:color w:val="000000"/>
          <w:lang w:val="en-US"/>
        </w:rPr>
        <w:t>g f</w:t>
      </w:r>
      <w:r w:rsidRPr="00CB4258">
        <w:rPr>
          <w:rFonts w:ascii="Verdana" w:hAnsi="Verdana"/>
          <w:color w:val="000000"/>
          <w:lang w:val="en-US"/>
        </w:rPr>
        <w:t>lesh, of hooks being pulled free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endon and bone. Sira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head went back, her mouth opened impossibl</w:t>
      </w:r>
      <w:r w:rsidR="00215EC3" w:rsidRPr="00CB4258">
        <w:rPr>
          <w:rFonts w:ascii="Verdana" w:hAnsi="Verdana"/>
          <w:color w:val="000000"/>
          <w:lang w:val="en-US"/>
        </w:rPr>
        <w:t>y w</w:t>
      </w:r>
      <w:r w:rsidRPr="00CB4258">
        <w:rPr>
          <w:rFonts w:ascii="Verdana" w:hAnsi="Verdana"/>
          <w:color w:val="000000"/>
          <w:lang w:val="en-US"/>
        </w:rPr>
        <w:t xml:space="preserve">ide, and her body exploded from the breastbone down. Flesh separated </w:t>
      </w:r>
      <w:r w:rsidR="00215EC3" w:rsidRPr="00CB4258">
        <w:rPr>
          <w:rFonts w:ascii="Verdana" w:hAnsi="Verdana"/>
          <w:color w:val="000000"/>
          <w:lang w:val="en-US"/>
        </w:rPr>
        <w:t>a i</w:t>
      </w:r>
      <w:r w:rsidRPr="00CB4258">
        <w:rPr>
          <w:rFonts w:ascii="Verdana" w:hAnsi="Verdana"/>
          <w:color w:val="000000"/>
          <w:lang w:val="en-US"/>
        </w:rPr>
        <w:t>f an invisible ax were chopping Sira Rob for kindling. Unseen scalpel</w:t>
      </w:r>
      <w:r w:rsidR="00215EC3" w:rsidRPr="00CB4258">
        <w:rPr>
          <w:rFonts w:ascii="Verdana" w:hAnsi="Verdana"/>
          <w:color w:val="000000"/>
          <w:lang w:val="en-US"/>
        </w:rPr>
        <w:t>s c</w:t>
      </w:r>
      <w:r w:rsidRPr="00CB4258">
        <w:rPr>
          <w:rFonts w:ascii="Verdana" w:hAnsi="Verdana"/>
          <w:color w:val="000000"/>
          <w:lang w:val="en-US"/>
        </w:rPr>
        <w:t>ompleted the job of opening her, lateral incisions appearing lik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bscene time-lapse footage of a mad surgeon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favorite operation. I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as a brutal autopsy performed on a living person. On a once livin</w:t>
      </w:r>
      <w:r w:rsidR="00215EC3" w:rsidRPr="00CB4258">
        <w:rPr>
          <w:rFonts w:ascii="Verdana" w:hAnsi="Verdana"/>
          <w:color w:val="000000"/>
          <w:lang w:val="en-US"/>
        </w:rPr>
        <w:t>g p</w:t>
      </w:r>
      <w:r w:rsidRPr="00CB4258">
        <w:rPr>
          <w:rFonts w:ascii="Verdana" w:hAnsi="Verdana"/>
          <w:color w:val="000000"/>
          <w:lang w:val="en-US"/>
        </w:rPr>
        <w:t>erson, rather, for when the blood stopped flying and the body cease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pasming, Sira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limbs relaxed in death, legs opening again in an ech</w:t>
      </w:r>
      <w:r w:rsidR="00215EC3" w:rsidRPr="00CB4258">
        <w:rPr>
          <w:rFonts w:ascii="Verdana" w:hAnsi="Verdana"/>
          <w:color w:val="000000"/>
          <w:lang w:val="en-US"/>
        </w:rPr>
        <w:t>o o</w:t>
      </w:r>
      <w:r w:rsidRPr="00CB4258">
        <w:rPr>
          <w:rFonts w:ascii="Verdana" w:hAnsi="Verdana"/>
          <w:color w:val="000000"/>
          <w:lang w:val="en-US"/>
        </w:rPr>
        <w:t>f the obscene display of viscera above. And then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for the briefes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econd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there was a blur of red and chrome near the bed.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Freeze, expand, and augment,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King Billy told the house computer.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blur resolved itself into a head out of a jolt addict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nightmare: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ace part steel, part chrome, and part skull, teeth like a mechanize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olf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crossed with a steam shovel, eyes like ruby lasers burnin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hrough blood-filled gems, forehead penetrated by a curved spike-blad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ising thirty centimeters from a quicksilve</w:t>
      </w:r>
      <w:r w:rsidR="00215EC3" w:rsidRPr="00CB4258">
        <w:rPr>
          <w:rFonts w:ascii="Verdana" w:hAnsi="Verdana"/>
          <w:color w:val="000000"/>
          <w:lang w:val="en-US"/>
        </w:rPr>
        <w:t>r s</w:t>
      </w:r>
      <w:r w:rsidRPr="00CB4258">
        <w:rPr>
          <w:rFonts w:ascii="Verdana" w:hAnsi="Verdana"/>
          <w:color w:val="000000"/>
          <w:lang w:val="en-US"/>
        </w:rPr>
        <w:t>kull, and a neck ringed with similar thorns.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Shrike?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asked.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nodded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merest movement of chin and jowls.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happened to the boy?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asked.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There was no sign of him when Sira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body was discovered,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</w:t>
      </w:r>
      <w:r w:rsidRPr="00CB4258">
        <w:rPr>
          <w:rFonts w:ascii="Verdana" w:hAnsi="Verdana"/>
          <w:color w:val="000000"/>
          <w:lang w:val="en-US"/>
        </w:rPr>
        <w:t>e K</w:t>
      </w:r>
      <w:r w:rsidR="00B92FBF" w:rsidRPr="00CB4258">
        <w:rPr>
          <w:rFonts w:ascii="Verdana" w:hAnsi="Verdana"/>
          <w:color w:val="000000"/>
          <w:lang w:val="en-US"/>
        </w:rPr>
        <w:t>ing.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No one knew he was missing until this disk was discovered. 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="00B92FBF" w:rsidRPr="00CB4258">
        <w:rPr>
          <w:rFonts w:ascii="Verdana" w:hAnsi="Verdana"/>
          <w:color w:val="000000"/>
          <w:lang w:val="en-US"/>
        </w:rPr>
        <w:t xml:space="preserve">as been identified as </w:t>
      </w:r>
      <w:r w:rsidR="00215EC3" w:rsidRPr="00CB4258">
        <w:rPr>
          <w:rFonts w:ascii="Verdana" w:hAnsi="Verdana"/>
          <w:color w:val="000000"/>
          <w:lang w:val="en-US"/>
        </w:rPr>
        <w:t>a y</w:t>
      </w:r>
      <w:r w:rsidR="00B92FBF" w:rsidRPr="00CB4258">
        <w:rPr>
          <w:rFonts w:ascii="Verdana" w:hAnsi="Verdana"/>
          <w:color w:val="000000"/>
          <w:lang w:val="en-US"/>
        </w:rPr>
        <w:t>oung recreation specialist from Endymion.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just found the holo?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0F53A7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Yesterday,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security people found the imager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="00B92FBF" w:rsidRPr="00CB4258">
        <w:rPr>
          <w:rFonts w:ascii="Verdana" w:hAnsi="Verdana"/>
          <w:color w:val="000000"/>
          <w:lang w:val="en-US"/>
        </w:rPr>
        <w:t>he ceiling. Less than a millimeter across. Sira had a library of suc</w:t>
      </w:r>
      <w:r w:rsidR="00215EC3" w:rsidRPr="00CB4258">
        <w:rPr>
          <w:rFonts w:ascii="Verdana" w:hAnsi="Verdana"/>
          <w:color w:val="000000"/>
          <w:lang w:val="en-US"/>
        </w:rPr>
        <w:t>h d</w:t>
      </w:r>
      <w:r w:rsidR="00B92FBF" w:rsidRPr="00CB4258">
        <w:rPr>
          <w:rFonts w:ascii="Verdana" w:hAnsi="Verdana"/>
          <w:color w:val="000000"/>
          <w:lang w:val="en-US"/>
        </w:rPr>
        <w:t>isks. The camer</w:t>
      </w:r>
      <w:r w:rsidR="00215EC3" w:rsidRPr="00CB4258">
        <w:rPr>
          <w:rFonts w:ascii="Verdana" w:hAnsi="Verdana"/>
          <w:color w:val="000000"/>
          <w:lang w:val="en-US"/>
        </w:rPr>
        <w:t>a a</w:t>
      </w:r>
      <w:r w:rsidR="00B92FBF" w:rsidRPr="00CB4258">
        <w:rPr>
          <w:rFonts w:ascii="Verdana" w:hAnsi="Verdana"/>
          <w:color w:val="000000"/>
          <w:lang w:val="en-US"/>
        </w:rPr>
        <w:t>pparently was there only to record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ah</w:t>
      </w:r>
      <w:r w:rsidR="000F53A7">
        <w:rPr>
          <w:rFonts w:ascii="Verdana" w:hAnsi="Verdana"/>
          <w:color w:val="000000"/>
          <w:lang w:val="en-US"/>
        </w:rPr>
        <w:t> . . .”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bedroom follies,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s</w:t>
      </w:r>
      <w:r w:rsidR="00B92FBF" w:rsidRPr="00CB4258">
        <w:rPr>
          <w:rFonts w:ascii="Verdana" w:hAnsi="Verdana"/>
          <w:color w:val="000000"/>
          <w:lang w:val="en-US"/>
        </w:rPr>
        <w:t>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Precisely.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stood up and approached the floating image of the creature. My han</w:t>
      </w:r>
      <w:r w:rsidR="00215EC3" w:rsidRPr="00CB4258">
        <w:rPr>
          <w:rFonts w:ascii="Verdana" w:hAnsi="Verdana"/>
          <w:color w:val="000000"/>
          <w:lang w:val="en-US"/>
        </w:rPr>
        <w:t>d p</w:t>
      </w:r>
      <w:r w:rsidRPr="00CB4258">
        <w:rPr>
          <w:rFonts w:ascii="Verdana" w:hAnsi="Verdana"/>
          <w:color w:val="000000"/>
          <w:lang w:val="en-US"/>
        </w:rPr>
        <w:t>assed through forehead, spike, and jaws. The computer had calculate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ts size and represente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t properly. Judging from the thing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head, our local Grendel stoo</w:t>
      </w:r>
      <w:r w:rsidR="00215EC3" w:rsidRPr="00CB4258">
        <w:rPr>
          <w:rFonts w:ascii="Verdana" w:hAnsi="Verdana"/>
          <w:color w:val="000000"/>
          <w:lang w:val="en-US"/>
        </w:rPr>
        <w:t>d m</w:t>
      </w:r>
      <w:r w:rsidRPr="00CB4258">
        <w:rPr>
          <w:rFonts w:ascii="Verdana" w:hAnsi="Verdana"/>
          <w:color w:val="000000"/>
          <w:lang w:val="en-US"/>
        </w:rPr>
        <w:t>ore than three meters tall.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Shrike,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m</w:t>
      </w:r>
      <w:r w:rsidRPr="00CB4258">
        <w:rPr>
          <w:rFonts w:ascii="Verdana" w:hAnsi="Verdana"/>
          <w:color w:val="000000"/>
          <w:lang w:val="en-US"/>
        </w:rPr>
        <w:t>uttered, more in greeting than in identification.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can you tell me about it, Martin?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Why ask me?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snapped.</w:t>
      </w:r>
      <w:r w:rsidRPr="00CB4258">
        <w:rPr>
          <w:rFonts w:ascii="Verdana" w:hAnsi="Verdana"/>
          <w:color w:val="000000"/>
          <w:lang w:val="en-US"/>
        </w:rPr>
        <w:t xml:space="preserve"> “I’m</w:t>
      </w:r>
      <w:r w:rsidR="00B92FBF" w:rsidRPr="00CB4258">
        <w:rPr>
          <w:rFonts w:ascii="Verdana" w:hAnsi="Verdana"/>
          <w:color w:val="000000"/>
          <w:lang w:val="en-US"/>
        </w:rPr>
        <w:t xml:space="preserve"> a poet, not a mythohistorian.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accessed the seedship computer with a query about the Shrike</w:t>
      </w:r>
      <w:r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n</w:t>
      </w:r>
      <w:r w:rsidR="00B92FBF" w:rsidRPr="00CB4258">
        <w:rPr>
          <w:rFonts w:ascii="Verdana" w:hAnsi="Verdana"/>
          <w:color w:val="000000"/>
          <w:lang w:val="en-US"/>
        </w:rPr>
        <w:t>ature and origins.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raised an eyebrow. Computer access was supposed to be as private an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nonymous as datasphere entry in the Hegemony.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So what?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Hundreds of people must have checked out the Shrike legend since th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="00B92FBF" w:rsidRPr="00CB4258">
        <w:rPr>
          <w:rFonts w:ascii="Verdana" w:hAnsi="Verdana"/>
          <w:color w:val="000000"/>
          <w:lang w:val="en-US"/>
        </w:rPr>
        <w:t>illings began. Maybe thousands.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the only fucking monster legen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="00B92FBF" w:rsidRPr="00CB4258">
        <w:rPr>
          <w:rFonts w:ascii="Verdana" w:hAnsi="Verdana"/>
          <w:color w:val="000000"/>
          <w:lang w:val="en-US"/>
        </w:rPr>
        <w:t>e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got.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moved his wrinkles and folds up and down.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but you searched the files three months before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irst disappearance.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sighed and slumped into the holopit cushions.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All right,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</w:t>
      </w:r>
      <w:r w:rsidR="00BC2C70" w:rsidRPr="00CB4258">
        <w:rPr>
          <w:rFonts w:ascii="Verdana" w:hAnsi="Verdana"/>
          <w:color w:val="000000"/>
          <w:lang w:val="en-US"/>
        </w:rPr>
        <w:t xml:space="preserve"> d</w:t>
      </w:r>
      <w:r w:rsidRPr="00CB4258">
        <w:rPr>
          <w:rFonts w:ascii="Verdana" w:hAnsi="Verdana"/>
          <w:color w:val="000000"/>
          <w:lang w:val="en-US"/>
        </w:rPr>
        <w:t>id. So what? I wanted to use the fucking legend in the fucking poe</w:t>
      </w:r>
      <w:r w:rsidR="002A5DBA" w:rsidRPr="00CB4258">
        <w:rPr>
          <w:rFonts w:ascii="Verdana" w:hAnsi="Verdana"/>
          <w:color w:val="000000"/>
          <w:lang w:val="en-US"/>
        </w:rPr>
        <w:t>m I’m</w:t>
      </w:r>
      <w:r w:rsidRPr="00CB4258">
        <w:rPr>
          <w:rFonts w:ascii="Verdana" w:hAnsi="Verdana"/>
          <w:color w:val="000000"/>
          <w:lang w:val="en-US"/>
        </w:rPr>
        <w:t xml:space="preserve"> writing, so I researched it.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Arrest me.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did you learn?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was very angry now. I stamped satyr hooves into the soft carpet.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Just the stuff in the fucking file,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snapped.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in the hell do you want from me, Billy?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King rubbed his brow and winced as he accidentally stuck his littl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inger in his eye.</w:t>
      </w:r>
      <w:r w:rsidR="002A5DBA" w:rsidRPr="00CB4258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B4258">
        <w:rPr>
          <w:rFonts w:ascii="Verdana" w:hAnsi="Verdana"/>
          <w:color w:val="000000"/>
          <w:lang w:val="en-US"/>
        </w:rPr>
        <w:t>do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know,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security people wanted to take you up to the ship and put you o</w:t>
      </w:r>
      <w:r w:rsidR="00215EC3" w:rsidRPr="00CB4258">
        <w:rPr>
          <w:rFonts w:ascii="Verdana" w:hAnsi="Verdana"/>
          <w:color w:val="000000"/>
          <w:lang w:val="en-US"/>
        </w:rPr>
        <w:t>n f</w:t>
      </w:r>
      <w:r w:rsidR="00B92FBF" w:rsidRPr="00CB4258">
        <w:rPr>
          <w:rFonts w:ascii="Verdana" w:hAnsi="Verdana"/>
          <w:color w:val="000000"/>
          <w:lang w:val="en-US"/>
        </w:rPr>
        <w:t>ull interrogative interface. I chose to talk to you instead.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blinked, feeling a strange zero-g sensation in my stomach.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Full interrogative meant cortical shunts and sockets in the skull. Mos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eople interrogated that way recovered fully. Most.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Can you tell me what aspect of the Shrike legend you planned to use i</w:t>
      </w:r>
      <w:r w:rsidR="00215EC3" w:rsidRPr="00CB4258">
        <w:rPr>
          <w:rFonts w:ascii="Verdana" w:hAnsi="Verdana"/>
          <w:color w:val="000000"/>
          <w:lang w:val="en-US"/>
        </w:rPr>
        <w:t>n y</w:t>
      </w:r>
      <w:r w:rsidR="00B92FBF" w:rsidRPr="00CB4258">
        <w:rPr>
          <w:rFonts w:ascii="Verdana" w:hAnsi="Verdana"/>
          <w:color w:val="000000"/>
          <w:lang w:val="en-US"/>
        </w:rPr>
        <w:t>our poem?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King Billy asked softly.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Sure,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According to the Shrike Cult gospel that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="00B92FBF" w:rsidRPr="00CB4258">
        <w:rPr>
          <w:rFonts w:ascii="Verdana" w:hAnsi="Verdana"/>
          <w:color w:val="000000"/>
          <w:lang w:val="en-US"/>
        </w:rPr>
        <w:t>ndigenies started, the Shrike is the Lord of Pain and the Angel o</w:t>
      </w:r>
      <w:r w:rsidRPr="00CB4258">
        <w:rPr>
          <w:rFonts w:ascii="Verdana" w:hAnsi="Verdana"/>
          <w:color w:val="000000"/>
          <w:lang w:val="en-US"/>
        </w:rPr>
        <w:t>f F</w:t>
      </w:r>
      <w:r w:rsidR="00B92FBF" w:rsidRPr="00CB4258">
        <w:rPr>
          <w:rFonts w:ascii="Verdana" w:hAnsi="Verdana"/>
          <w:color w:val="000000"/>
          <w:lang w:val="en-US"/>
        </w:rPr>
        <w:t>inal Atonement, come from a place beyond time to announce the end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="00B92FBF" w:rsidRPr="00CB4258">
        <w:rPr>
          <w:rFonts w:ascii="Verdana" w:hAnsi="Verdana"/>
          <w:color w:val="000000"/>
          <w:lang w:val="en-US"/>
        </w:rPr>
        <w:t>he human race. I liked that conceit.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end of the human race,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repeated King Billy.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Yeah. He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Michael the Archangel and Moroni and Satan and Maske</w:t>
      </w:r>
      <w:r w:rsidRPr="00CB4258">
        <w:rPr>
          <w:rFonts w:ascii="Verdana" w:hAnsi="Verdana"/>
          <w:color w:val="000000"/>
          <w:lang w:val="en-US"/>
        </w:rPr>
        <w:t>d E</w:t>
      </w:r>
      <w:r w:rsidR="00B92FBF" w:rsidRPr="00CB4258">
        <w:rPr>
          <w:rFonts w:ascii="Verdana" w:hAnsi="Verdana"/>
          <w:color w:val="000000"/>
          <w:lang w:val="en-US"/>
        </w:rPr>
        <w:t>ntropy and the Frankenstein monster all rolled into one package,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215EC3" w:rsidRPr="00CB4258">
        <w:rPr>
          <w:rFonts w:ascii="Verdana" w:hAnsi="Verdana"/>
          <w:color w:val="000000"/>
          <w:lang w:val="en-US"/>
        </w:rPr>
        <w:t>I s</w:t>
      </w:r>
      <w:r w:rsidR="00B92FBF" w:rsidRPr="00CB4258">
        <w:rPr>
          <w:rFonts w:ascii="Verdana" w:hAnsi="Verdana"/>
          <w:color w:val="000000"/>
          <w:lang w:val="en-US"/>
        </w:rPr>
        <w:t>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He hangs around the Time Tombs waiting to come out and wrea</w:t>
      </w:r>
      <w:r w:rsidR="00215EC3" w:rsidRPr="00CB4258">
        <w:rPr>
          <w:rFonts w:ascii="Verdana" w:hAnsi="Verdana"/>
          <w:color w:val="000000"/>
          <w:lang w:val="en-US"/>
        </w:rPr>
        <w:t>k h</w:t>
      </w:r>
      <w:r w:rsidR="00B92FBF" w:rsidRPr="00CB4258">
        <w:rPr>
          <w:rFonts w:ascii="Verdana" w:hAnsi="Verdana"/>
          <w:color w:val="000000"/>
          <w:lang w:val="en-US"/>
        </w:rPr>
        <w:t>avoc when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mankind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time to join the dodo and the gorilla and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="00B92FBF" w:rsidRPr="00CB4258">
        <w:rPr>
          <w:rFonts w:ascii="Verdana" w:hAnsi="Verdana"/>
          <w:color w:val="000000"/>
          <w:lang w:val="en-US"/>
        </w:rPr>
        <w:t>perm whale on the extinction Hit Parade list.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Frankenstein monster,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mused the short little fat man in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rinkled cape.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Why him?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took a breath.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Because the Shrike Cult believes that mankind someho</w:t>
      </w:r>
      <w:r w:rsidR="00215EC3" w:rsidRPr="00CB4258">
        <w:rPr>
          <w:rFonts w:ascii="Verdana" w:hAnsi="Verdana"/>
          <w:color w:val="000000"/>
          <w:lang w:val="en-US"/>
        </w:rPr>
        <w:t>w c</w:t>
      </w:r>
      <w:r w:rsidRPr="00CB4258">
        <w:rPr>
          <w:rFonts w:ascii="Verdana" w:hAnsi="Verdana"/>
          <w:color w:val="000000"/>
          <w:lang w:val="en-US"/>
        </w:rPr>
        <w:t>reated the thing,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said, although</w:t>
      </w:r>
      <w:r w:rsidR="00215EC3" w:rsidRPr="00CB4258">
        <w:rPr>
          <w:rFonts w:ascii="Verdana" w:hAnsi="Verdana"/>
          <w:color w:val="000000"/>
          <w:lang w:val="en-US"/>
        </w:rPr>
        <w:t xml:space="preserve"> I k</w:t>
      </w:r>
      <w:r w:rsidRPr="00CB4258">
        <w:rPr>
          <w:rFonts w:ascii="Verdana" w:hAnsi="Verdana"/>
          <w:color w:val="000000"/>
          <w:lang w:val="en-US"/>
        </w:rPr>
        <w:t>new that King Billy knew everything I knew and more.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 they know how to kill it?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asked.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that I know of. He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supposed to be immorta</w:t>
      </w:r>
      <w:r w:rsidR="00215EC3" w:rsidRPr="00CB4258">
        <w:rPr>
          <w:rFonts w:ascii="Verdana" w:hAnsi="Verdana"/>
          <w:color w:val="000000"/>
          <w:lang w:val="en-US"/>
        </w:rPr>
        <w:t>l, b</w:t>
      </w:r>
      <w:r w:rsidR="00B92FBF" w:rsidRPr="00CB4258">
        <w:rPr>
          <w:rFonts w:ascii="Verdana" w:hAnsi="Verdana"/>
          <w:color w:val="000000"/>
          <w:lang w:val="en-US"/>
        </w:rPr>
        <w:t>eyond time.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god?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hesitated.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Not really,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 at last.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More like one of th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niverse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worst nightmares come to life. Sort of like the Grim Reape</w:t>
      </w:r>
      <w:r w:rsidR="00215EC3" w:rsidRPr="00CB4258">
        <w:rPr>
          <w:rFonts w:ascii="Verdana" w:hAnsi="Verdana"/>
          <w:color w:val="000000"/>
          <w:lang w:val="en-US"/>
        </w:rPr>
        <w:t>r, b</w:t>
      </w:r>
      <w:r w:rsidRPr="00CB4258">
        <w:rPr>
          <w:rFonts w:ascii="Verdana" w:hAnsi="Verdana"/>
          <w:color w:val="000000"/>
          <w:lang w:val="en-US"/>
        </w:rPr>
        <w:t>ut with a penchant for sticking souls on a giant thorn tree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whil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he people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soul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re still in their bodies.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nodded.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Look,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if you insist on splitting hairs from back-worl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="00B92FBF" w:rsidRPr="00CB4258">
        <w:rPr>
          <w:rFonts w:ascii="Verdana" w:hAnsi="Verdana"/>
          <w:color w:val="000000"/>
          <w:lang w:val="en-US"/>
        </w:rPr>
        <w:t>heologies, why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you fly to Jacktown and ask a few of the Cul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="00B92FBF" w:rsidRPr="00CB4258">
        <w:rPr>
          <w:rFonts w:ascii="Verdana" w:hAnsi="Verdana"/>
          <w:color w:val="000000"/>
          <w:lang w:val="en-US"/>
        </w:rPr>
        <w:t>riests?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King, chin on his pudgy fist, obviously distracted,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they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already on the seedship being interrogated.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all most confusing.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rose to leave, not sure if I would be allowed to.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Martin?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·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Before you go, can you think of anything else that could help u</w:t>
      </w:r>
      <w:r w:rsidR="00215EC3" w:rsidRPr="00CB4258">
        <w:rPr>
          <w:rFonts w:ascii="Verdana" w:hAnsi="Verdana"/>
          <w:color w:val="000000"/>
          <w:lang w:val="en-US"/>
        </w:rPr>
        <w:t>s u</w:t>
      </w:r>
      <w:r w:rsidRPr="00CB4258">
        <w:rPr>
          <w:rFonts w:ascii="Verdana" w:hAnsi="Verdana"/>
          <w:color w:val="000000"/>
          <w:lang w:val="en-US"/>
        </w:rPr>
        <w:t>nderstand this thing?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paused in the doorway, feeling my heart batting at my ribs to get out.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 my voice only marginally steady.</w:t>
      </w:r>
      <w:r w:rsidRPr="00CB4258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CB4258">
        <w:rPr>
          <w:rFonts w:ascii="Verdana" w:hAnsi="Verdana"/>
          <w:color w:val="000000"/>
          <w:lang w:val="en-US"/>
        </w:rPr>
        <w:t>can tell you wh</w:t>
      </w:r>
      <w:r w:rsidR="00215EC3" w:rsidRPr="00CB4258">
        <w:rPr>
          <w:rFonts w:ascii="Verdana" w:hAnsi="Verdana"/>
          <w:color w:val="000000"/>
          <w:lang w:val="en-US"/>
        </w:rPr>
        <w:t>o a</w:t>
      </w:r>
      <w:r w:rsidR="00B92FBF" w:rsidRPr="00CB4258">
        <w:rPr>
          <w:rFonts w:ascii="Verdana" w:hAnsi="Verdana"/>
          <w:color w:val="000000"/>
          <w:lang w:val="en-US"/>
        </w:rPr>
        <w:t>nd what the Shrik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="00B92FBF" w:rsidRPr="00CB4258">
        <w:rPr>
          <w:rFonts w:ascii="Verdana" w:hAnsi="Verdana"/>
          <w:color w:val="000000"/>
          <w:lang w:val="en-US"/>
        </w:rPr>
        <w:t>eally is.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Oh?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my muse,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 and turned, and went back to my room to write.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Of course I had summoned the Shrike. I knew that. I had summoned it b</w:t>
      </w:r>
      <w:r w:rsidR="00215EC3" w:rsidRPr="00CB4258">
        <w:rPr>
          <w:rFonts w:ascii="Verdana" w:hAnsi="Verdana"/>
          <w:color w:val="000000"/>
          <w:lang w:val="en-US"/>
        </w:rPr>
        <w:t>y b</w:t>
      </w:r>
      <w:r w:rsidRPr="00CB4258">
        <w:rPr>
          <w:rFonts w:ascii="Verdana" w:hAnsi="Verdana"/>
          <w:color w:val="000000"/>
          <w:lang w:val="en-US"/>
        </w:rPr>
        <w:t>eginning my epic poem about it. In the beginning was the Word.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retitled my poem The Hyperion Cantos. It was not about the planet bu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bout the passing of the self-styled Titans called humans. It was abou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 unthinking hubris of a race which dared to murder its homeworl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hrough sheer carelessness and then carried that dangerous arrogance t</w:t>
      </w:r>
      <w:r w:rsidR="00215EC3" w:rsidRPr="00CB4258">
        <w:rPr>
          <w:rFonts w:ascii="Verdana" w:hAnsi="Verdana"/>
          <w:color w:val="000000"/>
          <w:lang w:val="en-US"/>
        </w:rPr>
        <w:t>o t</w:t>
      </w:r>
      <w:r w:rsidRPr="00CB4258">
        <w:rPr>
          <w:rFonts w:ascii="Verdana" w:hAnsi="Verdana"/>
          <w:color w:val="000000"/>
          <w:lang w:val="en-US"/>
        </w:rPr>
        <w:t>he stars, only to meet the wrath of a god which humanity had helped t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ire. Hyperion was the first serious work I had done in many years an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Pr="00CB4258">
        <w:rPr>
          <w:rFonts w:ascii="Verdana" w:hAnsi="Verdana"/>
          <w:color w:val="000000"/>
          <w:lang w:val="en-US"/>
        </w:rPr>
        <w:t>t was the best I would ever do. What began as a comic-serious homag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 the ghost of John Keats became my last reason for existence, an epi</w:t>
      </w:r>
      <w:r w:rsidR="00215EC3" w:rsidRPr="00CB4258">
        <w:rPr>
          <w:rFonts w:ascii="Verdana" w:hAnsi="Verdana"/>
          <w:color w:val="000000"/>
          <w:lang w:val="en-US"/>
        </w:rPr>
        <w:t>c t</w:t>
      </w:r>
      <w:r w:rsidRPr="00CB4258">
        <w:rPr>
          <w:rFonts w:ascii="Verdana" w:hAnsi="Verdana"/>
          <w:color w:val="000000"/>
          <w:lang w:val="en-US"/>
        </w:rPr>
        <w:t>our de force in an age of mediocre farce. Hyperion Cantos was writte</w:t>
      </w:r>
      <w:r w:rsidR="00215EC3" w:rsidRPr="00CB4258">
        <w:rPr>
          <w:rFonts w:ascii="Verdana" w:hAnsi="Verdana"/>
          <w:color w:val="000000"/>
          <w:lang w:val="en-US"/>
        </w:rPr>
        <w:t>n w</w:t>
      </w:r>
      <w:r w:rsidRPr="00CB4258">
        <w:rPr>
          <w:rFonts w:ascii="Verdana" w:hAnsi="Verdana"/>
          <w:color w:val="000000"/>
          <w:lang w:val="en-US"/>
        </w:rPr>
        <w:t>ith a skill I could never have attained, with a mastery I could neve</w:t>
      </w:r>
      <w:r w:rsidR="00215EC3" w:rsidRPr="00CB4258">
        <w:rPr>
          <w:rFonts w:ascii="Verdana" w:hAnsi="Verdana"/>
          <w:color w:val="000000"/>
          <w:lang w:val="en-US"/>
        </w:rPr>
        <w:t>r h</w:t>
      </w:r>
      <w:r w:rsidRPr="00CB4258">
        <w:rPr>
          <w:rFonts w:ascii="Verdana" w:hAnsi="Verdana"/>
          <w:color w:val="000000"/>
          <w:lang w:val="en-US"/>
        </w:rPr>
        <w:t>ave gained, and sung in a voice which was not mine.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passing of humankind was my topic. The Shrike was my muse.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score more people died before King Billy evacuated the City of Poets.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 of the evacuees went to Endymion or Keats or one of the other new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c</w:t>
      </w:r>
      <w:r w:rsidRPr="00CB4258">
        <w:rPr>
          <w:rFonts w:ascii="Verdana" w:hAnsi="Verdana"/>
          <w:color w:val="000000"/>
          <w:lang w:val="en-US"/>
        </w:rPr>
        <w:t>ities, but most voted to take the seedships back to the Web. Kin</w:t>
      </w:r>
      <w:r w:rsidR="002A5DBA" w:rsidRPr="00CB4258">
        <w:rPr>
          <w:rFonts w:ascii="Verdana" w:hAnsi="Verdana"/>
          <w:color w:val="000000"/>
          <w:lang w:val="en-US"/>
        </w:rPr>
        <w:t>g B</w:t>
      </w:r>
      <w:r w:rsidRPr="00CB4258">
        <w:rPr>
          <w:rFonts w:ascii="Verdana" w:hAnsi="Verdana"/>
          <w:color w:val="000000"/>
          <w:lang w:val="en-US"/>
        </w:rPr>
        <w:t>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dream of a creative utopia died, although the King himself live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n in the gloomy palace at Keats.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Leadership of the colony passed to the Home Rule Council, whic</w:t>
      </w:r>
      <w:r w:rsidR="00215EC3" w:rsidRPr="00CB4258">
        <w:rPr>
          <w:rFonts w:ascii="Verdana" w:hAnsi="Verdana"/>
          <w:color w:val="000000"/>
          <w:lang w:val="en-US"/>
        </w:rPr>
        <w:t>h p</w:t>
      </w:r>
      <w:r w:rsidRPr="00CB4258">
        <w:rPr>
          <w:rFonts w:ascii="Verdana" w:hAnsi="Verdana"/>
          <w:color w:val="000000"/>
          <w:lang w:val="en-US"/>
        </w:rPr>
        <w:t xml:space="preserve">etitioned the Hegemony for membership and immediately established </w:t>
      </w:r>
      <w:r w:rsidR="002A5DBA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elf-defense Force.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SDF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made up primarily of the same indigenies who had bee</w:t>
      </w:r>
      <w:r w:rsidR="00215EC3" w:rsidRPr="00CB4258">
        <w:rPr>
          <w:rFonts w:ascii="Verdana" w:hAnsi="Verdana"/>
          <w:color w:val="000000"/>
          <w:lang w:val="en-US"/>
        </w:rPr>
        <w:t>n c</w:t>
      </w:r>
      <w:r w:rsidRPr="00CB4258">
        <w:rPr>
          <w:rFonts w:ascii="Verdana" w:hAnsi="Verdana"/>
          <w:color w:val="000000"/>
          <w:lang w:val="en-US"/>
        </w:rPr>
        <w:t>udgelinc each other a decade before, but commanded now by self-style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fficers from our new colony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succeeded only in disturbing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eacefulness of the night with their automated skimmer patrols an</w:t>
      </w:r>
      <w:r w:rsidR="00215EC3" w:rsidRPr="00CB4258">
        <w:rPr>
          <w:rFonts w:ascii="Verdana" w:hAnsi="Verdana"/>
          <w:color w:val="000000"/>
          <w:lang w:val="en-US"/>
        </w:rPr>
        <w:t>d m</w:t>
      </w:r>
      <w:r w:rsidRPr="00CB4258">
        <w:rPr>
          <w:rFonts w:ascii="Verdana" w:hAnsi="Verdana"/>
          <w:color w:val="000000"/>
          <w:lang w:val="en-US"/>
        </w:rPr>
        <w:t>arring the beauty of the returning desert with their mobil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urveillance mechs.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Surprisingly, I was not the only one to stay behind; at least tw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Pr="00CB4258">
        <w:rPr>
          <w:rFonts w:ascii="Verdana" w:hAnsi="Verdana"/>
          <w:color w:val="000000"/>
          <w:lang w:val="en-US"/>
        </w:rPr>
        <w:t>undred remained, although most of us avoided social contact, smilin</w:t>
      </w:r>
      <w:r w:rsidR="00215EC3" w:rsidRPr="00CB4258">
        <w:rPr>
          <w:rFonts w:ascii="Verdana" w:hAnsi="Verdana"/>
          <w:color w:val="000000"/>
          <w:lang w:val="en-US"/>
        </w:rPr>
        <w:t>g p</w:t>
      </w:r>
      <w:r w:rsidRPr="00CB4258">
        <w:rPr>
          <w:rFonts w:ascii="Verdana" w:hAnsi="Verdana"/>
          <w:color w:val="000000"/>
          <w:lang w:val="en-US"/>
        </w:rPr>
        <w:t>olitely when we passed on Poets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Walk or while we ate apart in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choing emptiness of the dining dome.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murders and disappearances continued, averaging about one a loca</w:t>
      </w:r>
      <w:r w:rsidR="00215EC3" w:rsidRPr="00CB4258">
        <w:rPr>
          <w:rFonts w:ascii="Verdana" w:hAnsi="Verdana"/>
          <w:color w:val="000000"/>
          <w:lang w:val="en-US"/>
        </w:rPr>
        <w:t>l f</w:t>
      </w:r>
      <w:r w:rsidRPr="00CB4258">
        <w:rPr>
          <w:rFonts w:ascii="Verdana" w:hAnsi="Verdana"/>
          <w:color w:val="000000"/>
          <w:lang w:val="en-US"/>
        </w:rPr>
        <w:t>ortnight, although they were usually discovered not by us but by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egional SDF commander, who demanded a head count of citizens every fe</w:t>
      </w:r>
      <w:r w:rsidR="00215EC3" w:rsidRPr="00CB4258">
        <w:rPr>
          <w:rFonts w:ascii="Verdana" w:hAnsi="Verdana"/>
          <w:color w:val="000000"/>
          <w:lang w:val="en-US"/>
        </w:rPr>
        <w:t>w w</w:t>
      </w:r>
      <w:r w:rsidRPr="00CB4258">
        <w:rPr>
          <w:rFonts w:ascii="Verdana" w:hAnsi="Verdana"/>
          <w:color w:val="000000"/>
          <w:lang w:val="en-US"/>
        </w:rPr>
        <w:t>eeks.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image that remains in my mind from that first year is an unusuall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Pr="00CB4258">
        <w:rPr>
          <w:rFonts w:ascii="Verdana" w:hAnsi="Verdana"/>
          <w:color w:val="000000"/>
          <w:lang w:val="en-US"/>
        </w:rPr>
        <w:t>ommunal one: the night we gathered on the Commons to watch the seedshi</w:t>
      </w:r>
      <w:r w:rsidR="00215EC3" w:rsidRPr="00CB4258">
        <w:rPr>
          <w:rFonts w:ascii="Verdana" w:hAnsi="Verdana"/>
          <w:color w:val="000000"/>
          <w:lang w:val="en-US"/>
        </w:rPr>
        <w:t>p l</w:t>
      </w:r>
      <w:r w:rsidRPr="00CB4258">
        <w:rPr>
          <w:rFonts w:ascii="Verdana" w:hAnsi="Verdana"/>
          <w:color w:val="000000"/>
          <w:lang w:val="en-US"/>
        </w:rPr>
        <w:t>eave. It was at the height of the autumn meteor season and Hyperion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n</w:t>
      </w:r>
      <w:r w:rsidRPr="00CB4258">
        <w:rPr>
          <w:rFonts w:ascii="Verdana" w:hAnsi="Verdana"/>
          <w:color w:val="000000"/>
          <w:lang w:val="en-US"/>
        </w:rPr>
        <w:t>ight skies were already ablaze with gold streaks and red crisscrosse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 flame when the seedship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engines fired, a small sun flared, and fo</w:t>
      </w:r>
      <w:r w:rsidR="00215EC3" w:rsidRPr="00CB4258">
        <w:rPr>
          <w:rFonts w:ascii="Verdana" w:hAnsi="Verdana"/>
          <w:color w:val="000000"/>
          <w:lang w:val="en-US"/>
        </w:rPr>
        <w:t>r a</w:t>
      </w:r>
      <w:r w:rsidRPr="00CB4258">
        <w:rPr>
          <w:rFonts w:ascii="Verdana" w:hAnsi="Verdana"/>
          <w:color w:val="000000"/>
          <w:lang w:val="en-US"/>
        </w:rPr>
        <w:t>n hour we watched as friends and fellow artists receded as a streak o</w:t>
      </w:r>
      <w:r w:rsidR="00215EC3" w:rsidRPr="00CB4258">
        <w:rPr>
          <w:rFonts w:ascii="Verdana" w:hAnsi="Verdana"/>
          <w:color w:val="000000"/>
          <w:lang w:val="en-US"/>
        </w:rPr>
        <w:t>f f</w:t>
      </w:r>
      <w:r w:rsidRPr="00CB4258">
        <w:rPr>
          <w:rFonts w:ascii="Verdana" w:hAnsi="Verdana"/>
          <w:color w:val="000000"/>
          <w:lang w:val="en-US"/>
        </w:rPr>
        <w:t>usion flame. Sad King Billy joined us that night and I remember tha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e looked at me before he solemnly reentered his ornate coach to retur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o the safety of Keats.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dozen years which followed I left the city half a dozen times;</w:t>
      </w:r>
      <w:r w:rsidR="00BC2C70" w:rsidRPr="00CB4258">
        <w:rPr>
          <w:rFonts w:ascii="Verdana" w:hAnsi="Verdana"/>
          <w:color w:val="000000"/>
          <w:lang w:val="en-US"/>
        </w:rPr>
        <w:t xml:space="preserve"> o</w:t>
      </w:r>
      <w:r w:rsidRPr="00CB4258">
        <w:rPr>
          <w:rFonts w:ascii="Verdana" w:hAnsi="Verdana"/>
          <w:color w:val="000000"/>
          <w:lang w:val="en-US"/>
        </w:rPr>
        <w:t>nce to find a biosculptor who could rid me of my satyr affectation, th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ther times to buy food and supplies. The Shrike Temple had renewed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hrike pilgrimages by this time, and on my trips I would use thei</w:t>
      </w:r>
      <w:r w:rsidR="00215EC3" w:rsidRPr="00CB4258">
        <w:rPr>
          <w:rFonts w:ascii="Verdana" w:hAnsi="Verdana"/>
          <w:color w:val="000000"/>
          <w:lang w:val="en-US"/>
        </w:rPr>
        <w:t>r e</w:t>
      </w:r>
      <w:r w:rsidRPr="00CB4258">
        <w:rPr>
          <w:rFonts w:ascii="Verdana" w:hAnsi="Verdana"/>
          <w:color w:val="000000"/>
          <w:lang w:val="en-US"/>
        </w:rPr>
        <w:t>laborate avenue to death in reverse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walk to Chronos Keep,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erial tram across the Bridle Range, the windwagons, and the Charo</w:t>
      </w:r>
      <w:r w:rsidR="00215EC3" w:rsidRPr="00CB4258">
        <w:rPr>
          <w:rFonts w:ascii="Verdana" w:hAnsi="Verdana"/>
          <w:color w:val="000000"/>
          <w:lang w:val="en-US"/>
        </w:rPr>
        <w:t>n b</w:t>
      </w:r>
      <w:r w:rsidRPr="00CB4258">
        <w:rPr>
          <w:rFonts w:ascii="Verdana" w:hAnsi="Verdana"/>
          <w:color w:val="000000"/>
          <w:lang w:val="en-US"/>
        </w:rPr>
        <w:t>arge down the Hoolie.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Coming back, I would stare at the pilgrims and wonder who would survive.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Few visited the City of Poets. Our half-finished towers began to loo</w:t>
      </w:r>
      <w:r w:rsidR="00215EC3" w:rsidRPr="00CB4258">
        <w:rPr>
          <w:rFonts w:ascii="Verdana" w:hAnsi="Verdana"/>
          <w:color w:val="000000"/>
          <w:lang w:val="en-US"/>
        </w:rPr>
        <w:t>k l</w:t>
      </w:r>
      <w:r w:rsidRPr="00CB4258">
        <w:rPr>
          <w:rFonts w:ascii="Verdana" w:hAnsi="Verdana"/>
          <w:color w:val="000000"/>
          <w:lang w:val="en-US"/>
        </w:rPr>
        <w:t>ike tumbled ruins. The gallerias with their splendid metal-glass dome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covered arcades grew heavy with vines; pyreweed and scargrass poke</w:t>
      </w:r>
      <w:r w:rsidR="00215EC3" w:rsidRPr="00CB4258">
        <w:rPr>
          <w:rFonts w:ascii="Verdana" w:hAnsi="Verdana"/>
          <w:color w:val="000000"/>
          <w:lang w:val="en-US"/>
        </w:rPr>
        <w:t>d u</w:t>
      </w:r>
      <w:r w:rsidRPr="00CB4258">
        <w:rPr>
          <w:rFonts w:ascii="Verdana" w:hAnsi="Verdana"/>
          <w:color w:val="000000"/>
          <w:lang w:val="en-US"/>
        </w:rPr>
        <w:t>p between the flagstones. The SDF added to the chaos, setting mine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booby traps to kill the Shrike, but only succeeding in devastatin</w:t>
      </w:r>
      <w:r w:rsidR="00215EC3" w:rsidRPr="00CB4258">
        <w:rPr>
          <w:rFonts w:ascii="Verdana" w:hAnsi="Verdana"/>
          <w:color w:val="000000"/>
          <w:lang w:val="en-US"/>
        </w:rPr>
        <w:t>g o</w:t>
      </w:r>
      <w:r w:rsidRPr="00CB4258">
        <w:rPr>
          <w:rFonts w:ascii="Verdana" w:hAnsi="Verdana"/>
          <w:color w:val="000000"/>
          <w:lang w:val="en-US"/>
        </w:rPr>
        <w:t>nce beautiful sections of the city. Irrigation broke down.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queduct collapsed. The desert encroached.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moved from room to roo</w:t>
      </w:r>
      <w:r w:rsidR="00215EC3" w:rsidRPr="00CB4258">
        <w:rPr>
          <w:rFonts w:ascii="Verdana" w:hAnsi="Verdana"/>
          <w:color w:val="000000"/>
          <w:lang w:val="en-US"/>
        </w:rPr>
        <w:t>m i</w:t>
      </w:r>
      <w:r w:rsidRPr="00CB4258">
        <w:rPr>
          <w:rFonts w:ascii="Verdana" w:hAnsi="Verdana"/>
          <w:color w:val="000000"/>
          <w:lang w:val="en-US"/>
        </w:rPr>
        <w:t>n King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abandoned palace, working on my poem, waiting for m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use.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When you think about it, the cause-effect begins to resemble some ma</w:t>
      </w:r>
      <w:r w:rsidR="00215EC3" w:rsidRPr="00CB4258">
        <w:rPr>
          <w:rFonts w:ascii="Verdana" w:hAnsi="Verdana"/>
          <w:color w:val="000000"/>
          <w:lang w:val="en-US"/>
        </w:rPr>
        <w:t>d l</w:t>
      </w:r>
      <w:r w:rsidRPr="00CB4258">
        <w:rPr>
          <w:rFonts w:ascii="Verdana" w:hAnsi="Verdana"/>
          <w:color w:val="000000"/>
          <w:lang w:val="en-US"/>
        </w:rPr>
        <w:t>ogic-loop by the data artist Carolus or perhaps a print by Escher: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hrike had come into existenc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ecause of the incantatory powers of my poem but the poem could not hav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xisted without the threat/presence of the Shrike as muse. Perhaps</w:t>
      </w:r>
      <w:r w:rsidR="00215EC3" w:rsidRPr="00CB4258">
        <w:rPr>
          <w:rFonts w:ascii="Verdana" w:hAnsi="Verdana"/>
          <w:color w:val="000000"/>
          <w:lang w:val="en-US"/>
        </w:rPr>
        <w:t xml:space="preserve"> I w</w:t>
      </w:r>
      <w:r w:rsidRPr="00CB4258">
        <w:rPr>
          <w:rFonts w:ascii="Verdana" w:hAnsi="Verdana"/>
          <w:color w:val="000000"/>
          <w:lang w:val="en-US"/>
        </w:rPr>
        <w:t>as a bit mad in those days.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a dozen years sudden death culled the city of dilettantes until onl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 Shrike and I remained. The annual passage of the Shrike Pilgrimag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as a minor irritation, a distant caravan crossing the desert to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ime Tombs. Sometimes a few figures returned, fleeing across vermilio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ands to the refuge of Chronos Keep twenty kilometers to the southwest.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More often, no one emerged.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watched from the shadows of the city. My hair and beard had grow</w:t>
      </w:r>
      <w:r w:rsidR="00215EC3" w:rsidRPr="00CB4258">
        <w:rPr>
          <w:rFonts w:ascii="Verdana" w:hAnsi="Verdana"/>
          <w:color w:val="000000"/>
          <w:lang w:val="en-US"/>
        </w:rPr>
        <w:t>n u</w:t>
      </w:r>
      <w:r w:rsidRPr="00CB4258">
        <w:rPr>
          <w:rFonts w:ascii="Verdana" w:hAnsi="Verdana"/>
          <w:color w:val="000000"/>
          <w:lang w:val="en-US"/>
        </w:rPr>
        <w:t>ntil they covered some of the rags I wore. I came out mostly at nigh</w:t>
      </w:r>
      <w:r w:rsidR="00215EC3" w:rsidRPr="00CB4258">
        <w:rPr>
          <w:rFonts w:ascii="Verdana" w:hAnsi="Verdana"/>
          <w:color w:val="000000"/>
          <w:lang w:val="en-US"/>
        </w:rPr>
        <w:t>t, m</w:t>
      </w:r>
      <w:r w:rsidRPr="00CB4258">
        <w:rPr>
          <w:rFonts w:ascii="Verdana" w:hAnsi="Verdana"/>
          <w:color w:val="000000"/>
          <w:lang w:val="en-US"/>
        </w:rPr>
        <w:t>oving through the ruins like a furtive shadow, sometimes gazing at m</w:t>
      </w:r>
      <w:r w:rsidR="00215EC3" w:rsidRPr="00CB4258">
        <w:rPr>
          <w:rFonts w:ascii="Verdana" w:hAnsi="Verdana"/>
          <w:color w:val="000000"/>
          <w:lang w:val="en-US"/>
        </w:rPr>
        <w:t>y l</w:t>
      </w:r>
      <w:r w:rsidRPr="00CB4258">
        <w:rPr>
          <w:rFonts w:ascii="Verdana" w:hAnsi="Verdana"/>
          <w:color w:val="000000"/>
          <w:lang w:val="en-US"/>
        </w:rPr>
        <w:t>ighted palace tower like David Hume peering in his own windows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olemnly deciding that he was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home. I never moved the foo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ynthesizer from the dining dome to my apartments, preferring instead t</w:t>
      </w:r>
      <w:r w:rsidR="00215EC3" w:rsidRPr="00CB4258">
        <w:rPr>
          <w:rFonts w:ascii="Verdana" w:hAnsi="Verdana"/>
          <w:color w:val="000000"/>
          <w:lang w:val="en-US"/>
        </w:rPr>
        <w:t>o e</w:t>
      </w:r>
      <w:r w:rsidRPr="00CB4258">
        <w:rPr>
          <w:rFonts w:ascii="Verdana" w:hAnsi="Verdana"/>
          <w:color w:val="000000"/>
          <w:lang w:val="en-US"/>
        </w:rPr>
        <w:t>at in the echoing silence under that cracked duotoo like some addle</w:t>
      </w:r>
      <w:r w:rsidR="002A5DBA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loi fattening himself up for the inevitable Morlock.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never saw the Shrike. Many nights, just before dawn, I would awake</w:t>
      </w:r>
      <w:r w:rsidR="00215EC3" w:rsidRPr="00CB4258">
        <w:rPr>
          <w:rFonts w:ascii="Verdana" w:hAnsi="Verdana"/>
          <w:color w:val="000000"/>
          <w:lang w:val="en-US"/>
        </w:rPr>
        <w:t>n f</w:t>
      </w:r>
      <w:r w:rsidRPr="00CB4258">
        <w:rPr>
          <w:rFonts w:ascii="Verdana" w:hAnsi="Verdana"/>
          <w:color w:val="000000"/>
          <w:lang w:val="en-US"/>
        </w:rPr>
        <w:t>rom a nap at a sudden sound</w:t>
      </w:r>
      <w:r w:rsidR="000F53A7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the scratch of metal on stone, the rasp o</w:t>
      </w:r>
      <w:r w:rsidR="00215EC3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and under something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foot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but although I was often sure that I wa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eing watched, I never saw the watcher.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Occasionally I made the short trip to the Time Tombs, especially a</w:t>
      </w:r>
      <w:r w:rsidR="00215EC3" w:rsidRPr="00CB4258">
        <w:rPr>
          <w:rFonts w:ascii="Verdana" w:hAnsi="Verdana"/>
          <w:color w:val="000000"/>
          <w:lang w:val="en-US"/>
        </w:rPr>
        <w:t>t n</w:t>
      </w:r>
      <w:r w:rsidRPr="00CB4258">
        <w:rPr>
          <w:rFonts w:ascii="Verdana" w:hAnsi="Verdana"/>
          <w:color w:val="000000"/>
          <w:lang w:val="en-US"/>
        </w:rPr>
        <w:t>ight, avoiding the soft, disconcerting tugs of the anti-entropic tim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ides while I moved through complicated shadows under the wings of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phinx or stared at stars through the emerald wall of the Jade Tomb. I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as upon my return from one of these nocturnal pilgrimages that I foun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n intruder in my study.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Impressive, M-M-M-Martin,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Billy, tapping one of severa</w:t>
      </w:r>
      <w:r w:rsidR="00215EC3" w:rsidRPr="00CB4258">
        <w:rPr>
          <w:rFonts w:ascii="Verdana" w:hAnsi="Verdana"/>
          <w:color w:val="000000"/>
          <w:lang w:val="en-US"/>
        </w:rPr>
        <w:t>l h</w:t>
      </w:r>
      <w:r w:rsidR="00B92FBF" w:rsidRPr="00CB4258">
        <w:rPr>
          <w:rFonts w:ascii="Verdana" w:hAnsi="Verdana"/>
          <w:color w:val="000000"/>
          <w:lang w:val="en-US"/>
        </w:rPr>
        <w:t>eaps of manuscript which lay about the room. Seated in the oversize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="00B92FBF" w:rsidRPr="00CB4258">
        <w:rPr>
          <w:rFonts w:ascii="Verdana" w:hAnsi="Verdana"/>
          <w:color w:val="000000"/>
          <w:lang w:val="en-US"/>
        </w:rPr>
        <w:t>hair at the long table, the failed monarch looked old, more melted tha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="00B92FBF" w:rsidRPr="00CB4258">
        <w:rPr>
          <w:rFonts w:ascii="Verdana" w:hAnsi="Verdana"/>
          <w:color w:val="000000"/>
          <w:lang w:val="en-US"/>
        </w:rPr>
        <w:t>ver. It was obvious that he had been reading for several hours.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Do you r-r-really think that mankind d-d-d-deserve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="00B92FBF" w:rsidRPr="00CB4258">
        <w:rPr>
          <w:rFonts w:ascii="Verdana" w:hAnsi="Verdana"/>
          <w:color w:val="000000"/>
          <w:lang w:val="en-US"/>
        </w:rPr>
        <w:t>uch an end?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asked softly. It had been a dozen years since I ha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="00B92FBF" w:rsidRPr="00CB4258">
        <w:rPr>
          <w:rFonts w:ascii="Verdana" w:hAnsi="Verdana"/>
          <w:color w:val="000000"/>
          <w:lang w:val="en-US"/>
        </w:rPr>
        <w:t>eard the stutter.</w:t>
      </w:r>
      <w:r w:rsidR="00BC2C70" w:rsidRPr="00CB4258">
        <w:rPr>
          <w:rFonts w:ascii="Verdana" w:hAnsi="Verdana"/>
          <w:color w:val="000000"/>
          <w:lang w:val="en-US"/>
        </w:rPr>
        <w:t xml:space="preserve"> i</w:t>
      </w:r>
      <w:r w:rsidR="00B92FBF" w:rsidRPr="00CB4258">
        <w:rPr>
          <w:rFonts w:ascii="Verdana" w:hAnsi="Verdana"/>
          <w:color w:val="000000"/>
          <w:lang w:val="en-US"/>
        </w:rPr>
        <w:t xml:space="preserve"> moved away from the door but did not answer. Billy had been a frien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="00B92FBF" w:rsidRPr="00CB4258">
        <w:rPr>
          <w:rFonts w:ascii="Verdana" w:hAnsi="Verdana"/>
          <w:color w:val="000000"/>
          <w:lang w:val="en-US"/>
        </w:rPr>
        <w:t>nd patron for more than twenty standard years, but at that moment</w:t>
      </w:r>
      <w:r w:rsidR="00215EC3" w:rsidRPr="00CB4258">
        <w:rPr>
          <w:rFonts w:ascii="Verdana" w:hAnsi="Verdana"/>
          <w:color w:val="000000"/>
          <w:lang w:val="en-US"/>
        </w:rPr>
        <w:t xml:space="preserve"> I c</w:t>
      </w:r>
      <w:r w:rsidR="00B92FBF" w:rsidRPr="00CB4258">
        <w:rPr>
          <w:rFonts w:ascii="Verdana" w:hAnsi="Verdana"/>
          <w:color w:val="000000"/>
          <w:lang w:val="en-US"/>
        </w:rPr>
        <w:t>ould have killed him. The thought of someone reading Hyperion withou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="00B92FBF" w:rsidRPr="00CB4258">
        <w:rPr>
          <w:rFonts w:ascii="Verdana" w:hAnsi="Verdana"/>
          <w:color w:val="000000"/>
          <w:lang w:val="en-US"/>
        </w:rPr>
        <w:t>ermission filled me with rage.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d-d-date your p-p-p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cantos?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Billy, riffling throug</w:t>
      </w:r>
      <w:r w:rsidR="00215EC3" w:rsidRPr="00CB4258">
        <w:rPr>
          <w:rFonts w:ascii="Verdana" w:hAnsi="Verdana"/>
          <w:color w:val="000000"/>
          <w:lang w:val="en-US"/>
        </w:rPr>
        <w:t>h t</w:t>
      </w:r>
      <w:r w:rsidR="00B92FBF" w:rsidRPr="00CB4258">
        <w:rPr>
          <w:rFonts w:ascii="Verdana" w:hAnsi="Verdana"/>
          <w:color w:val="000000"/>
          <w:lang w:val="en-US"/>
        </w:rPr>
        <w:t>he most recent stack of completed pages.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How did you get here?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snapped. It was not an idle question.</w:t>
      </w:r>
      <w:r w:rsidR="00B92FBF" w:rsidRPr="00CB4258">
        <w:rPr>
          <w:rFonts w:ascii="Verdana" w:hAnsi="Verdana"/>
          <w:color w:val="000000"/>
          <w:lang w:val="en-US"/>
        </w:rPr>
        <w:cr/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Skimmers; dropships, and helicopters had not had much luck flying to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ime Tombs region in recent years. The machines arrived san</w:t>
      </w:r>
      <w:r w:rsidR="00215EC3" w:rsidRPr="00CB4258">
        <w:rPr>
          <w:rFonts w:ascii="Verdana" w:hAnsi="Verdana"/>
          <w:color w:val="000000"/>
          <w:lang w:val="en-US"/>
        </w:rPr>
        <w:t>s p</w:t>
      </w:r>
      <w:r w:rsidRPr="00CB4258">
        <w:rPr>
          <w:rFonts w:ascii="Verdana" w:hAnsi="Verdana"/>
          <w:color w:val="000000"/>
          <w:lang w:val="en-US"/>
        </w:rPr>
        <w:t>assengers. It had done wonders in fueling the Shrike myth.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little man in the rumpled cape shrugged. His uniform was meant t</w:t>
      </w:r>
      <w:r w:rsidR="00215EC3" w:rsidRPr="00CB4258">
        <w:rPr>
          <w:rFonts w:ascii="Verdana" w:hAnsi="Verdana"/>
          <w:color w:val="000000"/>
          <w:lang w:val="en-US"/>
        </w:rPr>
        <w:t>o b</w:t>
      </w:r>
      <w:r w:rsidRPr="00CB4258">
        <w:rPr>
          <w:rFonts w:ascii="Verdana" w:hAnsi="Verdana"/>
          <w:color w:val="000000"/>
          <w:lang w:val="en-US"/>
        </w:rPr>
        <w:t>e brilliant and regal but merely made him look like an overweigh</w:t>
      </w:r>
      <w:r w:rsidR="002A5DBA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arlequin.</w:t>
      </w:r>
      <w:r w:rsidR="002A5DBA" w:rsidRPr="00CB4258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B4258">
        <w:rPr>
          <w:rFonts w:ascii="Verdana" w:hAnsi="Verdana"/>
          <w:color w:val="000000"/>
          <w:lang w:val="en-US"/>
        </w:rPr>
        <w:t>followed the last batch of pilgrims,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And the</w:t>
      </w:r>
      <w:r w:rsidR="00215EC3" w:rsidRPr="00CB4258">
        <w:rPr>
          <w:rFonts w:ascii="Verdana" w:hAnsi="Verdana"/>
          <w:color w:val="000000"/>
          <w:lang w:val="en-US"/>
        </w:rPr>
        <w:t>n c</w:t>
      </w:r>
      <w:r w:rsidRPr="00CB4258">
        <w:rPr>
          <w:rFonts w:ascii="Verdana" w:hAnsi="Verdana"/>
          <w:color w:val="000000"/>
          <w:lang w:val="en-US"/>
        </w:rPr>
        <w:t>-c-came down from Keep Chronos to visit. I notice that you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writte</w:t>
      </w:r>
      <w:r w:rsidR="00215EC3" w:rsidRPr="00CB4258">
        <w:rPr>
          <w:rFonts w:ascii="Verdana" w:hAnsi="Verdana"/>
          <w:color w:val="000000"/>
          <w:lang w:val="en-US"/>
        </w:rPr>
        <w:t>n n</w:t>
      </w:r>
      <w:r w:rsidRPr="00CB4258">
        <w:rPr>
          <w:rFonts w:ascii="Verdana" w:hAnsi="Verdana"/>
          <w:color w:val="000000"/>
          <w:lang w:val="en-US"/>
        </w:rPr>
        <w:t>othing in many months, M-M-Martin. Can you explain that?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glowered in silence while sidling closer.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Perhaps I can explain it,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King Billy. He looked at the las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="00B92FBF" w:rsidRPr="00CB4258">
        <w:rPr>
          <w:rFonts w:ascii="Verdana" w:hAnsi="Verdana"/>
          <w:color w:val="000000"/>
          <w:lang w:val="en-US"/>
        </w:rPr>
        <w:t xml:space="preserve">ompleted page of Hyperion Cantos as if it had the answer to </w:t>
      </w:r>
      <w:r w:rsidR="00215EC3" w:rsidRPr="00CB4258">
        <w:rPr>
          <w:rFonts w:ascii="Verdana" w:hAnsi="Verdana"/>
          <w:color w:val="000000"/>
          <w:lang w:val="en-US"/>
        </w:rPr>
        <w:t>a l</w:t>
      </w:r>
      <w:r w:rsidR="00B92FBF" w:rsidRPr="00CB4258">
        <w:rPr>
          <w:rFonts w:ascii="Verdana" w:hAnsi="Verdana"/>
          <w:color w:val="000000"/>
          <w:lang w:val="en-US"/>
        </w:rPr>
        <w:t>ong-puzzled riddle.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last stanzas were written the same week las</w:t>
      </w:r>
      <w:r w:rsidR="00215EC3" w:rsidRPr="00CB4258">
        <w:rPr>
          <w:rFonts w:ascii="Verdana" w:hAnsi="Verdana"/>
          <w:color w:val="000000"/>
          <w:lang w:val="en-US"/>
        </w:rPr>
        <w:t>t y</w:t>
      </w:r>
      <w:r w:rsidR="00B92FBF" w:rsidRPr="00CB4258">
        <w:rPr>
          <w:rFonts w:ascii="Verdana" w:hAnsi="Verdana"/>
          <w:color w:val="000000"/>
          <w:lang w:val="en-US"/>
        </w:rPr>
        <w:t>ear that J.T. Telio disappeared.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had moved to the far edge of the table now.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Feigning a casual attitude, I pulled a short stack of manuscript page</w:t>
      </w:r>
      <w:r w:rsidR="00215EC3" w:rsidRPr="00CB4258">
        <w:rPr>
          <w:rFonts w:ascii="Verdana" w:hAnsi="Verdana"/>
          <w:color w:val="000000"/>
          <w:lang w:val="en-US"/>
        </w:rPr>
        <w:t>s c</w:t>
      </w:r>
      <w:r w:rsidRPr="00CB4258">
        <w:rPr>
          <w:rFonts w:ascii="Verdana" w:hAnsi="Verdana"/>
          <w:color w:val="000000"/>
          <w:lang w:val="en-US"/>
        </w:rPr>
        <w:t>loser and moved them out of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reach.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 that w-w-w-was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according to the SDF monitors ·</w:t>
      </w:r>
      <w:r w:rsidRPr="00CB4258">
        <w:rPr>
          <w:rFonts w:ascii="Verdana" w:hAnsi="Verdana"/>
          <w:color w:val="000000"/>
          <w:lang w:val="en-US"/>
        </w:rPr>
        <w:t xml:space="preserve"> . . . </w:t>
      </w:r>
      <w:r w:rsidR="00B92FBF" w:rsidRPr="00CB4258">
        <w:rPr>
          <w:rFonts w:ascii="Verdana" w:hAnsi="Verdana"/>
          <w:color w:val="000000"/>
          <w:lang w:val="en-US"/>
        </w:rPr>
        <w:t>the d-d-dat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="00B92FBF" w:rsidRPr="00CB4258">
        <w:rPr>
          <w:rFonts w:ascii="Verdana" w:hAnsi="Verdana"/>
          <w:color w:val="000000"/>
          <w:lang w:val="en-US"/>
        </w:rPr>
        <w:t>f the death of the last remaining Poets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City dweller,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="00B92FBF" w:rsidRPr="00CB4258">
        <w:rPr>
          <w:rFonts w:ascii="Verdana" w:hAnsi="Verdana"/>
          <w:color w:val="000000"/>
          <w:lang w:val="en-US"/>
        </w:rPr>
        <w:t>ast except for y-y-you, that is, Martin.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shrugged and began moving around the table.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needed to get to Bill</w:t>
      </w:r>
      <w:r w:rsidR="00215EC3" w:rsidRPr="00CB4258">
        <w:rPr>
          <w:rFonts w:ascii="Verdana" w:hAnsi="Verdana"/>
          <w:color w:val="000000"/>
          <w:lang w:val="en-US"/>
        </w:rPr>
        <w:t>y w</w:t>
      </w:r>
      <w:r w:rsidRPr="00CB4258">
        <w:rPr>
          <w:rFonts w:ascii="Verdana" w:hAnsi="Verdana"/>
          <w:color w:val="000000"/>
          <w:lang w:val="en-US"/>
        </w:rPr>
        <w:t>ithout getting the manuscript in the way.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You know, you have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f-f-f-finished it, 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 in his dee</w:t>
      </w:r>
      <w:r w:rsidR="00215EC3" w:rsidRPr="00CB4258">
        <w:rPr>
          <w:rFonts w:ascii="Verdana" w:hAnsi="Verdana"/>
          <w:color w:val="000000"/>
          <w:lang w:val="en-US"/>
        </w:rPr>
        <w:t>p, s</w:t>
      </w:r>
      <w:r w:rsidR="00B92FBF" w:rsidRPr="00CB4258">
        <w:rPr>
          <w:rFonts w:ascii="Verdana" w:hAnsi="Verdana"/>
          <w:color w:val="000000"/>
          <w:lang w:val="en-US"/>
        </w:rPr>
        <w:t>ad voice.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There is still some hance that humanity s-s-s-survives th</w:t>
      </w:r>
      <w:r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all.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 and sidled closer.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But you ca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write it, can you, Martin? You ca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c-c-c-compose thi</w:t>
      </w:r>
      <w:r w:rsidR="00215EC3" w:rsidRPr="00CB4258">
        <w:rPr>
          <w:rFonts w:ascii="Verdana" w:hAnsi="Verdana"/>
          <w:color w:val="000000"/>
          <w:lang w:val="en-US"/>
        </w:rPr>
        <w:t>s p</w:t>
      </w:r>
      <w:r w:rsidR="00B92FBF" w:rsidRPr="00CB4258">
        <w:rPr>
          <w:rFonts w:ascii="Verdana" w:hAnsi="Verdana"/>
          <w:color w:val="000000"/>
          <w:lang w:val="en-US"/>
        </w:rPr>
        <w:t>oetry unless your m-m-muse is shedding blood, can you?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Bullshit,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Perhaps. But a fascinating coincidence. Have you ever wondered wh</w:t>
      </w:r>
      <w:r w:rsidR="00215EC3" w:rsidRPr="00CB4258">
        <w:rPr>
          <w:rFonts w:ascii="Verdana" w:hAnsi="Verdana"/>
          <w:color w:val="000000"/>
          <w:lang w:val="en-US"/>
        </w:rPr>
        <w:t>y y</w:t>
      </w:r>
      <w:r w:rsidR="00B92FBF" w:rsidRPr="00CB4258">
        <w:rPr>
          <w:rFonts w:ascii="Verdana" w:hAnsi="Verdana"/>
          <w:color w:val="000000"/>
          <w:lang w:val="en-US"/>
        </w:rPr>
        <w:t>ou have been spared, Martin?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shrugged again and slid another stack of papers out of his reach.</w:t>
      </w:r>
      <w:r w:rsidR="00215EC3" w:rsidRPr="00CB4258">
        <w:rPr>
          <w:rFonts w:ascii="Verdana" w:hAnsi="Verdana"/>
          <w:color w:val="000000"/>
          <w:lang w:val="en-US"/>
        </w:rPr>
        <w:t xml:space="preserve"> I w</w:t>
      </w:r>
      <w:r w:rsidRPr="00CB4258">
        <w:rPr>
          <w:rFonts w:ascii="Verdana" w:hAnsi="Verdana"/>
          <w:color w:val="000000"/>
          <w:lang w:val="en-US"/>
        </w:rPr>
        <w:t>as taller, stronger, and meaner than Billy, but I had to be sure tha</w:t>
      </w:r>
      <w:r w:rsidR="00215EC3" w:rsidRPr="00CB4258">
        <w:rPr>
          <w:rFonts w:ascii="Verdana" w:hAnsi="Verdana"/>
          <w:color w:val="000000"/>
          <w:lang w:val="en-US"/>
        </w:rPr>
        <w:t>t n</w:t>
      </w:r>
      <w:r w:rsidRPr="00CB4258">
        <w:rPr>
          <w:rFonts w:ascii="Verdana" w:hAnsi="Verdana"/>
          <w:color w:val="000000"/>
          <w:lang w:val="en-US"/>
        </w:rPr>
        <w:t>one of the manuscript would be damaged if he struggled as I lifted hi</w:t>
      </w:r>
      <w:r w:rsidR="00215EC3" w:rsidRPr="00CB4258">
        <w:rPr>
          <w:rFonts w:ascii="Verdana" w:hAnsi="Verdana"/>
          <w:color w:val="000000"/>
          <w:lang w:val="en-US"/>
        </w:rPr>
        <w:t>m o</w:t>
      </w:r>
      <w:r w:rsidRPr="00CB4258">
        <w:rPr>
          <w:rFonts w:ascii="Verdana" w:hAnsi="Verdana"/>
          <w:color w:val="000000"/>
          <w:lang w:val="en-US"/>
        </w:rPr>
        <w:t>ut of his seat and threw him out.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t-t-t-time we did something about this problem,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my patron.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said,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time you left.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shoved the last stacks of poetr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="00B92FBF" w:rsidRPr="00CB4258">
        <w:rPr>
          <w:rFonts w:ascii="Verdana" w:hAnsi="Verdana"/>
          <w:color w:val="000000"/>
          <w:lang w:val="en-US"/>
        </w:rPr>
        <w:t>side and raised my arms, surprised to see a brass candlestick in on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="00B92FBF" w:rsidRPr="00CB4258">
        <w:rPr>
          <w:rFonts w:ascii="Verdana" w:hAnsi="Verdana"/>
          <w:color w:val="000000"/>
          <w:lang w:val="en-US"/>
        </w:rPr>
        <w:t>and.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Stop right there, please,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King Billy said softly and lifted a neura</w:t>
      </w:r>
      <w:r w:rsidR="00215EC3" w:rsidRPr="00CB4258">
        <w:rPr>
          <w:rFonts w:ascii="Verdana" w:hAnsi="Verdana"/>
          <w:color w:val="000000"/>
          <w:lang w:val="en-US"/>
        </w:rPr>
        <w:t>l s</w:t>
      </w:r>
      <w:r w:rsidR="00B92FBF" w:rsidRPr="00CB4258">
        <w:rPr>
          <w:rFonts w:ascii="Verdana" w:hAnsi="Verdana"/>
          <w:color w:val="000000"/>
          <w:lang w:val="en-US"/>
        </w:rPr>
        <w:t>tunner from his lap.</w:t>
      </w:r>
      <w:r w:rsidR="00B92FBF" w:rsidRPr="00CB4258">
        <w:rPr>
          <w:rFonts w:ascii="Verdana" w:hAnsi="Verdana"/>
          <w:color w:val="000000"/>
          <w:lang w:val="en-US"/>
        </w:rPr>
        <w:cr/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paused only a second. Then I laughed.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miserable little hangdo</w:t>
      </w:r>
      <w:r w:rsidR="00215EC3" w:rsidRPr="00CB4258">
        <w:rPr>
          <w:rFonts w:ascii="Verdana" w:hAnsi="Verdana"/>
          <w:color w:val="000000"/>
          <w:lang w:val="en-US"/>
        </w:rPr>
        <w:t>g f</w:t>
      </w:r>
      <w:r w:rsidRPr="00CB4258">
        <w:rPr>
          <w:rFonts w:ascii="Verdana" w:hAnsi="Verdana"/>
          <w:color w:val="000000"/>
          <w:lang w:val="en-US"/>
        </w:rPr>
        <w:t>raud,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could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use a fucking weapon if your lif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epended on it.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stepped forward to beat him up and throw him out.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cheek was against the stone of the courtyard but one eye was ope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Pr="00CB4258">
        <w:rPr>
          <w:rFonts w:ascii="Verdana" w:hAnsi="Verdana"/>
          <w:color w:val="000000"/>
          <w:lang w:val="en-US"/>
        </w:rPr>
        <w:t>nough for me to see that stars still shone through the broke</w:t>
      </w:r>
      <w:r w:rsidR="00215EC3" w:rsidRPr="00CB4258">
        <w:rPr>
          <w:rFonts w:ascii="Verdana" w:hAnsi="Verdana"/>
          <w:color w:val="000000"/>
          <w:lang w:val="en-US"/>
        </w:rPr>
        <w:t>n l</w:t>
      </w:r>
      <w:r w:rsidRPr="00CB4258">
        <w:rPr>
          <w:rFonts w:ascii="Verdana" w:hAnsi="Verdana"/>
          <w:color w:val="000000"/>
          <w:lang w:val="en-US"/>
        </w:rPr>
        <w:t>atticework of the galleria dome.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could not blink. My limbs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orso tingled with the pinpricks of returning sensation, as if my entir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ody had fallen asleep and was now coming painfully awake. It made m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ant to scream, but my jaw and tongue refused to work. Suddenly I wa</w:t>
      </w:r>
      <w:r w:rsidR="00215EC3" w:rsidRPr="00CB4258">
        <w:rPr>
          <w:rFonts w:ascii="Verdana" w:hAnsi="Verdana"/>
          <w:color w:val="000000"/>
          <w:lang w:val="en-US"/>
        </w:rPr>
        <w:t>s l</w:t>
      </w:r>
      <w:r w:rsidRPr="00CB4258">
        <w:rPr>
          <w:rFonts w:ascii="Verdana" w:hAnsi="Verdana"/>
          <w:color w:val="000000"/>
          <w:lang w:val="en-US"/>
        </w:rPr>
        <w:t>ifted and propped against a stone bench so that I could see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ourtyard and the dry fountain which Rithmet Corbet had designed. Th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ronze Laocon wrestled with bronze snakes in the flickering illuminatio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f the predawn meteor showers.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“I’m</w:t>
      </w:r>
      <w:r w:rsidR="00B92FBF" w:rsidRPr="00CB4258">
        <w:rPr>
          <w:rFonts w:ascii="Verdana" w:hAnsi="Verdana"/>
          <w:color w:val="000000"/>
          <w:lang w:val="en-US"/>
        </w:rPr>
        <w:t xml:space="preserve"> s-s-sorry, Martin,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came a familiar voice,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b-b-but thi</w:t>
      </w:r>
      <w:r w:rsidR="00215EC3" w:rsidRPr="00CB4258">
        <w:rPr>
          <w:rFonts w:ascii="Verdana" w:hAnsi="Verdana"/>
          <w:color w:val="000000"/>
          <w:lang w:val="en-US"/>
        </w:rPr>
        <w:t>s m</w:t>
      </w:r>
      <w:r w:rsidR="00B92FBF" w:rsidRPr="00CB4258">
        <w:rPr>
          <w:rFonts w:ascii="Verdana" w:hAnsi="Verdana"/>
          <w:color w:val="000000"/>
          <w:lang w:val="en-US"/>
        </w:rPr>
        <w:t>-m-madness has to end.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King Billy came into my field of view carryin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="00B92FBF" w:rsidRPr="00CB4258">
        <w:rPr>
          <w:rFonts w:ascii="Verdana" w:hAnsi="Verdana"/>
          <w:color w:val="000000"/>
          <w:lang w:val="en-US"/>
        </w:rPr>
        <w:t xml:space="preserve"> tall stack of manuscript. Other heaps of pages lay on the shell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="00B92FBF" w:rsidRPr="00CB4258">
        <w:rPr>
          <w:rFonts w:ascii="Verdana" w:hAnsi="Verdana"/>
          <w:color w:val="000000"/>
          <w:lang w:val="en-US"/>
        </w:rPr>
        <w:t>he fountain at t he foot of the metal Trojan. An open bucket o</w:t>
      </w:r>
      <w:r w:rsidR="00215EC3" w:rsidRPr="00CB4258">
        <w:rPr>
          <w:rFonts w:ascii="Verdana" w:hAnsi="Verdana"/>
          <w:color w:val="000000"/>
          <w:lang w:val="en-US"/>
        </w:rPr>
        <w:t>f k</w:t>
      </w:r>
      <w:r w:rsidR="00B92FBF" w:rsidRPr="00CB4258">
        <w:rPr>
          <w:rFonts w:ascii="Verdana" w:hAnsi="Verdana"/>
          <w:color w:val="000000"/>
          <w:lang w:val="en-US"/>
        </w:rPr>
        <w:t>erosene sat nearby.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managed to blink. My eyelids moved like rusted iron.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stun should w-wowear off any s-s-s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any minute,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Kin</w:t>
      </w:r>
      <w:r w:rsidRPr="00CB4258">
        <w:rPr>
          <w:rFonts w:ascii="Verdana" w:hAnsi="Verdana"/>
          <w:color w:val="000000"/>
          <w:lang w:val="en-US"/>
        </w:rPr>
        <w:t>g B</w:t>
      </w:r>
      <w:r w:rsidR="00B92FBF" w:rsidRPr="00CB4258">
        <w:rPr>
          <w:rFonts w:ascii="Verdana" w:hAnsi="Verdana"/>
          <w:color w:val="000000"/>
          <w:lang w:val="en-US"/>
        </w:rPr>
        <w:t>illy. He reached into the fountain, raised a sheaf of manuscript, an</w:t>
      </w:r>
      <w:r w:rsidR="00215EC3" w:rsidRPr="00CB4258">
        <w:rPr>
          <w:rFonts w:ascii="Verdana" w:hAnsi="Verdana"/>
          <w:color w:val="000000"/>
          <w:lang w:val="en-US"/>
        </w:rPr>
        <w:t>d i</w:t>
      </w:r>
      <w:r w:rsidR="00B92FBF" w:rsidRPr="00CB4258">
        <w:rPr>
          <w:rFonts w:ascii="Verdana" w:hAnsi="Verdana"/>
          <w:color w:val="000000"/>
          <w:lang w:val="en-US"/>
        </w:rPr>
        <w:t>gnited it with a flick of his cigarette lighter.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managed to scream through clenched jaws.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flames danced and died. King Billy let the ashes drop into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 xml:space="preserve">ountain and lifted another stack of pages, rolling them into </w:t>
      </w:r>
      <w:r w:rsidR="00215EC3" w:rsidRPr="00CB4258">
        <w:rPr>
          <w:rFonts w:ascii="Verdana" w:hAnsi="Verdana"/>
          <w:color w:val="000000"/>
          <w:lang w:val="en-US"/>
        </w:rPr>
        <w:t>a c</w:t>
      </w:r>
      <w:r w:rsidRPr="00CB4258">
        <w:rPr>
          <w:rFonts w:ascii="Verdana" w:hAnsi="Verdana"/>
          <w:color w:val="000000"/>
          <w:lang w:val="en-US"/>
        </w:rPr>
        <w:t>ylinder. Tears glistened on lined cheeks illuminated by flame.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</w:t>
      </w:r>
      <w:r w:rsidR="00215EC3" w:rsidRPr="00CB4258">
        <w:rPr>
          <w:rFonts w:ascii="Verdana" w:hAnsi="Verdana"/>
          <w:color w:val="000000"/>
          <w:lang w:val="en-US"/>
        </w:rPr>
        <w:t>u c</w:t>
      </w:r>
      <w:r w:rsidRPr="00CB4258">
        <w:rPr>
          <w:rFonts w:ascii="Verdana" w:hAnsi="Verdana"/>
          <w:color w:val="000000"/>
          <w:lang w:val="en-US"/>
        </w:rPr>
        <w:t>-c-called it f-f-forth,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gasped the little man.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It must b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-f-finished.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struggled to rise. My arms and legs jerked like a marionette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m</w:t>
      </w:r>
      <w:r w:rsidRPr="00CB4258">
        <w:rPr>
          <w:rFonts w:ascii="Verdana" w:hAnsi="Verdana"/>
          <w:color w:val="000000"/>
          <w:lang w:val="en-US"/>
        </w:rPr>
        <w:t>ishandled limbs. The pain was incredible.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screamed again and the agonized sound echoed from marble and granite.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lifted a fat sheaf of papers and paused to read from the to</w:t>
      </w:r>
      <w:r w:rsidR="00215EC3" w:rsidRPr="00CB4258">
        <w:rPr>
          <w:rFonts w:ascii="Verdana" w:hAnsi="Verdana"/>
          <w:color w:val="000000"/>
          <w:lang w:val="en-US"/>
        </w:rPr>
        <w:t>p p</w:t>
      </w:r>
      <w:r w:rsidRPr="00CB4258">
        <w:rPr>
          <w:rFonts w:ascii="Verdana" w:hAnsi="Verdana"/>
          <w:color w:val="000000"/>
          <w:lang w:val="en-US"/>
        </w:rPr>
        <w:t>age: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Without story or pro</w:t>
      </w:r>
      <w:r w:rsidR="002A5DBA" w:rsidRPr="00CB4258">
        <w:rPr>
          <w:rFonts w:ascii="Verdana" w:hAnsi="Verdana"/>
          <w:color w:val="000000"/>
          <w:lang w:val="en-US"/>
        </w:rPr>
        <w:t>p B</w:t>
      </w:r>
      <w:r w:rsidRPr="00CB4258">
        <w:rPr>
          <w:rFonts w:ascii="Verdana" w:hAnsi="Verdana"/>
          <w:color w:val="000000"/>
          <w:lang w:val="en-US"/>
        </w:rPr>
        <w:t>ut my own weak mortality, I bor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he load of this eternal quietude,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unchanging gloom, and th three fixed shapes Ponderous upon my sense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 xml:space="preserve"> whole moon.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by my burning brain I measured sure Her silver seasons shedded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night And ever day by day I thought I gre</w:t>
      </w:r>
      <w:r w:rsidR="002A5DBA" w:rsidRPr="00CB4258">
        <w:rPr>
          <w:rFonts w:ascii="Verdana" w:hAnsi="Verdana"/>
          <w:color w:val="000000"/>
          <w:lang w:val="en-US"/>
        </w:rPr>
        <w:t>w M</w:t>
      </w:r>
      <w:r w:rsidRPr="00CB4258">
        <w:rPr>
          <w:rFonts w:ascii="Verdana" w:hAnsi="Verdana"/>
          <w:color w:val="000000"/>
          <w:lang w:val="en-US"/>
        </w:rPr>
        <w:t>ore gaunt and ghostly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Oftentimes I prayed, Intense, that Death wouM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ake me from the vale And all its burdens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Gasping with despair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hange, hour after hour I cursed myself.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raised his face to the stars and consigned this page t</w:t>
      </w:r>
      <w:r w:rsidR="00215EC3" w:rsidRPr="00CB4258">
        <w:rPr>
          <w:rFonts w:ascii="Verdana" w:hAnsi="Verdana"/>
          <w:color w:val="000000"/>
          <w:lang w:val="en-US"/>
        </w:rPr>
        <w:t>o f</w:t>
      </w:r>
      <w:r w:rsidRPr="00CB4258">
        <w:rPr>
          <w:rFonts w:ascii="Verdana" w:hAnsi="Verdana"/>
          <w:color w:val="000000"/>
          <w:lang w:val="en-US"/>
        </w:rPr>
        <w:t>lame.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cried again and forced my legs to bend. I got to one kne</w:t>
      </w:r>
      <w:r w:rsidR="00215EC3" w:rsidRPr="00CB4258">
        <w:rPr>
          <w:rFonts w:ascii="Verdana" w:hAnsi="Verdana"/>
          <w:color w:val="000000"/>
          <w:lang w:val="en-US"/>
        </w:rPr>
        <w:t>e, t</w:t>
      </w:r>
      <w:r w:rsidR="00B92FBF" w:rsidRPr="00CB4258">
        <w:rPr>
          <w:rFonts w:ascii="Verdana" w:hAnsi="Verdana"/>
          <w:color w:val="000000"/>
          <w:lang w:val="en-US"/>
        </w:rPr>
        <w:t>ried to steady myself with an arm ablaze with pinpricks, and fell on m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="00B92FBF" w:rsidRPr="00CB4258">
        <w:rPr>
          <w:rFonts w:ascii="Verdana" w:hAnsi="Verdana"/>
          <w:color w:val="000000"/>
          <w:lang w:val="en-US"/>
        </w:rPr>
        <w:t>ide.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shadow in the cape lifted a stack too thick to roll and peered at i</w:t>
      </w:r>
      <w:r w:rsidR="00215EC3" w:rsidRPr="00CB4258">
        <w:rPr>
          <w:rFonts w:ascii="Verdana" w:hAnsi="Verdana"/>
          <w:color w:val="000000"/>
          <w:lang w:val="en-US"/>
        </w:rPr>
        <w:t>t i</w:t>
      </w:r>
      <w:r w:rsidRPr="00CB4258">
        <w:rPr>
          <w:rFonts w:ascii="Verdana" w:hAnsi="Verdana"/>
          <w:color w:val="000000"/>
          <w:lang w:val="en-US"/>
        </w:rPr>
        <w:t>n the dim light.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Then I saw a wan fac</w:t>
      </w:r>
      <w:r w:rsidRPr="00CB4258">
        <w:rPr>
          <w:rFonts w:ascii="Verdana" w:hAnsi="Verdana"/>
          <w:color w:val="000000"/>
          <w:lang w:val="en-US"/>
        </w:rPr>
        <w:t>e N</w:t>
      </w:r>
      <w:r w:rsidR="00B92FBF" w:rsidRPr="00CB4258">
        <w:rPr>
          <w:rFonts w:ascii="Verdana" w:hAnsi="Verdana"/>
          <w:color w:val="000000"/>
          <w:lang w:val="en-US"/>
        </w:rPr>
        <w:t>ot pinned by human sorrows, but bright blanched By an immortal sicknes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="00B92FBF" w:rsidRPr="00CB4258">
        <w:rPr>
          <w:rFonts w:ascii="Verdana" w:hAnsi="Verdana"/>
          <w:color w:val="000000"/>
          <w:lang w:val="en-US"/>
        </w:rPr>
        <w:t>hich kills not;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works a constant change, which happy deat</w:t>
      </w:r>
      <w:r w:rsidR="002A5DBA" w:rsidRPr="00CB4258">
        <w:rPr>
          <w:rFonts w:ascii="Verdana" w:hAnsi="Verdana"/>
          <w:color w:val="000000"/>
          <w:lang w:val="en-US"/>
        </w:rPr>
        <w:t>h C</w:t>
      </w:r>
      <w:r w:rsidRPr="00CB4258">
        <w:rPr>
          <w:rFonts w:ascii="Verdana" w:hAnsi="Verdana"/>
          <w:color w:val="000000"/>
          <w:lang w:val="en-US"/>
        </w:rPr>
        <w:t>an put no end to; deathwards progressin</w:t>
      </w:r>
      <w:r w:rsidR="002A5DBA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o no death was that visage; it had passe</w:t>
      </w:r>
      <w:r w:rsidR="002A5DBA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 lily and the sno w; and beyond thes</w:t>
      </w:r>
      <w:r w:rsidR="00215EC3" w:rsidRPr="00CB4258">
        <w:rPr>
          <w:rFonts w:ascii="Verdana" w:hAnsi="Verdana"/>
          <w:color w:val="000000"/>
          <w:lang w:val="en-US"/>
        </w:rPr>
        <w:t xml:space="preserve">e I </w:t>
      </w:r>
      <w:r w:rsidRPr="00CB4258">
        <w:rPr>
          <w:rFonts w:ascii="Verdana" w:hAnsi="Verdana"/>
          <w:color w:val="000000"/>
          <w:lang w:val="en-US"/>
        </w:rPr>
        <w:t>must not think now, though Isaw that face</w:t>
      </w:r>
      <w:r w:rsidR="002A5DBA" w:rsidRPr="00CB4258">
        <w:rPr>
          <w:rFonts w:ascii="Verdana" w:hAnsi="Verdana"/>
          <w:color w:val="000000"/>
          <w:lang w:val="en-US"/>
        </w:rPr>
        <w:t xml:space="preserve"> . . .” </w:t>
      </w:r>
      <w:r w:rsidRPr="00CB4258">
        <w:rPr>
          <w:rFonts w:ascii="Verdana" w:hAnsi="Verdana"/>
          <w:color w:val="000000"/>
          <w:lang w:val="en-US"/>
        </w:rPr>
        <w:t>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moved his lighter and this and fifty other pages burst int</w:t>
      </w:r>
      <w:r w:rsidR="00215EC3" w:rsidRPr="00CB4258">
        <w:rPr>
          <w:rFonts w:ascii="Verdana" w:hAnsi="Verdana"/>
          <w:color w:val="000000"/>
          <w:lang w:val="en-US"/>
        </w:rPr>
        <w:t>o f</w:t>
      </w:r>
      <w:r w:rsidRPr="00CB4258">
        <w:rPr>
          <w:rFonts w:ascii="Verdana" w:hAnsi="Verdana"/>
          <w:color w:val="000000"/>
          <w:lang w:val="en-US"/>
        </w:rPr>
        <w:t>lame. He dropped the burning papers into the fountain and reached fo</w:t>
      </w:r>
      <w:r w:rsidR="00215EC3" w:rsidRPr="00CB4258">
        <w:rPr>
          <w:rFonts w:ascii="Verdana" w:hAnsi="Verdana"/>
          <w:color w:val="000000"/>
          <w:lang w:val="en-US"/>
        </w:rPr>
        <w:t>r m</w:t>
      </w:r>
      <w:r w:rsidRPr="00CB4258">
        <w:rPr>
          <w:rFonts w:ascii="Verdana" w:hAnsi="Verdana"/>
          <w:color w:val="000000"/>
          <w:lang w:val="en-US"/>
        </w:rPr>
        <w:t>ore.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Please!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cried and pulled myself up, stiffening my legs against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witches of random nerve impulses while leaning against the stone bench.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Please.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third figure did not actually appear so much as allow its presenc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 impinge upon my consciousness; it was as if it always had been ther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nd King Billy and I had failed to notice it until the flames gre</w:t>
      </w:r>
      <w:r w:rsidR="00215EC3" w:rsidRPr="00CB4258">
        <w:rPr>
          <w:rFonts w:ascii="Verdana" w:hAnsi="Verdana"/>
          <w:color w:val="000000"/>
          <w:lang w:val="en-US"/>
        </w:rPr>
        <w:t>w b</w:t>
      </w:r>
      <w:r w:rsidRPr="00CB4258">
        <w:rPr>
          <w:rFonts w:ascii="Verdana" w:hAnsi="Verdana"/>
          <w:color w:val="000000"/>
          <w:lang w:val="en-US"/>
        </w:rPr>
        <w:t>right enough.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Impossibly tall, four-armed, molded in chrome and cartilage, the Shrik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urned its red gaze on us.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King Billy gasped, stepped back, and then moved forward to feed mor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antos to the fire. Embers rose on warm drafts. A flight of dove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urst from the vine-choked girders of the broken dome with an explosio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f wing sound.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moved forward in a motion more lurch than step. The Shrike did no</w:t>
      </w:r>
      <w:r w:rsidR="00215EC3" w:rsidRPr="00CB4258">
        <w:rPr>
          <w:rFonts w:ascii="Verdana" w:hAnsi="Verdana"/>
          <w:color w:val="000000"/>
          <w:lang w:val="en-US"/>
        </w:rPr>
        <w:t>t m</w:t>
      </w:r>
      <w:r w:rsidRPr="00CB4258">
        <w:rPr>
          <w:rFonts w:ascii="Verdana" w:hAnsi="Verdana"/>
          <w:color w:val="000000"/>
          <w:lang w:val="en-US"/>
        </w:rPr>
        <w:t>ove, did not shift its bloody gaze.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Go!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cried King Billy, stutter forgotten, voice exalted, a blazing mas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="00B92FBF" w:rsidRPr="00CB4258">
        <w:rPr>
          <w:rFonts w:ascii="Verdana" w:hAnsi="Verdana"/>
          <w:color w:val="000000"/>
          <w:lang w:val="en-US"/>
        </w:rPr>
        <w:t>f poetry in each hand.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Return to the pit whence you came!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Shrike seemed to incline its head ever so slightly.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Red light gleamed on sharp surfaces.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My lord!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 cried, although to King Billy or the apparition from hell</w:t>
      </w:r>
      <w:r w:rsidR="00215EC3" w:rsidRPr="00CB4258">
        <w:rPr>
          <w:rFonts w:ascii="Verdana" w:hAnsi="Verdana"/>
          <w:color w:val="000000"/>
          <w:lang w:val="en-US"/>
        </w:rPr>
        <w:t xml:space="preserve"> I d</w:t>
      </w:r>
      <w:r w:rsidR="00B92FBF" w:rsidRPr="00CB4258">
        <w:rPr>
          <w:rFonts w:ascii="Verdana" w:hAnsi="Verdana"/>
          <w:color w:val="000000"/>
          <w:lang w:val="en-US"/>
        </w:rPr>
        <w:t>id not know then and know not now.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staggered the last few paces an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="00B92FBF" w:rsidRPr="00CB4258">
        <w:rPr>
          <w:rFonts w:ascii="Verdana" w:hAnsi="Verdana"/>
          <w:color w:val="000000"/>
          <w:lang w:val="en-US"/>
        </w:rPr>
        <w:t>eached for Billy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arm.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 was not there. One second the aging King was a hand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length from m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nd in the next instant he was ten meters away, raised high above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ourtyard stones. Fingers like steel thorns pierced his arms and ches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nd thighs, but he still writhed and my Cantos burned in his fists.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Shrike held him out like a father offering his son for baptism.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Destroy it!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Billy cried, his pinned arms making pitiful gestures.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Destroy it!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stopped at the fountain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edge, tottered weakly against the rim. A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Pr="00CB4258">
        <w:rPr>
          <w:rFonts w:ascii="Verdana" w:hAnsi="Verdana"/>
          <w:color w:val="000000"/>
          <w:lang w:val="en-US"/>
        </w:rPr>
        <w:t>irst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thought he meant destroy the Shrike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and then I thought 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eant the poem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nd then I realized that he meant both. A thousand pages and more o</w:t>
      </w:r>
      <w:r w:rsidR="00215EC3" w:rsidRPr="00CB4258">
        <w:rPr>
          <w:rFonts w:ascii="Verdana" w:hAnsi="Verdana"/>
          <w:color w:val="000000"/>
          <w:lang w:val="en-US"/>
        </w:rPr>
        <w:t>f m</w:t>
      </w:r>
      <w:r w:rsidRPr="00CB4258">
        <w:rPr>
          <w:rFonts w:ascii="Verdana" w:hAnsi="Verdana"/>
          <w:color w:val="000000"/>
          <w:lang w:val="en-US"/>
        </w:rPr>
        <w:t>anuscript lay tumbled in the dry fountain.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picked up the bucket of kerosene.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Shrike did not move except to pull King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Billy slowly back agains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is chest in an oddly affectionate motion. Billy writhed and screame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ilently as a long steel thorn emerged from his harlequin silk jus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bove the breastbone. I stood there stupidly and thought of butterfl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Pr="00CB4258">
        <w:rPr>
          <w:rFonts w:ascii="Verdana" w:hAnsi="Verdana"/>
          <w:color w:val="000000"/>
          <w:lang w:val="en-US"/>
        </w:rPr>
        <w:t>ollections I had displayed as a child. Slowly, mechanically, I sloshe</w:t>
      </w:r>
      <w:r w:rsidR="00215EC3" w:rsidRPr="00CB4258">
        <w:rPr>
          <w:rFonts w:ascii="Verdana" w:hAnsi="Verdana"/>
          <w:color w:val="000000"/>
          <w:lang w:val="en-US"/>
        </w:rPr>
        <w:t>d k</w:t>
      </w:r>
      <w:r w:rsidRPr="00CB4258">
        <w:rPr>
          <w:rFonts w:ascii="Verdana" w:hAnsi="Verdana"/>
          <w:color w:val="000000"/>
          <w:lang w:val="en-US"/>
        </w:rPr>
        <w:t>erosene on the scattered pages.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End it!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gasped King Billy.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Martin, for the love of God!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picked up the lighter from where he had dropped it.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Shrike made no move. Blood soaked the black patches of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unic until they blended with the crimson squares already here.</w:t>
      </w:r>
      <w:r w:rsidR="00215EC3" w:rsidRPr="00CB4258">
        <w:rPr>
          <w:rFonts w:ascii="Verdana" w:hAnsi="Verdana"/>
          <w:color w:val="000000"/>
          <w:lang w:val="en-US"/>
        </w:rPr>
        <w:t xml:space="preserve"> I t</w:t>
      </w:r>
      <w:r w:rsidRPr="00CB4258">
        <w:rPr>
          <w:rFonts w:ascii="Verdana" w:hAnsi="Verdana"/>
          <w:color w:val="000000"/>
          <w:lang w:val="en-US"/>
        </w:rPr>
        <w:t>humbed the antique lighter once, twice, a third time; sparks only.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Through my tears I could see my life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work lying in the dusty fountain.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dropped the lighter.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Billy screamed. Dimly, I heard blades rubbing bone as he twisted in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hrike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embrace.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Finish it!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cried.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Martin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oh, God!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turned then, took five fast paces, and threw the half-full bucket o</w:t>
      </w:r>
      <w:r w:rsidR="00215EC3" w:rsidRPr="00CB4258">
        <w:rPr>
          <w:rFonts w:ascii="Verdana" w:hAnsi="Verdana"/>
          <w:color w:val="000000"/>
          <w:lang w:val="en-US"/>
        </w:rPr>
        <w:t>f k</w:t>
      </w:r>
      <w:r w:rsidRPr="00CB4258">
        <w:rPr>
          <w:rFonts w:ascii="Verdana" w:hAnsi="Verdana"/>
          <w:color w:val="000000"/>
          <w:lang w:val="en-US"/>
        </w:rPr>
        <w:t>erosene. Fumes blurred my already blurred vision. Billy and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 xml:space="preserve">mpossible creature that held him were soaked like two comics in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lapstick holie.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saw Billy blink and splutter, I saw the slickness on the Shrike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c</w:t>
      </w:r>
      <w:r w:rsidRPr="00CB4258">
        <w:rPr>
          <w:rFonts w:ascii="Verdana" w:hAnsi="Verdana"/>
          <w:color w:val="000000"/>
          <w:lang w:val="en-US"/>
        </w:rPr>
        <w:t>hiseled muzzle reflect the meteor-brightened sky, and then the dyin</w:t>
      </w:r>
      <w:r w:rsidR="00215EC3" w:rsidRPr="00CB4258">
        <w:rPr>
          <w:rFonts w:ascii="Verdana" w:hAnsi="Verdana"/>
          <w:color w:val="000000"/>
          <w:lang w:val="en-US"/>
        </w:rPr>
        <w:t>g e</w:t>
      </w:r>
      <w:r w:rsidRPr="00CB4258">
        <w:rPr>
          <w:rFonts w:ascii="Verdana" w:hAnsi="Verdana"/>
          <w:color w:val="000000"/>
          <w:lang w:val="en-US"/>
        </w:rPr>
        <w:t>mbers of burned pages in Billy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still clenched fists ignited th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Pr="00CB4258">
        <w:rPr>
          <w:rFonts w:ascii="Verdana" w:hAnsi="Verdana"/>
          <w:color w:val="000000"/>
          <w:lang w:val="en-US"/>
        </w:rPr>
        <w:t>erosene.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raised my hands to protect my face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too late, beard and eyebrow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inged and smoldered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staggered backward until the rim of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ountain stopped me.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a second the pyre was a perfect sculpture of flame, a blue an</w:t>
      </w:r>
      <w:r w:rsidR="00215EC3" w:rsidRPr="00CB4258">
        <w:rPr>
          <w:rFonts w:ascii="Verdana" w:hAnsi="Verdana"/>
          <w:color w:val="000000"/>
          <w:lang w:val="en-US"/>
        </w:rPr>
        <w:t>d y</w:t>
      </w:r>
      <w:r w:rsidRPr="00CB4258">
        <w:rPr>
          <w:rFonts w:ascii="Verdana" w:hAnsi="Verdana"/>
          <w:color w:val="000000"/>
          <w:lang w:val="en-US"/>
        </w:rPr>
        <w:t>ellow Piet with a four-armed madonna holding a blazing Christ figure.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Then the burning figure writhed and arched, still pinned by steel thorn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a score of scalpeled talons, and a cry went up which to thi</w:t>
      </w:r>
      <w:r w:rsidR="00215EC3" w:rsidRPr="00CB4258">
        <w:rPr>
          <w:rFonts w:ascii="Verdana" w:hAnsi="Verdana"/>
          <w:color w:val="000000"/>
          <w:lang w:val="en-US"/>
        </w:rPr>
        <w:t>s d</w:t>
      </w:r>
      <w:r w:rsidRPr="00CB4258">
        <w:rPr>
          <w:rFonts w:ascii="Verdana" w:hAnsi="Verdana"/>
          <w:color w:val="000000"/>
          <w:lang w:val="en-US"/>
        </w:rPr>
        <w:t>ay I cannot believe emanated from the human half of that death-embrace</w:t>
      </w:r>
      <w:r w:rsidR="00215EC3" w:rsidRPr="00CB4258">
        <w:rPr>
          <w:rFonts w:ascii="Verdana" w:hAnsi="Verdana"/>
          <w:color w:val="000000"/>
          <w:lang w:val="en-US"/>
        </w:rPr>
        <w:t>d p</w:t>
      </w:r>
      <w:r w:rsidRPr="00CB4258">
        <w:rPr>
          <w:rFonts w:ascii="Verdana" w:hAnsi="Verdana"/>
          <w:color w:val="000000"/>
          <w:lang w:val="en-US"/>
        </w:rPr>
        <w:t>air. The scream knocked me to my knees, echoed from every hard surfac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 the city, and drove the pigeons into wheeling panic. And the screa</w:t>
      </w:r>
      <w:r w:rsidR="00215EC3" w:rsidRPr="00CB4258">
        <w:rPr>
          <w:rFonts w:ascii="Verdana" w:hAnsi="Verdana"/>
          <w:color w:val="000000"/>
          <w:lang w:val="en-US"/>
        </w:rPr>
        <w:t>m c</w:t>
      </w:r>
      <w:r w:rsidRPr="00CB4258">
        <w:rPr>
          <w:rFonts w:ascii="Verdana" w:hAnsi="Verdana"/>
          <w:color w:val="000000"/>
          <w:lang w:val="en-US"/>
        </w:rPr>
        <w:t>ontinued for minutes after the flaming vision simply ceased to b</w:t>
      </w:r>
      <w:r w:rsidR="00215EC3" w:rsidRPr="00CB4258">
        <w:rPr>
          <w:rFonts w:ascii="Verdana" w:hAnsi="Verdana"/>
          <w:color w:val="000000"/>
          <w:lang w:val="en-US"/>
        </w:rPr>
        <w:t>e, l</w:t>
      </w:r>
      <w:r w:rsidRPr="00CB4258">
        <w:rPr>
          <w:rFonts w:ascii="Verdana" w:hAnsi="Verdana"/>
          <w:color w:val="000000"/>
          <w:lang w:val="en-US"/>
        </w:rPr>
        <w:t>eaving behind neither ashes nor retinal image. It was another minut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r two before I realized that the scream I now heard was mine.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Anticlimax is, of course, the warp and way of things.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Real life seldom structures a decent denouement.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took me several months, perhaps a year, to recopy th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Pr="00CB4258">
        <w:rPr>
          <w:rFonts w:ascii="Verdana" w:hAnsi="Verdana"/>
          <w:color w:val="000000"/>
          <w:lang w:val="en-US"/>
        </w:rPr>
        <w:t>erosene-damaged pages and to rewrite the burned Cantos. It will be n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urprise to learn that I did not finish the poem. It was not by choice.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My muse had fled.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City of Poets decayed in peace. I stayed another year or two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perhaps five, I do not know; I was quite mad by then. To this da</w:t>
      </w:r>
      <w:r w:rsidR="00215EC3" w:rsidRPr="00CB4258">
        <w:rPr>
          <w:rFonts w:ascii="Verdana" w:hAnsi="Verdana"/>
          <w:color w:val="000000"/>
          <w:lang w:val="en-US"/>
        </w:rPr>
        <w:t>y r</w:t>
      </w:r>
      <w:r w:rsidRPr="00CB4258">
        <w:rPr>
          <w:rFonts w:ascii="Verdana" w:hAnsi="Verdana"/>
          <w:color w:val="000000"/>
          <w:lang w:val="en-US"/>
        </w:rPr>
        <w:t>ecords of early Shrike pilgrims tell of the gaunt figure, all hair an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Pr="00CB4258">
        <w:rPr>
          <w:rFonts w:ascii="Verdana" w:hAnsi="Verdana"/>
          <w:color w:val="000000"/>
          <w:lang w:val="en-US"/>
        </w:rPr>
        <w:t>ags and bulging eyes, who would wake them from their Gethsemane slee</w:t>
      </w:r>
      <w:r w:rsidR="00215EC3" w:rsidRPr="00CB4258">
        <w:rPr>
          <w:rFonts w:ascii="Verdana" w:hAnsi="Verdana"/>
          <w:color w:val="000000"/>
          <w:lang w:val="en-US"/>
        </w:rPr>
        <w:t>p b</w:t>
      </w:r>
      <w:r w:rsidRPr="00CB4258">
        <w:rPr>
          <w:rFonts w:ascii="Verdana" w:hAnsi="Verdana"/>
          <w:color w:val="000000"/>
          <w:lang w:val="en-US"/>
        </w:rPr>
        <w:t>y screaming obscenities and shaking his fist at the silent Time Tomb</w:t>
      </w:r>
      <w:r w:rsidR="00215EC3" w:rsidRPr="00CB4258">
        <w:rPr>
          <w:rFonts w:ascii="Verdana" w:hAnsi="Verdana"/>
          <w:color w:val="000000"/>
          <w:lang w:val="en-US"/>
        </w:rPr>
        <w:t>s, d</w:t>
      </w:r>
      <w:r w:rsidRPr="00CB4258">
        <w:rPr>
          <w:rFonts w:ascii="Verdana" w:hAnsi="Verdana"/>
          <w:color w:val="000000"/>
          <w:lang w:val="en-US"/>
        </w:rPr>
        <w:t>aring the coward within to show itself.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Eventually the madness burned itself out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although the embers wil</w:t>
      </w:r>
      <w:r w:rsidR="00215EC3" w:rsidRPr="00CB4258">
        <w:rPr>
          <w:rFonts w:ascii="Verdana" w:hAnsi="Verdana"/>
          <w:color w:val="000000"/>
          <w:lang w:val="en-US"/>
        </w:rPr>
        <w:t>l a</w:t>
      </w:r>
      <w:r w:rsidRPr="00CB4258">
        <w:rPr>
          <w:rFonts w:ascii="Verdana" w:hAnsi="Verdana"/>
          <w:color w:val="000000"/>
          <w:lang w:val="en-US"/>
        </w:rPr>
        <w:t>lways glow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I hiked the fifteen hundred kilometers t</w:t>
      </w:r>
      <w:r w:rsidR="00215EC3" w:rsidRPr="00CB4258">
        <w:rPr>
          <w:rFonts w:ascii="Verdana" w:hAnsi="Verdana"/>
          <w:color w:val="000000"/>
          <w:lang w:val="en-US"/>
        </w:rPr>
        <w:t>o c</w:t>
      </w:r>
      <w:r w:rsidRPr="00CB4258">
        <w:rPr>
          <w:rFonts w:ascii="Verdana" w:hAnsi="Verdana"/>
          <w:color w:val="000000"/>
          <w:lang w:val="en-US"/>
        </w:rPr>
        <w:t>ivilization, my backpack weighted down with just manuscript, survivin</w:t>
      </w:r>
      <w:r w:rsidR="00215EC3" w:rsidRPr="00CB4258">
        <w:rPr>
          <w:rFonts w:ascii="Verdana" w:hAnsi="Verdana"/>
          <w:color w:val="000000"/>
          <w:lang w:val="en-US"/>
        </w:rPr>
        <w:t>g o</w:t>
      </w:r>
      <w:r w:rsidRPr="00CB4258">
        <w:rPr>
          <w:rFonts w:ascii="Verdana" w:hAnsi="Verdana"/>
          <w:color w:val="000000"/>
          <w:lang w:val="en-US"/>
        </w:rPr>
        <w:t>n rock eels and snow and on nothing at all for the last ten days.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two and a half centuries since are not worth telling, much les</w:t>
      </w:r>
      <w:r w:rsidR="00215EC3" w:rsidRPr="00CB4258">
        <w:rPr>
          <w:rFonts w:ascii="Verdana" w:hAnsi="Verdana"/>
          <w:color w:val="000000"/>
          <w:lang w:val="en-US"/>
        </w:rPr>
        <w:t>s r</w:t>
      </w:r>
      <w:r w:rsidRPr="00CB4258">
        <w:rPr>
          <w:rFonts w:ascii="Verdana" w:hAnsi="Verdana"/>
          <w:color w:val="000000"/>
          <w:lang w:val="en-US"/>
        </w:rPr>
        <w:t>eliving. The Pouisen treatments to keep the instrument alive an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aiting. Two long, cold sleeps in illegal, sublight, cryogenic voyages;</w:t>
      </w:r>
      <w:r w:rsidR="00BC2C70" w:rsidRPr="00CB4258">
        <w:rPr>
          <w:rFonts w:ascii="Verdana" w:hAnsi="Verdana"/>
          <w:color w:val="000000"/>
          <w:lang w:val="en-US"/>
        </w:rPr>
        <w:t xml:space="preserve"> e</w:t>
      </w:r>
      <w:r w:rsidRPr="00CB4258">
        <w:rPr>
          <w:rFonts w:ascii="Verdana" w:hAnsi="Verdana"/>
          <w:color w:val="000000"/>
          <w:lang w:val="en-US"/>
        </w:rPr>
        <w:t>ach swallowing a century or more; each taking its toll in brain cell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memory.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 waited then. I will still. The poem must be finished. It will b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inished.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beginning was the Word.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end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past honor, past life, past caring</w:t>
      </w:r>
      <w:r w:rsidR="002A5DBA" w:rsidRPr="00CB4258">
        <w:rPr>
          <w:rFonts w:ascii="Verdana" w:hAnsi="Verdana"/>
          <w:color w:val="000000"/>
          <w:lang w:val="en-US"/>
        </w:rPr>
        <w:t> . . 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In the end will be the Word.</w:t>
      </w:r>
    </w:p>
    <w:p w:rsidR="000F53A7" w:rsidRDefault="000F53A7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0F53A7" w:rsidRDefault="000F53A7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CB4258" w:rsidRDefault="00B92FBF" w:rsidP="000F53A7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FOUR</w:t>
      </w:r>
    </w:p>
    <w:p w:rsidR="000F53A7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Benares put into Edge a little after noon on the next day. One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mantas had died in harness only twenty kilometers downriver fro</w:t>
      </w:r>
      <w:r w:rsidR="00215EC3" w:rsidRPr="00CB4258">
        <w:rPr>
          <w:rFonts w:ascii="Verdana" w:hAnsi="Verdana"/>
          <w:color w:val="000000"/>
          <w:lang w:val="en-US"/>
        </w:rPr>
        <w:t>m t</w:t>
      </w:r>
      <w:r w:rsidRPr="00CB4258">
        <w:rPr>
          <w:rFonts w:ascii="Verdana" w:hAnsi="Verdana"/>
          <w:color w:val="000000"/>
          <w:lang w:val="en-US"/>
        </w:rPr>
        <w:t>heir destination and A. Bettik had cut it loose. The other had laste</w:t>
      </w:r>
      <w:r w:rsidR="00215EC3" w:rsidRPr="00CB4258">
        <w:rPr>
          <w:rFonts w:ascii="Verdana" w:hAnsi="Verdana"/>
          <w:color w:val="000000"/>
          <w:lang w:val="en-US"/>
        </w:rPr>
        <w:t>d u</w:t>
      </w:r>
      <w:r w:rsidRPr="00CB4258">
        <w:rPr>
          <w:rFonts w:ascii="Verdana" w:hAnsi="Verdana"/>
          <w:color w:val="000000"/>
          <w:lang w:val="en-US"/>
        </w:rPr>
        <w:t>ntil they tied up to the bleached pier and then it rolled over in tota</w:t>
      </w:r>
      <w:r w:rsidR="00215EC3" w:rsidRPr="00CB4258">
        <w:rPr>
          <w:rFonts w:ascii="Verdana" w:hAnsi="Verdana"/>
          <w:color w:val="000000"/>
          <w:lang w:val="en-US"/>
        </w:rPr>
        <w:t>l e</w:t>
      </w:r>
      <w:r w:rsidRPr="00CB4258">
        <w:rPr>
          <w:rFonts w:ascii="Verdana" w:hAnsi="Verdana"/>
          <w:color w:val="000000"/>
          <w:lang w:val="en-US"/>
        </w:rPr>
        <w:t>xhaustion, bubbles rising from its twin airholes. Bettik ordered thi</w:t>
      </w:r>
      <w:r w:rsidR="00215EC3" w:rsidRPr="00CB4258">
        <w:rPr>
          <w:rFonts w:ascii="Verdana" w:hAnsi="Verdana"/>
          <w:color w:val="000000"/>
          <w:lang w:val="en-US"/>
        </w:rPr>
        <w:t>s m</w:t>
      </w:r>
      <w:r w:rsidRPr="00CB4258">
        <w:rPr>
          <w:rFonts w:ascii="Verdana" w:hAnsi="Verdana"/>
          <w:color w:val="000000"/>
          <w:lang w:val="en-US"/>
        </w:rPr>
        <w:t>anta cut loose as well, explaining that it had a slim chance o</w:t>
      </w:r>
      <w:r w:rsidR="00215EC3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urviving if it drifted along in the more rapid current.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pilgrims had been awake and watching the scenery roll by sinc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efore sunrise. They spoke little and none had found anything to say t</w:t>
      </w:r>
      <w:r w:rsidR="002A5DBA" w:rsidRPr="00CB4258">
        <w:rPr>
          <w:rFonts w:ascii="Verdana" w:hAnsi="Verdana"/>
          <w:color w:val="000000"/>
          <w:lang w:val="en-US"/>
        </w:rPr>
        <w:t>o M</w:t>
      </w:r>
      <w:r w:rsidRPr="00CB4258">
        <w:rPr>
          <w:rFonts w:ascii="Verdana" w:hAnsi="Verdana"/>
          <w:color w:val="000000"/>
          <w:lang w:val="en-US"/>
        </w:rPr>
        <w:t>artin Silenus. The poet did not appear to mind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he drank wine wit</w:t>
      </w:r>
      <w:r w:rsidR="00215EC3" w:rsidRPr="00CB4258">
        <w:rPr>
          <w:rFonts w:ascii="Verdana" w:hAnsi="Verdana"/>
          <w:color w:val="000000"/>
          <w:lang w:val="en-US"/>
        </w:rPr>
        <w:t>h h</w:t>
      </w:r>
      <w:r w:rsidRPr="00CB4258">
        <w:rPr>
          <w:rFonts w:ascii="Verdana" w:hAnsi="Verdana"/>
          <w:color w:val="000000"/>
          <w:lang w:val="en-US"/>
        </w:rPr>
        <w:t>is breakfast and sang bawdy songs as the sun rose.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The river had widened during the night and by morning it was </w:t>
      </w:r>
      <w:r w:rsidR="00215EC3" w:rsidRPr="00CB4258">
        <w:rPr>
          <w:rFonts w:ascii="Verdana" w:hAnsi="Verdana"/>
          <w:color w:val="000000"/>
          <w:lang w:val="en-US"/>
        </w:rPr>
        <w:t>a t</w:t>
      </w:r>
      <w:r w:rsidRPr="00CB4258">
        <w:rPr>
          <w:rFonts w:ascii="Verdana" w:hAnsi="Verdana"/>
          <w:color w:val="000000"/>
          <w:lang w:val="en-US"/>
        </w:rPr>
        <w:t>wo-kilometer-wide highway of blue gray cutting through the low gree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ills south of the Sea of Grass. There were no trees this close to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ea, and the browns and golds and heather tones of the Mane shrubs ha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Pr="00CB4258">
        <w:rPr>
          <w:rFonts w:ascii="Verdana" w:hAnsi="Verdana"/>
          <w:color w:val="000000"/>
          <w:lang w:val="en-US"/>
        </w:rPr>
        <w:t>radually brightened to the bold greens of the two-meter-tall norther</w:t>
      </w:r>
      <w:r w:rsidR="00215EC3" w:rsidRPr="00CB4258">
        <w:rPr>
          <w:rFonts w:ascii="Verdana" w:hAnsi="Verdana"/>
          <w:color w:val="000000"/>
          <w:lang w:val="en-US"/>
        </w:rPr>
        <w:t>n g</w:t>
      </w:r>
      <w:r w:rsidRPr="00CB4258">
        <w:rPr>
          <w:rFonts w:ascii="Verdana" w:hAnsi="Verdana"/>
          <w:color w:val="000000"/>
          <w:lang w:val="en-US"/>
        </w:rPr>
        <w:t>rasses. All morning the hills had been pressed lower until now the</w:t>
      </w:r>
      <w:r w:rsidR="00215EC3" w:rsidRPr="00CB4258">
        <w:rPr>
          <w:rFonts w:ascii="Verdana" w:hAnsi="Verdana"/>
          <w:color w:val="000000"/>
          <w:lang w:val="en-US"/>
        </w:rPr>
        <w:t>y w</w:t>
      </w:r>
      <w:r w:rsidRPr="00CB4258">
        <w:rPr>
          <w:rFonts w:ascii="Verdana" w:hAnsi="Verdana"/>
          <w:color w:val="000000"/>
          <w:lang w:val="en-US"/>
        </w:rPr>
        <w:t>ere compressed into low bands of grassy bluffs on either side of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iver.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 almost invisible darkening hung above the horizon to the north an</w:t>
      </w:r>
      <w:r w:rsidR="00215EC3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 xml:space="preserve">ast, and those pilgrims who had lived on ocean worlds and knew it as </w:t>
      </w:r>
      <w:r w:rsidR="00215EC3" w:rsidRPr="00CB4258">
        <w:rPr>
          <w:rFonts w:ascii="Verdana" w:hAnsi="Verdana"/>
          <w:color w:val="000000"/>
          <w:lang w:val="en-US"/>
        </w:rPr>
        <w:t>a p</w:t>
      </w:r>
      <w:r w:rsidRPr="00CB4258">
        <w:rPr>
          <w:rFonts w:ascii="Verdana" w:hAnsi="Verdana"/>
          <w:color w:val="000000"/>
          <w:lang w:val="en-US"/>
        </w:rPr>
        <w:t>romise of the approaching sea had to remind themselves that the onl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Pr="00CB4258">
        <w:rPr>
          <w:rFonts w:ascii="Verdana" w:hAnsi="Verdana"/>
          <w:color w:val="000000"/>
          <w:lang w:val="en-US"/>
        </w:rPr>
        <w:t>ea now near was comprised of several billion acres of grass.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Edge never had been a large outpost and now it was totally deserted.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core of buildings lining the rutted lane from the dock had the vacan</w:t>
      </w:r>
      <w:r w:rsidR="00215EC3" w:rsidRPr="00CB4258">
        <w:rPr>
          <w:rFonts w:ascii="Verdana" w:hAnsi="Verdana"/>
          <w:color w:val="000000"/>
          <w:lang w:val="en-US"/>
        </w:rPr>
        <w:t>t g</w:t>
      </w:r>
      <w:r w:rsidRPr="00CB4258">
        <w:rPr>
          <w:rFonts w:ascii="Verdana" w:hAnsi="Verdana"/>
          <w:color w:val="000000"/>
          <w:lang w:val="en-US"/>
        </w:rPr>
        <w:t>aze of all abandone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tructures and there were signs on the riverfront that the populatio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ad fled weeks earlier. The Pilgrims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Rest, a three-century-old in</w:t>
      </w:r>
      <w:r w:rsidR="00215EC3" w:rsidRPr="00CB4258">
        <w:rPr>
          <w:rFonts w:ascii="Verdana" w:hAnsi="Verdana"/>
          <w:color w:val="000000"/>
          <w:lang w:val="en-US"/>
        </w:rPr>
        <w:t>n j</w:t>
      </w:r>
      <w:r w:rsidRPr="00CB4258">
        <w:rPr>
          <w:rFonts w:ascii="Verdana" w:hAnsi="Verdana"/>
          <w:color w:val="000000"/>
          <w:lang w:val="en-US"/>
        </w:rPr>
        <w:t>ust below the crest of the hill, had been burned.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A. Bettik accompanied them to the summit of the low bluff.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What wil</w:t>
      </w:r>
      <w:r w:rsidR="00215EC3" w:rsidRPr="00CB4258">
        <w:rPr>
          <w:rFonts w:ascii="Verdana" w:hAnsi="Verdana"/>
          <w:color w:val="000000"/>
          <w:lang w:val="en-US"/>
        </w:rPr>
        <w:t>l y</w:t>
      </w:r>
      <w:r w:rsidRPr="00CB4258">
        <w:rPr>
          <w:rFonts w:ascii="Verdana" w:hAnsi="Verdana"/>
          <w:color w:val="000000"/>
          <w:lang w:val="en-US"/>
        </w:rPr>
        <w:t>ou do now?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Colonel Kassad asked the android.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According to the terms of the Temple bonditure, we are free after thi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="00B92FBF" w:rsidRPr="00CB4258">
        <w:rPr>
          <w:rFonts w:ascii="Verdana" w:hAnsi="Verdana"/>
          <w:color w:val="000000"/>
          <w:lang w:val="en-US"/>
        </w:rPr>
        <w:t>rip,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Bettik.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shall leave the Benares here for your retur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="00B92FBF" w:rsidRPr="00CB4258">
        <w:rPr>
          <w:rFonts w:ascii="Verdana" w:hAnsi="Verdana"/>
          <w:color w:val="000000"/>
          <w:lang w:val="en-US"/>
        </w:rPr>
        <w:t>nd take the launch downriver. And then we go on our way.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With the general evacuations?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Brawne Lamia.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Bettik smiled.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have our own purposes and pilgrimages o</w:t>
      </w:r>
      <w:r w:rsidRPr="00CB4258">
        <w:rPr>
          <w:rFonts w:ascii="Verdana" w:hAnsi="Verdana"/>
          <w:color w:val="000000"/>
          <w:lang w:val="en-US"/>
        </w:rPr>
        <w:t>n H</w:t>
      </w:r>
      <w:r w:rsidR="00B92FBF" w:rsidRPr="00CB4258">
        <w:rPr>
          <w:rFonts w:ascii="Verdana" w:hAnsi="Verdana"/>
          <w:color w:val="000000"/>
          <w:lang w:val="en-US"/>
        </w:rPr>
        <w:t>yperion.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group reached the rounded crest of the bluff.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Behind them, the Benare seemed a small thing tied to a sagging dock; th</w:t>
      </w:r>
      <w:r w:rsidR="002A5DBA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oolie ran southwest into the blue haze of distance below the town an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 xml:space="preserve">urved west above it, narrowing toward the impassable Lower Cataracts </w:t>
      </w:r>
      <w:r w:rsidR="00215EC3" w:rsidRPr="00CB4258">
        <w:rPr>
          <w:rFonts w:ascii="Verdana" w:hAnsi="Verdana"/>
          <w:color w:val="000000"/>
          <w:lang w:val="en-US"/>
        </w:rPr>
        <w:t>a d</w:t>
      </w:r>
      <w:r w:rsidRPr="00CB4258">
        <w:rPr>
          <w:rFonts w:ascii="Verdana" w:hAnsi="Verdana"/>
          <w:color w:val="000000"/>
          <w:lang w:val="en-US"/>
        </w:rPr>
        <w:t>ozen kilometers uprivcr from Edge. To their north and cast lay the Se</w:t>
      </w:r>
      <w:r w:rsidR="00215EC3" w:rsidRPr="00CB4258">
        <w:rPr>
          <w:rFonts w:ascii="Verdana" w:hAnsi="Verdana"/>
          <w:color w:val="000000"/>
          <w:lang w:val="en-US"/>
        </w:rPr>
        <w:t>a o</w:t>
      </w:r>
      <w:r w:rsidRPr="00CB4258">
        <w:rPr>
          <w:rFonts w:ascii="Verdana" w:hAnsi="Verdana"/>
          <w:color w:val="000000"/>
          <w:lang w:val="en-US"/>
        </w:rPr>
        <w:t>f Grass.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My God,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breathed Brawne Lamia.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as if they had climbed the last hill in creation.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Below them, a scattering of docks, . wharves, and sheds marked the en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f Edge and the beginning of t he Sea. Grass stretched away foreve</w:t>
      </w:r>
      <w:r w:rsidR="00215EC3" w:rsidRPr="00CB4258">
        <w:rPr>
          <w:rFonts w:ascii="Verdana" w:hAnsi="Verdana"/>
          <w:color w:val="000000"/>
          <w:lang w:val="en-US"/>
        </w:rPr>
        <w:t>r, r</w:t>
      </w:r>
      <w:r w:rsidRPr="00CB4258">
        <w:rPr>
          <w:rFonts w:ascii="Verdana" w:hAnsi="Verdana"/>
          <w:color w:val="000000"/>
          <w:lang w:val="en-US"/>
        </w:rPr>
        <w:t>ippling sensuously in the slight breeze and seeming to lap like a gree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urf at the base of the bluffs. The grass seemed infinite and seamles</w:t>
      </w:r>
      <w:r w:rsidR="00215EC3" w:rsidRPr="00CB4258">
        <w:rPr>
          <w:rFonts w:ascii="Verdana" w:hAnsi="Verdana"/>
          <w:color w:val="000000"/>
          <w:lang w:val="en-US"/>
        </w:rPr>
        <w:t>s, s</w:t>
      </w:r>
      <w:r w:rsidRPr="00CB4258">
        <w:rPr>
          <w:rFonts w:ascii="Verdana" w:hAnsi="Verdana"/>
          <w:color w:val="000000"/>
          <w:lang w:val="en-US"/>
        </w:rPr>
        <w:t>tretching tO all horizons and apparently rising to precisely the sam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eight as far as the eye could see. There was not the slightest hint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snowy peaks of the Bridle Range, which they knew lay some eigh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undred kilometers to the northwest.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illusion that they were gazing at a great green sea was nearl</w:t>
      </w:r>
      <w:r w:rsidR="00215EC3" w:rsidRPr="00CB4258">
        <w:rPr>
          <w:rFonts w:ascii="Verdana" w:hAnsi="Verdana"/>
          <w:color w:val="000000"/>
          <w:lang w:val="en-US"/>
        </w:rPr>
        <w:t>y p</w:t>
      </w:r>
      <w:r w:rsidRPr="00CB4258">
        <w:rPr>
          <w:rFonts w:ascii="Verdana" w:hAnsi="Verdana"/>
          <w:color w:val="000000"/>
          <w:lang w:val="en-US"/>
        </w:rPr>
        <w:t>erfect, down to the wind-ruffled shimmers of stalks looking lik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hitecaps far from shore.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beautiful,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Lamia, who had never seen it before.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striking at sunset and sunrise,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Fascinating,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murmured Sol Weintraub, lifting his infant so that sh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ould see. She wiggled in happiness and concentrated on watching he</w:t>
      </w:r>
      <w:r w:rsidR="00215EC3" w:rsidRPr="00CB4258">
        <w:rPr>
          <w:rFonts w:ascii="Verdana" w:hAnsi="Verdana"/>
          <w:color w:val="000000"/>
          <w:lang w:val="en-US"/>
        </w:rPr>
        <w:t>r f</w:t>
      </w:r>
      <w:r w:rsidR="00B92FBF" w:rsidRPr="00CB4258">
        <w:rPr>
          <w:rFonts w:ascii="Verdana" w:hAnsi="Verdana"/>
          <w:color w:val="000000"/>
          <w:lang w:val="en-US"/>
        </w:rPr>
        <w:t>ingers.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well-preserved ecosystem,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Het Masteen sai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="00B92FBF" w:rsidRPr="00CB4258">
        <w:rPr>
          <w:rFonts w:ascii="Verdana" w:hAnsi="Verdana"/>
          <w:color w:val="000000"/>
          <w:lang w:val="en-US"/>
        </w:rPr>
        <w:t>pprovingly.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The Muir would be pleased.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Shit,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Martin Silenus.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others turned to stare.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 fucking windwagon,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poet.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four other men, woman, and android stared silentl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t the abandoned wharves and empty plain of grass.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been delayed,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barked a laugh.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Or 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left already. We were suppose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 be here last night.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Colonel Kassad raised his powered binoculars and swept the horizon.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</w:t>
      </w:r>
      <w:r w:rsidR="00BC2C70" w:rsidRPr="00CB4258">
        <w:rPr>
          <w:rFonts w:ascii="Verdana" w:hAnsi="Verdana"/>
          <w:color w:val="000000"/>
          <w:lang w:val="en-US"/>
        </w:rPr>
        <w:t xml:space="preserve"> f</w:t>
      </w:r>
      <w:r w:rsidRPr="00CB4258">
        <w:rPr>
          <w:rFonts w:ascii="Verdana" w:hAnsi="Verdana"/>
          <w:color w:val="000000"/>
          <w:lang w:val="en-US"/>
        </w:rPr>
        <w:t>ind it unlikely that they would have left without us,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agon was to have been sent by the Shrike Temple priests themselves.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have a vested interest in our pilgrimage.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 could walk,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Lenar Hoyt. The priest looked pale and wea</w:t>
      </w:r>
      <w:r w:rsidR="00215EC3" w:rsidRPr="00CB4258">
        <w:rPr>
          <w:rFonts w:ascii="Verdana" w:hAnsi="Verdana"/>
          <w:color w:val="000000"/>
          <w:lang w:val="en-US"/>
        </w:rPr>
        <w:t>k, o</w:t>
      </w:r>
      <w:r w:rsidR="00B92FBF" w:rsidRPr="00CB4258">
        <w:rPr>
          <w:rFonts w:ascii="Verdana" w:hAnsi="Verdana"/>
          <w:color w:val="000000"/>
          <w:lang w:val="en-US"/>
        </w:rPr>
        <w:t>bviously in the grip of both pain and drugs, and barely able to stan</w:t>
      </w:r>
      <w:r w:rsidR="00215EC3" w:rsidRPr="00CB4258">
        <w:rPr>
          <w:rFonts w:ascii="Verdana" w:hAnsi="Verdana"/>
          <w:color w:val="000000"/>
          <w:lang w:val="en-US"/>
        </w:rPr>
        <w:t>d, m</w:t>
      </w:r>
      <w:r w:rsidR="00B92FBF" w:rsidRPr="00CB4258">
        <w:rPr>
          <w:rFonts w:ascii="Verdana" w:hAnsi="Verdana"/>
          <w:color w:val="000000"/>
          <w:lang w:val="en-US"/>
        </w:rPr>
        <w:t>uch less walk.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 hundreds o f klic ks and the grass is ove</w:t>
      </w:r>
      <w:r w:rsidR="00215EC3" w:rsidRPr="00CB4258">
        <w:rPr>
          <w:rFonts w:ascii="Verdana" w:hAnsi="Verdana"/>
          <w:color w:val="000000"/>
          <w:lang w:val="en-US"/>
        </w:rPr>
        <w:t>r o</w:t>
      </w:r>
      <w:r w:rsidR="00B92FBF" w:rsidRPr="00CB4258">
        <w:rPr>
          <w:rFonts w:ascii="Verdana" w:hAnsi="Verdana"/>
          <w:color w:val="000000"/>
          <w:lang w:val="en-US"/>
        </w:rPr>
        <w:t>ur heads.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Compasses,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priest.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Compasses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work on Hyperion,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Kassad, still watching through</w:t>
      </w:r>
      <w:r w:rsidR="00B92FBF"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h</w:t>
      </w:r>
      <w:r w:rsidR="00B92FBF" w:rsidRPr="00CB4258">
        <w:rPr>
          <w:rFonts w:ascii="Verdana" w:hAnsi="Verdana"/>
          <w:color w:val="000000"/>
          <w:lang w:val="en-US"/>
        </w:rPr>
        <w:t>is binoculars.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Direction finders then,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Hoyt.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 have an IDF, but that is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the point,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grass is sharp. Halfa klick out and we</w:t>
      </w:r>
      <w:r w:rsidRPr="00CB4258">
        <w:rPr>
          <w:rFonts w:ascii="Verdana" w:hAnsi="Verdana"/>
          <w:color w:val="000000"/>
          <w:lang w:val="en-US"/>
        </w:rPr>
        <w:t>’d</w:t>
      </w:r>
      <w:r w:rsidR="00B92FBF" w:rsidRPr="00CB4258">
        <w:rPr>
          <w:rFonts w:ascii="Verdana" w:hAnsi="Verdana"/>
          <w:color w:val="000000"/>
          <w:lang w:val="en-US"/>
        </w:rPr>
        <w:t xml:space="preserve"> be nothing but tatters.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there are the grass serpents,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Kassad, lowering the glasses.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 well-preserved ecosystem but not one to take a stroll in.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Father Hoyt sighed and half collapsed into the short grass of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illtop. There was something close to relief in his voice when he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All right, we go back.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A. Bettik stepped forward.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crew will be happy to wait and ferr</w:t>
      </w:r>
      <w:r w:rsidR="00215EC3" w:rsidRPr="00CB4258">
        <w:rPr>
          <w:rFonts w:ascii="Verdana" w:hAnsi="Verdana"/>
          <w:color w:val="000000"/>
          <w:lang w:val="en-US"/>
        </w:rPr>
        <w:t>y y</w:t>
      </w:r>
      <w:r w:rsidRPr="00CB4258">
        <w:rPr>
          <w:rFonts w:ascii="Verdana" w:hAnsi="Verdana"/>
          <w:color w:val="000000"/>
          <w:lang w:val="en-US"/>
        </w:rPr>
        <w:t>ou back to Keats in the Benares should the windwagon not appear.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take the launch and go.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Hey, just a fucking minute!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cried Martin Silenus.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remembe</w:t>
      </w:r>
      <w:r w:rsidR="00215EC3" w:rsidRPr="00CB4258">
        <w:rPr>
          <w:rFonts w:ascii="Verdana" w:hAnsi="Verdana"/>
          <w:color w:val="000000"/>
          <w:lang w:val="en-US"/>
        </w:rPr>
        <w:t>r e</w:t>
      </w:r>
      <w:r w:rsidR="00B92FBF" w:rsidRPr="00CB4258">
        <w:rPr>
          <w:rFonts w:ascii="Verdana" w:hAnsi="Verdana"/>
          <w:color w:val="000000"/>
          <w:lang w:val="en-US"/>
        </w:rPr>
        <w:t>lecting you dictator, amigo. We need to get there. If the fuckin</w:t>
      </w:r>
      <w:r w:rsidR="00215EC3" w:rsidRPr="00CB4258">
        <w:rPr>
          <w:rFonts w:ascii="Verdana" w:hAnsi="Verdana"/>
          <w:color w:val="000000"/>
          <w:lang w:val="en-US"/>
        </w:rPr>
        <w:t>g w</w:t>
      </w:r>
      <w:r w:rsidR="00B92FBF" w:rsidRPr="00CB4258">
        <w:rPr>
          <w:rFonts w:ascii="Verdana" w:hAnsi="Verdana"/>
          <w:color w:val="000000"/>
          <w:lang w:val="en-US"/>
        </w:rPr>
        <w:t>indwagon does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show, we'!!</w:t>
      </w:r>
      <w:r w:rsidR="00BC2C70" w:rsidRPr="00CB4258">
        <w:rPr>
          <w:rFonts w:ascii="Verdana" w:hAnsi="Verdana"/>
          <w:color w:val="000000"/>
          <w:lang w:val="en-US"/>
        </w:rPr>
        <w:t xml:space="preserve"> h</w:t>
      </w:r>
      <w:r w:rsidR="00B92FBF" w:rsidRPr="00CB4258">
        <w:rPr>
          <w:rFonts w:ascii="Verdana" w:hAnsi="Verdana"/>
          <w:color w:val="000000"/>
          <w:lang w:val="en-US"/>
        </w:rPr>
        <w:t>ave to find another way.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wheeled to face the smaller man.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How?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By boat? It takes two weeks to sail up the Mane and around the Nort</w:t>
      </w:r>
      <w:r w:rsidR="002A5DBA" w:rsidRPr="00CB4258">
        <w:rPr>
          <w:rFonts w:ascii="Verdana" w:hAnsi="Verdana"/>
          <w:color w:val="000000"/>
          <w:lang w:val="en-US"/>
        </w:rPr>
        <w:t>h L</w:t>
      </w:r>
      <w:r w:rsidRPr="00CB4258">
        <w:rPr>
          <w:rFonts w:ascii="Verdana" w:hAnsi="Verdana"/>
          <w:color w:val="000000"/>
          <w:lang w:val="en-US"/>
        </w:rPr>
        <w:t>ittoral to Otho or one of the other staging areas. And that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whe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here are ships available.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Every seagoing vessel on Hyperion is probably involved in the evacuatio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Pr="00CB4258">
        <w:rPr>
          <w:rFonts w:ascii="Verdana" w:hAnsi="Verdana"/>
          <w:color w:val="000000"/>
          <w:lang w:val="en-US"/>
        </w:rPr>
        <w:t>ffort.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Dirigible then,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growled the poet.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Brawne Lamia laughed.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Oh, yes. We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seen so many in the two day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e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been on the river.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whirled and clenched his fists as if to strike the woman.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Then he smiled.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All right then, lady, what do we do? Maybe if w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acrifice someone to a grass serpent the transportation gods will smil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n as.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Brawne Lamia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stare was arctic.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thought burned offerings were mor</w:t>
      </w:r>
      <w:r w:rsidR="00215EC3" w:rsidRPr="00CB4258">
        <w:rPr>
          <w:rFonts w:ascii="Verdana" w:hAnsi="Verdana"/>
          <w:color w:val="000000"/>
          <w:lang w:val="en-US"/>
        </w:rPr>
        <w:t>e y</w:t>
      </w:r>
      <w:r w:rsidRPr="00CB4258">
        <w:rPr>
          <w:rFonts w:ascii="Verdana" w:hAnsi="Verdana"/>
          <w:color w:val="000000"/>
          <w:lang w:val="en-US"/>
        </w:rPr>
        <w:t>our style, little man.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Colonel Kassad stepped between the two. His voice barked command.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Enough. The Consul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right. We stay here until the wagon arrives. 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Masteen, M. Lamia, go with A. Bettik to supervise the unloading of ou</w:t>
      </w:r>
      <w:r w:rsidR="00215EC3" w:rsidRPr="00CB4258">
        <w:rPr>
          <w:rFonts w:ascii="Verdana" w:hAnsi="Verdana"/>
          <w:color w:val="000000"/>
          <w:lang w:val="en-US"/>
        </w:rPr>
        <w:t>r g</w:t>
      </w:r>
      <w:r w:rsidRPr="00CB4258">
        <w:rPr>
          <w:rFonts w:ascii="Verdana" w:hAnsi="Verdana"/>
          <w:color w:val="000000"/>
          <w:lang w:val="en-US"/>
        </w:rPr>
        <w:t>ear.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Father Hoyt and M. Silenus will bring some wood up for a bonfire.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bonfire?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priest. It was hot on the hillside.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After dark,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want the windwagon to know we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here.</w:t>
      </w:r>
      <w:r w:rsidR="00D538B6">
        <w:rPr>
          <w:rFonts w:ascii="Verdana" w:hAnsi="Verdana"/>
          <w:color w:val="000000"/>
          <w:lang w:val="en-US"/>
        </w:rPr>
        <w:t xml:space="preserve"> </w:t>
      </w:r>
      <w:r w:rsidR="00B92FBF" w:rsidRPr="00CB4258">
        <w:rPr>
          <w:rFonts w:ascii="Verdana" w:hAnsi="Verdana"/>
          <w:color w:val="000000"/>
          <w:lang w:val="en-US"/>
        </w:rPr>
        <w:t>Now let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move.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a quiet group that watched the powered launch move downriver a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unset. Even from two kilometers away the Consul could see the blu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kins of the crew. The Benares looked old and abandoned at its whar</w:t>
      </w:r>
      <w:r w:rsidR="00215EC3" w:rsidRPr="00CB4258">
        <w:rPr>
          <w:rFonts w:ascii="Verdana" w:hAnsi="Verdana"/>
          <w:color w:val="000000"/>
          <w:lang w:val="en-US"/>
        </w:rPr>
        <w:t>f, a</w:t>
      </w:r>
      <w:r w:rsidRPr="00CB4258">
        <w:rPr>
          <w:rFonts w:ascii="Verdana" w:hAnsi="Verdana"/>
          <w:color w:val="000000"/>
          <w:lang w:val="en-US"/>
        </w:rPr>
        <w:t>lready a part of the deserted city. When the launch was lost in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istance, the group turned to watch the Sea of Grass.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Long shadows from the river bluffs crept out across what the Consu</w:t>
      </w:r>
      <w:r w:rsidR="00215EC3" w:rsidRPr="00CB4258">
        <w:rPr>
          <w:rFonts w:ascii="Verdana" w:hAnsi="Verdana"/>
          <w:color w:val="000000"/>
          <w:lang w:val="en-US"/>
        </w:rPr>
        <w:t>l a</w:t>
      </w:r>
      <w:r w:rsidRPr="00CB4258">
        <w:rPr>
          <w:rFonts w:ascii="Verdana" w:hAnsi="Verdana"/>
          <w:color w:val="000000"/>
          <w:lang w:val="en-US"/>
        </w:rPr>
        <w:t>lready found himself thinking of as the surf and shallows. Farthe</w:t>
      </w:r>
      <w:r w:rsidR="00215EC3" w:rsidRPr="00CB4258">
        <w:rPr>
          <w:rFonts w:ascii="Verdana" w:hAnsi="Verdana"/>
          <w:color w:val="000000"/>
          <w:lang w:val="en-US"/>
        </w:rPr>
        <w:t>r o</w:t>
      </w:r>
      <w:r w:rsidRPr="00CB4258">
        <w:rPr>
          <w:rFonts w:ascii="Verdana" w:hAnsi="Verdana"/>
          <w:color w:val="000000"/>
          <w:lang w:val="en-US"/>
        </w:rPr>
        <w:t>ut, the sea seemed to shift in color, the grass mellowing to 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quamarine shimmer before darkening to a hint of verdurous depths.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apis sky melted into the reds and golds of sunset, illuminating thei</w:t>
      </w:r>
      <w:r w:rsidR="00215EC3" w:rsidRPr="00CB4258">
        <w:rPr>
          <w:rFonts w:ascii="Verdana" w:hAnsi="Verdana"/>
          <w:color w:val="000000"/>
          <w:lang w:val="en-US"/>
        </w:rPr>
        <w:t>r h</w:t>
      </w:r>
      <w:r w:rsidRPr="00CB4258">
        <w:rPr>
          <w:rFonts w:ascii="Verdana" w:hAnsi="Verdana"/>
          <w:color w:val="000000"/>
          <w:lang w:val="en-US"/>
        </w:rPr>
        <w:t>illtop and setting the pilgrims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skins aglow with liquid light. Th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nly sound was the whisper of wind in grass.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got a fucking huge heap of baggage,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Martin Silenus said loudly.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For a bunch of folks on a one-way trip.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true, thought the Consul. Their luggage made a small mountain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grassy hilltop.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Somewhere in there,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came the quiet voice of Het Masteen,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may lie ou</w:t>
      </w:r>
      <w:r w:rsidR="00215EC3" w:rsidRPr="00CB4258">
        <w:rPr>
          <w:rFonts w:ascii="Verdana" w:hAnsi="Verdana"/>
          <w:color w:val="000000"/>
          <w:lang w:val="en-US"/>
        </w:rPr>
        <w:t>r s</w:t>
      </w:r>
      <w:r w:rsidR="00B92FBF" w:rsidRPr="00CB4258">
        <w:rPr>
          <w:rFonts w:ascii="Verdana" w:hAnsi="Verdana"/>
          <w:color w:val="000000"/>
          <w:lang w:val="en-US"/>
        </w:rPr>
        <w:t>alvation.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do you mean?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Brawne Lamia.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Martin Silenus, lying back, putting his hands under hi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="00B92FBF" w:rsidRPr="00CB4258">
        <w:rPr>
          <w:rFonts w:ascii="Verdana" w:hAnsi="Verdana"/>
          <w:color w:val="000000"/>
          <w:lang w:val="en-US"/>
        </w:rPr>
        <w:t>ead, and staring at the sky.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Did you bring a pair of undershorts tha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="00B92FBF" w:rsidRPr="00CB4258">
        <w:rPr>
          <w:rFonts w:ascii="Verdana" w:hAnsi="Verdana"/>
          <w:color w:val="000000"/>
          <w:lang w:val="en-US"/>
        </w:rPr>
        <w:t>re ShrikeProof?.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Templar shook his head slowly. The sudden twilight cast his face i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hadow under the cowl of the robe.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Let us not trivialize or dissemble,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is time to admi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="00B92FBF" w:rsidRPr="00CB4258">
        <w:rPr>
          <w:rFonts w:ascii="Verdana" w:hAnsi="Verdana"/>
          <w:color w:val="000000"/>
          <w:lang w:val="en-US"/>
        </w:rPr>
        <w:t>hat each of us has brought on this pilgrimage something which he or sh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="00B92FBF" w:rsidRPr="00CB4258">
        <w:rPr>
          <w:rFonts w:ascii="Verdana" w:hAnsi="Verdana"/>
          <w:color w:val="000000"/>
          <w:lang w:val="en-US"/>
        </w:rPr>
        <w:t>opes will alter the inevitable outcome when the moment arrives that w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="00B92FBF" w:rsidRPr="00CB4258">
        <w:rPr>
          <w:rFonts w:ascii="Verdana" w:hAnsi="Verdana"/>
          <w:color w:val="000000"/>
          <w:lang w:val="en-US"/>
        </w:rPr>
        <w:t>ust face the Lord of Pain.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poet laughed.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did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bring even my lucky fucking rabbit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foot.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Templar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hood moved slightly.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But your manuscript perhaps?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poet said nothing.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Het Masteen moved his invisible gaze to the tall man on his left.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An</w:t>
      </w:r>
      <w:r w:rsidR="00215EC3" w:rsidRPr="00CB4258">
        <w:rPr>
          <w:rFonts w:ascii="Verdana" w:hAnsi="Verdana"/>
          <w:color w:val="000000"/>
          <w:lang w:val="en-US"/>
        </w:rPr>
        <w:t>d y</w:t>
      </w:r>
      <w:r w:rsidRPr="00CB4258">
        <w:rPr>
          <w:rFonts w:ascii="Verdana" w:hAnsi="Verdana"/>
          <w:color w:val="000000"/>
          <w:lang w:val="en-US"/>
        </w:rPr>
        <w:t>ou, Colonel, there are several trunk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hich bear your name. Weapons, perhaps?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Kassad raised his head but did not speak.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Of course,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Het Masteen,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would be foolish to go huntin</w:t>
      </w:r>
      <w:r w:rsidR="00215EC3" w:rsidRPr="00CB4258">
        <w:rPr>
          <w:rFonts w:ascii="Verdana" w:hAnsi="Verdana"/>
          <w:color w:val="000000"/>
          <w:lang w:val="en-US"/>
        </w:rPr>
        <w:t>g w</w:t>
      </w:r>
      <w:r w:rsidR="00B92FBF" w:rsidRPr="00CB4258">
        <w:rPr>
          <w:rFonts w:ascii="Verdana" w:hAnsi="Verdana"/>
          <w:color w:val="000000"/>
          <w:lang w:val="en-US"/>
        </w:rPr>
        <w:t>ithout a weapon.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about me?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Brawne Lamia, folding her arms.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Do you kno</w:t>
      </w:r>
      <w:r w:rsidR="00215EC3" w:rsidRPr="00CB4258">
        <w:rPr>
          <w:rFonts w:ascii="Verdana" w:hAnsi="Verdana"/>
          <w:color w:val="000000"/>
          <w:lang w:val="en-US"/>
        </w:rPr>
        <w:t>w w</w:t>
      </w:r>
      <w:r w:rsidR="00B92FBF" w:rsidRPr="00CB4258">
        <w:rPr>
          <w:rFonts w:ascii="Verdana" w:hAnsi="Verdana"/>
          <w:color w:val="000000"/>
          <w:lang w:val="en-US"/>
        </w:rPr>
        <w:t>hat secret weapon I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smuggled along?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Templar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oddly accented voice was calm.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We have not yet hear</w:t>
      </w:r>
      <w:r w:rsidR="00215EC3" w:rsidRPr="00CB4258">
        <w:rPr>
          <w:rFonts w:ascii="Verdana" w:hAnsi="Verdana"/>
          <w:color w:val="000000"/>
          <w:lang w:val="en-US"/>
        </w:rPr>
        <w:t>d y</w:t>
      </w:r>
      <w:r w:rsidRPr="00CB4258">
        <w:rPr>
          <w:rFonts w:ascii="Verdana" w:hAnsi="Verdana"/>
          <w:color w:val="000000"/>
          <w:lang w:val="en-US"/>
        </w:rPr>
        <w:t>our tale, M. Lamia. It would be premature to speculate.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What about the Consul?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Lamia.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Oh, yes, it is obvious what weapon our diplomatic friend has in store.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turned from his contemplation of the sunset.</w:t>
      </w:r>
      <w:r w:rsidR="002A5DBA" w:rsidRPr="00CB4258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CB4258">
        <w:rPr>
          <w:rFonts w:ascii="Verdana" w:hAnsi="Verdana"/>
          <w:color w:val="000000"/>
          <w:lang w:val="en-US"/>
        </w:rPr>
        <w:t>brought onl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Pr="00CB4258">
        <w:rPr>
          <w:rFonts w:ascii="Verdana" w:hAnsi="Verdana"/>
          <w:color w:val="000000"/>
          <w:lang w:val="en-US"/>
        </w:rPr>
        <w:t>ome clothes and two books to read,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 truthfully.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sighed the Templar,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but what a beautiful spacecraft you lef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="00B92FBF" w:rsidRPr="00CB4258">
        <w:rPr>
          <w:rFonts w:ascii="Verdana" w:hAnsi="Verdana"/>
          <w:color w:val="000000"/>
          <w:lang w:val="en-US"/>
        </w:rPr>
        <w:t>ehind.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jumped to his feet.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fucking ship!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cried.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</w:t>
      </w:r>
      <w:r w:rsidR="00215EC3" w:rsidRPr="00CB4258">
        <w:rPr>
          <w:rFonts w:ascii="Verdana" w:hAnsi="Verdana"/>
          <w:color w:val="000000"/>
          <w:lang w:val="en-US"/>
        </w:rPr>
        <w:t>u c</w:t>
      </w:r>
      <w:r w:rsidRPr="00CB4258">
        <w:rPr>
          <w:rFonts w:ascii="Verdana" w:hAnsi="Verdana"/>
          <w:color w:val="000000"/>
          <w:lang w:val="en-US"/>
        </w:rPr>
        <w:t>an call it, ca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you? Well, goddammit, get your dog whistle out, </w:t>
      </w:r>
      <w:r w:rsidR="00D538B6">
        <w:rPr>
          <w:rFonts w:ascii="Verdana" w:hAnsi="Verdana"/>
          <w:color w:val="000000"/>
          <w:lang w:val="en-US"/>
        </w:rPr>
        <w:t>I</w:t>
      </w:r>
      <w:r w:rsidRPr="00CB4258">
        <w:rPr>
          <w:rFonts w:ascii="Verdana" w:hAnsi="Verdana"/>
          <w:color w:val="000000"/>
          <w:lang w:val="en-US"/>
        </w:rPr>
        <w:t>'</w:t>
      </w:r>
      <w:r w:rsidR="00215EC3" w:rsidRPr="00CB4258">
        <w:rPr>
          <w:rFonts w:ascii="Verdana" w:hAnsi="Verdana"/>
          <w:color w:val="000000"/>
          <w:lang w:val="en-US"/>
        </w:rPr>
        <w:t>m t</w:t>
      </w:r>
      <w:r w:rsidRPr="00CB4258">
        <w:rPr>
          <w:rFonts w:ascii="Verdana" w:hAnsi="Verdana"/>
          <w:color w:val="000000"/>
          <w:lang w:val="en-US"/>
        </w:rPr>
        <w:t>ired of sitting here.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pulled a strand of grass and stripped it.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After a minute he said: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Even if I could call it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and you heard A. Bettik say that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="00B92FBF" w:rsidRPr="00CB4258">
        <w:rPr>
          <w:rFonts w:ascii="Verdana" w:hAnsi="Verdana"/>
          <w:color w:val="000000"/>
          <w:lang w:val="en-US"/>
        </w:rPr>
        <w:t>omsats and repeater stations were down</w:t>
      </w:r>
      <w:r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e</w:t>
      </w:r>
      <w:r w:rsidR="00B92FBF" w:rsidRPr="00CB4258">
        <w:rPr>
          <w:rFonts w:ascii="Verdana" w:hAnsi="Verdana"/>
          <w:color w:val="000000"/>
          <w:lang w:val="en-US"/>
        </w:rPr>
        <w:t>ven if I could call it, we could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land north of the Bridle Range.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That meant instant disaster even before the Shrike began ranging sout</w:t>
      </w:r>
      <w:r w:rsidR="00215EC3" w:rsidRPr="00CB4258">
        <w:rPr>
          <w:rFonts w:ascii="Verdana" w:hAnsi="Verdana"/>
          <w:color w:val="000000"/>
          <w:lang w:val="en-US"/>
        </w:rPr>
        <w:t>h o</w:t>
      </w:r>
      <w:r w:rsidRPr="00CB4258">
        <w:rPr>
          <w:rFonts w:ascii="Verdana" w:hAnsi="Verdana"/>
          <w:color w:val="000000"/>
          <w:lang w:val="en-US"/>
        </w:rPr>
        <w:t>f the mountains.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Silenus, waving his arms in agitation,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but we could ge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="00B92FBF" w:rsidRPr="00CB4258">
        <w:rPr>
          <w:rFonts w:ascii="Verdana" w:hAnsi="Verdana"/>
          <w:color w:val="000000"/>
          <w:lang w:val="en-US"/>
        </w:rPr>
        <w:t>cross this fucking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lawn! Call the ship.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Walt until morning,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If the wind-wagon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not her</w:t>
      </w:r>
      <w:r w:rsidR="00215EC3" w:rsidRPr="00CB4258">
        <w:rPr>
          <w:rFonts w:ascii="Verdana" w:hAnsi="Verdana"/>
          <w:color w:val="000000"/>
          <w:lang w:val="en-US"/>
        </w:rPr>
        <w:t>e, w</w:t>
      </w:r>
      <w:r w:rsidR="00B92FBF" w:rsidRPr="00CB4258">
        <w:rPr>
          <w:rFonts w:ascii="Verdana" w:hAnsi="Verdana"/>
          <w:color w:val="000000"/>
          <w:lang w:val="en-US"/>
        </w:rPr>
        <w:t>e will discuss alternatives.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Fuck that</w:t>
      </w:r>
      <w:r w:rsidRPr="00CB4258">
        <w:rPr>
          <w:rFonts w:ascii="Verdana" w:hAnsi="Verdana"/>
          <w:color w:val="000000"/>
          <w:lang w:val="en-US"/>
        </w:rPr>
        <w:t xml:space="preserve"> . . .” </w:t>
      </w:r>
      <w:r w:rsidR="00B92FBF" w:rsidRPr="00CB4258">
        <w:rPr>
          <w:rFonts w:ascii="Verdana" w:hAnsi="Verdana"/>
          <w:color w:val="000000"/>
          <w:lang w:val="en-US"/>
        </w:rPr>
        <w:t>began the poet, but Kassad stepped forward with his bac</w:t>
      </w:r>
      <w:r w:rsidR="00215EC3" w:rsidRPr="00CB4258">
        <w:rPr>
          <w:rFonts w:ascii="Verdana" w:hAnsi="Verdana"/>
          <w:color w:val="000000"/>
          <w:lang w:val="en-US"/>
        </w:rPr>
        <w:t>k t</w:t>
      </w:r>
      <w:r w:rsidR="00B92FBF" w:rsidRPr="00CB4258">
        <w:rPr>
          <w:rFonts w:ascii="Verdana" w:hAnsi="Verdana"/>
          <w:color w:val="000000"/>
          <w:lang w:val="en-US"/>
        </w:rPr>
        <w:t>o him, effectively removing Silenus from the circle.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M. Masteen,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Colonel,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what is your secret?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There was enoug</w:t>
      </w:r>
      <w:r w:rsidR="00215EC3" w:rsidRPr="00CB4258">
        <w:rPr>
          <w:rFonts w:ascii="Verdana" w:hAnsi="Verdana"/>
          <w:color w:val="000000"/>
          <w:lang w:val="en-US"/>
        </w:rPr>
        <w:t>h l</w:t>
      </w:r>
      <w:r w:rsidR="00B92FBF" w:rsidRPr="00CB4258">
        <w:rPr>
          <w:rFonts w:ascii="Verdana" w:hAnsi="Verdana"/>
          <w:color w:val="000000"/>
          <w:lang w:val="en-US"/>
        </w:rPr>
        <w:t>ight from the dying sky to show a slight smile on the Templar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thi</w:t>
      </w:r>
      <w:r w:rsidR="00215EC3" w:rsidRPr="00CB4258">
        <w:rPr>
          <w:rFonts w:ascii="Verdana" w:hAnsi="Verdana"/>
          <w:color w:val="000000"/>
          <w:lang w:val="en-US"/>
        </w:rPr>
        <w:t>n l</w:t>
      </w:r>
      <w:r w:rsidR="00B92FBF" w:rsidRPr="00CB4258">
        <w:rPr>
          <w:rFonts w:ascii="Verdana" w:hAnsi="Verdana"/>
          <w:color w:val="000000"/>
          <w:lang w:val="en-US"/>
        </w:rPr>
        <w:t>ips. He gestured toward the mound of baggage.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As you see, my trun</w:t>
      </w:r>
      <w:r w:rsidR="00215EC3" w:rsidRPr="00CB4258">
        <w:rPr>
          <w:rFonts w:ascii="Verdana" w:hAnsi="Verdana"/>
          <w:color w:val="000000"/>
          <w:lang w:val="en-US"/>
        </w:rPr>
        <w:t>k i</w:t>
      </w:r>
      <w:r w:rsidR="00B92FBF" w:rsidRPr="00CB4258">
        <w:rPr>
          <w:rFonts w:ascii="Verdana" w:hAnsi="Verdana"/>
          <w:color w:val="000000"/>
          <w:lang w:val="en-US"/>
        </w:rPr>
        <w:t>s the heaviest and most mysterious of all.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 MObius cube,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Father Hoyt.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l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see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="00B92FBF" w:rsidRPr="00CB4258">
        <w:rPr>
          <w:rFonts w:ascii="Verdana" w:hAnsi="Verdana"/>
          <w:color w:val="000000"/>
          <w:lang w:val="en-US"/>
        </w:rPr>
        <w:t>ncient artifacts transported that way.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Or fusion bombs,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Het Masteen shook his head.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Nothing so crude,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Are you going to tell us?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demanded Lamia.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When it is my turn to speak,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Templar.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Are you next?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the Consul.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can listen while we wait.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Weintraub cleared his throat.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have number four,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</w:t>
      </w:r>
      <w:r w:rsidR="00215EC3" w:rsidRPr="00CB4258">
        <w:rPr>
          <w:rFonts w:ascii="Verdana" w:hAnsi="Verdana"/>
          <w:color w:val="000000"/>
          <w:lang w:val="en-US"/>
        </w:rPr>
        <w:t>d, s</w:t>
      </w:r>
      <w:r w:rsidRPr="00CB4258">
        <w:rPr>
          <w:rFonts w:ascii="Verdana" w:hAnsi="Verdana"/>
          <w:color w:val="000000"/>
          <w:lang w:val="en-US"/>
        </w:rPr>
        <w:t>howing the slip of paper.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But I would be more than pleased to trad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ith the True Voice of the Tree.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Weintraub lifted Rachel from his lef</w:t>
      </w:r>
      <w:r w:rsidR="00215EC3" w:rsidRPr="00CB4258">
        <w:rPr>
          <w:rFonts w:ascii="Verdana" w:hAnsi="Verdana"/>
          <w:color w:val="000000"/>
          <w:lang w:val="en-US"/>
        </w:rPr>
        <w:t>t s</w:t>
      </w:r>
      <w:r w:rsidRPr="00CB4258">
        <w:rPr>
          <w:rFonts w:ascii="Verdana" w:hAnsi="Verdana"/>
          <w:color w:val="000000"/>
          <w:lang w:val="en-US"/>
        </w:rPr>
        <w:t>houlder to his right, patting her gently on the back.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Het Masteen shook his head.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No, there is time.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meant only to poin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ut that in hopelessness there is always hope. We have learned muc</w:t>
      </w:r>
      <w:r w:rsidR="00215EC3" w:rsidRPr="00CB4258">
        <w:rPr>
          <w:rFonts w:ascii="Verdana" w:hAnsi="Verdana"/>
          <w:color w:val="000000"/>
          <w:lang w:val="en-US"/>
        </w:rPr>
        <w:t>h f</w:t>
      </w:r>
      <w:r w:rsidRPr="00CB4258">
        <w:rPr>
          <w:rFonts w:ascii="Verdana" w:hAnsi="Verdana"/>
          <w:color w:val="000000"/>
          <w:lang w:val="en-US"/>
        </w:rPr>
        <w:t>rom the stories s</w:t>
      </w:r>
      <w:r w:rsidR="00215EC3" w:rsidRPr="00CB4258">
        <w:rPr>
          <w:rFonts w:ascii="Verdana" w:hAnsi="Verdana"/>
          <w:color w:val="000000"/>
          <w:lang w:val="en-US"/>
        </w:rPr>
        <w:t>o f</w:t>
      </w:r>
      <w:r w:rsidRPr="00CB4258">
        <w:rPr>
          <w:rFonts w:ascii="Verdana" w:hAnsi="Verdana"/>
          <w:color w:val="000000"/>
          <w:lang w:val="en-US"/>
        </w:rPr>
        <w:t>ar. Yet each of us has some seed of promise buried even deeper than w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ave admitted.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see</w:t>
      </w:r>
      <w:r w:rsidRPr="00CB4258">
        <w:rPr>
          <w:rFonts w:ascii="Verdana" w:hAnsi="Verdana"/>
          <w:color w:val="000000"/>
          <w:lang w:val="en-US"/>
        </w:rPr>
        <w:t xml:space="preserve"> . . .” </w:t>
      </w:r>
      <w:r w:rsidR="00B92FBF" w:rsidRPr="00CB4258">
        <w:rPr>
          <w:rFonts w:ascii="Verdana" w:hAnsi="Verdana"/>
          <w:color w:val="000000"/>
          <w:lang w:val="en-US"/>
        </w:rPr>
        <w:t>began Father Hoyt but was interrupted by Marti</w:t>
      </w:r>
      <w:r w:rsidRPr="00CB4258">
        <w:rPr>
          <w:rFonts w:ascii="Verdana" w:hAnsi="Verdana"/>
          <w:color w:val="000000"/>
          <w:lang w:val="en-US"/>
        </w:rPr>
        <w:t>n S</w:t>
      </w:r>
      <w:r w:rsidR="00B92FBF" w:rsidRPr="00CB4258">
        <w:rPr>
          <w:rFonts w:ascii="Verdana" w:hAnsi="Verdana"/>
          <w:color w:val="000000"/>
          <w:lang w:val="en-US"/>
        </w:rPr>
        <w:t>ilenus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sudden shout.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the wagon! The fucking windwagon. Here at last!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another twenty minutes before the windwagon tied up to one of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harves. The craft came out of the north, its sails white square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gainst a dark plain draining of color. The last light had faded by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ime the large ship had tacked close to the low bluff, folded its mai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ails, and rolled to a stop.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was impressed. The thing was wooden, handcrafted, and huge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curved in the pregnant lines of some seagoing galleon out of Old Earth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a</w:t>
      </w:r>
      <w:r w:rsidRPr="00CB4258">
        <w:rPr>
          <w:rFonts w:ascii="Verdana" w:hAnsi="Verdana"/>
          <w:color w:val="000000"/>
          <w:lang w:val="en-US"/>
        </w:rPr>
        <w:t>ncient history.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single gigantic wheel, set in the center of the curving hull,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n</w:t>
      </w:r>
      <w:r w:rsidRPr="00CB4258">
        <w:rPr>
          <w:rFonts w:ascii="Verdana" w:hAnsi="Verdana"/>
          <w:color w:val="000000"/>
          <w:lang w:val="en-US"/>
        </w:rPr>
        <w:t>ormally would have been invisible in the two-meter-tall grass, but th</w:t>
      </w:r>
      <w:r w:rsidR="002A5DBA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onsul caught a glimpse of the underside as he carried luggage onto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harf. From the ground it would be six or seven meters to the railin</w:t>
      </w:r>
      <w:r w:rsidR="00215EC3" w:rsidRPr="00CB4258">
        <w:rPr>
          <w:rFonts w:ascii="Verdana" w:hAnsi="Verdana"/>
          <w:color w:val="000000"/>
          <w:lang w:val="en-US"/>
        </w:rPr>
        <w:t>g, a</w:t>
      </w:r>
      <w:r w:rsidRPr="00CB4258">
        <w:rPr>
          <w:rFonts w:ascii="Verdana" w:hAnsi="Verdana"/>
          <w:color w:val="000000"/>
          <w:lang w:val="en-US"/>
        </w:rPr>
        <w:t>nd more than five times that height to the tip of the mainmast. Fro</w:t>
      </w:r>
      <w:r w:rsidR="00215EC3" w:rsidRPr="00CB4258">
        <w:rPr>
          <w:rFonts w:ascii="Verdana" w:hAnsi="Verdana"/>
          <w:color w:val="000000"/>
          <w:lang w:val="en-US"/>
        </w:rPr>
        <w:t>m w</w:t>
      </w:r>
      <w:r w:rsidRPr="00CB4258">
        <w:rPr>
          <w:rFonts w:ascii="Verdana" w:hAnsi="Verdana"/>
          <w:color w:val="000000"/>
          <w:lang w:val="en-US"/>
        </w:rPr>
        <w:t>here he stood, panting from exertion, the Consul could hear the snap o</w:t>
      </w:r>
      <w:r w:rsidR="00215EC3" w:rsidRPr="00CB4258">
        <w:rPr>
          <w:rFonts w:ascii="Verdana" w:hAnsi="Verdana"/>
          <w:color w:val="000000"/>
          <w:lang w:val="en-US"/>
        </w:rPr>
        <w:t>f p</w:t>
      </w:r>
      <w:r w:rsidRPr="00CB4258">
        <w:rPr>
          <w:rFonts w:ascii="Verdana" w:hAnsi="Verdana"/>
          <w:color w:val="000000"/>
          <w:lang w:val="en-US"/>
        </w:rPr>
        <w:t>ennants far above and a steady, almost subsonic hum that would b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oming from either the ship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interior flywheel or its massiv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yroscopes.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gangplank extruded from the upper hull and lowered itself to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harf. Father Hoyt and Brawne Lamia had to step back quickly or b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rushed.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windwagon was less well lighted than the Benares; illuminatio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ppeared to consist of several lanterns hanging from spars. No crew ha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een visible during the approach of the ship and no one came into vie</w:t>
      </w:r>
      <w:r w:rsidR="00215EC3" w:rsidRPr="00CB4258">
        <w:rPr>
          <w:rFonts w:ascii="Verdana" w:hAnsi="Verdana"/>
          <w:color w:val="000000"/>
          <w:lang w:val="en-US"/>
        </w:rPr>
        <w:t>w n</w:t>
      </w:r>
      <w:r w:rsidRPr="00CB4258">
        <w:rPr>
          <w:rFonts w:ascii="Verdana" w:hAnsi="Verdana"/>
          <w:color w:val="000000"/>
          <w:lang w:val="en-US"/>
        </w:rPr>
        <w:t>OW.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Hallo!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called the Consul from the base of the gangplank.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 one answered.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Wait here a minute, please,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 and mounted the long ramp i</w:t>
      </w:r>
      <w:r w:rsidR="00215EC3" w:rsidRPr="00CB4258">
        <w:rPr>
          <w:rFonts w:ascii="Verdana" w:hAnsi="Verdana"/>
          <w:color w:val="000000"/>
          <w:lang w:val="en-US"/>
        </w:rPr>
        <w:t>n f</w:t>
      </w:r>
      <w:r w:rsidR="00B92FBF" w:rsidRPr="00CB4258">
        <w:rPr>
          <w:rFonts w:ascii="Verdana" w:hAnsi="Verdana"/>
          <w:color w:val="000000"/>
          <w:lang w:val="en-US"/>
        </w:rPr>
        <w:t>ive strides.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others watched while Kassad paused at the top, touched his bel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here the small deathwand was tucke</w:t>
      </w:r>
      <w:r w:rsidR="00215EC3" w:rsidRPr="00CB4258">
        <w:rPr>
          <w:rFonts w:ascii="Verdana" w:hAnsi="Verdana"/>
          <w:color w:val="000000"/>
          <w:lang w:val="en-US"/>
        </w:rPr>
        <w:t>d, a</w:t>
      </w:r>
      <w:r w:rsidRPr="00CB4258">
        <w:rPr>
          <w:rFonts w:ascii="Verdana" w:hAnsi="Verdana"/>
          <w:color w:val="000000"/>
          <w:lang w:val="en-US"/>
        </w:rPr>
        <w:t>nd then disappeared amidships. Several minutes later a light flare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hrough broad windows at the stern, casting trapezoids of yellow on th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rass below.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Come up,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called Kassad from the head of the ramp.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empty.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group struggled with their luggage, making several trips. Th</w:t>
      </w:r>
      <w:r w:rsidR="002A5DBA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onsul helped Her Masteen with the heavy MObius cube and through hi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ingertips he could feel a faint but intense vibration.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 where the fuck is the crew?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Martin Silenus when they wer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ssembled on the foredeck. They had taken their single-file tou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="00B92FBF" w:rsidRPr="00CB4258">
        <w:rPr>
          <w:rFonts w:ascii="Verdana" w:hAnsi="Verdana"/>
          <w:color w:val="000000"/>
          <w:lang w:val="en-US"/>
        </w:rPr>
        <w:t>hrough the narrow corridors and cabins, down stairways more ladder tha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="00B92FBF" w:rsidRPr="00CB4258">
        <w:rPr>
          <w:rFonts w:ascii="Verdana" w:hAnsi="Verdana"/>
          <w:color w:val="000000"/>
          <w:lang w:val="en-US"/>
        </w:rPr>
        <w:t>tairs, and through cabins not much bigger than the built-in bunks the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="00B92FBF" w:rsidRPr="00CB4258">
        <w:rPr>
          <w:rFonts w:ascii="Verdana" w:hAnsi="Verdana"/>
          <w:color w:val="000000"/>
          <w:lang w:val="en-US"/>
        </w:rPr>
        <w:t>ontained. Only the rearmost cabin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>the captain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cabin, if that i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="00B92FBF" w:rsidRPr="00CB4258">
        <w:rPr>
          <w:rFonts w:ascii="Verdana" w:hAnsi="Verdana"/>
          <w:color w:val="000000"/>
          <w:lang w:val="en-US"/>
        </w:rPr>
        <w:t>hat it was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CB4258">
        <w:rPr>
          <w:rFonts w:ascii="Verdana" w:hAnsi="Verdana"/>
          <w:color w:val="000000"/>
          <w:lang w:val="en-US"/>
        </w:rPr>
        <w:t>approached the size and comfort of standard accommodation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="00B92FBF" w:rsidRPr="00CB4258">
        <w:rPr>
          <w:rFonts w:ascii="Verdana" w:hAnsi="Verdana"/>
          <w:color w:val="000000"/>
          <w:lang w:val="en-US"/>
        </w:rPr>
        <w:t>n the Benares.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obviously automated,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Kassad. The FORCE officer pointed t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="00B92FBF" w:rsidRPr="00CB4258">
        <w:rPr>
          <w:rFonts w:ascii="Verdana" w:hAnsi="Verdana"/>
          <w:color w:val="000000"/>
          <w:lang w:val="en-US"/>
        </w:rPr>
        <w:t>alyards which disappeared into slots in the deck, manipulators all bu</w:t>
      </w:r>
      <w:r w:rsidR="00215EC3" w:rsidRPr="00CB4258">
        <w:rPr>
          <w:rFonts w:ascii="Verdana" w:hAnsi="Verdana"/>
          <w:color w:val="000000"/>
          <w:lang w:val="en-US"/>
        </w:rPr>
        <w:t>t i</w:t>
      </w:r>
      <w:r w:rsidR="00B92FBF" w:rsidRPr="00CB4258">
        <w:rPr>
          <w:rFonts w:ascii="Verdana" w:hAnsi="Verdana"/>
          <w:color w:val="000000"/>
          <w:lang w:val="en-US"/>
        </w:rPr>
        <w:t>nvisible among the rigging and spars, and the subtle hint of gear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="00B92FBF" w:rsidRPr="00CB4258">
        <w:rPr>
          <w:rFonts w:ascii="Verdana" w:hAnsi="Verdana"/>
          <w:color w:val="000000"/>
          <w:lang w:val="en-US"/>
        </w:rPr>
        <w:t>alfway up the lateen-rigged rear mast.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 did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see a control center,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Lamia.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Not so much as a diske</w:t>
      </w:r>
      <w:r w:rsidR="00215EC3" w:rsidRPr="00CB4258">
        <w:rPr>
          <w:rFonts w:ascii="Verdana" w:hAnsi="Verdana"/>
          <w:color w:val="000000"/>
          <w:lang w:val="en-US"/>
        </w:rPr>
        <w:t>y o</w:t>
      </w:r>
      <w:r w:rsidR="00B92FBF" w:rsidRPr="00CB4258">
        <w:rPr>
          <w:rFonts w:ascii="Verdana" w:hAnsi="Verdana"/>
          <w:color w:val="000000"/>
          <w:lang w:val="en-US"/>
        </w:rPr>
        <w:t>r C-spot nexus.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She slipped her comlog from a breast pocket and trie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="00B92FBF" w:rsidRPr="00CB4258">
        <w:rPr>
          <w:rFonts w:ascii="Verdana" w:hAnsi="Verdana"/>
          <w:color w:val="000000"/>
          <w:lang w:val="en-US"/>
        </w:rPr>
        <w:t>o interface on standard data, comm, and biomed frequencies. There wa</w:t>
      </w:r>
      <w:r w:rsidR="00215EC3" w:rsidRPr="00CB4258">
        <w:rPr>
          <w:rFonts w:ascii="Verdana" w:hAnsi="Verdana"/>
          <w:color w:val="000000"/>
          <w:lang w:val="en-US"/>
        </w:rPr>
        <w:t>s n</w:t>
      </w:r>
      <w:r w:rsidR="00B92FBF" w:rsidRPr="00CB4258">
        <w:rPr>
          <w:rFonts w:ascii="Verdana" w:hAnsi="Verdana"/>
          <w:color w:val="000000"/>
          <w:lang w:val="en-US"/>
        </w:rPr>
        <w:t>o response from the ship.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ships used to be crewed,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Temple initiates use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="00B92FBF" w:rsidRPr="00CB4258">
        <w:rPr>
          <w:rFonts w:ascii="Verdana" w:hAnsi="Verdana"/>
          <w:color w:val="000000"/>
          <w:lang w:val="en-US"/>
        </w:rPr>
        <w:t>o accompany the pilgrims to the mountains.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</w:t>
      </w:r>
      <w:r w:rsidR="00D538B6">
        <w:rPr>
          <w:rFonts w:ascii="Verdana" w:hAnsi="Verdana"/>
          <w:color w:val="000000"/>
          <w:lang w:val="en-US"/>
        </w:rPr>
        <w:t>ll</w:t>
      </w:r>
      <w:r w:rsidR="00B92FBF" w:rsidRPr="00CB4258">
        <w:rPr>
          <w:rFonts w:ascii="Verdana" w:hAnsi="Verdana"/>
          <w:color w:val="000000"/>
          <w:lang w:val="en-US"/>
        </w:rPr>
        <w:t>, they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not here now,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Hoyt.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But I guess we can assum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hat someone is still alive at the tram station or Keep Chronos. The</w:t>
      </w:r>
      <w:r w:rsidR="00215EC3" w:rsidRPr="00CB4258">
        <w:rPr>
          <w:rFonts w:ascii="Verdana" w:hAnsi="Verdana"/>
          <w:color w:val="000000"/>
          <w:lang w:val="en-US"/>
        </w:rPr>
        <w:t>y s</w:t>
      </w:r>
      <w:r w:rsidR="00B92FBF" w:rsidRPr="00CB4258">
        <w:rPr>
          <w:rFonts w:ascii="Verdana" w:hAnsi="Verdana"/>
          <w:color w:val="000000"/>
          <w:lang w:val="en-US"/>
        </w:rPr>
        <w:t>ent the wagon for us.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Or everyone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dead and the windwagon is running on an automati</w:t>
      </w:r>
      <w:r w:rsidR="00215EC3" w:rsidRPr="00CB4258">
        <w:rPr>
          <w:rFonts w:ascii="Verdana" w:hAnsi="Verdana"/>
          <w:color w:val="000000"/>
          <w:lang w:val="en-US"/>
        </w:rPr>
        <w:t>c s</w:t>
      </w:r>
      <w:r w:rsidR="00B92FBF" w:rsidRPr="00CB4258">
        <w:rPr>
          <w:rFonts w:ascii="Verdana" w:hAnsi="Verdana"/>
          <w:color w:val="000000"/>
          <w:lang w:val="en-US"/>
        </w:rPr>
        <w:t>chedule,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Lamia. She looked over her shoulders as rigging an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="00B92FBF" w:rsidRPr="00CB4258">
        <w:rPr>
          <w:rFonts w:ascii="Verdana" w:hAnsi="Verdana"/>
          <w:color w:val="000000"/>
          <w:lang w:val="en-US"/>
        </w:rPr>
        <w:t>anvas creaked in a suddengust of wind.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Damn,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weird to be cut of</w:t>
      </w:r>
      <w:r w:rsidR="00215EC3" w:rsidRPr="00CB4258">
        <w:rPr>
          <w:rFonts w:ascii="Verdana" w:hAnsi="Verdana"/>
          <w:color w:val="000000"/>
          <w:lang w:val="en-US"/>
        </w:rPr>
        <w:t>f f</w:t>
      </w:r>
      <w:r w:rsidR="00B92FBF" w:rsidRPr="00CB4258">
        <w:rPr>
          <w:rFonts w:ascii="Verdana" w:hAnsi="Verdana"/>
          <w:color w:val="000000"/>
          <w:lang w:val="en-US"/>
        </w:rPr>
        <w:t>rom everybody and everything like this. 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like being blind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="00B92FBF" w:rsidRPr="00CB4258">
        <w:rPr>
          <w:rFonts w:ascii="Verdana" w:hAnsi="Verdana"/>
          <w:color w:val="000000"/>
          <w:lang w:val="en-US"/>
        </w:rPr>
        <w:t>eaf.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CB4258">
        <w:rPr>
          <w:rFonts w:ascii="Verdana" w:hAnsi="Verdana"/>
          <w:color w:val="000000"/>
          <w:lang w:val="en-US"/>
        </w:rPr>
        <w:t>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know how colonials stand it.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approached the group and sat on the railing. He dran</w:t>
      </w:r>
      <w:r w:rsidR="00215EC3" w:rsidRPr="00CB4258">
        <w:rPr>
          <w:rFonts w:ascii="Verdana" w:hAnsi="Verdana"/>
          <w:color w:val="000000"/>
          <w:lang w:val="en-US"/>
        </w:rPr>
        <w:t>k f</w:t>
      </w:r>
      <w:r w:rsidRPr="00CB4258">
        <w:rPr>
          <w:rFonts w:ascii="Verdana" w:hAnsi="Verdana"/>
          <w:color w:val="000000"/>
          <w:lang w:val="en-US"/>
        </w:rPr>
        <w:t>rom a long green bottle and said: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the Poet? Show him! Show him,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Muses mine, that I may know him!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Tis the man who with a ma</w:t>
      </w:r>
      <w:r w:rsidRPr="00CB4258">
        <w:rPr>
          <w:rFonts w:ascii="Verdana" w:hAnsi="Verdana"/>
          <w:color w:val="000000"/>
          <w:lang w:val="en-US"/>
        </w:rPr>
        <w:t>n I</w:t>
      </w:r>
      <w:r w:rsidR="00B92FBF" w:rsidRPr="00CB4258">
        <w:rPr>
          <w:rFonts w:ascii="Verdana" w:hAnsi="Verdana"/>
          <w:color w:val="000000"/>
          <w:lang w:val="en-US"/>
        </w:rPr>
        <w:t>s an equal, be he king,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Or poorest of the beggar-class,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Or any other wondrous thin</w:t>
      </w:r>
      <w:r w:rsidR="002A5DBA" w:rsidRPr="00CB4258">
        <w:rPr>
          <w:rFonts w:ascii="Verdana" w:hAnsi="Verdana"/>
          <w:color w:val="000000"/>
          <w:lang w:val="en-US"/>
        </w:rPr>
        <w:t>g A</w:t>
      </w:r>
      <w:r w:rsidRPr="00CB4258">
        <w:rPr>
          <w:rFonts w:ascii="Verdana" w:hAnsi="Verdana"/>
          <w:color w:val="000000"/>
          <w:lang w:val="en-US"/>
        </w:rPr>
        <w:t xml:space="preserve"> man may be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twixt ape and Plato.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Tis the man who with a bird,</w:t>
      </w:r>
    </w:p>
    <w:p w:rsidR="002B4EAC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Wren or eagle, finds his way t</w:t>
      </w:r>
      <w:r w:rsidR="002A5DBA" w:rsidRPr="00CB4258">
        <w:rPr>
          <w:rFonts w:ascii="Verdana" w:hAnsi="Verdana"/>
          <w:color w:val="000000"/>
          <w:lang w:val="en-US"/>
        </w:rPr>
        <w:t>o A</w:t>
      </w:r>
      <w:r w:rsidRPr="00CB4258">
        <w:rPr>
          <w:rFonts w:ascii="Verdana" w:hAnsi="Verdana"/>
          <w:color w:val="000000"/>
          <w:lang w:val="en-US"/>
        </w:rPr>
        <w:t xml:space="preserve"> !! its instincts. He hath hear</w:t>
      </w:r>
      <w:r w:rsidR="002A5DBA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 !ion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roaring, and can tel</w:t>
      </w:r>
      <w:r w:rsidR="002A5DBA" w:rsidRPr="00CB4258">
        <w:rPr>
          <w:rFonts w:ascii="Verdana" w:hAnsi="Verdana"/>
          <w:color w:val="000000"/>
          <w:lang w:val="en-US"/>
        </w:rPr>
        <w:t>l W</w:t>
      </w:r>
      <w:r w:rsidRPr="00CB4258">
        <w:rPr>
          <w:rFonts w:ascii="Verdana" w:hAnsi="Verdana"/>
          <w:color w:val="000000"/>
          <w:lang w:val="en-US"/>
        </w:rPr>
        <w:t>hat his horny throat expresseth, And to him the tiger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yel</w:t>
      </w:r>
      <w:r w:rsidR="002A5DBA" w:rsidRPr="00CB4258">
        <w:rPr>
          <w:rFonts w:ascii="Verdana" w:hAnsi="Verdana"/>
          <w:color w:val="000000"/>
          <w:lang w:val="en-US"/>
        </w:rPr>
        <w:t>l C</w:t>
      </w:r>
      <w:r w:rsidRPr="00CB4258">
        <w:rPr>
          <w:rFonts w:ascii="Verdana" w:hAnsi="Verdana"/>
          <w:color w:val="000000"/>
          <w:lang w:val="en-US"/>
        </w:rPr>
        <w:t>omes articulate and presset</w:t>
      </w:r>
      <w:r w:rsidR="002A5DBA" w:rsidRPr="00CB4258">
        <w:rPr>
          <w:rFonts w:ascii="Verdana" w:hAnsi="Verdana"/>
          <w:color w:val="000000"/>
          <w:lang w:val="en-US"/>
        </w:rPr>
        <w:t>h O</w:t>
      </w:r>
      <w:r w:rsidRPr="00CB4258">
        <w:rPr>
          <w:rFonts w:ascii="Verdana" w:hAnsi="Verdana"/>
          <w:color w:val="000000"/>
          <w:lang w:val="en-US"/>
        </w:rPr>
        <w:t>n his ear like mother-tongue.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Where did you get that wine bottle?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Kassad.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smiled. His eyes were small and bright in the lanter</w:t>
      </w:r>
      <w:r w:rsidR="00215EC3" w:rsidRPr="00CB4258">
        <w:rPr>
          <w:rFonts w:ascii="Verdana" w:hAnsi="Verdana"/>
          <w:color w:val="000000"/>
          <w:lang w:val="en-US"/>
        </w:rPr>
        <w:t>n g</w:t>
      </w:r>
      <w:r w:rsidRPr="00CB4258">
        <w:rPr>
          <w:rFonts w:ascii="Verdana" w:hAnsi="Verdana"/>
          <w:color w:val="000000"/>
          <w:lang w:val="en-US"/>
        </w:rPr>
        <w:t>low.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gailery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fully stocked and there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 bar. I declared i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pen.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 should fix some dinner,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 although all he wanted a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="00B92FBF" w:rsidRPr="00CB4258">
        <w:rPr>
          <w:rFonts w:ascii="Verdana" w:hAnsi="Verdana"/>
          <w:color w:val="000000"/>
          <w:lang w:val="en-US"/>
        </w:rPr>
        <w:t>he moment was some wine. It had been more than ten hours since the</w:t>
      </w:r>
      <w:r w:rsidR="00215EC3" w:rsidRPr="00CB4258">
        <w:rPr>
          <w:rFonts w:ascii="Verdana" w:hAnsi="Verdana"/>
          <w:color w:val="000000"/>
          <w:lang w:val="en-US"/>
        </w:rPr>
        <w:t>y h</w:t>
      </w:r>
      <w:r w:rsidR="00B92FBF" w:rsidRPr="00CB4258">
        <w:rPr>
          <w:rFonts w:ascii="Verdana" w:hAnsi="Verdana"/>
          <w:color w:val="000000"/>
          <w:lang w:val="en-US"/>
        </w:rPr>
        <w:t>ad last eaten.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came a clank and whir and all six of them moved to the starboar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Pr="00CB4258">
        <w:rPr>
          <w:rFonts w:ascii="Verdana" w:hAnsi="Verdana"/>
          <w:color w:val="000000"/>
          <w:lang w:val="en-US"/>
        </w:rPr>
        <w:t>ail. The gangplank had drawn itself in.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They whirled again as canvas unfurled, lines grew taut, and somewhere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lywheel hummed into the ultrasonic.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Sails filled, the deck tilted slightly, and the windwagon moved awa</w:t>
      </w:r>
      <w:r w:rsidR="00215EC3" w:rsidRPr="00CB4258">
        <w:rPr>
          <w:rFonts w:ascii="Verdana" w:hAnsi="Verdana"/>
          <w:color w:val="000000"/>
          <w:lang w:val="en-US"/>
        </w:rPr>
        <w:t>y f</w:t>
      </w:r>
      <w:r w:rsidRPr="00CB4258">
        <w:rPr>
          <w:rFonts w:ascii="Verdana" w:hAnsi="Verdana"/>
          <w:color w:val="000000"/>
          <w:lang w:val="en-US"/>
        </w:rPr>
        <w:t>rom the wharf and into the darkness. The only sounds were the flap an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reak of the ship, the distant rumble of the wheel, and the rasp o</w:t>
      </w:r>
      <w:r w:rsidR="00215EC3" w:rsidRPr="00CB4258">
        <w:rPr>
          <w:rFonts w:ascii="Verdana" w:hAnsi="Verdana"/>
          <w:color w:val="000000"/>
          <w:lang w:val="en-US"/>
        </w:rPr>
        <w:t>f g</w:t>
      </w:r>
      <w:r w:rsidRPr="00CB4258">
        <w:rPr>
          <w:rFonts w:ascii="Verdana" w:hAnsi="Verdana"/>
          <w:color w:val="000000"/>
          <w:lang w:val="en-US"/>
        </w:rPr>
        <w:t>rass on the hull bottom.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six of them watched as the shadow of the bluff fell behind, th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nlighted beacon pyre receding as a faint gleam of starlight on pal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ood, and then there were only the sky and night and swaying circles o</w:t>
      </w:r>
      <w:r w:rsidR="00215EC3" w:rsidRPr="00CB4258">
        <w:rPr>
          <w:rFonts w:ascii="Verdana" w:hAnsi="Verdana"/>
          <w:color w:val="000000"/>
          <w:lang w:val="en-US"/>
        </w:rPr>
        <w:t>f l</w:t>
      </w:r>
      <w:r w:rsidRPr="00CB4258">
        <w:rPr>
          <w:rFonts w:ascii="Verdana" w:hAnsi="Verdana"/>
          <w:color w:val="000000"/>
          <w:lang w:val="en-US"/>
        </w:rPr>
        <w:t>antern light.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CB4258">
        <w:rPr>
          <w:rFonts w:ascii="Verdana" w:hAnsi="Verdana"/>
          <w:color w:val="000000"/>
          <w:lang w:val="en-US"/>
        </w:rPr>
        <w:t xml:space="preserve"> go below,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and see if I can get a mea</w:t>
      </w:r>
      <w:r w:rsidR="00215EC3" w:rsidRPr="00CB4258">
        <w:rPr>
          <w:rFonts w:ascii="Verdana" w:hAnsi="Verdana"/>
          <w:color w:val="000000"/>
          <w:lang w:val="en-US"/>
        </w:rPr>
        <w:t>l t</w:t>
      </w:r>
      <w:r w:rsidR="00B92FBF" w:rsidRPr="00CB4258">
        <w:rPr>
          <w:rFonts w:ascii="Verdana" w:hAnsi="Verdana"/>
          <w:color w:val="000000"/>
          <w:lang w:val="en-US"/>
        </w:rPr>
        <w:t>ogether.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others stayed awhile, feeling the slight surge and rumble throug</w:t>
      </w:r>
      <w:r w:rsidR="00215EC3" w:rsidRPr="00CB4258">
        <w:rPr>
          <w:rFonts w:ascii="Verdana" w:hAnsi="Verdana"/>
          <w:color w:val="000000"/>
          <w:lang w:val="en-US"/>
        </w:rPr>
        <w:t>h t</w:t>
      </w:r>
      <w:r w:rsidRPr="00CB4258">
        <w:rPr>
          <w:rFonts w:ascii="Verdana" w:hAnsi="Verdana"/>
          <w:color w:val="000000"/>
          <w:lang w:val="en-US"/>
        </w:rPr>
        <w:t>he soles of their feet and watchin</w:t>
      </w:r>
      <w:r w:rsidR="00215EC3" w:rsidRPr="00CB4258">
        <w:rPr>
          <w:rFonts w:ascii="Verdana" w:hAnsi="Verdana"/>
          <w:color w:val="000000"/>
          <w:lang w:val="en-US"/>
        </w:rPr>
        <w:t>g d</w:t>
      </w:r>
      <w:r w:rsidRPr="00CB4258">
        <w:rPr>
          <w:rFonts w:ascii="Verdana" w:hAnsi="Verdana"/>
          <w:color w:val="000000"/>
          <w:lang w:val="en-US"/>
        </w:rPr>
        <w:t>arkness pass. The Sea of Grass was visible only as the place wher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tars ended and flat blackness began. Kassad used a handbeam t</w:t>
      </w:r>
      <w:r w:rsidR="00215EC3" w:rsidRPr="00CB4258">
        <w:rPr>
          <w:rFonts w:ascii="Verdana" w:hAnsi="Verdana"/>
          <w:color w:val="000000"/>
          <w:lang w:val="en-US"/>
        </w:rPr>
        <w:t>o i</w:t>
      </w:r>
      <w:r w:rsidRPr="00CB4258">
        <w:rPr>
          <w:rFonts w:ascii="Verdana" w:hAnsi="Verdana"/>
          <w:color w:val="000000"/>
          <w:lang w:val="en-US"/>
        </w:rPr>
        <w:t>lluminate glimpses of canvas and rigging, lines being pulled tight b</w:t>
      </w:r>
      <w:r w:rsidR="00215EC3" w:rsidRPr="00CB4258">
        <w:rPr>
          <w:rFonts w:ascii="Verdana" w:hAnsi="Verdana"/>
          <w:color w:val="000000"/>
          <w:lang w:val="en-US"/>
        </w:rPr>
        <w:t>y i</w:t>
      </w:r>
      <w:r w:rsidRPr="00CB4258">
        <w:rPr>
          <w:rFonts w:ascii="Verdana" w:hAnsi="Verdana"/>
          <w:color w:val="000000"/>
          <w:lang w:val="en-US"/>
        </w:rPr>
        <w:t>nvisible !ands, and then he checked all the corners and shadowed place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rom stern to bow. The others watched in silence. When he clicked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ight off, the darkness seemed less oppressive, the starlight brighter.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 rich, fertile smell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more of a farm in springtime than of the sea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came to them on a breeze which had swept across a thousand kilometers o</w:t>
      </w:r>
      <w:r w:rsidR="00215EC3" w:rsidRPr="00CB4258">
        <w:rPr>
          <w:rFonts w:ascii="Verdana" w:hAnsi="Verdana"/>
          <w:color w:val="000000"/>
          <w:lang w:val="en-US"/>
        </w:rPr>
        <w:t>f g</w:t>
      </w:r>
      <w:r w:rsidRPr="00CB4258">
        <w:rPr>
          <w:rFonts w:ascii="Verdana" w:hAnsi="Verdana"/>
          <w:color w:val="000000"/>
          <w:lang w:val="en-US"/>
        </w:rPr>
        <w:t>rass.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Sometime later the Consul called to them and they went below to eat.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galley was cramped and there was no mess table, so they used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arge cabin in the stern as their common room, pushing three of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runks together as a makeshift table. Four lanterns swinging from lo</w:t>
      </w:r>
      <w:r w:rsidR="00215EC3" w:rsidRPr="00CB4258">
        <w:rPr>
          <w:rFonts w:ascii="Verdana" w:hAnsi="Verdana"/>
          <w:color w:val="000000"/>
          <w:lang w:val="en-US"/>
        </w:rPr>
        <w:t>w b</w:t>
      </w:r>
      <w:r w:rsidRPr="00CB4258">
        <w:rPr>
          <w:rFonts w:ascii="Verdana" w:hAnsi="Verdana"/>
          <w:color w:val="000000"/>
          <w:lang w:val="en-US"/>
        </w:rPr>
        <w:t>eams made the room bright. A breeze blew in when Het Masteen opene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ne of the tall windows above the bed</w:t>
      </w:r>
      <w:r w:rsidR="002A5DBA" w:rsidRPr="00CB4258">
        <w:rPr>
          <w:rFonts w:ascii="Verdana" w:hAnsi="Verdana"/>
          <w:color w:val="000000"/>
          <w:lang w:val="en-US"/>
        </w:rPr>
        <w:t> . . 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set plates piled high with sandwiches on the largest trun</w:t>
      </w:r>
      <w:r w:rsidR="00215EC3" w:rsidRPr="00CB4258">
        <w:rPr>
          <w:rFonts w:ascii="Verdana" w:hAnsi="Verdana"/>
          <w:color w:val="000000"/>
          <w:lang w:val="en-US"/>
        </w:rPr>
        <w:t>k a</w:t>
      </w:r>
      <w:r w:rsidRPr="00CB4258">
        <w:rPr>
          <w:rFonts w:ascii="Verdana" w:hAnsi="Verdana"/>
          <w:color w:val="000000"/>
          <w:lang w:val="en-US"/>
        </w:rPr>
        <w:t>nd returned again with thick white cups and a coffee therm. He poure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hile the others ate.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This is quite good,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Fedmahn Kassad.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Where did you get the roas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="00B92FBF" w:rsidRPr="00CB4258">
        <w:rPr>
          <w:rFonts w:ascii="Verdana" w:hAnsi="Verdana"/>
          <w:color w:val="000000"/>
          <w:lang w:val="en-US"/>
        </w:rPr>
        <w:t>een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cold box is fully stocked. There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another large freezer in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="00B92FBF" w:rsidRPr="00CB4258">
        <w:rPr>
          <w:rFonts w:ascii="Verdana" w:hAnsi="Verdana"/>
          <w:color w:val="000000"/>
          <w:lang w:val="en-US"/>
        </w:rPr>
        <w:t>ft pantry.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Electrical?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Het Masteen.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No. Double insulated.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sniffed ajar, found a knife on the sandwich plate, an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dded great dollops of horseradish to his sandwiches. His eyes sparkle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ith tears as he ate.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How long does this crossing generally take?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Lamia asked the Consul.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 looked up from his study of the circle of hot black coffee in hi</w:t>
      </w:r>
      <w:r w:rsidR="00215EC3" w:rsidRPr="00CB4258">
        <w:rPr>
          <w:rFonts w:ascii="Verdana" w:hAnsi="Verdana"/>
          <w:color w:val="000000"/>
          <w:lang w:val="en-US"/>
        </w:rPr>
        <w:t>s c</w:t>
      </w:r>
      <w:r w:rsidRPr="00CB4258">
        <w:rPr>
          <w:rFonts w:ascii="Verdana" w:hAnsi="Verdana"/>
          <w:color w:val="000000"/>
          <w:lang w:val="en-US"/>
        </w:rPr>
        <w:t>up. T m sorry, what?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Crossing the Sea of Grass. How long?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night and half a day to the mountains,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the Consul.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If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inds are with us.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And then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how long to cross the mountains?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Father Hoyt.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Less than a day,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sid the Consul.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If the tramway is running,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added Kassad.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sipped the hot coffee and made a face.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We have to assume it is. Otherwise</w:t>
      </w:r>
      <w:r w:rsidRPr="00CB4258">
        <w:rPr>
          <w:rFonts w:ascii="Verdana" w:hAnsi="Verdana"/>
          <w:color w:val="000000"/>
          <w:lang w:val="en-US"/>
        </w:rPr>
        <w:t> . . .”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Otherwise what?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demanded Lamia.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Otherwise,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Colonel Kassad, moving to the open window and puttin</w:t>
      </w:r>
      <w:r w:rsidR="00215EC3" w:rsidRPr="00CB4258">
        <w:rPr>
          <w:rFonts w:ascii="Verdana" w:hAnsi="Verdana"/>
          <w:color w:val="000000"/>
          <w:lang w:val="en-US"/>
        </w:rPr>
        <w:t>g h</w:t>
      </w:r>
      <w:r w:rsidR="00B92FBF" w:rsidRPr="00CB4258">
        <w:rPr>
          <w:rFonts w:ascii="Verdana" w:hAnsi="Verdana"/>
          <w:color w:val="000000"/>
          <w:lang w:val="en-US"/>
        </w:rPr>
        <w:t>is hands on his hips,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will he stranded six hundred klicks from th</w:t>
      </w:r>
      <w:r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ime Tombs and a thousand from the southern cities.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shook his head.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No,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The Temple. priests o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hoever are behind this pilgrimage have seen to it that we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gotte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his far. They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Pr="00CB4258">
        <w:rPr>
          <w:rFonts w:ascii="Verdana" w:hAnsi="Verdana"/>
          <w:color w:val="000000"/>
          <w:lang w:val="en-US"/>
        </w:rPr>
        <w:t xml:space="preserve"> make sure we go all the way.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Brawne Lamia crossed her arms and frowned.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As what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sacrifices?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Martin Silenus whooped a laugh and brought out his bottle:</w:t>
      </w:r>
    </w:p>
    <w:p w:rsidR="00D538B6" w:rsidRPr="00CB4258" w:rsidRDefault="00D538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Who are these coming to the sacrifice?</w:t>
      </w:r>
    </w:p>
    <w:p w:rsidR="00D538B6" w:rsidRDefault="00D538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To what green altar,</w:t>
      </w:r>
    </w:p>
    <w:p w:rsidR="00D538B6" w:rsidRDefault="00D538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O mysterious priest,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Lead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>t thou that heife</w:t>
      </w:r>
      <w:r w:rsidR="00215EC3" w:rsidRPr="00CB4258">
        <w:rPr>
          <w:rFonts w:ascii="Verdana" w:hAnsi="Verdana"/>
          <w:color w:val="000000"/>
          <w:lang w:val="en-US"/>
        </w:rPr>
        <w:t>r l</w:t>
      </w:r>
      <w:r w:rsidRPr="00CB4258">
        <w:rPr>
          <w:rFonts w:ascii="Verdana" w:hAnsi="Verdana"/>
          <w:color w:val="000000"/>
          <w:lang w:val="en-US"/>
        </w:rPr>
        <w:t>owing at the skies,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all her silken flanks with garlands dressed?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What little town by river or sea-shore,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Or mountain-built with peaceful citadel,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Is emptied of its folk, this pious morn?</w:t>
      </w:r>
    </w:p>
    <w:p w:rsidR="00D538B6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And, little</w:t>
      </w:r>
      <w:r w:rsidR="00D538B6">
        <w:rPr>
          <w:rFonts w:ascii="Verdana" w:hAnsi="Verdana"/>
          <w:color w:val="000000"/>
          <w:lang w:val="en-US"/>
        </w:rPr>
        <w:t xml:space="preserve"> town, thy streets for evermore</w:t>
      </w:r>
    </w:p>
    <w:p w:rsidR="00D538B6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Will silent be; and not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="00D538B6">
        <w:rPr>
          <w:rFonts w:ascii="Verdana" w:hAnsi="Verdana"/>
          <w:color w:val="000000"/>
          <w:lang w:val="en-US"/>
        </w:rPr>
        <w:t>oul, to tell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Why thou art desolate, can e</w:t>
      </w:r>
      <w:r w:rsidR="00D538B6">
        <w:rPr>
          <w:rFonts w:ascii="Verdana" w:hAnsi="Verdana"/>
          <w:color w:val="000000"/>
          <w:lang w:val="en-US"/>
        </w:rPr>
        <w:t>’</w:t>
      </w:r>
      <w:r w:rsidRPr="00CB4258">
        <w:rPr>
          <w:rFonts w:ascii="Verdana" w:hAnsi="Verdana"/>
          <w:color w:val="000000"/>
          <w:lang w:val="en-US"/>
        </w:rPr>
        <w:t>er return.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D538B6" w:rsidRPr="00CB4258" w:rsidRDefault="00D538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Brawne Lamia reached under her tunic and brought out a cutting laser n</w:t>
      </w:r>
      <w:r w:rsidR="00215EC3" w:rsidRPr="00CB4258">
        <w:rPr>
          <w:rFonts w:ascii="Verdana" w:hAnsi="Verdana"/>
          <w:color w:val="000000"/>
          <w:lang w:val="en-US"/>
        </w:rPr>
        <w:t>o l</w:t>
      </w:r>
      <w:r w:rsidRPr="00CB4258">
        <w:rPr>
          <w:rFonts w:ascii="Verdana" w:hAnsi="Verdana"/>
          <w:color w:val="000000"/>
          <w:lang w:val="en-US"/>
        </w:rPr>
        <w:t>arger than her little finger. She aimed it at the poet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head.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</w:t>
      </w:r>
      <w:r w:rsidR="00215EC3" w:rsidRPr="00CB4258">
        <w:rPr>
          <w:rFonts w:ascii="Verdana" w:hAnsi="Verdana"/>
          <w:color w:val="000000"/>
          <w:lang w:val="en-US"/>
        </w:rPr>
        <w:t>u m</w:t>
      </w:r>
      <w:r w:rsidRPr="00CB4258">
        <w:rPr>
          <w:rFonts w:ascii="Verdana" w:hAnsi="Verdana"/>
          <w:color w:val="000000"/>
          <w:lang w:val="en-US"/>
        </w:rPr>
        <w:t>iserable little shit.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One more word out of you and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CB4258">
        <w:rPr>
          <w:rFonts w:ascii="Verdana" w:hAnsi="Verdana"/>
          <w:color w:val="000000"/>
          <w:lang w:val="en-US"/>
        </w:rPr>
        <w:t>swear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I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Pr="00CB4258">
        <w:rPr>
          <w:rFonts w:ascii="Verdana" w:hAnsi="Verdana"/>
          <w:color w:val="000000"/>
          <w:lang w:val="en-US"/>
        </w:rPr>
        <w:t xml:space="preserve"> slag you where yo</w:t>
      </w:r>
      <w:r w:rsidR="00215EC3" w:rsidRPr="00CB4258">
        <w:rPr>
          <w:rFonts w:ascii="Verdana" w:hAnsi="Verdana"/>
          <w:color w:val="000000"/>
          <w:lang w:val="en-US"/>
        </w:rPr>
        <w:t>u s</w:t>
      </w:r>
      <w:r w:rsidRPr="00CB4258">
        <w:rPr>
          <w:rFonts w:ascii="Verdana" w:hAnsi="Verdana"/>
          <w:color w:val="000000"/>
          <w:lang w:val="en-US"/>
        </w:rPr>
        <w:t>tand.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silence was suddenly absolute except for the background rumble-groa</w:t>
      </w:r>
      <w:r w:rsidR="00215EC3" w:rsidRPr="00CB4258">
        <w:rPr>
          <w:rFonts w:ascii="Verdana" w:hAnsi="Verdana"/>
          <w:color w:val="000000"/>
          <w:lang w:val="en-US"/>
        </w:rPr>
        <w:t>n o</w:t>
      </w:r>
      <w:r w:rsidRPr="00CB4258">
        <w:rPr>
          <w:rFonts w:ascii="Verdana" w:hAnsi="Verdana"/>
          <w:color w:val="000000"/>
          <w:lang w:val="en-US"/>
        </w:rPr>
        <w:t>f the ship. The Consul moved toward Martin Silenus. Colonel Kassa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ook two steps behind Lamia.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poet took a long drink and smiled at the dark-haired woman. Hi</w:t>
      </w:r>
      <w:r w:rsidR="00215EC3" w:rsidRPr="00CB4258">
        <w:rPr>
          <w:rFonts w:ascii="Verdana" w:hAnsi="Verdana"/>
          <w:color w:val="000000"/>
          <w:lang w:val="en-US"/>
        </w:rPr>
        <w:t>s l</w:t>
      </w:r>
      <w:r w:rsidRPr="00CB4258">
        <w:rPr>
          <w:rFonts w:ascii="Verdana" w:hAnsi="Verdana"/>
          <w:color w:val="000000"/>
          <w:lang w:val="en-US"/>
        </w:rPr>
        <w:t>ips were moist.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Oh build your ship of death,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whispered.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O</w:t>
      </w:r>
      <w:r w:rsidR="00215EC3" w:rsidRPr="00CB4258">
        <w:rPr>
          <w:rFonts w:ascii="Verdana" w:hAnsi="Verdana"/>
          <w:color w:val="000000"/>
          <w:lang w:val="en-US"/>
        </w:rPr>
        <w:t>h b</w:t>
      </w:r>
      <w:r w:rsidRPr="00CB4258">
        <w:rPr>
          <w:rFonts w:ascii="Verdana" w:hAnsi="Verdana"/>
          <w:color w:val="000000"/>
          <w:lang w:val="en-US"/>
        </w:rPr>
        <w:t>uild it!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Lamia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fingers were white on the pencil laser. The Consul edged close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o Silenus, not knowing what to do, imagining the whipping beam of ligh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Pr="00CB4258">
        <w:rPr>
          <w:rFonts w:ascii="Verdana" w:hAnsi="Verdana"/>
          <w:color w:val="000000"/>
          <w:lang w:val="en-US"/>
        </w:rPr>
        <w:t>using his own eyes.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Kassad leaned toward Lamia like two meters of tensed shadow.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Madam,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Sol Weintraub from where he sat on the bunk against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="00B92FBF" w:rsidRPr="00CB4258">
        <w:rPr>
          <w:rFonts w:ascii="Verdana" w:hAnsi="Verdana"/>
          <w:color w:val="000000"/>
          <w:lang w:val="en-US"/>
        </w:rPr>
        <w:t>ar wall,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need I remind you that there is a child present?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Lamia glanced to her right. Weintraub had removed a deep drawer from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hip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cupboard and had set it on the bed as a cradle. He had bathe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he infant and come in silently just before the poet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recitation. No</w:t>
      </w:r>
      <w:r w:rsidR="00215EC3" w:rsidRPr="00CB4258">
        <w:rPr>
          <w:rFonts w:ascii="Verdana" w:hAnsi="Verdana"/>
          <w:color w:val="000000"/>
          <w:lang w:val="en-US"/>
        </w:rPr>
        <w:t>w h</w:t>
      </w:r>
      <w:r w:rsidRPr="00CB4258">
        <w:rPr>
          <w:rFonts w:ascii="Verdana" w:hAnsi="Verdana"/>
          <w:color w:val="000000"/>
          <w:lang w:val="en-US"/>
        </w:rPr>
        <w:t>e set the baby softly in the padded nest.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l'm sorry,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Brawne Lamia and lowered the small laser.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jus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="00B92FBF" w:rsidRPr="00CB4258">
        <w:rPr>
          <w:rFonts w:ascii="Verdana" w:hAnsi="Verdana"/>
          <w:color w:val="000000"/>
          <w:lang w:val="en-US"/>
        </w:rPr>
        <w:t>hat he makes me so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angry.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Weintraub nodded, rocking the drawer slightly. The gentle roll of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indwagon combined with the incessant rumble of the great wheel appeare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 have already put the child to sleep.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We</w:t>
      </w:r>
      <w:r w:rsidR="002A5DBA" w:rsidRPr="00CB4258">
        <w:rPr>
          <w:rFonts w:ascii="Verdana" w:hAnsi="Verdana"/>
          <w:color w:val="000000"/>
          <w:lang w:val="en-US"/>
        </w:rPr>
        <w:t>’re</w:t>
      </w:r>
      <w:r w:rsidRPr="00CB4258">
        <w:rPr>
          <w:rFonts w:ascii="Verdana" w:hAnsi="Verdana"/>
          <w:color w:val="000000"/>
          <w:lang w:val="en-US"/>
        </w:rPr>
        <w:t xml:space="preserve"> all tired and tense,</w:t>
      </w:r>
      <w:r w:rsidR="002A5DBA" w:rsidRPr="00CB4258">
        <w:rPr>
          <w:rFonts w:ascii="Verdana" w:hAnsi="Verdana"/>
          <w:color w:val="000000"/>
          <w:lang w:val="en-US"/>
        </w:rPr>
        <w:t>” s</w:t>
      </w:r>
      <w:r w:rsidRPr="00CB4258">
        <w:rPr>
          <w:rFonts w:ascii="Verdana" w:hAnsi="Verdana"/>
          <w:color w:val="000000"/>
          <w:lang w:val="en-US"/>
        </w:rPr>
        <w:t>aid the scholar.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Perhaps we should find our lodgings for the night and turn in.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woman sighed and tucked the weapon in her belt.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I wo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sleep,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aid.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Things are too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strange.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Others nodded. Martin Silenus was sitting on the broad ledge below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tern windows. Now he pulled up his legs, took a drink, and said t</w:t>
      </w:r>
      <w:r w:rsidR="002A5DBA" w:rsidRPr="00CB4258">
        <w:rPr>
          <w:rFonts w:ascii="Verdana" w:hAnsi="Verdana"/>
          <w:color w:val="000000"/>
          <w:lang w:val="en-US"/>
        </w:rPr>
        <w:t>o W</w:t>
      </w:r>
      <w:r w:rsidRPr="00CB4258">
        <w:rPr>
          <w:rFonts w:ascii="Verdana" w:hAnsi="Verdana"/>
          <w:color w:val="000000"/>
          <w:lang w:val="en-US"/>
        </w:rPr>
        <w:t>eintraub,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Tell your story, old man.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Father Hoyt. The priest looked exhausted to the point o</w:t>
      </w:r>
      <w:r w:rsidR="00215EC3" w:rsidRPr="00CB4258">
        <w:rPr>
          <w:rFonts w:ascii="Verdana" w:hAnsi="Verdana"/>
          <w:color w:val="000000"/>
          <w:lang w:val="en-US"/>
        </w:rPr>
        <w:t>f b</w:t>
      </w:r>
      <w:r w:rsidR="00B92FBF" w:rsidRPr="00CB4258">
        <w:rPr>
          <w:rFonts w:ascii="Verdana" w:hAnsi="Verdana"/>
          <w:color w:val="000000"/>
          <w:lang w:val="en-US"/>
        </w:rPr>
        <w:t>eing cadaverous, but his feverish eyes burned.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Tell us. We need t</w:t>
      </w:r>
      <w:r w:rsidR="00215EC3" w:rsidRPr="00CB4258">
        <w:rPr>
          <w:rFonts w:ascii="Verdana" w:hAnsi="Verdana"/>
          <w:color w:val="000000"/>
          <w:lang w:val="en-US"/>
        </w:rPr>
        <w:t>o h</w:t>
      </w:r>
      <w:r w:rsidR="00B92FBF" w:rsidRPr="00CB4258">
        <w:rPr>
          <w:rFonts w:ascii="Verdana" w:hAnsi="Verdana"/>
          <w:color w:val="000000"/>
          <w:lang w:val="en-US"/>
        </w:rPr>
        <w:t>ave the stories told and time to think about them before we arrive.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Weintraub passed a hand across his bald scalp.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 dull tale,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aid.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l</w:t>
      </w:r>
      <w:r w:rsidR="002A5DBA" w:rsidRPr="00CB4258">
        <w:rPr>
          <w:rFonts w:ascii="Verdana" w:hAnsi="Verdana"/>
          <w:color w:val="000000"/>
          <w:lang w:val="en-US"/>
        </w:rPr>
        <w:t xml:space="preserve">’ve </w:t>
      </w:r>
      <w:r w:rsidRPr="00CB4258">
        <w:rPr>
          <w:rFonts w:ascii="Verdana" w:hAnsi="Verdana"/>
          <w:color w:val="000000"/>
          <w:lang w:val="en-US"/>
        </w:rPr>
        <w:t>been to Hyperion be fore. There are no confrontations wit</w:t>
      </w:r>
      <w:r w:rsidR="00215EC3" w:rsidRPr="00CB4258">
        <w:rPr>
          <w:rFonts w:ascii="Verdana" w:hAnsi="Verdana"/>
          <w:color w:val="000000"/>
          <w:lang w:val="en-US"/>
        </w:rPr>
        <w:t>h m</w:t>
      </w:r>
      <w:r w:rsidRPr="00CB4258">
        <w:rPr>
          <w:rFonts w:ascii="Verdana" w:hAnsi="Verdana"/>
          <w:color w:val="000000"/>
          <w:lang w:val="en-US"/>
        </w:rPr>
        <w:t>onsters, no acts of heroism. It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 tale by a man whose idea of epi</w:t>
      </w:r>
      <w:r w:rsidR="00215EC3" w:rsidRPr="00CB4258">
        <w:rPr>
          <w:rFonts w:ascii="Verdana" w:hAnsi="Verdana"/>
          <w:color w:val="000000"/>
          <w:lang w:val="en-US"/>
        </w:rPr>
        <w:t>c a</w:t>
      </w:r>
      <w:r w:rsidRPr="00CB4258">
        <w:rPr>
          <w:rFonts w:ascii="Verdana" w:hAnsi="Verdana"/>
          <w:color w:val="000000"/>
          <w:lang w:val="en-US"/>
        </w:rPr>
        <w:t>dventure is speaking to a class without his notes.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All the better,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Martin Silenus.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 need a soporific.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Weintraub sighed, adjusted his glasses, and nodded.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were a few streaks of dark in his heard, but most of it had gon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ray. He turned the lantern low over the baby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b</w:t>
      </w:r>
      <w:r w:rsidRPr="00CB4258">
        <w:rPr>
          <w:rFonts w:ascii="Verdana" w:hAnsi="Verdana"/>
          <w:color w:val="000000"/>
          <w:lang w:val="en-US"/>
        </w:rPr>
        <w:t>ed and moved to a chair in the center of the room.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Consul turned down the other lamps and poured more coffee for thos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ho wanted it. Sol Weintraub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voice was slow, careful in phrase an</w:t>
      </w:r>
      <w:r w:rsidR="00215EC3" w:rsidRPr="00CB4258">
        <w:rPr>
          <w:rFonts w:ascii="Verdana" w:hAnsi="Verdana"/>
          <w:color w:val="000000"/>
          <w:lang w:val="en-US"/>
        </w:rPr>
        <w:t>d p</w:t>
      </w:r>
      <w:r w:rsidRPr="00CB4258">
        <w:rPr>
          <w:rFonts w:ascii="Verdana" w:hAnsi="Verdana"/>
          <w:color w:val="000000"/>
          <w:lang w:val="en-US"/>
        </w:rPr>
        <w:t>recise in wording, and before long the gentle cadence of his stor</w:t>
      </w:r>
      <w:r w:rsidR="00215EC3" w:rsidRPr="00CB4258">
        <w:rPr>
          <w:rFonts w:ascii="Verdana" w:hAnsi="Verdana"/>
          <w:color w:val="000000"/>
          <w:lang w:val="en-US"/>
        </w:rPr>
        <w:t>y b</w:t>
      </w:r>
      <w:r w:rsidRPr="00CB4258">
        <w:rPr>
          <w:rFonts w:ascii="Verdana" w:hAnsi="Verdana"/>
          <w:color w:val="000000"/>
          <w:lang w:val="en-US"/>
        </w:rPr>
        <w:t>lended with the soft rumble and slow pitchings of the windwagon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rogress north.</w:t>
      </w:r>
    </w:p>
    <w:p w:rsidR="00B047BB" w:rsidRDefault="00B047B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SCHOLAR</w:t>
      </w:r>
      <w:r w:rsidR="00B047BB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TALE: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River Lethe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Taste is Bitte</w:t>
      </w:r>
      <w:r w:rsidR="002A5DBA" w:rsidRPr="00CB4258">
        <w:rPr>
          <w:rFonts w:ascii="Verdana" w:hAnsi="Verdana"/>
          <w:color w:val="000000"/>
          <w:lang w:val="en-US"/>
        </w:rPr>
        <w:t>r S</w:t>
      </w:r>
      <w:r w:rsidRPr="00CB4258">
        <w:rPr>
          <w:rFonts w:ascii="Verdana" w:hAnsi="Verdana"/>
          <w:color w:val="000000"/>
          <w:lang w:val="en-US"/>
        </w:rPr>
        <w:t>ol Weintraub and his wife Sarai had enjoyed their life even before th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irth of their daughter; Rachel made things as close to perfect as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ouple could imagine.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Sarai was twenty-seven when the child was conceived, Sol wa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wenty-nine. Neither of them had considered Poulsen treatments becaus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either of them could afford it, but even without such care they looke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orward to another fifty years of health.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Both had lived their entire lives on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World, one of the oldes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Pr="00CB4258">
        <w:rPr>
          <w:rFonts w:ascii="Verdana" w:hAnsi="Verdana"/>
          <w:color w:val="000000"/>
          <w:lang w:val="en-US"/>
        </w:rPr>
        <w:t>ut least exciting members of the Hegemony.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was in the We</w:t>
      </w:r>
      <w:r w:rsidR="00215EC3" w:rsidRPr="00CB4258">
        <w:rPr>
          <w:rFonts w:ascii="Verdana" w:hAnsi="Verdana"/>
          <w:color w:val="000000"/>
          <w:lang w:val="en-US"/>
        </w:rPr>
        <w:t>b, b</w:t>
      </w:r>
      <w:r w:rsidRPr="00CB4258">
        <w:rPr>
          <w:rFonts w:ascii="Verdana" w:hAnsi="Verdana"/>
          <w:color w:val="000000"/>
          <w:lang w:val="en-US"/>
        </w:rPr>
        <w:t>ut it made little difference to Sol and Sarai since they could no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fford frequent farcaster travel and had little wish to go at any rate.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recently celebrated his tenth year with Nightenhelser Colleg</w:t>
      </w:r>
      <w:r w:rsidR="00215EC3" w:rsidRPr="00CB4258">
        <w:rPr>
          <w:rFonts w:ascii="Verdana" w:hAnsi="Verdana"/>
          <w:color w:val="000000"/>
          <w:lang w:val="en-US"/>
        </w:rPr>
        <w:t>e, w</w:t>
      </w:r>
      <w:r w:rsidRPr="00CB4258">
        <w:rPr>
          <w:rFonts w:ascii="Verdana" w:hAnsi="Verdana"/>
          <w:color w:val="000000"/>
          <w:lang w:val="en-US"/>
        </w:rPr>
        <w:t>here he taught history and classical studies and did his own researc</w:t>
      </w:r>
      <w:r w:rsidR="00215EC3" w:rsidRPr="00CB4258">
        <w:rPr>
          <w:rFonts w:ascii="Verdana" w:hAnsi="Verdana"/>
          <w:color w:val="000000"/>
          <w:lang w:val="en-US"/>
        </w:rPr>
        <w:t>h o</w:t>
      </w:r>
      <w:r w:rsidRPr="00CB4258">
        <w:rPr>
          <w:rFonts w:ascii="Verdana" w:hAnsi="Verdana"/>
          <w:color w:val="000000"/>
          <w:lang w:val="en-US"/>
        </w:rPr>
        <w:t>n ethical evolution.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Nightenhelser was a small school, fewer than three thousand student</w:t>
      </w:r>
      <w:r w:rsidR="00215EC3" w:rsidRPr="00CB4258">
        <w:rPr>
          <w:rFonts w:ascii="Verdana" w:hAnsi="Verdana"/>
          <w:color w:val="000000"/>
          <w:lang w:val="en-US"/>
        </w:rPr>
        <w:t>s, b</w:t>
      </w:r>
      <w:r w:rsidRPr="00CB4258">
        <w:rPr>
          <w:rFonts w:ascii="Verdana" w:hAnsi="Verdana"/>
          <w:color w:val="000000"/>
          <w:lang w:val="en-US"/>
        </w:rPr>
        <w:t>ut its academic reputation was outstanding and it attracted youn</w:t>
      </w:r>
      <w:r w:rsidR="00215EC3" w:rsidRPr="00CB4258">
        <w:rPr>
          <w:rFonts w:ascii="Verdana" w:hAnsi="Verdana"/>
          <w:color w:val="000000"/>
          <w:lang w:val="en-US"/>
        </w:rPr>
        <w:t>g p</w:t>
      </w:r>
      <w:r w:rsidRPr="00CB4258">
        <w:rPr>
          <w:rFonts w:ascii="Verdana" w:hAnsi="Verdana"/>
          <w:color w:val="000000"/>
          <w:lang w:val="en-US"/>
        </w:rPr>
        <w:t>eople from all over the Web. The primary complaint of these student</w:t>
      </w:r>
      <w:r w:rsidR="00215EC3" w:rsidRPr="00CB4258">
        <w:rPr>
          <w:rFonts w:ascii="Verdana" w:hAnsi="Verdana"/>
          <w:color w:val="000000"/>
          <w:lang w:val="en-US"/>
        </w:rPr>
        <w:t>s w</w:t>
      </w:r>
      <w:r w:rsidRPr="00CB4258">
        <w:rPr>
          <w:rFonts w:ascii="Verdana" w:hAnsi="Verdana"/>
          <w:color w:val="000000"/>
          <w:lang w:val="en-US"/>
        </w:rPr>
        <w:t>as that Nightenhelser and its surrounding community of Crawfor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onstituted an island of civilization in an ocean of corn. It was true;</w:t>
      </w:r>
      <w:r w:rsidR="00BC2C70" w:rsidRPr="00CB4258">
        <w:rPr>
          <w:rFonts w:ascii="Verdana" w:hAnsi="Verdana"/>
          <w:color w:val="000000"/>
          <w:lang w:val="en-US"/>
        </w:rPr>
        <w:t xml:space="preserve"> t</w:t>
      </w:r>
      <w:r w:rsidRPr="00CB4258">
        <w:rPr>
          <w:rFonts w:ascii="Verdana" w:hAnsi="Verdana"/>
          <w:color w:val="000000"/>
          <w:lang w:val="en-US"/>
        </w:rPr>
        <w:t>he college was three thousand flat kilometers away from the capital o</w:t>
      </w:r>
      <w:r w:rsidR="002A5DBA" w:rsidRPr="00CB4258">
        <w:rPr>
          <w:rFonts w:ascii="Verdana" w:hAnsi="Verdana"/>
          <w:color w:val="000000"/>
          <w:lang w:val="en-US"/>
        </w:rPr>
        <w:t>f B</w:t>
      </w:r>
      <w:r w:rsidRPr="00CB4258">
        <w:rPr>
          <w:rFonts w:ascii="Verdana" w:hAnsi="Verdana"/>
          <w:color w:val="000000"/>
          <w:lang w:val="en-US"/>
        </w:rPr>
        <w:t>ussard and the terraformed land in between was given over to farming.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had been no forests to fell, no hills to deal with, and n</w:t>
      </w:r>
      <w:r w:rsidR="00215EC3" w:rsidRPr="00CB4258">
        <w:rPr>
          <w:rFonts w:ascii="Verdana" w:hAnsi="Verdana"/>
          <w:color w:val="000000"/>
          <w:lang w:val="en-US"/>
        </w:rPr>
        <w:t>o m</w:t>
      </w:r>
      <w:r w:rsidRPr="00CB4258">
        <w:rPr>
          <w:rFonts w:ascii="Verdana" w:hAnsi="Verdana"/>
          <w:color w:val="000000"/>
          <w:lang w:val="en-US"/>
        </w:rPr>
        <w:t>ountains to break the flat monotony of cornfields, bean-field</w:t>
      </w:r>
      <w:r w:rsidR="00215EC3" w:rsidRPr="00CB4258">
        <w:rPr>
          <w:rFonts w:ascii="Verdana" w:hAnsi="Verdana"/>
          <w:color w:val="000000"/>
          <w:lang w:val="en-US"/>
        </w:rPr>
        <w:t>s, c</w:t>
      </w:r>
      <w:r w:rsidRPr="00CB4258">
        <w:rPr>
          <w:rFonts w:ascii="Verdana" w:hAnsi="Verdana"/>
          <w:color w:val="000000"/>
          <w:lang w:val="en-US"/>
        </w:rPr>
        <w:t>ornfields, wheatfields, cornfields, rice paddies, and cornfields.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adical poet Salmu</w:t>
      </w:r>
      <w:r w:rsidR="002A5DBA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revy had taught briefly at Nightenhelser before the Glennon-Heigh</w:t>
      </w:r>
      <w:r w:rsidR="002A5DBA" w:rsidRPr="00CB4258">
        <w:rPr>
          <w:rFonts w:ascii="Verdana" w:hAnsi="Verdana"/>
          <w:color w:val="000000"/>
          <w:lang w:val="en-US"/>
        </w:rPr>
        <w:t>t M</w:t>
      </w:r>
      <w:r w:rsidRPr="00CB4258">
        <w:rPr>
          <w:rFonts w:ascii="Verdana" w:hAnsi="Verdana"/>
          <w:color w:val="000000"/>
          <w:lang w:val="en-US"/>
        </w:rPr>
        <w:t>utiny, had been fired, and upon far-casting to Renaissance Vector ha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old his friends that Crawford County on South Sinzer on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Worl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onstituted the Eighth Circle of Desolation on the smallest pimple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absolute ass-end of Creation.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and Sarai Weintraub liked it. Crawford, a town of twenty-fiv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housand, might have been reconstructed from some nineteenth-centur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id-American template.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streets were wide and over-arched with elms and oaks. (Barnard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h</w:t>
      </w:r>
      <w:r w:rsidRPr="00CB4258">
        <w:rPr>
          <w:rFonts w:ascii="Verdana" w:hAnsi="Verdana"/>
          <w:color w:val="000000"/>
          <w:lang w:val="en-US"/>
        </w:rPr>
        <w:t>ad been the second extrasolar Earth colony, centuries before th</w:t>
      </w:r>
      <w:r w:rsidR="002A5DBA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awking drive and Hegira, and the seedships then had been huge.) Home</w:t>
      </w:r>
      <w:r w:rsidR="00215EC3" w:rsidRPr="00CB4258">
        <w:rPr>
          <w:rFonts w:ascii="Verdana" w:hAnsi="Verdana"/>
          <w:color w:val="000000"/>
          <w:lang w:val="en-US"/>
        </w:rPr>
        <w:t>s i</w:t>
      </w:r>
      <w:r w:rsidRPr="00CB4258">
        <w:rPr>
          <w:rFonts w:ascii="Verdana" w:hAnsi="Verdana"/>
          <w:color w:val="000000"/>
          <w:lang w:val="en-US"/>
        </w:rPr>
        <w:t>n Crawford reflected styles ranging from early Victorian to Canadia</w:t>
      </w:r>
      <w:r w:rsidR="002A5DBA" w:rsidRPr="00CB4258">
        <w:rPr>
          <w:rFonts w:ascii="Verdana" w:hAnsi="Verdana"/>
          <w:color w:val="000000"/>
          <w:lang w:val="en-US"/>
        </w:rPr>
        <w:t>n R</w:t>
      </w:r>
      <w:r w:rsidRPr="00CB4258">
        <w:rPr>
          <w:rFonts w:ascii="Verdana" w:hAnsi="Verdana"/>
          <w:color w:val="000000"/>
          <w:lang w:val="en-US"/>
        </w:rPr>
        <w:t>evival, but they all seemed to be white and set far back o</w:t>
      </w:r>
      <w:r w:rsidR="00215EC3" w:rsidRPr="00CB4258">
        <w:rPr>
          <w:rFonts w:ascii="Verdana" w:hAnsi="Verdana"/>
          <w:color w:val="000000"/>
          <w:lang w:val="en-US"/>
        </w:rPr>
        <w:t>n w</w:t>
      </w:r>
      <w:r w:rsidRPr="00CB4258">
        <w:rPr>
          <w:rFonts w:ascii="Verdana" w:hAnsi="Verdana"/>
          <w:color w:val="000000"/>
          <w:lang w:val="en-US"/>
        </w:rPr>
        <w:t>eil-trimmed lawns.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college itself was Georgian, an assemblage of red brick and whit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illars surrounding the oval common.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office was on the third floor of Placher Hall, the oldest buildin</w:t>
      </w:r>
      <w:r w:rsidR="00215EC3" w:rsidRPr="00CB4258">
        <w:rPr>
          <w:rFonts w:ascii="Verdana" w:hAnsi="Verdana"/>
          <w:color w:val="000000"/>
          <w:lang w:val="en-US"/>
        </w:rPr>
        <w:t>g o</w:t>
      </w:r>
      <w:r w:rsidRPr="00CB4258">
        <w:rPr>
          <w:rFonts w:ascii="Verdana" w:hAnsi="Verdana"/>
          <w:color w:val="000000"/>
          <w:lang w:val="en-US"/>
        </w:rPr>
        <w:t>n campus, and in the winter he could look out on bare branches whic</w:t>
      </w:r>
      <w:r w:rsidR="00215EC3" w:rsidRPr="00CB4258">
        <w:rPr>
          <w:rFonts w:ascii="Verdana" w:hAnsi="Verdana"/>
          <w:color w:val="000000"/>
          <w:lang w:val="en-US"/>
        </w:rPr>
        <w:t>h c</w:t>
      </w:r>
      <w:r w:rsidRPr="00CB4258">
        <w:rPr>
          <w:rFonts w:ascii="Verdana" w:hAnsi="Verdana"/>
          <w:color w:val="000000"/>
          <w:lang w:val="en-US"/>
        </w:rPr>
        <w:t>arved the common into complex geometries. Sol loved the chalk-dust an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ld-wood smell of the place, a smell which had not changed since he wa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 xml:space="preserve"> freshman there, and each day climbing to his office he treasured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eeply worn grooves in the steps, a legacy of twenty generations o</w:t>
      </w:r>
      <w:r w:rsidR="002A5DBA" w:rsidRPr="00CB4258">
        <w:rPr>
          <w:rFonts w:ascii="Verdana" w:hAnsi="Verdana"/>
          <w:color w:val="000000"/>
          <w:lang w:val="en-US"/>
        </w:rPr>
        <w:t>f N</w:t>
      </w:r>
      <w:r w:rsidRPr="00CB4258">
        <w:rPr>
          <w:rFonts w:ascii="Verdana" w:hAnsi="Verdana"/>
          <w:color w:val="000000"/>
          <w:lang w:val="en-US"/>
        </w:rPr>
        <w:t>ightenhelser students.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Sarai had been born on a farm halfway between Bussard and Crawford an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ad received her PhD in music theory a year before Sol earned hi</w:t>
      </w:r>
      <w:r w:rsidR="00215EC3" w:rsidRPr="00CB4258">
        <w:rPr>
          <w:rFonts w:ascii="Verdana" w:hAnsi="Verdana"/>
          <w:color w:val="000000"/>
          <w:lang w:val="en-US"/>
        </w:rPr>
        <w:t>s d</w:t>
      </w:r>
      <w:r w:rsidRPr="00CB4258">
        <w:rPr>
          <w:rFonts w:ascii="Verdana" w:hAnsi="Verdana"/>
          <w:color w:val="000000"/>
          <w:lang w:val="en-US"/>
        </w:rPr>
        <w:t>octorate. She had been a happy and energetic young woman, making up i</w:t>
      </w:r>
      <w:r w:rsidR="00215EC3" w:rsidRPr="00CB4258">
        <w:rPr>
          <w:rFonts w:ascii="Verdana" w:hAnsi="Verdana"/>
          <w:color w:val="000000"/>
          <w:lang w:val="en-US"/>
        </w:rPr>
        <w:t>n p</w:t>
      </w:r>
      <w:r w:rsidRPr="00CB4258">
        <w:rPr>
          <w:rFonts w:ascii="Verdana" w:hAnsi="Verdana"/>
          <w:color w:val="000000"/>
          <w:lang w:val="en-US"/>
        </w:rPr>
        <w:t>ersonality what she lacked in accepted norms of physical beauty,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he carried this attractiveness of person into later life. Sarai ha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tudied offworld for two years at the University of New Lyons on Dene</w:t>
      </w:r>
      <w:r w:rsidR="002A5DBA" w:rsidRPr="00CB4258">
        <w:rPr>
          <w:rFonts w:ascii="Verdana" w:hAnsi="Verdana"/>
          <w:color w:val="000000"/>
          <w:lang w:val="en-US"/>
        </w:rPr>
        <w:t>b D</w:t>
      </w:r>
      <w:r w:rsidRPr="00CB4258">
        <w:rPr>
          <w:rFonts w:ascii="Verdana" w:hAnsi="Verdana"/>
          <w:color w:val="000000"/>
          <w:lang w:val="en-US"/>
        </w:rPr>
        <w:t>rei, but she was homesick there: the sunsets were abrupt,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uch-vaunted mountains slicing off the sunlight like a ragged scyth</w:t>
      </w:r>
      <w:r w:rsidR="00215EC3" w:rsidRPr="00CB4258">
        <w:rPr>
          <w:rFonts w:ascii="Verdana" w:hAnsi="Verdana"/>
          <w:color w:val="000000"/>
          <w:lang w:val="en-US"/>
        </w:rPr>
        <w:t>e, a</w:t>
      </w:r>
      <w:r w:rsidRPr="00CB4258">
        <w:rPr>
          <w:rFonts w:ascii="Verdana" w:hAnsi="Verdana"/>
          <w:color w:val="000000"/>
          <w:lang w:val="en-US"/>
        </w:rPr>
        <w:t>nd she longed for the hours-long sunsets of home where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Sta</w:t>
      </w:r>
      <w:r w:rsidR="00215EC3" w:rsidRPr="00CB4258">
        <w:rPr>
          <w:rFonts w:ascii="Verdana" w:hAnsi="Verdana"/>
          <w:color w:val="000000"/>
          <w:lang w:val="en-US"/>
        </w:rPr>
        <w:t>r h</w:t>
      </w:r>
      <w:r w:rsidRPr="00CB4258">
        <w:rPr>
          <w:rFonts w:ascii="Verdana" w:hAnsi="Verdana"/>
          <w:color w:val="000000"/>
          <w:lang w:val="en-US"/>
        </w:rPr>
        <w:t>ung on the horizon like a great, tethered, red balloon while the sk</w:t>
      </w:r>
      <w:r w:rsidR="00215EC3" w:rsidRPr="00CB4258">
        <w:rPr>
          <w:rFonts w:ascii="Verdana" w:hAnsi="Verdana"/>
          <w:color w:val="000000"/>
          <w:lang w:val="en-US"/>
        </w:rPr>
        <w:t>y c</w:t>
      </w:r>
      <w:r w:rsidRPr="00CB4258">
        <w:rPr>
          <w:rFonts w:ascii="Verdana" w:hAnsi="Verdana"/>
          <w:color w:val="000000"/>
          <w:lang w:val="en-US"/>
        </w:rPr>
        <w:t>ongealed to evening. She missed the perfect flatness where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peerin</w:t>
      </w:r>
      <w:r w:rsidR="00215EC3" w:rsidRPr="00CB4258">
        <w:rPr>
          <w:rFonts w:ascii="Verdana" w:hAnsi="Verdana"/>
          <w:color w:val="000000"/>
          <w:lang w:val="en-US"/>
        </w:rPr>
        <w:t>g f</w:t>
      </w:r>
      <w:r w:rsidRPr="00CB4258">
        <w:rPr>
          <w:rFonts w:ascii="Verdana" w:hAnsi="Verdana"/>
          <w:color w:val="000000"/>
          <w:lang w:val="en-US"/>
        </w:rPr>
        <w:t>rom her third-floor room under the steep gables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 little girl coul</w:t>
      </w:r>
      <w:r w:rsidR="00215EC3" w:rsidRPr="00CB4258">
        <w:rPr>
          <w:rFonts w:ascii="Verdana" w:hAnsi="Verdana"/>
          <w:color w:val="000000"/>
          <w:lang w:val="en-US"/>
        </w:rPr>
        <w:t>d l</w:t>
      </w:r>
      <w:r w:rsidRPr="00CB4258">
        <w:rPr>
          <w:rFonts w:ascii="Verdana" w:hAnsi="Verdana"/>
          <w:color w:val="000000"/>
          <w:lang w:val="en-US"/>
        </w:rPr>
        <w:t>ook fifty kilometers across tasseled fields to watch a storm approac</w:t>
      </w:r>
      <w:r w:rsidR="00215EC3" w:rsidRPr="00CB4258">
        <w:rPr>
          <w:rFonts w:ascii="Verdana" w:hAnsi="Verdana"/>
          <w:color w:val="000000"/>
          <w:lang w:val="en-US"/>
        </w:rPr>
        <w:t>h l</w:t>
      </w:r>
      <w:r w:rsidRPr="00CB4258">
        <w:rPr>
          <w:rFonts w:ascii="Verdana" w:hAnsi="Verdana"/>
          <w:color w:val="000000"/>
          <w:lang w:val="en-US"/>
        </w:rPr>
        <w:t>ike a bruise-black curtain lit within by lightning bolts. And Sara</w:t>
      </w:r>
      <w:r w:rsidR="00215EC3" w:rsidRPr="00CB4258">
        <w:rPr>
          <w:rFonts w:ascii="Verdana" w:hAnsi="Verdana"/>
          <w:color w:val="000000"/>
          <w:lang w:val="en-US"/>
        </w:rPr>
        <w:t>i m</w:t>
      </w:r>
      <w:r w:rsidRPr="00CB4258">
        <w:rPr>
          <w:rFonts w:ascii="Verdana" w:hAnsi="Verdana"/>
          <w:color w:val="000000"/>
          <w:lang w:val="en-US"/>
        </w:rPr>
        <w:t>issed her family.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and Sot met a week after she transferred to Night-enhelser; it wa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nother three years before he proposed marriage and she accepted. A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Pr="00CB4258">
        <w:rPr>
          <w:rFonts w:ascii="Verdana" w:hAnsi="Verdana"/>
          <w:color w:val="000000"/>
          <w:lang w:val="en-US"/>
        </w:rPr>
        <w:t>irst she saw nothing in the short graduate student. She was stil</w:t>
      </w:r>
      <w:r w:rsidR="00215EC3" w:rsidRPr="00CB4258">
        <w:rPr>
          <w:rFonts w:ascii="Verdana" w:hAnsi="Verdana"/>
          <w:color w:val="000000"/>
          <w:lang w:val="en-US"/>
        </w:rPr>
        <w:t>l w</w:t>
      </w:r>
      <w:r w:rsidRPr="00CB4258">
        <w:rPr>
          <w:rFonts w:ascii="Verdana" w:hAnsi="Verdana"/>
          <w:color w:val="000000"/>
          <w:lang w:val="en-US"/>
        </w:rPr>
        <w:t>earing Web fashions then, involved in Post-Destructionist musi</w:t>
      </w:r>
      <w:r w:rsidR="00215EC3" w:rsidRPr="00CB4258">
        <w:rPr>
          <w:rFonts w:ascii="Verdana" w:hAnsi="Verdana"/>
          <w:color w:val="000000"/>
          <w:lang w:val="en-US"/>
        </w:rPr>
        <w:t>c t</w:t>
      </w:r>
      <w:r w:rsidRPr="00CB4258">
        <w:rPr>
          <w:rFonts w:ascii="Verdana" w:hAnsi="Verdana"/>
          <w:color w:val="000000"/>
          <w:lang w:val="en-US"/>
        </w:rPr>
        <w:t>heories, reading Obit and Nihil and the most avant-garde magazines fro</w:t>
      </w:r>
      <w:r w:rsidR="002A5DBA" w:rsidRPr="00CB4258">
        <w:rPr>
          <w:rFonts w:ascii="Verdana" w:hAnsi="Verdana"/>
          <w:color w:val="000000"/>
          <w:lang w:val="en-US"/>
        </w:rPr>
        <w:t>m R</w:t>
      </w:r>
      <w:r w:rsidRPr="00CB4258">
        <w:rPr>
          <w:rFonts w:ascii="Verdana" w:hAnsi="Verdana"/>
          <w:color w:val="000000"/>
          <w:lang w:val="en-US"/>
        </w:rPr>
        <w:t>enaissance Vector and TC2, feigning sophisticated weariness with lif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nd a rebel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vocabulary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and none of this jelled with the undersized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Pr="00CB4258">
        <w:rPr>
          <w:rFonts w:ascii="Verdana" w:hAnsi="Verdana"/>
          <w:color w:val="000000"/>
          <w:lang w:val="en-US"/>
        </w:rPr>
        <w:t>but earnest history major who spilled fruit cocktail on her at Dea</w:t>
      </w:r>
      <w:r w:rsidR="002A5DBA" w:rsidRPr="00CB4258">
        <w:rPr>
          <w:rFonts w:ascii="Verdana" w:hAnsi="Verdana"/>
          <w:color w:val="000000"/>
          <w:lang w:val="en-US"/>
        </w:rPr>
        <w:t>n M</w:t>
      </w:r>
      <w:r w:rsidRPr="00CB4258">
        <w:rPr>
          <w:rFonts w:ascii="Verdana" w:hAnsi="Verdana"/>
          <w:color w:val="000000"/>
          <w:lang w:val="en-US"/>
        </w:rPr>
        <w:t>oore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honors party. Any exotic qualities which might have come fro</w:t>
      </w:r>
      <w:r w:rsidR="002A5DBA" w:rsidRPr="00CB4258">
        <w:rPr>
          <w:rFonts w:ascii="Verdana" w:hAnsi="Verdana"/>
          <w:color w:val="000000"/>
          <w:lang w:val="en-US"/>
        </w:rPr>
        <w:t>m S</w:t>
      </w:r>
      <w:r w:rsidRPr="00CB4258">
        <w:rPr>
          <w:rFonts w:ascii="Verdana" w:hAnsi="Verdana"/>
          <w:color w:val="000000"/>
          <w:lang w:val="en-US"/>
        </w:rPr>
        <w:t>ol Weintraub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Jewish legacy were instantly negated by his BW accen</w:t>
      </w:r>
      <w:r w:rsidR="00215EC3" w:rsidRPr="00CB4258">
        <w:rPr>
          <w:rFonts w:ascii="Verdana" w:hAnsi="Verdana"/>
          <w:color w:val="000000"/>
          <w:lang w:val="en-US"/>
        </w:rPr>
        <w:t>t, h</w:t>
      </w:r>
      <w:r w:rsidRPr="00CB4258">
        <w:rPr>
          <w:rFonts w:ascii="Verdana" w:hAnsi="Verdana"/>
          <w:color w:val="000000"/>
          <w:lang w:val="en-US"/>
        </w:rPr>
        <w:t>is Crawford Squire Shop wardrobe, and the fact that he had come to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arty with a copy of Detresque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Solitudes in Variance absentmindedl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ucked under his arm.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Sol it was love at first sight. He stared at the laughin</w:t>
      </w:r>
      <w:r w:rsidR="00215EC3" w:rsidRPr="00CB4258">
        <w:rPr>
          <w:rFonts w:ascii="Verdana" w:hAnsi="Verdana"/>
          <w:color w:val="000000"/>
          <w:lang w:val="en-US"/>
        </w:rPr>
        <w:t>g, r</w:t>
      </w:r>
      <w:r w:rsidRPr="00CB4258">
        <w:rPr>
          <w:rFonts w:ascii="Verdana" w:hAnsi="Verdana"/>
          <w:color w:val="000000"/>
          <w:lang w:val="en-US"/>
        </w:rPr>
        <w:t>ed-cheeked girl and ignored the expensive dress and affected mandari</w:t>
      </w:r>
      <w:r w:rsidR="00215EC3" w:rsidRPr="00CB4258">
        <w:rPr>
          <w:rFonts w:ascii="Verdana" w:hAnsi="Verdana"/>
          <w:color w:val="000000"/>
          <w:lang w:val="en-US"/>
        </w:rPr>
        <w:t>n n</w:t>
      </w:r>
      <w:r w:rsidRPr="00CB4258">
        <w:rPr>
          <w:rFonts w:ascii="Verdana" w:hAnsi="Verdana"/>
          <w:color w:val="000000"/>
          <w:lang w:val="en-US"/>
        </w:rPr>
        <w:t>ails in favor of the personality which blazed like a beacon to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onely junior. Sol had not known he was lonely until he met Sarai, bu</w:t>
      </w:r>
      <w:r w:rsidR="00215EC3" w:rsidRPr="00CB4258">
        <w:rPr>
          <w:rFonts w:ascii="Verdana" w:hAnsi="Verdana"/>
          <w:color w:val="000000"/>
          <w:lang w:val="en-US"/>
        </w:rPr>
        <w:t>t a</w:t>
      </w:r>
      <w:r w:rsidRPr="00CB4258">
        <w:rPr>
          <w:rFonts w:ascii="Verdana" w:hAnsi="Verdana"/>
          <w:color w:val="000000"/>
          <w:lang w:val="en-US"/>
        </w:rPr>
        <w:t>fter the first time he shook her hand and spilled fruit salad down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ront of her dress he knew that his life would be empty forever if the</w:t>
      </w:r>
      <w:r w:rsidR="00215EC3" w:rsidRPr="00CB4258">
        <w:rPr>
          <w:rFonts w:ascii="Verdana" w:hAnsi="Verdana"/>
          <w:color w:val="000000"/>
          <w:lang w:val="en-US"/>
        </w:rPr>
        <w:t>y d</w:t>
      </w:r>
      <w:r w:rsidRPr="00CB4258">
        <w:rPr>
          <w:rFonts w:ascii="Verdana" w:hAnsi="Verdana"/>
          <w:color w:val="000000"/>
          <w:lang w:val="en-US"/>
        </w:rPr>
        <w:t>id not marry.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married the week after the announcement of Sol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teachin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Pr="00CB4258">
        <w:rPr>
          <w:rFonts w:ascii="Verdana" w:hAnsi="Verdana"/>
          <w:color w:val="000000"/>
          <w:lang w:val="en-US"/>
        </w:rPr>
        <w:t>ppointment at the college. Their honeymoon was on Maui-Covenant, hi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irst farcast trip abroad, and for three weeks they rented a mobile isl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nd sailed alone on it through the wonders of the Equatoria</w:t>
      </w:r>
      <w:r w:rsidR="002A5DBA" w:rsidRPr="00CB4258">
        <w:rPr>
          <w:rFonts w:ascii="Verdana" w:hAnsi="Verdana"/>
          <w:color w:val="000000"/>
          <w:lang w:val="en-US"/>
        </w:rPr>
        <w:t>l A</w:t>
      </w:r>
      <w:r w:rsidRPr="00CB4258">
        <w:rPr>
          <w:rFonts w:ascii="Verdana" w:hAnsi="Verdana"/>
          <w:color w:val="000000"/>
          <w:lang w:val="en-US"/>
        </w:rPr>
        <w:t>rchipelago. Sol never forgot the images from those sun-drenched an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ind-filled days, and the secret image he would always most cherish wa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 Sarai rising nude from a nighttime swim, the Core stars blazing abov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hile her own body glowed constellations from the phosphorescence of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sland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wake.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had wanted a child immediately but it was to be five years befor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ature agreed.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Sol remembered cradling Sarai in his arms as she curled in pain, </w:t>
      </w:r>
      <w:r w:rsidR="00215EC3" w:rsidRPr="00CB4258">
        <w:rPr>
          <w:rFonts w:ascii="Verdana" w:hAnsi="Verdana"/>
          <w:color w:val="000000"/>
          <w:lang w:val="en-US"/>
        </w:rPr>
        <w:t>a d</w:t>
      </w:r>
      <w:r w:rsidRPr="00CB4258">
        <w:rPr>
          <w:rFonts w:ascii="Verdana" w:hAnsi="Verdana"/>
          <w:color w:val="000000"/>
          <w:lang w:val="en-US"/>
        </w:rPr>
        <w:t>ifficult delivery, until finally, incredibly, Rachel Sarah Weintrau</w:t>
      </w:r>
      <w:r w:rsidR="00215EC3" w:rsidRPr="00CB4258">
        <w:rPr>
          <w:rFonts w:ascii="Verdana" w:hAnsi="Verdana"/>
          <w:color w:val="000000"/>
          <w:lang w:val="en-US"/>
        </w:rPr>
        <w:t>b w</w:t>
      </w:r>
      <w:r w:rsidRPr="00CB4258">
        <w:rPr>
          <w:rFonts w:ascii="Verdana" w:hAnsi="Verdana"/>
          <w:color w:val="000000"/>
          <w:lang w:val="en-US"/>
        </w:rPr>
        <w:t>as born at 2:01 A.M. in Crawford County Med Center.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presence of an infant intruded upon Sol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solipsistic life as </w:t>
      </w:r>
      <w:r w:rsidR="00215EC3" w:rsidRPr="00CB4258">
        <w:rPr>
          <w:rFonts w:ascii="Verdana" w:hAnsi="Verdana"/>
          <w:color w:val="000000"/>
          <w:lang w:val="en-US"/>
        </w:rPr>
        <w:t>a s</w:t>
      </w:r>
      <w:r w:rsidRPr="00CB4258">
        <w:rPr>
          <w:rFonts w:ascii="Verdana" w:hAnsi="Verdana"/>
          <w:color w:val="000000"/>
          <w:lang w:val="en-US"/>
        </w:rPr>
        <w:t>erious academic and Sarai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profession as music critic for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d</w:t>
      </w:r>
      <w:r w:rsidRPr="00CB4258">
        <w:rPr>
          <w:rFonts w:ascii="Verdana" w:hAnsi="Verdana"/>
          <w:color w:val="000000"/>
          <w:lang w:val="en-US"/>
        </w:rPr>
        <w:t>atasphere, but neither minded. The first months were a blend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onstant fatigue and joy. Late at night, between feedings, Sol woul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iptoe into the nursery just to check on Rachel and to stand and gaze a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 baby. More often than not he would find Sarai already there and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wo would watch, arm in arm, at the miracle of a baby sleeping on it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tomach, rump in the air, head burrowed into the bumper pad at the hea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f the crib.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was one of those rare children who managed to be cute withou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Pr="00CB4258">
        <w:rPr>
          <w:rFonts w:ascii="Verdana" w:hAnsi="Verdana"/>
          <w:color w:val="000000"/>
          <w:lang w:val="en-US"/>
        </w:rPr>
        <w:t>ecoming self-consciously precious; by the time she was two standar</w:t>
      </w:r>
      <w:r w:rsidR="00215EC3" w:rsidRPr="00CB4258">
        <w:rPr>
          <w:rFonts w:ascii="Verdana" w:hAnsi="Verdana"/>
          <w:color w:val="000000"/>
          <w:lang w:val="en-US"/>
        </w:rPr>
        <w:t>d y</w:t>
      </w:r>
      <w:r w:rsidRPr="00CB4258">
        <w:rPr>
          <w:rFonts w:ascii="Verdana" w:hAnsi="Verdana"/>
          <w:color w:val="000000"/>
          <w:lang w:val="en-US"/>
        </w:rPr>
        <w:t>ears old her appearance and personality were striking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her 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l</w:t>
      </w:r>
      <w:r w:rsidRPr="00CB4258">
        <w:rPr>
          <w:rFonts w:ascii="Verdana" w:hAnsi="Verdana"/>
          <w:color w:val="000000"/>
          <w:lang w:val="en-US"/>
        </w:rPr>
        <w:t>ight brown hair, red cheeks, and broad smile, her father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large brow</w:t>
      </w:r>
      <w:r w:rsidR="00215EC3" w:rsidRPr="00CB4258">
        <w:rPr>
          <w:rFonts w:ascii="Verdana" w:hAnsi="Verdana"/>
          <w:color w:val="000000"/>
          <w:lang w:val="en-US"/>
        </w:rPr>
        <w:t>n e</w:t>
      </w:r>
      <w:r w:rsidRPr="00CB4258">
        <w:rPr>
          <w:rFonts w:ascii="Verdana" w:hAnsi="Verdana"/>
          <w:color w:val="000000"/>
          <w:lang w:val="en-US"/>
        </w:rPr>
        <w:t>yes. Friends said that the child combined the best portions of Sarai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s</w:t>
      </w:r>
      <w:r w:rsidRPr="00CB4258">
        <w:rPr>
          <w:rFonts w:ascii="Verdana" w:hAnsi="Verdana"/>
          <w:color w:val="000000"/>
          <w:lang w:val="en-US"/>
        </w:rPr>
        <w:t>ensitivity and Sol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intellect.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Another friend, a child psychologist from the college, once commente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hat Rachel at age five showed the most reliable indicators of tru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iftedness in a young person: structured curiosity, empathy for other</w:t>
      </w:r>
      <w:r w:rsidR="00215EC3" w:rsidRPr="00CB4258">
        <w:rPr>
          <w:rFonts w:ascii="Verdana" w:hAnsi="Verdana"/>
          <w:color w:val="000000"/>
          <w:lang w:val="en-US"/>
        </w:rPr>
        <w:t>s, c</w:t>
      </w:r>
      <w:r w:rsidRPr="00CB4258">
        <w:rPr>
          <w:rFonts w:ascii="Verdana" w:hAnsi="Verdana"/>
          <w:color w:val="000000"/>
          <w:lang w:val="en-US"/>
        </w:rPr>
        <w:t>ompassion, and a fierce sense of fair play.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One day in his office, studying ancient files from Old Earth, Sol wa</w:t>
      </w:r>
      <w:r w:rsidR="00215EC3" w:rsidRPr="00CB4258">
        <w:rPr>
          <w:rFonts w:ascii="Verdana" w:hAnsi="Verdana"/>
          <w:color w:val="000000"/>
          <w:lang w:val="en-US"/>
        </w:rPr>
        <w:t>s r</w:t>
      </w:r>
      <w:r w:rsidRPr="00CB4258">
        <w:rPr>
          <w:rFonts w:ascii="Verdana" w:hAnsi="Verdana"/>
          <w:color w:val="000000"/>
          <w:lang w:val="en-US"/>
        </w:rPr>
        <w:t>eading about the effect of Beatrice on the world view of Dant</w:t>
      </w:r>
      <w:r w:rsidR="002A5DBA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lighieri when he was struck by a passage written by a critic from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wentieth or twenty-first century: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[Beatrice] alone was still real for him, still implied meaning i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world, and beauty. Her nature became his landmark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what Melvill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ould call, with more sobriety than we can now muster, his Greenwic</w:t>
      </w:r>
      <w:r w:rsidR="002A5DBA" w:rsidRPr="00CB4258">
        <w:rPr>
          <w:rFonts w:ascii="Verdana" w:hAnsi="Verdana"/>
          <w:color w:val="000000"/>
          <w:lang w:val="en-US"/>
        </w:rPr>
        <w:t>h S</w:t>
      </w:r>
      <w:r w:rsidRPr="00CB4258">
        <w:rPr>
          <w:rFonts w:ascii="Verdana" w:hAnsi="Verdana"/>
          <w:color w:val="000000"/>
          <w:lang w:val="en-US"/>
        </w:rPr>
        <w:t>tandard</w:t>
      </w:r>
      <w:r w:rsidR="002A5DBA" w:rsidRPr="00CB4258">
        <w:rPr>
          <w:rFonts w:ascii="Verdana" w:hAnsi="Verdana"/>
          <w:color w:val="000000"/>
          <w:lang w:val="en-US"/>
        </w:rPr>
        <w:t> . . 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paused to access the definition of Greenwich Standard, and then 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ead on. The critic had added a personal note: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Most of us, I hope, have had some child or spouse or friend lik</w:t>
      </w:r>
      <w:r w:rsidR="002A5DBA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eatrice, someone who by his very nature, his seemingly innate goodnes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intelligence, makes us uncomfortably conscious of our lies when w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ie.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shut off the display and gazed out at the black geometries o</w:t>
      </w:r>
      <w:r w:rsidR="00215EC3" w:rsidRPr="00CB4258">
        <w:rPr>
          <w:rFonts w:ascii="Verdana" w:hAnsi="Verdana"/>
          <w:color w:val="000000"/>
          <w:lang w:val="en-US"/>
        </w:rPr>
        <w:t>f b</w:t>
      </w:r>
      <w:r w:rsidRPr="00CB4258">
        <w:rPr>
          <w:rFonts w:ascii="Verdana" w:hAnsi="Verdana"/>
          <w:color w:val="000000"/>
          <w:lang w:val="en-US"/>
        </w:rPr>
        <w:t>ranches above the common.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was not insufferably perfect. When she was five standard, sh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arefully cut the hair of her five favorite dolls and then cut her ow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air shortest of all. When she was seven, she decided that the migran</w:t>
      </w:r>
      <w:r w:rsidR="00215EC3" w:rsidRPr="00CB4258">
        <w:rPr>
          <w:rFonts w:ascii="Verdana" w:hAnsi="Verdana"/>
          <w:color w:val="000000"/>
          <w:lang w:val="en-US"/>
        </w:rPr>
        <w:t>t w</w:t>
      </w:r>
      <w:r w:rsidRPr="00CB4258">
        <w:rPr>
          <w:rFonts w:ascii="Verdana" w:hAnsi="Verdana"/>
          <w:color w:val="000000"/>
          <w:lang w:val="en-US"/>
        </w:rPr>
        <w:t>orkers staying in their run-down houses on the south end of town lacke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 xml:space="preserve"> nutritious diet, so she emptied the house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pantries, cold boxe</w:t>
      </w:r>
      <w:r w:rsidR="00215EC3" w:rsidRPr="00CB4258">
        <w:rPr>
          <w:rFonts w:ascii="Verdana" w:hAnsi="Verdana"/>
          <w:color w:val="000000"/>
          <w:lang w:val="en-US"/>
        </w:rPr>
        <w:t>s, f</w:t>
      </w:r>
      <w:r w:rsidRPr="00CB4258">
        <w:rPr>
          <w:rFonts w:ascii="Verdana" w:hAnsi="Verdana"/>
          <w:color w:val="000000"/>
          <w:lang w:val="en-US"/>
        </w:rPr>
        <w:t>reezers, and synthesizer banks, talked three friends into accompanyin</w:t>
      </w:r>
      <w:r w:rsidR="00215EC3" w:rsidRPr="00CB4258">
        <w:rPr>
          <w:rFonts w:ascii="Verdana" w:hAnsi="Verdana"/>
          <w:color w:val="000000"/>
          <w:lang w:val="en-US"/>
        </w:rPr>
        <w:t>g h</w:t>
      </w:r>
      <w:r w:rsidRPr="00CB4258">
        <w:rPr>
          <w:rFonts w:ascii="Verdana" w:hAnsi="Verdana"/>
          <w:color w:val="000000"/>
          <w:lang w:val="en-US"/>
        </w:rPr>
        <w:t>er, and distributed several hundred marks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worth of the family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m</w:t>
      </w:r>
      <w:r w:rsidRPr="00CB4258">
        <w:rPr>
          <w:rFonts w:ascii="Verdana" w:hAnsi="Verdana"/>
          <w:color w:val="000000"/>
          <w:lang w:val="en-US"/>
        </w:rPr>
        <w:t>onthly food budget.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When she was ten, Rachel responded to a dare from Stubby Berkowitz an</w:t>
      </w:r>
      <w:r w:rsidR="00215EC3" w:rsidRPr="00CB4258">
        <w:rPr>
          <w:rFonts w:ascii="Verdana" w:hAnsi="Verdana"/>
          <w:color w:val="000000"/>
          <w:lang w:val="en-US"/>
        </w:rPr>
        <w:t>d t</w:t>
      </w:r>
      <w:r w:rsidRPr="00CB4258">
        <w:rPr>
          <w:rFonts w:ascii="Verdana" w:hAnsi="Verdana"/>
          <w:color w:val="000000"/>
          <w:lang w:val="en-US"/>
        </w:rPr>
        <w:t>ried to climb to the top of Crawford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oldest elm. She was fort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eters up, less than five meters from the top, when a branch broke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he fell two thirds of the way to the ground. Sol was paged on hi</w:t>
      </w:r>
      <w:r w:rsidR="00215EC3" w:rsidRPr="00CB4258">
        <w:rPr>
          <w:rFonts w:ascii="Verdana" w:hAnsi="Verdana"/>
          <w:color w:val="000000"/>
          <w:lang w:val="en-US"/>
        </w:rPr>
        <w:t>s c</w:t>
      </w:r>
      <w:r w:rsidRPr="00CB4258">
        <w:rPr>
          <w:rFonts w:ascii="Verdana" w:hAnsi="Verdana"/>
          <w:color w:val="000000"/>
          <w:lang w:val="en-US"/>
        </w:rPr>
        <w:t>omlog while discussing the moral implications of Earth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first nuclea</w:t>
      </w:r>
      <w:r w:rsidR="00215EC3" w:rsidRPr="00CB4258">
        <w:rPr>
          <w:rFonts w:ascii="Verdana" w:hAnsi="Verdana"/>
          <w:color w:val="000000"/>
          <w:lang w:val="en-US"/>
        </w:rPr>
        <w:t>r d</w:t>
      </w:r>
      <w:r w:rsidRPr="00CB4258">
        <w:rPr>
          <w:rFonts w:ascii="Verdana" w:hAnsi="Verdana"/>
          <w:color w:val="000000"/>
          <w:lang w:val="en-US"/>
        </w:rPr>
        <w:t>isarmament era and he left the class without a word and ran the twelv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locks to the Med Center.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had broken her left leg, two ribs, punctured a lung, an</w:t>
      </w:r>
      <w:r w:rsidR="00215EC3" w:rsidRPr="00CB4258">
        <w:rPr>
          <w:rFonts w:ascii="Verdana" w:hAnsi="Verdana"/>
          <w:color w:val="000000"/>
          <w:lang w:val="en-US"/>
        </w:rPr>
        <w:t>d f</w:t>
      </w:r>
      <w:r w:rsidRPr="00CB4258">
        <w:rPr>
          <w:rFonts w:ascii="Verdana" w:hAnsi="Verdana"/>
          <w:color w:val="000000"/>
          <w:lang w:val="en-US"/>
        </w:rPr>
        <w:t>ractured her jaw. She was floating in a bath of recovery nutrient whe</w:t>
      </w:r>
      <w:r w:rsidR="002A5DBA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ol burst in, but she managed to look over her 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shoulder, smil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lightly, and say through the wire cast on her jaw: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Dad, I was fiftee</w:t>
      </w:r>
      <w:r w:rsidR="00215EC3" w:rsidRPr="00CB4258">
        <w:rPr>
          <w:rFonts w:ascii="Verdana" w:hAnsi="Verdana"/>
          <w:color w:val="000000"/>
          <w:lang w:val="en-US"/>
        </w:rPr>
        <w:t>n f</w:t>
      </w:r>
      <w:r w:rsidRPr="00CB4258">
        <w:rPr>
          <w:rFonts w:ascii="Verdana" w:hAnsi="Verdana"/>
          <w:color w:val="000000"/>
          <w:lang w:val="en-US"/>
        </w:rPr>
        <w:t>eet from the top. Maybe closer. I</w:t>
      </w:r>
      <w:r w:rsidR="002A5DBA" w:rsidRPr="00CB4258">
        <w:rPr>
          <w:rFonts w:ascii="Verdana" w:hAnsi="Verdana"/>
          <w:color w:val="000000"/>
          <w:lang w:val="en-US"/>
        </w:rPr>
        <w:t>’ll</w:t>
      </w:r>
      <w:r w:rsidRPr="00CB4258">
        <w:rPr>
          <w:rFonts w:ascii="Verdana" w:hAnsi="Verdana"/>
          <w:color w:val="000000"/>
          <w:lang w:val="en-US"/>
        </w:rPr>
        <w:t xml:space="preserve"> make it next time.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graduated with honors from secondary tutorials and receive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cholarship offers from corporate academies on five worlds and thre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niversities, including Harvard on New Earth. She chose Nightenhelser.</w:t>
      </w:r>
      <w:r w:rsidR="00BC2C70" w:rsidRPr="00CB4258">
        <w:rPr>
          <w:rFonts w:ascii="Verdana" w:hAnsi="Verdana"/>
          <w:color w:val="000000"/>
          <w:lang w:val="en-US"/>
        </w:rPr>
        <w:t xml:space="preserve"> i</w:t>
      </w:r>
      <w:r w:rsidRPr="00CB4258">
        <w:rPr>
          <w:rFonts w:ascii="Verdana" w:hAnsi="Verdana"/>
          <w:color w:val="000000"/>
          <w:lang w:val="en-US"/>
        </w:rPr>
        <w:t>t was little surprise to Sol that his daughter chos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rchaeology as a major. One of his fondest memories of her was the lon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Pr="00CB4258">
        <w:rPr>
          <w:rFonts w:ascii="Verdana" w:hAnsi="Verdana"/>
          <w:color w:val="000000"/>
          <w:lang w:val="en-US"/>
        </w:rPr>
        <w:t>fternoons she had spent under the front porch when she was about tw</w:t>
      </w:r>
      <w:r w:rsidR="00215EC3" w:rsidRPr="00CB4258">
        <w:rPr>
          <w:rFonts w:ascii="Verdana" w:hAnsi="Verdana"/>
          <w:color w:val="000000"/>
          <w:lang w:val="en-US"/>
        </w:rPr>
        <w:t>o, d</w:t>
      </w:r>
      <w:r w:rsidRPr="00CB4258">
        <w:rPr>
          <w:rFonts w:ascii="Verdana" w:hAnsi="Verdana"/>
          <w:color w:val="000000"/>
          <w:lang w:val="en-US"/>
        </w:rPr>
        <w:t>igging in the loam, ignoring spiders and googlepeds, rushing into th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ouse to show off every plastic plate and tarnished pfennig she ha</w:t>
      </w:r>
      <w:r w:rsidR="00215EC3" w:rsidRPr="00CB4258">
        <w:rPr>
          <w:rFonts w:ascii="Verdana" w:hAnsi="Verdana"/>
          <w:color w:val="000000"/>
          <w:lang w:val="en-US"/>
        </w:rPr>
        <w:t>d e</w:t>
      </w:r>
      <w:r w:rsidRPr="00CB4258">
        <w:rPr>
          <w:rFonts w:ascii="Verdana" w:hAnsi="Verdana"/>
          <w:color w:val="000000"/>
          <w:lang w:val="en-US"/>
        </w:rPr>
        <w:t>xcavated, demanding to know where it had come from, what were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eople like who had left it there?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received her undergraduate degree when she was nineteen standar</w:t>
      </w:r>
      <w:r w:rsidR="00215EC3" w:rsidRPr="00CB4258">
        <w:rPr>
          <w:rFonts w:ascii="Verdana" w:hAnsi="Verdana"/>
          <w:color w:val="000000"/>
          <w:lang w:val="en-US"/>
        </w:rPr>
        <w:t>d, w</w:t>
      </w:r>
      <w:r w:rsidRPr="00CB4258">
        <w:rPr>
          <w:rFonts w:ascii="Verdana" w:hAnsi="Verdana"/>
          <w:color w:val="000000"/>
          <w:lang w:val="en-US"/>
        </w:rPr>
        <w:t>orked that summer on her grandmother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farm, and farcast away the nex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Pr="00CB4258">
        <w:rPr>
          <w:rFonts w:ascii="Verdana" w:hAnsi="Verdana"/>
          <w:color w:val="000000"/>
          <w:lang w:val="en-US"/>
        </w:rPr>
        <w:t>all. She was at Reichs University on Freeholm for twenty-eight loca</w:t>
      </w:r>
      <w:r w:rsidR="00215EC3" w:rsidRPr="00CB4258">
        <w:rPr>
          <w:rFonts w:ascii="Verdana" w:hAnsi="Verdana"/>
          <w:color w:val="000000"/>
          <w:lang w:val="en-US"/>
        </w:rPr>
        <w:t>l m</w:t>
      </w:r>
      <w:r w:rsidRPr="00CB4258">
        <w:rPr>
          <w:rFonts w:ascii="Verdana" w:hAnsi="Verdana"/>
          <w:color w:val="000000"/>
          <w:lang w:val="en-US"/>
        </w:rPr>
        <w:t>onths, and when she returned it was as if color had flowed back int</w:t>
      </w:r>
      <w:r w:rsidR="002A5DBA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ol and Sarai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world.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two weeks their daughter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an adult now, self-aware and secure i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ome ways that grown-ups twice her age often failed to be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rested an</w:t>
      </w:r>
      <w:r w:rsidR="00215EC3" w:rsidRPr="00CB4258">
        <w:rPr>
          <w:rFonts w:ascii="Verdana" w:hAnsi="Verdana"/>
          <w:color w:val="000000"/>
          <w:lang w:val="en-US"/>
        </w:rPr>
        <w:t>d r</w:t>
      </w:r>
      <w:r w:rsidRPr="00CB4258">
        <w:rPr>
          <w:rFonts w:ascii="Verdana" w:hAnsi="Verdana"/>
          <w:color w:val="000000"/>
          <w:lang w:val="en-US"/>
        </w:rPr>
        <w:t>eveled in being home.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One evening, walking across the campus just after sunset, she presse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er father on details of his heritage.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Dad, do you still consider yourself a Jew?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run his hand over his thinning hair, surprised by the question.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 Jew? Yes, I suppose so. It does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mean what it once did, though.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Am I a Jew?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Rachel. Her cheeks glowed in the fragile light.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If you want to be,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Sol.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 does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have the same significanc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="00B92FBF" w:rsidRPr="00CB4258">
        <w:rPr>
          <w:rFonts w:ascii="Verdana" w:hAnsi="Verdana"/>
          <w:color w:val="000000"/>
          <w:lang w:val="en-US"/>
        </w:rPr>
        <w:t>ith Old Earth gone.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If l</w:t>
      </w:r>
      <w:r w:rsidRPr="00CB4258">
        <w:rPr>
          <w:rFonts w:ascii="Verdana" w:hAnsi="Verdana"/>
          <w:color w:val="000000"/>
          <w:lang w:val="en-US"/>
        </w:rPr>
        <w:t>’d</w:t>
      </w:r>
      <w:r w:rsidR="00B92FBF" w:rsidRPr="00CB4258">
        <w:rPr>
          <w:rFonts w:ascii="Verdana" w:hAnsi="Verdana"/>
          <w:color w:val="000000"/>
          <w:lang w:val="en-US"/>
        </w:rPr>
        <w:t xml:space="preserve"> been a boy, would you have had me circumcised?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laughed, delighted and embarrassed by the question.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l'm serious,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Rachel.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adjusted his glasses.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guess I would have, kiddo. I neve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hought about it.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Have you been to the synagogue in Bussard?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since my bar mitzvah,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Sol, thinking back to the day fift</w:t>
      </w:r>
      <w:r w:rsidR="00215EC3" w:rsidRPr="00CB4258">
        <w:rPr>
          <w:rFonts w:ascii="Verdana" w:hAnsi="Verdana"/>
          <w:color w:val="000000"/>
          <w:lang w:val="en-US"/>
        </w:rPr>
        <w:t>y y</w:t>
      </w:r>
      <w:r w:rsidR="00B92FBF" w:rsidRPr="00CB4258">
        <w:rPr>
          <w:rFonts w:ascii="Verdana" w:hAnsi="Verdana"/>
          <w:color w:val="000000"/>
          <w:lang w:val="en-US"/>
        </w:rPr>
        <w:t>ears earlier when his father had borrowed Uncle Richard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Vikken an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="00B92FBF" w:rsidRPr="00CB4258">
        <w:rPr>
          <w:rFonts w:ascii="Verdana" w:hAnsi="Verdana"/>
          <w:color w:val="000000"/>
          <w:lang w:val="en-US"/>
        </w:rPr>
        <w:t>ad flown the family to the capital for the ritual.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Dad, why do Jews feel that things are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less important now tha</w:t>
      </w:r>
      <w:r w:rsidR="00215EC3" w:rsidRPr="00CB4258">
        <w:rPr>
          <w:rFonts w:ascii="Verdana" w:hAnsi="Verdana"/>
          <w:color w:val="000000"/>
          <w:lang w:val="en-US"/>
        </w:rPr>
        <w:t>n b</w:t>
      </w:r>
      <w:r w:rsidR="00B92FBF" w:rsidRPr="00CB4258">
        <w:rPr>
          <w:rFonts w:ascii="Verdana" w:hAnsi="Verdana"/>
          <w:color w:val="000000"/>
          <w:lang w:val="en-US"/>
        </w:rPr>
        <w:t>efore the Hegira?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spread his hands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strong hands, more those of a stoneworker than 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Pr="00CB4258">
        <w:rPr>
          <w:rFonts w:ascii="Verdana" w:hAnsi="Verdana"/>
          <w:color w:val="000000"/>
          <w:lang w:val="en-US"/>
        </w:rPr>
        <w:t>cademic.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That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 good question, Rachel. Probably because so much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dream is dead.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Israel is gone. The New Temple lasted less time than the first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econd. God broke His word by destroying the Earth a second time in 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ay He did. And this Diaspora is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forever.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But Jews maintain their ethnic and religious identity in some places,</w:t>
      </w:r>
      <w:r w:rsidRPr="00CB4258">
        <w:rPr>
          <w:rFonts w:ascii="Verdana" w:hAnsi="Verdana"/>
          <w:color w:val="000000"/>
          <w:lang w:val="en-US"/>
        </w:rPr>
        <w:t>” h</w:t>
      </w:r>
      <w:r w:rsidR="00B92FBF" w:rsidRPr="00CB4258">
        <w:rPr>
          <w:rFonts w:ascii="Verdana" w:hAnsi="Verdana"/>
          <w:color w:val="000000"/>
          <w:lang w:val="en-US"/>
        </w:rPr>
        <w:t>is daughter insisted.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Oh, sure. On Hebron and isolated areas of the Concourse you can fin</w:t>
      </w:r>
      <w:r w:rsidR="00215EC3" w:rsidRPr="00CB4258">
        <w:rPr>
          <w:rFonts w:ascii="Verdana" w:hAnsi="Verdana"/>
          <w:color w:val="000000"/>
          <w:lang w:val="en-US"/>
        </w:rPr>
        <w:t>d e</w:t>
      </w:r>
      <w:r w:rsidR="00B92FBF" w:rsidRPr="00CB4258">
        <w:rPr>
          <w:rFonts w:ascii="Verdana" w:hAnsi="Verdana"/>
          <w:color w:val="000000"/>
          <w:lang w:val="en-US"/>
        </w:rPr>
        <w:t>ntire communities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Hasidic, Orthodox, Hasmonean, you name it</w:t>
      </w:r>
      <w:r w:rsidRPr="00CB4258">
        <w:rPr>
          <w:rFonts w:ascii="Verdana" w:hAnsi="Verdana"/>
          <w:color w:val="000000"/>
          <w:lang w:val="en-US"/>
        </w:rPr>
        <w:t> . . .</w:t>
      </w:r>
      <w:r w:rsidR="00BC2C70" w:rsidRPr="00CB4258">
        <w:rPr>
          <w:rFonts w:ascii="Verdana" w:hAnsi="Verdana"/>
          <w:color w:val="000000"/>
          <w:lang w:val="en-US"/>
        </w:rPr>
        <w:t xml:space="preserve"> b</w:t>
      </w:r>
      <w:r w:rsidR="00B92FBF" w:rsidRPr="00CB4258">
        <w:rPr>
          <w:rFonts w:ascii="Verdana" w:hAnsi="Verdana"/>
          <w:color w:val="000000"/>
          <w:lang w:val="en-US"/>
        </w:rPr>
        <w:t>ut they tend t</w:t>
      </w:r>
      <w:r w:rsidR="00215EC3" w:rsidRPr="00CB4258">
        <w:rPr>
          <w:rFonts w:ascii="Verdana" w:hAnsi="Verdana"/>
          <w:color w:val="000000"/>
          <w:lang w:val="en-US"/>
        </w:rPr>
        <w:t>o b</w:t>
      </w:r>
      <w:r w:rsidR="00B92FBF" w:rsidRPr="00CB4258">
        <w:rPr>
          <w:rFonts w:ascii="Verdana" w:hAnsi="Verdana"/>
          <w:color w:val="000000"/>
          <w:lang w:val="en-US"/>
        </w:rPr>
        <w:t>e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nonvital, picturesque</w:t>
      </w:r>
      <w:r w:rsidRPr="00CB4258">
        <w:rPr>
          <w:rFonts w:ascii="Verdana" w:hAnsi="Verdana"/>
          <w:color w:val="000000"/>
          <w:lang w:val="en-US"/>
        </w:rPr>
        <w:t> . . .</w:t>
      </w:r>
      <w:r w:rsidR="00B92FBF" w:rsidRPr="00CB4258">
        <w:rPr>
          <w:rFonts w:ascii="Verdana" w:hAnsi="Verdana"/>
          <w:color w:val="000000"/>
          <w:lang w:val="en-US"/>
        </w:rPr>
        <w:t xml:space="preserve"> tourist-oriented.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CB4258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Like a theme park?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Could you take me to Temple Beth-el tomorrow? I can borrow Khaki</w:t>
      </w:r>
      <w:r w:rsidRPr="00CB4258">
        <w:rPr>
          <w:rFonts w:ascii="Verdana" w:hAnsi="Verdana"/>
          <w:color w:val="000000"/>
          <w:lang w:val="en-US"/>
        </w:rPr>
        <w:t>’s</w:t>
      </w:r>
      <w:r w:rsidR="00215EC3" w:rsidRPr="00CB4258">
        <w:rPr>
          <w:rFonts w:ascii="Verdana" w:hAnsi="Verdana"/>
          <w:color w:val="000000"/>
          <w:lang w:val="en-US"/>
        </w:rPr>
        <w:t xml:space="preserve"> s</w:t>
      </w:r>
      <w:r w:rsidR="00B92FBF" w:rsidRPr="00CB4258">
        <w:rPr>
          <w:rFonts w:ascii="Verdana" w:hAnsi="Verdana"/>
          <w:color w:val="000000"/>
          <w:lang w:val="en-US"/>
        </w:rPr>
        <w:t>trat.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 need,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Sol.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We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use the co!lege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shuttle.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paused.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Yes,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he said at last,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 would like to take you to the synagogu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omorrow.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getting dark under the old elms. Streetlights came on up an</w:t>
      </w:r>
      <w:r w:rsidR="00215EC3" w:rsidRPr="00CB4258">
        <w:rPr>
          <w:rFonts w:ascii="Verdana" w:hAnsi="Verdana"/>
          <w:color w:val="000000"/>
          <w:lang w:val="en-US"/>
        </w:rPr>
        <w:t>d d</w:t>
      </w:r>
      <w:r w:rsidRPr="00CB4258">
        <w:rPr>
          <w:rFonts w:ascii="Verdana" w:hAnsi="Verdana"/>
          <w:color w:val="000000"/>
          <w:lang w:val="en-US"/>
        </w:rPr>
        <w:t>own the wide lane which led to their home.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Dad,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Rachel,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l'm going to ask you a question l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 xml:space="preserve">asked about </w:t>
      </w:r>
      <w:r w:rsidR="00215EC3" w:rsidRPr="00CB4258">
        <w:rPr>
          <w:rFonts w:ascii="Verdana" w:hAnsi="Verdana"/>
          <w:color w:val="000000"/>
          <w:lang w:val="en-US"/>
        </w:rPr>
        <w:t>a m</w:t>
      </w:r>
      <w:r w:rsidR="00B92FBF" w:rsidRPr="00CB4258">
        <w:rPr>
          <w:rFonts w:ascii="Verdana" w:hAnsi="Verdana"/>
          <w:color w:val="000000"/>
          <w:lang w:val="en-US"/>
        </w:rPr>
        <w:t>illion times since I was two. Do you believe in God?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not smiled. He had no choice but to give her the answer he ha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Pr="00CB4258">
        <w:rPr>
          <w:rFonts w:ascii="Verdana" w:hAnsi="Verdana"/>
          <w:color w:val="000000"/>
          <w:lang w:val="en-US"/>
        </w:rPr>
        <w:t>iven her a million times.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l'm waiting to,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he said.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postgraduate work dealt with alien and pre-Hegira artifacts.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three standard years Sol and Sarai would receive occasional visit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ollowed by fatline flim-sies from exotic worlds near but not within th</w:t>
      </w:r>
      <w:r w:rsidR="002A5DBA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eb. They all knew that her field work in quest of dissertation woul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oon take her beyond the Web, into the Outback where time-debt ate awa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t the lives and memories of those left behind.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Where the hell is Hyperion?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Sarai had asked during Rachei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las</w:t>
      </w:r>
      <w:r w:rsidR="00215EC3" w:rsidRPr="00CB4258">
        <w:rPr>
          <w:rFonts w:ascii="Verdana" w:hAnsi="Verdana"/>
          <w:color w:val="000000"/>
          <w:lang w:val="en-US"/>
        </w:rPr>
        <w:t>t v</w:t>
      </w:r>
      <w:r w:rsidR="00B92FBF" w:rsidRPr="00CB4258">
        <w:rPr>
          <w:rFonts w:ascii="Verdana" w:hAnsi="Verdana"/>
          <w:color w:val="000000"/>
          <w:lang w:val="en-US"/>
        </w:rPr>
        <w:t>acation before the expedition left.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 sounds like a brand name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for some new household product.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a great place, Mom. There are more nonhuman artifacts there tha</w:t>
      </w:r>
      <w:r w:rsidR="00215EC3" w:rsidRPr="00CB4258">
        <w:rPr>
          <w:rFonts w:ascii="Verdana" w:hAnsi="Verdana"/>
          <w:color w:val="000000"/>
          <w:lang w:val="en-US"/>
        </w:rPr>
        <w:t>n a</w:t>
      </w:r>
      <w:r w:rsidR="00B92FBF" w:rsidRPr="00CB4258">
        <w:rPr>
          <w:rFonts w:ascii="Verdana" w:hAnsi="Verdana"/>
          <w:color w:val="000000"/>
          <w:lang w:val="en-US"/>
        </w:rPr>
        <w:t>ny place except Armaghast.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Then why not go to Armaghast?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Sarai.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It</w:t>
      </w:r>
      <w:r w:rsidRPr="00CB4258">
        <w:rPr>
          <w:rFonts w:ascii="Verdana" w:hAnsi="Verdana"/>
          <w:color w:val="000000"/>
          <w:lang w:val="en-US"/>
        </w:rPr>
        <w:t>’s</w:t>
      </w:r>
      <w:r w:rsidR="00B92FBF" w:rsidRPr="00CB4258">
        <w:rPr>
          <w:rFonts w:ascii="Verdana" w:hAnsi="Verdana"/>
          <w:color w:val="000000"/>
          <w:lang w:val="en-US"/>
        </w:rPr>
        <w:t xml:space="preserve"> only a few month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="00B92FBF" w:rsidRPr="00CB4258">
        <w:rPr>
          <w:rFonts w:ascii="Verdana" w:hAnsi="Verdana"/>
          <w:color w:val="000000"/>
          <w:lang w:val="en-US"/>
        </w:rPr>
        <w:t>rom the Web. Why settle for second best?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Hyperion has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become the big tourist attraction yet,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Rachel.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Although they</w:t>
      </w:r>
      <w:r w:rsidRPr="00CB4258">
        <w:rPr>
          <w:rFonts w:ascii="Verdana" w:hAnsi="Verdana"/>
          <w:color w:val="000000"/>
          <w:lang w:val="en-US"/>
        </w:rPr>
        <w:t>’re</w:t>
      </w:r>
      <w:r w:rsidR="00B92FBF" w:rsidRPr="00CB4258">
        <w:rPr>
          <w:rFonts w:ascii="Verdana" w:hAnsi="Verdana"/>
          <w:color w:val="000000"/>
          <w:lang w:val="en-US"/>
        </w:rPr>
        <w:t xml:space="preserve"> beginning to become a problem. People with money ar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="00B92FBF" w:rsidRPr="00CB4258">
        <w:rPr>
          <w:rFonts w:ascii="Verdana" w:hAnsi="Verdana"/>
          <w:color w:val="000000"/>
          <w:lang w:val="en-US"/>
        </w:rPr>
        <w:t>ore willing to travel outside the Web now.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had found his voice suddenly husky.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Will you be going to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abyrinth or the artifacts called the Time Tombs?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The Time Tombs, Dad. I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be.working with Dr Melio Arundez and h</w:t>
      </w:r>
      <w:r w:rsidR="00215EC3" w:rsidRPr="00CB4258">
        <w:rPr>
          <w:rFonts w:ascii="Verdana" w:hAnsi="Verdana"/>
          <w:color w:val="000000"/>
          <w:lang w:val="en-US"/>
        </w:rPr>
        <w:t>e k</w:t>
      </w:r>
      <w:r w:rsidR="00B92FBF" w:rsidRPr="00CB4258">
        <w:rPr>
          <w:rFonts w:ascii="Verdana" w:hAnsi="Verdana"/>
          <w:color w:val="000000"/>
          <w:lang w:val="en-US"/>
        </w:rPr>
        <w:t>nows more about the Tombs than anyone alive.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Are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they dangerous?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Sol, framing the question as casually a</w:t>
      </w:r>
      <w:r w:rsidR="00215EC3" w:rsidRPr="00CB4258">
        <w:rPr>
          <w:rFonts w:ascii="Verdana" w:hAnsi="Verdana"/>
          <w:color w:val="000000"/>
          <w:lang w:val="en-US"/>
        </w:rPr>
        <w:t>s h</w:t>
      </w:r>
      <w:r w:rsidR="00B92FBF" w:rsidRPr="00CB4258">
        <w:rPr>
          <w:rFonts w:ascii="Verdana" w:hAnsi="Verdana"/>
          <w:color w:val="000000"/>
          <w:lang w:val="en-US"/>
        </w:rPr>
        <w:t>e could but heating the edge in his voice.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smiled.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Because of the Shrike legend? No.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Nobody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been bothered by that particular legend for two standar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enturies.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But I</w:t>
      </w:r>
      <w:r w:rsidRPr="00CB4258">
        <w:rPr>
          <w:rFonts w:ascii="Verdana" w:hAnsi="Verdana"/>
          <w:color w:val="000000"/>
          <w:lang w:val="en-US"/>
        </w:rPr>
        <w:t xml:space="preserve">’ve </w:t>
      </w:r>
      <w:r w:rsidR="00B92FBF" w:rsidRPr="00CB4258">
        <w:rPr>
          <w:rFonts w:ascii="Verdana" w:hAnsi="Verdana"/>
          <w:color w:val="000000"/>
          <w:lang w:val="en-US"/>
        </w:rPr>
        <w:t>seen documents about the trouble there during the secon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="00B92FBF" w:rsidRPr="00CB4258">
        <w:rPr>
          <w:rFonts w:ascii="Verdana" w:hAnsi="Verdana"/>
          <w:color w:val="000000"/>
          <w:lang w:val="en-US"/>
        </w:rPr>
        <w:t>olonization</w:t>
      </w:r>
      <w:r w:rsidRPr="00CB4258">
        <w:rPr>
          <w:rFonts w:ascii="Verdana" w:hAnsi="Verdana"/>
          <w:color w:val="000000"/>
          <w:lang w:val="en-US"/>
        </w:rPr>
        <w:t xml:space="preserve"> . . .” </w:t>
      </w:r>
      <w:r w:rsidR="00B92FBF" w:rsidRPr="00CB4258">
        <w:rPr>
          <w:rFonts w:ascii="Verdana" w:hAnsi="Verdana"/>
          <w:color w:val="000000"/>
          <w:lang w:val="en-US"/>
        </w:rPr>
        <w:t>began Sol.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Me too, Dad. But they did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know about the big rock eels that cam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="00B92FBF" w:rsidRPr="00CB4258">
        <w:rPr>
          <w:rFonts w:ascii="Verdana" w:hAnsi="Verdana"/>
          <w:color w:val="000000"/>
          <w:lang w:val="en-US"/>
        </w:rPr>
        <w:t>own into the desert to hunt. They probably lost a few people to thos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hings and panicked. You know how legends begin. Besides, the roc</w:t>
      </w:r>
      <w:r w:rsidR="00215EC3" w:rsidRPr="00CB4258">
        <w:rPr>
          <w:rFonts w:ascii="Verdana" w:hAnsi="Verdana"/>
          <w:color w:val="000000"/>
          <w:lang w:val="en-US"/>
        </w:rPr>
        <w:t>k e</w:t>
      </w:r>
      <w:r w:rsidR="00B92FBF" w:rsidRPr="00CB4258">
        <w:rPr>
          <w:rFonts w:ascii="Verdana" w:hAnsi="Verdana"/>
          <w:color w:val="000000"/>
          <w:lang w:val="en-US"/>
        </w:rPr>
        <w:t>els have been hunted to extinction.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Spacecraft do</w:t>
      </w:r>
      <w:r w:rsidRPr="00CB4258">
        <w:rPr>
          <w:rFonts w:ascii="Verdana" w:hAnsi="Verdana"/>
          <w:color w:val="000000"/>
          <w:lang w:val="en-US"/>
        </w:rPr>
        <w:t>n’t</w:t>
      </w:r>
      <w:r w:rsidR="00B92FBF" w:rsidRPr="00CB4258">
        <w:rPr>
          <w:rFonts w:ascii="Verdana" w:hAnsi="Verdana"/>
          <w:color w:val="000000"/>
          <w:lang w:val="en-US"/>
        </w:rPr>
        <w:t xml:space="preserve"> !and there,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persisted Sol.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You have to sail to th</w:t>
      </w:r>
      <w:r w:rsidRPr="00CB4258">
        <w:rPr>
          <w:rFonts w:ascii="Verdana" w:hAnsi="Verdana"/>
          <w:color w:val="000000"/>
          <w:lang w:val="en-US"/>
        </w:rPr>
        <w:t>e T</w:t>
      </w:r>
      <w:r w:rsidR="00B92FBF" w:rsidRPr="00CB4258">
        <w:rPr>
          <w:rFonts w:ascii="Verdana" w:hAnsi="Verdana"/>
          <w:color w:val="000000"/>
          <w:lang w:val="en-US"/>
        </w:rPr>
        <w:t>ombs. Or hike. Or some damn thing.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laughed.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In the early days, people flying in underestimated th</w:t>
      </w:r>
      <w:r w:rsidR="00215EC3" w:rsidRPr="00CB4258">
        <w:rPr>
          <w:rFonts w:ascii="Verdana" w:hAnsi="Verdana"/>
          <w:color w:val="000000"/>
          <w:lang w:val="en-US"/>
        </w:rPr>
        <w:t>e e</w:t>
      </w:r>
      <w:r w:rsidRPr="00CB4258">
        <w:rPr>
          <w:rFonts w:ascii="Verdana" w:hAnsi="Verdana"/>
          <w:color w:val="000000"/>
          <w:lang w:val="en-US"/>
        </w:rPr>
        <w:t>ffects of the anti-entropic fields and there were some accidents. Bu</w:t>
      </w:r>
      <w:r w:rsidR="00215EC3" w:rsidRPr="00CB4258">
        <w:rPr>
          <w:rFonts w:ascii="Verdana" w:hAnsi="Verdana"/>
          <w:color w:val="000000"/>
          <w:lang w:val="en-US"/>
        </w:rPr>
        <w:t>t t</w:t>
      </w:r>
      <w:r w:rsidRPr="00CB4258">
        <w:rPr>
          <w:rFonts w:ascii="Verdana" w:hAnsi="Verdana"/>
          <w:color w:val="000000"/>
          <w:lang w:val="en-US"/>
        </w:rPr>
        <w:t>here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dirigible service now. They have a big hotel called Kee</w:t>
      </w:r>
      <w:r w:rsidR="002A5DBA" w:rsidRPr="00CB4258">
        <w:rPr>
          <w:rFonts w:ascii="Verdana" w:hAnsi="Verdana"/>
          <w:color w:val="000000"/>
          <w:lang w:val="en-US"/>
        </w:rPr>
        <w:t>p C</w:t>
      </w:r>
      <w:r w:rsidRPr="00CB4258">
        <w:rPr>
          <w:rFonts w:ascii="Verdana" w:hAnsi="Verdana"/>
          <w:color w:val="000000"/>
          <w:lang w:val="en-US"/>
        </w:rPr>
        <w:t xml:space="preserve">hronos at the north edge of the mountains where hundreds of tourists </w:t>
      </w:r>
      <w:r w:rsidR="00215EC3" w:rsidRPr="00CB4258">
        <w:rPr>
          <w:rFonts w:ascii="Verdana" w:hAnsi="Verdana"/>
          <w:color w:val="000000"/>
          <w:lang w:val="en-US"/>
        </w:rPr>
        <w:t>a y</w:t>
      </w:r>
      <w:r w:rsidRPr="00CB4258">
        <w:rPr>
          <w:rFonts w:ascii="Verdana" w:hAnsi="Verdana"/>
          <w:color w:val="000000"/>
          <w:lang w:val="en-US"/>
        </w:rPr>
        <w:t>ear stay.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Will you be staying there?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asked Sarai.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Part of the time. It</w:t>
      </w:r>
      <w:r w:rsidRPr="00CB4258">
        <w:rPr>
          <w:rFonts w:ascii="Verdana" w:hAnsi="Verdana"/>
          <w:color w:val="000000"/>
          <w:lang w:val="en-US"/>
        </w:rPr>
        <w:t>’ll</w:t>
      </w:r>
      <w:r w:rsidR="00B92FBF" w:rsidRPr="00CB4258">
        <w:rPr>
          <w:rFonts w:ascii="Verdana" w:hAnsi="Verdana"/>
          <w:color w:val="000000"/>
          <w:lang w:val="en-US"/>
        </w:rPr>
        <w:t xml:space="preserve"> be exciting, Mom.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Not too exciting, I hope,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said Sarai and all of them had smiled.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During the four years that Rachel was in transit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 few weeks o</w:t>
      </w:r>
      <w:r w:rsidR="00215EC3" w:rsidRPr="00CB4258">
        <w:rPr>
          <w:rFonts w:ascii="Verdana" w:hAnsi="Verdana"/>
          <w:color w:val="000000"/>
          <w:lang w:val="en-US"/>
        </w:rPr>
        <w:t>f c</w:t>
      </w:r>
      <w:r w:rsidRPr="00CB4258">
        <w:rPr>
          <w:rFonts w:ascii="Verdana" w:hAnsi="Verdana"/>
          <w:color w:val="000000"/>
          <w:lang w:val="en-US"/>
        </w:rPr>
        <w:t>ryogenic fugue for her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Sol found that he missed his daughter muc</w:t>
      </w:r>
      <w:r w:rsidR="00215EC3" w:rsidRPr="00CB4258">
        <w:rPr>
          <w:rFonts w:ascii="Verdana" w:hAnsi="Verdana"/>
          <w:color w:val="000000"/>
          <w:lang w:val="en-US"/>
        </w:rPr>
        <w:t>h m</w:t>
      </w:r>
      <w:r w:rsidRPr="00CB4258">
        <w:rPr>
          <w:rFonts w:ascii="Verdana" w:hAnsi="Verdana"/>
          <w:color w:val="000000"/>
          <w:lang w:val="en-US"/>
        </w:rPr>
        <w:t>ore than if she had been out of touch but busy somewhere in the Web.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thought that she was flying away from him faster than the speed o</w:t>
      </w:r>
      <w:r w:rsidR="00215EC3" w:rsidRPr="00CB4258">
        <w:rPr>
          <w:rFonts w:ascii="Verdana" w:hAnsi="Verdana"/>
          <w:color w:val="000000"/>
          <w:lang w:val="en-US"/>
        </w:rPr>
        <w:t>f l</w:t>
      </w:r>
      <w:r w:rsidRPr="00CB4258">
        <w:rPr>
          <w:rFonts w:ascii="Verdana" w:hAnsi="Verdana"/>
          <w:color w:val="000000"/>
          <w:lang w:val="en-US"/>
        </w:rPr>
        <w:t>ight, wrapped in the artificial quantum cocoon of the Hawking effec</w:t>
      </w:r>
      <w:r w:rsidR="00215EC3" w:rsidRPr="00CB4258">
        <w:rPr>
          <w:rFonts w:ascii="Verdana" w:hAnsi="Verdana"/>
          <w:color w:val="000000"/>
          <w:lang w:val="en-US"/>
        </w:rPr>
        <w:t>t, s</w:t>
      </w:r>
      <w:r w:rsidRPr="00CB4258">
        <w:rPr>
          <w:rFonts w:ascii="Verdana" w:hAnsi="Verdana"/>
          <w:color w:val="000000"/>
          <w:lang w:val="en-US"/>
        </w:rPr>
        <w:t>eemed unnatural and ominous to him.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kept busy. Sarai retired from the critic business to devote mor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ime to local environmental issues, but for Sol it was one of the mos</w:t>
      </w:r>
      <w:r w:rsidR="00215EC3" w:rsidRPr="00CB4258">
        <w:rPr>
          <w:rFonts w:ascii="Verdana" w:hAnsi="Verdana"/>
          <w:color w:val="000000"/>
          <w:lang w:val="en-US"/>
        </w:rPr>
        <w:t>t h</w:t>
      </w:r>
      <w:r w:rsidRPr="00CB4258">
        <w:rPr>
          <w:rFonts w:ascii="Verdana" w:hAnsi="Verdana"/>
          <w:color w:val="000000"/>
          <w:lang w:val="en-US"/>
        </w:rPr>
        <w:t>ectic times of his life.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His second and third books came out and the second one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Moral Turnin</w:t>
      </w:r>
      <w:r w:rsidR="002A5DBA" w:rsidRPr="00CB4258">
        <w:rPr>
          <w:rFonts w:ascii="Verdana" w:hAnsi="Verdana"/>
          <w:color w:val="000000"/>
          <w:lang w:val="en-US"/>
        </w:rPr>
        <w:t>g P</w:t>
      </w:r>
      <w:r w:rsidRPr="00CB4258">
        <w:rPr>
          <w:rFonts w:ascii="Verdana" w:hAnsi="Verdana"/>
          <w:color w:val="000000"/>
          <w:lang w:val="en-US"/>
        </w:rPr>
        <w:t>oints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caused such a stir that he was in constant demand at offworl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onferences and symposia. He traveled to a few alone, to a few mor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ith Sarai, but although both of them enjoyed the idea of traveling,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ctual experience of facing strange foods, different gravities, and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ight from strange suns all paled after a while and Sol found himsel</w:t>
      </w:r>
      <w:r w:rsidR="00215EC3" w:rsidRPr="00CB4258">
        <w:rPr>
          <w:rFonts w:ascii="Verdana" w:hAnsi="Verdana"/>
          <w:color w:val="000000"/>
          <w:lang w:val="en-US"/>
        </w:rPr>
        <w:t>f s</w:t>
      </w:r>
      <w:r w:rsidRPr="00CB4258">
        <w:rPr>
          <w:rFonts w:ascii="Verdana" w:hAnsi="Verdana"/>
          <w:color w:val="000000"/>
          <w:lang w:val="en-US"/>
        </w:rPr>
        <w:t>pending more time at home researching his next book, attendin</w:t>
      </w:r>
      <w:r w:rsidR="00215EC3" w:rsidRPr="00CB4258">
        <w:rPr>
          <w:rFonts w:ascii="Verdana" w:hAnsi="Verdana"/>
          <w:color w:val="000000"/>
          <w:lang w:val="en-US"/>
        </w:rPr>
        <w:t>g c</w:t>
      </w:r>
      <w:r w:rsidRPr="00CB4258">
        <w:rPr>
          <w:rFonts w:ascii="Verdana" w:hAnsi="Verdana"/>
          <w:color w:val="000000"/>
          <w:lang w:val="en-US"/>
        </w:rPr>
        <w:t>onferences, if he had to, via interactive holo from the college.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It was almost five years after Rachel left on her expedition that So</w:t>
      </w:r>
      <w:r w:rsidR="00215EC3" w:rsidRPr="00CB4258">
        <w:rPr>
          <w:rFonts w:ascii="Verdana" w:hAnsi="Verdana"/>
          <w:color w:val="000000"/>
          <w:lang w:val="en-US"/>
        </w:rPr>
        <w:t>l h</w:t>
      </w:r>
      <w:r w:rsidRPr="00CB4258">
        <w:rPr>
          <w:rFonts w:ascii="Verdana" w:hAnsi="Verdana"/>
          <w:color w:val="000000"/>
          <w:lang w:val="en-US"/>
        </w:rPr>
        <w:t>ad a dream which would change his life.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Sol dreamed that he was wandering through a great structure with column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>he size of small redwood trees and a ceiling lost to sight far abov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im, through which red light fell in solid shafts. At times he caugh</w:t>
      </w:r>
      <w:r w:rsidR="00215EC3" w:rsidRPr="00CB4258">
        <w:rPr>
          <w:rFonts w:ascii="Verdana" w:hAnsi="Verdana"/>
          <w:color w:val="000000"/>
          <w:lang w:val="en-US"/>
        </w:rPr>
        <w:t>t g</w:t>
      </w:r>
      <w:r w:rsidRPr="00CB4258">
        <w:rPr>
          <w:rFonts w:ascii="Verdana" w:hAnsi="Verdana"/>
          <w:color w:val="000000"/>
          <w:lang w:val="en-US"/>
        </w:rPr>
        <w:t>limpses of things far off in the gloom to his left or right: once 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ade out a pair of stone legs rising like massive buildings through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arkness; another time he spied what appeared to be a crystal scara</w:t>
      </w:r>
      <w:r w:rsidR="00215EC3" w:rsidRPr="00CB4258">
        <w:rPr>
          <w:rFonts w:ascii="Verdana" w:hAnsi="Verdana"/>
          <w:color w:val="000000"/>
          <w:lang w:val="en-US"/>
        </w:rPr>
        <w:t>b r</w:t>
      </w:r>
      <w:r w:rsidRPr="00CB4258">
        <w:rPr>
          <w:rFonts w:ascii="Verdana" w:hAnsi="Verdana"/>
          <w:color w:val="000000"/>
          <w:lang w:val="en-US"/>
        </w:rPr>
        <w:t>otating far above him, its insides ablaze with cool lights.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Finally Sol stopped to rest. Far behind him he could hear what sounde</w:t>
      </w:r>
      <w:r w:rsidR="00215EC3" w:rsidRPr="00CB4258">
        <w:rPr>
          <w:rFonts w:ascii="Verdana" w:hAnsi="Verdana"/>
          <w:color w:val="000000"/>
          <w:lang w:val="en-US"/>
        </w:rPr>
        <w:t>d l</w:t>
      </w:r>
      <w:r w:rsidRPr="00CB4258">
        <w:rPr>
          <w:rFonts w:ascii="Verdana" w:hAnsi="Verdana"/>
          <w:color w:val="000000"/>
          <w:lang w:val="en-US"/>
        </w:rPr>
        <w:t>ike a great conflagration, entire cities and forests burning. Ahead o</w:t>
      </w:r>
      <w:r w:rsidR="00215EC3" w:rsidRPr="00CB4258">
        <w:rPr>
          <w:rFonts w:ascii="Verdana" w:hAnsi="Verdana"/>
          <w:color w:val="000000"/>
          <w:lang w:val="en-US"/>
        </w:rPr>
        <w:t>f h</w:t>
      </w:r>
      <w:r w:rsidRPr="00CB4258">
        <w:rPr>
          <w:rFonts w:ascii="Verdana" w:hAnsi="Verdana"/>
          <w:color w:val="000000"/>
          <w:lang w:val="en-US"/>
        </w:rPr>
        <w:t>im glowed the lights he had been walking toward, two ovals of deepes</w:t>
      </w:r>
      <w:r w:rsidR="00215EC3" w:rsidRPr="00CB4258">
        <w:rPr>
          <w:rFonts w:ascii="Verdana" w:hAnsi="Verdana"/>
          <w:color w:val="000000"/>
          <w:lang w:val="en-US"/>
        </w:rPr>
        <w:t>t r</w:t>
      </w:r>
      <w:r w:rsidRPr="00CB4258">
        <w:rPr>
          <w:rFonts w:ascii="Verdana" w:hAnsi="Verdana"/>
          <w:color w:val="000000"/>
          <w:lang w:val="en-US"/>
        </w:rPr>
        <w:t>ed.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He was mopping sweat from his brow when an immense voice said to him: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Sol! Take your daughter, your only daughter Rachel, whom you love, an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="00B92FBF" w:rsidRPr="00CB4258">
        <w:rPr>
          <w:rFonts w:ascii="Verdana" w:hAnsi="Verdana"/>
          <w:color w:val="000000"/>
          <w:lang w:val="en-US"/>
        </w:rPr>
        <w:t>o to the world called Hyperion and offer her there as a burnt offerin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="00B92FBF" w:rsidRPr="00CB4258">
        <w:rPr>
          <w:rFonts w:ascii="Verdana" w:hAnsi="Verdana"/>
          <w:color w:val="000000"/>
          <w:lang w:val="en-US"/>
        </w:rPr>
        <w:t>t one of the places of which I shall tell you.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in his dream Sol had stood and said,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You ca</w:t>
      </w:r>
      <w:r w:rsidR="002A5DBA" w:rsidRPr="00CB4258">
        <w:rPr>
          <w:rFonts w:ascii="Verdana" w:hAnsi="Verdana"/>
          <w:color w:val="000000"/>
          <w:lang w:val="en-US"/>
        </w:rPr>
        <w:t>n’t</w:t>
      </w:r>
      <w:r w:rsidRPr="00CB4258">
        <w:rPr>
          <w:rFonts w:ascii="Verdana" w:hAnsi="Verdana"/>
          <w:color w:val="000000"/>
          <w:lang w:val="en-US"/>
        </w:rPr>
        <w:t xml:space="preserve"> be serious.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And h</w:t>
      </w:r>
      <w:r w:rsidR="00215EC3" w:rsidRPr="00CB4258">
        <w:rPr>
          <w:rFonts w:ascii="Verdana" w:hAnsi="Verdana"/>
          <w:color w:val="000000"/>
          <w:lang w:val="en-US"/>
        </w:rPr>
        <w:t>e h</w:t>
      </w:r>
      <w:r w:rsidRPr="00CB4258">
        <w:rPr>
          <w:rFonts w:ascii="Verdana" w:hAnsi="Verdana"/>
          <w:color w:val="000000"/>
          <w:lang w:val="en-US"/>
        </w:rPr>
        <w:t>ad walked on through darkness, the red orbs glowing now like blood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oons hanging above an indistinct plain, and when he stopped to rest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mmense voice said: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Sol! Take your daughter, your only daughter Rachel, whom you love, an</w:t>
      </w:r>
      <w:r w:rsidR="00215EC3" w:rsidRPr="00CB4258">
        <w:rPr>
          <w:rFonts w:ascii="Verdana" w:hAnsi="Verdana"/>
          <w:color w:val="000000"/>
          <w:lang w:val="en-US"/>
        </w:rPr>
        <w:t>d g</w:t>
      </w:r>
      <w:r w:rsidR="00B92FBF" w:rsidRPr="00CB4258">
        <w:rPr>
          <w:rFonts w:ascii="Verdana" w:hAnsi="Verdana"/>
          <w:color w:val="000000"/>
          <w:lang w:val="en-US"/>
        </w:rPr>
        <w:t>o to the world called Hyperion and offer her there as a burnt offerin</w:t>
      </w:r>
      <w:r w:rsidR="00215EC3" w:rsidRPr="00CB4258">
        <w:rPr>
          <w:rFonts w:ascii="Verdana" w:hAnsi="Verdana"/>
          <w:color w:val="000000"/>
          <w:lang w:val="en-US"/>
        </w:rPr>
        <w:t>g a</w:t>
      </w:r>
      <w:r w:rsidR="00B92FBF" w:rsidRPr="00CB4258">
        <w:rPr>
          <w:rFonts w:ascii="Verdana" w:hAnsi="Verdana"/>
          <w:color w:val="000000"/>
          <w:lang w:val="en-US"/>
        </w:rPr>
        <w:t>t one of the places of which I shall tell you.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SOl had shrugged off the weight of the voice and had said distinctl</w:t>
      </w:r>
      <w:r w:rsidR="00215EC3" w:rsidRPr="00CB4258">
        <w:rPr>
          <w:rFonts w:ascii="Verdana" w:hAnsi="Verdana"/>
          <w:color w:val="000000"/>
          <w:lang w:val="en-US"/>
        </w:rPr>
        <w:t>y i</w:t>
      </w:r>
      <w:r w:rsidRPr="00CB4258">
        <w:rPr>
          <w:rFonts w:ascii="Verdana" w:hAnsi="Verdana"/>
          <w:color w:val="000000"/>
          <w:lang w:val="en-US"/>
        </w:rPr>
        <w:t>nto the darkness,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I heard you the first time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the answer is stil</w:t>
      </w:r>
      <w:r w:rsidR="00215EC3" w:rsidRPr="00CB4258">
        <w:rPr>
          <w:rFonts w:ascii="Verdana" w:hAnsi="Verdana"/>
          <w:color w:val="000000"/>
          <w:lang w:val="en-US"/>
        </w:rPr>
        <w:t>l n</w:t>
      </w:r>
      <w:r w:rsidRPr="00CB4258">
        <w:rPr>
          <w:rFonts w:ascii="Verdana" w:hAnsi="Verdana"/>
          <w:color w:val="000000"/>
          <w:lang w:val="en-US"/>
        </w:rPr>
        <w:t>o.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SO! knew he was dreaming then, and part of his mind enjoyed the iron</w:t>
      </w:r>
      <w:r w:rsidR="00215EC3" w:rsidRPr="00CB4258">
        <w:rPr>
          <w:rFonts w:ascii="Verdana" w:hAnsi="Verdana"/>
          <w:color w:val="000000"/>
          <w:lang w:val="en-US"/>
        </w:rPr>
        <w:t>y o</w:t>
      </w:r>
      <w:r w:rsidRPr="00CB4258">
        <w:rPr>
          <w:rFonts w:ascii="Verdana" w:hAnsi="Verdana"/>
          <w:color w:val="000000"/>
          <w:lang w:val="en-US"/>
        </w:rPr>
        <w:t>f the script, but another part wanted only to waken. Instead, he foun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imself on a low balcony looking down on a room where Rachel lay nake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n a broad block of stone. The scene was illuminated by the glow of th</w:t>
      </w:r>
      <w:r w:rsidR="00215EC3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win red orbs. Sol looked down at his right hand and found a lon</w:t>
      </w:r>
      <w:r w:rsidR="00215EC3" w:rsidRPr="00CB4258">
        <w:rPr>
          <w:rFonts w:ascii="Verdana" w:hAnsi="Verdana"/>
          <w:color w:val="000000"/>
          <w:lang w:val="en-US"/>
        </w:rPr>
        <w:t>g, c</w:t>
      </w:r>
      <w:r w:rsidRPr="00CB4258">
        <w:rPr>
          <w:rFonts w:ascii="Verdana" w:hAnsi="Verdana"/>
          <w:color w:val="000000"/>
          <w:lang w:val="en-US"/>
        </w:rPr>
        <w:t>urved knife there. The blade and handle appeared to be made of bone.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voice, sounding more than ever to Sol like some cut-rate holi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irector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shallow idea of what God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voice should sound like, cam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gain: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SOl! You must listen well. The future of humankind depends upon you</w:t>
      </w:r>
      <w:r w:rsidR="00215EC3" w:rsidRPr="00CB4258">
        <w:rPr>
          <w:rFonts w:ascii="Verdana" w:hAnsi="Verdana"/>
          <w:color w:val="000000"/>
          <w:lang w:val="en-US"/>
        </w:rPr>
        <w:t>r o</w:t>
      </w:r>
      <w:r w:rsidR="00B92FBF" w:rsidRPr="00CB4258">
        <w:rPr>
          <w:rFonts w:ascii="Verdana" w:hAnsi="Verdana"/>
          <w:color w:val="000000"/>
          <w:lang w:val="en-US"/>
        </w:rPr>
        <w:t>bedience in this matter.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You must take your daughter, your daughter Rachel whom you love, and g</w:t>
      </w:r>
      <w:r w:rsidR="00215EC3" w:rsidRPr="00CB4258">
        <w:rPr>
          <w:rFonts w:ascii="Verdana" w:hAnsi="Verdana"/>
          <w:color w:val="000000"/>
          <w:lang w:val="en-US"/>
        </w:rPr>
        <w:t>o t</w:t>
      </w:r>
      <w:r w:rsidRPr="00CB4258">
        <w:rPr>
          <w:rFonts w:ascii="Verdana" w:hAnsi="Verdana"/>
          <w:color w:val="000000"/>
          <w:lang w:val="en-US"/>
        </w:rPr>
        <w:t>o the world called Hyperion and offer her there as a burnt offering a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ne of the places of which I shall tell you.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Sol, sick of the whole dream yet somehow alarmed by it, had turne</w:t>
      </w:r>
      <w:r w:rsidR="00215EC3" w:rsidRPr="00CB4258">
        <w:rPr>
          <w:rFonts w:ascii="Verdana" w:hAnsi="Verdana"/>
          <w:color w:val="000000"/>
          <w:lang w:val="en-US"/>
        </w:rPr>
        <w:t>d a</w:t>
      </w:r>
      <w:r w:rsidRPr="00CB4258">
        <w:rPr>
          <w:rFonts w:ascii="Verdana" w:hAnsi="Verdana"/>
          <w:color w:val="000000"/>
          <w:lang w:val="en-US"/>
        </w:rPr>
        <w:t>nd thrown the knife far into the darkness.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When he turned back to find his daughter,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cene had faded. The red orbs hung closer than ever, and now So! coul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ee that they were multifaceted gems the size of small worlds.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amplified voice came again:</w:t>
      </w:r>
    </w:p>
    <w:p w:rsidR="00B92FBF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So? You have had your chance, SOl Weintraub.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If you change your mind, you know where to find me.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And SOl awakened half laughing, half chilled by the dream. Amused b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 thought that the entire Talmud and the Old Testament might b</w:t>
      </w:r>
      <w:r w:rsidR="00215EC3" w:rsidRPr="00CB4258">
        <w:rPr>
          <w:rFonts w:ascii="Verdana" w:hAnsi="Verdana"/>
          <w:color w:val="000000"/>
          <w:lang w:val="en-US"/>
        </w:rPr>
        <w:t>e n</w:t>
      </w:r>
      <w:r w:rsidRPr="00CB4258">
        <w:rPr>
          <w:rFonts w:ascii="Verdana" w:hAnsi="Verdana"/>
          <w:color w:val="000000"/>
          <w:lang w:val="en-US"/>
        </w:rPr>
        <w:t>othing more than a cosmic shaggy-dog story.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About the time Sol was having his dream, Rachel was on Hyperio</w:t>
      </w:r>
      <w:r w:rsidR="00215EC3" w:rsidRPr="00CB4258">
        <w:rPr>
          <w:rFonts w:ascii="Verdana" w:hAnsi="Verdana"/>
          <w:color w:val="000000"/>
          <w:lang w:val="en-US"/>
        </w:rPr>
        <w:t>n f</w:t>
      </w:r>
      <w:r w:rsidRPr="00CB4258">
        <w:rPr>
          <w:rFonts w:ascii="Verdana" w:hAnsi="Verdana"/>
          <w:color w:val="000000"/>
          <w:lang w:val="en-US"/>
        </w:rPr>
        <w:t>inishing her first year of research there. The team of nin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rchaeologists and six physicists had found Keep Chronos fascinating bu</w:t>
      </w:r>
      <w:r w:rsidR="00215EC3" w:rsidRPr="00CB4258">
        <w:rPr>
          <w:rFonts w:ascii="Verdana" w:hAnsi="Verdana"/>
          <w:color w:val="000000"/>
          <w:lang w:val="en-US"/>
        </w:rPr>
        <w:t>t f</w:t>
      </w:r>
      <w:r w:rsidRPr="00CB4258">
        <w:rPr>
          <w:rFonts w:ascii="Verdana" w:hAnsi="Verdana"/>
          <w:color w:val="000000"/>
          <w:lang w:val="en-US"/>
        </w:rPr>
        <w:t>ar too crowded with tourists and would-be Shrike pilgrims, so after th</w:t>
      </w:r>
      <w:r w:rsidR="00215EC3" w:rsidRPr="00CB4258">
        <w:rPr>
          <w:rFonts w:ascii="Verdana" w:hAnsi="Verdana"/>
          <w:color w:val="000000"/>
          <w:lang w:val="en-US"/>
        </w:rPr>
        <w:t>e f</w:t>
      </w:r>
      <w:r w:rsidRPr="00CB4258">
        <w:rPr>
          <w:rFonts w:ascii="Verdana" w:hAnsi="Verdana"/>
          <w:color w:val="000000"/>
          <w:lang w:val="en-US"/>
        </w:rPr>
        <w:t>irst month spent commuting from the hotel, they had set up a permanen</w:t>
      </w:r>
      <w:r w:rsidR="00215EC3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amp between the ruined city and the small canyon holding the Tim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ombs.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While half the team excavated the more recent site of the unfinishe</w:t>
      </w:r>
      <w:r w:rsidR="00215EC3" w:rsidRPr="00CB4258">
        <w:rPr>
          <w:rFonts w:ascii="Verdana" w:hAnsi="Verdana"/>
          <w:color w:val="000000"/>
          <w:lang w:val="en-US"/>
        </w:rPr>
        <w:t>d c</w:t>
      </w:r>
      <w:r w:rsidRPr="00CB4258">
        <w:rPr>
          <w:rFonts w:ascii="Verdana" w:hAnsi="Verdana"/>
          <w:color w:val="000000"/>
          <w:lang w:val="en-US"/>
        </w:rPr>
        <w:t>ity, two of Rache!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colleagues helped her catalogue every aspect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Tombs. The physicists were finished with the anti-entropic field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nd spent much of their time setting small flags of different colors t</w:t>
      </w:r>
      <w:r w:rsidR="00215EC3" w:rsidRPr="00CB4258">
        <w:rPr>
          <w:rFonts w:ascii="Verdana" w:hAnsi="Verdana"/>
          <w:color w:val="000000"/>
          <w:lang w:val="en-US"/>
        </w:rPr>
        <w:t>o m</w:t>
      </w:r>
      <w:r w:rsidRPr="00CB4258">
        <w:rPr>
          <w:rFonts w:ascii="Verdana" w:hAnsi="Verdana"/>
          <w:color w:val="000000"/>
          <w:lang w:val="en-US"/>
        </w:rPr>
        <w:t>ark the limits of the so-called time tides.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team concentrated their work in the structure called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phinx, although the creature represented in stone was neither human no</w:t>
      </w:r>
      <w:r w:rsidR="00215EC3" w:rsidRPr="00CB4258">
        <w:rPr>
          <w:rFonts w:ascii="Verdana" w:hAnsi="Verdana"/>
          <w:color w:val="000000"/>
          <w:lang w:val="en-US"/>
        </w:rPr>
        <w:t>r l</w:t>
      </w:r>
      <w:r w:rsidRPr="00CB4258">
        <w:rPr>
          <w:rFonts w:ascii="Verdana" w:hAnsi="Verdana"/>
          <w:color w:val="000000"/>
          <w:lang w:val="en-US"/>
        </w:rPr>
        <w:t>ion; it may not have been a creature at all, although the smooth line</w:t>
      </w:r>
      <w:r w:rsidR="00215EC3" w:rsidRPr="00CB4258">
        <w:rPr>
          <w:rFonts w:ascii="Verdana" w:hAnsi="Verdana"/>
          <w:color w:val="000000"/>
          <w:lang w:val="en-US"/>
        </w:rPr>
        <w:t>s a</w:t>
      </w:r>
      <w:r w:rsidRPr="00CB4258">
        <w:rPr>
          <w:rFonts w:ascii="Verdana" w:hAnsi="Verdana"/>
          <w:color w:val="000000"/>
          <w:lang w:val="en-US"/>
        </w:rPr>
        <w:t>top the stone monolith suggested curves of a living thing, and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weeping appendages made everyone think of wings.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Unlike the other Tombs, which lay open and were easily inspected, th</w:t>
      </w:r>
      <w:r w:rsidR="002A5DBA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phinx was a mass of heavy blocks honey-combed with narrow corridor</w:t>
      </w:r>
      <w:r w:rsidR="00215EC3" w:rsidRPr="00CB4258">
        <w:rPr>
          <w:rFonts w:ascii="Verdana" w:hAnsi="Verdana"/>
          <w:color w:val="000000"/>
          <w:lang w:val="en-US"/>
        </w:rPr>
        <w:t>s, s</w:t>
      </w:r>
      <w:r w:rsidRPr="00CB4258">
        <w:rPr>
          <w:rFonts w:ascii="Verdana" w:hAnsi="Verdana"/>
          <w:color w:val="000000"/>
          <w:lang w:val="en-US"/>
        </w:rPr>
        <w:t>ome of which tightened to impossibility, some of which widened t</w:t>
      </w:r>
      <w:r w:rsidR="00215EC3" w:rsidRPr="00CB4258">
        <w:rPr>
          <w:rFonts w:ascii="Verdana" w:hAnsi="Verdana"/>
          <w:color w:val="000000"/>
          <w:lang w:val="en-US"/>
        </w:rPr>
        <w:t>o a</w:t>
      </w:r>
      <w:r w:rsidRPr="00CB4258">
        <w:rPr>
          <w:rFonts w:ascii="Verdana" w:hAnsi="Verdana"/>
          <w:color w:val="000000"/>
          <w:lang w:val="en-US"/>
        </w:rPr>
        <w:t>uditorium-sized proportions, but none of which led anywhere but back o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hemselves. There were no crypts, treasure rooms, plundered sarcophog</w:t>
      </w:r>
      <w:r w:rsidR="00215EC3" w:rsidRPr="00CB4258">
        <w:rPr>
          <w:rFonts w:ascii="Verdana" w:hAnsi="Verdana"/>
          <w:color w:val="000000"/>
          <w:lang w:val="en-US"/>
        </w:rPr>
        <w:t>i, w</w:t>
      </w:r>
      <w:r w:rsidRPr="00CB4258">
        <w:rPr>
          <w:rFonts w:ascii="Verdana" w:hAnsi="Verdana"/>
          <w:color w:val="000000"/>
          <w:lang w:val="en-US"/>
        </w:rPr>
        <w:t>all murals, or secre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assages, merely a maze of senseless corridors through sweating stone.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Rachel and her lover, Melio Arundez, began mapping the Sphinx, using </w:t>
      </w:r>
      <w:r w:rsidR="00215EC3" w:rsidRPr="00CB4258">
        <w:rPr>
          <w:rFonts w:ascii="Verdana" w:hAnsi="Verdana"/>
          <w:color w:val="000000"/>
          <w:lang w:val="en-US"/>
        </w:rPr>
        <w:t>a m</w:t>
      </w:r>
      <w:r w:rsidRPr="00CB4258">
        <w:rPr>
          <w:rFonts w:ascii="Verdana" w:hAnsi="Verdana"/>
          <w:color w:val="000000"/>
          <w:lang w:val="en-US"/>
        </w:rPr>
        <w:t>ethod which had been in use for at least seven hundred years, havin</w:t>
      </w:r>
      <w:r w:rsidR="00215EC3" w:rsidRPr="00CB4258">
        <w:rPr>
          <w:rFonts w:ascii="Verdana" w:hAnsi="Verdana"/>
          <w:color w:val="000000"/>
          <w:lang w:val="en-US"/>
        </w:rPr>
        <w:t>g b</w:t>
      </w:r>
      <w:r w:rsidRPr="00CB4258">
        <w:rPr>
          <w:rFonts w:ascii="Verdana" w:hAnsi="Verdana"/>
          <w:color w:val="000000"/>
          <w:lang w:val="en-US"/>
        </w:rPr>
        <w:t>een pioneered in the Egyptian pyramids sometime in the twentiet</w:t>
      </w:r>
      <w:r w:rsidR="00215EC3" w:rsidRPr="00CB4258">
        <w:rPr>
          <w:rFonts w:ascii="Verdana" w:hAnsi="Verdana"/>
          <w:color w:val="000000"/>
          <w:lang w:val="en-US"/>
        </w:rPr>
        <w:t>h c</w:t>
      </w:r>
      <w:r w:rsidRPr="00CB4258">
        <w:rPr>
          <w:rFonts w:ascii="Verdana" w:hAnsi="Verdana"/>
          <w:color w:val="000000"/>
          <w:lang w:val="en-US"/>
        </w:rPr>
        <w:t>entury.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Arranging sensitive radiation and cosmic ray detectors at the lowes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oint in the Sphinx, they recorded arrival times and deflection pattern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f the particles passing through the mass of stone above them, watchin</w:t>
      </w:r>
      <w:r w:rsidR="00215EC3" w:rsidRPr="00CB4258">
        <w:rPr>
          <w:rFonts w:ascii="Verdana" w:hAnsi="Verdana"/>
          <w:color w:val="000000"/>
          <w:lang w:val="en-US"/>
        </w:rPr>
        <w:t>g f</w:t>
      </w:r>
      <w:r w:rsidRPr="00CB4258">
        <w:rPr>
          <w:rFonts w:ascii="Verdana" w:hAnsi="Verdana"/>
          <w:color w:val="000000"/>
          <w:lang w:val="en-US"/>
        </w:rPr>
        <w:t>or hidden rooms or passages which would not show up even on dee</w:t>
      </w:r>
      <w:r w:rsidR="00215EC3" w:rsidRPr="00CB4258">
        <w:rPr>
          <w:rFonts w:ascii="Verdana" w:hAnsi="Verdana"/>
          <w:color w:val="000000"/>
          <w:lang w:val="en-US"/>
        </w:rPr>
        <w:t>p i</w:t>
      </w:r>
      <w:r w:rsidRPr="00CB4258">
        <w:rPr>
          <w:rFonts w:ascii="Verdana" w:hAnsi="Verdana"/>
          <w:color w:val="000000"/>
          <w:lang w:val="en-US"/>
        </w:rPr>
        <w:t>maging radar. Because of the busy tourist season and the concern o</w:t>
      </w:r>
      <w:r w:rsidR="00215EC3" w:rsidRPr="00CB4258">
        <w:rPr>
          <w:rFonts w:ascii="Verdana" w:hAnsi="Verdana"/>
          <w:color w:val="000000"/>
          <w:lang w:val="en-US"/>
        </w:rPr>
        <w:t>f t</w:t>
      </w:r>
      <w:r w:rsidRPr="00CB4258">
        <w:rPr>
          <w:rFonts w:ascii="Verdana" w:hAnsi="Verdana"/>
          <w:color w:val="000000"/>
          <w:lang w:val="en-US"/>
        </w:rPr>
        <w:t>he Hyperion Home Rule Council that the Tombs might be damaged by suc</w:t>
      </w:r>
      <w:r w:rsidR="00215EC3" w:rsidRPr="00CB4258">
        <w:rPr>
          <w:rFonts w:ascii="Verdana" w:hAnsi="Verdana"/>
          <w:color w:val="000000"/>
          <w:lang w:val="en-US"/>
        </w:rPr>
        <w:t>h r</w:t>
      </w:r>
      <w:r w:rsidRPr="00CB4258">
        <w:rPr>
          <w:rFonts w:ascii="Verdana" w:hAnsi="Verdana"/>
          <w:color w:val="000000"/>
          <w:lang w:val="en-US"/>
        </w:rPr>
        <w:t>esearch, Rachel and Melio went out to their site every night a</w:t>
      </w:r>
      <w:r w:rsidR="00215EC3" w:rsidRPr="00CB4258">
        <w:rPr>
          <w:rFonts w:ascii="Verdana" w:hAnsi="Verdana"/>
          <w:color w:val="000000"/>
          <w:lang w:val="en-US"/>
        </w:rPr>
        <w:t>t m</w:t>
      </w:r>
      <w:r w:rsidRPr="00CB4258">
        <w:rPr>
          <w:rFonts w:ascii="Verdana" w:hAnsi="Verdana"/>
          <w:color w:val="000000"/>
          <w:lang w:val="en-US"/>
        </w:rPr>
        <w:t>idnight, making the half-hour walk and crawl through the corridor maz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hich they had rigged with blue glow-globes.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There, sitting under hundreds of thousands of tons of stone, they woul</w:t>
      </w:r>
      <w:r w:rsidR="00215EC3" w:rsidRPr="00CB4258">
        <w:rPr>
          <w:rFonts w:ascii="Verdana" w:hAnsi="Verdana"/>
          <w:color w:val="000000"/>
          <w:lang w:val="en-US"/>
        </w:rPr>
        <w:t>d w</w:t>
      </w:r>
      <w:r w:rsidRPr="00CB4258">
        <w:rPr>
          <w:rFonts w:ascii="Verdana" w:hAnsi="Verdana"/>
          <w:color w:val="000000"/>
          <w:lang w:val="en-US"/>
        </w:rPr>
        <w:t>atch their instruments until morning, listening to their earphones pin</w:t>
      </w:r>
      <w:r w:rsidR="00215EC3" w:rsidRPr="00CB4258">
        <w:rPr>
          <w:rFonts w:ascii="Verdana" w:hAnsi="Verdana"/>
          <w:color w:val="000000"/>
          <w:lang w:val="en-US"/>
        </w:rPr>
        <w:t>g w</w:t>
      </w:r>
      <w:r w:rsidRPr="00CB4258">
        <w:rPr>
          <w:rFonts w:ascii="Verdana" w:hAnsi="Verdana"/>
          <w:color w:val="000000"/>
          <w:lang w:val="en-US"/>
        </w:rPr>
        <w:t>ith the sound of particles born in the belly of dying stars.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time tides had not been a problem with the Sphinx. Of all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ombs, it seemed the least protected by the anti-entropic fields and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hysicists had carefully mapped the times when the tide surges migh</w:t>
      </w:r>
      <w:r w:rsidR="00215EC3" w:rsidRPr="00CB4258">
        <w:rPr>
          <w:rFonts w:ascii="Verdana" w:hAnsi="Verdana"/>
          <w:color w:val="000000"/>
          <w:lang w:val="en-US"/>
        </w:rPr>
        <w:t>t p</w:t>
      </w:r>
      <w:r w:rsidRPr="00CB4258">
        <w:rPr>
          <w:rFonts w:ascii="Verdana" w:hAnsi="Verdana"/>
          <w:color w:val="000000"/>
          <w:lang w:val="en-US"/>
        </w:rPr>
        <w:t>ose a threat. High tide was at 1000 hours, receding only twent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inutes later back toward the Jade Tomb half a kilometer to the south.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Tourists were not allowed near the Sphinx until after 1200 hours, and t</w:t>
      </w:r>
      <w:r w:rsidR="00215EC3" w:rsidRPr="00CB4258">
        <w:rPr>
          <w:rFonts w:ascii="Verdana" w:hAnsi="Verdana"/>
          <w:color w:val="000000"/>
          <w:lang w:val="en-US"/>
        </w:rPr>
        <w:t>o l</w:t>
      </w:r>
      <w:r w:rsidRPr="00CB4258">
        <w:rPr>
          <w:rFonts w:ascii="Verdana" w:hAnsi="Verdana"/>
          <w:color w:val="000000"/>
          <w:lang w:val="en-US"/>
        </w:rPr>
        <w:t>eave a margin of safety, the site made sure they were out by 0900.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hysics team had planted chronotropic sensors at various points alon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he paths and walkways between the Tombs, both to alert the monitors t</w:t>
      </w:r>
      <w:r w:rsidR="00215EC3" w:rsidRPr="00CB4258">
        <w:rPr>
          <w:rFonts w:ascii="Verdana" w:hAnsi="Verdana"/>
          <w:color w:val="000000"/>
          <w:lang w:val="en-US"/>
        </w:rPr>
        <w:t>o v</w:t>
      </w:r>
      <w:r w:rsidRPr="00CB4258">
        <w:rPr>
          <w:rFonts w:ascii="Verdana" w:hAnsi="Verdana"/>
          <w:color w:val="000000"/>
          <w:lang w:val="en-US"/>
        </w:rPr>
        <w:t>ariations of the tides and to warn the visitors.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With only three weeks to go of her year of research on Hyperion, Rache</w:t>
      </w:r>
      <w:r w:rsidR="00215EC3" w:rsidRPr="00CB4258">
        <w:rPr>
          <w:rFonts w:ascii="Verdana" w:hAnsi="Verdana"/>
          <w:color w:val="000000"/>
          <w:lang w:val="en-US"/>
        </w:rPr>
        <w:t>l a</w:t>
      </w:r>
      <w:r w:rsidRPr="00CB4258">
        <w:rPr>
          <w:rFonts w:ascii="Verdana" w:hAnsi="Verdana"/>
          <w:color w:val="000000"/>
          <w:lang w:val="en-US"/>
        </w:rPr>
        <w:t>woke one night, left her sleeping lover, and took a ground effect jee</w:t>
      </w:r>
      <w:r w:rsidR="00215EC3" w:rsidRPr="00CB4258">
        <w:rPr>
          <w:rFonts w:ascii="Verdana" w:hAnsi="Verdana"/>
          <w:color w:val="000000"/>
          <w:lang w:val="en-US"/>
        </w:rPr>
        <w:t>p f</w:t>
      </w:r>
      <w:r w:rsidRPr="00CB4258">
        <w:rPr>
          <w:rFonts w:ascii="Verdana" w:hAnsi="Verdana"/>
          <w:color w:val="000000"/>
          <w:lang w:val="en-US"/>
        </w:rPr>
        <w:t>rom the camp to the Tombs. She and Melio had decided that it wa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oolish for both of them to monitor the equipment every night; now the</w:t>
      </w:r>
      <w:r w:rsidR="00215EC3" w:rsidRPr="00CB4258">
        <w:rPr>
          <w:rFonts w:ascii="Verdana" w:hAnsi="Verdana"/>
          <w:color w:val="000000"/>
          <w:lang w:val="en-US"/>
        </w:rPr>
        <w:t>y a</w:t>
      </w:r>
      <w:r w:rsidRPr="00CB4258">
        <w:rPr>
          <w:rFonts w:ascii="Verdana" w:hAnsi="Verdana"/>
          <w:color w:val="000000"/>
          <w:lang w:val="en-US"/>
        </w:rPr>
        <w:t>lternated, one working at the site while the other collated data an</w:t>
      </w:r>
      <w:r w:rsidR="00215EC3" w:rsidRPr="00CB4258">
        <w:rPr>
          <w:rFonts w:ascii="Verdana" w:hAnsi="Verdana"/>
          <w:color w:val="000000"/>
          <w:lang w:val="en-US"/>
        </w:rPr>
        <w:t>d p</w:t>
      </w:r>
      <w:r w:rsidRPr="00CB4258">
        <w:rPr>
          <w:rFonts w:ascii="Verdana" w:hAnsi="Verdana"/>
          <w:color w:val="000000"/>
          <w:lang w:val="en-US"/>
        </w:rPr>
        <w:t>repared for the final project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 rada</w:t>
      </w:r>
      <w:r w:rsidR="00215EC3" w:rsidRPr="00CB4258">
        <w:rPr>
          <w:rFonts w:ascii="Verdana" w:hAnsi="Verdana"/>
          <w:color w:val="000000"/>
          <w:lang w:val="en-US"/>
        </w:rPr>
        <w:t>r m</w:t>
      </w:r>
      <w:r w:rsidRPr="00CB4258">
        <w:rPr>
          <w:rFonts w:ascii="Verdana" w:hAnsi="Verdana"/>
          <w:color w:val="000000"/>
          <w:lang w:val="en-US"/>
        </w:rPr>
        <w:t>apping of the dunes between the Jade Tomb and the Obelisk.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night was cool and beautiful. A profusion of stars stretched fro</w:t>
      </w:r>
      <w:r w:rsidR="00215EC3" w:rsidRPr="00CB4258">
        <w:rPr>
          <w:rFonts w:ascii="Verdana" w:hAnsi="Verdana"/>
          <w:color w:val="000000"/>
          <w:lang w:val="en-US"/>
        </w:rPr>
        <w:t>m h</w:t>
      </w:r>
      <w:r w:rsidRPr="00CB4258">
        <w:rPr>
          <w:rFonts w:ascii="Verdana" w:hAnsi="Verdana"/>
          <w:color w:val="000000"/>
          <w:lang w:val="en-US"/>
        </w:rPr>
        <w:t>orizon to horizon, four or five times the number Rachel had grown u</w:t>
      </w:r>
      <w:r w:rsidR="00215EC3" w:rsidRPr="00CB4258">
        <w:rPr>
          <w:rFonts w:ascii="Verdana" w:hAnsi="Verdana"/>
          <w:color w:val="000000"/>
          <w:lang w:val="en-US"/>
        </w:rPr>
        <w:t>p l</w:t>
      </w:r>
      <w:r w:rsidRPr="00CB4258">
        <w:rPr>
          <w:rFonts w:ascii="Verdana" w:hAnsi="Verdana"/>
          <w:color w:val="000000"/>
          <w:lang w:val="en-US"/>
        </w:rPr>
        <w:t>ooking at from Barnard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World. The low dunes whispered and shifted i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he strong breeze blowing from the mountains in the south.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found lights still burning at the site. The physics team wa</w:t>
      </w:r>
      <w:r w:rsidR="00215EC3" w:rsidRPr="00CB4258">
        <w:rPr>
          <w:rFonts w:ascii="Verdana" w:hAnsi="Verdana"/>
          <w:color w:val="000000"/>
          <w:lang w:val="en-US"/>
        </w:rPr>
        <w:t>s j</w:t>
      </w:r>
      <w:r w:rsidRPr="00CB4258">
        <w:rPr>
          <w:rFonts w:ascii="Verdana" w:hAnsi="Verdana"/>
          <w:color w:val="000000"/>
          <w:lang w:val="en-US"/>
        </w:rPr>
        <w:t>ust calling it a day loading their own jeep.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chatted with them, had a cup of coffee as they drove away, and the</w:t>
      </w:r>
      <w:r w:rsidR="00215EC3" w:rsidRPr="00CB4258">
        <w:rPr>
          <w:rFonts w:ascii="Verdana" w:hAnsi="Verdana"/>
          <w:color w:val="000000"/>
          <w:lang w:val="en-US"/>
        </w:rPr>
        <w:t>n t</w:t>
      </w:r>
      <w:r w:rsidRPr="00CB4258">
        <w:rPr>
          <w:rFonts w:ascii="Verdana" w:hAnsi="Verdana"/>
          <w:color w:val="000000"/>
          <w:lang w:val="en-US"/>
        </w:rPr>
        <w:t>ook her backpack and made the twenty-five-minute trip into the basemen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f the Sphinx.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For the hundredth time Rachel wondered who had built the Tombs and fo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hat purpose. Dating of the construction materials had been useles</w:t>
      </w:r>
      <w:r w:rsidR="00215EC3" w:rsidRPr="00CB4258">
        <w:rPr>
          <w:rFonts w:ascii="Verdana" w:hAnsi="Verdana"/>
          <w:color w:val="000000"/>
          <w:lang w:val="en-US"/>
        </w:rPr>
        <w:t>s b</w:t>
      </w:r>
      <w:r w:rsidRPr="00CB4258">
        <w:rPr>
          <w:rFonts w:ascii="Verdana" w:hAnsi="Verdana"/>
          <w:color w:val="000000"/>
          <w:lang w:val="en-US"/>
        </w:rPr>
        <w:t>ecause of the effect of the anti-entropic field. Only analysis of th</w:t>
      </w:r>
      <w:r w:rsidR="002A5DBA" w:rsidRPr="00CB4258">
        <w:rPr>
          <w:rFonts w:ascii="Verdana" w:hAnsi="Verdana"/>
          <w:color w:val="000000"/>
          <w:lang w:val="en-US"/>
        </w:rPr>
        <w:t>e T</w:t>
      </w:r>
      <w:r w:rsidRPr="00CB4258">
        <w:rPr>
          <w:rFonts w:ascii="Verdana" w:hAnsi="Verdana"/>
          <w:color w:val="000000"/>
          <w:lang w:val="en-US"/>
        </w:rPr>
        <w:t>ombs in relation to the erosion of the canyon and other surroundin</w:t>
      </w:r>
      <w:r w:rsidR="00215EC3" w:rsidRPr="00CB4258">
        <w:rPr>
          <w:rFonts w:ascii="Verdana" w:hAnsi="Verdana"/>
          <w:color w:val="000000"/>
          <w:lang w:val="en-US"/>
        </w:rPr>
        <w:t>g g</w:t>
      </w:r>
      <w:r w:rsidRPr="00CB4258">
        <w:rPr>
          <w:rFonts w:ascii="Verdana" w:hAnsi="Verdana"/>
          <w:color w:val="000000"/>
          <w:lang w:val="en-US"/>
        </w:rPr>
        <w:t>eological features had suggested an age of at least half a millio</w:t>
      </w:r>
      <w:r w:rsidR="00215EC3" w:rsidRPr="00CB4258">
        <w:rPr>
          <w:rFonts w:ascii="Verdana" w:hAnsi="Verdana"/>
          <w:color w:val="000000"/>
          <w:lang w:val="en-US"/>
        </w:rPr>
        <w:t>n y</w:t>
      </w:r>
      <w:r w:rsidRPr="00CB4258">
        <w:rPr>
          <w:rFonts w:ascii="Verdana" w:hAnsi="Verdana"/>
          <w:color w:val="000000"/>
          <w:lang w:val="en-US"/>
        </w:rPr>
        <w:t>ears. The feeling was that the architects of the Time Tombs had bee</w:t>
      </w:r>
      <w:r w:rsidR="00215EC3" w:rsidRPr="00CB4258">
        <w:rPr>
          <w:rFonts w:ascii="Verdana" w:hAnsi="Verdana"/>
          <w:color w:val="000000"/>
          <w:lang w:val="en-US"/>
        </w:rPr>
        <w:t>n h</w:t>
      </w:r>
      <w:r w:rsidRPr="00CB4258">
        <w:rPr>
          <w:rFonts w:ascii="Verdana" w:hAnsi="Verdana"/>
          <w:color w:val="000000"/>
          <w:lang w:val="en-US"/>
        </w:rPr>
        <w:t>umanoid, even though nothing but the gross scale of the structure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uggested such a thing. Certainly the passageways in the Sphin</w:t>
      </w:r>
      <w:r w:rsidR="00215EC3" w:rsidRPr="00CB4258">
        <w:rPr>
          <w:rFonts w:ascii="Verdana" w:hAnsi="Verdana"/>
          <w:color w:val="000000"/>
          <w:lang w:val="en-US"/>
        </w:rPr>
        <w:t>x r</w:t>
      </w:r>
      <w:r w:rsidRPr="00CB4258">
        <w:rPr>
          <w:rFonts w:ascii="Verdana" w:hAnsi="Verdana"/>
          <w:color w:val="000000"/>
          <w:lang w:val="en-US"/>
        </w:rPr>
        <w:t>evealed little: some were human enough in size and shape, but the</w:t>
      </w:r>
      <w:r w:rsidR="00215EC3" w:rsidRPr="00CB4258">
        <w:rPr>
          <w:rFonts w:ascii="Verdana" w:hAnsi="Verdana"/>
          <w:color w:val="000000"/>
          <w:lang w:val="en-US"/>
        </w:rPr>
        <w:t>n m</w:t>
      </w:r>
      <w:r w:rsidRPr="00CB4258">
        <w:rPr>
          <w:rFonts w:ascii="Verdana" w:hAnsi="Verdana"/>
          <w:color w:val="000000"/>
          <w:lang w:val="en-US"/>
        </w:rPr>
        <w:t>eters farther along the same corridor might dwindle to a tube the siz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f a sewer pipe and then transform itself into something larger and mor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andom than a natural cavern. Doorways, if they could be called suc</w:t>
      </w:r>
      <w:r w:rsidR="00215EC3" w:rsidRPr="00CB4258">
        <w:rPr>
          <w:rFonts w:ascii="Verdana" w:hAnsi="Verdana"/>
          <w:color w:val="000000"/>
          <w:lang w:val="en-US"/>
        </w:rPr>
        <w:t>h s</w:t>
      </w:r>
      <w:r w:rsidRPr="00CB4258">
        <w:rPr>
          <w:rFonts w:ascii="Verdana" w:hAnsi="Verdana"/>
          <w:color w:val="000000"/>
          <w:lang w:val="en-US"/>
        </w:rPr>
        <w:t>ince they opened to nothing in particular, might be triangular o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rapezoidal or ten-sided as commonly as rectangular.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crawled the last twenty meters down a steep slope, sliding he</w:t>
      </w:r>
      <w:r w:rsidR="00215EC3" w:rsidRPr="00CB4258">
        <w:rPr>
          <w:rFonts w:ascii="Verdana" w:hAnsi="Verdana"/>
          <w:color w:val="000000"/>
          <w:lang w:val="en-US"/>
        </w:rPr>
        <w:t>r b</w:t>
      </w:r>
      <w:r w:rsidRPr="00CB4258">
        <w:rPr>
          <w:rFonts w:ascii="Verdana" w:hAnsi="Verdana"/>
          <w:color w:val="000000"/>
          <w:lang w:val="en-US"/>
        </w:rPr>
        <w:t>ackpack ahead of her. The heatless glow-globes gave the rock and he</w:t>
      </w:r>
      <w:r w:rsidR="00215EC3" w:rsidRPr="00CB4258">
        <w:rPr>
          <w:rFonts w:ascii="Verdana" w:hAnsi="Verdana"/>
          <w:color w:val="000000"/>
          <w:lang w:val="en-US"/>
        </w:rPr>
        <w:t>r f</w:t>
      </w:r>
      <w:r w:rsidRPr="00CB4258">
        <w:rPr>
          <w:rFonts w:ascii="Verdana" w:hAnsi="Verdana"/>
          <w:color w:val="000000"/>
          <w:lang w:val="en-US"/>
        </w:rPr>
        <w:t>lesh a bluish, bloodless cast. The</w:t>
      </w:r>
      <w:r w:rsidR="002A5DBA" w:rsidRPr="00CB4258">
        <w:rPr>
          <w:rFonts w:ascii="Verdana" w:hAnsi="Verdana"/>
          <w:color w:val="000000"/>
          <w:lang w:val="en-US"/>
        </w:rPr>
        <w:t xml:space="preserve"> “</w:t>
      </w:r>
      <w:r w:rsidRPr="00CB4258">
        <w:rPr>
          <w:rFonts w:ascii="Verdana" w:hAnsi="Verdana"/>
          <w:color w:val="000000"/>
          <w:lang w:val="en-US"/>
        </w:rPr>
        <w:t>basement,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when she reached i</w:t>
      </w:r>
      <w:r w:rsidR="00215EC3" w:rsidRPr="00CB4258">
        <w:rPr>
          <w:rFonts w:ascii="Verdana" w:hAnsi="Verdana"/>
          <w:color w:val="000000"/>
          <w:lang w:val="en-US"/>
        </w:rPr>
        <w:t>t, s</w:t>
      </w:r>
      <w:r w:rsidRPr="00CB4258">
        <w:rPr>
          <w:rFonts w:ascii="Verdana" w:hAnsi="Verdana"/>
          <w:color w:val="000000"/>
          <w:lang w:val="en-US"/>
        </w:rPr>
        <w:t>eemed a haven of human clutter and smells. Several folding chair</w:t>
      </w:r>
      <w:r w:rsidR="00215EC3" w:rsidRPr="00CB4258">
        <w:rPr>
          <w:rFonts w:ascii="Verdana" w:hAnsi="Verdana"/>
          <w:color w:val="000000"/>
          <w:lang w:val="en-US"/>
        </w:rPr>
        <w:t>s f</w:t>
      </w:r>
      <w:r w:rsidRPr="00CB4258">
        <w:rPr>
          <w:rFonts w:ascii="Verdana" w:hAnsi="Verdana"/>
          <w:color w:val="000000"/>
          <w:lang w:val="en-US"/>
        </w:rPr>
        <w:t>illed the center of the small space while detectors, oscilloscopes, an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ther paraphernalia lined the narrow table against the north wall. A</w:t>
      </w:r>
      <w:r w:rsidR="00BC2C70" w:rsidRPr="00CB4258">
        <w:rPr>
          <w:rFonts w:ascii="Verdana" w:hAnsi="Verdana"/>
          <w:color w:val="000000"/>
          <w:lang w:val="en-US"/>
        </w:rPr>
        <w:t xml:space="preserve"> p</w:t>
      </w:r>
      <w:r w:rsidRPr="00CB4258">
        <w:rPr>
          <w:rFonts w:ascii="Verdana" w:hAnsi="Verdana"/>
          <w:color w:val="000000"/>
          <w:lang w:val="en-US"/>
        </w:rPr>
        <w:t>lank on sawhorses along the opposite wall held coffee cups, a ches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et, a half-eaten doughnut, two paperbacks, and a plastic toy of som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ort of dog in a grass skirt.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settled in, set her coffee therm next to the toy, and checked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osmic ray detectors. The data appeared to be the same: no hidden room</w:t>
      </w:r>
      <w:r w:rsidR="00215EC3" w:rsidRPr="00CB4258">
        <w:rPr>
          <w:rFonts w:ascii="Verdana" w:hAnsi="Verdana"/>
          <w:color w:val="000000"/>
          <w:lang w:val="en-US"/>
        </w:rPr>
        <w:t>s o</w:t>
      </w:r>
      <w:r w:rsidRPr="00CB4258">
        <w:rPr>
          <w:rFonts w:ascii="Verdana" w:hAnsi="Verdana"/>
          <w:color w:val="000000"/>
          <w:lang w:val="en-US"/>
        </w:rPr>
        <w:t>r passages, just a few niches even the deep radar had missed. In th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orning Melio and Stefan would set a deep probe working, getting an</w:t>
      </w:r>
      <w:r w:rsidRPr="00CB4258">
        <w:rPr>
          <w:rFonts w:ascii="Verdana" w:hAnsi="Verdana"/>
          <w:color w:val="000000"/>
          <w:lang w:val="en-US"/>
        </w:rPr>
        <w:cr/>
      </w:r>
      <w:r w:rsidR="00BC2C70" w:rsidRPr="00CB4258">
        <w:rPr>
          <w:rFonts w:ascii="Verdana" w:hAnsi="Verdana"/>
          <w:color w:val="000000"/>
          <w:lang w:val="en-US"/>
        </w:rPr>
        <w:t xml:space="preserve"> i</w:t>
      </w:r>
      <w:r w:rsidRPr="00CB4258">
        <w:rPr>
          <w:rFonts w:ascii="Verdana" w:hAnsi="Verdana"/>
          <w:color w:val="000000"/>
          <w:lang w:val="en-US"/>
        </w:rPr>
        <w:t xml:space="preserve">mager filament in and sampling the air before digging further with </w:t>
      </w:r>
      <w:r w:rsidR="00215EC3" w:rsidRPr="00CB4258">
        <w:rPr>
          <w:rFonts w:ascii="Verdana" w:hAnsi="Verdana"/>
          <w:color w:val="000000"/>
          <w:lang w:val="en-US"/>
        </w:rPr>
        <w:t>a m</w:t>
      </w:r>
      <w:r w:rsidRPr="00CB4258">
        <w:rPr>
          <w:rFonts w:ascii="Verdana" w:hAnsi="Verdana"/>
          <w:color w:val="000000"/>
          <w:lang w:val="en-US"/>
        </w:rPr>
        <w:t>icro-manipulator. So far a dozen such niches had turned up nothing o</w:t>
      </w:r>
      <w:r w:rsidR="00215EC3" w:rsidRPr="00CB4258">
        <w:rPr>
          <w:rFonts w:ascii="Verdana" w:hAnsi="Verdana"/>
          <w:color w:val="000000"/>
          <w:lang w:val="en-US"/>
        </w:rPr>
        <w:t>f i</w:t>
      </w:r>
      <w:r w:rsidRPr="00CB4258">
        <w:rPr>
          <w:rFonts w:ascii="Verdana" w:hAnsi="Verdana"/>
          <w:color w:val="000000"/>
          <w:lang w:val="en-US"/>
        </w:rPr>
        <w:t xml:space="preserve">nterest. The joke at camp was that the next hole, no bigger than </w:t>
      </w:r>
      <w:r w:rsidR="00215EC3" w:rsidRPr="00CB4258">
        <w:rPr>
          <w:rFonts w:ascii="Verdana" w:hAnsi="Verdana"/>
          <w:color w:val="000000"/>
          <w:lang w:val="en-US"/>
        </w:rPr>
        <w:t>a f</w:t>
      </w:r>
      <w:r w:rsidRPr="00CB4258">
        <w:rPr>
          <w:rFonts w:ascii="Verdana" w:hAnsi="Verdana"/>
          <w:color w:val="000000"/>
          <w:lang w:val="en-US"/>
        </w:rPr>
        <w:t>ist, would reveal miniature sarcophagi, undersized urns, a petit</w:t>
      </w:r>
      <w:r w:rsidR="00215EC3" w:rsidRPr="00CB4258">
        <w:rPr>
          <w:rFonts w:ascii="Verdana" w:hAnsi="Verdana"/>
          <w:color w:val="000000"/>
          <w:lang w:val="en-US"/>
        </w:rPr>
        <w:t>e m</w:t>
      </w:r>
      <w:r w:rsidRPr="00CB4258">
        <w:rPr>
          <w:rFonts w:ascii="Verdana" w:hAnsi="Verdana"/>
          <w:color w:val="000000"/>
          <w:lang w:val="en-US"/>
        </w:rPr>
        <w:t>ummy, or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as Melio put it</w:t>
      </w:r>
      <w:r w:rsidR="00B047BB">
        <w:rPr>
          <w:rFonts w:ascii="Verdana" w:hAnsi="Verdana"/>
          <w:color w:val="000000"/>
          <w:lang w:val="en-US"/>
        </w:rPr>
        <w:t>—“</w:t>
      </w:r>
      <w:r w:rsidRPr="00CB4258">
        <w:rPr>
          <w:rFonts w:ascii="Verdana" w:hAnsi="Verdana"/>
          <w:color w:val="000000"/>
          <w:lang w:val="en-US"/>
        </w:rPr>
        <w:t>a teeny-tiny Tutankhamen.</w:t>
      </w:r>
      <w:r w:rsidR="002A5DBA"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Out of habit, Rachel tried the comm links on her comlog. Nothing. Fort</w:t>
      </w:r>
      <w:r w:rsidR="00215EC3" w:rsidRPr="00CB4258">
        <w:rPr>
          <w:rFonts w:ascii="Verdana" w:hAnsi="Verdana"/>
          <w:color w:val="000000"/>
          <w:lang w:val="en-US"/>
        </w:rPr>
        <w:t>y m</w:t>
      </w:r>
      <w:r w:rsidRPr="00CB4258">
        <w:rPr>
          <w:rFonts w:ascii="Verdana" w:hAnsi="Verdana"/>
          <w:color w:val="000000"/>
          <w:lang w:val="en-US"/>
        </w:rPr>
        <w:t>eters of stone tended to do that. They had talked of stringin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elephone wire from the basement to the surface, but there had been n</w:t>
      </w:r>
      <w:r w:rsidR="00215EC3" w:rsidRPr="00CB4258">
        <w:rPr>
          <w:rFonts w:ascii="Verdana" w:hAnsi="Verdana"/>
          <w:color w:val="000000"/>
          <w:lang w:val="en-US"/>
        </w:rPr>
        <w:t>o p</w:t>
      </w:r>
      <w:r w:rsidRPr="00CB4258">
        <w:rPr>
          <w:rFonts w:ascii="Verdana" w:hAnsi="Verdana"/>
          <w:color w:val="000000"/>
          <w:lang w:val="en-US"/>
        </w:rPr>
        <w:t>ressing need and now their time was almost up. Rachel adjusted th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nput channels on her cornlog to monitor the detector data and the</w:t>
      </w:r>
      <w:r w:rsidR="00215EC3" w:rsidRPr="00CB4258">
        <w:rPr>
          <w:rFonts w:ascii="Verdana" w:hAnsi="Verdana"/>
          <w:color w:val="000000"/>
          <w:lang w:val="en-US"/>
        </w:rPr>
        <w:t>n s</w:t>
      </w:r>
      <w:r w:rsidRPr="00CB4258">
        <w:rPr>
          <w:rFonts w:ascii="Verdana" w:hAnsi="Verdana"/>
          <w:color w:val="000000"/>
          <w:lang w:val="en-US"/>
        </w:rPr>
        <w:t>ettled back for a long, boring night.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There. was the wonderful story of the Old Earth pharaoh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was i</w:t>
      </w:r>
      <w:r w:rsidR="002A5DBA" w:rsidRPr="00CB4258">
        <w:rPr>
          <w:rFonts w:ascii="Verdana" w:hAnsi="Verdana"/>
          <w:color w:val="000000"/>
          <w:lang w:val="en-US"/>
        </w:rPr>
        <w:t>t C</w:t>
      </w:r>
      <w:r w:rsidRPr="00CB4258">
        <w:rPr>
          <w:rFonts w:ascii="Verdana" w:hAnsi="Verdana"/>
          <w:color w:val="000000"/>
          <w:lang w:val="en-US"/>
        </w:rPr>
        <w:t>heops?</w:t>
      </w:r>
      <w:r w:rsidR="002A5DBA" w:rsidRPr="00CB4258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who authorized his huge pyramid, agreed to the burial chambe</w:t>
      </w:r>
      <w:r w:rsidR="00215EC3" w:rsidRPr="00CB4258">
        <w:rPr>
          <w:rFonts w:ascii="Verdana" w:hAnsi="Verdana"/>
          <w:color w:val="000000"/>
          <w:lang w:val="en-US"/>
        </w:rPr>
        <w:t>r b</w:t>
      </w:r>
      <w:r w:rsidRPr="00CB4258">
        <w:rPr>
          <w:rFonts w:ascii="Verdana" w:hAnsi="Verdana"/>
          <w:color w:val="000000"/>
          <w:lang w:val="en-US"/>
        </w:rPr>
        <w:t>eing deep under the center of the thing, and then lay awake nights fo</w:t>
      </w:r>
      <w:r w:rsidR="00215EC3" w:rsidRPr="00CB4258">
        <w:rPr>
          <w:rFonts w:ascii="Verdana" w:hAnsi="Verdana"/>
          <w:color w:val="000000"/>
          <w:lang w:val="en-US"/>
        </w:rPr>
        <w:t>r y</w:t>
      </w:r>
      <w:r w:rsidRPr="00CB4258">
        <w:rPr>
          <w:rFonts w:ascii="Verdana" w:hAnsi="Verdana"/>
          <w:color w:val="000000"/>
          <w:lang w:val="en-US"/>
        </w:rPr>
        <w:t>ears in a claustrophobic panic, thinking of all those tons of ston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bove him for all eternity. Eventually the pharaoh ordered the buria</w:t>
      </w:r>
      <w:r w:rsidR="00215EC3" w:rsidRPr="00CB4258">
        <w:rPr>
          <w:rFonts w:ascii="Verdana" w:hAnsi="Verdana"/>
          <w:color w:val="000000"/>
          <w:lang w:val="en-US"/>
        </w:rPr>
        <w:t>l c</w:t>
      </w:r>
      <w:r w:rsidRPr="00CB4258">
        <w:rPr>
          <w:rFonts w:ascii="Verdana" w:hAnsi="Verdana"/>
          <w:color w:val="000000"/>
          <w:lang w:val="en-US"/>
        </w:rPr>
        <w:t>hamber repositioned two thirds the way up the great pyramid. Mos</w:t>
      </w:r>
      <w:r w:rsidR="00215EC3" w:rsidRPr="00CB4258">
        <w:rPr>
          <w:rFonts w:ascii="Verdana" w:hAnsi="Verdana"/>
          <w:color w:val="000000"/>
          <w:lang w:val="en-US"/>
        </w:rPr>
        <w:t>t u</w:t>
      </w:r>
      <w:r w:rsidRPr="00CB4258">
        <w:rPr>
          <w:rFonts w:ascii="Verdana" w:hAnsi="Verdana"/>
          <w:color w:val="000000"/>
          <w:lang w:val="en-US"/>
        </w:rPr>
        <w:t>northodox.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could understand the king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position. She hoped that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whereve</w:t>
      </w:r>
      <w:r w:rsidR="00215EC3" w:rsidRPr="00CB4258">
        <w:rPr>
          <w:rFonts w:ascii="Verdana" w:hAnsi="Verdana"/>
          <w:color w:val="000000"/>
          <w:lang w:val="en-US"/>
        </w:rPr>
        <w:t>r h</w:t>
      </w:r>
      <w:r w:rsidRPr="00CB4258">
        <w:rPr>
          <w:rFonts w:ascii="Verdana" w:hAnsi="Verdana"/>
          <w:color w:val="000000"/>
          <w:lang w:val="en-US"/>
        </w:rPr>
        <w:t>e was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he slept better now.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was almost dozing herself when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at 0215</w:t>
      </w:r>
      <w:r w:rsidR="000F53A7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her comlog chirped, th</w:t>
      </w:r>
      <w:r w:rsidR="00215EC3" w:rsidRPr="00CB4258">
        <w:rPr>
          <w:rFonts w:ascii="Verdana" w:hAnsi="Verdana"/>
          <w:color w:val="000000"/>
          <w:lang w:val="en-US"/>
        </w:rPr>
        <w:t>e d</w:t>
      </w:r>
      <w:r w:rsidRPr="00CB4258">
        <w:rPr>
          <w:rFonts w:ascii="Verdana" w:hAnsi="Verdana"/>
          <w:color w:val="000000"/>
          <w:lang w:val="en-US"/>
        </w:rPr>
        <w:t>etectors screamed, and she jumped to her feet. According to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ensors, the Sphinx had suddenly grown a dozen new chambers, some large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han the total structure. Rachel keyed displays and the air misted wit</w:t>
      </w:r>
      <w:r w:rsidR="00215EC3" w:rsidRPr="00CB4258">
        <w:rPr>
          <w:rFonts w:ascii="Verdana" w:hAnsi="Verdana"/>
          <w:color w:val="000000"/>
          <w:lang w:val="en-US"/>
        </w:rPr>
        <w:t>h m</w:t>
      </w:r>
      <w:r w:rsidRPr="00CB4258">
        <w:rPr>
          <w:rFonts w:ascii="Verdana" w:hAnsi="Verdana"/>
          <w:color w:val="000000"/>
          <w:lang w:val="en-US"/>
        </w:rPr>
        <w:t>odels that changed as she watched.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Corridor schematics twisted back on themselves like rotating MObiu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trips. The external sensors indicated the upper structure twisting an</w:t>
      </w:r>
      <w:r w:rsidR="00215EC3" w:rsidRPr="00CB4258">
        <w:rPr>
          <w:rFonts w:ascii="Verdana" w:hAnsi="Verdana"/>
          <w:color w:val="000000"/>
          <w:lang w:val="en-US"/>
        </w:rPr>
        <w:t>d b</w:t>
      </w:r>
      <w:r w:rsidRPr="00CB4258">
        <w:rPr>
          <w:rFonts w:ascii="Verdana" w:hAnsi="Verdana"/>
          <w:color w:val="000000"/>
          <w:lang w:val="en-US"/>
        </w:rPr>
        <w:t>ending like polyfiex in the wind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or like wings.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knew that it was some type of multiple malfunction, but even a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he tried to recalibrate she called data and impressions into he</w:t>
      </w:r>
      <w:r w:rsidR="00215EC3" w:rsidRPr="00CB4258">
        <w:rPr>
          <w:rFonts w:ascii="Verdana" w:hAnsi="Verdana"/>
          <w:color w:val="000000"/>
          <w:lang w:val="en-US"/>
        </w:rPr>
        <w:t>r c</w:t>
      </w:r>
      <w:r w:rsidRPr="00CB4258">
        <w:rPr>
          <w:rFonts w:ascii="Verdana" w:hAnsi="Verdana"/>
          <w:color w:val="000000"/>
          <w:lang w:val="en-US"/>
        </w:rPr>
        <w:t>omlog. Then several things happened at once.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She heard the drag of feet in the corridor above her.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All of the displays went dead simultaneously.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Somewhere in the maze of corridors a time-tide alarm began to blare.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All of the lights went off.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This final event made no sense. The instrument packages held their ow</w:t>
      </w:r>
      <w:r w:rsidR="00215EC3" w:rsidRPr="00CB4258">
        <w:rPr>
          <w:rFonts w:ascii="Verdana" w:hAnsi="Verdana"/>
          <w:color w:val="000000"/>
          <w:lang w:val="en-US"/>
        </w:rPr>
        <w:t>n p</w:t>
      </w:r>
      <w:r w:rsidRPr="00CB4258">
        <w:rPr>
          <w:rFonts w:ascii="Verdana" w:hAnsi="Verdana"/>
          <w:color w:val="000000"/>
          <w:lang w:val="en-US"/>
        </w:rPr>
        <w:t>ower supplies and would have stayed lit through a nuclear attack. Th</w:t>
      </w:r>
      <w:r w:rsidR="00215EC3" w:rsidRPr="00CB4258">
        <w:rPr>
          <w:rFonts w:ascii="Verdana" w:hAnsi="Verdana"/>
          <w:color w:val="000000"/>
          <w:lang w:val="en-US"/>
        </w:rPr>
        <w:t>e l</w:t>
      </w:r>
      <w:r w:rsidRPr="00CB4258">
        <w:rPr>
          <w:rFonts w:ascii="Verdana" w:hAnsi="Verdana"/>
          <w:color w:val="000000"/>
          <w:lang w:val="en-US"/>
        </w:rPr>
        <w:t>amp they used in the basement had a new ten-year power cell. Th</w:t>
      </w:r>
      <w:r w:rsidR="00215EC3" w:rsidRPr="00CB4258">
        <w:rPr>
          <w:rFonts w:ascii="Verdana" w:hAnsi="Verdana"/>
          <w:color w:val="000000"/>
          <w:lang w:val="en-US"/>
        </w:rPr>
        <w:t>e g</w:t>
      </w:r>
      <w:r w:rsidRPr="00CB4258">
        <w:rPr>
          <w:rFonts w:ascii="Verdana" w:hAnsi="Verdana"/>
          <w:color w:val="000000"/>
          <w:lang w:val="en-US"/>
        </w:rPr>
        <w:t>low-globes in the corridors were bioluminescent and needed no power.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Nonetheless, the lights were out. Rachel pulled a flashlight laser ou</w:t>
      </w:r>
      <w:r w:rsidR="00215EC3" w:rsidRPr="00CB4258">
        <w:rPr>
          <w:rFonts w:ascii="Verdana" w:hAnsi="Verdana"/>
          <w:color w:val="000000"/>
          <w:lang w:val="en-US"/>
        </w:rPr>
        <w:t>t o</w:t>
      </w:r>
      <w:r w:rsidRPr="00CB4258">
        <w:rPr>
          <w:rFonts w:ascii="Verdana" w:hAnsi="Verdana"/>
          <w:color w:val="000000"/>
          <w:lang w:val="en-US"/>
        </w:rPr>
        <w:t>f the knee pocket of her jumpsuit and triggered it. Nothing happened.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 xml:space="preserve">For the first time in her life, terror closed on Rachel Weintraub like </w:t>
      </w:r>
      <w:r w:rsidR="00215EC3" w:rsidRPr="00CB4258">
        <w:rPr>
          <w:rFonts w:ascii="Verdana" w:hAnsi="Verdana"/>
          <w:color w:val="000000"/>
          <w:lang w:val="en-US"/>
        </w:rPr>
        <w:t>a h</w:t>
      </w:r>
      <w:r w:rsidRPr="00CB4258">
        <w:rPr>
          <w:rFonts w:ascii="Verdana" w:hAnsi="Verdana"/>
          <w:color w:val="000000"/>
          <w:lang w:val="en-US"/>
        </w:rPr>
        <w:t>and on her heart. She could not breathe. For ten seconds she wille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erself to be absolutely still, not even listening, merely waiting fo</w:t>
      </w:r>
      <w:r w:rsidR="00215EC3" w:rsidRPr="00CB4258">
        <w:rPr>
          <w:rFonts w:ascii="Verdana" w:hAnsi="Verdana"/>
          <w:color w:val="000000"/>
          <w:lang w:val="en-US"/>
        </w:rPr>
        <w:t>r t</w:t>
      </w:r>
      <w:r w:rsidRPr="00CB4258">
        <w:rPr>
          <w:rFonts w:ascii="Verdana" w:hAnsi="Verdana"/>
          <w:color w:val="000000"/>
          <w:lang w:val="en-US"/>
        </w:rPr>
        <w:t>he panic to recede. When it had subsided enough for her to breath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ithout gasping, she felt her way to the instruments and keyed them.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They did not respond. She lifted her comlog and thumbed the diskey.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Nothing</w:t>
      </w:r>
      <w:r w:rsidR="002A5DBA" w:rsidRPr="00CB4258">
        <w:rPr>
          <w:rFonts w:ascii="Verdana" w:hAnsi="Verdana"/>
          <w:color w:val="000000"/>
          <w:lang w:val="en-US"/>
        </w:rPr>
        <w:t> . . .</w:t>
      </w:r>
      <w:r w:rsidRPr="00CB4258">
        <w:rPr>
          <w:rFonts w:ascii="Verdana" w:hAnsi="Verdana"/>
          <w:color w:val="000000"/>
          <w:lang w:val="en-US"/>
        </w:rPr>
        <w:t xml:space="preserve"> which was impossible, of course, given the solid-stat</w:t>
      </w:r>
      <w:r w:rsidR="00215EC3" w:rsidRPr="00CB4258">
        <w:rPr>
          <w:rFonts w:ascii="Verdana" w:hAnsi="Verdana"/>
          <w:color w:val="000000"/>
          <w:lang w:val="en-US"/>
        </w:rPr>
        <w:t>e i</w:t>
      </w:r>
      <w:r w:rsidRPr="00CB4258">
        <w:rPr>
          <w:rFonts w:ascii="Verdana" w:hAnsi="Verdana"/>
          <w:color w:val="000000"/>
          <w:lang w:val="en-US"/>
        </w:rPr>
        <w:t>nvul-nerability and power-cell reliability of the thing. Stil</w:t>
      </w:r>
      <w:r w:rsidR="00215EC3" w:rsidRPr="00CB4258">
        <w:rPr>
          <w:rFonts w:ascii="Verdana" w:hAnsi="Verdana"/>
          <w:color w:val="000000"/>
          <w:lang w:val="en-US"/>
        </w:rPr>
        <w:t>l, n</w:t>
      </w:r>
      <w:r w:rsidRPr="00CB4258">
        <w:rPr>
          <w:rFonts w:ascii="Verdana" w:hAnsi="Verdana"/>
          <w:color w:val="000000"/>
          <w:lang w:val="en-US"/>
        </w:rPr>
        <w:t>othing.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could hear her pulse pounding now but she again fought back th</w:t>
      </w:r>
      <w:r w:rsidR="00215EC3" w:rsidRPr="00CB4258">
        <w:rPr>
          <w:rFonts w:ascii="Verdana" w:hAnsi="Verdana"/>
          <w:color w:val="000000"/>
          <w:lang w:val="en-US"/>
        </w:rPr>
        <w:t>e p</w:t>
      </w:r>
      <w:r w:rsidRPr="00CB4258">
        <w:rPr>
          <w:rFonts w:ascii="Verdana" w:hAnsi="Verdana"/>
          <w:color w:val="000000"/>
          <w:lang w:val="en-US"/>
        </w:rPr>
        <w:t>anic and began feeling her way toward the only exit. The thought o</w:t>
      </w:r>
      <w:r w:rsidR="00215EC3" w:rsidRPr="00CB4258">
        <w:rPr>
          <w:rFonts w:ascii="Verdana" w:hAnsi="Verdana"/>
          <w:color w:val="000000"/>
          <w:lang w:val="en-US"/>
        </w:rPr>
        <w:t>f f</w:t>
      </w:r>
      <w:r w:rsidRPr="00CB4258">
        <w:rPr>
          <w:rFonts w:ascii="Verdana" w:hAnsi="Verdana"/>
          <w:color w:val="000000"/>
          <w:lang w:val="en-US"/>
        </w:rPr>
        <w:t>inding her way through the maze in absolute darkness made her want t</w:t>
      </w:r>
      <w:r w:rsidR="00215EC3" w:rsidRPr="00CB4258">
        <w:rPr>
          <w:rFonts w:ascii="Verdana" w:hAnsi="Verdana"/>
          <w:color w:val="000000"/>
          <w:lang w:val="en-US"/>
        </w:rPr>
        <w:t>o s</w:t>
      </w:r>
      <w:r w:rsidRPr="00CB4258">
        <w:rPr>
          <w:rFonts w:ascii="Verdana" w:hAnsi="Verdana"/>
          <w:color w:val="000000"/>
          <w:lang w:val="en-US"/>
        </w:rPr>
        <w:t>cream but she could think of no other alternatives.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Wait. There had been old lights throughout the Sphinx maze but th</w:t>
      </w:r>
      <w:r w:rsidR="00215EC3" w:rsidRPr="00CB4258">
        <w:rPr>
          <w:rFonts w:ascii="Verdana" w:hAnsi="Verdana"/>
          <w:color w:val="000000"/>
          <w:lang w:val="en-US"/>
        </w:rPr>
        <w:t>e r</w:t>
      </w:r>
      <w:r w:rsidRPr="00CB4258">
        <w:rPr>
          <w:rFonts w:ascii="Verdana" w:hAnsi="Verdana"/>
          <w:color w:val="000000"/>
          <w:lang w:val="en-US"/>
        </w:rPr>
        <w:t>esearch team had strung the glow-globes.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Strung them. There was a perIon line connecting them all the way to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urface.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Fine. Rachel groped her way toward the exit, feeling the cold ston</w:t>
      </w:r>
      <w:r w:rsidR="00215EC3" w:rsidRPr="00CB4258">
        <w:rPr>
          <w:rFonts w:ascii="Verdana" w:hAnsi="Verdana"/>
          <w:color w:val="000000"/>
          <w:lang w:val="en-US"/>
        </w:rPr>
        <w:t>e u</w:t>
      </w:r>
      <w:r w:rsidRPr="00CB4258">
        <w:rPr>
          <w:rFonts w:ascii="Verdana" w:hAnsi="Verdana"/>
          <w:color w:val="000000"/>
          <w:lang w:val="en-US"/>
        </w:rPr>
        <w:t>nder her fingers. Was it this cold before?</w:t>
      </w:r>
    </w:p>
    <w:p w:rsidR="002A5DBA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came the clear sound of something sharp scraping its way down th</w:t>
      </w:r>
      <w:r w:rsidR="00215EC3" w:rsidRPr="00CB4258">
        <w:rPr>
          <w:rFonts w:ascii="Verdana" w:hAnsi="Verdana"/>
          <w:color w:val="000000"/>
          <w:lang w:val="en-US"/>
        </w:rPr>
        <w:t>e a</w:t>
      </w:r>
      <w:r w:rsidRPr="00CB4258">
        <w:rPr>
          <w:rFonts w:ascii="Verdana" w:hAnsi="Verdana"/>
          <w:color w:val="000000"/>
          <w:lang w:val="en-US"/>
        </w:rPr>
        <w:t>ccess shaft.</w:t>
      </w:r>
    </w:p>
    <w:p w:rsidR="002A5DBA" w:rsidRPr="00CB4258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“</w:t>
      </w:r>
      <w:r w:rsidR="00B92FBF" w:rsidRPr="00CB4258">
        <w:rPr>
          <w:rFonts w:ascii="Verdana" w:hAnsi="Verdana"/>
          <w:color w:val="000000"/>
          <w:lang w:val="en-US"/>
        </w:rPr>
        <w:t>Melio?</w:t>
      </w:r>
      <w:r w:rsidRPr="00CB4258">
        <w:rPr>
          <w:rFonts w:ascii="Verdana" w:hAnsi="Verdana"/>
          <w:color w:val="000000"/>
          <w:lang w:val="en-US"/>
        </w:rPr>
        <w:t xml:space="preserve">” </w:t>
      </w:r>
      <w:r w:rsidR="00B92FBF" w:rsidRPr="00CB4258">
        <w:rPr>
          <w:rFonts w:ascii="Verdana" w:hAnsi="Verdana"/>
          <w:color w:val="000000"/>
          <w:lang w:val="en-US"/>
        </w:rPr>
        <w:t>called Rachel into the blackness.</w:t>
      </w:r>
      <w:r w:rsidRPr="00CB4258">
        <w:rPr>
          <w:rFonts w:ascii="Verdana" w:hAnsi="Verdana"/>
          <w:color w:val="000000"/>
          <w:lang w:val="en-US"/>
        </w:rPr>
        <w:t xml:space="preserve"> “</w:t>
      </w:r>
      <w:r w:rsidR="00B92FBF" w:rsidRPr="00CB4258">
        <w:rPr>
          <w:rFonts w:ascii="Verdana" w:hAnsi="Verdana"/>
          <w:color w:val="000000"/>
          <w:lang w:val="en-US"/>
        </w:rPr>
        <w:t>Tanya?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="00B92FBF" w:rsidRPr="00CB4258">
        <w:rPr>
          <w:rFonts w:ascii="Verdana" w:hAnsi="Verdana"/>
          <w:color w:val="000000"/>
          <w:lang w:val="en-US"/>
        </w:rPr>
        <w:t>Kurt?</w:t>
      </w:r>
      <w:r w:rsidRPr="00CB4258">
        <w:rPr>
          <w:rFonts w:ascii="Verdana" w:hAnsi="Verdana"/>
          <w:color w:val="000000"/>
          <w:lang w:val="en-US"/>
        </w:rPr>
        <w:t>”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scraping sounded very close. Rachel backed away, knocking over a</w:t>
      </w:r>
      <w:r w:rsidR="00215EC3" w:rsidRPr="00CB4258">
        <w:rPr>
          <w:rFonts w:ascii="Verdana" w:hAnsi="Verdana"/>
          <w:color w:val="000000"/>
          <w:lang w:val="en-US"/>
        </w:rPr>
        <w:t>n i</w:t>
      </w:r>
      <w:r w:rsidRPr="00CB4258">
        <w:rPr>
          <w:rFonts w:ascii="Verdana" w:hAnsi="Verdana"/>
          <w:color w:val="000000"/>
          <w:lang w:val="en-US"/>
        </w:rPr>
        <w:t>nstrument and chair in the blackness. Something touched her hair an</w:t>
      </w:r>
      <w:r w:rsidR="00215EC3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he gasped, raised her hand.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ceiling was lower. The solid block of stone, five meters squar</w:t>
      </w:r>
      <w:r w:rsidR="00215EC3" w:rsidRPr="00CB4258">
        <w:rPr>
          <w:rFonts w:ascii="Verdana" w:hAnsi="Verdana"/>
          <w:color w:val="000000"/>
          <w:lang w:val="en-US"/>
        </w:rPr>
        <w:t>e, s</w:t>
      </w:r>
      <w:r w:rsidRPr="00CB4258">
        <w:rPr>
          <w:rFonts w:ascii="Verdana" w:hAnsi="Verdana"/>
          <w:color w:val="000000"/>
          <w:lang w:val="en-US"/>
        </w:rPr>
        <w:t>lid lower even as she raised her other hand to touch it. The openin</w:t>
      </w:r>
      <w:r w:rsidR="00215EC3" w:rsidRPr="00CB4258">
        <w:rPr>
          <w:rFonts w:ascii="Verdana" w:hAnsi="Verdana"/>
          <w:color w:val="000000"/>
          <w:lang w:val="en-US"/>
        </w:rPr>
        <w:t>g t</w:t>
      </w:r>
      <w:r w:rsidRPr="00CB4258">
        <w:rPr>
          <w:rFonts w:ascii="Verdana" w:hAnsi="Verdana"/>
          <w:color w:val="000000"/>
          <w:lang w:val="en-US"/>
        </w:rPr>
        <w:t>o the corridor was halfway up the wall. Rachel staggered toward i</w:t>
      </w:r>
      <w:r w:rsidR="00215EC3" w:rsidRPr="00CB4258">
        <w:rPr>
          <w:rFonts w:ascii="Verdana" w:hAnsi="Verdana"/>
          <w:color w:val="000000"/>
          <w:lang w:val="en-US"/>
        </w:rPr>
        <w:t>t, s</w:t>
      </w:r>
      <w:r w:rsidRPr="00CB4258">
        <w:rPr>
          <w:rFonts w:ascii="Verdana" w:hAnsi="Verdana"/>
          <w:color w:val="000000"/>
          <w:lang w:val="en-US"/>
        </w:rPr>
        <w:t>winging her hands in front of her like a blind person. She trippe</w:t>
      </w:r>
      <w:r w:rsidR="00215EC3" w:rsidRPr="00CB4258">
        <w:rPr>
          <w:rFonts w:ascii="Verdana" w:hAnsi="Verdana"/>
          <w:color w:val="000000"/>
          <w:lang w:val="en-US"/>
        </w:rPr>
        <w:t>d o</w:t>
      </w:r>
      <w:r w:rsidRPr="00CB4258">
        <w:rPr>
          <w:rFonts w:ascii="Verdana" w:hAnsi="Verdana"/>
          <w:color w:val="000000"/>
          <w:lang w:val="en-US"/>
        </w:rPr>
        <w:t>ver a folding chair, found the instrument table, followed it to the fa</w:t>
      </w:r>
      <w:r w:rsidR="00215EC3" w:rsidRPr="00CB4258">
        <w:rPr>
          <w:rFonts w:ascii="Verdana" w:hAnsi="Verdana"/>
          <w:color w:val="000000"/>
          <w:lang w:val="en-US"/>
        </w:rPr>
        <w:t>r w</w:t>
      </w:r>
      <w:r w:rsidRPr="00CB4258">
        <w:rPr>
          <w:rFonts w:ascii="Verdana" w:hAnsi="Verdana"/>
          <w:color w:val="000000"/>
          <w:lang w:val="en-US"/>
        </w:rPr>
        <w:t>all, felt the bottom of the corridor shaft disappearing as the ceilin</w:t>
      </w:r>
      <w:r w:rsidR="00215EC3" w:rsidRPr="00CB4258">
        <w:rPr>
          <w:rFonts w:ascii="Verdana" w:hAnsi="Verdana"/>
          <w:color w:val="000000"/>
          <w:lang w:val="en-US"/>
        </w:rPr>
        <w:t>g c</w:t>
      </w:r>
      <w:r w:rsidRPr="00CB4258">
        <w:rPr>
          <w:rFonts w:ascii="Verdana" w:hAnsi="Verdana"/>
          <w:color w:val="000000"/>
          <w:lang w:val="en-US"/>
        </w:rPr>
        <w:t>ame lower. She pulled back her fingers a second before they wer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liced off.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sat down in the darkness. An oscilloscope scraped against th</w:t>
      </w:r>
      <w:r w:rsidR="00215EC3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eiling until the table cracked and collapsed under it. Rachel move</w:t>
      </w:r>
      <w:r w:rsidR="00215EC3" w:rsidRPr="00CB4258">
        <w:rPr>
          <w:rFonts w:ascii="Verdana" w:hAnsi="Verdana"/>
          <w:color w:val="000000"/>
          <w:lang w:val="en-US"/>
        </w:rPr>
        <w:t>d h</w:t>
      </w:r>
      <w:r w:rsidRPr="00CB4258">
        <w:rPr>
          <w:rFonts w:ascii="Verdana" w:hAnsi="Verdana"/>
          <w:color w:val="000000"/>
          <w:lang w:val="en-US"/>
        </w:rPr>
        <w:t>er head in short, desperate arcs. There was a metallic rasp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 xml:space="preserve">almost </w:t>
      </w:r>
      <w:r w:rsidR="00215EC3" w:rsidRPr="00CB4258">
        <w:rPr>
          <w:rFonts w:ascii="Verdana" w:hAnsi="Verdana"/>
          <w:color w:val="000000"/>
          <w:lang w:val="en-US"/>
        </w:rPr>
        <w:t>a b</w:t>
      </w:r>
      <w:r w:rsidRPr="00CB4258">
        <w:rPr>
          <w:rFonts w:ascii="Verdana" w:hAnsi="Verdana"/>
          <w:color w:val="000000"/>
          <w:lang w:val="en-US"/>
        </w:rPr>
        <w:t>reathing sound</w:t>
      </w:r>
      <w:r w:rsidR="00F73B4A">
        <w:rPr>
          <w:rFonts w:ascii="Verdana" w:hAnsi="Verdana"/>
          <w:color w:val="000000"/>
          <w:lang w:val="en-US"/>
        </w:rPr>
        <w:t>—</w:t>
      </w:r>
      <w:r w:rsidRPr="00CB4258">
        <w:rPr>
          <w:rFonts w:ascii="Verdana" w:hAnsi="Verdana"/>
          <w:color w:val="000000"/>
          <w:lang w:val="en-US"/>
        </w:rPr>
        <w:t>less than a meter from her. She began to back awa</w:t>
      </w:r>
      <w:r w:rsidR="00215EC3" w:rsidRPr="00CB4258">
        <w:rPr>
          <w:rFonts w:ascii="Verdana" w:hAnsi="Verdana"/>
          <w:color w:val="000000"/>
          <w:lang w:val="en-US"/>
        </w:rPr>
        <w:t>y, s</w:t>
      </w:r>
      <w:r w:rsidRPr="00CB4258">
        <w:rPr>
          <w:rFonts w:ascii="Verdana" w:hAnsi="Verdana"/>
          <w:color w:val="000000"/>
          <w:lang w:val="en-US"/>
        </w:rPr>
        <w:t>liding across a floor suddenly filled with broken equipment. Th</w:t>
      </w:r>
      <w:r w:rsidR="00215EC3" w:rsidRPr="00CB4258">
        <w:rPr>
          <w:rFonts w:ascii="Verdana" w:hAnsi="Verdana"/>
          <w:color w:val="000000"/>
          <w:lang w:val="en-US"/>
        </w:rPr>
        <w:t>e b</w:t>
      </w:r>
      <w:r w:rsidRPr="00CB4258">
        <w:rPr>
          <w:rFonts w:ascii="Verdana" w:hAnsi="Verdana"/>
          <w:color w:val="000000"/>
          <w:lang w:val="en-US"/>
        </w:rPr>
        <w:t>reathing grew louder.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Something sharp and infinitely cold grasped her wrist.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Rachel screamed at last.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There was no fatline transmitter on Hyperion in those days. Nor did th</w:t>
      </w:r>
      <w:r w:rsidR="00215EC3" w:rsidRPr="00CB4258">
        <w:rPr>
          <w:rFonts w:ascii="Verdana" w:hAnsi="Verdana"/>
          <w:color w:val="000000"/>
          <w:lang w:val="en-US"/>
        </w:rPr>
        <w:t>e s</w:t>
      </w:r>
      <w:r w:rsidRPr="00CB4258">
        <w:rPr>
          <w:rFonts w:ascii="Verdana" w:hAnsi="Verdana"/>
          <w:color w:val="000000"/>
          <w:lang w:val="en-US"/>
        </w:rPr>
        <w:t>pinship HS Farraux City have FTL-comm capability. So the first Sol an</w:t>
      </w:r>
      <w:r w:rsidR="002A5DBA" w:rsidRPr="00CB4258">
        <w:rPr>
          <w:rFonts w:ascii="Verdana" w:hAnsi="Verdana"/>
          <w:color w:val="000000"/>
          <w:lang w:val="en-US"/>
        </w:rPr>
        <w:t>d S</w:t>
      </w:r>
      <w:r w:rsidRPr="00CB4258">
        <w:rPr>
          <w:rFonts w:ascii="Verdana" w:hAnsi="Verdana"/>
          <w:color w:val="000000"/>
          <w:lang w:val="en-US"/>
        </w:rPr>
        <w:t>arai heard of their daughter</w:t>
      </w:r>
      <w:r w:rsidR="002A5DBA" w:rsidRPr="00CB4258">
        <w:rPr>
          <w:rFonts w:ascii="Verdana" w:hAnsi="Verdana"/>
          <w:color w:val="000000"/>
          <w:lang w:val="en-US"/>
        </w:rPr>
        <w:t>’s</w:t>
      </w:r>
      <w:r w:rsidRPr="00CB4258">
        <w:rPr>
          <w:rFonts w:ascii="Verdana" w:hAnsi="Verdana"/>
          <w:color w:val="000000"/>
          <w:lang w:val="en-US"/>
        </w:rPr>
        <w:t xml:space="preserve"> accident was when the Hegemony consulat</w:t>
      </w:r>
      <w:r w:rsidR="00215EC3" w:rsidRPr="00CB4258">
        <w:rPr>
          <w:rFonts w:ascii="Verdana" w:hAnsi="Verdana"/>
          <w:color w:val="000000"/>
          <w:lang w:val="en-US"/>
        </w:rPr>
        <w:t>e o</w:t>
      </w:r>
      <w:r w:rsidRPr="00CB4258">
        <w:rPr>
          <w:rFonts w:ascii="Verdana" w:hAnsi="Verdana"/>
          <w:color w:val="000000"/>
          <w:lang w:val="en-US"/>
        </w:rPr>
        <w:t>n Parvati fatlined the college that Rachel had been injured, that sh</w:t>
      </w:r>
      <w:r w:rsidR="00215EC3" w:rsidRPr="00CB4258">
        <w:rPr>
          <w:rFonts w:ascii="Verdana" w:hAnsi="Verdana"/>
          <w:color w:val="000000"/>
          <w:lang w:val="en-US"/>
        </w:rPr>
        <w:t>e w</w:t>
      </w:r>
      <w:r w:rsidRPr="00CB4258">
        <w:rPr>
          <w:rFonts w:ascii="Verdana" w:hAnsi="Verdana"/>
          <w:color w:val="000000"/>
          <w:lang w:val="en-US"/>
        </w:rPr>
        <w:t>as stable but unconscious, and that she was being transferred fro</w:t>
      </w:r>
      <w:r w:rsidR="002A5DBA" w:rsidRPr="00CB4258">
        <w:rPr>
          <w:rFonts w:ascii="Verdana" w:hAnsi="Verdana"/>
          <w:color w:val="000000"/>
          <w:lang w:val="en-US"/>
        </w:rPr>
        <w:t>m P</w:t>
      </w:r>
      <w:r w:rsidRPr="00CB4258">
        <w:rPr>
          <w:rFonts w:ascii="Verdana" w:hAnsi="Verdana"/>
          <w:color w:val="000000"/>
          <w:lang w:val="en-US"/>
        </w:rPr>
        <w:t>arvati to the Web world of Renaissance Vector via medical torchship.</w:t>
      </w:r>
    </w:p>
    <w:p w:rsidR="00B92FBF" w:rsidRPr="00CB4258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trip would take a little over ten days</w:t>
      </w:r>
      <w:r w:rsidR="002A5DBA" w:rsidRPr="00CB4258">
        <w:rPr>
          <w:rFonts w:ascii="Verdana" w:hAnsi="Verdana"/>
          <w:color w:val="000000"/>
          <w:lang w:val="en-US"/>
        </w:rPr>
        <w:t xml:space="preserve">” </w:t>
      </w:r>
      <w:r w:rsidRPr="00CB4258">
        <w:rPr>
          <w:rFonts w:ascii="Verdana" w:hAnsi="Verdana"/>
          <w:color w:val="000000"/>
          <w:lang w:val="en-US"/>
        </w:rPr>
        <w:t>shiptime with a five-mont</w:t>
      </w:r>
      <w:r w:rsidR="00215EC3" w:rsidRPr="00CB4258">
        <w:rPr>
          <w:rFonts w:ascii="Verdana" w:hAnsi="Verdana"/>
          <w:color w:val="000000"/>
          <w:lang w:val="en-US"/>
        </w:rPr>
        <w:t>h t</w:t>
      </w:r>
      <w:r w:rsidRPr="00CB4258">
        <w:rPr>
          <w:rFonts w:ascii="Verdana" w:hAnsi="Verdana"/>
          <w:color w:val="000000"/>
          <w:lang w:val="en-US"/>
        </w:rPr>
        <w:t>ime-debt. Those five months were agony for Sol and his wife, and b</w:t>
      </w:r>
      <w:r w:rsidR="00215EC3" w:rsidRPr="00CB4258">
        <w:rPr>
          <w:rFonts w:ascii="Verdana" w:hAnsi="Verdana"/>
          <w:color w:val="000000"/>
          <w:lang w:val="en-US"/>
        </w:rPr>
        <w:t>y t</w:t>
      </w:r>
      <w:r w:rsidRPr="00CB4258">
        <w:rPr>
          <w:rFonts w:ascii="Verdana" w:hAnsi="Verdana"/>
          <w:color w:val="000000"/>
          <w:lang w:val="en-US"/>
        </w:rPr>
        <w:t>he time the medical ship put in at the Renaissance farcaster nexu</w:t>
      </w:r>
      <w:r w:rsidR="00215EC3" w:rsidRPr="00CB4258">
        <w:rPr>
          <w:rFonts w:ascii="Verdana" w:hAnsi="Verdana"/>
          <w:color w:val="000000"/>
          <w:lang w:val="en-US"/>
        </w:rPr>
        <w:t>s, t</w:t>
      </w:r>
      <w:r w:rsidRPr="00CB4258">
        <w:rPr>
          <w:rFonts w:ascii="Verdana" w:hAnsi="Verdana"/>
          <w:color w:val="000000"/>
          <w:lang w:val="en-US"/>
        </w:rPr>
        <w:t>hey had imagined the worst a thousand times. It had been eight year</w:t>
      </w:r>
      <w:r w:rsidR="00215EC3" w:rsidRPr="00CB4258">
        <w:rPr>
          <w:rFonts w:ascii="Verdana" w:hAnsi="Verdana"/>
          <w:color w:val="000000"/>
          <w:lang w:val="en-US"/>
        </w:rPr>
        <w:t>s s</w:t>
      </w:r>
      <w:r w:rsidRPr="00CB4258">
        <w:rPr>
          <w:rFonts w:ascii="Verdana" w:hAnsi="Verdana"/>
          <w:color w:val="000000"/>
          <w:lang w:val="en-US"/>
        </w:rPr>
        <w:t>ince they had last seen Rachel.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B4258">
        <w:rPr>
          <w:rFonts w:ascii="Verdana" w:hAnsi="Verdana"/>
          <w:color w:val="000000"/>
          <w:lang w:val="en-US"/>
        </w:rPr>
        <w:t>The Med Center in DaVinci was a floating tower sustained by direc</w:t>
      </w:r>
      <w:r w:rsidR="00215EC3" w:rsidRPr="00CB4258">
        <w:rPr>
          <w:rFonts w:ascii="Verdana" w:hAnsi="Verdana"/>
          <w:color w:val="000000"/>
          <w:lang w:val="en-US"/>
        </w:rPr>
        <w:t>t b</w:t>
      </w:r>
      <w:r w:rsidRPr="00CB4258">
        <w:rPr>
          <w:rFonts w:ascii="Verdana" w:hAnsi="Verdana"/>
          <w:color w:val="000000"/>
          <w:lang w:val="en-US"/>
        </w:rPr>
        <w:t>roadcast power. The view over th</w:t>
      </w:r>
      <w:r w:rsidR="002A5DBA" w:rsidRPr="00CB4258">
        <w:rPr>
          <w:rFonts w:ascii="Verdana" w:hAnsi="Verdana"/>
          <w:color w:val="000000"/>
          <w:lang w:val="en-US"/>
        </w:rPr>
        <w:t>e C</w:t>
      </w:r>
      <w:r w:rsidRPr="00CB4258">
        <w:rPr>
          <w:rFonts w:ascii="Verdana" w:hAnsi="Verdana"/>
          <w:color w:val="000000"/>
          <w:lang w:val="en-US"/>
        </w:rPr>
        <w:t>omo Sea was breathtaking but neither Sol nor Sarai had time for it a</w:t>
      </w:r>
      <w:r w:rsidR="00215EC3" w:rsidRPr="00CB4258">
        <w:rPr>
          <w:rFonts w:ascii="Verdana" w:hAnsi="Verdana"/>
          <w:color w:val="000000"/>
          <w:lang w:val="en-US"/>
        </w:rPr>
        <w:t>s t</w:t>
      </w:r>
      <w:r w:rsidRPr="00CB4258">
        <w:rPr>
          <w:rFonts w:ascii="Verdana" w:hAnsi="Verdana"/>
          <w:color w:val="000000"/>
          <w:lang w:val="en-US"/>
        </w:rPr>
        <w:t xml:space="preserve">hey went from level to level in search of their daughter. </w:t>
      </w:r>
      <w:r w:rsidRPr="00F73B4A">
        <w:rPr>
          <w:rFonts w:ascii="Verdana" w:hAnsi="Verdana"/>
          <w:color w:val="000000"/>
          <w:lang w:val="en-US"/>
        </w:rPr>
        <w:t>Dr Singh an</w:t>
      </w:r>
      <w:r w:rsidR="002A5DBA" w:rsidRPr="00F73B4A">
        <w:rPr>
          <w:rFonts w:ascii="Verdana" w:hAnsi="Verdana"/>
          <w:color w:val="000000"/>
          <w:lang w:val="en-US"/>
        </w:rPr>
        <w:t>d M</w:t>
      </w:r>
      <w:r w:rsidRPr="00F73B4A">
        <w:rPr>
          <w:rFonts w:ascii="Verdana" w:hAnsi="Verdana"/>
          <w:color w:val="000000"/>
          <w:lang w:val="en-US"/>
        </w:rPr>
        <w:t>elio Arundez met them in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ub of Intensive Care. Introductions were rushed.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Rachel?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Sarai.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Asleep,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Dr Singh. She was a tall woman, aristocratic but wit</w:t>
      </w:r>
      <w:r w:rsidR="00215EC3" w:rsidRPr="00F73B4A">
        <w:rPr>
          <w:rFonts w:ascii="Verdana" w:hAnsi="Verdana"/>
          <w:color w:val="000000"/>
          <w:lang w:val="en-US"/>
        </w:rPr>
        <w:t>h k</w:t>
      </w:r>
      <w:r w:rsidR="00B92FBF" w:rsidRPr="00F73B4A">
        <w:rPr>
          <w:rFonts w:ascii="Verdana" w:hAnsi="Verdana"/>
          <w:color w:val="000000"/>
          <w:lang w:val="en-US"/>
        </w:rPr>
        <w:t>ind eyes.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As far as we can tell, Rachel has suffered no physical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="00B92FBF" w:rsidRPr="00F73B4A">
        <w:rPr>
          <w:rFonts w:ascii="Verdana" w:hAnsi="Verdana"/>
          <w:color w:val="000000"/>
          <w:lang w:val="en-US"/>
        </w:rPr>
        <w:t>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injury. But she has been unconscious now for some seventee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="00B92FBF" w:rsidRPr="00F73B4A">
        <w:rPr>
          <w:rFonts w:ascii="Verdana" w:hAnsi="Verdana"/>
          <w:color w:val="000000"/>
          <w:lang w:val="en-US"/>
        </w:rPr>
        <w:t>tandardweeks, her time. Only in the past ten days have her brain wave</w:t>
      </w:r>
      <w:r w:rsidR="00215EC3" w:rsidRPr="00F73B4A">
        <w:rPr>
          <w:rFonts w:ascii="Verdana" w:hAnsi="Verdana"/>
          <w:color w:val="000000"/>
          <w:lang w:val="en-US"/>
        </w:rPr>
        <w:t>s r</w:t>
      </w:r>
      <w:r w:rsidR="00B92FBF" w:rsidRPr="00F73B4A">
        <w:rPr>
          <w:rFonts w:ascii="Verdana" w:hAnsi="Verdana"/>
          <w:color w:val="000000"/>
          <w:lang w:val="en-US"/>
        </w:rPr>
        <w:t>egistered deep sleep rather than coma.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understand,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Sol."Was there an accident at the site? A</w:t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="00B92FBF" w:rsidRPr="00F73B4A">
        <w:rPr>
          <w:rFonts w:ascii="Verdana" w:hAnsi="Verdana"/>
          <w:color w:val="000000"/>
          <w:lang w:val="en-US"/>
        </w:rPr>
        <w:t>oncussion?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Something happened,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Melio Arundez,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not sure what.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Rachel was in one of the artifacts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alone</w:t>
      </w:r>
      <w:r w:rsidRPr="00F73B4A">
        <w:rPr>
          <w:rFonts w:ascii="Verdana" w:hAnsi="Verdana"/>
          <w:color w:val="000000"/>
          <w:lang w:val="en-US"/>
        </w:rPr>
        <w:t xml:space="preserve"> . . . </w:t>
      </w:r>
      <w:r w:rsidR="00B92FBF" w:rsidRPr="00F73B4A">
        <w:rPr>
          <w:rFonts w:ascii="Verdana" w:hAnsi="Verdana"/>
          <w:color w:val="000000"/>
          <w:lang w:val="en-US"/>
        </w:rPr>
        <w:t>her comlog an</w:t>
      </w:r>
      <w:r w:rsidR="00215EC3" w:rsidRPr="00F73B4A">
        <w:rPr>
          <w:rFonts w:ascii="Verdana" w:hAnsi="Verdana"/>
          <w:color w:val="000000"/>
          <w:lang w:val="en-US"/>
        </w:rPr>
        <w:t>d o</w:t>
      </w:r>
      <w:r w:rsidR="00B92FBF" w:rsidRPr="00F73B4A">
        <w:rPr>
          <w:rFonts w:ascii="Verdana" w:hAnsi="Verdana"/>
          <w:color w:val="000000"/>
          <w:lang w:val="en-US"/>
        </w:rPr>
        <w:t xml:space="preserve">ther instruments recorded nothing out of the ordinary. But there was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="00B92FBF" w:rsidRPr="00F73B4A">
        <w:rPr>
          <w:rFonts w:ascii="Verdana" w:hAnsi="Verdana"/>
          <w:color w:val="000000"/>
          <w:lang w:val="en-US"/>
        </w:rPr>
        <w:t>urge in a phenomenon there known as anti-entropic fields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time tides,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 know about them.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Go 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Arundez nodded and opened his hands as if molding air.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There was a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f</w:t>
      </w:r>
      <w:r w:rsidRPr="00F73B4A">
        <w:rPr>
          <w:rFonts w:ascii="Verdana" w:hAnsi="Verdana"/>
          <w:color w:val="000000"/>
          <w:lang w:val="en-US"/>
        </w:rPr>
        <w:t>ield surge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more like a tsunami than a tide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the Sphinx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="00B047BB">
        <w:rPr>
          <w:rFonts w:ascii="Verdana" w:hAnsi="Verdana"/>
          <w:color w:val="000000"/>
          <w:lang w:val="en-US"/>
        </w:rPr>
        <w:t>rtifact Rachel was in</w:t>
      </w:r>
      <w:r w:rsidR="002A5DBA" w:rsidRPr="00F73B4A">
        <w:rPr>
          <w:rFonts w:ascii="Verdana" w:hAnsi="Verdana"/>
          <w:color w:val="000000"/>
          <w:lang w:val="en-US"/>
        </w:rPr>
        <w:t xml:space="preserve"> . . . </w:t>
      </w:r>
      <w:r w:rsidRPr="00F73B4A">
        <w:rPr>
          <w:rFonts w:ascii="Verdana" w:hAnsi="Verdana"/>
          <w:color w:val="000000"/>
          <w:lang w:val="en-US"/>
        </w:rPr>
        <w:t>was totally inundated. I mean, there wa</w:t>
      </w:r>
      <w:r w:rsidR="00215EC3" w:rsidRPr="00F73B4A">
        <w:rPr>
          <w:rFonts w:ascii="Verdana" w:hAnsi="Verdana"/>
          <w:color w:val="000000"/>
          <w:lang w:val="en-US"/>
        </w:rPr>
        <w:t>s n</w:t>
      </w:r>
      <w:r w:rsidRPr="00F73B4A">
        <w:rPr>
          <w:rFonts w:ascii="Verdana" w:hAnsi="Verdana"/>
          <w:color w:val="000000"/>
          <w:lang w:val="en-US"/>
        </w:rPr>
        <w:t>ophysical damage but Rachel was unconscious when we found her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turned to Dr Singh for help.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daughter was in a coma,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doctor.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was not possible t</w:t>
      </w:r>
      <w:r w:rsidR="00215EC3" w:rsidRPr="00F73B4A">
        <w:rPr>
          <w:rFonts w:ascii="Verdana" w:hAnsi="Verdana"/>
          <w:color w:val="000000"/>
          <w:lang w:val="en-US"/>
        </w:rPr>
        <w:t>o p</w:t>
      </w:r>
      <w:r w:rsidR="00B92FBF" w:rsidRPr="00F73B4A">
        <w:rPr>
          <w:rFonts w:ascii="Verdana" w:hAnsi="Verdana"/>
          <w:color w:val="000000"/>
          <w:lang w:val="en-US"/>
        </w:rPr>
        <w:t>ut her into cryogenic fugue in that condition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she came through quantum leap without fugue?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demanded Sol. He ha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="00B92FBF" w:rsidRPr="00F73B4A">
        <w:rPr>
          <w:rFonts w:ascii="Verdana" w:hAnsi="Verdana"/>
          <w:color w:val="000000"/>
          <w:lang w:val="en-US"/>
        </w:rPr>
        <w:t>ead about the psychological damage to travelers who had experienced th</w:t>
      </w:r>
      <w:r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awking effect directly.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 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soothed Singh.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She was unconscious in a wa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="00B92FBF" w:rsidRPr="00F73B4A">
        <w:rPr>
          <w:rFonts w:ascii="Verdana" w:hAnsi="Verdana"/>
          <w:color w:val="000000"/>
          <w:lang w:val="en-US"/>
        </w:rPr>
        <w:t>hich shielded her quite as well as fugue state.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Is she hurt?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demanded Sarai.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Singh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All life signs have returned to near</w:t>
      </w:r>
      <w:r w:rsidR="00B92FBF"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n</w:t>
      </w:r>
      <w:r w:rsidR="00B92FBF" w:rsidRPr="00F73B4A">
        <w:rPr>
          <w:rFonts w:ascii="Verdana" w:hAnsi="Verdana"/>
          <w:color w:val="000000"/>
          <w:lang w:val="en-US"/>
        </w:rPr>
        <w:t>ormal. Brain-wave activity is nearing a conscious state. The proble</w:t>
      </w:r>
      <w:r w:rsidR="00215EC3" w:rsidRPr="00F73B4A">
        <w:rPr>
          <w:rFonts w:ascii="Verdana" w:hAnsi="Verdana"/>
          <w:color w:val="000000"/>
          <w:lang w:val="en-US"/>
        </w:rPr>
        <w:t>m i</w:t>
      </w:r>
      <w:r w:rsidR="00B92FBF" w:rsidRPr="00F73B4A">
        <w:rPr>
          <w:rFonts w:ascii="Verdana" w:hAnsi="Verdana"/>
          <w:color w:val="000000"/>
          <w:lang w:val="en-US"/>
        </w:rPr>
        <w:t>s that her body appears to have absorbed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that is, the anti-entropi</w:t>
      </w:r>
      <w:r w:rsidR="00215EC3" w:rsidRPr="00F73B4A">
        <w:rPr>
          <w:rFonts w:ascii="Verdana" w:hAnsi="Verdana"/>
          <w:color w:val="000000"/>
          <w:lang w:val="en-US"/>
        </w:rPr>
        <w:t>c f</w:t>
      </w:r>
      <w:r w:rsidR="00B92FBF" w:rsidRPr="00F73B4A">
        <w:rPr>
          <w:rFonts w:ascii="Verdana" w:hAnsi="Verdana"/>
          <w:color w:val="000000"/>
          <w:lang w:val="en-US"/>
        </w:rPr>
        <w:t>ield appears to have contaminated her.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rubbed his forehead.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Like radiation sickness?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Dr Singh hesitated.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precisely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this case is quite unprecedented. Specialist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="00B92FBF" w:rsidRPr="00F73B4A">
        <w:rPr>
          <w:rFonts w:ascii="Verdana" w:hAnsi="Verdana"/>
          <w:color w:val="000000"/>
          <w:lang w:val="en-US"/>
        </w:rPr>
        <w:t>n aging diseases are due in this afternoon from Tau Ceti Center, Lusu</w:t>
      </w:r>
      <w:r w:rsidR="00215EC3" w:rsidRPr="00F73B4A">
        <w:rPr>
          <w:rFonts w:ascii="Verdana" w:hAnsi="Verdana"/>
          <w:color w:val="000000"/>
          <w:lang w:val="en-US"/>
        </w:rPr>
        <w:t>s, a</w:t>
      </w:r>
      <w:r w:rsidR="00B92FBF" w:rsidRPr="00F73B4A">
        <w:rPr>
          <w:rFonts w:ascii="Verdana" w:hAnsi="Verdana"/>
          <w:color w:val="000000"/>
          <w:lang w:val="en-US"/>
        </w:rPr>
        <w:t>nd Metaxas.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met the woman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gaze.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Doctor, are you saying that Rache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Pr="00F73B4A">
        <w:rPr>
          <w:rFonts w:ascii="Verdana" w:hAnsi="Verdana"/>
          <w:color w:val="000000"/>
          <w:lang w:val="en-US"/>
        </w:rPr>
        <w:t>ontracted some aging disease on Hyperion?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paused a second to searc</w:t>
      </w:r>
      <w:r w:rsidR="00215EC3" w:rsidRPr="00F73B4A">
        <w:rPr>
          <w:rFonts w:ascii="Verdana" w:hAnsi="Verdana"/>
          <w:color w:val="000000"/>
          <w:lang w:val="en-US"/>
        </w:rPr>
        <w:t>h h</w:t>
      </w:r>
      <w:r w:rsidRPr="00F73B4A">
        <w:rPr>
          <w:rFonts w:ascii="Verdana" w:hAnsi="Verdana"/>
          <w:color w:val="000000"/>
          <w:lang w:val="en-US"/>
        </w:rPr>
        <w:t>is memory.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Something like Methuselah syndrome or early Alzheimer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d</w:t>
      </w:r>
      <w:r w:rsidRPr="00F73B4A">
        <w:rPr>
          <w:rFonts w:ascii="Verdana" w:hAnsi="Verdana"/>
          <w:color w:val="000000"/>
          <w:lang w:val="en-US"/>
        </w:rPr>
        <w:t>isease?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Singh,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in fact your daughter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illness has no name. Th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="00B92FBF" w:rsidRPr="00F73B4A">
        <w:rPr>
          <w:rFonts w:ascii="Verdana" w:hAnsi="Verdana"/>
          <w:color w:val="000000"/>
          <w:lang w:val="en-US"/>
        </w:rPr>
        <w:t>edics here are calling it Merlin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sickness.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You see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your daughter is aging at a normal rate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but as fa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s we can tell, she is aging backward.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pulled away from the group and stared at Singh as if the docto</w:t>
      </w:r>
      <w:r w:rsidR="00215EC3" w:rsidRPr="00F73B4A">
        <w:rPr>
          <w:rFonts w:ascii="Verdana" w:hAnsi="Verdana"/>
          <w:color w:val="000000"/>
          <w:lang w:val="en-US"/>
        </w:rPr>
        <w:t>r w</w:t>
      </w:r>
      <w:r w:rsidRPr="00F73B4A">
        <w:rPr>
          <w:rFonts w:ascii="Verdana" w:hAnsi="Verdana"/>
          <w:color w:val="000000"/>
          <w:lang w:val="en-US"/>
        </w:rPr>
        <w:t>ere insane.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want to see my daughter,</w:t>
      </w:r>
      <w:r w:rsidR="002A5DBA" w:rsidRPr="00F73B4A">
        <w:rPr>
          <w:rFonts w:ascii="Verdana" w:hAnsi="Verdana"/>
          <w:color w:val="000000"/>
          <w:lang w:val="en-US"/>
        </w:rPr>
        <w:t>” s</w:t>
      </w:r>
      <w:r w:rsidRPr="00F73B4A">
        <w:rPr>
          <w:rFonts w:ascii="Verdana" w:hAnsi="Verdana"/>
          <w:color w:val="000000"/>
          <w:lang w:val="en-US"/>
        </w:rPr>
        <w:t>he said, quietly but very firmly.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want to see Rache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O W.</w:t>
      </w:r>
      <w:r w:rsidR="00B047BB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awakened less than forty hours after Sol and Saral arrived.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Within minutes she was sitting up in bed, talking even while the medic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nd technicians bustled around her.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Morn! Dad! What are you doin</w:t>
      </w:r>
      <w:r w:rsidR="00215EC3" w:rsidRPr="00F73B4A">
        <w:rPr>
          <w:rFonts w:ascii="Verdana" w:hAnsi="Verdana"/>
          <w:color w:val="000000"/>
          <w:lang w:val="en-US"/>
        </w:rPr>
        <w:t>g h</w:t>
      </w:r>
      <w:r w:rsidRPr="00F73B4A">
        <w:rPr>
          <w:rFonts w:ascii="Verdana" w:hAnsi="Verdana"/>
          <w:color w:val="000000"/>
          <w:lang w:val="en-US"/>
        </w:rPr>
        <w:t>ere?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Before either could answer, she looked around her and blinked.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Wait a minute, where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here? Are we in Keats?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Her mother took her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in a hospital in DaVinci, dear. O</w:t>
      </w:r>
      <w:r w:rsidR="002A5DBA" w:rsidRPr="00F73B4A">
        <w:rPr>
          <w:rFonts w:ascii="Verdana" w:hAnsi="Verdana"/>
          <w:color w:val="000000"/>
          <w:lang w:val="en-US"/>
        </w:rPr>
        <w:t>n R</w:t>
      </w:r>
      <w:r w:rsidRPr="00F73B4A">
        <w:rPr>
          <w:rFonts w:ascii="Verdana" w:hAnsi="Verdana"/>
          <w:color w:val="000000"/>
          <w:lang w:val="en-US"/>
        </w:rPr>
        <w:t>enaissance Vector.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eyes widened almost comically.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Renaissance.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in the Web?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looked around her in total bewilderment.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Rachel, what is the last thing you remember?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Dr Singh.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young woman looked uncomprehendingly at the medic.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last thin</w:t>
      </w:r>
      <w:r w:rsidR="002A5DBA" w:rsidRPr="00F73B4A">
        <w:rPr>
          <w:rFonts w:ascii="Verdana" w:hAnsi="Verdana"/>
          <w:color w:val="000000"/>
          <w:lang w:val="en-US"/>
        </w:rPr>
        <w:t>g I . . .</w:t>
      </w:r>
      <w:r w:rsidRPr="00F73B4A">
        <w:rPr>
          <w:rFonts w:ascii="Verdana" w:hAnsi="Verdana"/>
          <w:color w:val="000000"/>
          <w:lang w:val="en-US"/>
        </w:rPr>
        <w:t xml:space="preserve"> I remember going to sleep next to Melio after</w:t>
      </w:r>
      <w:r w:rsidR="002A5DBA" w:rsidRPr="00F73B4A">
        <w:rPr>
          <w:rFonts w:ascii="Verdana" w:hAnsi="Verdana"/>
          <w:color w:val="000000"/>
          <w:lang w:val="en-US"/>
        </w:rPr>
        <w:t xml:space="preserve"> . . .” </w:t>
      </w:r>
      <w:r w:rsidRPr="00F73B4A">
        <w:rPr>
          <w:rFonts w:ascii="Verdana" w:hAnsi="Verdana"/>
          <w:color w:val="000000"/>
          <w:lang w:val="en-US"/>
        </w:rPr>
        <w:t>She glanced at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h</w:t>
      </w:r>
      <w:r w:rsidRPr="00F73B4A">
        <w:rPr>
          <w:rFonts w:ascii="Verdana" w:hAnsi="Verdana"/>
          <w:color w:val="000000"/>
          <w:lang w:val="en-US"/>
        </w:rPr>
        <w:t>er parents and touched her cheeks with the tips of her fingers.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Melio?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The others? Are they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Everyone on the expedition is all right,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soothed Dr Singh.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 xml:space="preserve">You had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="00B92FBF" w:rsidRPr="00F73B4A">
        <w:rPr>
          <w:rFonts w:ascii="Verdana" w:hAnsi="Verdana"/>
          <w:color w:val="000000"/>
          <w:lang w:val="en-US"/>
        </w:rPr>
        <w:t>light accident. About seventeen weeks have passed.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back in th</w:t>
      </w:r>
      <w:r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eb. Safe. Everyone in your party is all right.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Seventeen weeks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Under the fading remnant of her tan, Rachel wen</w:t>
      </w:r>
      <w:r w:rsidR="00215EC3" w:rsidRPr="00F73B4A">
        <w:rPr>
          <w:rFonts w:ascii="Verdana" w:hAnsi="Verdana"/>
          <w:color w:val="000000"/>
          <w:lang w:val="en-US"/>
        </w:rPr>
        <w:t>t v</w:t>
      </w:r>
      <w:r w:rsidR="00B92FBF" w:rsidRPr="00F73B4A">
        <w:rPr>
          <w:rFonts w:ascii="Verdana" w:hAnsi="Verdana"/>
          <w:color w:val="000000"/>
          <w:lang w:val="en-US"/>
        </w:rPr>
        <w:t>ery pale.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took her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How do you feel, kiddo?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The return pressure on hi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ingers was heartbreakingly weak.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know, Daddy,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managed.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Tired. Dizzy.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Confused.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sat on the bed and put her arms around her.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all figh</w:t>
      </w:r>
      <w:r w:rsidR="00215EC3" w:rsidRPr="00F73B4A">
        <w:rPr>
          <w:rFonts w:ascii="Verdana" w:hAnsi="Verdana"/>
          <w:color w:val="000000"/>
          <w:lang w:val="en-US"/>
        </w:rPr>
        <w:t>t, b</w:t>
      </w:r>
      <w:r w:rsidRPr="00F73B4A">
        <w:rPr>
          <w:rFonts w:ascii="Verdana" w:hAnsi="Verdana"/>
          <w:color w:val="000000"/>
          <w:lang w:val="en-US"/>
        </w:rPr>
        <w:t>aby. Everything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going to be all right.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Melio entered the room, unshaven, his hair rumpled from the nap he ha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een taking in the outer lounge.</w:t>
      </w:r>
      <w:r w:rsidRPr="00F73B4A">
        <w:rPr>
          <w:rFonts w:ascii="Verdana" w:hAnsi="Verdana"/>
          <w:color w:val="000000"/>
          <w:lang w:val="en-US"/>
        </w:rPr>
        <w:cr/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</w:t>
      </w:r>
      <w:r w:rsidR="00B047BB">
        <w:rPr>
          <w:rFonts w:ascii="Verdana" w:hAnsi="Verdana"/>
          <w:color w:val="000000"/>
          <w:lang w:val="en-US"/>
        </w:rPr>
        <w:t>l</w:t>
      </w:r>
      <w:r w:rsidR="00B92FBF" w:rsidRPr="00F73B4A">
        <w:rPr>
          <w:rFonts w:ascii="Verdana" w:hAnsi="Verdana"/>
          <w:color w:val="000000"/>
          <w:lang w:val="en-US"/>
        </w:rPr>
        <w:t>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looked at him from the safety of her mother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arm.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Hi,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aid, almost shyly.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047BB">
        <w:rPr>
          <w:rFonts w:ascii="Verdana" w:hAnsi="Verdana"/>
          <w:color w:val="000000"/>
          <w:lang w:val="en-US"/>
        </w:rPr>
        <w:t>I’</w:t>
      </w:r>
      <w:r w:rsidRPr="00F73B4A">
        <w:rPr>
          <w:rFonts w:ascii="Verdana" w:hAnsi="Verdana"/>
          <w:color w:val="000000"/>
          <w:lang w:val="en-US"/>
        </w:rPr>
        <w:t>m back.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opinion had been and continued to be that medicine had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reall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hanged much since the days of leeches and poultices; nowadays the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hirred one in centrifuges, realigned the body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magnetic field;</w:t>
      </w:r>
      <w:r w:rsidR="00BC2C70" w:rsidRPr="00F73B4A">
        <w:rPr>
          <w:rFonts w:ascii="Verdana" w:hAnsi="Verdana"/>
          <w:color w:val="000000"/>
          <w:lang w:val="en-US"/>
        </w:rPr>
        <w:t xml:space="preserve"> b</w:t>
      </w:r>
      <w:r w:rsidRPr="00F73B4A">
        <w:rPr>
          <w:rFonts w:ascii="Verdana" w:hAnsi="Verdana"/>
          <w:color w:val="000000"/>
          <w:lang w:val="en-US"/>
        </w:rPr>
        <w:t>ombarded the victim with sonic waves, tapped into the cells t</w:t>
      </w:r>
      <w:r w:rsidR="00215EC3" w:rsidRPr="00F73B4A">
        <w:rPr>
          <w:rFonts w:ascii="Verdana" w:hAnsi="Verdana"/>
          <w:color w:val="000000"/>
          <w:lang w:val="en-US"/>
        </w:rPr>
        <w:t>o i</w:t>
      </w:r>
      <w:r w:rsidRPr="00F73B4A">
        <w:rPr>
          <w:rFonts w:ascii="Verdana" w:hAnsi="Verdana"/>
          <w:color w:val="000000"/>
          <w:lang w:val="en-US"/>
        </w:rPr>
        <w:t>nterrogate the RNA, and then admitted their ignorance without actuall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oming out and saying so. The only thing that had changed was that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ills were bigger.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was dozing in a chair when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voice awoke him.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Daddy?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sat up, reached for her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Here, kiddo.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 am I, Dad?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happened?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in a hospital on Renaissance, baby. There was an accident o</w:t>
      </w:r>
      <w:r w:rsidRPr="00F73B4A">
        <w:rPr>
          <w:rFonts w:ascii="Verdana" w:hAnsi="Verdana"/>
          <w:color w:val="000000"/>
          <w:lang w:val="en-US"/>
        </w:rPr>
        <w:t>n H</w:t>
      </w:r>
      <w:r w:rsidR="00B92FBF" w:rsidRPr="00F73B4A">
        <w:rPr>
          <w:rFonts w:ascii="Verdana" w:hAnsi="Verdana"/>
          <w:color w:val="000000"/>
          <w:lang w:val="en-US"/>
        </w:rPr>
        <w:t>yperion.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all right now except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affecting your memory </w:t>
      </w:r>
      <w:r w:rsidR="00215EC3" w:rsidRPr="00F73B4A">
        <w:rPr>
          <w:rFonts w:ascii="Verdana" w:hAnsi="Verdana"/>
          <w:color w:val="000000"/>
          <w:lang w:val="en-US"/>
        </w:rPr>
        <w:t>a b</w:t>
      </w:r>
      <w:r w:rsidR="00B92FBF" w:rsidRPr="00F73B4A">
        <w:rPr>
          <w:rFonts w:ascii="Verdana" w:hAnsi="Verdana"/>
          <w:color w:val="000000"/>
          <w:lang w:val="en-US"/>
        </w:rPr>
        <w:t>it.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clung to his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 hospital? In the Web?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How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Iget here? How long have I been here?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About five weeks,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whispered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the last thing you remember,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sat back on her pillows and touched her forehead, feeling the tin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ensors there.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Melio and I had been at the meeting. Talking with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eam about setting up the search equipment in the Sphinx. Oh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Dad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="002A5DBA" w:rsidRPr="00F73B4A">
        <w:rPr>
          <w:rFonts w:ascii="Verdana" w:hAnsi="Verdana"/>
          <w:color w:val="000000"/>
          <w:lang w:val="en-US"/>
        </w:rPr>
        <w:t>. . 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have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told you about Melio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he</w:t>
      </w:r>
      <w:r w:rsidR="002A5DBA" w:rsidRPr="00F73B4A">
        <w:rPr>
          <w:rFonts w:ascii="Verdana" w:hAnsi="Verdana"/>
          <w:color w:val="000000"/>
          <w:lang w:val="en-US"/>
        </w:rPr>
        <w:t>’s . . .”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and handed Rachel her comiog.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Here, kiddo. Listen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his.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left the room.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touched the diskey and blinked as her own voice began talking t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OK, Rache, you just woke up.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confused. You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kno</w:t>
      </w:r>
      <w:r w:rsidR="00215EC3" w:rsidRPr="00F73B4A">
        <w:rPr>
          <w:rFonts w:ascii="Verdana" w:hAnsi="Verdana"/>
          <w:color w:val="000000"/>
          <w:lang w:val="en-US"/>
        </w:rPr>
        <w:t>w h</w:t>
      </w:r>
      <w:r w:rsidRPr="00F73B4A">
        <w:rPr>
          <w:rFonts w:ascii="Verdana" w:hAnsi="Verdana"/>
          <w:color w:val="000000"/>
          <w:lang w:val="en-US"/>
        </w:rPr>
        <w:t>ow you got here.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Well, something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happened to you, kid. Listen up.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recording this on the twelfth day of Tenmonth, year 457 of th</w:t>
      </w:r>
      <w:r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egira, A.D. 2739 old reckoning. Yes, I know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half a standar</w:t>
      </w:r>
      <w:r w:rsidR="00215EC3" w:rsidRPr="00F73B4A">
        <w:rPr>
          <w:rFonts w:ascii="Verdana" w:hAnsi="Verdana"/>
          <w:color w:val="000000"/>
          <w:lang w:val="en-US"/>
        </w:rPr>
        <w:t>d y</w:t>
      </w:r>
      <w:r w:rsidR="00B92FBF" w:rsidRPr="00F73B4A">
        <w:rPr>
          <w:rFonts w:ascii="Verdana" w:hAnsi="Verdana"/>
          <w:color w:val="000000"/>
          <w:lang w:val="en-US"/>
        </w:rPr>
        <w:t>ear from the last thing you remember. Listen.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Something happened in the Sphinx. You got caught up in the time tide.</w:t>
      </w:r>
      <w:r w:rsidR="00B047BB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It changed you.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aging backward, as dumb as that sounds. You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="00B92FBF" w:rsidRPr="00F73B4A">
        <w:rPr>
          <w:rFonts w:ascii="Verdana" w:hAnsi="Verdana"/>
          <w:color w:val="000000"/>
          <w:lang w:val="en-US"/>
        </w:rPr>
        <w:t>ody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getting younger every minute, although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the importan</w:t>
      </w:r>
      <w:r w:rsidR="00215EC3" w:rsidRPr="00F73B4A">
        <w:rPr>
          <w:rFonts w:ascii="Verdana" w:hAnsi="Verdana"/>
          <w:color w:val="000000"/>
          <w:lang w:val="en-US"/>
        </w:rPr>
        <w:t>t p</w:t>
      </w:r>
      <w:r w:rsidR="00B92FBF" w:rsidRPr="00F73B4A">
        <w:rPr>
          <w:rFonts w:ascii="Verdana" w:hAnsi="Verdana"/>
          <w:color w:val="000000"/>
          <w:lang w:val="en-US"/>
        </w:rPr>
        <w:t>art right now. When you sleep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when we sleep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y</w:t>
      </w:r>
      <w:r w:rsidR="00B92FBF" w:rsidRPr="00F73B4A">
        <w:rPr>
          <w:rFonts w:ascii="Verdana" w:hAnsi="Verdana"/>
          <w:color w:val="000000"/>
          <w:lang w:val="en-US"/>
        </w:rPr>
        <w:t>ou forget. You lose another day from your memory before the acciden</w:t>
      </w:r>
      <w:r w:rsidR="00215EC3" w:rsidRPr="00F73B4A">
        <w:rPr>
          <w:rFonts w:ascii="Verdana" w:hAnsi="Verdana"/>
          <w:color w:val="000000"/>
          <w:lang w:val="en-US"/>
        </w:rPr>
        <w:t>t, a</w:t>
      </w:r>
      <w:r w:rsidR="00B92FBF" w:rsidRPr="00F73B4A">
        <w:rPr>
          <w:rFonts w:ascii="Verdana" w:hAnsi="Verdana"/>
          <w:color w:val="000000"/>
          <w:lang w:val="en-US"/>
        </w:rPr>
        <w:t>nd you lose everything since.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ask me why. The doctors do</w:t>
      </w:r>
      <w:r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k</w:t>
      </w:r>
      <w:r w:rsidR="00B92FBF" w:rsidRPr="00F73B4A">
        <w:rPr>
          <w:rFonts w:ascii="Verdana" w:hAnsi="Verdana"/>
          <w:color w:val="000000"/>
          <w:lang w:val="en-US"/>
        </w:rPr>
        <w:t>now. The experts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know. If you want an analogy, just think of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="00B92FBF" w:rsidRPr="00F73B4A">
        <w:rPr>
          <w:rFonts w:ascii="Verdana" w:hAnsi="Verdana"/>
          <w:color w:val="000000"/>
          <w:lang w:val="en-US"/>
        </w:rPr>
        <w:t>apeworm virus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one of the old kind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chewing up the data i</w:t>
      </w:r>
      <w:r w:rsidR="00215EC3" w:rsidRPr="00F73B4A">
        <w:rPr>
          <w:rFonts w:ascii="Verdana" w:hAnsi="Verdana"/>
          <w:color w:val="000000"/>
          <w:lang w:val="en-US"/>
        </w:rPr>
        <w:t>n y</w:t>
      </w:r>
      <w:r w:rsidR="00B92FBF" w:rsidRPr="00F73B4A">
        <w:rPr>
          <w:rFonts w:ascii="Verdana" w:hAnsi="Verdana"/>
          <w:color w:val="000000"/>
          <w:lang w:val="en-US"/>
        </w:rPr>
        <w:t>our comlog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backward from the last entry.</w:t>
      </w:r>
      <w:r w:rsidR="00B047BB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why the memory loss hits you when you sleep, either.</w:t>
      </w:r>
      <w:r w:rsidR="00B047BB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tried stay-awakes, but after about thirty hours you just g</w:t>
      </w:r>
      <w:r w:rsidR="00215EC3" w:rsidRPr="00F73B4A">
        <w:rPr>
          <w:rFonts w:ascii="Verdana" w:hAnsi="Verdana"/>
          <w:color w:val="000000"/>
          <w:lang w:val="en-US"/>
        </w:rPr>
        <w:t>o c</w:t>
      </w:r>
      <w:r w:rsidRPr="00F73B4A">
        <w:rPr>
          <w:rFonts w:ascii="Verdana" w:hAnsi="Verdana"/>
          <w:color w:val="000000"/>
          <w:lang w:val="en-US"/>
        </w:rPr>
        <w:t>atatonic for a while and the virus does its thing anyway. So what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ell.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know something? This talking about yourself in the third person 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 xml:space="preserve">ort of therapeutic. Actually,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lying here waiting for them to tak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="00B92FBF" w:rsidRPr="00F73B4A">
        <w:rPr>
          <w:rFonts w:ascii="Verdana" w:hAnsi="Verdana"/>
          <w:color w:val="000000"/>
          <w:lang w:val="en-US"/>
        </w:rPr>
        <w:t>e up to imaging, knowing 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fall asleep when I get back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knowin</w:t>
      </w:r>
      <w:r w:rsidRPr="00F73B4A">
        <w:rPr>
          <w:rFonts w:ascii="Verdana" w:hAnsi="Verdana"/>
          <w:color w:val="000000"/>
          <w:lang w:val="en-US"/>
        </w:rPr>
        <w:t>g V</w:t>
      </w:r>
      <w:r w:rsidR="00B92FBF" w:rsidRPr="00F73B4A">
        <w:rPr>
          <w:rFonts w:ascii="Verdana" w:hAnsi="Verdana"/>
          <w:color w:val="000000"/>
          <w:lang w:val="en-US"/>
        </w:rPr>
        <w:t>II forget everything again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it scares the shit out of me.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OK, key the diskey for short-term and you get a prepared spiel her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hat should catch you up on everything since the accident. Oh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Mo</w:t>
      </w:r>
      <w:r w:rsidR="00215EC3" w:rsidRPr="00F73B4A">
        <w:rPr>
          <w:rFonts w:ascii="Verdana" w:hAnsi="Verdana"/>
          <w:color w:val="000000"/>
          <w:lang w:val="en-US"/>
        </w:rPr>
        <w:t>m a</w:t>
      </w:r>
      <w:r w:rsidR="00B92FBF" w:rsidRPr="00F73B4A">
        <w:rPr>
          <w:rFonts w:ascii="Verdana" w:hAnsi="Verdana"/>
          <w:color w:val="000000"/>
          <w:lang w:val="en-US"/>
        </w:rPr>
        <w:t>nd Dad are both here and they know about Melio. But/do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as muc</w:t>
      </w:r>
      <w:r w:rsidR="00215EC3" w:rsidRPr="00F73B4A">
        <w:rPr>
          <w:rFonts w:ascii="Verdana" w:hAnsi="Verdana"/>
          <w:color w:val="000000"/>
          <w:lang w:val="en-US"/>
        </w:rPr>
        <w:t>h a</w:t>
      </w:r>
      <w:r w:rsidR="00B92FBF" w:rsidRPr="00F73B4A">
        <w:rPr>
          <w:rFonts w:ascii="Verdana" w:hAnsi="Verdana"/>
          <w:color w:val="000000"/>
          <w:lang w:val="en-US"/>
        </w:rPr>
        <w:t>s I used to. When did we first make love with him, mmm?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second month on Hyperion? Then we have just a few weeks left,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Rachel, and then we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be just acquain tances. Enjoy your memorie</w:t>
      </w:r>
      <w:r w:rsidR="00215EC3" w:rsidRPr="00F73B4A">
        <w:rPr>
          <w:rFonts w:ascii="Verdana" w:hAnsi="Verdana"/>
          <w:color w:val="000000"/>
          <w:lang w:val="en-US"/>
        </w:rPr>
        <w:t>s w</w:t>
      </w:r>
      <w:r w:rsidRPr="00F73B4A">
        <w:rPr>
          <w:rFonts w:ascii="Verdana" w:hAnsi="Verdana"/>
          <w:color w:val="000000"/>
          <w:lang w:val="en-US"/>
        </w:rPr>
        <w:t>hile you can, girl.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is yesterday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Rachel, signing off.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came in to find his daughter sitting upright in the bed, stil</w:t>
      </w:r>
      <w:r w:rsidR="00215EC3" w:rsidRPr="00F73B4A">
        <w:rPr>
          <w:rFonts w:ascii="Verdana" w:hAnsi="Verdana"/>
          <w:color w:val="000000"/>
          <w:lang w:val="en-US"/>
        </w:rPr>
        <w:t>l g</w:t>
      </w:r>
      <w:r w:rsidRPr="00F73B4A">
        <w:rPr>
          <w:rFonts w:ascii="Verdana" w:hAnsi="Verdana"/>
          <w:color w:val="000000"/>
          <w:lang w:val="en-US"/>
        </w:rPr>
        <w:t>rasping the comlog tightly, her face pale and terrified.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Daddy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went to sit next to her and let her cry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for the twentieth nigh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n a row.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Eight standard weeks after she arrived on Renaissance, Sol and Sara</w:t>
      </w:r>
      <w:r w:rsidR="00215EC3" w:rsidRPr="00F73B4A">
        <w:rPr>
          <w:rFonts w:ascii="Verdana" w:hAnsi="Verdana"/>
          <w:color w:val="000000"/>
          <w:lang w:val="en-US"/>
        </w:rPr>
        <w:t>i w</w:t>
      </w:r>
      <w:r w:rsidRPr="00F73B4A">
        <w:rPr>
          <w:rFonts w:ascii="Verdana" w:hAnsi="Verdana"/>
          <w:color w:val="000000"/>
          <w:lang w:val="en-US"/>
        </w:rPr>
        <w:t>aved goodbye to Rachel and Melio at the Da Vinci farcaster multipor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nd then farcast home to Barnard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World.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 she should have left the hospital,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muttered Sarai a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="00B92FBF" w:rsidRPr="00F73B4A">
        <w:rPr>
          <w:rFonts w:ascii="Verdana" w:hAnsi="Verdana"/>
          <w:color w:val="000000"/>
          <w:lang w:val="en-US"/>
        </w:rPr>
        <w:t>hey took the evening shuttle to Crawford.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continent was a patchwork of harvest-ready right angles below them.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Mother,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Sol, touching her knee,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doctors would have kept he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="00B92FBF" w:rsidRPr="00F73B4A">
        <w:rPr>
          <w:rFonts w:ascii="Verdana" w:hAnsi="Verdana"/>
          <w:color w:val="000000"/>
          <w:lang w:val="en-US"/>
        </w:rPr>
        <w:t>here forever. But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doing it for their own curiosity now.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They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done everything they can to help her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nothing. She has </w:t>
      </w:r>
      <w:r w:rsidR="00215EC3" w:rsidRPr="00F73B4A">
        <w:rPr>
          <w:rFonts w:ascii="Verdana" w:hAnsi="Verdana"/>
          <w:color w:val="000000"/>
          <w:lang w:val="en-US"/>
        </w:rPr>
        <w:t>a l</w:t>
      </w:r>
      <w:r w:rsidR="00B92FBF" w:rsidRPr="00F73B4A">
        <w:rPr>
          <w:rFonts w:ascii="Verdana" w:hAnsi="Verdana"/>
          <w:color w:val="000000"/>
          <w:lang w:val="en-US"/>
        </w:rPr>
        <w:t>ife to live.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why go away with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with him?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She barely know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="00B92FBF" w:rsidRPr="00F73B4A">
        <w:rPr>
          <w:rFonts w:ascii="Verdana" w:hAnsi="Verdana"/>
          <w:color w:val="000000"/>
          <w:lang w:val="en-US"/>
        </w:rPr>
        <w:t>im.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sighed andJeaned back against the cushions of his seat.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In tw</w:t>
      </w:r>
      <w:r w:rsidR="00215EC3" w:rsidRPr="00F73B4A">
        <w:rPr>
          <w:rFonts w:ascii="Verdana" w:hAnsi="Verdana"/>
          <w:color w:val="000000"/>
          <w:lang w:val="en-US"/>
        </w:rPr>
        <w:t>o w</w:t>
      </w:r>
      <w:r w:rsidRPr="00F73B4A">
        <w:rPr>
          <w:rFonts w:ascii="Verdana" w:hAnsi="Verdana"/>
          <w:color w:val="000000"/>
          <w:lang w:val="en-US"/>
        </w:rPr>
        <w:t>eeks she wo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remember him at all,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At least in the wa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Pr="00F73B4A">
        <w:rPr>
          <w:rFonts w:ascii="Verdana" w:hAnsi="Verdana"/>
          <w:color w:val="000000"/>
          <w:lang w:val="en-US"/>
        </w:rPr>
        <w:t>hey share now. Look at it from her position, Mother. Fighting ever</w:t>
      </w:r>
      <w:r w:rsidR="00215EC3" w:rsidRPr="00F73B4A">
        <w:rPr>
          <w:rFonts w:ascii="Verdana" w:hAnsi="Verdana"/>
          <w:color w:val="000000"/>
          <w:lang w:val="en-US"/>
        </w:rPr>
        <w:t>y d</w:t>
      </w:r>
      <w:r w:rsidRPr="00F73B4A">
        <w:rPr>
          <w:rFonts w:ascii="Verdana" w:hAnsi="Verdana"/>
          <w:color w:val="000000"/>
          <w:lang w:val="en-US"/>
        </w:rPr>
        <w:t>ay to reorient herself in a world gone mad. She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twenty-five year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ld and in love. Let her be happy.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turned her face to the window and together, not speaking, the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atched the red sun hang like a tethered balloon on the edge of evening.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Sol was well into the second semester when Rachel called. It was </w:t>
      </w:r>
      <w:r w:rsidR="00215EC3" w:rsidRPr="00F73B4A">
        <w:rPr>
          <w:rFonts w:ascii="Verdana" w:hAnsi="Verdana"/>
          <w:color w:val="000000"/>
          <w:lang w:val="en-US"/>
        </w:rPr>
        <w:t>a o</w:t>
      </w:r>
      <w:r w:rsidRPr="00F73B4A">
        <w:rPr>
          <w:rFonts w:ascii="Verdana" w:hAnsi="Verdana"/>
          <w:color w:val="000000"/>
          <w:lang w:val="en-US"/>
        </w:rPr>
        <w:t>ne-way message via farcaster cable from Freeholm and her image hung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center of the old holopit like a familiar ghost.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Hi, Mom. Hi, Dad. Sorry I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written or called the past fe</w:t>
      </w:r>
      <w:r w:rsidR="00215EC3" w:rsidRPr="00F73B4A">
        <w:rPr>
          <w:rFonts w:ascii="Verdana" w:hAnsi="Verdana"/>
          <w:color w:val="000000"/>
          <w:lang w:val="en-US"/>
        </w:rPr>
        <w:t>w w</w:t>
      </w:r>
      <w:r w:rsidR="00B92FBF" w:rsidRPr="00F73B4A">
        <w:rPr>
          <w:rFonts w:ascii="Verdana" w:hAnsi="Verdana"/>
          <w:color w:val="000000"/>
          <w:lang w:val="en-US"/>
        </w:rPr>
        <w:t>eeks. I guess you know that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left the university. And Melio. I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as dumb to try to take new graduate-level stuff. I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just forge</w:t>
      </w:r>
      <w:r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uesday whatever was discussed Monday. Even with disks and comlo</w:t>
      </w:r>
      <w:r w:rsidR="00215EC3" w:rsidRPr="00F73B4A">
        <w:rPr>
          <w:rFonts w:ascii="Verdana" w:hAnsi="Verdana"/>
          <w:color w:val="000000"/>
          <w:lang w:val="en-US"/>
        </w:rPr>
        <w:t>g p</w:t>
      </w:r>
      <w:r w:rsidR="00B92FBF" w:rsidRPr="00F73B4A">
        <w:rPr>
          <w:rFonts w:ascii="Verdana" w:hAnsi="Verdana"/>
          <w:color w:val="000000"/>
          <w:lang w:val="en-US"/>
        </w:rPr>
        <w:t>rompts it was a losing battle. I may enroll in the undergraduat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rogram again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 remember all of it! Just kidding.</w:t>
      </w:r>
      <w:r w:rsidR="009646C6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was just too hard with Melio, too. Or so my notes tell me. I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as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his fault,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sure of that. He wa</w:t>
      </w:r>
      <w:r w:rsidR="00215EC3" w:rsidRPr="00F73B4A">
        <w:rPr>
          <w:rFonts w:ascii="Verdana" w:hAnsi="Verdana"/>
          <w:color w:val="000000"/>
          <w:lang w:val="en-US"/>
        </w:rPr>
        <w:t>s g</w:t>
      </w:r>
      <w:r w:rsidR="00B92FBF" w:rsidRPr="00F73B4A">
        <w:rPr>
          <w:rFonts w:ascii="Verdana" w:hAnsi="Verdana"/>
          <w:color w:val="000000"/>
          <w:lang w:val="en-US"/>
        </w:rPr>
        <w:t>entle and patient and loving to the end.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just that·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w</w:t>
      </w:r>
      <w:r w:rsidR="00B92FBF" w:rsidRPr="00F73B4A">
        <w:rPr>
          <w:rFonts w:ascii="Verdana" w:hAnsi="Verdana"/>
          <w:color w:val="000000"/>
          <w:lang w:val="en-US"/>
        </w:rPr>
        <w:t>ell, you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start from scratch on a relationship every day. Ou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="00B92FBF" w:rsidRPr="00F73B4A">
        <w:rPr>
          <w:rFonts w:ascii="Verdana" w:hAnsi="Verdana"/>
          <w:color w:val="000000"/>
          <w:lang w:val="en-US"/>
        </w:rPr>
        <w:t>partment was filled with photos of us, notes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F73B4A">
        <w:rPr>
          <w:rFonts w:ascii="Verdana" w:hAnsi="Verdana"/>
          <w:color w:val="000000"/>
          <w:lang w:val="en-US"/>
        </w:rPr>
        <w:t>wrote to myself abou</w:t>
      </w:r>
      <w:r w:rsidR="00215EC3" w:rsidRPr="00F73B4A">
        <w:rPr>
          <w:rFonts w:ascii="Verdana" w:hAnsi="Verdana"/>
          <w:color w:val="000000"/>
          <w:lang w:val="en-US"/>
        </w:rPr>
        <w:t>t u</w:t>
      </w:r>
      <w:r w:rsidR="00B92FBF" w:rsidRPr="00F73B4A">
        <w:rPr>
          <w:rFonts w:ascii="Verdana" w:hAnsi="Verdana"/>
          <w:color w:val="000000"/>
          <w:lang w:val="en-US"/>
        </w:rPr>
        <w:t>s, holos of us on Hyperion, but</w:t>
      </w:r>
      <w:r w:rsidRPr="00F73B4A">
        <w:rPr>
          <w:rFonts w:ascii="Verdana" w:hAnsi="Verdana"/>
          <w:color w:val="000000"/>
          <w:lang w:val="en-US"/>
        </w:rPr>
        <w:t xml:space="preserve"> . . . </w:t>
      </w:r>
      <w:r w:rsidR="00B92FBF" w:rsidRPr="00F73B4A">
        <w:rPr>
          <w:rFonts w:ascii="Verdana" w:hAnsi="Verdana"/>
          <w:color w:val="000000"/>
          <w:lang w:val="en-US"/>
        </w:rPr>
        <w:t>you know. In the morning 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ould be an absolute stranger. By afternoon I began to believe wha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e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had, even if I could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remember. By evening I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be crying in hi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>rms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then, sooner or later, I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go to sleep.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better this way.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image paused, turned as if she was going to break contact,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hen steadied. She smiled at them.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anyway,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left school for a while. The Freeholm Med Center want</w:t>
      </w:r>
      <w:r w:rsidR="00215EC3" w:rsidRPr="00F73B4A">
        <w:rPr>
          <w:rFonts w:ascii="Verdana" w:hAnsi="Verdana"/>
          <w:color w:val="000000"/>
          <w:lang w:val="en-US"/>
        </w:rPr>
        <w:t>s m</w:t>
      </w:r>
      <w:r w:rsidR="00B92FBF" w:rsidRPr="00F73B4A">
        <w:rPr>
          <w:rFonts w:ascii="Verdana" w:hAnsi="Verdana"/>
          <w:color w:val="000000"/>
          <w:lang w:val="en-US"/>
        </w:rPr>
        <w:t>e full time but they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have to get in line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 got an offer from th</w:t>
      </w:r>
      <w:r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au Ceti Research Institute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hard to turn down. They offer a</w:t>
      </w:r>
      <w:r w:rsidRPr="00F73B4A">
        <w:rPr>
          <w:rFonts w:ascii="Verdana" w:hAnsi="Verdana"/>
          <w:color w:val="000000"/>
          <w:lang w:val="en-US"/>
        </w:rPr>
        <w:t> . . .</w:t>
      </w:r>
      <w:r w:rsidR="00215EC3" w:rsidRPr="00F73B4A">
        <w:rPr>
          <w:rFonts w:ascii="Verdana" w:hAnsi="Verdana"/>
          <w:color w:val="000000"/>
          <w:lang w:val="en-US"/>
        </w:rPr>
        <w:t xml:space="preserve"> I t</w:t>
      </w:r>
      <w:r w:rsidR="00B92FBF" w:rsidRPr="00F73B4A">
        <w:rPr>
          <w:rFonts w:ascii="Verdana" w:hAnsi="Verdana"/>
          <w:color w:val="000000"/>
          <w:lang w:val="en-US"/>
        </w:rPr>
        <w:t>hink they call it a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research honorarium</w:t>
      </w:r>
      <w:r w:rsidRPr="00F73B4A">
        <w:rPr>
          <w:rFonts w:ascii="Verdana" w:hAnsi="Verdana"/>
          <w:color w:val="000000"/>
          <w:lang w:val="en-US"/>
        </w:rPr>
        <w:t>” . . .</w:t>
      </w:r>
      <w:r w:rsidR="00B92FBF" w:rsidRPr="00F73B4A">
        <w:rPr>
          <w:rFonts w:ascii="Verdana" w:hAnsi="Verdana"/>
          <w:color w:val="000000"/>
          <w:lang w:val="en-US"/>
        </w:rPr>
        <w:t xml:space="preserve">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bigger tha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="00B92FBF" w:rsidRPr="00F73B4A">
        <w:rPr>
          <w:rFonts w:ascii="Verdana" w:hAnsi="Verdana"/>
          <w:color w:val="000000"/>
          <w:lang w:val="en-US"/>
        </w:rPr>
        <w:t>hat we paid for four years at Nightenhelser and all of Reichs combined.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I turned them down.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still going in as an outpatient, but the RNA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="00B92FBF" w:rsidRPr="00F73B4A">
        <w:rPr>
          <w:rFonts w:ascii="Verdana" w:hAnsi="Verdana"/>
          <w:color w:val="000000"/>
          <w:lang w:val="en-US"/>
        </w:rPr>
        <w:t>ransplant series just leaves me with bruises and a depressed feeling.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Of course, I could just be depressed because every morning I ca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r</w:t>
      </w:r>
      <w:r w:rsidRPr="00F73B4A">
        <w:rPr>
          <w:rFonts w:ascii="Verdana" w:hAnsi="Verdana"/>
          <w:color w:val="000000"/>
          <w:lang w:val="en-US"/>
        </w:rPr>
        <w:t>emember where the bruises came from. Ha-ha.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Anyway, </w:t>
      </w:r>
      <w:r w:rsidR="009646C6">
        <w:rPr>
          <w:rFonts w:ascii="Verdana" w:hAnsi="Verdana"/>
          <w:color w:val="000000"/>
          <w:lang w:val="en-US"/>
        </w:rPr>
        <w:t>I’ll</w:t>
      </w:r>
      <w:r w:rsidR="00B92FBF" w:rsidRPr="00F73B4A">
        <w:rPr>
          <w:rFonts w:ascii="Verdana" w:hAnsi="Verdana"/>
          <w:color w:val="000000"/>
          <w:lang w:val="en-US"/>
        </w:rPr>
        <w:t xml:space="preserve"> be staying with Tanya for a while and then maybe</w:t>
      </w:r>
      <w:r w:rsidRPr="00F73B4A">
        <w:rPr>
          <w:rFonts w:ascii="Verdana" w:hAnsi="Verdana"/>
          <w:color w:val="000000"/>
          <w:lang w:val="en-US"/>
        </w:rPr>
        <w:t> . . .</w:t>
      </w:r>
      <w:r w:rsidR="00215EC3" w:rsidRPr="00F73B4A">
        <w:rPr>
          <w:rFonts w:ascii="Verdana" w:hAnsi="Verdana"/>
          <w:color w:val="000000"/>
          <w:lang w:val="en-US"/>
        </w:rPr>
        <w:t xml:space="preserve"> I t</w:t>
      </w:r>
      <w:r w:rsidR="00B92FBF" w:rsidRPr="00F73B4A">
        <w:rPr>
          <w:rFonts w:ascii="Verdana" w:hAnsi="Verdana"/>
          <w:color w:val="000000"/>
          <w:lang w:val="en-US"/>
        </w:rPr>
        <w:t>hought maybe I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come home for a while. Secondmonth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my birthday</w:t>
      </w:r>
      <w:r w:rsidRPr="00F73B4A">
        <w:rPr>
          <w:rFonts w:ascii="Verdana" w:hAnsi="Verdana"/>
          <w:color w:val="000000"/>
          <w:lang w:val="en-US"/>
        </w:rPr>
        <w:t> . . 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be twenty-two again. Weird, huh? At any rate,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 lot easie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Pr="00F73B4A">
        <w:rPr>
          <w:rFonts w:ascii="Verdana" w:hAnsi="Verdana"/>
          <w:color w:val="000000"/>
          <w:lang w:val="en-US"/>
        </w:rPr>
        <w:t>eing around people I know and I met Tanya just after I transferred her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hen I was twenty-two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 think you understand.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is my old room still here, Mom, or have you turned it into </w:t>
      </w:r>
      <w:r w:rsidR="00215EC3" w:rsidRPr="00F73B4A">
        <w:rPr>
          <w:rFonts w:ascii="Verdana" w:hAnsi="Verdana"/>
          <w:color w:val="000000"/>
          <w:lang w:val="en-US"/>
        </w:rPr>
        <w:t>a m</w:t>
      </w:r>
      <w:r w:rsidR="00B92FBF" w:rsidRPr="00F73B4A">
        <w:rPr>
          <w:rFonts w:ascii="Verdana" w:hAnsi="Verdana"/>
          <w:color w:val="000000"/>
          <w:lang w:val="en-US"/>
        </w:rPr>
        <w:t>ah-jongg parlor like you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 xml:space="preserve">always threatened? So write or give me </w:t>
      </w:r>
      <w:r w:rsidR="00215EC3" w:rsidRPr="00F73B4A">
        <w:rPr>
          <w:rFonts w:ascii="Verdana" w:hAnsi="Verdana"/>
          <w:color w:val="000000"/>
          <w:lang w:val="en-US"/>
        </w:rPr>
        <w:t>a c</w:t>
      </w:r>
      <w:r w:rsidR="00B92FBF" w:rsidRPr="00F73B4A">
        <w:rPr>
          <w:rFonts w:ascii="Verdana" w:hAnsi="Verdana"/>
          <w:color w:val="000000"/>
          <w:lang w:val="en-US"/>
        </w:rPr>
        <w:t>all. Next time l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shell out the money for two-way so we can reall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="00B92FBF" w:rsidRPr="00F73B4A">
        <w:rPr>
          <w:rFonts w:ascii="Verdana" w:hAnsi="Verdana"/>
          <w:color w:val="000000"/>
          <w:lang w:val="en-US"/>
        </w:rPr>
        <w:t>alk. I just ·</w:t>
      </w:r>
      <w:r w:rsidRPr="00F73B4A">
        <w:rPr>
          <w:rFonts w:ascii="Verdana" w:hAnsi="Verdana"/>
          <w:color w:val="000000"/>
          <w:lang w:val="en-US"/>
        </w:rPr>
        <w:t> . . 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F73B4A">
        <w:rPr>
          <w:rFonts w:ascii="Verdana" w:hAnsi="Verdana"/>
          <w:color w:val="000000"/>
          <w:lang w:val="en-US"/>
        </w:rPr>
        <w:t>guess I thought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waved.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Gottago. See you later, alligators. I love you both.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flew to Bussard City the week before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birthday to pick he</w:t>
      </w:r>
      <w:r w:rsidR="00215EC3" w:rsidRPr="00F73B4A">
        <w:rPr>
          <w:rFonts w:ascii="Verdana" w:hAnsi="Verdana"/>
          <w:color w:val="000000"/>
          <w:lang w:val="en-US"/>
        </w:rPr>
        <w:t>r u</w:t>
      </w:r>
      <w:r w:rsidRPr="00F73B4A">
        <w:rPr>
          <w:rFonts w:ascii="Verdana" w:hAnsi="Verdana"/>
          <w:color w:val="000000"/>
          <w:lang w:val="en-US"/>
        </w:rPr>
        <w:t>p at the world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only public farcaster terminex. He saw her firs</w:t>
      </w:r>
      <w:r w:rsidR="00215EC3" w:rsidRPr="00F73B4A">
        <w:rPr>
          <w:rFonts w:ascii="Verdana" w:hAnsi="Verdana"/>
          <w:color w:val="000000"/>
          <w:lang w:val="en-US"/>
        </w:rPr>
        <w:t>t, s</w:t>
      </w:r>
      <w:r w:rsidRPr="00F73B4A">
        <w:rPr>
          <w:rFonts w:ascii="Verdana" w:hAnsi="Verdana"/>
          <w:color w:val="000000"/>
          <w:lang w:val="en-US"/>
        </w:rPr>
        <w:t>tanding with her luggag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ear the floral clock. She looked young but not noticeably younger tha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Pr="00F73B4A">
        <w:rPr>
          <w:rFonts w:ascii="Verdana" w:hAnsi="Verdana"/>
          <w:color w:val="000000"/>
          <w:lang w:val="en-US"/>
        </w:rPr>
        <w:t>hen they had waved goodbye on Renaissance Vector. No, Sol realize</w:t>
      </w:r>
      <w:r w:rsidR="00215EC3" w:rsidRPr="00F73B4A">
        <w:rPr>
          <w:rFonts w:ascii="Verdana" w:hAnsi="Verdana"/>
          <w:color w:val="000000"/>
          <w:lang w:val="en-US"/>
        </w:rPr>
        <w:t>d, t</w:t>
      </w:r>
      <w:r w:rsidRPr="00F73B4A">
        <w:rPr>
          <w:rFonts w:ascii="Verdana" w:hAnsi="Verdana"/>
          <w:color w:val="000000"/>
          <w:lang w:val="en-US"/>
        </w:rPr>
        <w:t>here was something less confident about her posture. He shook his hea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rid himself of such thoughts, called to her, and ran to hug her.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look of shock on her face when he released her was so profound tha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e could not ignore it.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What is it, sweetie? 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wrong?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It was one of the few times he had ever seen his daughter totally at </w:t>
      </w:r>
      <w:r w:rsidR="00215EC3" w:rsidRPr="00F73B4A">
        <w:rPr>
          <w:rFonts w:ascii="Verdana" w:hAnsi="Verdana"/>
          <w:color w:val="000000"/>
          <w:lang w:val="en-US"/>
        </w:rPr>
        <w:t>a l</w:t>
      </w:r>
      <w:r w:rsidRPr="00F73B4A">
        <w:rPr>
          <w:rFonts w:ascii="Verdana" w:hAnsi="Verdana"/>
          <w:color w:val="000000"/>
          <w:lang w:val="en-US"/>
        </w:rPr>
        <w:t>oss for words.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you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 forgot,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 xml:space="preserve">she stammered. She shook her head in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="00B92FBF" w:rsidRPr="00F73B4A">
        <w:rPr>
          <w:rFonts w:ascii="Verdana" w:hAnsi="Verdana"/>
          <w:color w:val="000000"/>
          <w:lang w:val="en-US"/>
        </w:rPr>
        <w:t>amiliar way and managed to laugh and cry at the same instant.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</w:t>
      </w:r>
      <w:r w:rsidR="00215EC3" w:rsidRPr="00F73B4A">
        <w:rPr>
          <w:rFonts w:ascii="Verdana" w:hAnsi="Verdana"/>
          <w:color w:val="000000"/>
          <w:lang w:val="en-US"/>
        </w:rPr>
        <w:t>u l</w:t>
      </w:r>
      <w:r w:rsidR="00B92FBF" w:rsidRPr="00F73B4A">
        <w:rPr>
          <w:rFonts w:ascii="Verdana" w:hAnsi="Verdana"/>
          <w:color w:val="000000"/>
          <w:lang w:val="en-US"/>
        </w:rPr>
        <w:t>ook a little different is all, Dad. I remember leaving here like i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as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literally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yesterday.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I saw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your hair</w:t>
      </w:r>
      <w:r w:rsidR="002A5DBA" w:rsidRPr="00F73B4A">
        <w:rPr>
          <w:rFonts w:ascii="Verdana" w:hAnsi="Verdana"/>
          <w:color w:val="000000"/>
          <w:lang w:val="en-US"/>
        </w:rPr>
        <w:t xml:space="preserve"> . . .” </w:t>
      </w:r>
      <w:r w:rsidRPr="00F73B4A">
        <w:rPr>
          <w:rFonts w:ascii="Verdana" w:hAnsi="Verdana"/>
          <w:color w:val="000000"/>
          <w:lang w:val="en-US"/>
        </w:rPr>
        <w:t>Rachel covered her mouth.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ran his hand across his scalp.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Ah, yes,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 suddenly clos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o laughing and crying himself.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With your school and travels,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b</w:t>
      </w:r>
      <w:r w:rsidRPr="00F73B4A">
        <w:rPr>
          <w:rFonts w:ascii="Verdana" w:hAnsi="Verdana"/>
          <w:color w:val="000000"/>
          <w:lang w:val="en-US"/>
        </w:rPr>
        <w:t xml:space="preserve">een more than eleven years. </w:t>
      </w:r>
      <w:r w:rsidR="002A5DBA" w:rsidRPr="00F73B4A">
        <w:rPr>
          <w:rFonts w:ascii="Verdana" w:hAnsi="Verdana"/>
          <w:color w:val="000000"/>
          <w:lang w:val="en-US"/>
        </w:rPr>
        <w:t>I’m</w:t>
      </w:r>
      <w:r w:rsidRPr="00F73B4A">
        <w:rPr>
          <w:rFonts w:ascii="Verdana" w:hAnsi="Verdana"/>
          <w:color w:val="000000"/>
          <w:lang w:val="en-US"/>
        </w:rPr>
        <w:t xml:space="preserve"> old. And bald.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opened his arm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gain.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Welcome back, little one.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moved into the protective circle of his embrace.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For several months things went well. Rachel felt more secure wit</w:t>
      </w:r>
      <w:r w:rsidR="00215EC3" w:rsidRPr="00F73B4A">
        <w:rPr>
          <w:rFonts w:ascii="Verdana" w:hAnsi="Verdana"/>
          <w:color w:val="000000"/>
          <w:lang w:val="en-US"/>
        </w:rPr>
        <w:t>h f</w:t>
      </w:r>
      <w:r w:rsidRPr="00F73B4A">
        <w:rPr>
          <w:rFonts w:ascii="Verdana" w:hAnsi="Verdana"/>
          <w:color w:val="000000"/>
          <w:lang w:val="en-US"/>
        </w:rPr>
        <w:t>amiliar things around, and for Sarai the heartbreak of their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llness was temporarily offset by the pleasure of having her home again.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rose early every morning and viewed her private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orientatio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how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which, Sol knew, contained images of him and Sarai a dozen year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lder than she remembered.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tried to imagine what it was like for Rachel: she awoke in her ow</w:t>
      </w:r>
      <w:r w:rsidR="00215EC3" w:rsidRPr="00F73B4A">
        <w:rPr>
          <w:rFonts w:ascii="Verdana" w:hAnsi="Verdana"/>
          <w:color w:val="000000"/>
          <w:lang w:val="en-US"/>
        </w:rPr>
        <w:t>n b</w:t>
      </w:r>
      <w:r w:rsidRPr="00F73B4A">
        <w:rPr>
          <w:rFonts w:ascii="Verdana" w:hAnsi="Verdana"/>
          <w:color w:val="000000"/>
          <w:lang w:val="en-US"/>
        </w:rPr>
        <w:t>ed, memory fresh, twenty-two years old, home on vacation before goin</w:t>
      </w:r>
      <w:r w:rsidR="00215EC3" w:rsidRPr="00F73B4A">
        <w:rPr>
          <w:rFonts w:ascii="Verdana" w:hAnsi="Verdana"/>
          <w:color w:val="000000"/>
          <w:lang w:val="en-US"/>
        </w:rPr>
        <w:t>g o</w:t>
      </w:r>
      <w:r w:rsidRPr="00F73B4A">
        <w:rPr>
          <w:rFonts w:ascii="Verdana" w:hAnsi="Verdana"/>
          <w:color w:val="000000"/>
          <w:lang w:val="en-US"/>
        </w:rPr>
        <w:t xml:space="preserve">ffworld to graduate school, only to find her parents suddenly aged, </w:t>
      </w:r>
      <w:r w:rsidR="00215EC3" w:rsidRPr="00F73B4A">
        <w:rPr>
          <w:rFonts w:ascii="Verdana" w:hAnsi="Verdana"/>
          <w:color w:val="000000"/>
          <w:lang w:val="en-US"/>
        </w:rPr>
        <w:t>a h</w:t>
      </w:r>
      <w:r w:rsidRPr="00F73B4A">
        <w:rPr>
          <w:rFonts w:ascii="Verdana" w:hAnsi="Verdana"/>
          <w:color w:val="000000"/>
          <w:lang w:val="en-US"/>
        </w:rPr>
        <w:t>undred small changes in the house and town, the news different ·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y</w:t>
      </w:r>
      <w:r w:rsidRPr="00F73B4A">
        <w:rPr>
          <w:rFonts w:ascii="Verdana" w:hAnsi="Verdana"/>
          <w:color w:val="000000"/>
          <w:lang w:val="en-US"/>
        </w:rPr>
        <w:t>ears of history having passed her by.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could not imagine it.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Their first mistake was acceding to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wishes in inviting her ol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riends to her twenty-second birthday party: the same crew who ha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elebrated the firs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ime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irrepressible Niki, Don Stewart and his friend Howard, Kathi Obe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nd Marta Tyn, her best friend Linna McKyler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all of them then just ou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Pr="00F73B4A">
        <w:rPr>
          <w:rFonts w:ascii="Verdana" w:hAnsi="Verdana"/>
          <w:color w:val="000000"/>
          <w:lang w:val="en-US"/>
        </w:rPr>
        <w:t>f college, shucking off cocoons of childhood for new lives.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had seen them all since her return. But she had slept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an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orgotten. And Sol and Sarai this one time did not remember that sh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ad forgotten.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Niki was thirty-four standard, with two children of her own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stil</w:t>
      </w:r>
      <w:r w:rsidR="00215EC3" w:rsidRPr="00F73B4A">
        <w:rPr>
          <w:rFonts w:ascii="Verdana" w:hAnsi="Verdana"/>
          <w:color w:val="000000"/>
          <w:lang w:val="en-US"/>
        </w:rPr>
        <w:t>l e</w:t>
      </w:r>
      <w:r w:rsidRPr="00F73B4A">
        <w:rPr>
          <w:rFonts w:ascii="Verdana" w:hAnsi="Verdana"/>
          <w:color w:val="000000"/>
          <w:lang w:val="en-US"/>
        </w:rPr>
        <w:t>nergetic, still irrepressible, but ancient by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standards. Do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 Howard talked about their investments, their children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sport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ccomplishments, and their upcoming vacations. Kathi was confuse</w:t>
      </w:r>
      <w:r w:rsidR="00215EC3" w:rsidRPr="00F73B4A">
        <w:rPr>
          <w:rFonts w:ascii="Verdana" w:hAnsi="Verdana"/>
          <w:color w:val="000000"/>
          <w:lang w:val="en-US"/>
        </w:rPr>
        <w:t>d, s</w:t>
      </w:r>
      <w:r w:rsidRPr="00F73B4A">
        <w:rPr>
          <w:rFonts w:ascii="Verdana" w:hAnsi="Verdana"/>
          <w:color w:val="000000"/>
          <w:lang w:val="en-US"/>
        </w:rPr>
        <w:t>peaking only twice to Rachel and then as if she was speaking to a</w:t>
      </w:r>
      <w:r w:rsidR="00215EC3" w:rsidRPr="00F73B4A">
        <w:rPr>
          <w:rFonts w:ascii="Verdana" w:hAnsi="Verdana"/>
          <w:color w:val="000000"/>
          <w:lang w:val="en-US"/>
        </w:rPr>
        <w:t>n i</w:t>
      </w:r>
      <w:r w:rsidRPr="00F73B4A">
        <w:rPr>
          <w:rFonts w:ascii="Verdana" w:hAnsi="Verdana"/>
          <w:color w:val="000000"/>
          <w:lang w:val="en-US"/>
        </w:rPr>
        <w:t>mpostor. Marta was openly jealous of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youth. Linna, who ha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ecome an ardent Zen Gnostic in the years between, cried and left early.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they had gone, Rachel sat in the postparty ruin of the living roo</w:t>
      </w:r>
      <w:r w:rsidR="00215EC3" w:rsidRPr="00F73B4A">
        <w:rPr>
          <w:rFonts w:ascii="Verdana" w:hAnsi="Verdana"/>
          <w:color w:val="000000"/>
          <w:lang w:val="en-US"/>
        </w:rPr>
        <w:t>m a</w:t>
      </w:r>
      <w:r w:rsidRPr="00F73B4A">
        <w:rPr>
          <w:rFonts w:ascii="Verdana" w:hAnsi="Verdana"/>
          <w:color w:val="000000"/>
          <w:lang w:val="en-US"/>
        </w:rPr>
        <w:t>nd stared at the half-eaten cake. She did not cry. Before goin</w:t>
      </w:r>
      <w:r w:rsidR="00215EC3" w:rsidRPr="00F73B4A">
        <w:rPr>
          <w:rFonts w:ascii="Verdana" w:hAnsi="Verdana"/>
          <w:color w:val="000000"/>
          <w:lang w:val="en-US"/>
        </w:rPr>
        <w:t>g u</w:t>
      </w:r>
      <w:r w:rsidRPr="00F73B4A">
        <w:rPr>
          <w:rFonts w:ascii="Verdana" w:hAnsi="Verdana"/>
          <w:color w:val="000000"/>
          <w:lang w:val="en-US"/>
        </w:rPr>
        <w:t>pstairs she hugged her mother and whispered to her father,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Dad, pleas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let me do anything like that again.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Then she went upstairs to sleep.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It was that spring when Sol again had the dream. He was lost in </w:t>
      </w:r>
      <w:r w:rsidR="00215EC3" w:rsidRPr="00F73B4A">
        <w:rPr>
          <w:rFonts w:ascii="Verdana" w:hAnsi="Verdana"/>
          <w:color w:val="000000"/>
          <w:lang w:val="en-US"/>
        </w:rPr>
        <w:t>a g</w:t>
      </w:r>
      <w:r w:rsidRPr="00F73B4A">
        <w:rPr>
          <w:rFonts w:ascii="Verdana" w:hAnsi="Verdana"/>
          <w:color w:val="000000"/>
          <w:lang w:val="en-US"/>
        </w:rPr>
        <w:t>reat, dark place, lighted only by two red orbs. It was not absurd whe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flat voice said: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Sol. Take your daughter, your only Rachel, whom you love, and go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he world called Hyperion and offer her there as a burnt offering at on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f the places of which I shall tell you.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Sol had screamed into the darkness: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already have her, you son of a bitch! What do I have to do to ge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="00B92FBF" w:rsidRPr="00F73B4A">
        <w:rPr>
          <w:rFonts w:ascii="Verdana" w:hAnsi="Verdana"/>
          <w:color w:val="000000"/>
          <w:lang w:val="en-US"/>
        </w:rPr>
        <w:t>er back? Tell me! Tell me, goddamn you!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Sol Weintraub woke sweating with tears in his eyes and anger in hi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eart. In the other room he could feel his daughter sleeping while th</w:t>
      </w:r>
      <w:r w:rsidR="00215EC3" w:rsidRPr="00F73B4A">
        <w:rPr>
          <w:rFonts w:ascii="Verdana" w:hAnsi="Verdana"/>
          <w:color w:val="000000"/>
          <w:lang w:val="en-US"/>
        </w:rPr>
        <w:t>e g</w:t>
      </w:r>
      <w:r w:rsidRPr="00F73B4A">
        <w:rPr>
          <w:rFonts w:ascii="Verdana" w:hAnsi="Verdana"/>
          <w:color w:val="000000"/>
          <w:lang w:val="en-US"/>
        </w:rPr>
        <w:t>reat worm devoured her.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months which followed Sol became obsessive about obtainin</w:t>
      </w:r>
      <w:r w:rsidR="00215EC3" w:rsidRPr="00F73B4A">
        <w:rPr>
          <w:rFonts w:ascii="Verdana" w:hAnsi="Verdana"/>
          <w:color w:val="000000"/>
          <w:lang w:val="en-US"/>
        </w:rPr>
        <w:t>g i</w:t>
      </w:r>
      <w:r w:rsidRPr="00F73B4A">
        <w:rPr>
          <w:rFonts w:ascii="Verdana" w:hAnsi="Verdana"/>
          <w:color w:val="000000"/>
          <w:lang w:val="en-US"/>
        </w:rPr>
        <w:t>nformation on Hyperion, the Time Tombs, and the Shrike. As a traine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esearcher, he was astounded that there were so little hard data on s</w:t>
      </w:r>
      <w:r w:rsidR="00215EC3" w:rsidRPr="00F73B4A">
        <w:rPr>
          <w:rFonts w:ascii="Verdana" w:hAnsi="Verdana"/>
          <w:color w:val="000000"/>
          <w:lang w:val="en-US"/>
        </w:rPr>
        <w:t>o p</w:t>
      </w:r>
      <w:r w:rsidRPr="00F73B4A">
        <w:rPr>
          <w:rFonts w:ascii="Verdana" w:hAnsi="Verdana"/>
          <w:color w:val="000000"/>
          <w:lang w:val="en-US"/>
        </w:rPr>
        <w:t>rovocative a topic. There was the Church of the Shrike, of course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there were no temples on Barnard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World but many in the Web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but 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oon found that seeking hard information in Shrike cult literature wa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Pr="00F73B4A">
        <w:rPr>
          <w:rFonts w:ascii="Verdana" w:hAnsi="Verdana"/>
          <w:color w:val="000000"/>
          <w:lang w:val="en-US"/>
        </w:rPr>
        <w:t>ike trying to map the geography of Sarnath by visiting a Buddhis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Pr="00F73B4A">
        <w:rPr>
          <w:rFonts w:ascii="Verdana" w:hAnsi="Verdana"/>
          <w:color w:val="000000"/>
          <w:lang w:val="en-US"/>
        </w:rPr>
        <w:t>onastery. Time was mentioned in Shrike Church dogma, but only in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ense that the Shrike was supposed to be</w:t>
      </w:r>
      <w:r w:rsidR="002A5DBA" w:rsidRPr="00F73B4A">
        <w:rPr>
          <w:rFonts w:ascii="Verdana" w:hAnsi="Verdana"/>
          <w:color w:val="000000"/>
          <w:lang w:val="en-US"/>
        </w:rPr>
        <w:t xml:space="preserve"> “. . .</w:t>
      </w:r>
      <w:r w:rsidRPr="00F73B4A">
        <w:rPr>
          <w:rFonts w:ascii="Verdana" w:hAnsi="Verdana"/>
          <w:color w:val="000000"/>
          <w:lang w:val="en-US"/>
        </w:rPr>
        <w:t xml:space="preserve"> the Angel of Retributio</w:t>
      </w:r>
      <w:r w:rsidR="00215EC3" w:rsidRPr="00F73B4A">
        <w:rPr>
          <w:rFonts w:ascii="Verdana" w:hAnsi="Verdana"/>
          <w:color w:val="000000"/>
          <w:lang w:val="en-US"/>
        </w:rPr>
        <w:t>n f</w:t>
      </w:r>
      <w:r w:rsidRPr="00F73B4A">
        <w:rPr>
          <w:rFonts w:ascii="Verdana" w:hAnsi="Verdana"/>
          <w:color w:val="000000"/>
          <w:lang w:val="en-US"/>
        </w:rPr>
        <w:t>rom Beyond Time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and that true time had ended for the human race whe</w:t>
      </w:r>
      <w:r w:rsidR="002A5DBA" w:rsidRPr="00F73B4A">
        <w:rPr>
          <w:rFonts w:ascii="Verdana" w:hAnsi="Verdana"/>
          <w:color w:val="000000"/>
          <w:lang w:val="en-US"/>
        </w:rPr>
        <w:t>n O</w:t>
      </w:r>
      <w:r w:rsidRPr="00F73B4A">
        <w:rPr>
          <w:rFonts w:ascii="Verdana" w:hAnsi="Verdana"/>
          <w:color w:val="000000"/>
          <w:lang w:val="en-US"/>
        </w:rPr>
        <w:t>ld Earth died and that the four centuries since had been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false time.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found their tracts the usual combination of double talk and nave</w:t>
      </w:r>
      <w:r w:rsidR="00215EC3" w:rsidRPr="00F73B4A">
        <w:rPr>
          <w:rFonts w:ascii="Verdana" w:hAnsi="Verdana"/>
          <w:color w:val="000000"/>
          <w:lang w:val="en-US"/>
        </w:rPr>
        <w:t>l l</w:t>
      </w:r>
      <w:r w:rsidRPr="00F73B4A">
        <w:rPr>
          <w:rFonts w:ascii="Verdana" w:hAnsi="Verdana"/>
          <w:color w:val="000000"/>
          <w:lang w:val="en-US"/>
        </w:rPr>
        <w:t xml:space="preserve">int-gathering common to most religions. Still, he planned to visit </w:t>
      </w:r>
      <w:r w:rsidR="002A5DBA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hrike Church temple as soon as he had explored more serious avenues o</w:t>
      </w:r>
      <w:r w:rsidR="00215EC3" w:rsidRPr="00F73B4A">
        <w:rPr>
          <w:rFonts w:ascii="Verdana" w:hAnsi="Verdana"/>
          <w:color w:val="000000"/>
          <w:lang w:val="en-US"/>
        </w:rPr>
        <w:t>f r</w:t>
      </w:r>
      <w:r w:rsidRPr="00F73B4A">
        <w:rPr>
          <w:rFonts w:ascii="Verdana" w:hAnsi="Verdana"/>
          <w:color w:val="000000"/>
          <w:lang w:val="en-US"/>
        </w:rPr>
        <w:t>esearch.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Melio Arundez launched another Hyperion expedition, also sponsored b</w:t>
      </w:r>
      <w:r w:rsidR="002A5DBA" w:rsidRPr="00F73B4A">
        <w:rPr>
          <w:rFonts w:ascii="Verdana" w:hAnsi="Verdana"/>
          <w:color w:val="000000"/>
          <w:lang w:val="en-US"/>
        </w:rPr>
        <w:t>y R</w:t>
      </w:r>
      <w:r w:rsidRPr="00F73B4A">
        <w:rPr>
          <w:rFonts w:ascii="Verdana" w:hAnsi="Verdana"/>
          <w:color w:val="000000"/>
          <w:lang w:val="en-US"/>
        </w:rPr>
        <w:t>eichs University, this one with the stated goal of isolating an</w:t>
      </w:r>
      <w:r w:rsidR="00215EC3" w:rsidRPr="00F73B4A">
        <w:rPr>
          <w:rFonts w:ascii="Verdana" w:hAnsi="Verdana"/>
          <w:color w:val="000000"/>
          <w:lang w:val="en-US"/>
        </w:rPr>
        <w:t>d u</w:t>
      </w:r>
      <w:r w:rsidRPr="00F73B4A">
        <w:rPr>
          <w:rFonts w:ascii="Verdana" w:hAnsi="Verdana"/>
          <w:color w:val="000000"/>
          <w:lang w:val="en-US"/>
        </w:rPr>
        <w:t>nderstanding the time-tide phenomenon which had inflicted the Merli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ickness on Rachel. A major development was the Hegemony Protectorate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d</w:t>
      </w:r>
      <w:r w:rsidRPr="00F73B4A">
        <w:rPr>
          <w:rFonts w:ascii="Verdana" w:hAnsi="Verdana"/>
          <w:color w:val="000000"/>
          <w:lang w:val="en-US"/>
        </w:rPr>
        <w:t>ecision to send along on that expedition a fatline transmitter fo</w:t>
      </w:r>
      <w:r w:rsidR="00215EC3" w:rsidRPr="00F73B4A">
        <w:rPr>
          <w:rFonts w:ascii="Verdana" w:hAnsi="Verdana"/>
          <w:color w:val="000000"/>
          <w:lang w:val="en-US"/>
        </w:rPr>
        <w:t>r i</w:t>
      </w:r>
      <w:r w:rsidRPr="00F73B4A">
        <w:rPr>
          <w:rFonts w:ascii="Verdana" w:hAnsi="Verdana"/>
          <w:color w:val="000000"/>
          <w:lang w:val="en-US"/>
        </w:rPr>
        <w:t>nstallation at the Hegemony consulate in Keats. Even so, it would b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Pr="00F73B4A">
        <w:rPr>
          <w:rFonts w:ascii="Verdana" w:hAnsi="Verdana"/>
          <w:color w:val="000000"/>
          <w:lang w:val="en-US"/>
        </w:rPr>
        <w:t>ore than three years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Web time before the expedition arrived o</w:t>
      </w:r>
      <w:r w:rsidR="002A5DBA" w:rsidRPr="00F73B4A">
        <w:rPr>
          <w:rFonts w:ascii="Verdana" w:hAnsi="Verdana"/>
          <w:color w:val="000000"/>
          <w:lang w:val="en-US"/>
        </w:rPr>
        <w:t>n H</w:t>
      </w:r>
      <w:r w:rsidRPr="00F73B4A">
        <w:rPr>
          <w:rFonts w:ascii="Verdana" w:hAnsi="Verdana"/>
          <w:color w:val="000000"/>
          <w:lang w:val="en-US"/>
        </w:rPr>
        <w:t>yperion. SoI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first instinct was to go with Arundez and his team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certainly any holodrama would have the primary characters returning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scene of the action. But Sol overrode the instinctive urge withi</w:t>
      </w:r>
      <w:r w:rsidR="00215EC3" w:rsidRPr="00F73B4A">
        <w:rPr>
          <w:rFonts w:ascii="Verdana" w:hAnsi="Verdana"/>
          <w:color w:val="000000"/>
          <w:lang w:val="en-US"/>
        </w:rPr>
        <w:t>n m</w:t>
      </w:r>
      <w:r w:rsidRPr="00F73B4A">
        <w:rPr>
          <w:rFonts w:ascii="Verdana" w:hAnsi="Verdana"/>
          <w:color w:val="000000"/>
          <w:lang w:val="en-US"/>
        </w:rPr>
        <w:t>inutes. He was a historian and philosopher; any contribution he migh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Pr="00F73B4A">
        <w:rPr>
          <w:rFonts w:ascii="Verdana" w:hAnsi="Verdana"/>
          <w:color w:val="000000"/>
          <w:lang w:val="en-US"/>
        </w:rPr>
        <w:t>ake to the expedition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success would be minute, at best. Rachel stil</w:t>
      </w:r>
      <w:r w:rsidR="00215EC3" w:rsidRPr="00F73B4A">
        <w:rPr>
          <w:rFonts w:ascii="Verdana" w:hAnsi="Verdana"/>
          <w:color w:val="000000"/>
          <w:lang w:val="en-US"/>
        </w:rPr>
        <w:t>l r</w:t>
      </w:r>
      <w:r w:rsidRPr="00F73B4A">
        <w:rPr>
          <w:rFonts w:ascii="Verdana" w:hAnsi="Verdana"/>
          <w:color w:val="000000"/>
          <w:lang w:val="en-US"/>
        </w:rPr>
        <w:t>etained the interest and skills of a we!l-trained undergraduat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rchaeologist-to-be, but those skills dwindled a bit each day and So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Pr="00F73B4A">
        <w:rPr>
          <w:rFonts w:ascii="Verdana" w:hAnsi="Verdana"/>
          <w:color w:val="000000"/>
          <w:lang w:val="en-US"/>
        </w:rPr>
        <w:t>ould see no benefit to her returning to the site of the accident. Eac</w:t>
      </w:r>
      <w:r w:rsidR="00215EC3" w:rsidRPr="00F73B4A">
        <w:rPr>
          <w:rFonts w:ascii="Verdana" w:hAnsi="Verdana"/>
          <w:color w:val="000000"/>
          <w:lang w:val="en-US"/>
        </w:rPr>
        <w:t>h d</w:t>
      </w:r>
      <w:r w:rsidRPr="00F73B4A">
        <w:rPr>
          <w:rFonts w:ascii="Verdana" w:hAnsi="Verdana"/>
          <w:color w:val="000000"/>
          <w:lang w:val="en-US"/>
        </w:rPr>
        <w:t>ay would be a shock to her, awakening on a strange world, on a missio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Pr="00F73B4A">
        <w:rPr>
          <w:rFonts w:ascii="Verdana" w:hAnsi="Verdana"/>
          <w:color w:val="000000"/>
          <w:lang w:val="en-US"/>
        </w:rPr>
        <w:t>hich would require skills unknown to her.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would not allow such a thing.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set aside the book he was working on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 analysis of Kierkegaard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t</w:t>
      </w:r>
      <w:r w:rsidRPr="00F73B4A">
        <w:rPr>
          <w:rFonts w:ascii="Verdana" w:hAnsi="Verdana"/>
          <w:color w:val="000000"/>
          <w:lang w:val="en-US"/>
        </w:rPr>
        <w:t>heories of ethics as compromise morality as applied to the lega</w:t>
      </w:r>
      <w:r w:rsidR="00215EC3" w:rsidRPr="00F73B4A">
        <w:rPr>
          <w:rFonts w:ascii="Verdana" w:hAnsi="Verdana"/>
          <w:color w:val="000000"/>
          <w:lang w:val="en-US"/>
        </w:rPr>
        <w:t>l m</w:t>
      </w:r>
      <w:r w:rsidRPr="00F73B4A">
        <w:rPr>
          <w:rFonts w:ascii="Verdana" w:hAnsi="Verdana"/>
          <w:color w:val="000000"/>
          <w:lang w:val="en-US"/>
        </w:rPr>
        <w:t>achinery of the Hegemony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concentrated on collecting arcane dat</w:t>
      </w:r>
      <w:r w:rsidR="00215EC3" w:rsidRPr="00F73B4A">
        <w:rPr>
          <w:rFonts w:ascii="Verdana" w:hAnsi="Verdana"/>
          <w:color w:val="000000"/>
          <w:lang w:val="en-US"/>
        </w:rPr>
        <w:t>a o</w:t>
      </w:r>
      <w:r w:rsidRPr="00F73B4A">
        <w:rPr>
          <w:rFonts w:ascii="Verdana" w:hAnsi="Verdana"/>
          <w:color w:val="000000"/>
          <w:lang w:val="en-US"/>
        </w:rPr>
        <w:t>n time, on Hyperion, and on the story of Abraham.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Months spent carrying on business as usual and collecting informatio</w:t>
      </w:r>
      <w:r w:rsidR="00215EC3" w:rsidRPr="00F73B4A">
        <w:rPr>
          <w:rFonts w:ascii="Verdana" w:hAnsi="Verdana"/>
          <w:color w:val="000000"/>
          <w:lang w:val="en-US"/>
        </w:rPr>
        <w:t>n d</w:t>
      </w:r>
      <w:r w:rsidRPr="00F73B4A">
        <w:rPr>
          <w:rFonts w:ascii="Verdana" w:hAnsi="Verdana"/>
          <w:color w:val="000000"/>
          <w:lang w:val="en-US"/>
        </w:rPr>
        <w:t>id little to satisfy his need for action. Occasionally he vented hi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rustration on the medical and scientific specialists who came t</w:t>
      </w:r>
      <w:r w:rsidR="00215EC3" w:rsidRPr="00F73B4A">
        <w:rPr>
          <w:rFonts w:ascii="Verdana" w:hAnsi="Verdana"/>
          <w:color w:val="000000"/>
          <w:lang w:val="en-US"/>
        </w:rPr>
        <w:t>o e</w:t>
      </w:r>
      <w:r w:rsidRPr="00F73B4A">
        <w:rPr>
          <w:rFonts w:ascii="Verdana" w:hAnsi="Verdana"/>
          <w:color w:val="000000"/>
          <w:lang w:val="en-US"/>
        </w:rPr>
        <w:t>xamine Rachel like streams of pilgrims to a holy shrine.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the hell can this be happening!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screamed at one littl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pecialist who had made the mistake of being both smug and condescendin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="00B92FBF" w:rsidRPr="00F73B4A">
        <w:rPr>
          <w:rFonts w:ascii="Verdana" w:hAnsi="Verdana"/>
          <w:color w:val="000000"/>
          <w:lang w:val="en-US"/>
        </w:rPr>
        <w:t>o the patient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father.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doctor had a head so hairless, his face looked like lines painted 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 xml:space="preserve"> billiard ball.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She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begun growing smaller!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Sol shouted, literall</w:t>
      </w:r>
      <w:r w:rsidR="00215EC3" w:rsidRPr="00F73B4A">
        <w:rPr>
          <w:rFonts w:ascii="Verdana" w:hAnsi="Verdana"/>
          <w:color w:val="000000"/>
          <w:lang w:val="en-US"/>
        </w:rPr>
        <w:t>y b</w:t>
      </w:r>
      <w:r w:rsidRPr="00F73B4A">
        <w:rPr>
          <w:rFonts w:ascii="Verdana" w:hAnsi="Verdana"/>
          <w:color w:val="000000"/>
          <w:lang w:val="en-US"/>
        </w:rPr>
        <w:t>uttonholing the retreating expert.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Not so one can see, but bone mas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Pr="00F73B4A">
        <w:rPr>
          <w:rFonts w:ascii="Verdana" w:hAnsi="Verdana"/>
          <w:color w:val="000000"/>
          <w:lang w:val="en-US"/>
        </w:rPr>
        <w:t>s decreasing. How can she even begin to become a child again? Wha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hell does that do to the law of conservation of mass?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expert had moved his mouth but had been too rattled to speak. Hi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earded colleague answered for him.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M. Weintranb,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sir. Yo</w:t>
      </w:r>
      <w:r w:rsidR="00215EC3" w:rsidRPr="00F73B4A">
        <w:rPr>
          <w:rFonts w:ascii="Verdana" w:hAnsi="Verdana"/>
          <w:color w:val="000000"/>
          <w:lang w:val="en-US"/>
        </w:rPr>
        <w:t>u h</w:t>
      </w:r>
      <w:r w:rsidRPr="00F73B4A">
        <w:rPr>
          <w:rFonts w:ascii="Verdana" w:hAnsi="Verdana"/>
          <w:color w:val="000000"/>
          <w:lang w:val="en-US"/>
        </w:rPr>
        <w:t>ave to understand that your daughter is currently inhabiting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ah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Pr="00F73B4A">
        <w:rPr>
          <w:rFonts w:ascii="Verdana" w:hAnsi="Verdana"/>
          <w:color w:val="000000"/>
          <w:lang w:val="en-US"/>
        </w:rPr>
        <w:t>hink of it as a localized region of reversed entropy.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wheeled on the other man.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Are you saying that she is merely stuc</w:t>
      </w:r>
      <w:r w:rsidR="00215EC3" w:rsidRPr="00F73B4A">
        <w:rPr>
          <w:rFonts w:ascii="Verdana" w:hAnsi="Verdana"/>
          <w:color w:val="000000"/>
          <w:lang w:val="en-US"/>
        </w:rPr>
        <w:t>k i</w:t>
      </w:r>
      <w:r w:rsidRPr="00F73B4A">
        <w:rPr>
          <w:rFonts w:ascii="Verdana" w:hAnsi="Verdana"/>
          <w:color w:val="000000"/>
          <w:lang w:val="en-US"/>
        </w:rPr>
        <w:t>n a bubble of backwardness?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colleague, massaging his chin nervously.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Perhap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 xml:space="preserve"> better analogy is that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b</w:t>
      </w:r>
      <w:r w:rsidR="00B92FBF" w:rsidRPr="00F73B4A">
        <w:rPr>
          <w:rFonts w:ascii="Verdana" w:hAnsi="Verdana"/>
          <w:color w:val="000000"/>
          <w:lang w:val="en-US"/>
        </w:rPr>
        <w:t>iologically at least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the life/metabolism mechanism has bee</w:t>
      </w:r>
      <w:r w:rsidR="00215EC3" w:rsidRPr="00F73B4A">
        <w:rPr>
          <w:rFonts w:ascii="Verdana" w:hAnsi="Verdana"/>
          <w:color w:val="000000"/>
          <w:lang w:val="en-US"/>
        </w:rPr>
        <w:t>n r</w:t>
      </w:r>
      <w:r w:rsidR="00B92FBF" w:rsidRPr="00F73B4A">
        <w:rPr>
          <w:rFonts w:ascii="Verdana" w:hAnsi="Verdana"/>
          <w:color w:val="000000"/>
          <w:lang w:val="en-US"/>
        </w:rPr>
        <w:t>eversed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Nonsense,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snapped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She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excrete for nutrition o</w:t>
      </w:r>
      <w:r w:rsidR="00215EC3" w:rsidRPr="00F73B4A">
        <w:rPr>
          <w:rFonts w:ascii="Verdana" w:hAnsi="Verdana"/>
          <w:color w:val="000000"/>
          <w:lang w:val="en-US"/>
        </w:rPr>
        <w:t>r r</w:t>
      </w:r>
      <w:r w:rsidR="00B92FBF" w:rsidRPr="00F73B4A">
        <w:rPr>
          <w:rFonts w:ascii="Verdana" w:hAnsi="Verdana"/>
          <w:color w:val="000000"/>
          <w:lang w:val="en-US"/>
        </w:rPr>
        <w:t>egurgitate her food. And what about all the neurological activity?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Reverse'the electrochemical impulses and you get nonsense. Her brai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Pr="00F73B4A">
        <w:rPr>
          <w:rFonts w:ascii="Verdana" w:hAnsi="Verdana"/>
          <w:color w:val="000000"/>
          <w:lang w:val="en-US"/>
        </w:rPr>
        <w:t>orks, gentlemen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her memory that is disappearing. Wh</w:t>
      </w:r>
      <w:r w:rsidR="00215EC3" w:rsidRPr="00F73B4A">
        <w:rPr>
          <w:rFonts w:ascii="Verdana" w:hAnsi="Verdana"/>
          <w:color w:val="000000"/>
          <w:lang w:val="en-US"/>
        </w:rPr>
        <w:t>y, g</w:t>
      </w:r>
      <w:r w:rsidRPr="00F73B4A">
        <w:rPr>
          <w:rFonts w:ascii="Verdana" w:hAnsi="Verdana"/>
          <w:color w:val="000000"/>
          <w:lang w:val="en-US"/>
        </w:rPr>
        <w:t>entlemen? Why?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specialist finally found his voice.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know why, 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Weintraub. Mathematically, your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body resembles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Pr="00F73B4A">
        <w:rPr>
          <w:rFonts w:ascii="Verdana" w:hAnsi="Verdana"/>
          <w:color w:val="000000"/>
          <w:lang w:val="en-US"/>
        </w:rPr>
        <w:t>ime-reversed equation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or perhaps an object which has passed throug</w:t>
      </w:r>
      <w:r w:rsidR="00215EC3" w:rsidRPr="00F73B4A">
        <w:rPr>
          <w:rFonts w:ascii="Verdana" w:hAnsi="Verdana"/>
          <w:color w:val="000000"/>
          <w:lang w:val="en-US"/>
        </w:rPr>
        <w:t>h a</w:t>
      </w:r>
      <w:r w:rsidRPr="00F73B4A">
        <w:rPr>
          <w:rFonts w:ascii="Verdana" w:hAnsi="Verdana"/>
          <w:color w:val="000000"/>
          <w:lang w:val="en-US"/>
        </w:rPr>
        <w:t xml:space="preserve"> rapidly spinnin</w:t>
      </w:r>
      <w:r w:rsidR="00215EC3" w:rsidRPr="00F73B4A">
        <w:rPr>
          <w:rFonts w:ascii="Verdana" w:hAnsi="Verdana"/>
          <w:color w:val="000000"/>
          <w:lang w:val="en-US"/>
        </w:rPr>
        <w:t>g b</w:t>
      </w:r>
      <w:r w:rsidRPr="00F73B4A">
        <w:rPr>
          <w:rFonts w:ascii="Verdana" w:hAnsi="Verdana"/>
          <w:color w:val="000000"/>
          <w:lang w:val="en-US"/>
        </w:rPr>
        <w:t>lack hole· We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know how this has happened or why the physicall</w:t>
      </w:r>
      <w:r w:rsidR="00215EC3" w:rsidRPr="00F73B4A">
        <w:rPr>
          <w:rFonts w:ascii="Verdana" w:hAnsi="Verdana"/>
          <w:color w:val="000000"/>
          <w:lang w:val="en-US"/>
        </w:rPr>
        <w:t>y i</w:t>
      </w:r>
      <w:r w:rsidRPr="00F73B4A">
        <w:rPr>
          <w:rFonts w:ascii="Verdana" w:hAnsi="Verdana"/>
          <w:color w:val="000000"/>
          <w:lang w:val="en-US"/>
        </w:rPr>
        <w:t>mpossible is occurring in this instance, M. Weintraub. We just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k</w:t>
      </w:r>
      <w:r w:rsidRPr="00F73B4A">
        <w:rPr>
          <w:rFonts w:ascii="Verdana" w:hAnsi="Verdana"/>
          <w:color w:val="000000"/>
          <w:lang w:val="en-US"/>
        </w:rPr>
        <w:t>now enough.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shook each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Fine. That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all I wanted to kno</w:t>
      </w:r>
      <w:r w:rsidR="00215EC3" w:rsidRPr="00F73B4A">
        <w:rPr>
          <w:rFonts w:ascii="Verdana" w:hAnsi="Verdana"/>
          <w:color w:val="000000"/>
          <w:lang w:val="en-US"/>
        </w:rPr>
        <w:t>w, g</w:t>
      </w:r>
      <w:r w:rsidRPr="00F73B4A">
        <w:rPr>
          <w:rFonts w:ascii="Verdana" w:hAnsi="Verdana"/>
          <w:color w:val="000000"/>
          <w:lang w:val="en-US"/>
        </w:rPr>
        <w:t>entlemen. Have a good trip back.</w:t>
      </w:r>
      <w:r w:rsidR="009646C6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twenty-first birthday she came to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door an hour afte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hey had all turned in.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Daddy?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is it, kiddo?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pulled on his robe and joined her in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="00B92FBF" w:rsidRPr="00F73B4A">
        <w:rPr>
          <w:rFonts w:ascii="Verdana" w:hAnsi="Verdana"/>
          <w:color w:val="000000"/>
          <w:lang w:val="en-US"/>
        </w:rPr>
        <w:t>oorway.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sleep?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slept for two days,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whispered.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Been taking stay-awake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o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F73B4A">
        <w:rPr>
          <w:rFonts w:ascii="Verdana" w:hAnsi="Verdana"/>
          <w:color w:val="000000"/>
          <w:lang w:val="en-US"/>
        </w:rPr>
        <w:t>can get through all of the brief ing stuff I left in the Want</w:t>
      </w:r>
      <w:r w:rsidRPr="00F73B4A">
        <w:rPr>
          <w:rFonts w:ascii="Verdana" w:hAnsi="Verdana"/>
          <w:color w:val="000000"/>
          <w:lang w:val="en-US"/>
        </w:rPr>
        <w:t>a K</w:t>
      </w:r>
      <w:r w:rsidR="00B92FBF" w:rsidRPr="00F73B4A">
        <w:rPr>
          <w:rFonts w:ascii="Verdana" w:hAnsi="Verdana"/>
          <w:color w:val="000000"/>
          <w:lang w:val="en-US"/>
        </w:rPr>
        <w:t>now? file.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nodded.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Daddy, would you come downstairs and have a drink with me?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go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ome things I want to talk about.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got his glasses from the nightstand and joined her downstairs.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proved to be the first and only time that Sol would get drunk wit</w:t>
      </w:r>
      <w:r w:rsidR="00215EC3" w:rsidRPr="00F73B4A">
        <w:rPr>
          <w:rFonts w:ascii="Verdana" w:hAnsi="Verdana"/>
          <w:color w:val="000000"/>
          <w:lang w:val="en-US"/>
        </w:rPr>
        <w:t>h h</w:t>
      </w:r>
      <w:r w:rsidRPr="00F73B4A">
        <w:rPr>
          <w:rFonts w:ascii="Verdana" w:hAnsi="Verdana"/>
          <w:color w:val="000000"/>
          <w:lang w:val="en-US"/>
        </w:rPr>
        <w:t>is daughter. It was not a boisterous drunk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for a while they chatte</w:t>
      </w:r>
      <w:r w:rsidR="00215EC3" w:rsidRPr="00F73B4A">
        <w:rPr>
          <w:rFonts w:ascii="Verdana" w:hAnsi="Verdana"/>
          <w:color w:val="000000"/>
          <w:lang w:val="en-US"/>
        </w:rPr>
        <w:t>d, t</w:t>
      </w:r>
      <w:r w:rsidRPr="00F73B4A">
        <w:rPr>
          <w:rFonts w:ascii="Verdana" w:hAnsi="Verdana"/>
          <w:color w:val="000000"/>
          <w:lang w:val="en-US"/>
        </w:rPr>
        <w:t>hen began telling jokes and making puns, until each was giggling to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ard to continue. Rachel started to tell another story, sipped he</w:t>
      </w:r>
      <w:r w:rsidR="00215EC3" w:rsidRPr="00F73B4A">
        <w:rPr>
          <w:rFonts w:ascii="Verdana" w:hAnsi="Verdana"/>
          <w:color w:val="000000"/>
          <w:lang w:val="en-US"/>
        </w:rPr>
        <w:t>r d</w:t>
      </w:r>
      <w:r w:rsidRPr="00F73B4A">
        <w:rPr>
          <w:rFonts w:ascii="Verdana" w:hAnsi="Verdana"/>
          <w:color w:val="000000"/>
          <w:lang w:val="en-US"/>
        </w:rPr>
        <w:t>rink just at the funniest part, and almost snorted whiskey out he</w:t>
      </w:r>
      <w:r w:rsidR="00215EC3" w:rsidRPr="00F73B4A">
        <w:rPr>
          <w:rFonts w:ascii="Verdana" w:hAnsi="Verdana"/>
          <w:color w:val="000000"/>
          <w:lang w:val="en-US"/>
        </w:rPr>
        <w:t>r n</w:t>
      </w:r>
      <w:r w:rsidRPr="00F73B4A">
        <w:rPr>
          <w:rFonts w:ascii="Verdana" w:hAnsi="Verdana"/>
          <w:color w:val="000000"/>
          <w:lang w:val="en-US"/>
        </w:rPr>
        <w:t>ose, she was laughing so hard. Each of them thought it was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unniest thing that had ever happened.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get another bottle,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when the tears had ceased.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Dea</w:t>
      </w:r>
      <w:r w:rsidRPr="00F73B4A">
        <w:rPr>
          <w:rFonts w:ascii="Verdana" w:hAnsi="Verdana"/>
          <w:color w:val="000000"/>
          <w:lang w:val="en-US"/>
        </w:rPr>
        <w:t>n M</w:t>
      </w:r>
      <w:r w:rsidR="00B92FBF" w:rsidRPr="00F73B4A">
        <w:rPr>
          <w:rFonts w:ascii="Verdana" w:hAnsi="Verdana"/>
          <w:color w:val="000000"/>
          <w:lang w:val="en-US"/>
        </w:rPr>
        <w:t>oore gave me some Scotch last Christmas</w:t>
      </w:r>
      <w:r w:rsidRPr="00F73B4A">
        <w:rPr>
          <w:rFonts w:ascii="Verdana" w:hAnsi="Verdana"/>
          <w:color w:val="000000"/>
          <w:lang w:val="en-US"/>
        </w:rPr>
        <w:t> . . 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I think.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he returned, walking carefully, Rachel had sat up on the couch an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rushed her hair with her fingers.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poured her a small amount and the two drank i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ilence for a while.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Daddy?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went through the whole thing. Saw myself, listened to myself, sa</w:t>
      </w:r>
      <w:r w:rsidR="00215EC3" w:rsidRPr="00F73B4A">
        <w:rPr>
          <w:rFonts w:ascii="Verdana" w:hAnsi="Verdana"/>
          <w:color w:val="000000"/>
          <w:lang w:val="en-US"/>
        </w:rPr>
        <w:t>w t</w:t>
      </w:r>
      <w:r w:rsidR="00B92FBF" w:rsidRPr="00F73B4A">
        <w:rPr>
          <w:rFonts w:ascii="Verdana" w:hAnsi="Verdana"/>
          <w:color w:val="000000"/>
          <w:lang w:val="en-US"/>
        </w:rPr>
        <w:t>he holos of Linna and the others all middle-aged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Hardly middle-aged,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Liana will be thirty-five nex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="00B92FBF" w:rsidRPr="00F73B4A">
        <w:rPr>
          <w:rFonts w:ascii="Verdana" w:hAnsi="Verdana"/>
          <w:color w:val="000000"/>
          <w:lang w:val="en-US"/>
        </w:rPr>
        <w:t>onth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Well, old, you know what ! mean, Anyway, I read the medical brief</w:t>
      </w:r>
      <w:r w:rsidR="00215EC3" w:rsidRPr="00F73B4A">
        <w:rPr>
          <w:rFonts w:ascii="Verdana" w:hAnsi="Verdana"/>
          <w:color w:val="000000"/>
          <w:lang w:val="en-US"/>
        </w:rPr>
        <w:t>s, s</w:t>
      </w:r>
      <w:r w:rsidR="00B92FBF" w:rsidRPr="00F73B4A">
        <w:rPr>
          <w:rFonts w:ascii="Verdana" w:hAnsi="Verdana"/>
          <w:color w:val="000000"/>
          <w:lang w:val="en-US"/>
        </w:rPr>
        <w:t>aw the photos from Hyperion, an</w:t>
      </w:r>
      <w:r w:rsidR="00215EC3" w:rsidRPr="00F73B4A">
        <w:rPr>
          <w:rFonts w:ascii="Verdana" w:hAnsi="Verdana"/>
          <w:color w:val="000000"/>
          <w:lang w:val="en-US"/>
        </w:rPr>
        <w:t>d y</w:t>
      </w:r>
      <w:r w:rsidR="00B92FBF" w:rsidRPr="00F73B4A">
        <w:rPr>
          <w:rFonts w:ascii="Verdana" w:hAnsi="Verdana"/>
          <w:color w:val="000000"/>
          <w:lang w:val="en-US"/>
        </w:rPr>
        <w:t>ou know what?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believe any of it, Dad.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put down his drink and looked at his daughter.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Her face was fuller than before, less sophisticated. And even mor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eautiful.</w:t>
      </w:r>
    </w:p>
    <w:p w:rsidR="002A5DBA" w:rsidRP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mean, I do believe it,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 with a small, scared laugh.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n</w:t>
      </w:r>
      <w:r w:rsidR="00B92FBF" w:rsidRPr="00F73B4A">
        <w:rPr>
          <w:rFonts w:ascii="Verdana" w:hAnsi="Verdana"/>
          <w:color w:val="000000"/>
          <w:lang w:val="en-US"/>
        </w:rPr>
        <w:t>ot like you and Mom would put on such a cruel joke. Plus there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y</w:t>
      </w:r>
      <w:r w:rsidR="00B92FBF" w:rsidRPr="00F73B4A">
        <w:rPr>
          <w:rFonts w:ascii="Verdana" w:hAnsi="Verdana"/>
          <w:color w:val="000000"/>
          <w:lang w:val="en-US"/>
        </w:rPr>
        <w:t>our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your age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the news and all. I know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real, but</w:t>
      </w:r>
      <w:r w:rsidR="00215EC3" w:rsidRPr="00F73B4A">
        <w:rPr>
          <w:rFonts w:ascii="Verdana" w:hAnsi="Verdana"/>
          <w:color w:val="000000"/>
          <w:lang w:val="en-US"/>
        </w:rPr>
        <w:t xml:space="preserve"> I d</w:t>
      </w:r>
      <w:r w:rsidR="00B92FBF" w:rsidRPr="00F73B4A">
        <w:rPr>
          <w:rFonts w:ascii="Verdana" w:hAnsi="Verdana"/>
          <w:color w:val="000000"/>
          <w:lang w:val="en-US"/>
        </w:rPr>
        <w:t>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believe it. D</w:t>
      </w:r>
      <w:r w:rsidR="00215EC3" w:rsidRPr="00F73B4A">
        <w:rPr>
          <w:rFonts w:ascii="Verdana" w:hAnsi="Verdana"/>
          <w:color w:val="000000"/>
          <w:lang w:val="en-US"/>
        </w:rPr>
        <w:t>o y</w:t>
      </w:r>
      <w:r w:rsidR="00B92FBF" w:rsidRPr="00F73B4A">
        <w:rPr>
          <w:rFonts w:ascii="Verdana" w:hAnsi="Verdana"/>
          <w:color w:val="000000"/>
          <w:lang w:val="en-US"/>
        </w:rPr>
        <w:t>ou know what I mean, Dad?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mean I woke up this morning and I thought, Great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tomorrow</w:t>
      </w:r>
      <w:r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t</w:t>
      </w:r>
      <w:r w:rsidR="00B92FBF" w:rsidRPr="00F73B4A">
        <w:rPr>
          <w:rFonts w:ascii="Verdana" w:hAnsi="Verdana"/>
          <w:color w:val="000000"/>
          <w:lang w:val="en-US"/>
        </w:rPr>
        <w:t>he paleontology exam and l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hardly studied. I was looking forward 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="00B92FBF" w:rsidRPr="00F73B4A">
        <w:rPr>
          <w:rFonts w:ascii="Verdana" w:hAnsi="Verdana"/>
          <w:color w:val="000000"/>
          <w:lang w:val="en-US"/>
        </w:rPr>
        <w:t>howing Roger Sherman a thing or two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he thinks he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so smart.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took a drink.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Roger died three years ago in a plane crash south o</w:t>
      </w:r>
      <w:r w:rsidR="002A5DBA" w:rsidRPr="00F73B4A">
        <w:rPr>
          <w:rFonts w:ascii="Verdana" w:hAnsi="Verdana"/>
          <w:color w:val="000000"/>
          <w:lang w:val="en-US"/>
        </w:rPr>
        <w:t>f B</w:t>
      </w:r>
      <w:r w:rsidRPr="00F73B4A">
        <w:rPr>
          <w:rFonts w:ascii="Verdana" w:hAnsi="Verdana"/>
          <w:color w:val="000000"/>
          <w:lang w:val="en-US"/>
        </w:rPr>
        <w:t>ussard,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 He would not have spoken without the whiskey in hi</w:t>
      </w:r>
      <w:r w:rsidR="00215EC3" w:rsidRPr="00F73B4A">
        <w:rPr>
          <w:rFonts w:ascii="Verdana" w:hAnsi="Verdana"/>
          <w:color w:val="000000"/>
          <w:lang w:val="en-US"/>
        </w:rPr>
        <w:t>m, b</w:t>
      </w:r>
      <w:r w:rsidRPr="00F73B4A">
        <w:rPr>
          <w:rFonts w:ascii="Verdana" w:hAnsi="Verdana"/>
          <w:color w:val="000000"/>
          <w:lang w:val="en-US"/>
        </w:rPr>
        <w:t>ut he had to find out if there was a Rachel hiding within the Rachel.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know,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 and pulled her knees up to her chin.</w:t>
      </w:r>
      <w:r w:rsidRPr="00F73B4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accesse</w:t>
      </w:r>
      <w:r w:rsidR="00215EC3" w:rsidRPr="00F73B4A">
        <w:rPr>
          <w:rFonts w:ascii="Verdana" w:hAnsi="Verdana"/>
          <w:color w:val="000000"/>
          <w:lang w:val="en-US"/>
        </w:rPr>
        <w:t>d e</w:t>
      </w:r>
      <w:r w:rsidR="00B92FBF" w:rsidRPr="00F73B4A">
        <w:rPr>
          <w:rFonts w:ascii="Verdana" w:hAnsi="Verdana"/>
          <w:color w:val="000000"/>
          <w:lang w:val="en-US"/>
        </w:rPr>
        <w:t>verybody I knew. Gram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dead. Professor Eikhardt 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teachin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="00B92FBF" w:rsidRPr="00F73B4A">
        <w:rPr>
          <w:rFonts w:ascii="Verdana" w:hAnsi="Verdana"/>
          <w:color w:val="000000"/>
          <w:lang w:val="en-US"/>
        </w:rPr>
        <w:t>nymore. Niki married some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salesman. A lot happens in four years.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More than eleven years,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trip to and from Hyperion lef</w:t>
      </w:r>
      <w:r w:rsidR="00215EC3" w:rsidRPr="00F73B4A">
        <w:rPr>
          <w:rFonts w:ascii="Verdana" w:hAnsi="Verdana"/>
          <w:color w:val="000000"/>
          <w:lang w:val="en-US"/>
        </w:rPr>
        <w:t>t y</w:t>
      </w:r>
      <w:r w:rsidR="00B92FBF" w:rsidRPr="00F73B4A">
        <w:rPr>
          <w:rFonts w:ascii="Verdana" w:hAnsi="Verdana"/>
          <w:color w:val="000000"/>
          <w:lang w:val="en-US"/>
        </w:rPr>
        <w:t>ou six years behind us stay-at-homes.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normal,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cried Rachel.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People travel outside the Web 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="00B92FBF" w:rsidRPr="00F73B4A">
        <w:rPr>
          <w:rFonts w:ascii="Verdana" w:hAnsi="Verdana"/>
          <w:color w:val="000000"/>
          <w:lang w:val="en-US"/>
        </w:rPr>
        <w:t>he time. They cope.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nodded.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But this is different, kiddo.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managed a smile and drained the last of her whiskey.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Boy, wha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n understatement.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set the glass down with a sharp, final sound.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Look, 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what l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decided.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spent two and a half days goin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="00B92FBF" w:rsidRPr="00F73B4A">
        <w:rPr>
          <w:rFonts w:ascii="Verdana" w:hAnsi="Verdana"/>
          <w:color w:val="000000"/>
          <w:lang w:val="en-US"/>
        </w:rPr>
        <w:t>hrough all of the stuff she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!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prepared to let me know what</w:t>
      </w:r>
      <w:r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h</w:t>
      </w:r>
      <w:r w:rsidR="00B92FBF" w:rsidRPr="00F73B4A">
        <w:rPr>
          <w:rFonts w:ascii="Verdana" w:hAnsi="Verdana"/>
          <w:color w:val="000000"/>
          <w:lang w:val="en-US"/>
        </w:rPr>
        <w:t>appened, what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going on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#just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help.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sat perfectly still, not even daring to breathe.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mean,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 xml:space="preserve">knowing that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gettin</w:t>
      </w:r>
      <w:r w:rsidR="00215EC3" w:rsidRPr="00F73B4A">
        <w:rPr>
          <w:rFonts w:ascii="Verdana" w:hAnsi="Verdana"/>
          <w:color w:val="000000"/>
          <w:lang w:val="en-US"/>
        </w:rPr>
        <w:t>g y</w:t>
      </w:r>
      <w:r w:rsidR="00B92FBF" w:rsidRPr="00F73B4A">
        <w:rPr>
          <w:rFonts w:ascii="Verdana" w:hAnsi="Verdana"/>
          <w:color w:val="000000"/>
          <w:lang w:val="en-US"/>
        </w:rPr>
        <w:t>ounger every day, losing the memory of people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F73B4A">
        <w:rPr>
          <w:rFonts w:ascii="Verdana" w:hAnsi="Verdana"/>
          <w:color w:val="000000"/>
          <w:lang w:val="en-US"/>
        </w:rPr>
        <w:t>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even met yet</w:t>
      </w:r>
      <w:r w:rsidRPr="00F73B4A">
        <w:rPr>
          <w:rFonts w:ascii="Verdana" w:hAnsi="Verdana"/>
          <w:color w:val="000000"/>
          <w:lang w:val="en-US"/>
        </w:rPr>
        <w:t> . . 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mean, what happens next?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just keep getting younger and smaller an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ess capable until I just disappear someday? Jesus, Dad.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Rache</w:t>
      </w:r>
      <w:r w:rsidR="00215EC3" w:rsidRPr="00F73B4A">
        <w:rPr>
          <w:rFonts w:ascii="Verdana" w:hAnsi="Verdana"/>
          <w:color w:val="000000"/>
          <w:lang w:val="en-US"/>
        </w:rPr>
        <w:t>l w</w:t>
      </w:r>
      <w:r w:rsidRPr="00F73B4A">
        <w:rPr>
          <w:rFonts w:ascii="Verdana" w:hAnsi="Verdana"/>
          <w:color w:val="000000"/>
          <w:lang w:val="en-US"/>
        </w:rPr>
        <w:t>rapped her arms more tightly around her knees.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s</w:t>
      </w:r>
      <w:r w:rsidRPr="00F73B4A">
        <w:rPr>
          <w:rFonts w:ascii="Verdana" w:hAnsi="Verdana"/>
          <w:color w:val="000000"/>
          <w:lang w:val="en-US"/>
        </w:rPr>
        <w:t>ort of funny in a weird way, is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it?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said quietly.</w:t>
      </w:r>
    </w:p>
    <w:p w:rsidR="009646C6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No,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sure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Rachel. Her eyes, always large and dar</w:t>
      </w:r>
      <w:r w:rsidR="00215EC3" w:rsidRPr="00F73B4A">
        <w:rPr>
          <w:rFonts w:ascii="Verdana" w:hAnsi="Verdana"/>
          <w:color w:val="000000"/>
          <w:lang w:val="en-US"/>
        </w:rPr>
        <w:t>k, w</w:t>
      </w:r>
      <w:r w:rsidR="00B92FBF" w:rsidRPr="00F73B4A">
        <w:rPr>
          <w:rFonts w:ascii="Verdana" w:hAnsi="Verdana"/>
          <w:color w:val="000000"/>
          <w:lang w:val="en-US"/>
        </w:rPr>
        <w:t>ere moist.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must be the worst nightmare in the world for you an</w:t>
      </w:r>
      <w:r w:rsidRPr="00F73B4A">
        <w:rPr>
          <w:rFonts w:ascii="Verdana" w:hAnsi="Verdana"/>
          <w:color w:val="000000"/>
          <w:lang w:val="en-US"/>
        </w:rPr>
        <w:t>d M</w:t>
      </w:r>
      <w:r w:rsidR="00B92FBF" w:rsidRPr="00F73B4A">
        <w:rPr>
          <w:rFonts w:ascii="Verdana" w:hAnsi="Verdana"/>
          <w:color w:val="000000"/>
          <w:lang w:val="en-US"/>
        </w:rPr>
        <w:t>orn. Every day you have to watch me come down the stairs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="00B92FBF" w:rsidRPr="00F73B4A">
        <w:rPr>
          <w:rFonts w:ascii="Verdana" w:hAnsi="Verdana"/>
          <w:color w:val="000000"/>
          <w:lang w:val="en-US"/>
        </w:rPr>
        <w:t>onfused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w</w:t>
      </w:r>
      <w:r w:rsidR="00B92FBF" w:rsidRPr="00F73B4A">
        <w:rPr>
          <w:rFonts w:ascii="Verdana" w:hAnsi="Verdana"/>
          <w:color w:val="000000"/>
          <w:lang w:val="en-US"/>
        </w:rPr>
        <w:t>aking up with yesterday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memories but hearing my own voice tell m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hat yesterday was years ago. That</w:t>
      </w:r>
      <w:r w:rsidR="00215EC3" w:rsidRPr="00F73B4A">
        <w:rPr>
          <w:rFonts w:ascii="Verdana" w:hAnsi="Verdana"/>
          <w:color w:val="000000"/>
          <w:lang w:val="en-US"/>
        </w:rPr>
        <w:t xml:space="preserve"> I h</w:t>
      </w:r>
      <w:r w:rsidR="00B92FBF" w:rsidRPr="00F73B4A">
        <w:rPr>
          <w:rFonts w:ascii="Verdana" w:hAnsi="Verdana"/>
          <w:color w:val="000000"/>
          <w:lang w:val="en-US"/>
        </w:rPr>
        <w:t>ad a love affair with some guy named Areclio</w:t>
      </w:r>
      <w:r w:rsidR="009646C6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Melio,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whispere</w:t>
      </w:r>
      <w:r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Whatever. It just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help, Dad. By the time I can even begin t</w:t>
      </w:r>
      <w:r w:rsidR="00215EC3" w:rsidRPr="00F73B4A">
        <w:rPr>
          <w:rFonts w:ascii="Verdana" w:hAnsi="Verdana"/>
          <w:color w:val="000000"/>
          <w:lang w:val="en-US"/>
        </w:rPr>
        <w:t>o a</w:t>
      </w:r>
      <w:r w:rsidR="00B92FBF" w:rsidRPr="00F73B4A">
        <w:rPr>
          <w:rFonts w:ascii="Verdana" w:hAnsi="Verdana"/>
          <w:color w:val="000000"/>
          <w:lang w:val="en-US"/>
        </w:rPr>
        <w:t xml:space="preserve">bsorb it,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so worn out that I have to sleep. Then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well, yo</w:t>
      </w:r>
      <w:r w:rsidR="00215EC3" w:rsidRPr="00F73B4A">
        <w:rPr>
          <w:rFonts w:ascii="Verdana" w:hAnsi="Verdana"/>
          <w:color w:val="000000"/>
          <w:lang w:val="en-US"/>
        </w:rPr>
        <w:t>u k</w:t>
      </w:r>
      <w:r w:rsidR="00B92FBF" w:rsidRPr="00F73B4A">
        <w:rPr>
          <w:rFonts w:ascii="Verdana" w:hAnsi="Verdana"/>
          <w:color w:val="000000"/>
          <w:lang w:val="en-US"/>
        </w:rPr>
        <w:t>now what happens then.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Sol and had to clear his throat.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 you want us to do, little one?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looked him in the eye and smiled. It was the same smile she ha</w:t>
      </w:r>
      <w:r w:rsidR="00215EC3" w:rsidRPr="00F73B4A">
        <w:rPr>
          <w:rFonts w:ascii="Verdana" w:hAnsi="Verdana"/>
          <w:color w:val="000000"/>
          <w:lang w:val="en-US"/>
        </w:rPr>
        <w:t>d g</w:t>
      </w:r>
      <w:r w:rsidRPr="00F73B4A">
        <w:rPr>
          <w:rFonts w:ascii="Verdana" w:hAnsi="Verdana"/>
          <w:color w:val="000000"/>
          <w:lang w:val="en-US"/>
        </w:rPr>
        <w:t>ifted him with since her fifth week of life.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tell me, Dad,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aid firmly.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let me tell me. It just hurts. I mean, I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l</w:t>
      </w:r>
      <w:r w:rsidRPr="00F73B4A">
        <w:rPr>
          <w:rFonts w:ascii="Verdana" w:hAnsi="Verdana"/>
          <w:color w:val="000000"/>
          <w:lang w:val="en-US"/>
        </w:rPr>
        <w:t>ive those times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She paused and touched her forehead.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 know vit I mean, Dad. Th</w:t>
      </w:r>
      <w:r w:rsidRPr="00F73B4A">
        <w:rPr>
          <w:rFonts w:ascii="Verdana" w:hAnsi="Verdana"/>
          <w:color w:val="000000"/>
          <w:lang w:val="en-US"/>
        </w:rPr>
        <w:t>e R</w:t>
      </w:r>
      <w:r w:rsidR="00B92FBF" w:rsidRPr="00F73B4A">
        <w:rPr>
          <w:rFonts w:ascii="Verdana" w:hAnsi="Verdana"/>
          <w:color w:val="000000"/>
          <w:lang w:val="en-US"/>
        </w:rPr>
        <w:t>achel who went to another planet and fell in love and got hurt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as a different Rachel! I should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have to suffer her pain.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wa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rying now.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Do you understand? Do you?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 He opened his arms and felt her warmth and tear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>gainst his chest.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Yes, I understand.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Fatline messages from Hyperion came frequently the next year but the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ere all negative. The nature and source of the anti-entropic field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ad not been found.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No unusual time-tide activity had been measured around the Sphinx.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Experiments with laboratory animals in and around the tidal regions ha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esulted in sudden death for some animals, but the Merlin sickness ha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Pr="00F73B4A">
        <w:rPr>
          <w:rFonts w:ascii="Verdana" w:hAnsi="Verdana"/>
          <w:color w:val="000000"/>
          <w:lang w:val="en-US"/>
        </w:rPr>
        <w:t>ot been replicated. Melio ended every message with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My love t</w:t>
      </w:r>
      <w:r w:rsidR="002A5DBA" w:rsidRPr="00F73B4A">
        <w:rPr>
          <w:rFonts w:ascii="Verdana" w:hAnsi="Verdana"/>
          <w:color w:val="000000"/>
          <w:lang w:val="en-US"/>
        </w:rPr>
        <w:t>o R</w:t>
      </w:r>
      <w:r w:rsidRPr="00F73B4A">
        <w:rPr>
          <w:rFonts w:ascii="Verdana" w:hAnsi="Verdana"/>
          <w:color w:val="000000"/>
          <w:lang w:val="en-US"/>
        </w:rPr>
        <w:t>achel.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and Sarai used money loaned from Reichs University to receiv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imited Poulsen treatments in Bussard City. They were already too ol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or the process to extend their lives for another century, but i</w:t>
      </w:r>
      <w:r w:rsidR="00215EC3" w:rsidRPr="00F73B4A">
        <w:rPr>
          <w:rFonts w:ascii="Verdana" w:hAnsi="Verdana"/>
          <w:color w:val="000000"/>
          <w:lang w:val="en-US"/>
        </w:rPr>
        <w:t>t r</w:t>
      </w:r>
      <w:r w:rsidRPr="00F73B4A">
        <w:rPr>
          <w:rFonts w:ascii="Verdana" w:hAnsi="Verdana"/>
          <w:color w:val="000000"/>
          <w:lang w:val="en-US"/>
        </w:rPr>
        <w:t>estored the look of a couple approaching fifty standard rather tha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eventy.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studied old family photos and found that it was not too difficul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o dress the way they had a decade and a half before.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Sixteen-year-old Rachel tripped down the stairs with her comlog tuned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college radio station.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Can I have rice cereal?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you have it every morning?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smiled Sarai.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grinned Rachel.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just thought we might be ou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="00B92FBF" w:rsidRPr="00F73B4A">
        <w:rPr>
          <w:rFonts w:ascii="Verdana" w:hAnsi="Verdana"/>
          <w:color w:val="000000"/>
          <w:lang w:val="en-US"/>
        </w:rPr>
        <w:t>r something. I heard the phone. Was that Niki?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Damn,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 and glanced at them.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Sorry. But she promise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he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call as soon as the standardized scores came in. Three week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ince tutorials. You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think l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have heard something.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worry,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 She brought the coffeepot to the tabl</w:t>
      </w:r>
      <w:r w:rsidR="00215EC3" w:rsidRPr="00F73B4A">
        <w:rPr>
          <w:rFonts w:ascii="Verdana" w:hAnsi="Verdana"/>
          <w:color w:val="000000"/>
          <w:lang w:val="en-US"/>
        </w:rPr>
        <w:t>e, s</w:t>
      </w:r>
      <w:r w:rsidR="00B92FBF" w:rsidRPr="00F73B4A">
        <w:rPr>
          <w:rFonts w:ascii="Verdana" w:hAnsi="Verdana"/>
          <w:color w:val="000000"/>
          <w:lang w:val="en-US"/>
        </w:rPr>
        <w:t>tarted to pour Rachel a cup, poured it for herself.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worr</w:t>
      </w:r>
      <w:r w:rsidR="00215EC3" w:rsidRPr="00F73B4A">
        <w:rPr>
          <w:rFonts w:ascii="Verdana" w:hAnsi="Verdana"/>
          <w:color w:val="000000"/>
          <w:lang w:val="en-US"/>
        </w:rPr>
        <w:t>y, h</w:t>
      </w:r>
      <w:r w:rsidR="00B92FBF" w:rsidRPr="00F73B4A">
        <w:rPr>
          <w:rFonts w:ascii="Verdana" w:hAnsi="Verdana"/>
          <w:color w:val="000000"/>
          <w:lang w:val="en-US"/>
        </w:rPr>
        <w:t>oney. I promise you that your scores will be good enough to get yo</w:t>
      </w:r>
      <w:r w:rsidR="00215EC3" w:rsidRPr="00F73B4A">
        <w:rPr>
          <w:rFonts w:ascii="Verdana" w:hAnsi="Verdana"/>
          <w:color w:val="000000"/>
          <w:lang w:val="en-US"/>
        </w:rPr>
        <w:t>u i</w:t>
      </w:r>
      <w:r w:rsidR="00B92FBF" w:rsidRPr="00F73B4A">
        <w:rPr>
          <w:rFonts w:ascii="Verdana" w:hAnsi="Verdana"/>
          <w:color w:val="000000"/>
          <w:lang w:val="en-US"/>
        </w:rPr>
        <w:t>nto any school you want.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sighed Rachel.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dog-eat-dog world ou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here.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frowned.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Have you seen my math ansible? My room was al</w:t>
      </w:r>
      <w:r w:rsidR="00215EC3" w:rsidRPr="00F73B4A">
        <w:rPr>
          <w:rFonts w:ascii="Verdana" w:hAnsi="Verdana"/>
          <w:color w:val="000000"/>
          <w:lang w:val="en-US"/>
        </w:rPr>
        <w:t>l m</w:t>
      </w:r>
      <w:r w:rsidR="00B92FBF" w:rsidRPr="00F73B4A">
        <w:rPr>
          <w:rFonts w:ascii="Verdana" w:hAnsi="Verdana"/>
          <w:color w:val="000000"/>
          <w:lang w:val="en-US"/>
        </w:rPr>
        <w:t>essed around. I could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find anything.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cleared his throat.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 classes today, kiddo.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stared.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 classes? On a Tuesday? Six weeks from graduation?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up?"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sick,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 said firmly.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 can stay home one day. Jus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oday.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frown deepened.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Sick? I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feel sick. Just sort o</w:t>
      </w:r>
      <w:r w:rsidR="00215EC3" w:rsidRPr="00F73B4A">
        <w:rPr>
          <w:rFonts w:ascii="Verdana" w:hAnsi="Verdana"/>
          <w:color w:val="000000"/>
          <w:lang w:val="en-US"/>
        </w:rPr>
        <w:t>f w</w:t>
      </w:r>
      <w:r w:rsidRPr="00F73B4A">
        <w:rPr>
          <w:rFonts w:ascii="Verdana" w:hAnsi="Verdana"/>
          <w:color w:val="000000"/>
          <w:lang w:val="en-US"/>
        </w:rPr>
        <w:t>eird. Like things are</w:t>
      </w:r>
      <w:r w:rsidR="002A5DBA" w:rsidRPr="00F73B4A">
        <w:rPr>
          <w:rFonts w:ascii="Verdana" w:hAnsi="Verdana"/>
          <w:color w:val="000000"/>
          <w:lang w:val="en-US"/>
        </w:rPr>
        <w:t>n’t . . .</w:t>
      </w:r>
      <w:r w:rsidRPr="00F73B4A">
        <w:rPr>
          <w:rFonts w:ascii="Verdana" w:hAnsi="Verdana"/>
          <w:color w:val="000000"/>
          <w:lang w:val="en-US"/>
        </w:rPr>
        <w:t xml:space="preserve"> are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right somehow.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Like why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the couch moved around in the media room? And where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Chips?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called and called but he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come.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touched his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wrist.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been sick for a while,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doctor said you might wak</w:t>
      </w:r>
      <w:r w:rsidR="00215EC3" w:rsidRPr="00F73B4A">
        <w:rPr>
          <w:rFonts w:ascii="Verdana" w:hAnsi="Verdana"/>
          <w:color w:val="000000"/>
          <w:lang w:val="en-US"/>
        </w:rPr>
        <w:t>e u</w:t>
      </w:r>
      <w:r w:rsidRPr="00F73B4A">
        <w:rPr>
          <w:rFonts w:ascii="Verdana" w:hAnsi="Verdana"/>
          <w:color w:val="000000"/>
          <w:lang w:val="en-US"/>
        </w:rPr>
        <w:t>p with a few gaps. Let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talk while we walk over to the campus. Wan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o?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brightened.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Skip classes and go to the college?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Sure.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faked a look of consternation.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As long as we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run int</w:t>
      </w:r>
      <w:r w:rsidR="002A5DBA" w:rsidRPr="00F73B4A">
        <w:rPr>
          <w:rFonts w:ascii="Verdana" w:hAnsi="Verdana"/>
          <w:color w:val="000000"/>
          <w:lang w:val="en-US"/>
        </w:rPr>
        <w:t>o R</w:t>
      </w:r>
      <w:r w:rsidRPr="00F73B4A">
        <w:rPr>
          <w:rFonts w:ascii="Verdana" w:hAnsi="Verdana"/>
          <w:color w:val="000000"/>
          <w:lang w:val="en-US"/>
        </w:rPr>
        <w:t>oger Sherman. He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taking freshman calculus up there and he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such </w:t>
      </w:r>
      <w:r w:rsidR="00215EC3" w:rsidRPr="00F73B4A">
        <w:rPr>
          <w:rFonts w:ascii="Verdana" w:hAnsi="Verdana"/>
          <w:color w:val="000000"/>
          <w:lang w:val="en-US"/>
        </w:rPr>
        <w:t>a p</w:t>
      </w:r>
      <w:r w:rsidRPr="00F73B4A">
        <w:rPr>
          <w:rFonts w:ascii="Verdana" w:hAnsi="Verdana"/>
          <w:color w:val="000000"/>
          <w:lang w:val="en-US"/>
        </w:rPr>
        <w:t>ain.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wo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see Roger,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Ready to go?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Almost.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Rachel leaned over and gave her mother a huge hug.</w:t>
      </w:r>
      <w:r w:rsidRPr="00F73B4A">
        <w:rPr>
          <w:rFonts w:ascii="Verdana" w:hAnsi="Verdana"/>
          <w:color w:val="000000"/>
          <w:lang w:val="en-US"/>
        </w:rPr>
        <w:t xml:space="preserve"> ““</w:t>
      </w:r>
      <w:r w:rsidR="00B92FBF" w:rsidRPr="00F73B4A">
        <w:rPr>
          <w:rFonts w:ascii="Verdana" w:hAnsi="Verdana"/>
          <w:color w:val="000000"/>
          <w:lang w:val="en-US"/>
        </w:rPr>
        <w:t>Late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="00B92FBF" w:rsidRPr="00F73B4A">
        <w:rPr>
          <w:rFonts w:ascii="Verdana" w:hAnsi="Verdana"/>
          <w:color w:val="000000"/>
          <w:lang w:val="en-US"/>
        </w:rPr>
        <w:t>lligator.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““</w:t>
      </w:r>
      <w:r w:rsidR="00B92FBF" w:rsidRPr="00F73B4A">
        <w:rPr>
          <w:rFonts w:ascii="Verdana" w:hAnsi="Verdana"/>
          <w:color w:val="000000"/>
          <w:lang w:val="en-US"/>
        </w:rPr>
        <w:t>While, crocodile,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grinned Rachel, her long hair bouncing.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l'm ready.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constant trips to Bussard City had required the purchase of an EMV</w:t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Pr="00F73B4A">
        <w:rPr>
          <w:rFonts w:ascii="Verdana" w:hAnsi="Verdana"/>
          <w:color w:val="000000"/>
          <w:lang w:val="en-US"/>
        </w:rPr>
        <w:t>nd on a cool day in autumn Sol took the slowest route, far below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raffic lanes, enjoying the sight and smell of the harvested field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elow. More than a few men and women working in the fields waved t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im.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Bussard had grown impressively since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childhood, but the synagogu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as still there on the edge of one of the oldest neighborhoods in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ity. The temple was old, Sol felt old, even the yarmulke he put on a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e entered seemed ancient, worn thin by decades of use, but the rabb</w:t>
      </w:r>
      <w:r w:rsidR="00215EC3" w:rsidRPr="00F73B4A">
        <w:rPr>
          <w:rFonts w:ascii="Verdana" w:hAnsi="Verdana"/>
          <w:color w:val="000000"/>
          <w:lang w:val="en-US"/>
        </w:rPr>
        <w:t>i w</w:t>
      </w:r>
      <w:r w:rsidRPr="00F73B4A">
        <w:rPr>
          <w:rFonts w:ascii="Verdana" w:hAnsi="Verdana"/>
          <w:color w:val="000000"/>
          <w:lang w:val="en-US"/>
        </w:rPr>
        <w:t>as young. Sol realized that the man was at least forty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his hair wa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Pr="00F73B4A">
        <w:rPr>
          <w:rFonts w:ascii="Verdana" w:hAnsi="Verdana"/>
          <w:color w:val="000000"/>
          <w:lang w:val="en-US"/>
        </w:rPr>
        <w:t>hinning on either side of the dark skullcap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but to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eyes he wa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Pr="00F73B4A">
        <w:rPr>
          <w:rFonts w:ascii="Verdana" w:hAnsi="Verdana"/>
          <w:color w:val="000000"/>
          <w:lang w:val="en-US"/>
        </w:rPr>
        <w:t>ittle more than a boy. Sol was relieved when the younger man suggeste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hat they finish their conversation in the park across the street.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sat on a park bench. Sol was surprised to find himself stil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Pr="00F73B4A">
        <w:rPr>
          <w:rFonts w:ascii="Verdana" w:hAnsi="Verdana"/>
          <w:color w:val="000000"/>
          <w:lang w:val="en-US"/>
        </w:rPr>
        <w:t>arrying the yarmulke, passing the cloth from hand to hand. The da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melled of burning leaves and the previous night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rain.</w:t>
      </w:r>
    </w:p>
    <w:p w:rsidR="002A5DBA" w:rsidRP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quite understand, M. Weintraub,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rabbi.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Is it the</w:t>
      </w:r>
      <w:r w:rsidR="00B92FBF"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d</w:t>
      </w:r>
      <w:r w:rsidR="00B92FBF" w:rsidRPr="00F73B4A">
        <w:rPr>
          <w:rFonts w:ascii="Verdana" w:hAnsi="Verdana"/>
          <w:color w:val="000000"/>
          <w:lang w:val="en-US"/>
        </w:rPr>
        <w:t>ream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disturbed about or the fact that your daughter has becom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ll since you began the dream?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raised his head to feel the sunlight on his face.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Neither, exactly,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  <w:r w:rsidRPr="00F73B4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just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help but feel that the tw</w:t>
      </w:r>
      <w:r w:rsidR="00215EC3" w:rsidRPr="00F73B4A">
        <w:rPr>
          <w:rFonts w:ascii="Verdana" w:hAnsi="Verdana"/>
          <w:color w:val="000000"/>
          <w:lang w:val="en-US"/>
        </w:rPr>
        <w:t>o a</w:t>
      </w:r>
      <w:r w:rsidR="009646C6">
        <w:rPr>
          <w:rFonts w:ascii="Verdana" w:hAnsi="Verdana"/>
          <w:color w:val="000000"/>
          <w:lang w:val="en-US"/>
        </w:rPr>
        <w:t>re connected somehow.”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rabbi ran a finger over his lower lip.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How old is your daughter?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Thirteen,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after an imperceptible pause.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is the illness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serious? Life threatening?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lif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hreatening,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Not yet.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rabbi folded his arms across an ample belly.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</w:t>
      </w:r>
      <w:r w:rsidR="00215EC3" w:rsidRPr="00F73B4A">
        <w:rPr>
          <w:rFonts w:ascii="Verdana" w:hAnsi="Verdana"/>
          <w:color w:val="000000"/>
          <w:lang w:val="en-US"/>
        </w:rPr>
        <w:t>u d</w:t>
      </w:r>
      <w:r w:rsidRPr="00F73B4A">
        <w:rPr>
          <w:rFonts w:ascii="Verdana" w:hAnsi="Verdana"/>
          <w:color w:val="000000"/>
          <w:lang w:val="en-US"/>
        </w:rPr>
        <w:t>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believe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may I call you Sol?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Sol, you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believe that by having this dream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="00B92FBF" w:rsidRPr="00F73B4A">
        <w:rPr>
          <w:rFonts w:ascii="Verdana" w:hAnsi="Verdana"/>
          <w:color w:val="000000"/>
          <w:lang w:val="en-US"/>
        </w:rPr>
        <w:t>hat somehow you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caused your little girl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illness.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Do you?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and sat a moment, wondering deep within if he was tellin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="00B92FBF" w:rsidRPr="00F73B4A">
        <w:rPr>
          <w:rFonts w:ascii="Verdana" w:hAnsi="Verdana"/>
          <w:color w:val="000000"/>
          <w:lang w:val="en-US"/>
        </w:rPr>
        <w:t>he truth.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No, Rabbi, 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Call me Mort, Sol.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right, Mort. I did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come because I believe that I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or the dream</w:t>
      </w: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am causing Rachel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illness. But I believe my subconscious might b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rying to tell me something.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Mort rocked back and forth slightly.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Perhaps a neuro-specialist o</w:t>
      </w:r>
      <w:r w:rsidR="00215EC3" w:rsidRPr="00F73B4A">
        <w:rPr>
          <w:rFonts w:ascii="Verdana" w:hAnsi="Verdana"/>
          <w:color w:val="000000"/>
          <w:lang w:val="en-US"/>
        </w:rPr>
        <w:t>r p</w:t>
      </w:r>
      <w:r w:rsidRPr="00F73B4A">
        <w:rPr>
          <w:rFonts w:ascii="Verdana" w:hAnsi="Verdana"/>
          <w:color w:val="000000"/>
          <w:lang w:val="en-US"/>
        </w:rPr>
        <w:t xml:space="preserve">sychologist could help you more there, Sol. </w:t>
      </w:r>
      <w:r w:rsidR="002A5DBA" w:rsidRPr="00F73B4A">
        <w:rPr>
          <w:rFonts w:ascii="Verdana" w:hAnsi="Verdana"/>
          <w:color w:val="000000"/>
          <w:lang w:val="en-US"/>
        </w:rPr>
        <w:t>I’m</w:t>
      </w:r>
      <w:r w:rsidRPr="00F73B4A">
        <w:rPr>
          <w:rFonts w:ascii="Verdana" w:hAnsi="Verdana"/>
          <w:color w:val="000000"/>
          <w:lang w:val="en-US"/>
        </w:rPr>
        <w:t xml:space="preserve"> not sure what I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interested in the story of Abraham,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interrupted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mean,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had some experience with different ethical systems, but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har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="00B92FBF" w:rsidRPr="00F73B4A">
        <w:rPr>
          <w:rFonts w:ascii="Verdana" w:hAnsi="Verdana"/>
          <w:color w:val="000000"/>
          <w:lang w:val="en-US"/>
        </w:rPr>
        <w:t>or me to understand one which began with the order to a father to sla</w:t>
      </w:r>
      <w:r w:rsidR="00215EC3" w:rsidRPr="00F73B4A">
        <w:rPr>
          <w:rFonts w:ascii="Verdana" w:hAnsi="Verdana"/>
          <w:color w:val="000000"/>
          <w:lang w:val="en-US"/>
        </w:rPr>
        <w:t>y h</w:t>
      </w:r>
      <w:r w:rsidR="00B92FBF" w:rsidRPr="00F73B4A">
        <w:rPr>
          <w:rFonts w:ascii="Verdana" w:hAnsi="Verdana"/>
          <w:color w:val="000000"/>
          <w:lang w:val="en-US"/>
        </w:rPr>
        <w:t>is son.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 no, no!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cried the rabbi, waving oddly childlike fingers in fron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="00B92FBF" w:rsidRPr="00F73B4A">
        <w:rPr>
          <w:rFonts w:ascii="Verdana" w:hAnsi="Verdana"/>
          <w:color w:val="000000"/>
          <w:lang w:val="en-US"/>
        </w:rPr>
        <w:t>f him.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When the time came, God stayed Abraham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hand. He would no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="00B92FBF" w:rsidRPr="00F73B4A">
        <w:rPr>
          <w:rFonts w:ascii="Verdana" w:hAnsi="Verdana"/>
          <w:color w:val="000000"/>
          <w:lang w:val="en-US"/>
        </w:rPr>
        <w:t>ave allowed a human sacrifice in His name. It was the obedience to th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ill of the Lord that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Obedience. But it says,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Then Abraham put forth hi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="00B92FBF" w:rsidRPr="00F73B4A">
        <w:rPr>
          <w:rFonts w:ascii="Verdana" w:hAnsi="Verdana"/>
          <w:color w:val="000000"/>
          <w:lang w:val="en-US"/>
        </w:rPr>
        <w:t>and, and took the knife to slay his son.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God must have looked into hi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oul and seen that Abraham was ready to slay Isaac. A mere show o</w:t>
      </w:r>
      <w:r w:rsidR="00215EC3" w:rsidRPr="00F73B4A">
        <w:rPr>
          <w:rFonts w:ascii="Verdana" w:hAnsi="Verdana"/>
          <w:color w:val="000000"/>
          <w:lang w:val="en-US"/>
        </w:rPr>
        <w:t>f o</w:t>
      </w:r>
      <w:r w:rsidR="00B92FBF" w:rsidRPr="00F73B4A">
        <w:rPr>
          <w:rFonts w:ascii="Verdana" w:hAnsi="Verdana"/>
          <w:color w:val="000000"/>
          <w:lang w:val="en-US"/>
        </w:rPr>
        <w:t>bedience without inner commitment would not have appeased the God o</w:t>
      </w:r>
      <w:r w:rsidRPr="00F73B4A">
        <w:rPr>
          <w:rFonts w:ascii="Verdana" w:hAnsi="Verdana"/>
          <w:color w:val="000000"/>
          <w:lang w:val="en-US"/>
        </w:rPr>
        <w:t>f G</w:t>
      </w:r>
      <w:r w:rsidR="00B92FBF" w:rsidRPr="00F73B4A">
        <w:rPr>
          <w:rFonts w:ascii="Verdana" w:hAnsi="Verdana"/>
          <w:color w:val="000000"/>
          <w:lang w:val="en-US"/>
        </w:rPr>
        <w:t>enesis. What would have happened if Abraham had loved his son mor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han he loved .God?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Mort drummed his fingers on his knee a moment and then reached out t</w:t>
      </w:r>
      <w:r w:rsidR="00215EC3" w:rsidRPr="00F73B4A">
        <w:rPr>
          <w:rFonts w:ascii="Verdana" w:hAnsi="Verdana"/>
          <w:color w:val="000000"/>
          <w:lang w:val="en-US"/>
        </w:rPr>
        <w:t>o g</w:t>
      </w:r>
      <w:r w:rsidRPr="00F73B4A">
        <w:rPr>
          <w:rFonts w:ascii="Verdana" w:hAnsi="Verdana"/>
          <w:color w:val="000000"/>
          <w:lang w:val="en-US"/>
        </w:rPr>
        <w:t>rasp So!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upper arm.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Sol, I can se</w:t>
      </w:r>
      <w:r w:rsidR="00215EC3" w:rsidRPr="00F73B4A">
        <w:rPr>
          <w:rFonts w:ascii="Verdana" w:hAnsi="Verdana"/>
          <w:color w:val="000000"/>
          <w:lang w:val="en-US"/>
        </w:rPr>
        <w:t>e y</w:t>
      </w:r>
      <w:r w:rsidRPr="00F73B4A">
        <w:rPr>
          <w:rFonts w:ascii="Verdana" w:hAnsi="Verdana"/>
          <w:color w:val="000000"/>
          <w:lang w:val="en-US"/>
        </w:rPr>
        <w:t>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upset about your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illness.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get it mixed up wit</w:t>
      </w:r>
      <w:r w:rsidR="00215EC3" w:rsidRPr="00F73B4A">
        <w:rPr>
          <w:rFonts w:ascii="Verdana" w:hAnsi="Verdana"/>
          <w:color w:val="000000"/>
          <w:lang w:val="en-US"/>
        </w:rPr>
        <w:t>h a</w:t>
      </w:r>
      <w:r w:rsidRPr="00F73B4A">
        <w:rPr>
          <w:rFonts w:ascii="Verdana" w:hAnsi="Verdana"/>
          <w:color w:val="000000"/>
          <w:lang w:val="en-US"/>
        </w:rPr>
        <w:t xml:space="preserve"> document written eight thousand years ago. Tell me more about you</w:t>
      </w:r>
      <w:r w:rsidR="00215EC3" w:rsidRPr="00F73B4A">
        <w:rPr>
          <w:rFonts w:ascii="Verdana" w:hAnsi="Verdana"/>
          <w:color w:val="000000"/>
          <w:lang w:val="en-US"/>
        </w:rPr>
        <w:t>r l</w:t>
      </w:r>
      <w:r w:rsidRPr="00F73B4A">
        <w:rPr>
          <w:rFonts w:ascii="Verdana" w:hAnsi="Verdana"/>
          <w:color w:val="000000"/>
          <w:lang w:val="en-US"/>
        </w:rPr>
        <w:t>ittle girl. I mean, children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die of diseases anymore. Not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Web.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rose, smiled, and stepped back to free his arm.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like to tal</w:t>
      </w:r>
      <w:r w:rsidR="00215EC3" w:rsidRPr="00F73B4A">
        <w:rPr>
          <w:rFonts w:ascii="Verdana" w:hAnsi="Verdana"/>
          <w:color w:val="000000"/>
          <w:lang w:val="en-US"/>
        </w:rPr>
        <w:t>k m</w:t>
      </w:r>
      <w:r w:rsidRPr="00F73B4A">
        <w:rPr>
          <w:rFonts w:ascii="Verdana" w:hAnsi="Verdana"/>
          <w:color w:val="000000"/>
          <w:lang w:val="en-US"/>
        </w:rPr>
        <w:t>ore, Mort. I want to. But I have to get back.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have a class this evening.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Will you come to temple this Sabbath?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the rabbi, extendin</w:t>
      </w:r>
      <w:r w:rsidR="00215EC3" w:rsidRPr="00F73B4A">
        <w:rPr>
          <w:rFonts w:ascii="Verdana" w:hAnsi="Verdana"/>
          <w:color w:val="000000"/>
          <w:lang w:val="en-US"/>
        </w:rPr>
        <w:t>g s</w:t>
      </w:r>
      <w:r w:rsidR="00B92FBF" w:rsidRPr="00F73B4A">
        <w:rPr>
          <w:rFonts w:ascii="Verdana" w:hAnsi="Verdana"/>
          <w:color w:val="000000"/>
          <w:lang w:val="en-US"/>
        </w:rPr>
        <w:t>tubby fingers for a final human contact.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dropped the yarmulke into the younger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hands.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Perhaps one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hese days, Mort. One of these days I will.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Later the same autumn Sol looked out the window of his study to see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ark figure of a man standing under the bare elm in front of the house.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media, thought Sol, his heart sinking. For a decade he had bee</w:t>
      </w:r>
      <w:r w:rsidR="00215EC3" w:rsidRPr="00F73B4A">
        <w:rPr>
          <w:rFonts w:ascii="Verdana" w:hAnsi="Verdana"/>
          <w:color w:val="000000"/>
          <w:lang w:val="en-US"/>
        </w:rPr>
        <w:t>n d</w:t>
      </w:r>
      <w:r w:rsidRPr="00F73B4A">
        <w:rPr>
          <w:rFonts w:ascii="Verdana" w:hAnsi="Verdana"/>
          <w:color w:val="000000"/>
          <w:lang w:val="en-US"/>
        </w:rPr>
        <w:t>reading the day the secret got out, knowing it would mean the end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heir simple life in Crawford. He walked out into the evening chill.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Melio!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 when he saw the tall man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face.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archaeologist stood with his hands in the pockets of his long blu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oat. Despite the ten standard years since their last contact, Arunde</w:t>
      </w:r>
      <w:r w:rsidR="00215EC3" w:rsidRPr="00F73B4A">
        <w:rPr>
          <w:rFonts w:ascii="Verdana" w:hAnsi="Verdana"/>
          <w:color w:val="000000"/>
          <w:lang w:val="en-US"/>
        </w:rPr>
        <w:t>z h</w:t>
      </w:r>
      <w:r w:rsidRPr="00F73B4A">
        <w:rPr>
          <w:rFonts w:ascii="Verdana" w:hAnsi="Verdana"/>
          <w:color w:val="000000"/>
          <w:lang w:val="en-US"/>
        </w:rPr>
        <w:t>ad aged but little</w:t>
      </w:r>
      <w:r w:rsidR="000F53A7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Sol guessed that he was still in his late twenties.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the younger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heavily tanned face was lined with worry.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Sol,</w:t>
      </w:r>
      <w:r w:rsidR="002A5DBA" w:rsidRPr="00F73B4A">
        <w:rPr>
          <w:rFonts w:ascii="Verdana" w:hAnsi="Verdana"/>
          <w:color w:val="000000"/>
          <w:lang w:val="en-US"/>
        </w:rPr>
        <w:t>” h</w:t>
      </w:r>
      <w:r w:rsidRPr="00F73B4A">
        <w:rPr>
          <w:rFonts w:ascii="Verdana" w:hAnsi="Verdana"/>
          <w:color w:val="000000"/>
          <w:lang w:val="en-US"/>
        </w:rPr>
        <w:t>e said and extended his hand almost shyly.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shook his hand warmly.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know you were back. Come into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ouse.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The archaeologist took a half step back.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out here fo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="00B92FBF" w:rsidRPr="00F73B4A">
        <w:rPr>
          <w:rFonts w:ascii="Verdana" w:hAnsi="Verdana"/>
          <w:color w:val="000000"/>
          <w:lang w:val="en-US"/>
        </w:rPr>
        <w:t>n hour, Sol. I did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have the courage to come to the door.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started to speak but then merely nodded. He put his hands in hi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wn pockets against the chill. The first stars were becoming visibl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bove the dark gables of the house.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not home right now,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aid at last.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She went to the library. She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she thinks she has a histor</w:t>
      </w:r>
      <w:r w:rsidR="00215EC3" w:rsidRPr="00F73B4A">
        <w:rPr>
          <w:rFonts w:ascii="Verdana" w:hAnsi="Verdana"/>
          <w:color w:val="000000"/>
          <w:lang w:val="en-US"/>
        </w:rPr>
        <w:t>y p</w:t>
      </w:r>
      <w:r w:rsidR="00B92FBF" w:rsidRPr="00F73B4A">
        <w:rPr>
          <w:rFonts w:ascii="Verdana" w:hAnsi="Verdana"/>
          <w:color w:val="000000"/>
          <w:lang w:val="en-US"/>
        </w:rPr>
        <w:t>aper due.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Melio took a ragged breath and nodded in return.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said, his voice thick,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 and Sarai need to understand tha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e did everything we could. The team was on Hyperion for almost thre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tandard years. We would have stayed if the university had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cut ou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="00B92FBF" w:rsidRPr="00F73B4A">
        <w:rPr>
          <w:rFonts w:ascii="Verdana" w:hAnsi="Verdana"/>
          <w:color w:val="000000"/>
          <w:lang w:val="en-US"/>
        </w:rPr>
        <w:t>unds.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There was nothing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know,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 appreciated the fatline messages.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spent months alone in the Sphinx myself,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Melio.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According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he instruments, it was just an inert pile of stones, but sometimes</w:t>
      </w:r>
      <w:r w:rsidR="00215EC3" w:rsidRPr="00F73B4A">
        <w:rPr>
          <w:rFonts w:ascii="Verdana" w:hAnsi="Verdana"/>
          <w:color w:val="000000"/>
          <w:lang w:val="en-US"/>
        </w:rPr>
        <w:t xml:space="preserve"> I t</w:t>
      </w:r>
      <w:r w:rsidR="00B92FBF" w:rsidRPr="00F73B4A">
        <w:rPr>
          <w:rFonts w:ascii="Verdana" w:hAnsi="Verdana"/>
          <w:color w:val="000000"/>
          <w:lang w:val="en-US"/>
        </w:rPr>
        <w:t>hought I felt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something</w:t>
      </w:r>
      <w:r w:rsidRPr="00F73B4A">
        <w:rPr>
          <w:rFonts w:ascii="Verdana" w:hAnsi="Verdana"/>
          <w:color w:val="000000"/>
          <w:lang w:val="en-US"/>
        </w:rPr>
        <w:t> . . . “</w:t>
      </w:r>
      <w:r w:rsidR="00B92FBF" w:rsidRPr="00F73B4A">
        <w:rPr>
          <w:rFonts w:ascii="Verdana" w:hAnsi="Verdana"/>
          <w:color w:val="000000"/>
          <w:lang w:val="en-US"/>
        </w:rPr>
        <w:t>He shook his head again.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faile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="00B92FBF" w:rsidRPr="00F73B4A">
        <w:rPr>
          <w:rFonts w:ascii="Verdana" w:hAnsi="Verdana"/>
          <w:color w:val="000000"/>
          <w:lang w:val="en-US"/>
        </w:rPr>
        <w:t>er, Sol.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and gripped the younger man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shoulder through the woo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="00B92FBF" w:rsidRPr="00F73B4A">
        <w:rPr>
          <w:rFonts w:ascii="Verdana" w:hAnsi="Verdana"/>
          <w:color w:val="000000"/>
          <w:lang w:val="en-US"/>
        </w:rPr>
        <w:t>oat.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I have a question. We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in touch with our senators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e</w:t>
      </w:r>
      <w:r w:rsidR="00B92FBF" w:rsidRPr="00F73B4A">
        <w:rPr>
          <w:rFonts w:ascii="Verdana" w:hAnsi="Verdana"/>
          <w:color w:val="000000"/>
          <w:lang w:val="en-US"/>
        </w:rPr>
        <w:t>ven talked to the Science Council directors;</w:t>
      </w:r>
      <w:r w:rsidRPr="00F73B4A">
        <w:rPr>
          <w:rFonts w:ascii="Verdana" w:hAnsi="Verdana"/>
          <w:color w:val="000000"/>
          <w:lang w:val="en-US"/>
        </w:rPr>
        <w:t xml:space="preserve"> . . . </w:t>
      </w:r>
      <w:r w:rsidR="00B92FBF" w:rsidRPr="00F73B4A">
        <w:rPr>
          <w:rFonts w:ascii="Verdana" w:hAnsi="Verdana"/>
          <w:color w:val="000000"/>
          <w:lang w:val="en-US"/>
        </w:rPr>
        <w:t>but no one ca</w:t>
      </w:r>
      <w:r w:rsidR="00215EC3" w:rsidRPr="00F73B4A">
        <w:rPr>
          <w:rFonts w:ascii="Verdana" w:hAnsi="Verdana"/>
          <w:color w:val="000000"/>
          <w:lang w:val="en-US"/>
        </w:rPr>
        <w:t>n e</w:t>
      </w:r>
      <w:r w:rsidR="00B92FBF" w:rsidRPr="00F73B4A">
        <w:rPr>
          <w:rFonts w:ascii="Verdana" w:hAnsi="Verdana"/>
          <w:color w:val="000000"/>
          <w:lang w:val="en-US"/>
        </w:rPr>
        <w:t>xplain to me why the Hegemony has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spent more time and mone</w:t>
      </w:r>
      <w:r w:rsidR="00215EC3" w:rsidRPr="00F73B4A">
        <w:rPr>
          <w:rFonts w:ascii="Verdana" w:hAnsi="Verdana"/>
          <w:color w:val="000000"/>
          <w:lang w:val="en-US"/>
        </w:rPr>
        <w:t>y i</w:t>
      </w:r>
      <w:r w:rsidR="00B92FBF" w:rsidRPr="00F73B4A">
        <w:rPr>
          <w:rFonts w:ascii="Verdana" w:hAnsi="Verdana"/>
          <w:color w:val="000000"/>
          <w:lang w:val="en-US"/>
        </w:rPr>
        <w:t>nvestigating the phenomena on Hyperion. It seems to me that the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="00B92FBF" w:rsidRPr="00F73B4A">
        <w:rPr>
          <w:rFonts w:ascii="Verdana" w:hAnsi="Verdana"/>
          <w:color w:val="000000"/>
          <w:lang w:val="en-US"/>
        </w:rPr>
        <w:t>hould have invested that world into the Web long ago, if only for it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cientific potential.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How can they ignore an enigma like the Tombs?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know what you mean, Sol. Even the early cutoff of our funds wa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uspicious.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as if the Hegemony had a policy to keep Hyperion a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="00B92FBF" w:rsidRPr="00F73B4A">
        <w:rPr>
          <w:rFonts w:ascii="Verdana" w:hAnsi="Verdana"/>
          <w:color w:val="000000"/>
          <w:lang w:val="en-US"/>
        </w:rPr>
        <w:t>rm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length.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you think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Sol but at the moment Rachel approache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hem in the autumn twilight. Her hands were thrust deep in her re</w:t>
      </w:r>
      <w:r w:rsidR="00215EC3" w:rsidRPr="00F73B4A">
        <w:rPr>
          <w:rFonts w:ascii="Verdana" w:hAnsi="Verdana"/>
          <w:color w:val="000000"/>
          <w:lang w:val="en-US"/>
        </w:rPr>
        <w:t>d j</w:t>
      </w:r>
      <w:r w:rsidR="00B92FBF" w:rsidRPr="00F73B4A">
        <w:rPr>
          <w:rFonts w:ascii="Verdana" w:hAnsi="Verdana"/>
          <w:color w:val="000000"/>
          <w:lang w:val="en-US"/>
        </w:rPr>
        <w:t>acket, her hair was cut short in the decades-old style of adolescent</w:t>
      </w:r>
      <w:r w:rsidR="00215EC3" w:rsidRPr="00F73B4A">
        <w:rPr>
          <w:rFonts w:ascii="Verdana" w:hAnsi="Verdana"/>
          <w:color w:val="000000"/>
          <w:lang w:val="en-US"/>
        </w:rPr>
        <w:t>s e</w:t>
      </w:r>
      <w:r w:rsidR="00B92FBF" w:rsidRPr="00F73B4A">
        <w:rPr>
          <w:rFonts w:ascii="Verdana" w:hAnsi="Verdana"/>
          <w:color w:val="000000"/>
          <w:lang w:val="en-US"/>
        </w:rPr>
        <w:t>verywhere, and her full cheeks were flushed with the cold. Rachel wa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="00B92FBF" w:rsidRPr="00F73B4A">
        <w:rPr>
          <w:rFonts w:ascii="Verdana" w:hAnsi="Verdana"/>
          <w:color w:val="000000"/>
          <w:lang w:val="en-US"/>
        </w:rPr>
        <w:t>eetering on the brink of childhood and young adulthood; her long leg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="00B92FBF" w:rsidRPr="00F73B4A">
        <w:rPr>
          <w:rFonts w:ascii="Verdana" w:hAnsi="Verdana"/>
          <w:color w:val="000000"/>
          <w:lang w:val="en-US"/>
        </w:rPr>
        <w:t>n jeans, sports shoes, and bulky jacket might have been the silhouett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f a boy.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,. She grinned at them.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Hi, Dad.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Stepping closer in the dim ligh</w:t>
      </w:r>
      <w:r w:rsidR="00215EC3" w:rsidRPr="00F73B4A">
        <w:rPr>
          <w:rFonts w:ascii="Verdana" w:hAnsi="Verdana"/>
          <w:color w:val="000000"/>
          <w:lang w:val="en-US"/>
        </w:rPr>
        <w:t>t, s</w:t>
      </w:r>
      <w:r w:rsidRPr="00F73B4A">
        <w:rPr>
          <w:rFonts w:ascii="Verdana" w:hAnsi="Verdana"/>
          <w:color w:val="000000"/>
          <w:lang w:val="en-US"/>
        </w:rPr>
        <w:t>he nodded at Melio shyly.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Sorry,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mean to interrupt you</w:t>
      </w:r>
      <w:r w:rsidR="00215EC3" w:rsidRPr="00F73B4A">
        <w:rPr>
          <w:rFonts w:ascii="Verdana" w:hAnsi="Verdana"/>
          <w:color w:val="000000"/>
          <w:lang w:val="en-US"/>
        </w:rPr>
        <w:t>r c</w:t>
      </w:r>
      <w:r w:rsidRPr="00F73B4A">
        <w:rPr>
          <w:rFonts w:ascii="Verdana" w:hAnsi="Verdana"/>
          <w:color w:val="000000"/>
          <w:lang w:val="en-US"/>
        </w:rPr>
        <w:t>onversation.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took a breath.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all right, kiddo. Rachel, this is D</w:t>
      </w:r>
      <w:r w:rsidR="002A5DBA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rundez from Reichs University on Freeholm.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Dr Arundez, my daughter Rachel.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Pleased to meet you,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Rachel, beaming in earnest now.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Wow,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Reichs. I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read their catalogues.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love to go there someday.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Melio nodded rigidly. Sol could see the stiffness in hi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Pr="00F73B4A">
        <w:rPr>
          <w:rFonts w:ascii="Verdana" w:hAnsi="Verdana"/>
          <w:color w:val="000000"/>
          <w:lang w:val="en-US"/>
        </w:rPr>
        <w:t>houlders and torso.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</w:t>
      </w:r>
      <w:r w:rsidR="002A5DBA" w:rsidRPr="00F73B4A">
        <w:rPr>
          <w:rFonts w:ascii="Verdana" w:hAnsi="Verdana"/>
          <w:color w:val="000000"/>
          <w:lang w:val="en-US"/>
        </w:rPr>
        <w:t xml:space="preserve"> . . .” </w:t>
      </w:r>
      <w:r w:rsidRPr="00F73B4A">
        <w:rPr>
          <w:rFonts w:ascii="Verdana" w:hAnsi="Verdana"/>
          <w:color w:val="000000"/>
          <w:lang w:val="en-US"/>
        </w:rPr>
        <w:t>began Melio.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 is, what would yo</w:t>
      </w:r>
      <w:r w:rsidR="00215EC3" w:rsidRPr="00F73B4A">
        <w:rPr>
          <w:rFonts w:ascii="Verdana" w:hAnsi="Verdana"/>
          <w:color w:val="000000"/>
          <w:lang w:val="en-US"/>
        </w:rPr>
        <w:t>u l</w:t>
      </w:r>
      <w:r w:rsidRPr="00F73B4A">
        <w:rPr>
          <w:rFonts w:ascii="Verdana" w:hAnsi="Verdana"/>
          <w:color w:val="000000"/>
          <w:lang w:val="en-US"/>
        </w:rPr>
        <w:t>ike to study there?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thought the pain in the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voice must be audible to Rachel bu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he only shrugged and laughed.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jeez, everything. Old Mr Eikhardt</w:t>
      </w: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he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aleontology/archaeology tute in the advanced class I take up at the E</w:t>
      </w:r>
      <w:r w:rsidRPr="00F73B4A">
        <w:rPr>
          <w:rFonts w:ascii="Verdana" w:hAnsi="Verdana"/>
          <w:color w:val="000000"/>
          <w:lang w:val="en-US"/>
        </w:rPr>
        <w:t>d C</w:t>
      </w:r>
      <w:r w:rsidR="00B92FBF" w:rsidRPr="00F73B4A">
        <w:rPr>
          <w:rFonts w:ascii="Verdana" w:hAnsi="Verdana"/>
          <w:color w:val="000000"/>
          <w:lang w:val="en-US"/>
        </w:rPr>
        <w:t>enter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he says they have a grea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="00B92FBF" w:rsidRPr="00F73B4A">
        <w:rPr>
          <w:rFonts w:ascii="Verdana" w:hAnsi="Verdana"/>
          <w:color w:val="000000"/>
          <w:lang w:val="en-US"/>
        </w:rPr>
        <w:t>lassics and ancient artifacts department.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do,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managed Melio.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glanced shyly from her father to the stranger, apparently sensin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Pr="00F73B4A">
        <w:rPr>
          <w:rFonts w:ascii="Verdana" w:hAnsi="Verdana"/>
          <w:color w:val="000000"/>
          <w:lang w:val="en-US"/>
        </w:rPr>
        <w:t>he tension there but not knowing the source.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Well, l'm jus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nterrupting your conversation more here. l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got to get in and get t</w:t>
      </w:r>
      <w:r w:rsidR="00215EC3" w:rsidRPr="00F73B4A">
        <w:rPr>
          <w:rFonts w:ascii="Verdana" w:hAnsi="Verdana"/>
          <w:color w:val="000000"/>
          <w:lang w:val="en-US"/>
        </w:rPr>
        <w:t>o b</w:t>
      </w:r>
      <w:r w:rsidRPr="00F73B4A">
        <w:rPr>
          <w:rFonts w:ascii="Verdana" w:hAnsi="Verdana"/>
          <w:color w:val="000000"/>
          <w:lang w:val="en-US"/>
        </w:rPr>
        <w:t>ed. I guess I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had this strange virus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sort of like meningitis,</w:t>
      </w:r>
    </w:p>
    <w:p w:rsidR="002B4EAC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More says, only it must make me sort of goofy. Anyway, nice to mee</w:t>
      </w:r>
      <w:r w:rsidR="00215EC3" w:rsidRPr="00F73B4A">
        <w:rPr>
          <w:rFonts w:ascii="Verdana" w:hAnsi="Verdana"/>
          <w:color w:val="000000"/>
          <w:lang w:val="en-US"/>
        </w:rPr>
        <w:t>t y</w:t>
      </w:r>
      <w:r w:rsidRPr="00F73B4A">
        <w:rPr>
          <w:rFonts w:ascii="Verdana" w:hAnsi="Verdana"/>
          <w:color w:val="000000"/>
          <w:lang w:val="en-US"/>
        </w:rPr>
        <w:t>ou, Dr Arundez. I hope I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see you at Reichs someday.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hope that too,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Melio, staring at her so intensely in the gloo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="00B92FBF" w:rsidRPr="00F73B4A">
        <w:rPr>
          <w:rFonts w:ascii="Verdana" w:hAnsi="Verdana"/>
          <w:color w:val="000000"/>
          <w:lang w:val="en-US"/>
        </w:rPr>
        <w:t>hat Sol had the feeling he was trying to memorize everything about th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nstant.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Okay, well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said Rachel and stepped back, her rubber-sole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hoes squeaking on the sidewalk,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goo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="00B92FBF" w:rsidRPr="00F73B4A">
        <w:rPr>
          <w:rFonts w:ascii="Verdana" w:hAnsi="Verdana"/>
          <w:color w:val="000000"/>
          <w:lang w:val="en-US"/>
        </w:rPr>
        <w:t>ight, then. See you in the morning, Dad.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night, Rachel.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paused at the doorway. The gaslight on the lawn made her look muc</w:t>
      </w:r>
      <w:r w:rsidR="00215EC3" w:rsidRPr="00F73B4A">
        <w:rPr>
          <w:rFonts w:ascii="Verdana" w:hAnsi="Verdana"/>
          <w:color w:val="000000"/>
          <w:lang w:val="en-US"/>
        </w:rPr>
        <w:t>h y</w:t>
      </w:r>
      <w:r w:rsidRPr="00F73B4A">
        <w:rPr>
          <w:rFonts w:ascii="Verdana" w:hAnsi="Verdana"/>
          <w:color w:val="000000"/>
          <w:lang w:val="en-US"/>
        </w:rPr>
        <w:t>ounger than thirteen.</w:t>
      </w:r>
      <w:r w:rsidR="002A5DBA" w:rsidRPr="00F73B4A">
        <w:rPr>
          <w:rFonts w:ascii="Verdana" w:hAnsi="Verdana"/>
          <w:color w:val="000000"/>
          <w:lang w:val="en-US"/>
        </w:rPr>
        <w:t xml:space="preserve"> ““</w:t>
      </w:r>
      <w:r w:rsidRPr="00F73B4A">
        <w:rPr>
          <w:rFonts w:ascii="Verdana" w:hAnsi="Verdana"/>
          <w:color w:val="000000"/>
          <w:lang w:val="en-US"/>
        </w:rPr>
        <w:t>Later, alligators.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““</w:t>
      </w:r>
      <w:r w:rsidR="00B92FBF" w:rsidRPr="00F73B4A">
        <w:rPr>
          <w:rFonts w:ascii="Verdana" w:hAnsi="Verdana"/>
          <w:color w:val="000000"/>
          <w:lang w:val="en-US"/>
        </w:rPr>
        <w:t>While, crocodile,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and heard Melio whisper it in unison.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stood awhile in silence, feeling the night settle on the smal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own. A boy on a bicycle rode by, leaves crackling under his wheel</w:t>
      </w:r>
      <w:r w:rsidR="00215EC3" w:rsidRPr="00F73B4A">
        <w:rPr>
          <w:rFonts w:ascii="Verdana" w:hAnsi="Verdana"/>
          <w:color w:val="000000"/>
          <w:lang w:val="en-US"/>
        </w:rPr>
        <w:t>s, s</w:t>
      </w:r>
      <w:r w:rsidRPr="00F73B4A">
        <w:rPr>
          <w:rFonts w:ascii="Verdana" w:hAnsi="Verdana"/>
          <w:color w:val="000000"/>
          <w:lang w:val="en-US"/>
        </w:rPr>
        <w:t>pokes gleaming in the pools of light under the old streetlamps.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Com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n the house,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Sol said to the silent man.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Sarai will be very please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see you. Rachel will be asleep.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Melio. He was a shadow there, his hands still in hi</w:t>
      </w:r>
      <w:r w:rsidR="00215EC3" w:rsidRPr="00F73B4A">
        <w:rPr>
          <w:rFonts w:ascii="Verdana" w:hAnsi="Verdana"/>
          <w:color w:val="000000"/>
          <w:lang w:val="en-US"/>
        </w:rPr>
        <w:t>s p</w:t>
      </w:r>
      <w:r w:rsidR="00B92FBF" w:rsidRPr="00F73B4A">
        <w:rPr>
          <w:rFonts w:ascii="Verdana" w:hAnsi="Verdana"/>
          <w:color w:val="000000"/>
          <w:lang w:val="en-US"/>
        </w:rPr>
        <w:t>ockets.</w:t>
      </w:r>
      <w:r w:rsidRPr="00F73B4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need to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it was a mistake, Sol.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started to tur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="00B92FBF" w:rsidRPr="00F73B4A">
        <w:rPr>
          <w:rFonts w:ascii="Verdana" w:hAnsi="Verdana"/>
          <w:color w:val="000000"/>
          <w:lang w:val="en-US"/>
        </w:rPr>
        <w:t>way, looked back.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I'!1 phone when I get to Freeholm,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>’ll</w:t>
      </w:r>
      <w:r w:rsidR="00215EC3" w:rsidRPr="00F73B4A">
        <w:rPr>
          <w:rFonts w:ascii="Verdana" w:hAnsi="Verdana"/>
          <w:color w:val="000000"/>
          <w:lang w:val="en-US"/>
        </w:rPr>
        <w:t xml:space="preserve"> g</w:t>
      </w:r>
      <w:r w:rsidR="00B92FBF" w:rsidRPr="00F73B4A">
        <w:rPr>
          <w:rFonts w:ascii="Verdana" w:hAnsi="Verdana"/>
          <w:color w:val="000000"/>
          <w:lang w:val="en-US"/>
        </w:rPr>
        <w:t>et another expedition put together.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nodded. Three years transit, he thought. If the</w:t>
      </w:r>
      <w:r w:rsidR="00215EC3" w:rsidRPr="00F73B4A">
        <w:rPr>
          <w:rFonts w:ascii="Verdana" w:hAnsi="Verdana"/>
          <w:color w:val="000000"/>
          <w:lang w:val="en-US"/>
        </w:rPr>
        <w:t>y l</w:t>
      </w:r>
      <w:r w:rsidRPr="00F73B4A">
        <w:rPr>
          <w:rFonts w:ascii="Verdana" w:hAnsi="Verdana"/>
          <w:color w:val="000000"/>
          <w:lang w:val="en-US"/>
        </w:rPr>
        <w:t>eft tonight she wouM be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not quite ten before they arrive.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Good,</w:t>
      </w:r>
      <w:r w:rsidR="002A5DBA" w:rsidRPr="00F73B4A">
        <w:rPr>
          <w:rFonts w:ascii="Verdana" w:hAnsi="Verdana"/>
          <w:color w:val="000000"/>
          <w:lang w:val="en-US"/>
        </w:rPr>
        <w:t>” h</w:t>
      </w:r>
      <w:r w:rsidRPr="00F73B4A">
        <w:rPr>
          <w:rFonts w:ascii="Verdana" w:hAnsi="Verdana"/>
          <w:color w:val="000000"/>
          <w:lang w:val="en-US"/>
        </w:rPr>
        <w:t>e said.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Melio paused, raised a hand in farewell, and walked away along the cur</w:t>
      </w:r>
      <w:r w:rsidR="00215EC3" w:rsidRPr="00F73B4A">
        <w:rPr>
          <w:rFonts w:ascii="Verdana" w:hAnsi="Verdana"/>
          <w:color w:val="000000"/>
          <w:lang w:val="en-US"/>
        </w:rPr>
        <w:t>b, i</w:t>
      </w:r>
      <w:r w:rsidRPr="00F73B4A">
        <w:rPr>
          <w:rFonts w:ascii="Verdana" w:hAnsi="Verdana"/>
          <w:color w:val="000000"/>
          <w:lang w:val="en-US"/>
        </w:rPr>
        <w:t>gnoring the leaves that crunched underfoot.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never saw him in person again.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largest Church of the Shrike in the Web was on Lusus and Sol farcas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here a few weeks before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tenth birthday. The building itsel</w:t>
      </w:r>
      <w:r w:rsidR="00215EC3" w:rsidRPr="00F73B4A">
        <w:rPr>
          <w:rFonts w:ascii="Verdana" w:hAnsi="Verdana"/>
          <w:color w:val="000000"/>
          <w:lang w:val="en-US"/>
        </w:rPr>
        <w:t>f w</w:t>
      </w:r>
      <w:r w:rsidRPr="00F73B4A">
        <w:rPr>
          <w:rFonts w:ascii="Verdana" w:hAnsi="Verdana"/>
          <w:color w:val="000000"/>
          <w:lang w:val="en-US"/>
        </w:rPr>
        <w:t>as not much larger than an Old Earth cathedral, but it seemed giganti</w:t>
      </w:r>
      <w:r w:rsidR="00215EC3" w:rsidRPr="00F73B4A">
        <w:rPr>
          <w:rFonts w:ascii="Verdana" w:hAnsi="Verdana"/>
          <w:color w:val="000000"/>
          <w:lang w:val="en-US"/>
        </w:rPr>
        <w:t>c w</w:t>
      </w:r>
      <w:r w:rsidRPr="00F73B4A">
        <w:rPr>
          <w:rFonts w:ascii="Verdana" w:hAnsi="Verdana"/>
          <w:color w:val="000000"/>
          <w:lang w:val="en-US"/>
        </w:rPr>
        <w:t>ith its effect of flying buttresses in search of a church, twiste</w:t>
      </w:r>
      <w:r w:rsidR="00215EC3" w:rsidRPr="00F73B4A">
        <w:rPr>
          <w:rFonts w:ascii="Verdana" w:hAnsi="Verdana"/>
          <w:color w:val="000000"/>
          <w:lang w:val="en-US"/>
        </w:rPr>
        <w:t>d u</w:t>
      </w:r>
      <w:r w:rsidRPr="00F73B4A">
        <w:rPr>
          <w:rFonts w:ascii="Verdana" w:hAnsi="Verdana"/>
          <w:color w:val="000000"/>
          <w:lang w:val="en-US"/>
        </w:rPr>
        <w:t>pper stories, and support walls of stained glass.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mood was low and the brutal Lusian gravity did nothing to lighte</w:t>
      </w:r>
      <w:r w:rsidR="00215EC3" w:rsidRPr="00F73B4A">
        <w:rPr>
          <w:rFonts w:ascii="Verdana" w:hAnsi="Verdana"/>
          <w:color w:val="000000"/>
          <w:lang w:val="en-US"/>
        </w:rPr>
        <w:t>n i</w:t>
      </w:r>
      <w:r w:rsidRPr="00F73B4A">
        <w:rPr>
          <w:rFonts w:ascii="Verdana" w:hAnsi="Verdana"/>
          <w:color w:val="000000"/>
          <w:lang w:val="en-US"/>
        </w:rPr>
        <w:t>t. Despite his appointment with the bishop, Sol had to wait more tha</w:t>
      </w:r>
      <w:r w:rsidR="00215EC3" w:rsidRPr="00F73B4A">
        <w:rPr>
          <w:rFonts w:ascii="Verdana" w:hAnsi="Verdana"/>
          <w:color w:val="000000"/>
          <w:lang w:val="en-US"/>
        </w:rPr>
        <w:t>n f</w:t>
      </w:r>
      <w:r w:rsidRPr="00F73B4A">
        <w:rPr>
          <w:rFonts w:ascii="Verdana" w:hAnsi="Verdana"/>
          <w:color w:val="000000"/>
          <w:lang w:val="en-US"/>
        </w:rPr>
        <w:t>ive hours before he was allowed into the inner sanctum. He spent mos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Pr="00F73B4A">
        <w:rPr>
          <w:rFonts w:ascii="Verdana" w:hAnsi="Verdana"/>
          <w:color w:val="000000"/>
          <w:lang w:val="en-US"/>
        </w:rPr>
        <w:t>f the time staring at the slowly rotating twenty-meter, steel an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olychrome sculpture which might have been of the legendary Shrike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and might have been an abstract homage to every edged weapon eve</w:t>
      </w:r>
      <w:r w:rsidR="00215EC3" w:rsidRPr="00F73B4A">
        <w:rPr>
          <w:rFonts w:ascii="Verdana" w:hAnsi="Verdana"/>
          <w:color w:val="000000"/>
          <w:lang w:val="en-US"/>
        </w:rPr>
        <w:t>r i</w:t>
      </w:r>
      <w:r w:rsidRPr="00F73B4A">
        <w:rPr>
          <w:rFonts w:ascii="Verdana" w:hAnsi="Verdana"/>
          <w:color w:val="000000"/>
          <w:lang w:val="en-US"/>
        </w:rPr>
        <w:t>nvented.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interested Sol the most were the two red orbs floating within th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ightmare space which might have been a skull.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Excellency,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 He noticed that the acolytes, exorcists,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!ectors, and ostiaries who had kept him company during the long wait ha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rostrated themselves on the dark tiles at the high priest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entry. So</w:t>
      </w:r>
      <w:r w:rsidR="00215EC3" w:rsidRPr="00F73B4A">
        <w:rPr>
          <w:rFonts w:ascii="Verdana" w:hAnsi="Verdana"/>
          <w:color w:val="000000"/>
          <w:lang w:val="en-US"/>
        </w:rPr>
        <w:t>l m</w:t>
      </w:r>
      <w:r w:rsidRPr="00F73B4A">
        <w:rPr>
          <w:rFonts w:ascii="Verdana" w:hAnsi="Verdana"/>
          <w:color w:val="000000"/>
          <w:lang w:val="en-US"/>
        </w:rPr>
        <w:t>anaged a formal bow.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Please, please, do come in, M. Weintraub,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priest. H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ndicated the doorway to the Shrike sanctuary with a sweep of his robe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rm.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passed through, found himself in a dark and echoing place not to</w:t>
      </w:r>
      <w:r w:rsidR="00215EC3" w:rsidRPr="00F73B4A">
        <w:rPr>
          <w:rFonts w:ascii="Verdana" w:hAnsi="Verdana"/>
          <w:color w:val="000000"/>
          <w:lang w:val="en-US"/>
        </w:rPr>
        <w:t>o d</w:t>
      </w:r>
      <w:r w:rsidRPr="00F73B4A">
        <w:rPr>
          <w:rFonts w:ascii="Verdana" w:hAnsi="Verdana"/>
          <w:color w:val="000000"/>
          <w:lang w:val="en-US"/>
        </w:rPr>
        <w:t>issimilar from the setting of his recurrent dream, and took a sea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here the bishop indicated. As the cleric moved to his own place 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hat looked like a small throne behind an intricately carved bu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horoughly modern desk, Sol noticed that the high priest was a nativ</w:t>
      </w:r>
      <w:r w:rsidR="002A5DBA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usian, gone to fat and heavy in the jowls, but formidable in the wa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Pr="00F73B4A">
        <w:rPr>
          <w:rFonts w:ascii="Verdana" w:hAnsi="Verdana"/>
          <w:color w:val="000000"/>
          <w:lang w:val="en-US"/>
        </w:rPr>
        <w:t>ll Lusus resident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Pr="00F73B4A">
        <w:rPr>
          <w:rFonts w:ascii="Verdana" w:hAnsi="Verdana"/>
          <w:color w:val="000000"/>
          <w:lang w:val="en-US"/>
        </w:rPr>
        <w:t>eemed to be. His robe was striking in its redness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 brigh</w:t>
      </w:r>
      <w:r w:rsidR="00215EC3" w:rsidRPr="00F73B4A">
        <w:rPr>
          <w:rFonts w:ascii="Verdana" w:hAnsi="Verdana"/>
          <w:color w:val="000000"/>
          <w:lang w:val="en-US"/>
        </w:rPr>
        <w:t>t, a</w:t>
      </w:r>
      <w:r w:rsidRPr="00F73B4A">
        <w:rPr>
          <w:rFonts w:ascii="Verdana" w:hAnsi="Verdana"/>
          <w:color w:val="000000"/>
          <w:lang w:val="en-US"/>
        </w:rPr>
        <w:t>rterial red, flowing more like a contained liquid than like silk o</w:t>
      </w:r>
      <w:r w:rsidR="00215EC3" w:rsidRPr="00F73B4A">
        <w:rPr>
          <w:rFonts w:ascii="Verdana" w:hAnsi="Verdana"/>
          <w:color w:val="000000"/>
          <w:lang w:val="en-US"/>
        </w:rPr>
        <w:t>r v</w:t>
      </w:r>
      <w:r w:rsidRPr="00F73B4A">
        <w:rPr>
          <w:rFonts w:ascii="Verdana" w:hAnsi="Verdana"/>
          <w:color w:val="000000"/>
          <w:lang w:val="en-US"/>
        </w:rPr>
        <w:t>elvet, trimmed in onyx ermine. The bishop wore a large ring on eac</w:t>
      </w:r>
      <w:r w:rsidR="00215EC3" w:rsidRPr="00F73B4A">
        <w:rPr>
          <w:rFonts w:ascii="Verdana" w:hAnsi="Verdana"/>
          <w:color w:val="000000"/>
          <w:lang w:val="en-US"/>
        </w:rPr>
        <w:t>h f</w:t>
      </w:r>
      <w:r w:rsidRPr="00F73B4A">
        <w:rPr>
          <w:rFonts w:ascii="Verdana" w:hAnsi="Verdana"/>
          <w:color w:val="000000"/>
          <w:lang w:val="en-US"/>
        </w:rPr>
        <w:t>inger and they alternated red and black, producing a disturbing effec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n Sol.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Excellency,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began Sol,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apologize in advance for any breach i</w:t>
      </w:r>
      <w:r w:rsidR="00215EC3" w:rsidRPr="00F73B4A">
        <w:rPr>
          <w:rFonts w:ascii="Verdana" w:hAnsi="Verdana"/>
          <w:color w:val="000000"/>
          <w:lang w:val="en-US"/>
        </w:rPr>
        <w:t>n c</w:t>
      </w:r>
      <w:r w:rsidR="00B92FBF" w:rsidRPr="00F73B4A">
        <w:rPr>
          <w:rFonts w:ascii="Verdana" w:hAnsi="Verdana"/>
          <w:color w:val="000000"/>
          <w:lang w:val="en-US"/>
        </w:rPr>
        <w:t>hurch protocol which I have committed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o</w:t>
      </w:r>
      <w:r w:rsidR="00B92FBF" w:rsidRPr="00F73B4A">
        <w:rPr>
          <w:rFonts w:ascii="Verdana" w:hAnsi="Verdana"/>
          <w:color w:val="000000"/>
          <w:lang w:val="en-US"/>
        </w:rPr>
        <w:t>r may commit. I confess I.know little about the Church of the Shrik</w:t>
      </w:r>
      <w:r w:rsidR="00215EC3" w:rsidRPr="00F73B4A">
        <w:rPr>
          <w:rFonts w:ascii="Verdana" w:hAnsi="Verdana"/>
          <w:color w:val="000000"/>
          <w:lang w:val="en-US"/>
        </w:rPr>
        <w:t>e, b</w:t>
      </w:r>
      <w:r w:rsidR="00B92FBF" w:rsidRPr="00F73B4A">
        <w:rPr>
          <w:rFonts w:ascii="Verdana" w:hAnsi="Verdana"/>
          <w:color w:val="000000"/>
          <w:lang w:val="en-US"/>
        </w:rPr>
        <w:t>ut what I do know has brought me here. Please forgive me if</w:t>
      </w:r>
      <w:r w:rsidR="00215EC3" w:rsidRPr="00F73B4A">
        <w:rPr>
          <w:rFonts w:ascii="Verdana" w:hAnsi="Verdana"/>
          <w:color w:val="000000"/>
          <w:lang w:val="en-US"/>
        </w:rPr>
        <w:t xml:space="preserve"> I i</w:t>
      </w:r>
      <w:r w:rsidR="00B92FBF" w:rsidRPr="00F73B4A">
        <w:rPr>
          <w:rFonts w:ascii="Verdana" w:hAnsi="Verdana"/>
          <w:color w:val="000000"/>
          <w:lang w:val="en-US"/>
        </w:rPr>
        <w:t>nadvertently display my ignorance by my clumsy use of titles or terms.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wiggled his fingers at Sol. Red and black stones flashed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weak light.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Titles are unimportant, M. Weintraub. Addressing u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s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Your Excellency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is quite acceptable for a nonbeliever. We mus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dvise you, however, that the formal name of our modest group is th</w:t>
      </w:r>
      <w:r w:rsidR="002A5DBA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hurch of the Final Atonement and the entity whom the world so blithel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alls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the Shrike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we refer to ·</w:t>
      </w:r>
      <w:r w:rsidR="002A5DBA" w:rsidRPr="00F73B4A">
        <w:rPr>
          <w:rFonts w:ascii="Verdana" w:hAnsi="Verdana"/>
          <w:color w:val="000000"/>
          <w:lang w:val="en-US"/>
        </w:rPr>
        <w:t xml:space="preserve"> . . . </w:t>
      </w:r>
      <w:r w:rsidRPr="00F73B4A">
        <w:rPr>
          <w:rFonts w:ascii="Verdana" w:hAnsi="Verdana"/>
          <w:color w:val="000000"/>
          <w:lang w:val="en-US"/>
        </w:rPr>
        <w:t>if we take His name a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ll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as the Lord of Pain or, more commonly, the Avatar. Pleas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roceed with the important query you said you had for us.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bowed slightly.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Your Excellency, I am a teacher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Excuse us for interrupting, M. Weintraub, but you are much more than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="00B92FBF" w:rsidRPr="00F73B4A">
        <w:rPr>
          <w:rFonts w:ascii="Verdana" w:hAnsi="Verdana"/>
          <w:color w:val="000000"/>
          <w:lang w:val="en-US"/>
        </w:rPr>
        <w:t>eacher. You are a scholar. We are very familiar with your writings o</w:t>
      </w:r>
      <w:r w:rsidR="00215EC3" w:rsidRPr="00F73B4A">
        <w:rPr>
          <w:rFonts w:ascii="Verdana" w:hAnsi="Verdana"/>
          <w:color w:val="000000"/>
          <w:lang w:val="en-US"/>
        </w:rPr>
        <w:t>n m</w:t>
      </w:r>
      <w:r w:rsidR="00B92FBF" w:rsidRPr="00F73B4A">
        <w:rPr>
          <w:rFonts w:ascii="Verdana" w:hAnsi="Verdana"/>
          <w:color w:val="000000"/>
          <w:lang w:val="en-US"/>
        </w:rPr>
        <w:t>oral hermeneutics.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The reasoning there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in is flawed but quite challenging.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We use it regularly in our courses in doctrinal apologetics.</w:t>
      </w:r>
      <w:r w:rsidR="009646C6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Please proceed.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blinked. His work was almost unknown outside the most rarefie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cademic circles and this recognition had thrown him. In the fiv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econds it took him to recover, Sol found it preferable to believe tha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Shrike bishop wanted to know with whom he spoke and had an excellen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taff.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Your Excellency, my background is immaterial.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asked to se</w:t>
      </w:r>
      <w:r w:rsidR="00215EC3" w:rsidRPr="00F73B4A">
        <w:rPr>
          <w:rFonts w:ascii="Verdana" w:hAnsi="Verdana"/>
          <w:color w:val="000000"/>
          <w:lang w:val="en-US"/>
        </w:rPr>
        <w:t>e y</w:t>
      </w:r>
      <w:r w:rsidRPr="00F73B4A">
        <w:rPr>
          <w:rFonts w:ascii="Verdana" w:hAnsi="Verdana"/>
          <w:color w:val="000000"/>
          <w:lang w:val="en-US"/>
        </w:rPr>
        <w:t>ou because my child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9646C6">
        <w:rPr>
          <w:rFonts w:ascii="Verdana" w:hAnsi="Verdana"/>
          <w:color w:val="000000"/>
          <w:lang w:val="en-US"/>
        </w:rPr>
        <w:t xml:space="preserve"> my </w:t>
      </w:r>
      <w:r w:rsidRPr="00F73B4A">
        <w:rPr>
          <w:rFonts w:ascii="Verdana" w:hAnsi="Verdana"/>
          <w:color w:val="000000"/>
          <w:lang w:val="en-US"/>
        </w:rPr>
        <w:t>daughter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has taken ill as a possibl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esult of research she was carrying out in an area which is of som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mportance to your Church. I speak, of course, of the so-called Tim</w:t>
      </w:r>
      <w:r w:rsidR="002A5DBA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ombs on the world of Hyperion.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nodded slowly. Sol wondered if he knew about Rachel.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are aware, M. Weintraub, that the area you referred to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w</w:t>
      </w:r>
      <w:r w:rsidR="00B92FBF" w:rsidRPr="00F73B4A">
        <w:rPr>
          <w:rFonts w:ascii="Verdana" w:hAnsi="Verdana"/>
          <w:color w:val="000000"/>
          <w:lang w:val="en-US"/>
        </w:rPr>
        <w:t>hat we call the Covenant Arks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h</w:t>
      </w:r>
      <w:r w:rsidR="00B92FBF" w:rsidRPr="00F73B4A">
        <w:rPr>
          <w:rFonts w:ascii="Verdana" w:hAnsi="Verdana"/>
          <w:color w:val="000000"/>
          <w:lang w:val="en-US"/>
        </w:rPr>
        <w:t>as recently been declared off limits to so-called researchers by th</w:t>
      </w:r>
      <w:r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ome Rule Council of Hyperion?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 Your Excellency. I have heard that. I understand that you</w:t>
      </w:r>
      <w:r w:rsidRPr="00F73B4A">
        <w:rPr>
          <w:rFonts w:ascii="Verdana" w:hAnsi="Verdana"/>
          <w:color w:val="000000"/>
          <w:lang w:val="en-US"/>
        </w:rPr>
        <w:t>r C</w:t>
      </w:r>
      <w:r w:rsidR="00B92FBF" w:rsidRPr="00F73B4A">
        <w:rPr>
          <w:rFonts w:ascii="Verdana" w:hAnsi="Verdana"/>
          <w:color w:val="000000"/>
          <w:lang w:val="en-US"/>
        </w:rPr>
        <w:t>hurch was instrumental in that legislation being passed.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showed no response to this. Far off in the incense-layere</w:t>
      </w:r>
      <w:r w:rsidR="00215EC3" w:rsidRPr="00F73B4A">
        <w:rPr>
          <w:rFonts w:ascii="Verdana" w:hAnsi="Verdana"/>
          <w:color w:val="000000"/>
          <w:lang w:val="en-US"/>
        </w:rPr>
        <w:t>d g</w:t>
      </w:r>
      <w:r w:rsidRPr="00F73B4A">
        <w:rPr>
          <w:rFonts w:ascii="Verdana" w:hAnsi="Verdana"/>
          <w:color w:val="000000"/>
          <w:lang w:val="en-US"/>
        </w:rPr>
        <w:t>loom, small chimes sounded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At any rate, Your Excellency, I hoped tha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ome aspect of your Church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doctrine might shed light on my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llness.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inclined his head forward so that the single shaft of ligh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hich illuminated him gleamed on his forehead and cast his eyes int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hadow.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 wish to receive religious instruction in the mysterie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f the Church, M. Weintraub?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touched his beard with a finger.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No, Your Excellency, unless in s</w:t>
      </w:r>
      <w:r w:rsidR="00215EC3" w:rsidRPr="00F73B4A">
        <w:rPr>
          <w:rFonts w:ascii="Verdana" w:hAnsi="Verdana"/>
          <w:color w:val="000000"/>
          <w:lang w:val="en-US"/>
        </w:rPr>
        <w:t>o d</w:t>
      </w:r>
      <w:r w:rsidRPr="00F73B4A">
        <w:rPr>
          <w:rFonts w:ascii="Verdana" w:hAnsi="Verdana"/>
          <w:color w:val="000000"/>
          <w:lang w:val="en-US"/>
        </w:rPr>
        <w:t>oing I might improve the wellbeing of my daughter.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does your daughter wish to be initiated into the Church of th</w:t>
      </w:r>
      <w:r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inal Atonement?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hesitated a beat.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Again, Your Excellency, she wishes to be well.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If joining the Church would heal or help her, it would be a very seriou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onsideration.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sat back in a rustle of robes. Redness seemed to flow fro</w:t>
      </w:r>
      <w:r w:rsidR="00215EC3" w:rsidRPr="00F73B4A">
        <w:rPr>
          <w:rFonts w:ascii="Verdana" w:hAnsi="Verdana"/>
          <w:color w:val="000000"/>
          <w:lang w:val="en-US"/>
        </w:rPr>
        <w:t>m h</w:t>
      </w:r>
      <w:r w:rsidRPr="00F73B4A">
        <w:rPr>
          <w:rFonts w:ascii="Verdana" w:hAnsi="Verdana"/>
          <w:color w:val="000000"/>
          <w:lang w:val="en-US"/>
        </w:rPr>
        <w:t>im into the gloom.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 speak of physical wellbeing, M. Weintraub.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Our Church is the final arbiter of spiritual salvation. Are you awar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hat the former invariably flows from the latter?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am aware that this is an old and widely respected proposition,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</w:t>
      </w:r>
      <w:r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total wellbeing of our daughter is the concern of my wife an</w:t>
      </w:r>
      <w:r w:rsidR="00215EC3" w:rsidRPr="00F73B4A">
        <w:rPr>
          <w:rFonts w:ascii="Verdana" w:hAnsi="Verdana"/>
          <w:color w:val="000000"/>
          <w:lang w:val="en-US"/>
        </w:rPr>
        <w:t>d m</w:t>
      </w:r>
      <w:r w:rsidR="00B92FBF" w:rsidRPr="00F73B4A">
        <w:rPr>
          <w:rFonts w:ascii="Verdana" w:hAnsi="Verdana"/>
          <w:color w:val="000000"/>
          <w:lang w:val="en-US"/>
        </w:rPr>
        <w:t>yself.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rested his massive head on his fist.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What is the nature o</w:t>
      </w:r>
      <w:r w:rsidR="00215EC3" w:rsidRPr="00F73B4A">
        <w:rPr>
          <w:rFonts w:ascii="Verdana" w:hAnsi="Verdana"/>
          <w:color w:val="000000"/>
          <w:lang w:val="en-US"/>
        </w:rPr>
        <w:t>f y</w:t>
      </w:r>
      <w:r w:rsidRPr="00F73B4A">
        <w:rPr>
          <w:rFonts w:ascii="Verdana" w:hAnsi="Verdana"/>
          <w:color w:val="000000"/>
          <w:lang w:val="en-US"/>
        </w:rPr>
        <w:t>our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illness, M. Weintraub?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is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 time-relate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="00B92FBF" w:rsidRPr="00F73B4A">
        <w:rPr>
          <w:rFonts w:ascii="Verdana" w:hAnsi="Verdana"/>
          <w:color w:val="000000"/>
          <w:lang w:val="en-US"/>
        </w:rPr>
        <w:t>llness, Your Excellency.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sat forward, suddenly tense.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And at which of the holy site</w:t>
      </w:r>
      <w:r w:rsidR="00215EC3" w:rsidRPr="00F73B4A">
        <w:rPr>
          <w:rFonts w:ascii="Verdana" w:hAnsi="Verdana"/>
          <w:color w:val="000000"/>
          <w:lang w:val="en-US"/>
        </w:rPr>
        <w:t>s d</w:t>
      </w:r>
      <w:r w:rsidRPr="00F73B4A">
        <w:rPr>
          <w:rFonts w:ascii="Verdana" w:hAnsi="Verdana"/>
          <w:color w:val="000000"/>
          <w:lang w:val="en-US"/>
        </w:rPr>
        <w:t>id you say your daughter contracted this malady, M. Weintraub?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artifact called the Sphinx, Your Excellency.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The bishop stood s</w:t>
      </w:r>
      <w:r w:rsidR="00215EC3" w:rsidRPr="00F73B4A">
        <w:rPr>
          <w:rFonts w:ascii="Verdana" w:hAnsi="Verdana"/>
          <w:color w:val="000000"/>
          <w:lang w:val="en-US"/>
        </w:rPr>
        <w:t>o q</w:t>
      </w:r>
      <w:r w:rsidR="00B92FBF" w:rsidRPr="00F73B4A">
        <w:rPr>
          <w:rFonts w:ascii="Verdana" w:hAnsi="Verdana"/>
          <w:color w:val="000000"/>
          <w:lang w:val="en-US"/>
        </w:rPr>
        <w:t>uickly that papers on his desktop were knocked to the floor. Eve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="00B92FBF" w:rsidRPr="00F73B4A">
        <w:rPr>
          <w:rFonts w:ascii="Verdana" w:hAnsi="Verdana"/>
          <w:color w:val="000000"/>
          <w:lang w:val="en-US"/>
        </w:rPr>
        <w:t>ithout the robes, the man would have massed twice Sol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weight. In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luttering red robes, stretched to his full height, the Shrike pries</w:t>
      </w:r>
      <w:r w:rsidR="00215EC3" w:rsidRPr="00F73B4A">
        <w:rPr>
          <w:rFonts w:ascii="Verdana" w:hAnsi="Verdana"/>
          <w:color w:val="000000"/>
          <w:lang w:val="en-US"/>
        </w:rPr>
        <w:t>t n</w:t>
      </w:r>
      <w:r w:rsidR="00B92FBF" w:rsidRPr="00F73B4A">
        <w:rPr>
          <w:rFonts w:ascii="Verdana" w:hAnsi="Verdana"/>
          <w:color w:val="000000"/>
          <w:lang w:val="en-US"/>
        </w:rPr>
        <w:t>ow towered over Sol like crimson death incarnate.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 can go!</w:t>
      </w:r>
      <w:r w:rsidRPr="00F73B4A">
        <w:rPr>
          <w:rFonts w:ascii="Verdana" w:hAnsi="Verdana"/>
          <w:color w:val="000000"/>
          <w:lang w:val="en-US"/>
        </w:rPr>
        <w:t>” b</w:t>
      </w:r>
      <w:r w:rsidR="00B92FBF" w:rsidRPr="00F73B4A">
        <w:rPr>
          <w:rFonts w:ascii="Verdana" w:hAnsi="Verdana"/>
          <w:color w:val="000000"/>
          <w:lang w:val="en-US"/>
        </w:rPr>
        <w:t>ellowed the big man.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Your daughter is the most blessed and cursed o</w:t>
      </w:r>
      <w:r w:rsidR="00215EC3" w:rsidRPr="00F73B4A">
        <w:rPr>
          <w:rFonts w:ascii="Verdana" w:hAnsi="Verdana"/>
          <w:color w:val="000000"/>
          <w:lang w:val="en-US"/>
        </w:rPr>
        <w:t>f i</w:t>
      </w:r>
      <w:r w:rsidR="00B92FBF" w:rsidRPr="00F73B4A">
        <w:rPr>
          <w:rFonts w:ascii="Verdana" w:hAnsi="Verdana"/>
          <w:color w:val="000000"/>
          <w:lang w:val="en-US"/>
        </w:rPr>
        <w:t>ndividuals.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is nothing that you or the Church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or any agent in thi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Pr="00F73B4A">
        <w:rPr>
          <w:rFonts w:ascii="Verdana" w:hAnsi="Verdana"/>
          <w:color w:val="000000"/>
          <w:lang w:val="en-US"/>
        </w:rPr>
        <w:t>ife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can do for her.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stood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or, rather, sat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his ground.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</w:t>
      </w:r>
      <w:r w:rsidR="002A5DBA" w:rsidRPr="00F73B4A">
        <w:rPr>
          <w:rFonts w:ascii="Verdana" w:hAnsi="Verdana"/>
          <w:color w:val="000000"/>
          <w:lang w:val="en-US"/>
        </w:rPr>
        <w:t>r E</w:t>
      </w:r>
      <w:r w:rsidRPr="00F73B4A">
        <w:rPr>
          <w:rFonts w:ascii="Verdana" w:hAnsi="Verdana"/>
          <w:color w:val="000000"/>
          <w:lang w:val="en-US"/>
        </w:rPr>
        <w:t>xcellency, if there is any possibility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cried the bishop, red in the face now, a consummately consisten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="00B92FBF" w:rsidRPr="00F73B4A">
        <w:rPr>
          <w:rFonts w:ascii="Verdana" w:hAnsi="Verdana"/>
          <w:color w:val="000000"/>
          <w:lang w:val="en-US"/>
        </w:rPr>
        <w:t>pparition. He tapped at his desk.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Exorcists and lectors appeared in the doorway, their black robes wit</w:t>
      </w:r>
      <w:r w:rsidR="00215EC3" w:rsidRPr="00F73B4A">
        <w:rPr>
          <w:rFonts w:ascii="Verdana" w:hAnsi="Verdana"/>
          <w:color w:val="000000"/>
          <w:lang w:val="en-US"/>
        </w:rPr>
        <w:t>h r</w:t>
      </w:r>
      <w:r w:rsidRPr="00F73B4A">
        <w:rPr>
          <w:rFonts w:ascii="Verdana" w:hAnsi="Verdana"/>
          <w:color w:val="000000"/>
          <w:lang w:val="en-US"/>
        </w:rPr>
        <w:t>ed trim an ominous echo of the bishop. The all-black ostiaries blende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Pr="00F73B4A">
        <w:rPr>
          <w:rFonts w:ascii="Verdana" w:hAnsi="Verdana"/>
          <w:color w:val="000000"/>
          <w:lang w:val="en-US"/>
        </w:rPr>
        <w:t>ith the shadows.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audience is at an end,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bishop with less volume bu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="00B92FBF" w:rsidRPr="00F73B4A">
        <w:rPr>
          <w:rFonts w:ascii="Verdana" w:hAnsi="Verdana"/>
          <w:color w:val="000000"/>
          <w:lang w:val="en-US"/>
        </w:rPr>
        <w:t>nfinite finality.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Your daughter has been chosen by the Avatar t</w:t>
      </w:r>
      <w:r w:rsidR="00215EC3" w:rsidRPr="00F73B4A">
        <w:rPr>
          <w:rFonts w:ascii="Verdana" w:hAnsi="Verdana"/>
          <w:color w:val="000000"/>
          <w:lang w:val="en-US"/>
        </w:rPr>
        <w:t>o a</w:t>
      </w:r>
      <w:r w:rsidR="00B92FBF" w:rsidRPr="00F73B4A">
        <w:rPr>
          <w:rFonts w:ascii="Verdana" w:hAnsi="Verdana"/>
          <w:color w:val="000000"/>
          <w:lang w:val="en-US"/>
        </w:rPr>
        <w:t>tone in a way which all sinners and nonbelievers must someday suffer.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Someday very soon.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Excellency, if I can have just five minutes more of your time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bishop snapped his fingers and the exorcists came forward to escor</w:t>
      </w:r>
      <w:r w:rsidR="002A5DBA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ol out. The men were Lusian. One of them could have handled fiv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cholars So!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size.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Excellency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cried Sol after he had shrugged off the first man</w:t>
      </w:r>
      <w:r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h</w:t>
      </w:r>
      <w:r w:rsidR="00B92FBF" w:rsidRPr="00F73B4A">
        <w:rPr>
          <w:rFonts w:ascii="Verdana" w:hAnsi="Verdana"/>
          <w:color w:val="000000"/>
          <w:lang w:val="en-US"/>
        </w:rPr>
        <w:t>ands. The three other exorcists came to assist with the equally brawn</w:t>
      </w:r>
      <w:r w:rsidR="00215EC3" w:rsidRPr="00F73B4A">
        <w:rPr>
          <w:rFonts w:ascii="Verdana" w:hAnsi="Verdana"/>
          <w:color w:val="000000"/>
          <w:lang w:val="en-US"/>
        </w:rPr>
        <w:t>y l</w:t>
      </w:r>
      <w:r w:rsidR="00B92FBF" w:rsidRPr="00F73B4A">
        <w:rPr>
          <w:rFonts w:ascii="Verdana" w:hAnsi="Verdana"/>
          <w:color w:val="000000"/>
          <w:lang w:val="en-US"/>
        </w:rPr>
        <w:t>ectors hovering nearby. The bishop had turned his back and seemed t</w:t>
      </w:r>
      <w:r w:rsidR="00215EC3" w:rsidRPr="00F73B4A">
        <w:rPr>
          <w:rFonts w:ascii="Verdana" w:hAnsi="Verdana"/>
          <w:color w:val="000000"/>
          <w:lang w:val="en-US"/>
        </w:rPr>
        <w:t>o b</w:t>
      </w:r>
      <w:r w:rsidR="00B92FBF" w:rsidRPr="00F73B4A">
        <w:rPr>
          <w:rFonts w:ascii="Verdana" w:hAnsi="Verdana"/>
          <w:color w:val="000000"/>
          <w:lang w:val="en-US"/>
        </w:rPr>
        <w:t>e staring into the darkness.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outer sanctuary echoed to grunts and the scraping of So!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heels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at least one loud gasp as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foot made contact with the leas</w:t>
      </w:r>
      <w:r w:rsidR="00215EC3" w:rsidRPr="00F73B4A">
        <w:rPr>
          <w:rFonts w:ascii="Verdana" w:hAnsi="Verdana"/>
          <w:color w:val="000000"/>
          <w:lang w:val="en-US"/>
        </w:rPr>
        <w:t>t p</w:t>
      </w:r>
      <w:r w:rsidRPr="00F73B4A">
        <w:rPr>
          <w:rFonts w:ascii="Verdana" w:hAnsi="Verdana"/>
          <w:color w:val="000000"/>
          <w:lang w:val="en-US"/>
        </w:rPr>
        <w:t>riestly parts of the lead exorcist. The outcome of the debate was no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ffected.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landed in the street. The last ostiary to turn away tossed So!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b</w:t>
      </w:r>
      <w:r w:rsidRPr="00F73B4A">
        <w:rPr>
          <w:rFonts w:ascii="Verdana" w:hAnsi="Verdana"/>
          <w:color w:val="000000"/>
          <w:lang w:val="en-US"/>
        </w:rPr>
        <w:t>attered hat to him.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Ten more days on Lusus achieved nothing but more gravity fatigue fo</w:t>
      </w:r>
      <w:r w:rsidR="002A5DBA" w:rsidRPr="00F73B4A">
        <w:rPr>
          <w:rFonts w:ascii="Verdana" w:hAnsi="Verdana"/>
          <w:color w:val="000000"/>
          <w:lang w:val="en-US"/>
        </w:rPr>
        <w:t>r S</w:t>
      </w:r>
      <w:r w:rsidRPr="00F73B4A">
        <w:rPr>
          <w:rFonts w:ascii="Verdana" w:hAnsi="Verdana"/>
          <w:color w:val="000000"/>
          <w:lang w:val="en-US"/>
        </w:rPr>
        <w:t>ol. The Temple bureaucracy would not answer his calls. The court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ould offer him n</w:t>
      </w:r>
      <w:r w:rsidR="00215EC3" w:rsidRPr="00F73B4A">
        <w:rPr>
          <w:rFonts w:ascii="Verdana" w:hAnsi="Verdana"/>
          <w:color w:val="000000"/>
          <w:lang w:val="en-US"/>
        </w:rPr>
        <w:t>o w</w:t>
      </w:r>
      <w:r w:rsidRPr="00F73B4A">
        <w:rPr>
          <w:rFonts w:ascii="Verdana" w:hAnsi="Verdana"/>
          <w:color w:val="000000"/>
          <w:lang w:val="en-US"/>
        </w:rPr>
        <w:t>edge. The exorcists waited just within the doors of the vestibule.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farcast to New Earth and Renaissance Vector, to Fuji and TC2, t</w:t>
      </w:r>
      <w:r w:rsidR="002A5DBA" w:rsidRPr="00F73B4A">
        <w:rPr>
          <w:rFonts w:ascii="Verdana" w:hAnsi="Verdana"/>
          <w:color w:val="000000"/>
          <w:lang w:val="en-US"/>
        </w:rPr>
        <w:t>o D</w:t>
      </w:r>
      <w:r w:rsidRPr="00F73B4A">
        <w:rPr>
          <w:rFonts w:ascii="Verdana" w:hAnsi="Verdana"/>
          <w:color w:val="000000"/>
          <w:lang w:val="en-US"/>
        </w:rPr>
        <w:t>eneb Drei and Deneb Vier, but everywhere the Shrike temples were close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him.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Exhausted, frustrated, out of money, Sol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 home to Barnard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Worl</w:t>
      </w:r>
      <w:r w:rsidR="00215EC3" w:rsidRPr="00F73B4A">
        <w:rPr>
          <w:rFonts w:ascii="Verdana" w:hAnsi="Verdana"/>
          <w:color w:val="000000"/>
          <w:lang w:val="en-US"/>
        </w:rPr>
        <w:t>d, g</w:t>
      </w:r>
      <w:r w:rsidRPr="00F73B4A">
        <w:rPr>
          <w:rFonts w:ascii="Verdana" w:hAnsi="Verdana"/>
          <w:color w:val="000000"/>
          <w:lang w:val="en-US"/>
        </w:rPr>
        <w:t>ot the EMV out of the long-term lot, and arrived home an hour befor</w:t>
      </w:r>
      <w:r w:rsidR="002A5DBA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birthday.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Did you bring me anything, Daddy?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the excited ten-year-old.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had told her that day that Sol had been gone.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brought out the wrapped package. It was the collected Anne of Gree</w:t>
      </w:r>
      <w:r w:rsidR="002A5DBA" w:rsidRPr="00F73B4A">
        <w:rPr>
          <w:rFonts w:ascii="Verdana" w:hAnsi="Verdana"/>
          <w:color w:val="000000"/>
          <w:lang w:val="en-US"/>
        </w:rPr>
        <w:t>n G</w:t>
      </w:r>
      <w:r w:rsidRPr="00F73B4A">
        <w:rPr>
          <w:rFonts w:ascii="Verdana" w:hAnsi="Verdana"/>
          <w:color w:val="000000"/>
          <w:lang w:val="en-US"/>
        </w:rPr>
        <w:t>ables series. It was not wha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e had wanted to bring her.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Can I open it?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Later, little one. With the other things.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please, Dad. Just one thing now. Before Niki and the other kid</w:t>
      </w:r>
      <w:r w:rsidR="00215EC3" w:rsidRPr="00F73B4A">
        <w:rPr>
          <w:rFonts w:ascii="Verdana" w:hAnsi="Verdana"/>
          <w:color w:val="000000"/>
          <w:lang w:val="en-US"/>
        </w:rPr>
        <w:t>s g</w:t>
      </w:r>
      <w:r w:rsidR="00B92FBF" w:rsidRPr="00F73B4A">
        <w:rPr>
          <w:rFonts w:ascii="Verdana" w:hAnsi="Verdana"/>
          <w:color w:val="000000"/>
          <w:lang w:val="en-US"/>
        </w:rPr>
        <w:t>et here?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caught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eye. She shook her head. Rachel remembered invitin</w:t>
      </w:r>
      <w:r w:rsidR="002A5DBA" w:rsidRPr="00F73B4A">
        <w:rPr>
          <w:rFonts w:ascii="Verdana" w:hAnsi="Verdana"/>
          <w:color w:val="000000"/>
          <w:lang w:val="en-US"/>
        </w:rPr>
        <w:t>g N</w:t>
      </w:r>
      <w:r w:rsidRPr="00F73B4A">
        <w:rPr>
          <w:rFonts w:ascii="Verdana" w:hAnsi="Verdana"/>
          <w:color w:val="000000"/>
          <w:lang w:val="en-US"/>
        </w:rPr>
        <w:t>iki and Linna and her other friends to the party only days before.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had not yet come up with an excuse.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right, Rachel,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Just this one before the party.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While Rachel ripped into the small package, Sol saw the giant package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living room, secured with red ribbon. The new bike, of course.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had asked for the new bike for a year before her tenth birthday.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tiredly wondered if she would be surprised tomorrow to find the ne</w:t>
      </w:r>
      <w:r w:rsidR="00215EC3" w:rsidRPr="00F73B4A">
        <w:rPr>
          <w:rFonts w:ascii="Verdana" w:hAnsi="Verdana"/>
          <w:color w:val="000000"/>
          <w:lang w:val="en-US"/>
        </w:rPr>
        <w:t>w b</w:t>
      </w:r>
      <w:r w:rsidRPr="00F73B4A">
        <w:rPr>
          <w:rFonts w:ascii="Verdana" w:hAnsi="Verdana"/>
          <w:color w:val="000000"/>
          <w:lang w:val="en-US"/>
        </w:rPr>
        <w:t>ike here the day before her tenth birthday.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Or perhaps they would get rid of the bike that night, while Rache</w:t>
      </w:r>
      <w:r w:rsidR="00215EC3" w:rsidRPr="00F73B4A">
        <w:rPr>
          <w:rFonts w:ascii="Verdana" w:hAnsi="Verdana"/>
          <w:color w:val="000000"/>
          <w:lang w:val="en-US"/>
        </w:rPr>
        <w:t>l s</w:t>
      </w:r>
      <w:r w:rsidRPr="00F73B4A">
        <w:rPr>
          <w:rFonts w:ascii="Verdana" w:hAnsi="Verdana"/>
          <w:color w:val="000000"/>
          <w:lang w:val="en-US"/>
        </w:rPr>
        <w:t>lept.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collapsed onto the couch. The red ribbon reminded him of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ishop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robes.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had never had an easy time of surrendering the past. Every tim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he cleaned and folded and put away a set of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9646C6">
        <w:rPr>
          <w:rFonts w:ascii="Verdana" w:hAnsi="Verdana"/>
          <w:color w:val="000000"/>
          <w:lang w:val="en-US"/>
        </w:rPr>
        <w:t xml:space="preserve"> outgrown baby</w:t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lothes, she had shed secret tears that Sol somehow knew about. Sara</w:t>
      </w:r>
      <w:r w:rsidR="00215EC3" w:rsidRPr="00F73B4A">
        <w:rPr>
          <w:rFonts w:ascii="Verdana" w:hAnsi="Verdana"/>
          <w:color w:val="000000"/>
          <w:lang w:val="en-US"/>
        </w:rPr>
        <w:t>i h</w:t>
      </w:r>
      <w:r w:rsidRPr="00F73B4A">
        <w:rPr>
          <w:rFonts w:ascii="Verdana" w:hAnsi="Verdana"/>
          <w:color w:val="000000"/>
          <w:lang w:val="en-US"/>
        </w:rPr>
        <w:t>ad treasured every stage of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childhood, enjoying the day-to-da</w:t>
      </w:r>
      <w:r w:rsidR="00215EC3" w:rsidRPr="00F73B4A">
        <w:rPr>
          <w:rFonts w:ascii="Verdana" w:hAnsi="Verdana"/>
          <w:color w:val="000000"/>
          <w:lang w:val="en-US"/>
        </w:rPr>
        <w:t>y n</w:t>
      </w:r>
      <w:r w:rsidRPr="00F73B4A">
        <w:rPr>
          <w:rFonts w:ascii="Verdana" w:hAnsi="Verdana"/>
          <w:color w:val="000000"/>
          <w:lang w:val="en-US"/>
        </w:rPr>
        <w:t>ormaIcy of things; a normaIcy whic</w:t>
      </w:r>
      <w:r w:rsidR="00215EC3" w:rsidRPr="00F73B4A">
        <w:rPr>
          <w:rFonts w:ascii="Verdana" w:hAnsi="Verdana"/>
          <w:color w:val="000000"/>
          <w:lang w:val="en-US"/>
        </w:rPr>
        <w:t>h s</w:t>
      </w:r>
      <w:r w:rsidRPr="00F73B4A">
        <w:rPr>
          <w:rFonts w:ascii="Verdana" w:hAnsi="Verdana"/>
          <w:color w:val="000000"/>
          <w:lang w:val="en-US"/>
        </w:rPr>
        <w:t>he quietly accepted as the best of life. She had always felt that th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Pr="00F73B4A">
        <w:rPr>
          <w:rFonts w:ascii="Verdana" w:hAnsi="Verdana"/>
          <w:color w:val="000000"/>
          <w:lang w:val="en-US"/>
        </w:rPr>
        <w:t>ssence of human experience lay not primarily in the peak experience</w:t>
      </w:r>
      <w:r w:rsidR="00215EC3" w:rsidRPr="00F73B4A">
        <w:rPr>
          <w:rFonts w:ascii="Verdana" w:hAnsi="Verdana"/>
          <w:color w:val="000000"/>
          <w:lang w:val="en-US"/>
        </w:rPr>
        <w:t>s, t</w:t>
      </w:r>
      <w:r w:rsidRPr="00F73B4A">
        <w:rPr>
          <w:rFonts w:ascii="Verdana" w:hAnsi="Verdana"/>
          <w:color w:val="000000"/>
          <w:lang w:val="en-US"/>
        </w:rPr>
        <w:t>he wedding days and triumphs which stood out in the memory like date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ircled in red on old calendars, but, rather, in the unsetf-consciou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low of little things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the weekend afternoon with each member of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amily engaged in his or her own pursuit, their crossings an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onnections casual, dialogues imminently forgettable, but the sum o</w:t>
      </w:r>
      <w:r w:rsidR="00215EC3" w:rsidRPr="00F73B4A">
        <w:rPr>
          <w:rFonts w:ascii="Verdana" w:hAnsi="Verdana"/>
          <w:color w:val="000000"/>
          <w:lang w:val="en-US"/>
        </w:rPr>
        <w:t>f s</w:t>
      </w:r>
      <w:r w:rsidRPr="00F73B4A">
        <w:rPr>
          <w:rFonts w:ascii="Verdana" w:hAnsi="Verdana"/>
          <w:color w:val="000000"/>
          <w:lang w:val="en-US"/>
        </w:rPr>
        <w:t>uch hours creating a synergy which was important and eternal.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found Sarai in the attic, weeping softly as she went through boxes.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These were not the gentle tears once shed for the ending of smal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hings. Sarai Weintraub was angry.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are you doing, Mother?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Rachel needs clothes. Everything is too big. What fit on a</w:t>
      </w:r>
      <w:r w:rsidR="00215EC3" w:rsidRPr="00F73B4A">
        <w:rPr>
          <w:rFonts w:ascii="Verdana" w:hAnsi="Verdana"/>
          <w:color w:val="000000"/>
          <w:lang w:val="en-US"/>
        </w:rPr>
        <w:t>n e</w:t>
      </w:r>
      <w:r w:rsidR="00B92FBF" w:rsidRPr="00F73B4A">
        <w:rPr>
          <w:rFonts w:ascii="Verdana" w:hAnsi="Verdana"/>
          <w:color w:val="000000"/>
          <w:lang w:val="en-US"/>
        </w:rPr>
        <w:t>ight-year-old wo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fit a seven-year-old. I have some more of he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="00B92FBF" w:rsidRPr="00F73B4A">
        <w:rPr>
          <w:rFonts w:ascii="Verdana" w:hAnsi="Verdana"/>
          <w:color w:val="000000"/>
          <w:lang w:val="en-US"/>
        </w:rPr>
        <w:t>hings here somewhere.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Leave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buy something new.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 shook her head.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have her wonder every day where all of her favorite clothes hav</w:t>
      </w:r>
      <w:r w:rsidR="00215EC3" w:rsidRPr="00F73B4A">
        <w:rPr>
          <w:rFonts w:ascii="Verdana" w:hAnsi="Verdana"/>
          <w:color w:val="000000"/>
          <w:lang w:val="en-US"/>
        </w:rPr>
        <w:t>e g</w:t>
      </w:r>
      <w:r w:rsidR="00B92FBF" w:rsidRPr="00F73B4A">
        <w:rPr>
          <w:rFonts w:ascii="Verdana" w:hAnsi="Verdana"/>
          <w:color w:val="000000"/>
          <w:lang w:val="en-US"/>
        </w:rPr>
        <w:t>one? No.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215EC3" w:rsidRPr="00F73B4A">
        <w:rPr>
          <w:rFonts w:ascii="Verdana" w:hAnsi="Verdana"/>
          <w:color w:val="000000"/>
          <w:lang w:val="en-US"/>
        </w:rPr>
        <w:t>s</w:t>
      </w:r>
      <w:r w:rsidR="00B92FBF" w:rsidRPr="00F73B4A">
        <w:rPr>
          <w:rFonts w:ascii="Verdana" w:hAnsi="Verdana"/>
          <w:color w:val="000000"/>
          <w:lang w:val="en-US"/>
        </w:rPr>
        <w:t>aved some things.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here somewhere.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it later.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9646C6">
        <w:rPr>
          <w:rFonts w:ascii="Verdana" w:hAnsi="Verdana"/>
          <w:color w:val="000000"/>
          <w:lang w:val="en-US"/>
        </w:rPr>
        <w:t>Damn it, there’</w:t>
      </w:r>
      <w:r w:rsidR="00B92FBF" w:rsidRPr="00F73B4A">
        <w:rPr>
          <w:rFonts w:ascii="Verdana" w:hAnsi="Verdana"/>
          <w:color w:val="000000"/>
          <w:lang w:val="en-US"/>
        </w:rPr>
        <w:t>s no later!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shouted Sarai and then turned away from So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="00B92FBF" w:rsidRPr="00F73B4A">
        <w:rPr>
          <w:rFonts w:ascii="Verdana" w:hAnsi="Verdana"/>
          <w:color w:val="000000"/>
          <w:lang w:val="en-US"/>
        </w:rPr>
        <w:t>nd raised her hands to her face.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sorry.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put his arms around her. Despite the limited Poulsen treatment</w:t>
      </w:r>
      <w:r w:rsidR="00215EC3" w:rsidRPr="00F73B4A">
        <w:rPr>
          <w:rFonts w:ascii="Verdana" w:hAnsi="Verdana"/>
          <w:color w:val="000000"/>
          <w:lang w:val="en-US"/>
        </w:rPr>
        <w:t>s, h</w:t>
      </w:r>
      <w:r w:rsidRPr="00F73B4A">
        <w:rPr>
          <w:rFonts w:ascii="Verdana" w:hAnsi="Verdana"/>
          <w:color w:val="000000"/>
          <w:lang w:val="en-US"/>
        </w:rPr>
        <w:t>er bare arms were much thinner than he remembered. Knots and cord</w:t>
      </w:r>
      <w:r w:rsidR="00215EC3" w:rsidRPr="00F73B4A">
        <w:rPr>
          <w:rFonts w:ascii="Verdana" w:hAnsi="Verdana"/>
          <w:color w:val="000000"/>
          <w:lang w:val="en-US"/>
        </w:rPr>
        <w:t>s u</w:t>
      </w:r>
      <w:r w:rsidRPr="00F73B4A">
        <w:rPr>
          <w:rFonts w:ascii="Verdana" w:hAnsi="Verdana"/>
          <w:color w:val="000000"/>
          <w:lang w:val="en-US"/>
        </w:rPr>
        <w:t>nder rough skin.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hugged her tightly.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l'm sorry,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repeated, sobbing openly now.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just not fair.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agreed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fair.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The sunlight coming through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="00B92FBF" w:rsidRPr="00F73B4A">
        <w:rPr>
          <w:rFonts w:ascii="Verdana" w:hAnsi="Verdana"/>
          <w:color w:val="000000"/>
          <w:lang w:val="en-US"/>
        </w:rPr>
        <w:t>usty attic panes had a sad, cathedral quality to it. Sol had alway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="00B92FBF" w:rsidRPr="00F73B4A">
        <w:rPr>
          <w:rFonts w:ascii="Verdana" w:hAnsi="Verdana"/>
          <w:color w:val="000000"/>
          <w:lang w:val="en-US"/>
        </w:rPr>
        <w:t>oved the smell of an attic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the hot and stale promise of a place s</w:t>
      </w:r>
      <w:r w:rsidR="00215EC3" w:rsidRPr="00F73B4A">
        <w:rPr>
          <w:rFonts w:ascii="Verdana" w:hAnsi="Verdana"/>
          <w:color w:val="000000"/>
          <w:lang w:val="en-US"/>
        </w:rPr>
        <w:t>o u</w:t>
      </w:r>
      <w:r w:rsidR="00B92FBF" w:rsidRPr="00F73B4A">
        <w:rPr>
          <w:rFonts w:ascii="Verdana" w:hAnsi="Verdana"/>
          <w:color w:val="000000"/>
          <w:lang w:val="en-US"/>
        </w:rPr>
        <w:t>nderused and filled with future treasures. Today it was ruined.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crouched next to a box.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Come, dear,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loo</w:t>
      </w:r>
      <w:r w:rsidR="00215EC3" w:rsidRPr="00F73B4A">
        <w:rPr>
          <w:rFonts w:ascii="Verdana" w:hAnsi="Verdana"/>
          <w:color w:val="000000"/>
          <w:lang w:val="en-US"/>
        </w:rPr>
        <w:t>k t</w:t>
      </w:r>
      <w:r w:rsidRPr="00F73B4A">
        <w:rPr>
          <w:rFonts w:ascii="Verdana" w:hAnsi="Verdana"/>
          <w:color w:val="000000"/>
          <w:lang w:val="en-US"/>
        </w:rPr>
        <w:t>ogether.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continued to be happy, involved with life, only slightly confuse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y the incongruities which faced her each morning when she awoke. A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Pr="00F73B4A">
        <w:rPr>
          <w:rFonts w:ascii="Verdana" w:hAnsi="Verdana"/>
          <w:color w:val="000000"/>
          <w:lang w:val="en-US"/>
        </w:rPr>
        <w:t>he grew younger it became easier to explain away the changes tha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ppeared</w:t>
      </w:r>
      <w:r w:rsidR="000F53A7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to have occurred overnight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the old elm out front gone, th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ew apartment building on the corner where 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Nesbitt used to live in a colonial-era home, the absence of her friends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Sol began to see as never before the flexibility of children. H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ow imagined Rachel living on the breaking crest of the wave of tim</w:t>
      </w:r>
      <w:r w:rsidR="00215EC3" w:rsidRPr="00F73B4A">
        <w:rPr>
          <w:rFonts w:ascii="Verdana" w:hAnsi="Verdana"/>
          <w:color w:val="000000"/>
          <w:lang w:val="en-US"/>
        </w:rPr>
        <w:t>e, n</w:t>
      </w:r>
      <w:r w:rsidRPr="00F73B4A">
        <w:rPr>
          <w:rFonts w:ascii="Verdana" w:hAnsi="Verdana"/>
          <w:color w:val="000000"/>
          <w:lang w:val="en-US"/>
        </w:rPr>
        <w:t>ot seeing the murky depths of the sea beyond, keeping her balance wit</w:t>
      </w:r>
      <w:r w:rsidR="00215EC3" w:rsidRPr="00F73B4A">
        <w:rPr>
          <w:rFonts w:ascii="Verdana" w:hAnsi="Verdana"/>
          <w:color w:val="000000"/>
          <w:lang w:val="en-US"/>
        </w:rPr>
        <w:t>h h</w:t>
      </w:r>
      <w:r w:rsidRPr="00F73B4A">
        <w:rPr>
          <w:rFonts w:ascii="Verdana" w:hAnsi="Verdana"/>
          <w:color w:val="000000"/>
          <w:lang w:val="en-US"/>
        </w:rPr>
        <w:t>er small store of memories and a total commitment to the twelve t</w:t>
      </w:r>
      <w:r w:rsidR="00215EC3" w:rsidRPr="00F73B4A">
        <w:rPr>
          <w:rFonts w:ascii="Verdana" w:hAnsi="Verdana"/>
          <w:color w:val="000000"/>
          <w:lang w:val="en-US"/>
        </w:rPr>
        <w:t>o f</w:t>
      </w:r>
      <w:r w:rsidRPr="00F73B4A">
        <w:rPr>
          <w:rFonts w:ascii="Verdana" w:hAnsi="Verdana"/>
          <w:color w:val="000000"/>
          <w:lang w:val="en-US"/>
        </w:rPr>
        <w:t>ifteen hours of now allowed her each 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Neither Sol nor Sarai wanted their daughter isolated from other childre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 it was difficult to find ways to make contact. Rachel was delighte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play with the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new girl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or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new boy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in the neighborhood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childre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Pr="00F73B4A">
        <w:rPr>
          <w:rFonts w:ascii="Verdana" w:hAnsi="Verdana"/>
          <w:color w:val="000000"/>
          <w:lang w:val="en-US"/>
        </w:rPr>
        <w:t>f other instructors, the grandchildren of friends, for a while wit</w:t>
      </w:r>
      <w:r w:rsidR="002A5DBA" w:rsidRPr="00F73B4A">
        <w:rPr>
          <w:rFonts w:ascii="Verdana" w:hAnsi="Verdana"/>
          <w:color w:val="000000"/>
          <w:lang w:val="en-US"/>
        </w:rPr>
        <w:t>h N</w:t>
      </w:r>
      <w:r w:rsidRPr="00F73B4A">
        <w:rPr>
          <w:rFonts w:ascii="Verdana" w:hAnsi="Verdana"/>
          <w:color w:val="000000"/>
          <w:lang w:val="en-US"/>
        </w:rPr>
        <w:t>iki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daughter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but the other children had to grow accustomed t</w:t>
      </w:r>
      <w:r w:rsidR="002A5DBA" w:rsidRPr="00F73B4A">
        <w:rPr>
          <w:rFonts w:ascii="Verdana" w:hAnsi="Verdana"/>
          <w:color w:val="000000"/>
          <w:lang w:val="en-US"/>
        </w:rPr>
        <w:t>o R</w:t>
      </w:r>
      <w:r w:rsidRPr="00F73B4A">
        <w:rPr>
          <w:rFonts w:ascii="Verdana" w:hAnsi="Verdana"/>
          <w:color w:val="000000"/>
          <w:lang w:val="en-US"/>
        </w:rPr>
        <w:t>achel greeting them anew each day, remembering nothing of their commo</w:t>
      </w:r>
      <w:r w:rsidR="00215EC3" w:rsidRPr="00F73B4A">
        <w:rPr>
          <w:rFonts w:ascii="Verdana" w:hAnsi="Verdana"/>
          <w:color w:val="000000"/>
          <w:lang w:val="en-US"/>
        </w:rPr>
        <w:t>n p</w:t>
      </w:r>
      <w:r w:rsidRPr="00F73B4A">
        <w:rPr>
          <w:rFonts w:ascii="Verdana" w:hAnsi="Verdana"/>
          <w:color w:val="000000"/>
          <w:lang w:val="en-US"/>
        </w:rPr>
        <w:t>ast, and only a few had the sensitivity to continue such a charade fo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he sake of a playmate.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story of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unique illness was no secret in Crawford, o</w:t>
      </w:r>
      <w:r w:rsidR="00215EC3" w:rsidRPr="00F73B4A">
        <w:rPr>
          <w:rFonts w:ascii="Verdana" w:hAnsi="Verdana"/>
          <w:color w:val="000000"/>
          <w:lang w:val="en-US"/>
        </w:rPr>
        <w:t>f c</w:t>
      </w:r>
      <w:r w:rsidRPr="00F73B4A">
        <w:rPr>
          <w:rFonts w:ascii="Verdana" w:hAnsi="Verdana"/>
          <w:color w:val="000000"/>
          <w:lang w:val="en-US"/>
        </w:rPr>
        <w:t>ourse. The fact of it had spread through the college the first year o</w:t>
      </w:r>
      <w:r w:rsidR="002A5DBA" w:rsidRPr="00F73B4A">
        <w:rPr>
          <w:rFonts w:ascii="Verdana" w:hAnsi="Verdana"/>
          <w:color w:val="000000"/>
          <w:lang w:val="en-US"/>
        </w:rPr>
        <w:t>f R</w:t>
      </w:r>
      <w:r w:rsidRPr="00F73B4A">
        <w:rPr>
          <w:rFonts w:ascii="Verdana" w:hAnsi="Verdana"/>
          <w:color w:val="000000"/>
          <w:lang w:val="en-US"/>
        </w:rPr>
        <w:t>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return and the entire town knew soon after. Crawford reacte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 the fashion of small towns immemorial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some tongues wagge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onstantly, some people could not keep the pity and pleasure at someon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Pr="00F73B4A">
        <w:rPr>
          <w:rFonts w:ascii="Verdana" w:hAnsi="Verdana"/>
          <w:color w:val="000000"/>
          <w:lang w:val="en-US"/>
        </w:rPr>
        <w:t>lse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misfortune out of their voices and gazes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but mostly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ommunity folded its protective wings around the Weintraub family lik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n awkward mother bird shielding its young.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Still, they were allowed to live their lives, and even when Sol had t</w:t>
      </w:r>
      <w:r w:rsidR="00215EC3" w:rsidRPr="00F73B4A">
        <w:rPr>
          <w:rFonts w:ascii="Verdana" w:hAnsi="Verdana"/>
          <w:color w:val="000000"/>
          <w:lang w:val="en-US"/>
        </w:rPr>
        <w:t>o c</w:t>
      </w:r>
      <w:r w:rsidRPr="00F73B4A">
        <w:rPr>
          <w:rFonts w:ascii="Verdana" w:hAnsi="Verdana"/>
          <w:color w:val="000000"/>
          <w:lang w:val="en-US"/>
        </w:rPr>
        <w:t>ut back classes and then take an early retirement because of trip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Pr="00F73B4A">
        <w:rPr>
          <w:rFonts w:ascii="Verdana" w:hAnsi="Verdana"/>
          <w:color w:val="000000"/>
          <w:lang w:val="en-US"/>
        </w:rPr>
        <w:t>eeking medical treatment for Rachel, the real reason was mentioned b</w:t>
      </w:r>
      <w:r w:rsidR="00215EC3" w:rsidRPr="00F73B4A">
        <w:rPr>
          <w:rFonts w:ascii="Verdana" w:hAnsi="Verdana"/>
          <w:color w:val="000000"/>
          <w:lang w:val="en-US"/>
        </w:rPr>
        <w:t>y n</w:t>
      </w:r>
      <w:r w:rsidRPr="00F73B4A">
        <w:rPr>
          <w:rFonts w:ascii="Verdana" w:hAnsi="Verdana"/>
          <w:color w:val="000000"/>
          <w:lang w:val="en-US"/>
        </w:rPr>
        <w:t>o one.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it could not last, of course, and on the spring day when Sol steppe</w:t>
      </w:r>
      <w:r w:rsidR="00215EC3" w:rsidRPr="00F73B4A">
        <w:rPr>
          <w:rFonts w:ascii="Verdana" w:hAnsi="Verdana"/>
          <w:color w:val="000000"/>
          <w:lang w:val="en-US"/>
        </w:rPr>
        <w:t>d o</w:t>
      </w:r>
      <w:r w:rsidRPr="00F73B4A">
        <w:rPr>
          <w:rFonts w:ascii="Verdana" w:hAnsi="Verdana"/>
          <w:color w:val="000000"/>
          <w:lang w:val="en-US"/>
        </w:rPr>
        <w:t>nto the porch and saw his weeping seven-year-old daughter coming bac</w:t>
      </w:r>
      <w:r w:rsidR="00215EC3" w:rsidRPr="00F73B4A">
        <w:rPr>
          <w:rFonts w:ascii="Verdana" w:hAnsi="Verdana"/>
          <w:color w:val="000000"/>
          <w:lang w:val="en-US"/>
        </w:rPr>
        <w:t>k f</w:t>
      </w:r>
      <w:r w:rsidRPr="00F73B4A">
        <w:rPr>
          <w:rFonts w:ascii="Verdana" w:hAnsi="Verdana"/>
          <w:color w:val="000000"/>
          <w:lang w:val="en-US"/>
        </w:rPr>
        <w:t>rom the par</w:t>
      </w:r>
      <w:r w:rsidR="00215EC3" w:rsidRPr="00F73B4A">
        <w:rPr>
          <w:rFonts w:ascii="Verdana" w:hAnsi="Verdana"/>
          <w:color w:val="000000"/>
          <w:lang w:val="en-US"/>
        </w:rPr>
        <w:t>k s</w:t>
      </w:r>
      <w:r w:rsidRPr="00F73B4A">
        <w:rPr>
          <w:rFonts w:ascii="Verdana" w:hAnsi="Verdana"/>
          <w:color w:val="000000"/>
          <w:lang w:val="en-US"/>
        </w:rPr>
        <w:t>urrounded and followed by a pack of newsteeps, their camera implant</w:t>
      </w:r>
      <w:r w:rsidR="00215EC3" w:rsidRPr="00F73B4A">
        <w:rPr>
          <w:rFonts w:ascii="Verdana" w:hAnsi="Verdana"/>
          <w:color w:val="000000"/>
          <w:lang w:val="en-US"/>
        </w:rPr>
        <w:t>s g</w:t>
      </w:r>
      <w:r w:rsidRPr="00F73B4A">
        <w:rPr>
          <w:rFonts w:ascii="Verdana" w:hAnsi="Verdana"/>
          <w:color w:val="000000"/>
          <w:lang w:val="en-US"/>
        </w:rPr>
        <w:t>leaming and cornlogs extended, he knew that a phase of their life wa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ver forever. Sol jumped from the porch and ran to Racbel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side.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Weintraub, is it true that your daughter contracted a terminal tim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llness? What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going to happen in seven years? Will she jus</w:t>
      </w:r>
      <w:r w:rsidR="00215EC3" w:rsidRPr="00F73B4A">
        <w:rPr>
          <w:rFonts w:ascii="Verdana" w:hAnsi="Verdana"/>
          <w:color w:val="000000"/>
          <w:lang w:val="en-US"/>
        </w:rPr>
        <w:t>t d</w:t>
      </w:r>
      <w:r w:rsidR="00B92FBF" w:rsidRPr="00F73B4A">
        <w:rPr>
          <w:rFonts w:ascii="Verdana" w:hAnsi="Verdana"/>
          <w:color w:val="000000"/>
          <w:lang w:val="en-US"/>
        </w:rPr>
        <w:t>isappear?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Weintraub! M. Weintraub! Rachel says that she thinks Rabe</w:t>
      </w:r>
      <w:r w:rsidRPr="00F73B4A">
        <w:rPr>
          <w:rFonts w:ascii="Verdana" w:hAnsi="Verdana"/>
          <w:color w:val="000000"/>
          <w:lang w:val="en-US"/>
        </w:rPr>
        <w:t>n D</w:t>
      </w:r>
      <w:r w:rsidR="00B92FBF" w:rsidRPr="00F73B4A">
        <w:rPr>
          <w:rFonts w:ascii="Verdana" w:hAnsi="Verdana"/>
          <w:color w:val="000000"/>
          <w:lang w:val="en-US"/>
        </w:rPr>
        <w:t>owell is Senate CEO and this is the year A.D. 2711. Has she los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hose thirty-four years completely or is this a delusio, caused by th</w:t>
      </w:r>
      <w:r w:rsidRPr="00F73B4A">
        <w:rPr>
          <w:rFonts w:ascii="Verdana" w:hAnsi="Verdana"/>
          <w:color w:val="000000"/>
          <w:lang w:val="en-US"/>
        </w:rPr>
        <w:t>e M</w:t>
      </w:r>
      <w:r w:rsidR="00B92FBF" w:rsidRPr="00F73B4A">
        <w:rPr>
          <w:rFonts w:ascii="Verdana" w:hAnsi="Verdana"/>
          <w:color w:val="000000"/>
          <w:lang w:val="en-US"/>
        </w:rPr>
        <w:t>erlin sickness?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Rachel! Do you remember being a grown woman?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it feel like to be a kid again?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Weintraub! M. Weintraub! Just one still image, please. Ho</w:t>
      </w:r>
      <w:r w:rsidR="00215EC3" w:rsidRPr="00F73B4A">
        <w:rPr>
          <w:rFonts w:ascii="Verdana" w:hAnsi="Verdana"/>
          <w:color w:val="000000"/>
          <w:lang w:val="en-US"/>
        </w:rPr>
        <w:t>w a</w:t>
      </w:r>
      <w:r w:rsidR="00B92FBF" w:rsidRPr="00F73B4A">
        <w:rPr>
          <w:rFonts w:ascii="Verdana" w:hAnsi="Verdana"/>
          <w:color w:val="000000"/>
          <w:lang w:val="en-US"/>
        </w:rPr>
        <w:t>bout you get apicture of Rachel when she was older and you and the ki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tand looking at it?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Weintraub! Is it true that this is the curse of the Time Tombs?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Did Rachel see the Shrike monster?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Hey, Weintraub! Sol! Hey, Solly! What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you and the little woma</w:t>
      </w:r>
      <w:r w:rsidR="00215EC3" w:rsidRPr="00F73B4A">
        <w:rPr>
          <w:rFonts w:ascii="Verdana" w:hAnsi="Verdana"/>
          <w:color w:val="000000"/>
          <w:lang w:val="en-US"/>
        </w:rPr>
        <w:t>n g</w:t>
      </w:r>
      <w:r w:rsidR="00B92FBF" w:rsidRPr="00F73B4A">
        <w:rPr>
          <w:rFonts w:ascii="Verdana" w:hAnsi="Verdana"/>
          <w:color w:val="000000"/>
          <w:lang w:val="en-US"/>
        </w:rPr>
        <w:t>oing to do when the kid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gone?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a newsteep blocking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way to the front door. The ma</w:t>
      </w:r>
      <w:r w:rsidR="00215EC3" w:rsidRPr="00F73B4A">
        <w:rPr>
          <w:rFonts w:ascii="Verdana" w:hAnsi="Verdana"/>
          <w:color w:val="000000"/>
          <w:lang w:val="en-US"/>
        </w:rPr>
        <w:t>n l</w:t>
      </w:r>
      <w:r w:rsidRPr="00F73B4A">
        <w:rPr>
          <w:rFonts w:ascii="Verdana" w:hAnsi="Verdana"/>
          <w:color w:val="000000"/>
          <w:lang w:val="en-US"/>
        </w:rPr>
        <w:t>eaned forward, the stereo lenses of his eyes elongating as they zoome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 for a close-up of Rachel. Sol grabbed the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long hair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whic</w:t>
      </w:r>
      <w:r w:rsidR="00215EC3" w:rsidRPr="00F73B4A">
        <w:rPr>
          <w:rFonts w:ascii="Verdana" w:hAnsi="Verdana"/>
          <w:color w:val="000000"/>
          <w:lang w:val="en-US"/>
        </w:rPr>
        <w:t>h w</w:t>
      </w:r>
      <w:r w:rsidRPr="00F73B4A">
        <w:rPr>
          <w:rFonts w:ascii="Verdana" w:hAnsi="Verdana"/>
          <w:color w:val="000000"/>
          <w:lang w:val="en-US"/>
        </w:rPr>
        <w:t>as conveniently tied in a queue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flung him aside.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pack brayed and bellowed outside the house for seven weeks. So</w:t>
      </w:r>
      <w:r w:rsidR="00215EC3" w:rsidRPr="00F73B4A">
        <w:rPr>
          <w:rFonts w:ascii="Verdana" w:hAnsi="Verdana"/>
          <w:color w:val="000000"/>
          <w:lang w:val="en-US"/>
        </w:rPr>
        <w:t>l r</w:t>
      </w:r>
      <w:r w:rsidRPr="00F73B4A">
        <w:rPr>
          <w:rFonts w:ascii="Verdana" w:hAnsi="Verdana"/>
          <w:color w:val="000000"/>
          <w:lang w:val="en-US"/>
        </w:rPr>
        <w:t>ealized what he had known and forgotten about very small communities: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Pr="00F73B4A">
        <w:rPr>
          <w:rFonts w:ascii="Verdana" w:hAnsi="Verdana"/>
          <w:color w:val="000000"/>
          <w:lang w:val="en-US"/>
        </w:rPr>
        <w:t xml:space="preserve">hey were frequently annoying, always parochial, sometimes prying on </w:t>
      </w:r>
      <w:r w:rsidR="00215EC3" w:rsidRPr="00F73B4A">
        <w:rPr>
          <w:rFonts w:ascii="Verdana" w:hAnsi="Verdana"/>
          <w:color w:val="000000"/>
          <w:lang w:val="en-US"/>
        </w:rPr>
        <w:t>a o</w:t>
      </w:r>
      <w:r w:rsidRPr="00F73B4A">
        <w:rPr>
          <w:rFonts w:ascii="Verdana" w:hAnsi="Verdana"/>
          <w:color w:val="000000"/>
          <w:lang w:val="en-US"/>
        </w:rPr>
        <w:t>ne-to-one level, but never had they subscribed to the vicious legacy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 so-called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public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right to know.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Web did. Rather than have his family become permanent prisoners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besieging reporters, Sol went on the offensive. He arrange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nterviews on the most pervasive farcaster cable news program</w:t>
      </w:r>
      <w:r w:rsidR="00215EC3" w:rsidRPr="00F73B4A">
        <w:rPr>
          <w:rFonts w:ascii="Verdana" w:hAnsi="Verdana"/>
          <w:color w:val="000000"/>
          <w:lang w:val="en-US"/>
        </w:rPr>
        <w:t>s, p</w:t>
      </w:r>
      <w:r w:rsidRPr="00F73B4A">
        <w:rPr>
          <w:rFonts w:ascii="Verdana" w:hAnsi="Verdana"/>
          <w:color w:val="000000"/>
          <w:lang w:val="en-US"/>
        </w:rPr>
        <w:t>articipated in All Thing discussions, and personally attended th</w:t>
      </w:r>
      <w:r w:rsidR="002A5DBA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oncourse Medical Research Conclave. In ten standard months he aske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or help for his daughter on eighty worlds.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Offers poured in from ten thousand sources but the bulk of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ommunications were from faith healers, project promoters, institute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nd free-lance researchers offering their services in exchange for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ublicity, Shrike cultists and other religious zealots pointing out tha</w:t>
      </w:r>
      <w:r w:rsidR="002A5DBA" w:rsidRPr="00F73B4A">
        <w:rPr>
          <w:rFonts w:ascii="Verdana" w:hAnsi="Verdana"/>
          <w:color w:val="000000"/>
          <w:lang w:val="en-US"/>
        </w:rPr>
        <w:t>t R</w:t>
      </w:r>
      <w:r w:rsidRPr="00F73B4A">
        <w:rPr>
          <w:rFonts w:ascii="Verdana" w:hAnsi="Verdana"/>
          <w:color w:val="000000"/>
          <w:lang w:val="en-US"/>
        </w:rPr>
        <w:t>achel deserved the punishment, requests from various advertisin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gencies for product endorsements, offers from media agents to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handle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for such endorsements, offers of sympathy from common people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frequently enclosing credit chips, expressions of disbelief fro</w:t>
      </w:r>
      <w:r w:rsidR="00215EC3" w:rsidRPr="00F73B4A">
        <w:rPr>
          <w:rFonts w:ascii="Verdana" w:hAnsi="Verdana"/>
          <w:color w:val="000000"/>
          <w:lang w:val="en-US"/>
        </w:rPr>
        <w:t>m s</w:t>
      </w:r>
      <w:r w:rsidRPr="00F73B4A">
        <w:rPr>
          <w:rFonts w:ascii="Verdana" w:hAnsi="Verdana"/>
          <w:color w:val="000000"/>
          <w:lang w:val="en-US"/>
        </w:rPr>
        <w:t>cientists, offers from holie producers and book publishers fo</w:t>
      </w:r>
      <w:r w:rsidR="00215EC3" w:rsidRPr="00F73B4A">
        <w:rPr>
          <w:rFonts w:ascii="Verdana" w:hAnsi="Verdana"/>
          <w:color w:val="000000"/>
          <w:lang w:val="en-US"/>
        </w:rPr>
        <w:t>r e</w:t>
      </w:r>
      <w:r w:rsidRPr="00F73B4A">
        <w:rPr>
          <w:rFonts w:ascii="Verdana" w:hAnsi="Verdana"/>
          <w:color w:val="000000"/>
          <w:lang w:val="en-US"/>
        </w:rPr>
        <w:t>xclusive rights to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life, and a barrage of real estate offers.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Reichs University paid for a team of evaluators to sort the offers an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ee if anything might benefit Rachel.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Most of the communications were discarded. A few medical or researc</w:t>
      </w:r>
      <w:r w:rsidR="00215EC3" w:rsidRPr="00F73B4A">
        <w:rPr>
          <w:rFonts w:ascii="Verdana" w:hAnsi="Verdana"/>
          <w:color w:val="000000"/>
          <w:lang w:val="en-US"/>
        </w:rPr>
        <w:t>h o</w:t>
      </w:r>
      <w:r w:rsidRPr="00F73B4A">
        <w:rPr>
          <w:rFonts w:ascii="Verdana" w:hAnsi="Verdana"/>
          <w:color w:val="000000"/>
          <w:lang w:val="en-US"/>
        </w:rPr>
        <w:t>ffers were seriously considered. In the end, none seemed to offer an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Pr="00F73B4A">
        <w:rPr>
          <w:rFonts w:ascii="Verdana" w:hAnsi="Verdana"/>
          <w:color w:val="000000"/>
          <w:lang w:val="en-US"/>
        </w:rPr>
        <w:t>venue of research or experimental therapy which Reichs had not alread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Pr="00F73B4A">
        <w:rPr>
          <w:rFonts w:ascii="Verdana" w:hAnsi="Verdana"/>
          <w:color w:val="000000"/>
          <w:lang w:val="en-US"/>
        </w:rPr>
        <w:t>ried. One fatline flimsy came to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attention. It was from th</w:t>
      </w:r>
      <w:r w:rsidR="002A5DBA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hairman of Kibbutz K'far Shalom on Hebron and read simply: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IF IT BECOMES</w:t>
      </w:r>
      <w:r w:rsidR="002A5DBA" w:rsidRPr="00F73B4A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TOO MUCH, COME.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soon became too much. After the first few months of publicity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iege seemed to lift, but this was only the prelude to the second act.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Faxsimmed tabloids referred to Sol as the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Wandering Jew,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the desperat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ather wandering afar in search of a cure for his child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bizarr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llness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 ironic title given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lifelong dislike of travel. Sara</w:t>
      </w:r>
      <w:r w:rsidR="00215EC3" w:rsidRPr="00F73B4A">
        <w:rPr>
          <w:rFonts w:ascii="Verdana" w:hAnsi="Verdana"/>
          <w:color w:val="000000"/>
          <w:lang w:val="en-US"/>
        </w:rPr>
        <w:t>i i</w:t>
      </w:r>
      <w:r w:rsidRPr="00F73B4A">
        <w:rPr>
          <w:rFonts w:ascii="Verdana" w:hAnsi="Verdana"/>
          <w:color w:val="000000"/>
          <w:lang w:val="en-US"/>
        </w:rPr>
        <w:t>nevitably was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grieving mother.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Rachel was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doomed child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o</w:t>
      </w:r>
      <w:r w:rsidR="00215EC3" w:rsidRPr="00F73B4A">
        <w:rPr>
          <w:rFonts w:ascii="Verdana" w:hAnsi="Verdana"/>
          <w:color w:val="000000"/>
          <w:lang w:val="en-US"/>
        </w:rPr>
        <w:t>r, i</w:t>
      </w:r>
      <w:r w:rsidRPr="00F73B4A">
        <w:rPr>
          <w:rFonts w:ascii="Verdana" w:hAnsi="Verdana"/>
          <w:color w:val="000000"/>
          <w:lang w:val="en-US"/>
        </w:rPr>
        <w:t>n one inspired headline,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Virgin Victim of the Time Tombs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Curse.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Non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f the family could go outside without finding a newsteep or image</w:t>
      </w:r>
      <w:r w:rsidR="00215EC3" w:rsidRPr="00F73B4A">
        <w:rPr>
          <w:rFonts w:ascii="Verdana" w:hAnsi="Verdana"/>
          <w:color w:val="000000"/>
          <w:lang w:val="en-US"/>
        </w:rPr>
        <w:t>r h</w:t>
      </w:r>
      <w:r w:rsidRPr="00F73B4A">
        <w:rPr>
          <w:rFonts w:ascii="Verdana" w:hAnsi="Verdana"/>
          <w:color w:val="000000"/>
          <w:lang w:val="en-US"/>
        </w:rPr>
        <w:t>iding behind a tree.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Crawford discovered that there was money to be found in the Weintraubs</w:t>
      </w:r>
      <w:r w:rsidR="002A5DBA" w:rsidRPr="00F73B4A">
        <w:rPr>
          <w:rFonts w:ascii="Verdana" w:hAnsi="Verdana"/>
          <w:color w:val="000000"/>
          <w:lang w:val="en-US"/>
        </w:rPr>
        <w:t>” m</w:t>
      </w:r>
      <w:r w:rsidRPr="00F73B4A">
        <w:rPr>
          <w:rFonts w:ascii="Verdana" w:hAnsi="Verdana"/>
          <w:color w:val="000000"/>
          <w:lang w:val="en-US"/>
        </w:rPr>
        <w:t>isfortune. At first the town held the line, but when entrepreneur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rom Bussard City moved in with gift shops, T-shirt concessions, tour</w:t>
      </w:r>
      <w:r w:rsidR="00215EC3" w:rsidRPr="00F73B4A">
        <w:rPr>
          <w:rFonts w:ascii="Verdana" w:hAnsi="Verdana"/>
          <w:color w:val="000000"/>
          <w:lang w:val="en-US"/>
        </w:rPr>
        <w:t>s, a</w:t>
      </w:r>
      <w:r w:rsidRPr="00F73B4A">
        <w:rPr>
          <w:rFonts w:ascii="Verdana" w:hAnsi="Verdana"/>
          <w:color w:val="000000"/>
          <w:lang w:val="en-US"/>
        </w:rPr>
        <w:t>nd datachip booths for the tourists who were coming in larger an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arger numbers, the local business people first dithered, then wavere</w:t>
      </w:r>
      <w:r w:rsidR="00215EC3" w:rsidRPr="00F73B4A">
        <w:rPr>
          <w:rFonts w:ascii="Verdana" w:hAnsi="Verdana"/>
          <w:color w:val="000000"/>
          <w:lang w:val="en-US"/>
        </w:rPr>
        <w:t>d, t</w:t>
      </w:r>
      <w:r w:rsidRPr="00F73B4A">
        <w:rPr>
          <w:rFonts w:ascii="Verdana" w:hAnsi="Verdana"/>
          <w:color w:val="000000"/>
          <w:lang w:val="en-US"/>
        </w:rPr>
        <w:t>hen decided unanimously that, if t here was commerce to be carried o</w:t>
      </w:r>
      <w:r w:rsidR="00215EC3" w:rsidRPr="00F73B4A">
        <w:rPr>
          <w:rFonts w:ascii="Verdana" w:hAnsi="Verdana"/>
          <w:color w:val="000000"/>
          <w:lang w:val="en-US"/>
        </w:rPr>
        <w:t>n, t</w:t>
      </w:r>
      <w:r w:rsidRPr="00F73B4A">
        <w:rPr>
          <w:rFonts w:ascii="Verdana" w:hAnsi="Verdana"/>
          <w:color w:val="000000"/>
          <w:lang w:val="en-US"/>
        </w:rPr>
        <w:t>he profits should not go to outsiders.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After four hundred and thirty-eight standard years of comparativ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olitude, the town of Crawford received a farcaster terminex. No longe</w:t>
      </w:r>
      <w:r w:rsidR="00215EC3" w:rsidRPr="00F73B4A">
        <w:rPr>
          <w:rFonts w:ascii="Verdana" w:hAnsi="Verdana"/>
          <w:color w:val="000000"/>
          <w:lang w:val="en-US"/>
        </w:rPr>
        <w:t>r d</w:t>
      </w:r>
      <w:r w:rsidRPr="00F73B4A">
        <w:rPr>
          <w:rFonts w:ascii="Verdana" w:hAnsi="Verdana"/>
          <w:color w:val="000000"/>
          <w:lang w:val="en-US"/>
        </w:rPr>
        <w:t>id visitors have to suffer the twenty-minute flight from Bussard City.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crowds grew.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 the day they moved it rained heavily and the streets were empty.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did not cry, but her eyes were very wide all day and she spoke i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ubdued tones. It was ten days befor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er sixth birthday.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But, Daddy, why do we have to move?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just d</w:t>
      </w:r>
      <w:r w:rsidR="00215EC3" w:rsidRPr="00F73B4A">
        <w:rPr>
          <w:rFonts w:ascii="Verdana" w:hAnsi="Verdana"/>
          <w:color w:val="000000"/>
          <w:lang w:val="en-US"/>
        </w:rPr>
        <w:t>o, h</w:t>
      </w:r>
      <w:r w:rsidR="00B92FBF" w:rsidRPr="00F73B4A">
        <w:rPr>
          <w:rFonts w:ascii="Verdana" w:hAnsi="Verdana"/>
          <w:color w:val="000000"/>
          <w:lang w:val="en-US"/>
        </w:rPr>
        <w:t>oney.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why?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something we have to do, little one. You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like Hebron. Ther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="00B92FBF" w:rsidRPr="00F73B4A">
        <w:rPr>
          <w:rFonts w:ascii="Verdana" w:hAnsi="Verdana"/>
          <w:color w:val="000000"/>
          <w:lang w:val="en-US"/>
        </w:rPr>
        <w:t>re lots of parks there.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how come you never saidwe were going to move?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did, sweetie.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You must have forgotten.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what about Gram and Grams and Uncle Richar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nd Aunt Tetha and Uncle Saul and everybody?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can come visit us any time.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what about Niki and Linna and my friends?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said nothing but carried the last of the luggage to the EMV.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ouse was sold and empty; furniture had been sold or sent ahead t</w:t>
      </w:r>
      <w:r w:rsidR="002A5DBA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ebron. For a week there had been a steady stream of family and ol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riends, college associates, and even some of the Reichs reed team wh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ad worked with Rachel for eighteen years, but now the street was empty.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Rain streaked the Perspex canopy of the old EMV and ran in comple</w:t>
      </w:r>
      <w:r w:rsidR="00215EC3" w:rsidRPr="00F73B4A">
        <w:rPr>
          <w:rFonts w:ascii="Verdana" w:hAnsi="Verdana"/>
          <w:color w:val="000000"/>
          <w:lang w:val="en-US"/>
        </w:rPr>
        <w:t>x r</w:t>
      </w:r>
      <w:r w:rsidRPr="00F73B4A">
        <w:rPr>
          <w:rFonts w:ascii="Verdana" w:hAnsi="Verdana"/>
          <w:color w:val="000000"/>
          <w:lang w:val="en-US"/>
        </w:rPr>
        <w:t>ivulets. The three of them sat in the vehicle for a moment, staring a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house. The interior smelled of wet wool and wet hair.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clutched the teddy bear Sarai had resurrected from the attic si</w:t>
      </w:r>
      <w:r w:rsidR="00215EC3" w:rsidRPr="00F73B4A">
        <w:rPr>
          <w:rFonts w:ascii="Verdana" w:hAnsi="Verdana"/>
          <w:color w:val="000000"/>
          <w:lang w:val="en-US"/>
        </w:rPr>
        <w:t>x m</w:t>
      </w:r>
      <w:r w:rsidRPr="00F73B4A">
        <w:rPr>
          <w:rFonts w:ascii="Verdana" w:hAnsi="Verdana"/>
          <w:color w:val="000000"/>
          <w:lang w:val="en-US"/>
        </w:rPr>
        <w:t>onths earlier. She said,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not fair.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agreed Sol.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fair.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Hebron was a desert world. Four centuries of terra-forming had made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tmosphere breathable and a few million acres of land arable.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reatures which had live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here before were small and tough and infinitely wary, and so were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reatures imported from Old Earth, including the human kind.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Ahh,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gasped Sol the day they arrived in the sun-baked village of Da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="00B92FBF" w:rsidRPr="00F73B4A">
        <w:rPr>
          <w:rFonts w:ascii="Verdana" w:hAnsi="Verdana"/>
          <w:color w:val="000000"/>
          <w:lang w:val="en-US"/>
        </w:rPr>
        <w:t>bove the sun-baked ibbutz of K'far Shalom,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what masochists we Jew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>re. Twenty thousand surveyed worlds fit for our kind when the Hegir</w:t>
      </w:r>
      <w:r w:rsidR="00215EC3" w:rsidRPr="00F73B4A">
        <w:rPr>
          <w:rFonts w:ascii="Verdana" w:hAnsi="Verdana"/>
          <w:color w:val="000000"/>
          <w:lang w:val="en-US"/>
        </w:rPr>
        <w:t>a b</w:t>
      </w:r>
      <w:r w:rsidR="00B92FBF" w:rsidRPr="00F73B4A">
        <w:rPr>
          <w:rFonts w:ascii="Verdana" w:hAnsi="Verdana"/>
          <w:color w:val="000000"/>
          <w:lang w:val="en-US"/>
        </w:rPr>
        <w:t>egan, and those schmucks came 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it was not masochism which brought either the first colonists or So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Pr="00F73B4A">
        <w:rPr>
          <w:rFonts w:ascii="Verdana" w:hAnsi="Verdana"/>
          <w:color w:val="000000"/>
          <w:lang w:val="en-US"/>
        </w:rPr>
        <w:t>nd his family. Hebron was mostly desert, but the fertile areas wer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lmost frighteningly fertile. Sinai University was respected throughou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Web and its Med Center brought in wealthy patients and a health</w:t>
      </w:r>
      <w:r w:rsidR="00215EC3" w:rsidRPr="00F73B4A">
        <w:rPr>
          <w:rFonts w:ascii="Verdana" w:hAnsi="Verdana"/>
          <w:color w:val="000000"/>
          <w:lang w:val="en-US"/>
        </w:rPr>
        <w:t>y i</w:t>
      </w:r>
      <w:r w:rsidRPr="00F73B4A">
        <w:rPr>
          <w:rFonts w:ascii="Verdana" w:hAnsi="Verdana"/>
          <w:color w:val="000000"/>
          <w:lang w:val="en-US"/>
        </w:rPr>
        <w:t>ncome for the cooperative. Hebron had a single farcaster terminex i</w:t>
      </w:r>
      <w:r w:rsidR="002A5DBA" w:rsidRPr="00F73B4A">
        <w:rPr>
          <w:rFonts w:ascii="Verdana" w:hAnsi="Verdana"/>
          <w:color w:val="000000"/>
          <w:lang w:val="en-US"/>
        </w:rPr>
        <w:t>n N</w:t>
      </w:r>
      <w:r w:rsidRPr="00F73B4A">
        <w:rPr>
          <w:rFonts w:ascii="Verdana" w:hAnsi="Verdana"/>
          <w:color w:val="000000"/>
          <w:lang w:val="en-US"/>
        </w:rPr>
        <w:t>ew Jerusalem and allowed portals nowhere else. Belonging to neithe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he Hegemony nor Protectorate, Hebron taxed travelers heavily fo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Pr="00F73B4A">
        <w:rPr>
          <w:rFonts w:ascii="Verdana" w:hAnsi="Verdana"/>
          <w:color w:val="000000"/>
          <w:lang w:val="en-US"/>
        </w:rPr>
        <w:t>arcaster privilege and allowed no tourists outside New Jerusalem. Fo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 xml:space="preserve"> Jew seeking privacy, it was perhaps the safest place in three hundre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Pr="00F73B4A">
        <w:rPr>
          <w:rFonts w:ascii="Verdana" w:hAnsi="Verdana"/>
          <w:color w:val="000000"/>
          <w:lang w:val="en-US"/>
        </w:rPr>
        <w:t>orlds trod by man.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kibbutz was more a cooperative by tradition than in operation. Th</w:t>
      </w:r>
      <w:r w:rsidR="002A5DBA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eintraubs were welcomed to their own home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 modest place offerin</w:t>
      </w:r>
      <w:r w:rsidR="00215EC3" w:rsidRPr="00F73B4A">
        <w:rPr>
          <w:rFonts w:ascii="Verdana" w:hAnsi="Verdana"/>
          <w:color w:val="000000"/>
          <w:lang w:val="en-US"/>
        </w:rPr>
        <w:t>g s</w:t>
      </w:r>
      <w:r w:rsidRPr="00F73B4A">
        <w:rPr>
          <w:rFonts w:ascii="Verdana" w:hAnsi="Verdana"/>
          <w:color w:val="000000"/>
          <w:lang w:val="en-US"/>
        </w:rPr>
        <w:t xml:space="preserve">un-dried adobe, curves instead of right angles, and bare wood floo </w:t>
      </w:r>
      <w:r w:rsidR="00215EC3" w:rsidRPr="00F73B4A">
        <w:rPr>
          <w:rFonts w:ascii="Verdana" w:hAnsi="Verdana"/>
          <w:color w:val="000000"/>
          <w:lang w:val="en-US"/>
        </w:rPr>
        <w:t>o, b</w:t>
      </w:r>
      <w:r w:rsidRPr="00F73B4A">
        <w:rPr>
          <w:rFonts w:ascii="Verdana" w:hAnsi="Verdana"/>
          <w:color w:val="000000"/>
          <w:lang w:val="en-US"/>
        </w:rPr>
        <w:t>.".</w:t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Pr="00F73B4A">
        <w:rPr>
          <w:rFonts w:ascii="Verdana" w:hAnsi="Verdana"/>
          <w:color w:val="000000"/>
          <w:lang w:val="en-US"/>
        </w:rPr>
        <w:t>lso offering a view from the hill which showed an infinite expanse o</w:t>
      </w:r>
      <w:r w:rsidR="00215EC3" w:rsidRPr="00F73B4A">
        <w:rPr>
          <w:rFonts w:ascii="Verdana" w:hAnsi="Verdana"/>
          <w:color w:val="000000"/>
          <w:lang w:val="en-US"/>
        </w:rPr>
        <w:t>f d</w:t>
      </w:r>
      <w:r w:rsidRPr="00F73B4A">
        <w:rPr>
          <w:rFonts w:ascii="Verdana" w:hAnsi="Verdana"/>
          <w:color w:val="000000"/>
          <w:lang w:val="en-US"/>
        </w:rPr>
        <w:t>esert beyond the orange and olive groves. The sun seemed to dry u</w:t>
      </w:r>
      <w:r w:rsidR="00215EC3" w:rsidRPr="00F73B4A">
        <w:rPr>
          <w:rFonts w:ascii="Verdana" w:hAnsi="Verdana"/>
          <w:color w:val="000000"/>
          <w:lang w:val="en-US"/>
        </w:rPr>
        <w:t>p e</w:t>
      </w:r>
      <w:r w:rsidRPr="00F73B4A">
        <w:rPr>
          <w:rFonts w:ascii="Verdana" w:hAnsi="Verdana"/>
          <w:color w:val="000000"/>
          <w:lang w:val="en-US"/>
        </w:rPr>
        <w:t xml:space="preserve">verything, thought Sol, even .worries and bad dreams. The light was </w:t>
      </w:r>
      <w:r w:rsidR="00215EC3" w:rsidRPr="00F73B4A">
        <w:rPr>
          <w:rFonts w:ascii="Verdana" w:hAnsi="Verdana"/>
          <w:color w:val="000000"/>
          <w:lang w:val="en-US"/>
        </w:rPr>
        <w:t>a p</w:t>
      </w:r>
      <w:r w:rsidRPr="00F73B4A">
        <w:rPr>
          <w:rFonts w:ascii="Verdana" w:hAnsi="Verdana"/>
          <w:color w:val="000000"/>
          <w:lang w:val="en-US"/>
        </w:rPr>
        <w:t>hysical thing. In the evening their house glowed pink for an hou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fter the sun had set.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Each morning Sol sat by his daughter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bed until she awoke. The firs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Pr="00F73B4A">
        <w:rPr>
          <w:rFonts w:ascii="Verdana" w:hAnsi="Verdana"/>
          <w:color w:val="000000"/>
          <w:lang w:val="en-US"/>
        </w:rPr>
        <w:t>inutes of her confusion were always painful to him, but he made sur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hat he was the first thing Rachel saw each day. He held her while sh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sked her questions.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 are we, Daddy?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In a wonderful place, little one. 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tell you all about it ove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="00B92FBF" w:rsidRPr="00F73B4A">
        <w:rPr>
          <w:rFonts w:ascii="Verdana" w:hAnsi="Verdana"/>
          <w:color w:val="000000"/>
          <w:lang w:val="en-US"/>
        </w:rPr>
        <w:t>reakfast.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did we get here?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By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casting and flying and walking a bit,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would say.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s</w:t>
      </w:r>
      <w:r w:rsidR="00215EC3" w:rsidRPr="00F73B4A">
        <w:rPr>
          <w:rFonts w:ascii="Verdana" w:hAnsi="Verdana"/>
          <w:color w:val="000000"/>
          <w:lang w:val="en-US"/>
        </w:rPr>
        <w:t>o f</w:t>
      </w:r>
      <w:r w:rsidR="00B92FBF" w:rsidRPr="00F73B4A">
        <w:rPr>
          <w:rFonts w:ascii="Verdana" w:hAnsi="Verdana"/>
          <w:color w:val="000000"/>
          <w:lang w:val="en-US"/>
        </w:rPr>
        <w:t>ar away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but far enough to make it an adventure.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my bed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here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my stuffed animals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why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 remembe</w:t>
      </w:r>
      <w:r w:rsidR="00215EC3" w:rsidRPr="00F73B4A">
        <w:rPr>
          <w:rFonts w:ascii="Verdana" w:hAnsi="Verdana"/>
          <w:color w:val="000000"/>
          <w:lang w:val="en-US"/>
        </w:rPr>
        <w:t>r c</w:t>
      </w:r>
      <w:r w:rsidR="00B92FBF" w:rsidRPr="00F73B4A">
        <w:rPr>
          <w:rFonts w:ascii="Verdana" w:hAnsi="Verdana"/>
          <w:color w:val="000000"/>
          <w:lang w:val="en-US"/>
        </w:rPr>
        <w:t>oming?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Sol would hold her gently by the shoulders and look into her brow</w:t>
      </w:r>
      <w:r w:rsidR="00215EC3" w:rsidRPr="00F73B4A">
        <w:rPr>
          <w:rFonts w:ascii="Verdana" w:hAnsi="Verdana"/>
          <w:color w:val="000000"/>
          <w:lang w:val="en-US"/>
        </w:rPr>
        <w:t>n e</w:t>
      </w:r>
      <w:r w:rsidRPr="00F73B4A">
        <w:rPr>
          <w:rFonts w:ascii="Verdana" w:hAnsi="Verdana"/>
          <w:color w:val="000000"/>
          <w:lang w:val="en-US"/>
        </w:rPr>
        <w:t>yes and say,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 had an accident, Rachel. Remember in The Homesic</w:t>
      </w:r>
      <w:r w:rsidR="002A5DBA" w:rsidRPr="00F73B4A">
        <w:rPr>
          <w:rFonts w:ascii="Verdana" w:hAnsi="Verdana"/>
          <w:color w:val="000000"/>
          <w:lang w:val="en-US"/>
        </w:rPr>
        <w:t>k T</w:t>
      </w:r>
      <w:r w:rsidRPr="00F73B4A">
        <w:rPr>
          <w:rFonts w:ascii="Verdana" w:hAnsi="Verdana"/>
          <w:color w:val="000000"/>
          <w:lang w:val="en-US"/>
        </w:rPr>
        <w:t xml:space="preserve">oad where Terrence hits his head and forgets where he lives for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Pr="00F73B4A">
        <w:rPr>
          <w:rFonts w:ascii="Verdana" w:hAnsi="Verdana"/>
          <w:color w:val="000000"/>
          <w:lang w:val="en-US"/>
        </w:rPr>
        <w:t>ew days? It was sort of like that.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Am I better?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would say,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all better now.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And the house would fil</w:t>
      </w:r>
      <w:r w:rsidR="00215EC3" w:rsidRPr="00F73B4A">
        <w:rPr>
          <w:rFonts w:ascii="Verdana" w:hAnsi="Verdana"/>
          <w:color w:val="000000"/>
          <w:lang w:val="en-US"/>
        </w:rPr>
        <w:t>l w</w:t>
      </w:r>
      <w:r w:rsidR="00B92FBF" w:rsidRPr="00F73B4A">
        <w:rPr>
          <w:rFonts w:ascii="Verdana" w:hAnsi="Verdana"/>
          <w:color w:val="000000"/>
          <w:lang w:val="en-US"/>
        </w:rPr>
        <w:t>ith the smell of breakfast and they would go out to the terrace wher</w:t>
      </w:r>
      <w:r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arai waited.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Rachel had more playmates than ever. The kibbutz cooperative had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chool where she was always the welcomed visitor, greeted anew each 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long afternoons the children played in the orchards and explore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long the cliffs.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Avner, Robert, and Ephraim, the Council elders, urged Sol to work on hi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ook. Hebron prided itself on the number of scholars, artist</w:t>
      </w:r>
      <w:r w:rsidR="00215EC3" w:rsidRPr="00F73B4A">
        <w:rPr>
          <w:rFonts w:ascii="Verdana" w:hAnsi="Verdana"/>
          <w:color w:val="000000"/>
          <w:lang w:val="en-US"/>
        </w:rPr>
        <w:t>s, m</w:t>
      </w:r>
      <w:r w:rsidRPr="00F73B4A">
        <w:rPr>
          <w:rFonts w:ascii="Verdana" w:hAnsi="Verdana"/>
          <w:color w:val="000000"/>
          <w:lang w:val="en-US"/>
        </w:rPr>
        <w:t>usicians, philosophers, writers and composers it sheltered as citizen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nd long-term residents. The house, they pointed out, was a gift of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tate.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pension, though small by We,b standards, was more tha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dequate for their modest needs in K'far Shalom. To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surpris</w:t>
      </w:r>
      <w:r w:rsidR="00215EC3" w:rsidRPr="00F73B4A">
        <w:rPr>
          <w:rFonts w:ascii="Verdana" w:hAnsi="Verdana"/>
          <w:color w:val="000000"/>
          <w:lang w:val="en-US"/>
        </w:rPr>
        <w:t>e, h</w:t>
      </w:r>
      <w:r w:rsidRPr="00F73B4A">
        <w:rPr>
          <w:rFonts w:ascii="Verdana" w:hAnsi="Verdana"/>
          <w:color w:val="000000"/>
          <w:lang w:val="en-US"/>
        </w:rPr>
        <w:t>owever, he found that he enjoyed physical labor. Whether working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 xml:space="preserve">he orchards or clearing stones in the unclaimed fields or repairing </w:t>
      </w:r>
      <w:r w:rsidR="00215EC3" w:rsidRPr="00F73B4A">
        <w:rPr>
          <w:rFonts w:ascii="Verdana" w:hAnsi="Verdana"/>
          <w:color w:val="000000"/>
          <w:lang w:val="en-US"/>
        </w:rPr>
        <w:t>a w</w:t>
      </w:r>
      <w:r w:rsidRPr="00F73B4A">
        <w:rPr>
          <w:rFonts w:ascii="Verdana" w:hAnsi="Verdana"/>
          <w:color w:val="000000"/>
          <w:lang w:val="en-US"/>
        </w:rPr>
        <w:t>all above the city, Sol found that his mind and spirit were freer tha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hey had been in many years. He discovered that he could wrestle wit</w:t>
      </w:r>
      <w:r w:rsidR="002A5DBA" w:rsidRPr="00F73B4A">
        <w:rPr>
          <w:rFonts w:ascii="Verdana" w:hAnsi="Verdana"/>
          <w:color w:val="000000"/>
          <w:lang w:val="en-US"/>
        </w:rPr>
        <w:t>h K</w:t>
      </w:r>
      <w:r w:rsidRPr="00F73B4A">
        <w:rPr>
          <w:rFonts w:ascii="Verdana" w:hAnsi="Verdana"/>
          <w:color w:val="000000"/>
          <w:lang w:val="en-US"/>
        </w:rPr>
        <w:t>ierkegaard while he waited for mortar to dry and find new insights i</w:t>
      </w:r>
      <w:r w:rsidR="002A5DBA" w:rsidRPr="00F73B4A">
        <w:rPr>
          <w:rFonts w:ascii="Verdana" w:hAnsi="Verdana"/>
          <w:color w:val="000000"/>
          <w:lang w:val="en-US"/>
        </w:rPr>
        <w:t>n K</w:t>
      </w:r>
      <w:r w:rsidRPr="00F73B4A">
        <w:rPr>
          <w:rFonts w:ascii="Verdana" w:hAnsi="Verdana"/>
          <w:color w:val="000000"/>
          <w:lang w:val="en-US"/>
        </w:rPr>
        <w:t>ant and Vandeur while carefully checking the apples for worms. At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ge of seventy-three standard, Sol earned his first calluses.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evenings he would play with Rachel and then take a walk in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oothills with Sarai as Judy or one of the other neighbor girls watche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heir sleeping child.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One weekend they went away to New Jerusalem, just So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Pr="00F73B4A">
        <w:rPr>
          <w:rFonts w:ascii="Verdana" w:hAnsi="Verdana"/>
          <w:color w:val="000000"/>
          <w:lang w:val="en-US"/>
        </w:rPr>
        <w:t>nd Sarai, the first time they had been alone together for that lon</w:t>
      </w:r>
      <w:r w:rsidR="00215EC3" w:rsidRPr="00F73B4A">
        <w:rPr>
          <w:rFonts w:ascii="Verdana" w:hAnsi="Verdana"/>
          <w:color w:val="000000"/>
          <w:lang w:val="en-US"/>
        </w:rPr>
        <w:t>g s</w:t>
      </w:r>
      <w:r w:rsidRPr="00F73B4A">
        <w:rPr>
          <w:rFonts w:ascii="Verdana" w:hAnsi="Verdana"/>
          <w:color w:val="000000"/>
          <w:lang w:val="en-US"/>
        </w:rPr>
        <w:t>ince Rachel returned to live with them seventeen standard years before.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everything was not idyllic. Too frequent were the nights when So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Pr="00F73B4A">
        <w:rPr>
          <w:rFonts w:ascii="Verdana" w:hAnsi="Verdana"/>
          <w:color w:val="000000"/>
          <w:lang w:val="en-US"/>
        </w:rPr>
        <w:t>woke alone and walked barefoot down the hall to see Sarai watching ove</w:t>
      </w:r>
      <w:r w:rsidR="002A5DBA" w:rsidRPr="00F73B4A">
        <w:rPr>
          <w:rFonts w:ascii="Verdana" w:hAnsi="Verdana"/>
          <w:color w:val="000000"/>
          <w:lang w:val="en-US"/>
        </w:rPr>
        <w:t>r R</w:t>
      </w:r>
      <w:r w:rsidRPr="00F73B4A">
        <w:rPr>
          <w:rFonts w:ascii="Verdana" w:hAnsi="Verdana"/>
          <w:color w:val="000000"/>
          <w:lang w:val="en-US"/>
        </w:rPr>
        <w:t>achel in her sleep.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often at the end of a long day, bathing Rachel in the old cerami</w:t>
      </w:r>
      <w:r w:rsidR="00215EC3" w:rsidRPr="00F73B4A">
        <w:rPr>
          <w:rFonts w:ascii="Verdana" w:hAnsi="Verdana"/>
          <w:color w:val="000000"/>
          <w:lang w:val="en-US"/>
        </w:rPr>
        <w:t>c t</w:t>
      </w:r>
      <w:r w:rsidRPr="00F73B4A">
        <w:rPr>
          <w:rFonts w:ascii="Verdana" w:hAnsi="Verdana"/>
          <w:color w:val="000000"/>
          <w:lang w:val="en-US"/>
        </w:rPr>
        <w:t>ub or tucking her in as the walls glowed pinkly, the child would say,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like it here, Daddy, but can we go home tomorrow?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And Sol would nod.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after the good-night story, and the lullaby, and the good-nigh</w:t>
      </w:r>
      <w:r w:rsidR="00215EC3" w:rsidRPr="00F73B4A">
        <w:rPr>
          <w:rFonts w:ascii="Verdana" w:hAnsi="Verdana"/>
          <w:color w:val="000000"/>
          <w:lang w:val="en-US"/>
        </w:rPr>
        <w:t>t k</w:t>
      </w:r>
      <w:r w:rsidRPr="00F73B4A">
        <w:rPr>
          <w:rFonts w:ascii="Verdana" w:hAnsi="Verdana"/>
          <w:color w:val="000000"/>
          <w:lang w:val="en-US"/>
        </w:rPr>
        <w:t>iss, sure that she was asleep, he would begin to tiptoe out of the roo</w:t>
      </w:r>
      <w:r w:rsidR="00215EC3" w:rsidRPr="00F73B4A">
        <w:rPr>
          <w:rFonts w:ascii="Verdana" w:hAnsi="Verdana"/>
          <w:color w:val="000000"/>
          <w:lang w:val="en-US"/>
        </w:rPr>
        <w:t>m o</w:t>
      </w:r>
      <w:r w:rsidRPr="00F73B4A">
        <w:rPr>
          <w:rFonts w:ascii="Verdana" w:hAnsi="Verdana"/>
          <w:color w:val="000000"/>
          <w:lang w:val="en-US"/>
        </w:rPr>
        <w:t>nly to hear the muffled ·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Later, alligator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from the blanketed form o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bed, to which he had to reply</w:t>
      </w:r>
      <w:r w:rsidR="002A5DBA" w:rsidRPr="00F73B4A">
        <w:rPr>
          <w:rFonts w:ascii="Verdana" w:hAnsi="Verdana"/>
          <w:color w:val="000000"/>
          <w:lang w:val="en-US"/>
        </w:rPr>
        <w:t xml:space="preserve"> ““</w:t>
      </w:r>
      <w:r w:rsidRPr="00F73B4A">
        <w:rPr>
          <w:rFonts w:ascii="Verdana" w:hAnsi="Verdana"/>
          <w:color w:val="000000"/>
          <w:lang w:val="en-US"/>
        </w:rPr>
        <w:t>While, crocodile.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And lying in be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Pr="00F73B4A">
        <w:rPr>
          <w:rFonts w:ascii="Verdana" w:hAnsi="Verdana"/>
          <w:color w:val="000000"/>
          <w:lang w:val="en-US"/>
        </w:rPr>
        <w:t>imself, next to the softly breathing and possibly sleeping length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 woman he loved, Sol would watch the strips of pale light from one o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Pr="00F73B4A">
        <w:rPr>
          <w:rFonts w:ascii="Verdana" w:hAnsi="Verdana"/>
          <w:color w:val="000000"/>
          <w:lang w:val="en-US"/>
        </w:rPr>
        <w:t>oth of Hebron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small moons move across the rough walls and he woul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alk to God.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had been talking to God for some months before he realized what 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as doing. The idea amused him. The dialogues were in no way prayer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ut took the form of angry monologues which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just short of the poin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here they became aliatribes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became vigorous arguments with himself.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Only not just with himself. Sol realized one day that the topics of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eated debates were so profound, the stakes to be settled so seriou</w:t>
      </w:r>
      <w:r w:rsidR="00215EC3" w:rsidRPr="00F73B4A">
        <w:rPr>
          <w:rFonts w:ascii="Verdana" w:hAnsi="Verdana"/>
          <w:color w:val="000000"/>
          <w:lang w:val="en-US"/>
        </w:rPr>
        <w:t>s, t</w:t>
      </w:r>
      <w:r w:rsidRPr="00F73B4A">
        <w:rPr>
          <w:rFonts w:ascii="Verdana" w:hAnsi="Verdana"/>
          <w:color w:val="000000"/>
          <w:lang w:val="en-US"/>
        </w:rPr>
        <w:t>he ground covered so broad, that the only person he could possibly b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erating for such shortcomings was God Himself.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Since the concept of a personal God, lying awake at night worrying abou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uman beings, intervening in the lives of individuals, always had bee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otally absurd to Sol,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hought of such dialogues made him doubt his sanity.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the dialogues continue,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wanted to know how an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ical system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much less a religion s</w:t>
      </w:r>
      <w:r w:rsidR="00215EC3" w:rsidRPr="00F73B4A">
        <w:rPr>
          <w:rFonts w:ascii="Verdana" w:hAnsi="Verdana"/>
          <w:color w:val="000000"/>
          <w:lang w:val="en-US"/>
        </w:rPr>
        <w:t>o i</w:t>
      </w:r>
      <w:r w:rsidRPr="00F73B4A">
        <w:rPr>
          <w:rFonts w:ascii="Verdana" w:hAnsi="Verdana"/>
          <w:color w:val="000000"/>
          <w:lang w:val="en-US"/>
        </w:rPr>
        <w:t>ndomitable that it t,td survived every evil mankind could throw at it-</w:t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ould flow from a command from God for a man to slaughter his on. I</w:t>
      </w:r>
      <w:r w:rsidR="00215EC3" w:rsidRPr="00F73B4A">
        <w:rPr>
          <w:rFonts w:ascii="Verdana" w:hAnsi="Verdana"/>
          <w:color w:val="000000"/>
          <w:lang w:val="en-US"/>
        </w:rPr>
        <w:t>t d</w:t>
      </w:r>
      <w:r w:rsidRPr="00F73B4A">
        <w:rPr>
          <w:rFonts w:ascii="Verdana" w:hAnsi="Verdana"/>
          <w:color w:val="000000"/>
          <w:lang w:val="en-US"/>
        </w:rPr>
        <w:t>id not matter to Sol that the command had been rescinded at the las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Pr="00F73B4A">
        <w:rPr>
          <w:rFonts w:ascii="Verdana" w:hAnsi="Verdana"/>
          <w:color w:val="000000"/>
          <w:lang w:val="en-US"/>
        </w:rPr>
        <w:t>oment. It did not matter that the command was a test of obedience. In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f</w:t>
      </w:r>
      <w:r w:rsidRPr="00F73B4A">
        <w:rPr>
          <w:rFonts w:ascii="Verdana" w:hAnsi="Verdana"/>
          <w:color w:val="000000"/>
          <w:lang w:val="en-US"/>
        </w:rPr>
        <w:t>act, the idea that it was the obedience of Abraham which allowed him t</w:t>
      </w:r>
      <w:r w:rsidR="00215EC3" w:rsidRPr="00F73B4A">
        <w:rPr>
          <w:rFonts w:ascii="Verdana" w:hAnsi="Verdana"/>
          <w:color w:val="000000"/>
          <w:lang w:val="en-US"/>
        </w:rPr>
        <w:t>o b</w:t>
      </w:r>
      <w:r w:rsidRPr="00F73B4A">
        <w:rPr>
          <w:rFonts w:ascii="Verdana" w:hAnsi="Verdana"/>
          <w:color w:val="000000"/>
          <w:lang w:val="en-US"/>
        </w:rPr>
        <w:t>ecome the father of all the tribes of Israel was precisely what drov</w:t>
      </w:r>
      <w:r w:rsidR="002A5DBA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ol into fits of fury.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After fifty-five years of dedicating his life and work to the story o</w:t>
      </w:r>
      <w:r w:rsidR="00215EC3" w:rsidRPr="00F73B4A">
        <w:rPr>
          <w:rFonts w:ascii="Verdana" w:hAnsi="Verdana"/>
          <w:color w:val="000000"/>
          <w:lang w:val="en-US"/>
        </w:rPr>
        <w:t>f e</w:t>
      </w:r>
      <w:r w:rsidRPr="00F73B4A">
        <w:rPr>
          <w:rFonts w:ascii="Verdana" w:hAnsi="Verdana"/>
          <w:color w:val="000000"/>
          <w:lang w:val="en-US"/>
        </w:rPr>
        <w:t>thical systems, Sol Weintraub had come to a single, unshakabl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onclusion: any allegiance to a deity or concept or universal principl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hich put obedience above decent behavior toward an innocent human bein</w:t>
      </w:r>
      <w:r w:rsidR="00215EC3" w:rsidRPr="00F73B4A">
        <w:rPr>
          <w:rFonts w:ascii="Verdana" w:hAnsi="Verdana"/>
          <w:color w:val="000000"/>
          <w:lang w:val="en-US"/>
        </w:rPr>
        <w:t>g w</w:t>
      </w:r>
      <w:r w:rsidRPr="00F73B4A">
        <w:rPr>
          <w:rFonts w:ascii="Verdana" w:hAnsi="Verdana"/>
          <w:color w:val="000000"/>
          <w:lang w:val="en-US"/>
        </w:rPr>
        <w:t>as evil.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So define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innocent</w:t>
      </w:r>
      <w:r w:rsidR="009646C6">
        <w:rPr>
          <w:rFonts w:ascii="Verdana" w:hAnsi="Verdana"/>
          <w:color w:val="000000"/>
          <w:lang w:val="en-US"/>
        </w:rPr>
        <w:t>”</w:t>
      </w:r>
      <w:r w:rsidR="00B92FBF" w:rsidRPr="00F73B4A">
        <w:rPr>
          <w:rFonts w:ascii="Verdana" w:hAnsi="Verdana"/>
          <w:color w:val="000000"/>
          <w:lang w:val="en-US"/>
        </w:rPr>
        <w:t>? came the vaguely amused, faintl</w:t>
      </w:r>
      <w:r w:rsidR="00215EC3" w:rsidRPr="00F73B4A">
        <w:rPr>
          <w:rFonts w:ascii="Verdana" w:hAnsi="Verdana"/>
          <w:color w:val="000000"/>
          <w:lang w:val="en-US"/>
        </w:rPr>
        <w:t>y q</w:t>
      </w:r>
      <w:r w:rsidR="00B92FBF" w:rsidRPr="00F73B4A">
        <w:rPr>
          <w:rFonts w:ascii="Verdana" w:hAnsi="Verdana"/>
          <w:color w:val="000000"/>
          <w:lang w:val="en-US"/>
        </w:rPr>
        <w:t>uerulous voice which Sol associated with these arguments.</w:t>
      </w:r>
    </w:p>
    <w:p w:rsidR="00B92FBF" w:rsidRPr="00F73B4A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 child is innocent, thought Sol. Isaac was.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is.</w:t>
      </w:r>
    </w:p>
    <w:p w:rsidR="00B92FBF" w:rsidRPr="00F73B4A" w:rsidRDefault="00B047BB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—“</w:t>
      </w:r>
      <w:r w:rsidR="00B92FBF" w:rsidRPr="00F73B4A">
        <w:rPr>
          <w:rFonts w:ascii="Verdana" w:hAnsi="Verdana"/>
          <w:color w:val="000000"/>
          <w:lang w:val="en-US"/>
        </w:rPr>
        <w:t>Innocent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by the mere fact of being a child?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Yes.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And there is no situation where the blood of the innocent mus</w:t>
      </w:r>
      <w:r w:rsidR="00215EC3" w:rsidRPr="00F73B4A">
        <w:rPr>
          <w:rFonts w:ascii="Verdana" w:hAnsi="Verdana"/>
          <w:color w:val="000000"/>
          <w:lang w:val="en-US"/>
        </w:rPr>
        <w:t>t b</w:t>
      </w:r>
      <w:r w:rsidR="00B92FBF" w:rsidRPr="00F73B4A">
        <w:rPr>
          <w:rFonts w:ascii="Verdana" w:hAnsi="Verdana"/>
          <w:color w:val="000000"/>
          <w:lang w:val="en-US"/>
        </w:rPr>
        <w:t>e shed for a greater cause?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No, thought Sol. None.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But the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innocent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are not restricted to children, I presume.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Sol hesitated, sensing a trap, trying to see where hi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ubconscious interlocutor was heading. He could not. No, he though</w:t>
      </w:r>
      <w:r w:rsidR="00215EC3" w:rsidRPr="00F73B4A">
        <w:rPr>
          <w:rFonts w:ascii="Verdana" w:hAnsi="Verdana"/>
          <w:color w:val="000000"/>
          <w:lang w:val="en-US"/>
        </w:rPr>
        <w:t>t, t</w:t>
      </w:r>
      <w:r w:rsidR="00B92FBF" w:rsidRPr="00F73B4A">
        <w:rPr>
          <w:rFonts w:ascii="Verdana" w:hAnsi="Verdana"/>
          <w:color w:val="000000"/>
          <w:lang w:val="en-US"/>
        </w:rPr>
        <w:t>he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innocent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include others as well as children.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Such as Rachel? At age twenty-four? The innocent shouM no</w:t>
      </w:r>
      <w:r w:rsidR="00215EC3" w:rsidRPr="00F73B4A">
        <w:rPr>
          <w:rFonts w:ascii="Verdana" w:hAnsi="Verdana"/>
          <w:color w:val="000000"/>
          <w:lang w:val="en-US"/>
        </w:rPr>
        <w:t>t b</w:t>
      </w:r>
      <w:r w:rsidR="00B92FBF" w:rsidRPr="00F73B4A">
        <w:rPr>
          <w:rFonts w:ascii="Verdana" w:hAnsi="Verdana"/>
          <w:color w:val="000000"/>
          <w:lang w:val="en-US"/>
        </w:rPr>
        <w:t>e sacrificed at any age?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right.</w:t>
      </w:r>
    </w:p>
    <w:p w:rsidR="00B92FBF" w:rsidRPr="00F73B4A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Perhaps this is part of the lesson which Abraham needed to lear</w:t>
      </w:r>
      <w:r w:rsidR="00215EC3" w:rsidRPr="00F73B4A">
        <w:rPr>
          <w:rFonts w:ascii="Verdana" w:hAnsi="Verdana"/>
          <w:color w:val="000000"/>
          <w:lang w:val="en-US"/>
        </w:rPr>
        <w:t>n b</w:t>
      </w:r>
      <w:r w:rsidR="00B92FBF" w:rsidRPr="00F73B4A">
        <w:rPr>
          <w:rFonts w:ascii="Verdana" w:hAnsi="Verdana"/>
          <w:color w:val="000000"/>
          <w:lang w:val="en-US"/>
        </w:rPr>
        <w:t>efore he could b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ather to the blessed of the nations of the earth.</w:t>
      </w:r>
    </w:p>
    <w:p w:rsidR="00B92FBF" w:rsidRPr="00F73B4A" w:rsidRDefault="000F53A7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What lesson? thought Sol. What lesson? Bu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he voice in his mind had faded and now there were only the sounds o</w:t>
      </w:r>
      <w:r w:rsidR="00215EC3" w:rsidRPr="00F73B4A">
        <w:rPr>
          <w:rFonts w:ascii="Verdana" w:hAnsi="Verdana"/>
          <w:color w:val="000000"/>
          <w:lang w:val="en-US"/>
        </w:rPr>
        <w:t>f n</w:t>
      </w:r>
      <w:r w:rsidR="00B92FBF" w:rsidRPr="00F73B4A">
        <w:rPr>
          <w:rFonts w:ascii="Verdana" w:hAnsi="Verdana"/>
          <w:color w:val="000000"/>
          <w:lang w:val="en-US"/>
        </w:rPr>
        <w:t>ight birds outside and the soft breathing of his wife beside him.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could still read at age five. Sol had trouble remembering whe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Pr="00F73B4A">
        <w:rPr>
          <w:rFonts w:ascii="Verdana" w:hAnsi="Verdana"/>
          <w:color w:val="000000"/>
          <w:lang w:val="en-US"/>
        </w:rPr>
        <w:t>he had learned to read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it seeme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he always had been able to.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Four standard,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said Sarai.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was early summer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three months after her birthday.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 were picnicking in the field above the college, Rachel was looking a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er Winnie-the-Pooh book, an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uddenly she said,</w:t>
      </w:r>
      <w:r w:rsidR="002A5DBA" w:rsidRPr="00F73B4A">
        <w:rPr>
          <w:rFonts w:ascii="Verdana" w:hAnsi="Verdana"/>
          <w:color w:val="000000"/>
          <w:lang w:val="en-US"/>
        </w:rPr>
        <w:t xml:space="preserve"> </w:t>
      </w:r>
      <w:r w:rsidR="009646C6">
        <w:rPr>
          <w:rFonts w:ascii="Verdana" w:hAnsi="Verdana"/>
          <w:color w:val="000000"/>
          <w:lang w:val="en-US"/>
        </w:rPr>
        <w:t>“I hear a voice in my head</w:t>
      </w:r>
      <w:r w:rsidRPr="00F73B4A">
        <w:rPr>
          <w:rFonts w:ascii="Verdana" w:hAnsi="Verdana"/>
          <w:color w:val="000000"/>
          <w:lang w:val="en-US"/>
        </w:rPr>
        <w:t>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remembered then.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also remembered the joy he and Sarai had felt at the rapi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cquisition of new skills Rachel had shown at that age. He remembere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ecause now they were confronted with the reverse of that process.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 from where she lay on the floor of his stud</w:t>
      </w:r>
      <w:r w:rsidR="00215EC3" w:rsidRPr="00F73B4A">
        <w:rPr>
          <w:rFonts w:ascii="Verdana" w:hAnsi="Verdana"/>
          <w:color w:val="000000"/>
          <w:lang w:val="en-US"/>
        </w:rPr>
        <w:t>y, c</w:t>
      </w:r>
      <w:r w:rsidR="00B92FBF" w:rsidRPr="00F73B4A">
        <w:rPr>
          <w:rFonts w:ascii="Verdana" w:hAnsi="Verdana"/>
          <w:color w:val="000000"/>
          <w:lang w:val="en-US"/>
        </w:rPr>
        <w:t>arefully coloring,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how long has it been since Mom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birthday?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was on Monday,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Sol, preoccupied with something he was reading.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birthday had not yet come but Rachel remembered it.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know. But how long has it been since then?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Today is Thursday,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 He was reading a long Talmudic treatis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n obedience.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know. But how many days?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put down. the hard copy.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Can you name the days of the week?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Barnard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World had used the old calendar.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Sure,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Rachel.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Saturday, Sunday, Monday,</w:t>
      </w:r>
    </w:p>
    <w:p w:rsidR="009646C6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Tuesday, Wednesday, Thursday, Friday, Saturday</w:t>
      </w:r>
      <w:r w:rsidR="009646C6">
        <w:rPr>
          <w:rFonts w:ascii="Verdana" w:hAnsi="Verdana"/>
          <w:color w:val="000000"/>
          <w:lang w:val="en-US"/>
        </w:rPr>
        <w:t> . . .”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said Saturda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="00B92FBF" w:rsidRPr="00F73B4A">
        <w:rPr>
          <w:rFonts w:ascii="Verdana" w:hAnsi="Verdana"/>
          <w:color w:val="000000"/>
          <w:lang w:val="en-US"/>
        </w:rPr>
        <w:t>lready.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Yeah. But how many days ago?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Can you count from Monday to Thursday?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frowned, moved her lips. She tried again, counting on he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Pr="00F73B4A">
        <w:rPr>
          <w:rFonts w:ascii="Verdana" w:hAnsi="Verdana"/>
          <w:color w:val="000000"/>
          <w:lang w:val="en-US"/>
        </w:rPr>
        <w:t>ingers this time.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Four days?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Can you tell me what ten minus four is, kiddo?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does minus mean?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forced himself to look at his papers again.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Nothing,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Something you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learn at school.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When we go home tomorrow?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One morning when Rachel went off with Judy to play with the othe</w:t>
      </w:r>
      <w:r w:rsidR="00215EC3" w:rsidRPr="00F73B4A">
        <w:rPr>
          <w:rFonts w:ascii="Verdana" w:hAnsi="Verdana"/>
          <w:color w:val="000000"/>
          <w:lang w:val="en-US"/>
        </w:rPr>
        <w:t>r c</w:t>
      </w:r>
      <w:r w:rsidRPr="00F73B4A">
        <w:rPr>
          <w:rFonts w:ascii="Verdana" w:hAnsi="Verdana"/>
          <w:color w:val="000000"/>
          <w:lang w:val="en-US"/>
        </w:rPr>
        <w:t>hildren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she was too young to attend school any longer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Sarai said: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Sol, we have to take her to Hyperion.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stared at her.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What?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heard me. We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wait until she is too young to walk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alk. Also, 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not getting any younger.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 barked a mirthles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="00B92FBF" w:rsidRPr="00F73B4A">
        <w:rPr>
          <w:rFonts w:ascii="Verdana" w:hAnsi="Verdana"/>
          <w:color w:val="000000"/>
          <w:lang w:val="en-US"/>
        </w:rPr>
        <w:t>augh.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That sounds strange,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it? But 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not. The Poulse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="00B92FBF" w:rsidRPr="00F73B4A">
        <w:rPr>
          <w:rFonts w:ascii="Verdana" w:hAnsi="Verdana"/>
          <w:color w:val="000000"/>
          <w:lang w:val="en-US"/>
        </w:rPr>
        <w:t>reatments will be wearing off in a year or two.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Sarai, did you forget? The doctors all say that Rachel could no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urvive cryogenic fugue. No one experiences FTL travel without fugu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tate. The Hawking effect can drive one mad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or worse.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matter,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Rachel has to return to Hyperion.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on earth are you talking about?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Sol, angered.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gripped his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 think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the onl</w:t>
      </w:r>
      <w:r w:rsidR="00215EC3" w:rsidRPr="00F73B4A">
        <w:rPr>
          <w:rFonts w:ascii="Verdana" w:hAnsi="Verdana"/>
          <w:color w:val="000000"/>
          <w:lang w:val="en-US"/>
        </w:rPr>
        <w:t>y o</w:t>
      </w:r>
      <w:r w:rsidRPr="00F73B4A">
        <w:rPr>
          <w:rFonts w:ascii="Verdana" w:hAnsi="Verdana"/>
          <w:color w:val="000000"/>
          <w:lang w:val="en-US"/>
        </w:rPr>
        <w:t>ne who has had the dream?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Dream?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managed Sol.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sighed and sat at the white kitchen table. Morning light struck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lants on the sill like a yellow spotlight.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dark place,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red lights above. The voice. Tellin</w:t>
      </w:r>
      <w:r w:rsidR="00215EC3" w:rsidRPr="00F73B4A">
        <w:rPr>
          <w:rFonts w:ascii="Verdana" w:hAnsi="Verdana"/>
          <w:color w:val="000000"/>
          <w:lang w:val="en-US"/>
        </w:rPr>
        <w:t>g u</w:t>
      </w:r>
      <w:r w:rsidR="00B92FBF" w:rsidRPr="00F73B4A">
        <w:rPr>
          <w:rFonts w:ascii="Verdana" w:hAnsi="Verdana"/>
          <w:color w:val="000000"/>
          <w:lang w:val="en-US"/>
        </w:rPr>
        <w:t>s to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telling us to take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to go to Hyperion. To make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="00B92FBF" w:rsidRPr="00F73B4A">
        <w:rPr>
          <w:rFonts w:ascii="Verdana" w:hAnsi="Verdana"/>
          <w:color w:val="000000"/>
          <w:lang w:val="en-US"/>
        </w:rPr>
        <w:t>ffering.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licked his lips but there was no moisture there.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His heart pounded.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Whose name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whose name is called?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looked at him strangely.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Both of our names. If you were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t</w:t>
      </w:r>
      <w:r w:rsidRPr="00F73B4A">
        <w:rPr>
          <w:rFonts w:ascii="Verdana" w:hAnsi="Verdana"/>
          <w:color w:val="000000"/>
          <w:lang w:val="en-US"/>
        </w:rPr>
        <w:t>here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in the dream with me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 could never have borne it all thes</w:t>
      </w:r>
      <w:r w:rsidR="00215EC3" w:rsidRPr="00F73B4A">
        <w:rPr>
          <w:rFonts w:ascii="Verdana" w:hAnsi="Verdana"/>
          <w:color w:val="000000"/>
          <w:lang w:val="en-US"/>
        </w:rPr>
        <w:t>e y</w:t>
      </w:r>
      <w:r w:rsidR="009646C6">
        <w:rPr>
          <w:rFonts w:ascii="Verdana" w:hAnsi="Verdana"/>
          <w:color w:val="000000"/>
          <w:lang w:val="en-US"/>
        </w:rPr>
        <w:t>ears.”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collapsed into his chair. He looked down at the strange hand an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orearm lying on the table. The knuckles of the hand were beginning t</w:t>
      </w:r>
      <w:r w:rsidR="00215EC3" w:rsidRPr="00F73B4A">
        <w:rPr>
          <w:rFonts w:ascii="Verdana" w:hAnsi="Verdana"/>
          <w:color w:val="000000"/>
          <w:lang w:val="en-US"/>
        </w:rPr>
        <w:t>o e</w:t>
      </w:r>
      <w:r w:rsidRPr="00F73B4A">
        <w:rPr>
          <w:rFonts w:ascii="Verdana" w:hAnsi="Verdana"/>
          <w:color w:val="000000"/>
          <w:lang w:val="en-US"/>
        </w:rPr>
        <w:t>nlarge with arthritis; the forearm was heavily veined, marked wit</w:t>
      </w:r>
      <w:r w:rsidR="00215EC3" w:rsidRPr="00F73B4A">
        <w:rPr>
          <w:rFonts w:ascii="Verdana" w:hAnsi="Verdana"/>
          <w:color w:val="000000"/>
          <w:lang w:val="en-US"/>
        </w:rPr>
        <w:t>h l</w:t>
      </w:r>
      <w:r w:rsidRPr="00F73B4A">
        <w:rPr>
          <w:rFonts w:ascii="Verdana" w:hAnsi="Verdana"/>
          <w:color w:val="000000"/>
          <w:lang w:val="en-US"/>
        </w:rPr>
        <w:t>iver spots.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his hand, of course. He heard himself say: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 never mentione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t. Never said a word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This time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laugh was without bitterness.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As if I had to! 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hose times both of us coming awake in the dark. And you covered wit</w:t>
      </w:r>
      <w:r w:rsidR="00215EC3" w:rsidRPr="00F73B4A">
        <w:rPr>
          <w:rFonts w:ascii="Verdana" w:hAnsi="Verdana"/>
          <w:color w:val="000000"/>
          <w:lang w:val="en-US"/>
        </w:rPr>
        <w:t>h s</w:t>
      </w:r>
      <w:r w:rsidRPr="00F73B4A">
        <w:rPr>
          <w:rFonts w:ascii="Verdana" w:hAnsi="Verdana"/>
          <w:color w:val="000000"/>
          <w:lang w:val="en-US"/>
        </w:rPr>
        <w:t>weat. I knew from the first time that it was not merely a dream. W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ave to go, Father. Go to Hyperion.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moved the hand. It still did not feel a part of him.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Why? For God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sake, why, Sarai? We ca</w:t>
      </w:r>
      <w:r w:rsidRPr="00F73B4A">
        <w:rPr>
          <w:rFonts w:ascii="Verdana" w:hAnsi="Verdana"/>
          <w:color w:val="000000"/>
          <w:lang w:val="en-US"/>
        </w:rPr>
        <w:t>n’t . . .</w:t>
      </w:r>
      <w:r w:rsidR="00B92FBF" w:rsidRPr="00F73B4A">
        <w:rPr>
          <w:rFonts w:ascii="Verdana" w:hAnsi="Verdana"/>
          <w:color w:val="000000"/>
          <w:lang w:val="en-US"/>
        </w:rPr>
        <w:t xml:space="preserve"> offer Rachel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 not, Father.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you thought about this? We have to g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o Hyperion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to wherever the dream tells us to go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offe</w:t>
      </w:r>
      <w:r w:rsidR="00215EC3" w:rsidRPr="00F73B4A">
        <w:rPr>
          <w:rFonts w:ascii="Verdana" w:hAnsi="Verdana"/>
          <w:color w:val="000000"/>
          <w:lang w:val="en-US"/>
        </w:rPr>
        <w:t>r o</w:t>
      </w:r>
      <w:r w:rsidR="00B92FBF" w:rsidRPr="00F73B4A">
        <w:rPr>
          <w:rFonts w:ascii="Verdana" w:hAnsi="Verdana"/>
          <w:color w:val="000000"/>
          <w:lang w:val="en-US"/>
        </w:rPr>
        <w:t>urselves instead.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Offer ourselves,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repeated Sol. He wondered if he was having a hear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="00B92FBF" w:rsidRPr="00F73B4A">
        <w:rPr>
          <w:rFonts w:ascii="Verdana" w:hAnsi="Verdana"/>
          <w:color w:val="000000"/>
          <w:lang w:val="en-US"/>
        </w:rPr>
        <w:t>ttack. His chest ached so terribly that he could not take in a breath.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sat for a full minute in silence, convinced that if he attempted t</w:t>
      </w:r>
      <w:r w:rsidR="00215EC3" w:rsidRPr="00F73B4A">
        <w:rPr>
          <w:rFonts w:ascii="Verdana" w:hAnsi="Verdana"/>
          <w:color w:val="000000"/>
          <w:lang w:val="en-US"/>
        </w:rPr>
        <w:t>o u</w:t>
      </w:r>
      <w:r w:rsidRPr="00F73B4A">
        <w:rPr>
          <w:rFonts w:ascii="Verdana" w:hAnsi="Verdana"/>
          <w:color w:val="000000"/>
          <w:lang w:val="en-US"/>
        </w:rPr>
        <w:t>tter a word only a sob would escape. After another minute he said: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long have you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thought about this, Mother?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you mean known what we must do? A year. A little more. Just afte</w:t>
      </w:r>
      <w:r w:rsidR="00215EC3" w:rsidRPr="00F73B4A">
        <w:rPr>
          <w:rFonts w:ascii="Verdana" w:hAnsi="Verdana"/>
          <w:color w:val="000000"/>
          <w:lang w:val="en-US"/>
        </w:rPr>
        <w:t>r h</w:t>
      </w:r>
      <w:r w:rsidR="00B92FBF" w:rsidRPr="00F73B4A">
        <w:rPr>
          <w:rFonts w:ascii="Verdana" w:hAnsi="Verdana"/>
          <w:color w:val="000000"/>
          <w:lang w:val="en-US"/>
        </w:rPr>
        <w:t>er fifth birthday.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year! Why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you said something?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was waiting for you. To realize. To know.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shook his head. The room seemed far away and slightly tilted.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mean, it does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seem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 have to think, Mother.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Sol watched as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trange hand patted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familiar hand.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nodded.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spent three days and nights in the arid mountains, eating only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hick-crusted bread he had brought and drinking from his condense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herm.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Ten thousand times in the past twenty years he had wished that he coul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ake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illness; that if anyone had to suffer it should be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ather, not the child. Any parent would feel that way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did feel tha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ay every time his child lay injured or racked with fever. Surely i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Pr="00F73B4A">
        <w:rPr>
          <w:rFonts w:ascii="Verdana" w:hAnsi="Verdana"/>
          <w:color w:val="000000"/>
          <w:lang w:val="en-US"/>
        </w:rPr>
        <w:t>ould not be that simple.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heat of the third afternoon, as he lay half dozing in the shad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f a thin tablet of rock, Sol learned that it was not that simple.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Can that be Abraham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answer to God? That he would be the offering, no</w:t>
      </w:r>
      <w:r w:rsidR="002A5DBA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saac?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could have been Abraham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>. It cannot be yours.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Why?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As if in answer, Sol had the fever-vision of naked adults filing towar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 ovens past armed men, mothers hiding their children under piles o</w:t>
      </w:r>
      <w:r w:rsidR="00215EC3" w:rsidRPr="00F73B4A">
        <w:rPr>
          <w:rFonts w:ascii="Verdana" w:hAnsi="Verdana"/>
          <w:color w:val="000000"/>
          <w:lang w:val="en-US"/>
        </w:rPr>
        <w:t>f c</w:t>
      </w:r>
      <w:r w:rsidRPr="00F73B4A">
        <w:rPr>
          <w:rFonts w:ascii="Verdana" w:hAnsi="Verdana"/>
          <w:color w:val="000000"/>
          <w:lang w:val="en-US"/>
        </w:rPr>
        <w:t>oats. He saw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men and women with flesh hanging in burned strip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arrying the dazed children from the ashes of what once had been a city.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knew that these images were no dreams, were the very stuff of th</w:t>
      </w:r>
      <w:r w:rsidR="002A5DBA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irst and Second Holocausts, and in his understanding knew before th</w:t>
      </w:r>
      <w:r w:rsidR="00215EC3" w:rsidRPr="00F73B4A">
        <w:rPr>
          <w:rFonts w:ascii="Verdana" w:hAnsi="Verdana"/>
          <w:color w:val="000000"/>
          <w:lang w:val="en-US"/>
        </w:rPr>
        <w:t>e v</w:t>
      </w:r>
      <w:r w:rsidRPr="00F73B4A">
        <w:rPr>
          <w:rFonts w:ascii="Verdana" w:hAnsi="Verdana"/>
          <w:color w:val="000000"/>
          <w:lang w:val="en-US"/>
        </w:rPr>
        <w:t>oice spoke in his mind what the answer was. What it must be.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parents have offered themselves. That sacrifice already has bee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ccepted. We are beyond that.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Then what? What!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Silence answered him. Sol stood in the full glare of the sun, almos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Pr="00F73B4A">
        <w:rPr>
          <w:rFonts w:ascii="Verdana" w:hAnsi="Verdana"/>
          <w:color w:val="000000"/>
          <w:lang w:val="en-US"/>
        </w:rPr>
        <w:t>ell. A black bird wheeled overhead or in his vision. Sol shook hi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ist at the gunmetal sky.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You use Nazis as your instruments. Madmen.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Monsters.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a goddamn monster yourself.</w:t>
      </w:r>
      <w:r w:rsidR="00BC2C70" w:rsidRPr="00F73B4A">
        <w:rPr>
          <w:rFonts w:ascii="Verdana" w:hAnsi="Verdana"/>
          <w:color w:val="000000"/>
          <w:lang w:val="en-US"/>
        </w:rPr>
        <w:t xml:space="preserve"> m</w:t>
      </w:r>
      <w:r w:rsidRPr="00F73B4A">
        <w:rPr>
          <w:rFonts w:ascii="Verdana" w:hAnsi="Verdana"/>
          <w:color w:val="000000"/>
          <w:lang w:val="en-US"/>
        </w:rPr>
        <w:t>tqo.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earth tilted and Sol fell on his side against sharp rocks. 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hought that it was not unlike leaning against a rough wall. A rock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ize of his fist burned his cheek.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correct answer for Abraham was obedience, thought Sol. Ethically,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Abraham was a child himself. All men were at that time. The correc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nswer for Abraham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children was to become adults and to offe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hemselves instead.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is the correct answer for us?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no answer. The ground and sky quit spinning.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After a while Sol rose shakily, rubbed the blood and grit from hi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heek, and walked down to the town in the valley below.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told Sarai,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 will not go to Hyperion. It is not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="00B92FBF" w:rsidRPr="00F73B4A">
        <w:rPr>
          <w:rFonts w:ascii="Verdana" w:hAnsi="Verdana"/>
          <w:color w:val="000000"/>
          <w:lang w:val="en-US"/>
        </w:rPr>
        <w:t>orrect solution.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would have us do nothing then.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lips were white with ange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="00B92FBF" w:rsidRPr="00F73B4A">
        <w:rPr>
          <w:rFonts w:ascii="Verdana" w:hAnsi="Verdana"/>
          <w:color w:val="000000"/>
          <w:lang w:val="en-US"/>
        </w:rPr>
        <w:t>ut her voice was firmly in control.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 I would have us not to do the wrong thing.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 expelled he</w:t>
      </w:r>
      <w:r w:rsidR="00215EC3" w:rsidRPr="00F73B4A">
        <w:rPr>
          <w:rFonts w:ascii="Verdana" w:hAnsi="Verdana"/>
          <w:color w:val="000000"/>
          <w:lang w:val="en-US"/>
        </w:rPr>
        <w:t>r b</w:t>
      </w:r>
      <w:r w:rsidR="00B92FBF" w:rsidRPr="00F73B4A">
        <w:rPr>
          <w:rFonts w:ascii="Verdana" w:hAnsi="Verdana"/>
          <w:color w:val="000000"/>
          <w:lang w:val="en-US"/>
        </w:rPr>
        <w:t>reath in a hiss. She waved toward the window where their four-year-ol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="00B92FBF" w:rsidRPr="00F73B4A">
        <w:rPr>
          <w:rFonts w:ascii="Verdana" w:hAnsi="Verdana"/>
          <w:color w:val="000000"/>
          <w:lang w:val="en-US"/>
        </w:rPr>
        <w:t>as visible playing with her toy horses in the backyard.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Do you thin</w:t>
      </w:r>
      <w:r w:rsidR="00215EC3" w:rsidRPr="00F73B4A">
        <w:rPr>
          <w:rFonts w:ascii="Verdana" w:hAnsi="Verdana"/>
          <w:color w:val="000000"/>
          <w:lang w:val="en-US"/>
        </w:rPr>
        <w:t>k s</w:t>
      </w:r>
      <w:r w:rsidR="00B92FBF" w:rsidRPr="00F73B4A">
        <w:rPr>
          <w:rFonts w:ascii="Verdana" w:hAnsi="Verdana"/>
          <w:color w:val="000000"/>
          <w:lang w:val="en-US"/>
        </w:rPr>
        <w:t>he has time for us to do the wrong thing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or anything ·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i</w:t>
      </w:r>
      <w:r w:rsidR="00B92FBF" w:rsidRPr="00F73B4A">
        <w:rPr>
          <w:rFonts w:ascii="Verdana" w:hAnsi="Verdana"/>
          <w:color w:val="000000"/>
          <w:lang w:val="en-US"/>
        </w:rPr>
        <w:t>ndefinitely?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Sit down, Mother.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remained standing. There was the faintest sprinkling of spille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ugar on the front of her tan cotton dress. Sol remembered the youn</w:t>
      </w:r>
      <w:r w:rsidR="00215EC3" w:rsidRPr="00F73B4A">
        <w:rPr>
          <w:rFonts w:ascii="Verdana" w:hAnsi="Verdana"/>
          <w:color w:val="000000"/>
          <w:lang w:val="en-US"/>
        </w:rPr>
        <w:t>g w</w:t>
      </w:r>
      <w:r w:rsidRPr="00F73B4A">
        <w:rPr>
          <w:rFonts w:ascii="Verdana" w:hAnsi="Verdana"/>
          <w:color w:val="000000"/>
          <w:lang w:val="en-US"/>
        </w:rPr>
        <w:t>oman rising nude from the phosphorescent wake of the motile isle o</w:t>
      </w:r>
      <w:r w:rsidR="002A5DBA" w:rsidRPr="00F73B4A">
        <w:rPr>
          <w:rFonts w:ascii="Verdana" w:hAnsi="Verdana"/>
          <w:color w:val="000000"/>
          <w:lang w:val="en-US"/>
        </w:rPr>
        <w:t>n M</w:t>
      </w:r>
      <w:r w:rsidRPr="00F73B4A">
        <w:rPr>
          <w:rFonts w:ascii="Verdana" w:hAnsi="Verdana"/>
          <w:color w:val="000000"/>
          <w:lang w:val="en-US"/>
        </w:rPr>
        <w:t>aul-Covenant.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have to do something,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seen over a hundred medical and scientific experts. She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bee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="00B92FBF" w:rsidRPr="00F73B4A">
        <w:rPr>
          <w:rFonts w:ascii="Verdana" w:hAnsi="Verdana"/>
          <w:color w:val="000000"/>
          <w:lang w:val="en-US"/>
        </w:rPr>
        <w:t>ested, prodded, probed, and tortured by two dozen research centers.</w:t>
      </w:r>
      <w:r w:rsidR="00BC2C70" w:rsidRPr="00F73B4A">
        <w:rPr>
          <w:rFonts w:ascii="Verdana" w:hAnsi="Verdana"/>
          <w:color w:val="000000"/>
          <w:lang w:val="en-US"/>
        </w:rPr>
        <w:t xml:space="preserve"> l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to the Shrike Church on every world in this Web; they wo</w:t>
      </w:r>
      <w:r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s</w:t>
      </w:r>
      <w:r w:rsidR="00B92FBF" w:rsidRPr="00F73B4A">
        <w:rPr>
          <w:rFonts w:ascii="Verdana" w:hAnsi="Verdana"/>
          <w:color w:val="000000"/>
          <w:lang w:val="en-US"/>
        </w:rPr>
        <w:t>ee me. Melio and the other Hyperion experts at Reichs say that th</w:t>
      </w:r>
      <w:r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hrike Cult has nothing like the Merlin sickness in their doctrine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he indigenies on Hyperion have no legends of the malady or clues to it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ure.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Research during the three years the team was on Hyperion showed nothing.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Now research there is illegal.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Access to the Time Tombs is granted only to the so-called pilgrims. Eve</w:t>
      </w:r>
      <w:r w:rsidR="00215EC3" w:rsidRPr="00F73B4A">
        <w:rPr>
          <w:rFonts w:ascii="Verdana" w:hAnsi="Verdana"/>
          <w:color w:val="000000"/>
          <w:lang w:val="en-US"/>
        </w:rPr>
        <w:t>n g</w:t>
      </w:r>
      <w:r w:rsidRPr="00F73B4A">
        <w:rPr>
          <w:rFonts w:ascii="Verdana" w:hAnsi="Verdana"/>
          <w:color w:val="000000"/>
          <w:lang w:val="en-US"/>
        </w:rPr>
        <w:t>etting a travel visa to Hyperion is becoming almost impossible. And i</w:t>
      </w:r>
      <w:r w:rsidR="00215EC3" w:rsidRPr="00F73B4A">
        <w:rPr>
          <w:rFonts w:ascii="Verdana" w:hAnsi="Verdana"/>
          <w:color w:val="000000"/>
          <w:lang w:val="en-US"/>
        </w:rPr>
        <w:t>f w</w:t>
      </w:r>
      <w:r w:rsidRPr="00F73B4A">
        <w:rPr>
          <w:rFonts w:ascii="Verdana" w:hAnsi="Verdana"/>
          <w:color w:val="000000"/>
          <w:lang w:val="en-US"/>
        </w:rPr>
        <w:t>e take Rachel; the trip may kill her.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paused for breath, touched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arm again.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sorry to repeat all this, Mother. But we have done something.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enough,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What if we go as pilgrims?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folded hi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>rms in frustration.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Church of the Shrike chooses its sacrificia</w:t>
      </w:r>
      <w:r w:rsidR="00215EC3" w:rsidRPr="00F73B4A">
        <w:rPr>
          <w:rFonts w:ascii="Verdana" w:hAnsi="Verdana"/>
          <w:color w:val="000000"/>
          <w:lang w:val="en-US"/>
        </w:rPr>
        <w:t>l v</w:t>
      </w:r>
      <w:r w:rsidR="00B92FBF" w:rsidRPr="00F73B4A">
        <w:rPr>
          <w:rFonts w:ascii="Verdana" w:hAnsi="Verdana"/>
          <w:color w:val="000000"/>
          <w:lang w:val="en-US"/>
        </w:rPr>
        <w:t>ictims from thousands of volunteers. The Web is full of stupi</w:t>
      </w:r>
      <w:r w:rsidR="00215EC3" w:rsidRPr="00F73B4A">
        <w:rPr>
          <w:rFonts w:ascii="Verdana" w:hAnsi="Verdana"/>
          <w:color w:val="000000"/>
          <w:lang w:val="en-US"/>
        </w:rPr>
        <w:t>d, d</w:t>
      </w:r>
      <w:r w:rsidR="00B92FBF" w:rsidRPr="00F73B4A">
        <w:rPr>
          <w:rFonts w:ascii="Verdana" w:hAnsi="Verdana"/>
          <w:color w:val="000000"/>
          <w:lang w:val="en-US"/>
        </w:rPr>
        <w:t>epressed people.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Few of these return.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that prove something?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Sarai whispered quickly, urgently.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Somebody or something is preying on these people.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Bandits,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shook her head·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golem.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9646C6">
        <w:rPr>
          <w:rFonts w:ascii="Verdana" w:hAnsi="Verdana"/>
          <w:color w:val="000000"/>
          <w:lang w:val="en-US"/>
        </w:rPr>
        <w:t>You mean the Shrike.”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the golem,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insisted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same one we see in the dream.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was uneasy.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see a golem in the dream.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golem?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red eyes that watch,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the sam</w:t>
      </w:r>
      <w:r w:rsidR="00215EC3" w:rsidRPr="00F73B4A">
        <w:rPr>
          <w:rFonts w:ascii="Verdana" w:hAnsi="Verdana"/>
          <w:color w:val="000000"/>
          <w:lang w:val="en-US"/>
        </w:rPr>
        <w:t>e g</w:t>
      </w:r>
      <w:r w:rsidR="00B92FBF" w:rsidRPr="00F73B4A">
        <w:rPr>
          <w:rFonts w:ascii="Verdana" w:hAnsi="Verdana"/>
          <w:color w:val="000000"/>
          <w:lang w:val="en-US"/>
        </w:rPr>
        <w:t>olem that Rachel heard that night in the Sphinx.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do you know tha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he heard anything?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in the dream,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Before we enter the place where th</w:t>
      </w:r>
      <w:r w:rsidR="00215EC3" w:rsidRPr="00F73B4A">
        <w:rPr>
          <w:rFonts w:ascii="Verdana" w:hAnsi="Verdana"/>
          <w:color w:val="000000"/>
          <w:lang w:val="en-US"/>
        </w:rPr>
        <w:t>e g</w:t>
      </w:r>
      <w:r w:rsidR="00B92FBF" w:rsidRPr="00F73B4A">
        <w:rPr>
          <w:rFonts w:ascii="Verdana" w:hAnsi="Verdana"/>
          <w:color w:val="000000"/>
          <w:lang w:val="en-US"/>
        </w:rPr>
        <w:t>olem waits.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dreamed the same dream,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Mother, Mother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why have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you told me this before?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thought I was going mad,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whispered Sarai.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thought of his secret conversations with God and put his arm aroun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Pr="00F73B4A">
        <w:rPr>
          <w:rFonts w:ascii="Verdana" w:hAnsi="Verdana"/>
          <w:color w:val="000000"/>
          <w:lang w:val="en-US"/>
        </w:rPr>
        <w:t>is wife.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Sol,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whispered against him,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hurts so much to watch. An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="00B92FBF" w:rsidRPr="00F73B4A">
        <w:rPr>
          <w:rFonts w:ascii="Verdana" w:hAnsi="Verdana"/>
          <w:color w:val="000000"/>
          <w:lang w:val="en-US"/>
        </w:rPr>
        <w:t>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so lonely 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held her. They had tried to go home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home would always be Barnard</w:t>
      </w:r>
      <w:r w:rsidR="002A5DBA" w:rsidRPr="00F73B4A">
        <w:rPr>
          <w:rFonts w:ascii="Verdana" w:hAnsi="Verdana"/>
          <w:color w:val="000000"/>
          <w:lang w:val="en-US"/>
        </w:rPr>
        <w:t>’s W</w:t>
      </w:r>
      <w:r w:rsidRPr="00F73B4A">
        <w:rPr>
          <w:rFonts w:ascii="Verdana" w:hAnsi="Verdana"/>
          <w:color w:val="000000"/>
          <w:lang w:val="en-US"/>
        </w:rPr>
        <w:t>orld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half a dozen times to visit family and friends, but each tim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he visits were ruined by an invasion of newsteeps and tourists. It wa</w:t>
      </w:r>
      <w:r w:rsidR="00215EC3" w:rsidRPr="00F73B4A">
        <w:rPr>
          <w:rFonts w:ascii="Verdana" w:hAnsi="Verdana"/>
          <w:color w:val="000000"/>
          <w:lang w:val="en-US"/>
        </w:rPr>
        <w:t>s n</w:t>
      </w:r>
      <w:r w:rsidRPr="00F73B4A">
        <w:rPr>
          <w:rFonts w:ascii="Verdana" w:hAnsi="Verdana"/>
          <w:color w:val="000000"/>
          <w:lang w:val="en-US"/>
        </w:rPr>
        <w:t>o one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fault. News traveled almost instantaneously through th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Pr="00F73B4A">
        <w:rPr>
          <w:rFonts w:ascii="Verdana" w:hAnsi="Verdana"/>
          <w:color w:val="000000"/>
          <w:lang w:val="en-US"/>
        </w:rPr>
        <w:t>egadatasphere of a hundred and sixty Web worlds. To scratch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uriosity itch one had only to pass a universal card across a termine</w:t>
      </w:r>
      <w:r w:rsidR="00215EC3" w:rsidRPr="00F73B4A">
        <w:rPr>
          <w:rFonts w:ascii="Verdana" w:hAnsi="Verdana"/>
          <w:color w:val="000000"/>
          <w:lang w:val="en-US"/>
        </w:rPr>
        <w:t>x d</w:t>
      </w:r>
      <w:r w:rsidRPr="00F73B4A">
        <w:rPr>
          <w:rFonts w:ascii="Verdana" w:hAnsi="Verdana"/>
          <w:color w:val="000000"/>
          <w:lang w:val="en-US"/>
        </w:rPr>
        <w:t>iskey and step through a farcaster. They had tried arrivin</w:t>
      </w:r>
      <w:r w:rsidR="00215EC3" w:rsidRPr="00F73B4A">
        <w:rPr>
          <w:rFonts w:ascii="Verdana" w:hAnsi="Verdana"/>
          <w:color w:val="000000"/>
          <w:lang w:val="en-US"/>
        </w:rPr>
        <w:t>g u</w:t>
      </w:r>
      <w:r w:rsidRPr="00F73B4A">
        <w:rPr>
          <w:rFonts w:ascii="Verdana" w:hAnsi="Verdana"/>
          <w:color w:val="000000"/>
          <w:lang w:val="en-US"/>
        </w:rPr>
        <w:t>nannounced and traveling incognito but they were not spies and th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Pr="00F73B4A">
        <w:rPr>
          <w:rFonts w:ascii="Verdana" w:hAnsi="Verdana"/>
          <w:color w:val="000000"/>
          <w:lang w:val="en-US"/>
        </w:rPr>
        <w:t>fforts were pitiful. Within twenty-four standard hours of thei</w:t>
      </w:r>
      <w:r w:rsidR="00215EC3" w:rsidRPr="00F73B4A">
        <w:rPr>
          <w:rFonts w:ascii="Verdana" w:hAnsi="Verdana"/>
          <w:color w:val="000000"/>
          <w:lang w:val="en-US"/>
        </w:rPr>
        <w:t>r r</w:t>
      </w:r>
      <w:r w:rsidRPr="00F73B4A">
        <w:rPr>
          <w:rFonts w:ascii="Verdana" w:hAnsi="Verdana"/>
          <w:color w:val="000000"/>
          <w:lang w:val="en-US"/>
        </w:rPr>
        <w:t>eentry to the Web, they were besieged. Research institutes and larg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Pr="00F73B4A">
        <w:rPr>
          <w:rFonts w:ascii="Verdana" w:hAnsi="Verdana"/>
          <w:color w:val="000000"/>
          <w:lang w:val="en-US"/>
        </w:rPr>
        <w:t>ed centers easily provided the security screen for such a visit, bu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Pr="00F73B4A">
        <w:rPr>
          <w:rFonts w:ascii="Verdana" w:hAnsi="Verdana"/>
          <w:color w:val="000000"/>
          <w:lang w:val="en-US"/>
        </w:rPr>
        <w:t>riends and family suffered. Rachel was NEWS.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Perhaps we could invite Tetha and Richard again ·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Sarai.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have a better idea,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Go yourself, Mother.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You want to see your sister but you also want to see, hear, and smel</w:t>
      </w:r>
      <w:r w:rsidR="00215EC3" w:rsidRPr="00F73B4A">
        <w:rPr>
          <w:rFonts w:ascii="Verdana" w:hAnsi="Verdana"/>
          <w:color w:val="000000"/>
          <w:lang w:val="en-US"/>
        </w:rPr>
        <w:t>l h</w:t>
      </w:r>
      <w:r w:rsidRPr="00F73B4A">
        <w:rPr>
          <w:rFonts w:ascii="Verdana" w:hAnsi="Verdana"/>
          <w:color w:val="000000"/>
          <w:lang w:val="en-US"/>
        </w:rPr>
        <w:t>ome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watch a sunset where there are no iguanas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walk in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ields. Go.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Go? Just me? I could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be away from Rachel</w:t>
      </w:r>
      <w:r w:rsidRPr="00F73B4A">
        <w:rPr>
          <w:rFonts w:ascii="Verdana" w:hAnsi="Verdana"/>
          <w:color w:val="000000"/>
          <w:lang w:val="en-US"/>
        </w:rPr>
        <w:t> . . 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Nonsense,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Twice in twenty years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almost forty i</w:t>
      </w:r>
      <w:r w:rsidR="009646C6">
        <w:rPr>
          <w:rFonts w:ascii="Verdana" w:hAnsi="Verdana"/>
          <w:color w:val="000000"/>
          <w:lang w:val="en-US"/>
        </w:rPr>
        <w:t>f we count the good days before </w:t>
      </w:r>
      <w:r w:rsidR="00B92FBF" w:rsidRPr="00F73B4A">
        <w:rPr>
          <w:rFonts w:ascii="Verdana" w:hAnsi="Verdana"/>
          <w:color w:val="000000"/>
          <w:lang w:val="en-US"/>
        </w:rPr>
        <w:t>.</w:t>
      </w:r>
      <w:r w:rsidR="009646C6">
        <w:rPr>
          <w:rFonts w:ascii="Verdana" w:hAnsi="Verdana"/>
          <w:color w:val="000000"/>
          <w:lang w:val="en-US"/>
        </w:rPr>
        <w:t> </w:t>
      </w:r>
      <w:r w:rsidRPr="00F73B4A">
        <w:rPr>
          <w:rFonts w:ascii="Verdana" w:hAnsi="Verdana"/>
          <w:color w:val="000000"/>
          <w:lang w:val="en-US"/>
        </w:rPr>
        <w:t>. . </w:t>
      </w:r>
      <w:r w:rsidR="00B92FBF" w:rsidRPr="00F73B4A">
        <w:rPr>
          <w:rFonts w:ascii="Verdana" w:hAnsi="Verdana"/>
          <w:color w:val="000000"/>
          <w:lang w:val="en-US"/>
        </w:rPr>
        <w:t>anyway, twice in twenty years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constitute child neglect.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 wonder that this family can stand one another, we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been coope</w:t>
      </w:r>
      <w:r w:rsidR="00215EC3" w:rsidRPr="00F73B4A">
        <w:rPr>
          <w:rFonts w:ascii="Verdana" w:hAnsi="Verdana"/>
          <w:color w:val="000000"/>
          <w:lang w:val="en-US"/>
        </w:rPr>
        <w:t>d u</w:t>
      </w:r>
      <w:r w:rsidRPr="00F73B4A">
        <w:rPr>
          <w:rFonts w:ascii="Verdana" w:hAnsi="Verdana"/>
          <w:color w:val="000000"/>
          <w:lang w:val="en-US"/>
        </w:rPr>
        <w:t>p together so long.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looked at the tabletop, lost in thought.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But would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the new</w:t>
      </w:r>
      <w:r w:rsidR="00215EC3" w:rsidRPr="00F73B4A">
        <w:rPr>
          <w:rFonts w:ascii="Verdana" w:hAnsi="Verdana"/>
          <w:color w:val="000000"/>
          <w:lang w:val="en-US"/>
        </w:rPr>
        <w:t>s p</w:t>
      </w:r>
      <w:r w:rsidRPr="00F73B4A">
        <w:rPr>
          <w:rFonts w:ascii="Verdana" w:hAnsi="Verdana"/>
          <w:color w:val="000000"/>
          <w:lang w:val="en-US"/>
        </w:rPr>
        <w:t>eople find me?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bet not,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Rachel they seem to key on.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If they do hound you, come home. But I bet you can have a week visitin</w:t>
      </w:r>
      <w:r w:rsidR="00215EC3" w:rsidRPr="00F73B4A">
        <w:rPr>
          <w:rFonts w:ascii="Verdana" w:hAnsi="Verdana"/>
          <w:color w:val="000000"/>
          <w:lang w:val="en-US"/>
        </w:rPr>
        <w:t>g e</w:t>
      </w:r>
      <w:r w:rsidRPr="00F73B4A">
        <w:rPr>
          <w:rFonts w:ascii="Verdana" w:hAnsi="Verdana"/>
          <w:color w:val="000000"/>
          <w:lang w:val="en-US"/>
        </w:rPr>
        <w:t>veryone at home before the teeps catch 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week,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gasped Sarai.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could</w:t>
      </w:r>
      <w:r w:rsidRPr="00F73B4A">
        <w:rPr>
          <w:rFonts w:ascii="Verdana" w:hAnsi="Verdana"/>
          <w:color w:val="000000"/>
          <w:lang w:val="en-US"/>
        </w:rPr>
        <w:t>n’t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 you can. In fact, you must. It will give me a few days 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="00B92FBF" w:rsidRPr="00F73B4A">
        <w:rPr>
          <w:rFonts w:ascii="Verdana" w:hAnsi="Verdana"/>
          <w:color w:val="000000"/>
          <w:lang w:val="en-US"/>
        </w:rPr>
        <w:t>pend more time with Rachel and then when you come back refreshed I</w:t>
      </w:r>
      <w:r w:rsidRPr="00F73B4A">
        <w:rPr>
          <w:rFonts w:ascii="Verdana" w:hAnsi="Verdana"/>
          <w:color w:val="000000"/>
          <w:lang w:val="en-US"/>
        </w:rPr>
        <w:t>’ll</w:t>
      </w:r>
      <w:r w:rsidR="00215EC3" w:rsidRPr="00F73B4A">
        <w:rPr>
          <w:rFonts w:ascii="Verdana" w:hAnsi="Verdana"/>
          <w:color w:val="000000"/>
          <w:lang w:val="en-US"/>
        </w:rPr>
        <w:t xml:space="preserve"> s</w:t>
      </w:r>
      <w:r w:rsidR="00B92FBF" w:rsidRPr="00F73B4A">
        <w:rPr>
          <w:rFonts w:ascii="Verdana" w:hAnsi="Verdana"/>
          <w:color w:val="000000"/>
          <w:lang w:val="en-US"/>
        </w:rPr>
        <w:t>pend some days selfishly working on the book.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Kierkegaard one?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 Something l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playing with called The Abraham Problem.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Clumsy title,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Sarai.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clumsy problem,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Now go get packed.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fly you to New Jerusalem tomorrow so you can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 out before th</w:t>
      </w:r>
      <w:r w:rsidR="002A5DBA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abbath begins.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F73B4A">
        <w:rPr>
          <w:rFonts w:ascii="Verdana" w:hAnsi="Verdana"/>
          <w:color w:val="000000"/>
          <w:lang w:val="en-US"/>
        </w:rPr>
        <w:t xml:space="preserve"> think about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said, sounding unconvinced.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pack,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Sol, hugging her again. When the hug was complete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="00B92FBF" w:rsidRPr="00F73B4A">
        <w:rPr>
          <w:rFonts w:ascii="Verdana" w:hAnsi="Verdana"/>
          <w:color w:val="000000"/>
          <w:lang w:val="en-US"/>
        </w:rPr>
        <w:t>e had turned her away from the window so that she faced the hallway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he bedroom door.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Go. When you return from home VII have thought o</w:t>
      </w:r>
      <w:r w:rsidR="00215EC3" w:rsidRPr="00F73B4A">
        <w:rPr>
          <w:rFonts w:ascii="Verdana" w:hAnsi="Verdana"/>
          <w:color w:val="000000"/>
          <w:lang w:val="en-US"/>
        </w:rPr>
        <w:t>f s</w:t>
      </w:r>
      <w:r w:rsidR="00B92FBF" w:rsidRPr="00F73B4A">
        <w:rPr>
          <w:rFonts w:ascii="Verdana" w:hAnsi="Verdana"/>
          <w:color w:val="000000"/>
          <w:lang w:val="en-US"/>
        </w:rPr>
        <w:t>omething we can do.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paused.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 promise?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looked at her.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promise I will before time destroys everything.</w:t>
      </w:r>
      <w:r w:rsidR="00215EC3" w:rsidRPr="00F73B4A">
        <w:rPr>
          <w:rFonts w:ascii="Verdana" w:hAnsi="Verdana"/>
          <w:color w:val="000000"/>
          <w:lang w:val="en-US"/>
        </w:rPr>
        <w:t xml:space="preserve"> I s</w:t>
      </w:r>
      <w:r w:rsidRPr="00F73B4A">
        <w:rPr>
          <w:rFonts w:ascii="Verdana" w:hAnsi="Verdana"/>
          <w:color w:val="000000"/>
          <w:lang w:val="en-US"/>
        </w:rPr>
        <w:t>wear as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father that VIi find a way.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 nodded, more relaxed than he had seen her in months.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g</w:t>
      </w:r>
      <w:r w:rsidR="00215EC3" w:rsidRPr="00F73B4A">
        <w:rPr>
          <w:rFonts w:ascii="Verdana" w:hAnsi="Verdana"/>
          <w:color w:val="000000"/>
          <w:lang w:val="en-US"/>
        </w:rPr>
        <w:t>o p</w:t>
      </w:r>
      <w:r w:rsidRPr="00F73B4A">
        <w:rPr>
          <w:rFonts w:ascii="Verdana" w:hAnsi="Verdana"/>
          <w:color w:val="000000"/>
          <w:lang w:val="en-US"/>
        </w:rPr>
        <w:t>ack,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said.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he and the child returned from New Jerusalem the next day, Sol wen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Pr="00F73B4A">
        <w:rPr>
          <w:rFonts w:ascii="Verdana" w:hAnsi="Verdana"/>
          <w:color w:val="000000"/>
          <w:lang w:val="en-US"/>
        </w:rPr>
        <w:t>ut to water the meager lawn while Rachel played quietly inside. Whe</w:t>
      </w:r>
      <w:r w:rsidR="00215EC3" w:rsidRPr="00F73B4A">
        <w:rPr>
          <w:rFonts w:ascii="Verdana" w:hAnsi="Verdana"/>
          <w:color w:val="000000"/>
          <w:lang w:val="en-US"/>
        </w:rPr>
        <w:t>n h</w:t>
      </w:r>
      <w:r w:rsidRPr="00F73B4A">
        <w:rPr>
          <w:rFonts w:ascii="Verdana" w:hAnsi="Verdana"/>
          <w:color w:val="000000"/>
          <w:lang w:val="en-US"/>
        </w:rPr>
        <w:t>e came in, the pink glow of sunset infusing the walls with a sense o</w:t>
      </w:r>
      <w:r w:rsidR="00215EC3" w:rsidRPr="00F73B4A">
        <w:rPr>
          <w:rFonts w:ascii="Verdana" w:hAnsi="Verdana"/>
          <w:color w:val="000000"/>
          <w:lang w:val="en-US"/>
        </w:rPr>
        <w:t>f s</w:t>
      </w:r>
      <w:r w:rsidRPr="00F73B4A">
        <w:rPr>
          <w:rFonts w:ascii="Verdana" w:hAnsi="Verdana"/>
          <w:color w:val="000000"/>
          <w:lang w:val="en-US"/>
        </w:rPr>
        <w:t>ea warmth and quiet, Rachel was not in her bedroom or the other usua</w:t>
      </w:r>
      <w:r w:rsidR="00215EC3" w:rsidRPr="00F73B4A">
        <w:rPr>
          <w:rFonts w:ascii="Verdana" w:hAnsi="Verdana"/>
          <w:color w:val="000000"/>
          <w:lang w:val="en-US"/>
        </w:rPr>
        <w:t>l p</w:t>
      </w:r>
      <w:r w:rsidRPr="00F73B4A">
        <w:rPr>
          <w:rFonts w:ascii="Verdana" w:hAnsi="Verdana"/>
          <w:color w:val="000000"/>
          <w:lang w:val="en-US"/>
        </w:rPr>
        <w:t>laces.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Rachel?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there was no answer he checked the backyard again, the empt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treet.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Rachel!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Sol ran in to call the neighbors but suddenly there was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lightest of sounds from the deep closet Sarai used for storage. So</w:t>
      </w:r>
      <w:r w:rsidR="00215EC3" w:rsidRPr="00F73B4A">
        <w:rPr>
          <w:rFonts w:ascii="Verdana" w:hAnsi="Verdana"/>
          <w:color w:val="000000"/>
          <w:lang w:val="en-US"/>
        </w:rPr>
        <w:t>l q</w:t>
      </w:r>
      <w:r w:rsidR="00B92FBF" w:rsidRPr="00F73B4A">
        <w:rPr>
          <w:rFonts w:ascii="Verdana" w:hAnsi="Verdana"/>
          <w:color w:val="000000"/>
          <w:lang w:val="en-US"/>
        </w:rPr>
        <w:t>uietly opened the screen panel.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sat beneath the hanging clothes,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antique pine box ope</w:t>
      </w:r>
      <w:r w:rsidR="00215EC3" w:rsidRPr="00F73B4A">
        <w:rPr>
          <w:rFonts w:ascii="Verdana" w:hAnsi="Verdana"/>
          <w:color w:val="000000"/>
          <w:lang w:val="en-US"/>
        </w:rPr>
        <w:t>n b</w:t>
      </w:r>
      <w:r w:rsidRPr="00F73B4A">
        <w:rPr>
          <w:rFonts w:ascii="Verdana" w:hAnsi="Verdana"/>
          <w:color w:val="000000"/>
          <w:lang w:val="en-US"/>
        </w:rPr>
        <w:t>etween her legs. The floor was littered with photos and holochips o</w:t>
      </w:r>
      <w:r w:rsidR="002A5DBA" w:rsidRPr="00F73B4A">
        <w:rPr>
          <w:rFonts w:ascii="Verdana" w:hAnsi="Verdana"/>
          <w:color w:val="000000"/>
          <w:lang w:val="en-US"/>
        </w:rPr>
        <w:t>f R</w:t>
      </w:r>
      <w:r w:rsidRPr="00F73B4A">
        <w:rPr>
          <w:rFonts w:ascii="Verdana" w:hAnsi="Verdana"/>
          <w:color w:val="000000"/>
          <w:lang w:val="en-US"/>
        </w:rPr>
        <w:t>achel as a high school student, Rachel on the day she set off fo</w:t>
      </w:r>
      <w:r w:rsidR="00215EC3" w:rsidRPr="00F73B4A">
        <w:rPr>
          <w:rFonts w:ascii="Verdana" w:hAnsi="Verdana"/>
          <w:color w:val="000000"/>
          <w:lang w:val="en-US"/>
        </w:rPr>
        <w:t>r c</w:t>
      </w:r>
      <w:r w:rsidRPr="00F73B4A">
        <w:rPr>
          <w:rFonts w:ascii="Verdana" w:hAnsi="Verdana"/>
          <w:color w:val="000000"/>
          <w:lang w:val="en-US"/>
        </w:rPr>
        <w:t>ollege, Rachel standing in front of a carved mountainside on Hyperion.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research comlog lay whispering on the four-year-old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l</w:t>
      </w:r>
      <w:r w:rsidRPr="00F73B4A">
        <w:rPr>
          <w:rFonts w:ascii="Verdana" w:hAnsi="Verdana"/>
          <w:color w:val="000000"/>
          <w:lang w:val="en-US"/>
        </w:rPr>
        <w:t>ap.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heart seized at the familiar sound of the confident youn</w:t>
      </w:r>
      <w:r w:rsidR="00215EC3" w:rsidRPr="00F73B4A">
        <w:rPr>
          <w:rFonts w:ascii="Verdana" w:hAnsi="Verdana"/>
          <w:color w:val="000000"/>
          <w:lang w:val="en-US"/>
        </w:rPr>
        <w:t>g w</w:t>
      </w:r>
      <w:r w:rsidRPr="00F73B4A">
        <w:rPr>
          <w:rFonts w:ascii="Verdana" w:hAnsi="Verdana"/>
          <w:color w:val="000000"/>
          <w:lang w:val="en-US"/>
        </w:rPr>
        <w:t>oman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voice.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Daddy,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child on the floor, her own voice a tiny frightene</w:t>
      </w:r>
      <w:r w:rsidR="00215EC3" w:rsidRPr="00F73B4A">
        <w:rPr>
          <w:rFonts w:ascii="Verdana" w:hAnsi="Verdana"/>
          <w:color w:val="000000"/>
          <w:lang w:val="en-US"/>
        </w:rPr>
        <w:t>d e</w:t>
      </w:r>
      <w:r w:rsidR="00B92FBF" w:rsidRPr="00F73B4A">
        <w:rPr>
          <w:rFonts w:ascii="Verdana" w:hAnsi="Verdana"/>
          <w:color w:val="000000"/>
          <w:lang w:val="en-US"/>
        </w:rPr>
        <w:t>cho of the voice on the comlog,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yo</w:t>
      </w:r>
      <w:r w:rsidR="00215EC3" w:rsidRPr="00F73B4A">
        <w:rPr>
          <w:rFonts w:ascii="Verdana" w:hAnsi="Verdana"/>
          <w:color w:val="000000"/>
          <w:lang w:val="en-US"/>
        </w:rPr>
        <w:t>u n</w:t>
      </w:r>
      <w:r w:rsidR="00B92FBF" w:rsidRPr="00F73B4A">
        <w:rPr>
          <w:rFonts w:ascii="Verdana" w:hAnsi="Verdana"/>
          <w:color w:val="000000"/>
          <w:lang w:val="en-US"/>
        </w:rPr>
        <w:t>ever told me that I had a sister.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>, little one.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frowned.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Is this Mommy when she was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n</w:t>
      </w:r>
      <w:r w:rsidRPr="00F73B4A">
        <w:rPr>
          <w:rFonts w:ascii="Verdana" w:hAnsi="Verdana"/>
          <w:color w:val="000000"/>
          <w:lang w:val="en-US"/>
        </w:rPr>
        <w:t>ot so big? Uh-uh, it ca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be. Her name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Rachel, too, she says. Ho</w:t>
      </w:r>
      <w:r w:rsidR="00215EC3" w:rsidRPr="00F73B4A">
        <w:rPr>
          <w:rFonts w:ascii="Verdana" w:hAnsi="Verdana"/>
          <w:color w:val="000000"/>
          <w:lang w:val="en-US"/>
        </w:rPr>
        <w:t>w c</w:t>
      </w:r>
      <w:r w:rsidRPr="00F73B4A">
        <w:rPr>
          <w:rFonts w:ascii="Verdana" w:hAnsi="Verdana"/>
          <w:color w:val="000000"/>
          <w:lang w:val="en-US"/>
        </w:rPr>
        <w:t>an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all right,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VII explain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Sol realized that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hone was ringing in the living room, had been ringing.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Just a momen</w:t>
      </w:r>
      <w:r w:rsidR="00215EC3" w:rsidRPr="00F73B4A">
        <w:rPr>
          <w:rFonts w:ascii="Verdana" w:hAnsi="Verdana"/>
          <w:color w:val="000000"/>
          <w:lang w:val="en-US"/>
        </w:rPr>
        <w:t>t, s</w:t>
      </w:r>
      <w:r w:rsidR="00B92FBF" w:rsidRPr="00F73B4A">
        <w:rPr>
          <w:rFonts w:ascii="Verdana" w:hAnsi="Verdana"/>
          <w:color w:val="000000"/>
          <w:lang w:val="en-US"/>
        </w:rPr>
        <w:t>weetie. 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be right back.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holo that formed above the pit was of a man Sol had never see</w:t>
      </w:r>
      <w:r w:rsidR="00215EC3" w:rsidRPr="00F73B4A">
        <w:rPr>
          <w:rFonts w:ascii="Verdana" w:hAnsi="Verdana"/>
          <w:color w:val="000000"/>
          <w:lang w:val="en-US"/>
        </w:rPr>
        <w:t>n b</w:t>
      </w:r>
      <w:r w:rsidRPr="00F73B4A">
        <w:rPr>
          <w:rFonts w:ascii="Verdana" w:hAnsi="Verdana"/>
          <w:color w:val="000000"/>
          <w:lang w:val="en-US"/>
        </w:rPr>
        <w:t>efore. Sol did not activate his own imager, eager to get rid of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aller.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Yes?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 abruptly.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Weintraub? M. Weintraub who used to live on Barnard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Worl</w:t>
      </w:r>
      <w:r w:rsidR="00215EC3" w:rsidRPr="00F73B4A">
        <w:rPr>
          <w:rFonts w:ascii="Verdana" w:hAnsi="Verdana"/>
          <w:color w:val="000000"/>
          <w:lang w:val="en-US"/>
        </w:rPr>
        <w:t>d, c</w:t>
      </w:r>
      <w:r w:rsidR="00B92FBF" w:rsidRPr="00F73B4A">
        <w:rPr>
          <w:rFonts w:ascii="Verdana" w:hAnsi="Verdana"/>
          <w:color w:val="000000"/>
          <w:lang w:val="en-US"/>
        </w:rPr>
        <w:t>urrently in the village of Dan on Hebron?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started to disconnect and then paused. Their access code wa</w:t>
      </w:r>
      <w:r w:rsidR="00215EC3" w:rsidRPr="00F73B4A">
        <w:rPr>
          <w:rFonts w:ascii="Verdana" w:hAnsi="Verdana"/>
          <w:color w:val="000000"/>
          <w:lang w:val="en-US"/>
        </w:rPr>
        <w:t>s u</w:t>
      </w:r>
      <w:r w:rsidRPr="00F73B4A">
        <w:rPr>
          <w:rFonts w:ascii="Verdana" w:hAnsi="Verdana"/>
          <w:color w:val="000000"/>
          <w:lang w:val="en-US"/>
        </w:rPr>
        <w:t>ntiled. Occasionally a salesperson called from New Jerusalem, bu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Pr="00F73B4A">
        <w:rPr>
          <w:rFonts w:ascii="Verdana" w:hAnsi="Verdana"/>
          <w:color w:val="000000"/>
          <w:lang w:val="en-US"/>
        </w:rPr>
        <w:t>ffworld calls were rare. And, Sol suddenly realized, his stomac</w:t>
      </w:r>
      <w:r w:rsidR="00215EC3" w:rsidRPr="00F73B4A">
        <w:rPr>
          <w:rFonts w:ascii="Verdana" w:hAnsi="Verdana"/>
          <w:color w:val="000000"/>
          <w:lang w:val="en-US"/>
        </w:rPr>
        <w:t>h f</w:t>
      </w:r>
      <w:r w:rsidRPr="00F73B4A">
        <w:rPr>
          <w:rFonts w:ascii="Verdana" w:hAnsi="Verdana"/>
          <w:color w:val="000000"/>
          <w:lang w:val="en-US"/>
        </w:rPr>
        <w:t>eeling a stab of cold, it was past sundown on the Sabbath. Onl</w:t>
      </w:r>
      <w:r w:rsidR="00215EC3" w:rsidRPr="00F73B4A">
        <w:rPr>
          <w:rFonts w:ascii="Verdana" w:hAnsi="Verdana"/>
          <w:color w:val="000000"/>
          <w:lang w:val="en-US"/>
        </w:rPr>
        <w:t>y e</w:t>
      </w:r>
      <w:r w:rsidRPr="00F73B4A">
        <w:rPr>
          <w:rFonts w:ascii="Verdana" w:hAnsi="Verdana"/>
          <w:color w:val="000000"/>
          <w:lang w:val="en-US"/>
        </w:rPr>
        <w:t>mergency holo calls were allowed.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Weintraub,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man, staring blindly past Sol,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been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="00B92FBF" w:rsidRPr="00F73B4A">
        <w:rPr>
          <w:rFonts w:ascii="Verdana" w:hAnsi="Verdana"/>
          <w:color w:val="000000"/>
          <w:lang w:val="en-US"/>
        </w:rPr>
        <w:t>errible accident.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Rachel awoke her father was sitting by the side of her bed. 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ooked tired. His eyes were red and his cheeks were gray with stubbl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bove the line of his beard.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 Daddy.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 sweetheart.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looked around and blinked. Some of her dolls and toys and thing</w:t>
      </w:r>
      <w:r w:rsidR="00215EC3" w:rsidRPr="00F73B4A">
        <w:rPr>
          <w:rFonts w:ascii="Verdana" w:hAnsi="Verdana"/>
          <w:color w:val="000000"/>
          <w:lang w:val="en-US"/>
        </w:rPr>
        <w:t>s w</w:t>
      </w:r>
      <w:r w:rsidRPr="00F73B4A">
        <w:rPr>
          <w:rFonts w:ascii="Verdana" w:hAnsi="Verdana"/>
          <w:color w:val="000000"/>
          <w:lang w:val="en-US"/>
        </w:rPr>
        <w:t>ere there, but the room was not hers. The light was different.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ir felt different. He</w:t>
      </w:r>
      <w:r w:rsidR="00215EC3" w:rsidRPr="00F73B4A">
        <w:rPr>
          <w:rFonts w:ascii="Verdana" w:hAnsi="Verdana"/>
          <w:color w:val="000000"/>
          <w:lang w:val="en-US"/>
        </w:rPr>
        <w:t>r d</w:t>
      </w:r>
      <w:r w:rsidRPr="00F73B4A">
        <w:rPr>
          <w:rFonts w:ascii="Verdana" w:hAnsi="Verdana"/>
          <w:color w:val="000000"/>
          <w:lang w:val="en-US"/>
        </w:rPr>
        <w:t>addy looked different.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Where are we, Daddy?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gone on a tri</w:t>
      </w:r>
      <w:r w:rsidR="00215EC3" w:rsidRPr="00F73B4A">
        <w:rPr>
          <w:rFonts w:ascii="Verdana" w:hAnsi="Verdana"/>
          <w:color w:val="000000"/>
          <w:lang w:val="en-US"/>
        </w:rPr>
        <w:t>p, l</w:t>
      </w:r>
      <w:r w:rsidR="00B92FBF" w:rsidRPr="00F73B4A">
        <w:rPr>
          <w:rFonts w:ascii="Verdana" w:hAnsi="Verdana"/>
          <w:color w:val="000000"/>
          <w:lang w:val="en-US"/>
        </w:rPr>
        <w:t>ittle one.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 to?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matter right now. Hop out, sweetie. Your bath is ready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hen we have to get dressed.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 dark dress she had never seen before lay at the base of her bed.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looked at the dress and then back at her father.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Daddy, 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t</w:t>
      </w:r>
      <w:r w:rsidRPr="00F73B4A">
        <w:rPr>
          <w:rFonts w:ascii="Verdana" w:hAnsi="Verdana"/>
          <w:color w:val="000000"/>
          <w:lang w:val="en-US"/>
        </w:rPr>
        <w:t>he matter? Where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Mommy?</w:t>
      </w:r>
      <w:r w:rsidR="00270032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rubbed his cheek. It was the third morning since the accident. I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as the day of the funeral. He had told her each of the preceding day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ecause he could not imagine lying to her then; it seemed the ultimat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etrayal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of both Sarai and Rachel. But hc did not think he could do i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gain.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been an accident, Rachel,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 his voice a paine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asp.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Mommy died.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going to go say goodbye to her today.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Sol paused. He knew by no</w:t>
      </w:r>
      <w:r w:rsidR="00215EC3" w:rsidRPr="00F73B4A">
        <w:rPr>
          <w:rFonts w:ascii="Verdana" w:hAnsi="Verdana"/>
          <w:color w:val="000000"/>
          <w:lang w:val="en-US"/>
        </w:rPr>
        <w:t>w t</w:t>
      </w:r>
      <w:r w:rsidRPr="00F73B4A">
        <w:rPr>
          <w:rFonts w:ascii="Verdana" w:hAnsi="Verdana"/>
          <w:color w:val="000000"/>
          <w:lang w:val="en-US"/>
        </w:rPr>
        <w:t>hat it would take a minute for the fact of her mother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death to becom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eal for Rachel.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 the first day he had not known if a four-year-old could trul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omprehend the concept of death. He knew now that Rachel could.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Later, as he held the sobbing child, Sol tried to understand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ccident he had described so briefly to her.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EMVs were by far the safest form of personal transportation mankind ha</w:t>
      </w:r>
      <w:r w:rsidR="00215EC3" w:rsidRPr="00F73B4A">
        <w:rPr>
          <w:rFonts w:ascii="Verdana" w:hAnsi="Verdana"/>
          <w:color w:val="000000"/>
          <w:lang w:val="en-US"/>
        </w:rPr>
        <w:t>d e</w:t>
      </w:r>
      <w:r w:rsidRPr="00F73B4A">
        <w:rPr>
          <w:rFonts w:ascii="Verdana" w:hAnsi="Verdana"/>
          <w:color w:val="000000"/>
          <w:lang w:val="en-US"/>
        </w:rPr>
        <w:t>ver designed. Their lifters could fail but, even so, the residua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Pr="00F73B4A">
        <w:rPr>
          <w:rFonts w:ascii="Verdana" w:hAnsi="Verdana"/>
          <w:color w:val="000000"/>
          <w:lang w:val="en-US"/>
        </w:rPr>
        <w:t>harge in the EM generators would allow the aircar to descend safel</w:t>
      </w:r>
      <w:r w:rsidR="00215EC3" w:rsidRPr="00F73B4A">
        <w:rPr>
          <w:rFonts w:ascii="Verdana" w:hAnsi="Verdana"/>
          <w:color w:val="000000"/>
          <w:lang w:val="en-US"/>
        </w:rPr>
        <w:t>y f</w:t>
      </w:r>
      <w:r w:rsidRPr="00F73B4A">
        <w:rPr>
          <w:rFonts w:ascii="Verdana" w:hAnsi="Verdana"/>
          <w:color w:val="000000"/>
          <w:lang w:val="en-US"/>
        </w:rPr>
        <w:t>rom any altitude. The basic, failsafe design of an EMV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ollision-avoidance equipment had not changed in centuries. Bu</w:t>
      </w:r>
      <w:r w:rsidR="00215EC3" w:rsidRPr="00F73B4A">
        <w:rPr>
          <w:rFonts w:ascii="Verdana" w:hAnsi="Verdana"/>
          <w:color w:val="000000"/>
          <w:lang w:val="en-US"/>
        </w:rPr>
        <w:t>t e</w:t>
      </w:r>
      <w:r w:rsidRPr="00F73B4A">
        <w:rPr>
          <w:rFonts w:ascii="Verdana" w:hAnsi="Verdana"/>
          <w:color w:val="000000"/>
          <w:lang w:val="en-US"/>
        </w:rPr>
        <w:t xml:space="preserve">verything failed. In this case it was a joy-riding teenage couple in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tolen EMV outside the traffic lanes, accelerating to Mach 1.5 with al</w:t>
      </w:r>
      <w:r w:rsidR="00215EC3" w:rsidRPr="00F73B4A">
        <w:rPr>
          <w:rFonts w:ascii="Verdana" w:hAnsi="Verdana"/>
          <w:color w:val="000000"/>
          <w:lang w:val="en-US"/>
        </w:rPr>
        <w:t>l l</w:t>
      </w:r>
      <w:r w:rsidRPr="00F73B4A">
        <w:rPr>
          <w:rFonts w:ascii="Verdana" w:hAnsi="Verdana"/>
          <w:color w:val="000000"/>
          <w:lang w:val="en-US"/>
        </w:rPr>
        <w:t>ights and transponders off to avoid detection, who defied all odds b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olliding with Aunt Tetha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ancient Vikken as it descended toward th</w:t>
      </w:r>
      <w:r w:rsidR="002A5DBA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ussard City Opera House landing apron. Besides Tetha and Sarai and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eenagers, three others died in the crash as pieces of falling vehicle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artwheeled into the crowded atrium of the Opera Hous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tself.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Will we ever see Mommy again?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Rachel asked between sobs. She ha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sked this each time.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know, sweetheart,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responded Sol truthfully.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funeral was at the family cemetery in gates County on Barnard</w:t>
      </w:r>
      <w:r w:rsidR="002A5DBA" w:rsidRPr="00F73B4A">
        <w:rPr>
          <w:rFonts w:ascii="Verdana" w:hAnsi="Verdana"/>
          <w:color w:val="000000"/>
          <w:lang w:val="en-US"/>
        </w:rPr>
        <w:t>’s W</w:t>
      </w:r>
      <w:r w:rsidRPr="00F73B4A">
        <w:rPr>
          <w:rFonts w:ascii="Verdana" w:hAnsi="Verdana"/>
          <w:color w:val="000000"/>
          <w:lang w:val="en-US"/>
        </w:rPr>
        <w:t>orld. The press did not invade the graveyard itself but teeps hovere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eyond the trees and pressed against the black iron gate like an angr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torm tide.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Richard wanted Sol and Rachel to stay a few days, but Sol knew what pai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Pr="00F73B4A">
        <w:rPr>
          <w:rFonts w:ascii="Verdana" w:hAnsi="Verdana"/>
          <w:color w:val="000000"/>
          <w:lang w:val="en-US"/>
        </w:rPr>
        <w:t>ould be inflicted on the quiet farmer if the press continued thei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ssault. Instead, he hugged Richard, spoke briefly to the clamorin</w:t>
      </w:r>
      <w:r w:rsidR="00215EC3" w:rsidRPr="00F73B4A">
        <w:rPr>
          <w:rFonts w:ascii="Verdana" w:hAnsi="Verdana"/>
          <w:color w:val="000000"/>
          <w:lang w:val="en-US"/>
        </w:rPr>
        <w:t>g r</w:t>
      </w:r>
      <w:r w:rsidRPr="00F73B4A">
        <w:rPr>
          <w:rFonts w:ascii="Verdana" w:hAnsi="Verdana"/>
          <w:color w:val="000000"/>
          <w:lang w:val="en-US"/>
        </w:rPr>
        <w:t>eporters beyond the fence, and fled to Hebron with a stunned and silen</w:t>
      </w:r>
      <w:r w:rsidR="002A5DBA" w:rsidRPr="00F73B4A">
        <w:rPr>
          <w:rFonts w:ascii="Verdana" w:hAnsi="Verdana"/>
          <w:color w:val="000000"/>
          <w:lang w:val="en-US"/>
        </w:rPr>
        <w:t>t R</w:t>
      </w:r>
      <w:r w:rsidRPr="00F73B4A">
        <w:rPr>
          <w:rFonts w:ascii="Verdana" w:hAnsi="Verdana"/>
          <w:color w:val="000000"/>
          <w:lang w:val="en-US"/>
        </w:rPr>
        <w:t>achel in tow.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Newsteeps followed to New Jerusalem and then attempted to follow to Da</w:t>
      </w:r>
      <w:r w:rsidR="00215EC3" w:rsidRPr="00F73B4A">
        <w:rPr>
          <w:rFonts w:ascii="Verdana" w:hAnsi="Verdana"/>
          <w:color w:val="000000"/>
          <w:lang w:val="en-US"/>
        </w:rPr>
        <w:t>n, b</w:t>
      </w:r>
      <w:r w:rsidRPr="00F73B4A">
        <w:rPr>
          <w:rFonts w:ascii="Verdana" w:hAnsi="Verdana"/>
          <w:color w:val="000000"/>
          <w:lang w:val="en-US"/>
        </w:rPr>
        <w:t>ut military police overrode their chartered EMVs, threw a dozen in jai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Pr="00F73B4A">
        <w:rPr>
          <w:rFonts w:ascii="Verdana" w:hAnsi="Verdana"/>
          <w:color w:val="000000"/>
          <w:lang w:val="en-US"/>
        </w:rPr>
        <w:t>s an example, and revoked the farcaster visas of the rest.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evening Sol walked the ridge lines above the village while Jud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atched his sleeping child. He found that his dialogue with God wa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udible now and he resisted the urge to shake his fist at the sky, 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hout obscenities, to throw stones. Instead he asked questions, alway</w:t>
      </w:r>
      <w:r w:rsidR="00215EC3" w:rsidRPr="00F73B4A">
        <w:rPr>
          <w:rFonts w:ascii="Verdana" w:hAnsi="Verdana"/>
          <w:color w:val="000000"/>
          <w:lang w:val="en-US"/>
        </w:rPr>
        <w:t>s e</w:t>
      </w:r>
      <w:r w:rsidRPr="00F73B4A">
        <w:rPr>
          <w:rFonts w:ascii="Verdana" w:hAnsi="Verdana"/>
          <w:color w:val="000000"/>
          <w:lang w:val="en-US"/>
        </w:rPr>
        <w:t>nding with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Why?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no answer. Hebron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sun set behind distant ridges and th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ocks glowed as they gave up their heat. Sol sat on a boulder an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ubbed his temples with his palms.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Sarai.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had lived a full life, even with the tragedy of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illnes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anging over them. It was too ironic that in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first hour o</w:t>
      </w:r>
      <w:r w:rsidR="00215EC3" w:rsidRPr="00F73B4A">
        <w:rPr>
          <w:rFonts w:ascii="Verdana" w:hAnsi="Verdana"/>
          <w:color w:val="000000"/>
          <w:lang w:val="en-US"/>
        </w:rPr>
        <w:t>f r</w:t>
      </w:r>
      <w:r w:rsidRPr="00F73B4A">
        <w:rPr>
          <w:rFonts w:ascii="Verdana" w:hAnsi="Verdana"/>
          <w:color w:val="000000"/>
          <w:lang w:val="en-US"/>
        </w:rPr>
        <w:t>elaxation with her sister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Sol moaned aloud.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trap, of course, had been in their total absorption with Rache!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llness. Neither had been able to face the future beyond Racbe!</w:t>
      </w:r>
      <w:r w:rsidR="002A5DBA" w:rsidRPr="00F73B4A">
        <w:rPr>
          <w:rFonts w:ascii="Verdana" w:hAnsi="Verdana"/>
          <w:color w:val="000000"/>
          <w:lang w:val="en-US"/>
        </w:rPr>
        <w:t>’s . . .</w:t>
      </w:r>
      <w:r w:rsidR="00BC2C70" w:rsidRPr="00F73B4A">
        <w:rPr>
          <w:rFonts w:ascii="Verdana" w:hAnsi="Verdana"/>
          <w:color w:val="000000"/>
          <w:lang w:val="en-US"/>
        </w:rPr>
        <w:t xml:space="preserve"> d</w:t>
      </w:r>
      <w:r w:rsidRPr="00F73B4A">
        <w:rPr>
          <w:rFonts w:ascii="Verdana" w:hAnsi="Verdana"/>
          <w:color w:val="000000"/>
          <w:lang w:val="en-US"/>
        </w:rPr>
        <w:t>eath? Disappearance? The world had hinged upon each day their chil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ived and no thought had been given to the chance of accident,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erverse antilogic of a sharp-edged universe. Sol was sure that Sara</w:t>
      </w:r>
      <w:r w:rsidR="00215EC3" w:rsidRPr="00F73B4A">
        <w:rPr>
          <w:rFonts w:ascii="Verdana" w:hAnsi="Verdana"/>
          <w:color w:val="000000"/>
          <w:lang w:val="en-US"/>
        </w:rPr>
        <w:t>i h</w:t>
      </w:r>
      <w:r w:rsidRPr="00F73B4A">
        <w:rPr>
          <w:rFonts w:ascii="Verdana" w:hAnsi="Verdana"/>
          <w:color w:val="000000"/>
          <w:lang w:val="en-US"/>
        </w:rPr>
        <w:t>ad considered suicide just as he had, but neither of them could eve</w:t>
      </w:r>
      <w:r w:rsidR="00215EC3" w:rsidRPr="00F73B4A">
        <w:rPr>
          <w:rFonts w:ascii="Verdana" w:hAnsi="Verdana"/>
          <w:color w:val="000000"/>
          <w:lang w:val="en-US"/>
        </w:rPr>
        <w:t>r h</w:t>
      </w:r>
      <w:r w:rsidRPr="00F73B4A">
        <w:rPr>
          <w:rFonts w:ascii="Verdana" w:hAnsi="Verdana"/>
          <w:color w:val="000000"/>
          <w:lang w:val="en-US"/>
        </w:rPr>
        <w:t>ave abandoned the other. Or Rachel. He had never considered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ossibility of bein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lone with Rachel when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Sarai!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At that moment Sol realized that the often angry dialogue which hi</w:t>
      </w:r>
      <w:r w:rsidR="00215EC3" w:rsidRPr="00F73B4A">
        <w:rPr>
          <w:rFonts w:ascii="Verdana" w:hAnsi="Verdana"/>
          <w:color w:val="000000"/>
          <w:lang w:val="en-US"/>
        </w:rPr>
        <w:t>s p</w:t>
      </w:r>
      <w:r w:rsidRPr="00F73B4A">
        <w:rPr>
          <w:rFonts w:ascii="Verdana" w:hAnsi="Verdana"/>
          <w:color w:val="000000"/>
          <w:lang w:val="en-US"/>
        </w:rPr>
        <w:t>eople had been having with God for so many millennia had not ended wit</w:t>
      </w:r>
      <w:r w:rsidR="00215EC3" w:rsidRPr="00F73B4A">
        <w:rPr>
          <w:rFonts w:ascii="Verdana" w:hAnsi="Verdana"/>
          <w:color w:val="000000"/>
          <w:lang w:val="en-US"/>
        </w:rPr>
        <w:t>h t</w:t>
      </w:r>
      <w:r w:rsidRPr="00F73B4A">
        <w:rPr>
          <w:rFonts w:ascii="Verdana" w:hAnsi="Verdana"/>
          <w:color w:val="000000"/>
          <w:lang w:val="en-US"/>
        </w:rPr>
        <w:t>he death of Old Earth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nor with the new Diaspora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but continue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till. He and Rachel and Sarai had been part of it, were part of i</w:t>
      </w:r>
      <w:r w:rsidR="00215EC3" w:rsidRPr="00F73B4A">
        <w:rPr>
          <w:rFonts w:ascii="Verdana" w:hAnsi="Verdana"/>
          <w:color w:val="000000"/>
          <w:lang w:val="en-US"/>
        </w:rPr>
        <w:t>t n</w:t>
      </w:r>
      <w:r w:rsidRPr="00F73B4A">
        <w:rPr>
          <w:rFonts w:ascii="Verdana" w:hAnsi="Verdana"/>
          <w:color w:val="000000"/>
          <w:lang w:val="en-US"/>
        </w:rPr>
        <w:t>ow. He let the pain come. It filled him with the sharp-edged agony o</w:t>
      </w:r>
      <w:r w:rsidR="00215EC3" w:rsidRPr="00F73B4A">
        <w:rPr>
          <w:rFonts w:ascii="Verdana" w:hAnsi="Verdana"/>
          <w:color w:val="000000"/>
          <w:lang w:val="en-US"/>
        </w:rPr>
        <w:t>f r</w:t>
      </w:r>
      <w:r w:rsidRPr="00F73B4A">
        <w:rPr>
          <w:rFonts w:ascii="Verdana" w:hAnsi="Verdana"/>
          <w:color w:val="000000"/>
          <w:lang w:val="en-US"/>
        </w:rPr>
        <w:t>esolve.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stood on the ridge line and wept as darkness fell.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morning he was next to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bed when sunlight filled th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oom.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 Daddy.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 sweetheart.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 are we,</w:t>
      </w:r>
      <w:r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Daddy?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gone on a trip.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pretty place.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Mommy?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She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with Aunt Tetha today.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Will we see her tomorrow?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Now let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get you dressed and 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make breakfast.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began to petition the Church of the Shrike when Rachel turned three.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Travel to Hyperion was severely limited and access to the Time Tombs ha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ecome all but impossible. Only the occasional Shrike Pilgrimage sen</w:t>
      </w:r>
      <w:r w:rsidR="00215EC3" w:rsidRPr="00F73B4A">
        <w:rPr>
          <w:rFonts w:ascii="Verdana" w:hAnsi="Verdana"/>
          <w:color w:val="000000"/>
          <w:lang w:val="en-US"/>
        </w:rPr>
        <w:t>t p</w:t>
      </w:r>
      <w:r w:rsidRPr="00F73B4A">
        <w:rPr>
          <w:rFonts w:ascii="Verdana" w:hAnsi="Verdana"/>
          <w:color w:val="000000"/>
          <w:lang w:val="en-US"/>
        </w:rPr>
        <w:t>eople to that region.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was sad that she had to be away from he</w:t>
      </w:r>
      <w:r w:rsidR="00215EC3" w:rsidRPr="00F73B4A">
        <w:rPr>
          <w:rFonts w:ascii="Verdana" w:hAnsi="Verdana"/>
          <w:color w:val="000000"/>
          <w:lang w:val="en-US"/>
        </w:rPr>
        <w:t>r m</w:t>
      </w:r>
      <w:r w:rsidRPr="00F73B4A">
        <w:rPr>
          <w:rFonts w:ascii="Verdana" w:hAnsi="Verdana"/>
          <w:color w:val="000000"/>
          <w:lang w:val="en-US"/>
        </w:rPr>
        <w:t>other on her birthday but the visit of several children from th</w:t>
      </w:r>
      <w:r w:rsidR="00215EC3" w:rsidRPr="00F73B4A">
        <w:rPr>
          <w:rFonts w:ascii="Verdana" w:hAnsi="Verdana"/>
          <w:color w:val="000000"/>
          <w:lang w:val="en-US"/>
        </w:rPr>
        <w:t>e k</w:t>
      </w:r>
      <w:r w:rsidRPr="00F73B4A">
        <w:rPr>
          <w:rFonts w:ascii="Verdana" w:hAnsi="Verdana"/>
          <w:color w:val="000000"/>
          <w:lang w:val="en-US"/>
        </w:rPr>
        <w:t>ibbutz distracted her a bit. Her big present was an illustrated boo</w:t>
      </w:r>
      <w:r w:rsidR="00215EC3" w:rsidRPr="00F73B4A">
        <w:rPr>
          <w:rFonts w:ascii="Verdana" w:hAnsi="Verdana"/>
          <w:color w:val="000000"/>
          <w:lang w:val="en-US"/>
        </w:rPr>
        <w:t>k o</w:t>
      </w:r>
      <w:r w:rsidRPr="00F73B4A">
        <w:rPr>
          <w:rFonts w:ascii="Verdana" w:hAnsi="Verdana"/>
          <w:color w:val="000000"/>
          <w:lang w:val="en-US"/>
        </w:rPr>
        <w:t>f fairy tales which Sarai had picked out in New Jerusalem month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efore.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S01 read some of the stories to Rachel before bedtime.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had been seven months since she could read any of the words herself.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But she loved the stories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especially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Sleeping Beauty</w:t>
      </w:r>
      <w:r w:rsidR="00B047BB">
        <w:rPr>
          <w:rFonts w:ascii="Verdana" w:hAnsi="Verdana"/>
          <w:color w:val="000000"/>
          <w:lang w:val="en-US"/>
        </w:rPr>
        <w:t>”—</w:t>
      </w:r>
      <w:r w:rsidRPr="00F73B4A">
        <w:rPr>
          <w:rFonts w:ascii="Verdana" w:hAnsi="Verdana"/>
          <w:color w:val="000000"/>
          <w:lang w:val="en-US"/>
        </w:rPr>
        <w:t>and made he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Pr="00F73B4A">
        <w:rPr>
          <w:rFonts w:ascii="Verdana" w:hAnsi="Verdana"/>
          <w:color w:val="000000"/>
          <w:lang w:val="en-US"/>
        </w:rPr>
        <w:t>ather read it to her twice.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gonna show Mommy it when we get home,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 through a yawn a</w:t>
      </w:r>
      <w:r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ol turned out the overhead light.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night, kiddo,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 softly, pausing at the door.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Hey, Daddy?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Later, alligator.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While, crocodile.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giggled into her pillow.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was, Sol thought during the final two years, not so much differen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Pr="00F73B4A">
        <w:rPr>
          <w:rFonts w:ascii="Verdana" w:hAnsi="Verdana"/>
          <w:color w:val="000000"/>
          <w:lang w:val="en-US"/>
        </w:rPr>
        <w:t>rom watching a loved one falling into old age. Only worse. A thousan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imes worse.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permanent teeth had fallen out over intervals between he</w:t>
      </w:r>
      <w:r w:rsidR="00215EC3" w:rsidRPr="00F73B4A">
        <w:rPr>
          <w:rFonts w:ascii="Verdana" w:hAnsi="Verdana"/>
          <w:color w:val="000000"/>
          <w:lang w:val="en-US"/>
        </w:rPr>
        <w:t>r e</w:t>
      </w:r>
      <w:r w:rsidRPr="00F73B4A">
        <w:rPr>
          <w:rFonts w:ascii="Verdana" w:hAnsi="Verdana"/>
          <w:color w:val="000000"/>
          <w:lang w:val="en-US"/>
        </w:rPr>
        <w:t>ighth and second birthdays. Baby teeth replaced them but by he</w:t>
      </w:r>
      <w:r w:rsidR="00215EC3" w:rsidRPr="00F73B4A">
        <w:rPr>
          <w:rFonts w:ascii="Verdana" w:hAnsi="Verdana"/>
          <w:color w:val="000000"/>
          <w:lang w:val="en-US"/>
        </w:rPr>
        <w:t>r e</w:t>
      </w:r>
      <w:r w:rsidRPr="00F73B4A">
        <w:rPr>
          <w:rFonts w:ascii="Verdana" w:hAnsi="Verdana"/>
          <w:color w:val="000000"/>
          <w:lang w:val="en-US"/>
        </w:rPr>
        <w:t>ighteenth month half of these had receded into her jaw.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hair, always her one vanity, grew shorter and thinner. He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Pr="00F73B4A">
        <w:rPr>
          <w:rFonts w:ascii="Verdana" w:hAnsi="Verdana"/>
          <w:color w:val="000000"/>
          <w:lang w:val="en-US"/>
        </w:rPr>
        <w:t>ace lost its familiar structure as baby fat obscured the cheekbones an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 xml:space="preserve">irm chin. Her coordination failed by degrees, noticeable at first in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udden clumsiness as she handled a fork or pencil. On the day she coul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Pr="00F73B4A">
        <w:rPr>
          <w:rFonts w:ascii="Verdana" w:hAnsi="Verdana"/>
          <w:color w:val="000000"/>
          <w:lang w:val="en-US"/>
        </w:rPr>
        <w:t>o longer walk, Sol put her down in her crib early and then went int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is study to get thoroughly and quietly drunk.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Language was the hardest for him. Her vocabulary loss was like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urning of a bridge between them, the severing of a final line of hope.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sometime after her second birthday receded that Sol tucked her i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nd, pausing in the doorway,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'Later, alligator.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Huh?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See you later, alligator.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si,led.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say</w:t>
      </w:r>
      <w:r w:rsidR="00B047BB">
        <w:rPr>
          <w:rFonts w:ascii="Verdana" w:hAnsi="Verdana"/>
          <w:color w:val="000000"/>
          <w:lang w:val="en-US"/>
        </w:rPr>
        <w:t>—“</w:t>
      </w:r>
      <w:r w:rsidR="00B92FBF" w:rsidRPr="00F73B4A">
        <w:rPr>
          <w:rFonts w:ascii="Verdana" w:hAnsi="Verdana"/>
          <w:color w:val="000000"/>
          <w:lang w:val="en-US"/>
        </w:rPr>
        <w:t>In a while, crocodile,</w:t>
      </w:r>
      <w:r w:rsidRPr="00F73B4A">
        <w:rPr>
          <w:rFonts w:ascii="Verdana" w:hAnsi="Verdana"/>
          <w:color w:val="000000"/>
          <w:lang w:val="en-US"/>
        </w:rPr>
        <w:t xml:space="preserve">”” </w:t>
      </w:r>
      <w:r w:rsidR="00B92FBF" w:rsidRPr="00F73B4A">
        <w:rPr>
          <w:rFonts w:ascii="Verdana" w:hAnsi="Verdana"/>
          <w:color w:val="000000"/>
          <w:lang w:val="en-US"/>
        </w:rPr>
        <w:t>said Sol. 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old her what an alligator and crocodile were.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In a while,</w:t>
      </w:r>
      <w:r w:rsidR="008C278E">
        <w:rPr>
          <w:rFonts w:ascii="Verdana" w:hAnsi="Verdana"/>
          <w:color w:val="000000"/>
          <w:lang w:val="en-US"/>
        </w:rPr>
        <w:t xml:space="preserve"> ’</w:t>
      </w:r>
      <w:r w:rsidR="00B92FBF" w:rsidRPr="00F73B4A">
        <w:rPr>
          <w:rFonts w:ascii="Verdana" w:hAnsi="Verdana"/>
          <w:color w:val="000000"/>
          <w:lang w:val="en-US"/>
        </w:rPr>
        <w:t>acadile,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giggled Rachel.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morning she had forgotten.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took Rachel with him as he traveled the Web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no longer caring abou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newsteeps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petitioning the Shrike Church for pilgrimage right</w:t>
      </w:r>
      <w:r w:rsidR="00215EC3" w:rsidRPr="00F73B4A">
        <w:rPr>
          <w:rFonts w:ascii="Verdana" w:hAnsi="Verdana"/>
          <w:color w:val="000000"/>
          <w:lang w:val="en-US"/>
        </w:rPr>
        <w:t>s, l</w:t>
      </w:r>
      <w:r w:rsidRPr="00F73B4A">
        <w:rPr>
          <w:rFonts w:ascii="Verdana" w:hAnsi="Verdana"/>
          <w:color w:val="000000"/>
          <w:lang w:val="en-US"/>
        </w:rPr>
        <w:t>obbying the Senate for a visa and access to forbidden areas o</w:t>
      </w:r>
      <w:r w:rsidR="002A5DBA" w:rsidRPr="00F73B4A">
        <w:rPr>
          <w:rFonts w:ascii="Verdana" w:hAnsi="Verdana"/>
          <w:color w:val="000000"/>
          <w:lang w:val="en-US"/>
        </w:rPr>
        <w:t>n H</w:t>
      </w:r>
      <w:r w:rsidRPr="00F73B4A">
        <w:rPr>
          <w:rFonts w:ascii="Verdana" w:hAnsi="Verdana"/>
          <w:color w:val="000000"/>
          <w:lang w:val="en-US"/>
        </w:rPr>
        <w:t>yperion, and visiting any research institute or clinic which migh</w:t>
      </w:r>
      <w:r w:rsidR="00215EC3" w:rsidRPr="00F73B4A">
        <w:rPr>
          <w:rFonts w:ascii="Verdana" w:hAnsi="Verdana"/>
          <w:color w:val="000000"/>
          <w:lang w:val="en-US"/>
        </w:rPr>
        <w:t>t o</w:t>
      </w:r>
      <w:r w:rsidRPr="00F73B4A">
        <w:rPr>
          <w:rFonts w:ascii="Verdana" w:hAnsi="Verdana"/>
          <w:color w:val="000000"/>
          <w:lang w:val="en-US"/>
        </w:rPr>
        <w:t>ffer a cure. Months were lost while more medics admitted failure. Whe</w:t>
      </w:r>
      <w:r w:rsidR="00215EC3" w:rsidRPr="00F73B4A">
        <w:rPr>
          <w:rFonts w:ascii="Verdana" w:hAnsi="Verdana"/>
          <w:color w:val="000000"/>
          <w:lang w:val="en-US"/>
        </w:rPr>
        <w:t>n h</w:t>
      </w:r>
      <w:r w:rsidRPr="00F73B4A">
        <w:rPr>
          <w:rFonts w:ascii="Verdana" w:hAnsi="Verdana"/>
          <w:color w:val="000000"/>
          <w:lang w:val="en-US"/>
        </w:rPr>
        <w:t>e fled back to Hebron, Rachel was fifteen standard months old; in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ncient units used on Hebron she weighed twenty-five pounds and measure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hirty inches tall. She could no longer dress herself. Her vocabular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onsisted of twenty-five words, of which her favorites were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Mommy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and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="002A5DBA" w:rsidRPr="00F73B4A">
        <w:rPr>
          <w:rFonts w:ascii="Verdana" w:hAnsi="Verdana"/>
          <w:color w:val="000000"/>
          <w:lang w:val="en-US"/>
        </w:rPr>
        <w:t>“</w:t>
      </w:r>
      <w:r w:rsidRPr="00F73B4A">
        <w:rPr>
          <w:rFonts w:ascii="Verdana" w:hAnsi="Verdana"/>
          <w:color w:val="000000"/>
          <w:lang w:val="en-US"/>
        </w:rPr>
        <w:t>Daddy.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loved carrying his daughter. There were times when the curve of he</w:t>
      </w:r>
      <w:r w:rsidR="00215EC3" w:rsidRPr="00F73B4A">
        <w:rPr>
          <w:rFonts w:ascii="Verdana" w:hAnsi="Verdana"/>
          <w:color w:val="000000"/>
          <w:lang w:val="en-US"/>
        </w:rPr>
        <w:t>r h</w:t>
      </w:r>
      <w:r w:rsidRPr="00F73B4A">
        <w:rPr>
          <w:rFonts w:ascii="Verdana" w:hAnsi="Verdana"/>
          <w:color w:val="000000"/>
          <w:lang w:val="en-US"/>
        </w:rPr>
        <w:t>ead against his cheek, her warmth against his chest, the smell of he</w:t>
      </w:r>
      <w:r w:rsidR="00215EC3" w:rsidRPr="00F73B4A">
        <w:rPr>
          <w:rFonts w:ascii="Verdana" w:hAnsi="Verdana"/>
          <w:color w:val="000000"/>
          <w:lang w:val="en-US"/>
        </w:rPr>
        <w:t>r s</w:t>
      </w:r>
      <w:r w:rsidRPr="00F73B4A">
        <w:rPr>
          <w:rFonts w:ascii="Verdana" w:hAnsi="Verdana"/>
          <w:color w:val="000000"/>
          <w:lang w:val="en-US"/>
        </w:rPr>
        <w:t>kin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all worked to allow him to forget the fierce injustice of it all.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At those times Sol would have been temporarily at peace with th</w:t>
      </w:r>
      <w:r w:rsidR="00215EC3" w:rsidRPr="00F73B4A">
        <w:rPr>
          <w:rFonts w:ascii="Verdana" w:hAnsi="Verdana"/>
          <w:color w:val="000000"/>
          <w:lang w:val="en-US"/>
        </w:rPr>
        <w:t>e u</w:t>
      </w:r>
      <w:r w:rsidRPr="00F73B4A">
        <w:rPr>
          <w:rFonts w:ascii="Verdana" w:hAnsi="Verdana"/>
          <w:color w:val="000000"/>
          <w:lang w:val="en-US"/>
        </w:rPr>
        <w:t>niverse if only Sarai had been there. As it was, there were temporar</w:t>
      </w:r>
      <w:r w:rsidR="00215EC3" w:rsidRPr="00F73B4A">
        <w:rPr>
          <w:rFonts w:ascii="Verdana" w:hAnsi="Verdana"/>
          <w:color w:val="000000"/>
          <w:lang w:val="en-US"/>
        </w:rPr>
        <w:t>y c</w:t>
      </w:r>
      <w:r w:rsidRPr="00F73B4A">
        <w:rPr>
          <w:rFonts w:ascii="Verdana" w:hAnsi="Verdana"/>
          <w:color w:val="000000"/>
          <w:lang w:val="en-US"/>
        </w:rPr>
        <w:t>ease-fires in his angry dialogue with a God in Whom he did not believe.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possible reason can there be for this?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reason has been visible for all of the forms of pain suffered b</w:t>
      </w:r>
      <w:r w:rsidR="00215EC3" w:rsidRPr="00F73B4A">
        <w:rPr>
          <w:rFonts w:ascii="Verdana" w:hAnsi="Verdana"/>
          <w:color w:val="000000"/>
          <w:lang w:val="en-US"/>
        </w:rPr>
        <w:t>y h</w:t>
      </w:r>
      <w:r w:rsidRPr="00F73B4A">
        <w:rPr>
          <w:rFonts w:ascii="Verdana" w:hAnsi="Verdana"/>
          <w:color w:val="000000"/>
          <w:lang w:val="en-US"/>
        </w:rPr>
        <w:t>umankind?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Precisely, thought Sol, wondering if he had just won a point for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irst time. He doubted it.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fact of a thing not being visible does not mean it does not exist.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clumsy. It should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take three negatives to make a statement.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Especially to state something as nonprofound as that.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Precisely, Sol.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beginning to get the drift of 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="00B92FBF" w:rsidRPr="00F73B4A">
        <w:rPr>
          <w:rFonts w:ascii="Verdana" w:hAnsi="Verdana"/>
          <w:color w:val="000000"/>
          <w:lang w:val="en-US"/>
        </w:rPr>
        <w:t>his.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What?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no answer to his thoughts. Sol lay in his house and listene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o the desert wind blow.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last word was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Mamma,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uttered when she was just over five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m</w:t>
      </w:r>
      <w:r w:rsidRPr="00F73B4A">
        <w:rPr>
          <w:rFonts w:ascii="Verdana" w:hAnsi="Verdana"/>
          <w:color w:val="000000"/>
          <w:lang w:val="en-US"/>
        </w:rPr>
        <w:t>onths old.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awoke in her crib and did not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could not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ask where she was. He</w:t>
      </w:r>
      <w:r w:rsidR="00215EC3" w:rsidRPr="00F73B4A">
        <w:rPr>
          <w:rFonts w:ascii="Verdana" w:hAnsi="Verdana"/>
          <w:color w:val="000000"/>
          <w:lang w:val="en-US"/>
        </w:rPr>
        <w:t>r w</w:t>
      </w:r>
      <w:r w:rsidRPr="00F73B4A">
        <w:rPr>
          <w:rFonts w:ascii="Verdana" w:hAnsi="Verdana"/>
          <w:color w:val="000000"/>
          <w:lang w:val="en-US"/>
        </w:rPr>
        <w:t>orld was one of mealtimes, naps, and toys. Sometimes when she crie</w:t>
      </w:r>
      <w:r w:rsidR="002A5DBA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ol wondered if she was crying for her mother.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shopped in the small stores in Dan, taking the infant with him as 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elected diapers, nursing paks, and the occasional new toy.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week before Sol left for Tau Ceti Center, Ephraim and the two othe</w:t>
      </w:r>
      <w:r w:rsidR="00215EC3" w:rsidRPr="00F73B4A">
        <w:rPr>
          <w:rFonts w:ascii="Verdana" w:hAnsi="Verdana"/>
          <w:color w:val="000000"/>
          <w:lang w:val="en-US"/>
        </w:rPr>
        <w:t>r e</w:t>
      </w:r>
      <w:r w:rsidRPr="00F73B4A">
        <w:rPr>
          <w:rFonts w:ascii="Verdana" w:hAnsi="Verdana"/>
          <w:color w:val="000000"/>
          <w:lang w:val="en-US"/>
        </w:rPr>
        <w:t>lders came to talk. It was evening and the fading light glowed o</w:t>
      </w:r>
      <w:r w:rsidR="002A5DBA" w:rsidRPr="00F73B4A">
        <w:rPr>
          <w:rFonts w:ascii="Verdana" w:hAnsi="Verdana"/>
          <w:color w:val="000000"/>
          <w:lang w:val="en-US"/>
        </w:rPr>
        <w:t>n E</w:t>
      </w:r>
      <w:r w:rsidRPr="00F73B4A">
        <w:rPr>
          <w:rFonts w:ascii="Verdana" w:hAnsi="Verdana"/>
          <w:color w:val="000000"/>
          <w:lang w:val="en-US"/>
        </w:rPr>
        <w:t>phraim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bald scalp.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Sol, 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worried about you. The next fe</w:t>
      </w:r>
      <w:r w:rsidR="00215EC3" w:rsidRPr="00F73B4A">
        <w:rPr>
          <w:rFonts w:ascii="Verdana" w:hAnsi="Verdana"/>
          <w:color w:val="000000"/>
          <w:lang w:val="en-US"/>
        </w:rPr>
        <w:t>w w</w:t>
      </w:r>
      <w:r w:rsidRPr="00F73B4A">
        <w:rPr>
          <w:rFonts w:ascii="Verdana" w:hAnsi="Verdana"/>
          <w:color w:val="000000"/>
          <w:lang w:val="en-US"/>
        </w:rPr>
        <w:t>eeks will be hard. The women want to help. We want to help.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laid his hand on the older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forearm.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appreciated,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Ephraim. Everything the last few years is appreciated. This is ou</w:t>
      </w:r>
      <w:r w:rsidR="00215EC3" w:rsidRPr="00F73B4A">
        <w:rPr>
          <w:rFonts w:ascii="Verdana" w:hAnsi="Verdana"/>
          <w:color w:val="000000"/>
          <w:lang w:val="en-US"/>
        </w:rPr>
        <w:t>r h</w:t>
      </w:r>
      <w:r w:rsidRPr="00F73B4A">
        <w:rPr>
          <w:rFonts w:ascii="Verdana" w:hAnsi="Verdana"/>
          <w:color w:val="000000"/>
          <w:lang w:val="en-US"/>
        </w:rPr>
        <w:t>ome now, too. $arai would have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would have wanted me to say than</w:t>
      </w:r>
      <w:r w:rsidR="00215EC3" w:rsidRPr="00F73B4A">
        <w:rPr>
          <w:rFonts w:ascii="Verdana" w:hAnsi="Verdana"/>
          <w:color w:val="000000"/>
          <w:lang w:val="en-US"/>
        </w:rPr>
        <w:t>k y</w:t>
      </w:r>
      <w:r w:rsidRPr="00F73B4A">
        <w:rPr>
          <w:rFonts w:ascii="Verdana" w:hAnsi="Verdana"/>
          <w:color w:val="000000"/>
          <w:lang w:val="en-US"/>
        </w:rPr>
        <w:t>ou. But 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leaving on Sunday. Rachel is going to get better.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three men on the long bench looked at one another.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Avner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They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found a cure?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found a reason to hope.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Hope is good,</w:t>
      </w:r>
      <w:r w:rsidR="002A5DBA" w:rsidRPr="00F73B4A">
        <w:rPr>
          <w:rFonts w:ascii="Verdana" w:hAnsi="Verdana"/>
          <w:color w:val="000000"/>
          <w:lang w:val="en-US"/>
        </w:rPr>
        <w:t>”</w:t>
      </w:r>
      <w:r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Robert said in cautious tones.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grinned, his teeth white against the gray of his beard.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 ha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etter be,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Sometimes it is all 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given.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studio holo camera zoomed in for a close-up of Rachel as the infan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at cradled in Sol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arm on the set of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Common Talk.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="00215EC3" w:rsidRPr="00F73B4A">
        <w:rPr>
          <w:rFonts w:ascii="Verdana" w:hAnsi="Verdana"/>
          <w:color w:val="000000"/>
          <w:lang w:val="en-US"/>
        </w:rPr>
        <w:t xml:space="preserve"> s</w:t>
      </w:r>
      <w:r w:rsidR="00B92FBF" w:rsidRPr="00F73B4A">
        <w:rPr>
          <w:rFonts w:ascii="Verdana" w:hAnsi="Verdana"/>
          <w:color w:val="000000"/>
          <w:lang w:val="en-US"/>
        </w:rPr>
        <w:t>aying,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Devon Whiteshire, the show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host and the third-best-know</w:t>
      </w:r>
      <w:r w:rsidR="00215EC3" w:rsidRPr="00F73B4A">
        <w:rPr>
          <w:rFonts w:ascii="Verdana" w:hAnsi="Verdana"/>
          <w:color w:val="000000"/>
          <w:lang w:val="en-US"/>
        </w:rPr>
        <w:t>n f</w:t>
      </w:r>
      <w:r w:rsidR="00B92FBF" w:rsidRPr="00F73B4A">
        <w:rPr>
          <w:rFonts w:ascii="Verdana" w:hAnsi="Verdana"/>
          <w:color w:val="000000"/>
          <w:lang w:val="en-US"/>
        </w:rPr>
        <w:t>ace in the Web datasphere,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that the Shrike Church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refusal to allo</w:t>
      </w:r>
      <w:r w:rsidR="00215EC3" w:rsidRPr="00F73B4A">
        <w:rPr>
          <w:rFonts w:ascii="Verdana" w:hAnsi="Verdana"/>
          <w:color w:val="000000"/>
          <w:lang w:val="en-US"/>
        </w:rPr>
        <w:t>w y</w:t>
      </w:r>
      <w:r w:rsidR="00B92FBF" w:rsidRPr="00F73B4A">
        <w:rPr>
          <w:rFonts w:ascii="Verdana" w:hAnsi="Verdana"/>
          <w:color w:val="000000"/>
          <w:lang w:val="en-US"/>
        </w:rPr>
        <w:t>ou to return to the Time Tombs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="00B92FBF" w:rsidRPr="00F73B4A">
        <w:rPr>
          <w:rFonts w:ascii="Verdana" w:hAnsi="Verdana"/>
          <w:color w:val="000000"/>
          <w:lang w:val="en-US"/>
        </w:rPr>
        <w:t>nd the Hegemony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tardiness in processing a visa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="00B92FBF" w:rsidRPr="00F73B4A">
        <w:rPr>
          <w:rFonts w:ascii="Verdana" w:hAnsi="Verdana"/>
          <w:color w:val="000000"/>
          <w:lang w:val="en-US"/>
        </w:rPr>
        <w:t>hese things will doom your child to this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extinction?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Precisely,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voyage to Hyperion cannot be made in unde</w:t>
      </w:r>
      <w:r w:rsidR="00215EC3" w:rsidRPr="00F73B4A">
        <w:rPr>
          <w:rFonts w:ascii="Verdana" w:hAnsi="Verdana"/>
          <w:color w:val="000000"/>
          <w:lang w:val="en-US"/>
        </w:rPr>
        <w:t>r s</w:t>
      </w:r>
      <w:r w:rsidR="00B92FBF" w:rsidRPr="00F73B4A">
        <w:rPr>
          <w:rFonts w:ascii="Verdana" w:hAnsi="Verdana"/>
          <w:color w:val="000000"/>
          <w:lang w:val="en-US"/>
        </w:rPr>
        <w:t>ix weeks. Rachel is now twelve weeks old.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Any further delay by either the Shrike Church or the Web bureaucrac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ill kill this child.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studio audience stirred. Devon Whiteshire turned toward the neares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maging remote. His craggy, friendly visage filled the monitor frame.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man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if he can save his child,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Whiteshire, hi</w:t>
      </w:r>
      <w:r w:rsidR="00215EC3" w:rsidRPr="00F73B4A">
        <w:rPr>
          <w:rFonts w:ascii="Verdana" w:hAnsi="Verdana"/>
          <w:color w:val="000000"/>
          <w:lang w:val="en-US"/>
        </w:rPr>
        <w:t>s v</w:t>
      </w:r>
      <w:r w:rsidR="00B92FBF" w:rsidRPr="00F73B4A">
        <w:rPr>
          <w:rFonts w:ascii="Verdana" w:hAnsi="Verdana"/>
          <w:color w:val="000000"/>
          <w:lang w:val="en-US"/>
        </w:rPr>
        <w:t>oice powerful with subtle feeling,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all he asks is a chance. D</w:t>
      </w:r>
      <w:r w:rsidR="00215EC3" w:rsidRPr="00F73B4A">
        <w:rPr>
          <w:rFonts w:ascii="Verdana" w:hAnsi="Verdana"/>
          <w:color w:val="000000"/>
          <w:lang w:val="en-US"/>
        </w:rPr>
        <w:t>o y</w:t>
      </w:r>
      <w:r w:rsidR="00B92FBF" w:rsidRPr="00F73B4A">
        <w:rPr>
          <w:rFonts w:ascii="Verdana" w:hAnsi="Verdana"/>
          <w:color w:val="000000"/>
          <w:lang w:val="en-US"/>
        </w:rPr>
        <w:t>ou think he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the baby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deserve one? If so, access you</w:t>
      </w:r>
      <w:r w:rsidR="00215EC3" w:rsidRPr="00F73B4A">
        <w:rPr>
          <w:rFonts w:ascii="Verdana" w:hAnsi="Verdana"/>
          <w:color w:val="000000"/>
          <w:lang w:val="en-US"/>
        </w:rPr>
        <w:t>r p</w:t>
      </w:r>
      <w:r w:rsidR="00B92FBF" w:rsidRPr="00F73B4A">
        <w:rPr>
          <w:rFonts w:ascii="Verdana" w:hAnsi="Verdana"/>
          <w:color w:val="000000"/>
          <w:lang w:val="en-US"/>
        </w:rPr>
        <w:t>lanetary representatives and your nearest Church of the Shrike temple.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number of your nearest temple should be appearing now.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turne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Pr="00F73B4A">
        <w:rPr>
          <w:rFonts w:ascii="Verdana" w:hAnsi="Verdana"/>
          <w:color w:val="000000"/>
          <w:lang w:val="en-US"/>
        </w:rPr>
        <w:t>ack to Sol.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 wish you luck, M. Weintraub. And</w:t>
      </w:r>
      <w:r w:rsidR="00B047BB">
        <w:rPr>
          <w:rFonts w:ascii="Verdana" w:hAnsi="Verdana"/>
          <w:color w:val="000000"/>
          <w:lang w:val="en-US"/>
        </w:rPr>
        <w:t>”—</w:t>
      </w:r>
      <w:r w:rsidRPr="00F73B4A">
        <w:rPr>
          <w:rFonts w:ascii="Verdana" w:hAnsi="Verdana"/>
          <w:color w:val="000000"/>
          <w:lang w:val="en-US"/>
        </w:rPr>
        <w:t>Whiteshire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l</w:t>
      </w:r>
      <w:r w:rsidRPr="00F73B4A">
        <w:rPr>
          <w:rFonts w:ascii="Verdana" w:hAnsi="Verdana"/>
          <w:color w:val="000000"/>
          <w:lang w:val="en-US"/>
        </w:rPr>
        <w:t>arge hand touched Rache!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cheek</w:t>
      </w:r>
      <w:r w:rsidR="00B047BB">
        <w:rPr>
          <w:rFonts w:ascii="Verdana" w:hAnsi="Verdana"/>
          <w:color w:val="000000"/>
          <w:lang w:val="en-US"/>
        </w:rPr>
        <w:t>—“</w:t>
      </w:r>
      <w:r w:rsidRPr="00F73B4A">
        <w:rPr>
          <w:rFonts w:ascii="Verdana" w:hAnsi="Verdana"/>
          <w:color w:val="000000"/>
          <w:lang w:val="en-US"/>
        </w:rPr>
        <w:t>we wish you Godspeed, our youn</w:t>
      </w:r>
      <w:r w:rsidR="00215EC3" w:rsidRPr="00F73B4A">
        <w:rPr>
          <w:rFonts w:ascii="Verdana" w:hAnsi="Verdana"/>
          <w:color w:val="000000"/>
          <w:lang w:val="en-US"/>
        </w:rPr>
        <w:t>g f</w:t>
      </w:r>
      <w:r w:rsidRPr="00F73B4A">
        <w:rPr>
          <w:rFonts w:ascii="Verdana" w:hAnsi="Verdana"/>
          <w:color w:val="000000"/>
          <w:lang w:val="en-US"/>
        </w:rPr>
        <w:t>riend.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monitor image held on Rachel until it faded to black.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Hawking effect caused nausea, vertigo, headache, and hallucinations.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first leg of the voyage was the ten-day transit to Parvati on th</w:t>
      </w:r>
      <w:r w:rsidR="002A5DBA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egemony torchship HS Intrepid.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held Rachel and endured. They were the only people fully consciou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board the warship. At first Rachel cried, but after some hours she la</w:t>
      </w:r>
      <w:r w:rsidR="00215EC3" w:rsidRPr="00F73B4A">
        <w:rPr>
          <w:rFonts w:ascii="Verdana" w:hAnsi="Verdana"/>
          <w:color w:val="000000"/>
          <w:lang w:val="en-US"/>
        </w:rPr>
        <w:t>y q</w:t>
      </w:r>
      <w:r w:rsidRPr="00F73B4A">
        <w:rPr>
          <w:rFonts w:ascii="Verdana" w:hAnsi="Verdana"/>
          <w:color w:val="000000"/>
          <w:lang w:val="en-US"/>
        </w:rPr>
        <w:t>uietly in SOI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arms and stared up at him with large, dark eyes. So</w:t>
      </w:r>
      <w:r w:rsidR="00215EC3" w:rsidRPr="00F73B4A">
        <w:rPr>
          <w:rFonts w:ascii="Verdana" w:hAnsi="Verdana"/>
          <w:color w:val="000000"/>
          <w:lang w:val="en-US"/>
        </w:rPr>
        <w:t>l r</w:t>
      </w:r>
      <w:r w:rsidRPr="00F73B4A">
        <w:rPr>
          <w:rFonts w:ascii="Verdana" w:hAnsi="Verdana"/>
          <w:color w:val="000000"/>
          <w:lang w:val="en-US"/>
        </w:rPr>
        <w:t>emembered the day she was born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the medics had taken tbe infant fro</w:t>
      </w:r>
      <w:r w:rsidR="00215EC3" w:rsidRPr="00F73B4A">
        <w:rPr>
          <w:rFonts w:ascii="Verdana" w:hAnsi="Verdana"/>
          <w:color w:val="000000"/>
          <w:lang w:val="en-US"/>
        </w:rPr>
        <w:t>m a</w:t>
      </w:r>
      <w:r w:rsidRPr="00F73B4A">
        <w:rPr>
          <w:rFonts w:ascii="Verdana" w:hAnsi="Verdana"/>
          <w:color w:val="000000"/>
          <w:lang w:val="en-US"/>
        </w:rPr>
        <w:t>top Sarai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warm stomach and handed her to Sol.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dark hair was not much shorter then, her gaze no less profound.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Eventually they slept from sheer exhaustion.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dreamed that he was wandering through a structure with columns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ize of redwood trees and a ceiling lost to sight far above him. Re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ight bathed cool emptiness. Sol was surprised to find that he stil</w:t>
      </w:r>
      <w:r w:rsidR="00215EC3" w:rsidRPr="00F73B4A">
        <w:rPr>
          <w:rFonts w:ascii="Verdana" w:hAnsi="Verdana"/>
          <w:color w:val="000000"/>
          <w:lang w:val="en-US"/>
        </w:rPr>
        <w:t>l c</w:t>
      </w:r>
      <w:r w:rsidRPr="00F73B4A">
        <w:rPr>
          <w:rFonts w:ascii="Verdana" w:hAnsi="Verdana"/>
          <w:color w:val="000000"/>
          <w:lang w:val="en-US"/>
        </w:rPr>
        <w:t>arried Rachel in his arms.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as a child had never been in his dream before. The infant looke</w:t>
      </w:r>
      <w:r w:rsidR="00215EC3" w:rsidRPr="00F73B4A">
        <w:rPr>
          <w:rFonts w:ascii="Verdana" w:hAnsi="Verdana"/>
          <w:color w:val="000000"/>
          <w:lang w:val="en-US"/>
        </w:rPr>
        <w:t>d u</w:t>
      </w:r>
      <w:r w:rsidRPr="00F73B4A">
        <w:rPr>
          <w:rFonts w:ascii="Verdana" w:hAnsi="Verdana"/>
          <w:color w:val="000000"/>
          <w:lang w:val="en-US"/>
        </w:rPr>
        <w:t>p at him and Sol felt the contact of her consciousness as surely as i</w:t>
      </w:r>
      <w:r w:rsidR="00215EC3" w:rsidRPr="00F73B4A">
        <w:rPr>
          <w:rFonts w:ascii="Verdana" w:hAnsi="Verdana"/>
          <w:color w:val="000000"/>
          <w:lang w:val="en-US"/>
        </w:rPr>
        <w:t>f s</w:t>
      </w:r>
      <w:r w:rsidRPr="00F73B4A">
        <w:rPr>
          <w:rFonts w:ascii="Verdana" w:hAnsi="Verdana"/>
          <w:color w:val="000000"/>
          <w:lang w:val="en-US"/>
        </w:rPr>
        <w:t>he had spoken aloud.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Suddenly a different voice, immense and cold, echoed through the void: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Sol! Take your daughter, your only daughter Rachel, Whom you love, an</w:t>
      </w:r>
      <w:r w:rsidR="00215EC3" w:rsidRPr="00F73B4A">
        <w:rPr>
          <w:rFonts w:ascii="Verdana" w:hAnsi="Verdana"/>
          <w:color w:val="000000"/>
          <w:lang w:val="en-US"/>
        </w:rPr>
        <w:t>d g</w:t>
      </w:r>
      <w:r w:rsidR="00B92FBF" w:rsidRPr="00F73B4A">
        <w:rPr>
          <w:rFonts w:ascii="Verdana" w:hAnsi="Verdana"/>
          <w:color w:val="000000"/>
          <w:lang w:val="en-US"/>
        </w:rPr>
        <w:t>o to the world called Hyperion and offer her there as a burnt offerin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="00B92FBF" w:rsidRPr="00F73B4A">
        <w:rPr>
          <w:rFonts w:ascii="Verdana" w:hAnsi="Verdana"/>
          <w:color w:val="000000"/>
          <w:lang w:val="en-US"/>
        </w:rPr>
        <w:t>t one of the places of which I shall tell you.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hesitated and looked back to Rachel. The baby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eyes were deep an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uminous as she looked up at her father. Sol felt the unspoken yes.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Holding her tightly, he stepped forward into the darkness and raised hi</w:t>
      </w:r>
      <w:r w:rsidR="00215EC3" w:rsidRPr="00F73B4A">
        <w:rPr>
          <w:rFonts w:ascii="Verdana" w:hAnsi="Verdana"/>
          <w:color w:val="000000"/>
          <w:lang w:val="en-US"/>
        </w:rPr>
        <w:t>s v</w:t>
      </w:r>
      <w:r w:rsidRPr="00F73B4A">
        <w:rPr>
          <w:rFonts w:ascii="Verdana" w:hAnsi="Verdana"/>
          <w:color w:val="000000"/>
          <w:lang w:val="en-US"/>
        </w:rPr>
        <w:t>oice against the silence: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Listen! There will be no more offerings, neither child nor parent.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will be no more sacrifices for anyone other than our fellow human.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time of obedience and atonement is past.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listened. He could feel the pounding of his heart and Rachel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w</w:t>
      </w:r>
      <w:r w:rsidRPr="00F73B4A">
        <w:rPr>
          <w:rFonts w:ascii="Verdana" w:hAnsi="Verdana"/>
          <w:color w:val="000000"/>
          <w:lang w:val="en-US"/>
        </w:rPr>
        <w:t>armth against his arm. From somewhere high above there came the col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ound of wind through unseen fissures. Sol cupped his hand to his mout</w:t>
      </w:r>
      <w:r w:rsidR="00215EC3" w:rsidRPr="00F73B4A">
        <w:rPr>
          <w:rFonts w:ascii="Verdana" w:hAnsi="Verdana"/>
          <w:color w:val="000000"/>
          <w:lang w:val="en-US"/>
        </w:rPr>
        <w:t>h a</w:t>
      </w:r>
      <w:r w:rsidRPr="00F73B4A">
        <w:rPr>
          <w:rFonts w:ascii="Verdana" w:hAnsi="Verdana"/>
          <w:color w:val="000000"/>
          <w:lang w:val="en-US"/>
        </w:rPr>
        <w:t>nd shouted: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all! Now either leave us alone or join us as a father rathe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="00B92FBF" w:rsidRPr="00F73B4A">
        <w:rPr>
          <w:rFonts w:ascii="Verdana" w:hAnsi="Verdana"/>
          <w:color w:val="000000"/>
          <w:lang w:val="en-US"/>
        </w:rPr>
        <w:t>han a receiver of sacrifices. You have the choice of Abraham!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Rachel stirred in his arms as a rumble grew out of the stone floor.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Columns vibrated. The red gloom deepened and then winked out, leavin</w:t>
      </w:r>
      <w:r w:rsidR="00215EC3" w:rsidRPr="00F73B4A">
        <w:rPr>
          <w:rFonts w:ascii="Verdana" w:hAnsi="Verdana"/>
          <w:color w:val="000000"/>
          <w:lang w:val="en-US"/>
        </w:rPr>
        <w:t>g o</w:t>
      </w:r>
      <w:r w:rsidRPr="00F73B4A">
        <w:rPr>
          <w:rFonts w:ascii="Verdana" w:hAnsi="Verdana"/>
          <w:color w:val="000000"/>
          <w:lang w:val="en-US"/>
        </w:rPr>
        <w:t>nly darkness.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From far away there came the boom of huge footsteps.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hugged Rachel to him as a violent wind roared past.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a glimmer of light as both he and Rachel awoke on the HS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Intrepid outward bound for Parvati to transfer to the treeshi</w:t>
      </w:r>
      <w:r w:rsidR="002A5DBA" w:rsidRPr="00F73B4A">
        <w:rPr>
          <w:rFonts w:ascii="Verdana" w:hAnsi="Verdana"/>
          <w:color w:val="000000"/>
          <w:lang w:val="en-US"/>
        </w:rPr>
        <w:t>p Y</w:t>
      </w:r>
      <w:r w:rsidRPr="00F73B4A">
        <w:rPr>
          <w:rFonts w:ascii="Verdana" w:hAnsi="Verdana"/>
          <w:color w:val="000000"/>
          <w:lang w:val="en-US"/>
        </w:rPr>
        <w:t>ggdrasill for the planet Hyperion. Sol smiled at his seven-week-ol</w:t>
      </w:r>
      <w:r w:rsidR="00215EC3" w:rsidRPr="00F73B4A">
        <w:rPr>
          <w:rFonts w:ascii="Verdana" w:hAnsi="Verdana"/>
          <w:color w:val="000000"/>
          <w:lang w:val="en-US"/>
        </w:rPr>
        <w:t>d d</w:t>
      </w:r>
      <w:r w:rsidRPr="00F73B4A">
        <w:rPr>
          <w:rFonts w:ascii="Verdana" w:hAnsi="Verdana"/>
          <w:color w:val="000000"/>
          <w:lang w:val="en-US"/>
        </w:rPr>
        <w:t>aughter.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She smiled back.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her last and her first smile.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main cabin of the windwagon was silent when the old scholar finishe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Pr="00F73B4A">
        <w:rPr>
          <w:rFonts w:ascii="Verdana" w:hAnsi="Verdana"/>
          <w:color w:val="000000"/>
          <w:lang w:val="en-US"/>
        </w:rPr>
        <w:t xml:space="preserve">is story. Sol cleared his throat and took a drink of water from </w:t>
      </w:r>
      <w:r w:rsidR="00215EC3" w:rsidRPr="00F73B4A">
        <w:rPr>
          <w:rFonts w:ascii="Verdana" w:hAnsi="Verdana"/>
          <w:color w:val="000000"/>
          <w:lang w:val="en-US"/>
        </w:rPr>
        <w:t>a c</w:t>
      </w:r>
      <w:r w:rsidRPr="00F73B4A">
        <w:rPr>
          <w:rFonts w:ascii="Verdana" w:hAnsi="Verdana"/>
          <w:color w:val="000000"/>
          <w:lang w:val="en-US"/>
        </w:rPr>
        <w:t>rystal goblet. Rachel slept on in the makeshift cradle of the ope</w:t>
      </w:r>
      <w:r w:rsidR="00215EC3" w:rsidRPr="00F73B4A">
        <w:rPr>
          <w:rFonts w:ascii="Verdana" w:hAnsi="Verdana"/>
          <w:color w:val="000000"/>
          <w:lang w:val="en-US"/>
        </w:rPr>
        <w:t>n d</w:t>
      </w:r>
      <w:r w:rsidRPr="00F73B4A">
        <w:rPr>
          <w:rFonts w:ascii="Verdana" w:hAnsi="Verdana"/>
          <w:color w:val="000000"/>
          <w:lang w:val="en-US"/>
        </w:rPr>
        <w:t>rawer. The windwagon rocked gently on its way, the rumble of the grea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heel and the hum of the main gyroscope a lu!ling background noise.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My God,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Brawne Lamia said softly. She started to speak again and the</w:t>
      </w:r>
      <w:r w:rsidR="00215EC3" w:rsidRPr="00F73B4A">
        <w:rPr>
          <w:rFonts w:ascii="Verdana" w:hAnsi="Verdana"/>
          <w:color w:val="000000"/>
          <w:lang w:val="en-US"/>
        </w:rPr>
        <w:t>n m</w:t>
      </w:r>
      <w:r w:rsidR="00B92FBF" w:rsidRPr="00F73B4A">
        <w:rPr>
          <w:rFonts w:ascii="Verdana" w:hAnsi="Verdana"/>
          <w:color w:val="000000"/>
          <w:lang w:val="en-US"/>
        </w:rPr>
        <w:t>erely shook her head.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closed his eyes and said: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Considering that, all hatred driven hence, The soul recovers radica</w:t>
      </w:r>
      <w:r w:rsidR="00215EC3" w:rsidRPr="00F73B4A">
        <w:rPr>
          <w:rFonts w:ascii="Verdana" w:hAnsi="Verdana"/>
          <w:color w:val="000000"/>
          <w:lang w:val="en-US"/>
        </w:rPr>
        <w:t>l i</w:t>
      </w:r>
      <w:r w:rsidR="00B92FBF" w:rsidRPr="00F73B4A">
        <w:rPr>
          <w:rFonts w:ascii="Verdana" w:hAnsi="Verdana"/>
          <w:color w:val="000000"/>
          <w:lang w:val="en-US"/>
        </w:rPr>
        <w:t>nnocenc</w:t>
      </w:r>
      <w:r w:rsidRPr="00F73B4A">
        <w:rPr>
          <w:rFonts w:ascii="Verdana" w:hAnsi="Verdana"/>
          <w:color w:val="000000"/>
          <w:lang w:val="en-US"/>
        </w:rPr>
        <w:t>e A</w:t>
      </w:r>
      <w:r w:rsidR="00B92FBF" w:rsidRPr="00F73B4A">
        <w:rPr>
          <w:rFonts w:ascii="Verdana" w:hAnsi="Verdana"/>
          <w:color w:val="000000"/>
          <w:lang w:val="en-US"/>
        </w:rPr>
        <w:t>nd learns at last that it is self-delighting, Self-appeasin</w:t>
      </w:r>
      <w:r w:rsidR="00215EC3" w:rsidRPr="00F73B4A">
        <w:rPr>
          <w:rFonts w:ascii="Verdana" w:hAnsi="Verdana"/>
          <w:color w:val="000000"/>
          <w:lang w:val="en-US"/>
        </w:rPr>
        <w:t>g, s</w:t>
      </w:r>
      <w:r w:rsidR="00B92FBF" w:rsidRPr="00F73B4A">
        <w:rPr>
          <w:rFonts w:ascii="Verdana" w:hAnsi="Verdana"/>
          <w:color w:val="000000"/>
          <w:lang w:val="en-US"/>
        </w:rPr>
        <w:t>eif-affrighting,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And that its own sweet will is Heaven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will; She can, though every fac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ill scow</w:t>
      </w:r>
      <w:r w:rsidR="002A5DBA" w:rsidRPr="00F73B4A">
        <w:rPr>
          <w:rFonts w:ascii="Verdana" w:hAnsi="Verdana"/>
          <w:color w:val="000000"/>
          <w:lang w:val="en-US"/>
        </w:rPr>
        <w:t>l A</w:t>
      </w:r>
      <w:r w:rsidRPr="00F73B4A">
        <w:rPr>
          <w:rFonts w:ascii="Verdana" w:hAnsi="Verdana"/>
          <w:color w:val="000000"/>
          <w:lang w:val="en-US"/>
        </w:rPr>
        <w:t>nd every windy quarter how</w:t>
      </w:r>
      <w:r w:rsidR="002A5DBA" w:rsidRPr="00F73B4A">
        <w:rPr>
          <w:rFonts w:ascii="Verdana" w:hAnsi="Verdana"/>
          <w:color w:val="000000"/>
          <w:lang w:val="en-US"/>
        </w:rPr>
        <w:t>l O</w:t>
      </w:r>
      <w:r w:rsidRPr="00F73B4A">
        <w:rPr>
          <w:rFonts w:ascii="Verdana" w:hAnsi="Verdana"/>
          <w:color w:val="000000"/>
          <w:lang w:val="en-US"/>
        </w:rPr>
        <w:t>r every bellows burst, be happy still.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Weintraub asked,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William Butler Yeats?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Silenus nodded.</w:t>
      </w:r>
      <w:r w:rsidR="008C278E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Prayer for My Daughter.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think l'm going up on deck for a breath of air before turning in,</w:t>
      </w:r>
      <w:r w:rsidRPr="00F73B4A">
        <w:rPr>
          <w:rFonts w:ascii="Verdana" w:hAnsi="Verdana"/>
          <w:color w:val="000000"/>
          <w:lang w:val="en-US"/>
        </w:rPr>
        <w:t>” s</w:t>
      </w:r>
      <w:r w:rsidR="00B92FBF" w:rsidRPr="00F73B4A">
        <w:rPr>
          <w:rFonts w:ascii="Verdana" w:hAnsi="Verdana"/>
          <w:color w:val="000000"/>
          <w:lang w:val="en-US"/>
        </w:rPr>
        <w:t>aid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Would anyone care to join me?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Everyone did. The breeze of their passage was refreshing as the grou</w:t>
      </w:r>
      <w:r w:rsidR="00215EC3" w:rsidRPr="00F73B4A">
        <w:rPr>
          <w:rFonts w:ascii="Verdana" w:hAnsi="Verdana"/>
          <w:color w:val="000000"/>
          <w:lang w:val="en-US"/>
        </w:rPr>
        <w:t>p s</w:t>
      </w:r>
      <w:r w:rsidRPr="00F73B4A">
        <w:rPr>
          <w:rFonts w:ascii="Verdana" w:hAnsi="Verdana"/>
          <w:color w:val="000000"/>
          <w:lang w:val="en-US"/>
        </w:rPr>
        <w:t>tood on the quarterdeck and watched the darkened Sea of Grass rumbl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y. The sky was a great, star-splashed bowl above them, scarred b</w:t>
      </w:r>
      <w:r w:rsidR="00215EC3" w:rsidRPr="00F73B4A">
        <w:rPr>
          <w:rFonts w:ascii="Verdana" w:hAnsi="Verdana"/>
          <w:color w:val="000000"/>
          <w:lang w:val="en-US"/>
        </w:rPr>
        <w:t>y m</w:t>
      </w:r>
      <w:r w:rsidRPr="00F73B4A">
        <w:rPr>
          <w:rFonts w:ascii="Verdana" w:hAnsi="Verdana"/>
          <w:color w:val="000000"/>
          <w:lang w:val="en-US"/>
        </w:rPr>
        <w:t>eteor trails. The sails and rigging creaked with a sound as old a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uman travel.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think we should post guards tonight,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Colonel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On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erson on watch while the others sleep.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Two-hours intervals.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agree,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8C278E">
        <w:rPr>
          <w:rFonts w:ascii="Verdana" w:hAnsi="Verdana"/>
          <w:color w:val="000000"/>
          <w:lang w:val="en-US"/>
        </w:rPr>
        <w:t>I’ll</w:t>
      </w:r>
      <w:r w:rsidR="00B92FBF" w:rsidRPr="00F73B4A">
        <w:rPr>
          <w:rFonts w:ascii="Verdana" w:hAnsi="Verdana"/>
          <w:color w:val="000000"/>
          <w:lang w:val="en-US"/>
        </w:rPr>
        <w:t xml:space="preserve"> take the first watch.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In th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="00B92FBF" w:rsidRPr="00F73B4A">
        <w:rPr>
          <w:rFonts w:ascii="Verdana" w:hAnsi="Verdana"/>
          <w:color w:val="000000"/>
          <w:lang w:val="en-US"/>
        </w:rPr>
        <w:t>orning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Kassad.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Look!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cried Father Hoyt.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followed his pointing arm. Between the blaze of constellation</w:t>
      </w:r>
      <w:r w:rsidR="00215EC3" w:rsidRPr="00F73B4A">
        <w:rPr>
          <w:rFonts w:ascii="Verdana" w:hAnsi="Verdana"/>
          <w:color w:val="000000"/>
          <w:lang w:val="en-US"/>
        </w:rPr>
        <w:t>s, c</w:t>
      </w:r>
      <w:r w:rsidRPr="00F73B4A">
        <w:rPr>
          <w:rFonts w:ascii="Verdana" w:hAnsi="Verdana"/>
          <w:color w:val="000000"/>
          <w:lang w:val="en-US"/>
        </w:rPr>
        <w:t>olored fireballs flared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green, viole</w:t>
      </w:r>
      <w:r w:rsidR="00215EC3" w:rsidRPr="00F73B4A">
        <w:rPr>
          <w:rFonts w:ascii="Verdana" w:hAnsi="Verdana"/>
          <w:color w:val="000000"/>
          <w:lang w:val="en-US"/>
        </w:rPr>
        <w:t>t, o</w:t>
      </w:r>
      <w:r w:rsidRPr="00F73B4A">
        <w:rPr>
          <w:rFonts w:ascii="Verdana" w:hAnsi="Verdana"/>
          <w:color w:val="000000"/>
          <w:lang w:val="en-US"/>
        </w:rPr>
        <w:t>range, green again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illuminating the great plain of grass around the</w:t>
      </w:r>
      <w:r w:rsidR="00215EC3" w:rsidRPr="00F73B4A">
        <w:rPr>
          <w:rFonts w:ascii="Verdana" w:hAnsi="Verdana"/>
          <w:color w:val="000000"/>
          <w:lang w:val="en-US"/>
        </w:rPr>
        <w:t>m l</w:t>
      </w:r>
      <w:r w:rsidRPr="00F73B4A">
        <w:rPr>
          <w:rFonts w:ascii="Verdana" w:hAnsi="Verdana"/>
          <w:color w:val="000000"/>
          <w:lang w:val="en-US"/>
        </w:rPr>
        <w:t>ike flashes of heat lightning. The stars and meteor trails paled t</w:t>
      </w:r>
      <w:r w:rsidR="00215EC3" w:rsidRPr="00F73B4A">
        <w:rPr>
          <w:rFonts w:ascii="Verdana" w:hAnsi="Verdana"/>
          <w:color w:val="000000"/>
          <w:lang w:val="en-US"/>
        </w:rPr>
        <w:t>o i</w:t>
      </w:r>
      <w:r w:rsidRPr="00F73B4A">
        <w:rPr>
          <w:rFonts w:ascii="Verdana" w:hAnsi="Verdana"/>
          <w:color w:val="000000"/>
          <w:lang w:val="en-US"/>
        </w:rPr>
        <w:t>nsignificance beside the sudden display.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Explosions?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ventured the priest.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Space battle,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Cislunar. Fusion weapons.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went belo</w:t>
      </w:r>
      <w:r w:rsidR="00215EC3" w:rsidRPr="00F73B4A">
        <w:rPr>
          <w:rFonts w:ascii="Verdana" w:hAnsi="Verdana"/>
          <w:color w:val="000000"/>
          <w:lang w:val="en-US"/>
        </w:rPr>
        <w:t>w q</w:t>
      </w:r>
      <w:r w:rsidR="00B92FBF" w:rsidRPr="00F73B4A">
        <w:rPr>
          <w:rFonts w:ascii="Verdana" w:hAnsi="Verdana"/>
          <w:color w:val="000000"/>
          <w:lang w:val="en-US"/>
        </w:rPr>
        <w:t>uickly.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Tree,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l-let Masteen, pointing to a speck of light which move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mong the explosions like an ember floating through a fireworks display.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returned with his powered binoculars and handed them around.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Ousters?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Is it the invasion?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Ousters, almos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="00B92FBF" w:rsidRPr="00F73B4A">
        <w:rPr>
          <w:rFonts w:ascii="Verdana" w:hAnsi="Verdana"/>
          <w:color w:val="000000"/>
          <w:lang w:val="en-US"/>
        </w:rPr>
        <w:t>ertainly,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almost as certainly just a scouting raid.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See the clusters? Those are Hegemony missiles being exploded by th</w:t>
      </w:r>
      <w:r w:rsidR="002A5DBA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uster ramscouts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countermeasures.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binoculars came to the Consul. The flashes were quite clear now, a</w:t>
      </w:r>
      <w:r w:rsidR="00215EC3" w:rsidRPr="00F73B4A">
        <w:rPr>
          <w:rFonts w:ascii="Verdana" w:hAnsi="Verdana"/>
          <w:color w:val="000000"/>
          <w:lang w:val="en-US"/>
        </w:rPr>
        <w:t>n e</w:t>
      </w:r>
      <w:r w:rsidRPr="00F73B4A">
        <w:rPr>
          <w:rFonts w:ascii="Verdana" w:hAnsi="Verdana"/>
          <w:color w:val="000000"/>
          <w:lang w:val="en-US"/>
        </w:rPr>
        <w:t>xpanding cumulus of flame. He could see the speck and long blue tai</w:t>
      </w:r>
      <w:r w:rsidR="00215EC3" w:rsidRPr="00F73B4A">
        <w:rPr>
          <w:rFonts w:ascii="Verdana" w:hAnsi="Verdana"/>
          <w:color w:val="000000"/>
          <w:lang w:val="en-US"/>
        </w:rPr>
        <w:t>l o</w:t>
      </w:r>
      <w:r w:rsidRPr="00F73B4A">
        <w:rPr>
          <w:rFonts w:ascii="Verdana" w:hAnsi="Verdana"/>
          <w:color w:val="000000"/>
          <w:lang w:val="en-US"/>
        </w:rPr>
        <w:t>f at least two scoutships fleeing from the Hegemony pursuers.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Kassad and then stopped as the ship and sail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="00B92FBF" w:rsidRPr="00F73B4A">
        <w:rPr>
          <w:rFonts w:ascii="Verdana" w:hAnsi="Verdana"/>
          <w:color w:val="000000"/>
          <w:lang w:val="en-US"/>
        </w:rPr>
        <w:t>nd Sea of Grass glowed bright orange in reflected glare.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Dear Christ,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whispered Father Hoyt.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They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hit the treeship.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Consult swept the glass left. The growing nimbus of flames could b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een with the naked eye but in the binoculars the kilometer-long trunk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Pr="00F73B4A">
        <w:rPr>
          <w:rFonts w:ascii="Verdana" w:hAnsi="Verdana"/>
          <w:color w:val="000000"/>
          <w:lang w:val="en-US"/>
        </w:rPr>
        <w:t>nd branch array of the Yggdrasiil was visible for an instant as i</w:t>
      </w:r>
      <w:r w:rsidR="00215EC3" w:rsidRPr="00F73B4A">
        <w:rPr>
          <w:rFonts w:ascii="Verdana" w:hAnsi="Verdana"/>
          <w:color w:val="000000"/>
          <w:lang w:val="en-US"/>
        </w:rPr>
        <w:t>t b</w:t>
      </w:r>
      <w:r w:rsidRPr="00F73B4A">
        <w:rPr>
          <w:rFonts w:ascii="Verdana" w:hAnsi="Verdana"/>
          <w:color w:val="000000"/>
          <w:lang w:val="en-US"/>
        </w:rPr>
        <w:t>urned and flared, long tendrils of flame arcing away into space as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ontainment fields failed and the oxygen burned.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orange cloud pulsed, faded, and fell back on itself as the trun</w:t>
      </w:r>
      <w:r w:rsidR="00215EC3" w:rsidRPr="00F73B4A">
        <w:rPr>
          <w:rFonts w:ascii="Verdana" w:hAnsi="Verdana"/>
          <w:color w:val="000000"/>
          <w:lang w:val="en-US"/>
        </w:rPr>
        <w:t>k b</w:t>
      </w:r>
      <w:r w:rsidRPr="00F73B4A">
        <w:rPr>
          <w:rFonts w:ascii="Verdana" w:hAnsi="Verdana"/>
          <w:color w:val="000000"/>
          <w:lang w:val="en-US"/>
        </w:rPr>
        <w:t>ecame visible for a final second even as it glowed and broke up lik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he last long ember in a dying fire. Nothing could have survived.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reeship Yggdrasill with its crew and complement of clones an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emisentient erg drivers was dead.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turned toward Het Masteen and belatedly held out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inoculars.</w:t>
      </w:r>
      <w:r w:rsidR="002A5DBA" w:rsidRPr="00F73B4A">
        <w:rPr>
          <w:rFonts w:ascii="Verdana" w:hAnsi="Verdana"/>
          <w:color w:val="000000"/>
          <w:lang w:val="en-US"/>
        </w:rPr>
        <w:t xml:space="preserve"> “I’m</w:t>
      </w:r>
      <w:r w:rsidRPr="00F73B4A">
        <w:rPr>
          <w:rFonts w:ascii="Verdana" w:hAnsi="Verdana"/>
          <w:color w:val="000000"/>
          <w:lang w:val="en-US"/>
        </w:rPr>
        <w:t xml:space="preserve"> so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sorry,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whispered.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tall Templar did not take the glasses. Slowly he lowered his gaz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rom the skies, pulled forward his cowl, and went below without a word.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death of the treeship was the final explosion.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When ten minutes had passed and no more flares had disturbed the night,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spoke.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 think they got them?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Ousters?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Probably not. The scoutships are buil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="00B92FBF" w:rsidRPr="00F73B4A">
        <w:rPr>
          <w:rFonts w:ascii="Verdana" w:hAnsi="Verdana"/>
          <w:color w:val="000000"/>
          <w:lang w:val="en-US"/>
        </w:rPr>
        <w:t>or speed and defense.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light-minutes away by now.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Did they go after the treeship on purpose?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Silenus. The poe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ounded very sober.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think not,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Merely a target of opportunity.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Target of opportunity,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echoed Sol Weintraub. The scholar shook hi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="00B92FBF" w:rsidRPr="00F73B4A">
        <w:rPr>
          <w:rFonts w:ascii="Verdana" w:hAnsi="Verdana"/>
          <w:color w:val="000000"/>
          <w:lang w:val="en-US"/>
        </w:rPr>
        <w:t>ead.</w:t>
      </w:r>
      <w:r w:rsidRPr="00F73B4A">
        <w:rPr>
          <w:rFonts w:ascii="Verdana" w:hAnsi="Verdana"/>
          <w:color w:val="000000"/>
          <w:lang w:val="en-US"/>
        </w:rPr>
        <w:t xml:space="preserve"> “I’m</w:t>
      </w:r>
      <w:r w:rsidR="00B92FBF" w:rsidRPr="00F73B4A">
        <w:rPr>
          <w:rFonts w:ascii="Verdana" w:hAnsi="Verdana"/>
          <w:color w:val="000000"/>
          <w:lang w:val="en-US"/>
        </w:rPr>
        <w:t xml:space="preserve"> going to get a few hours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sleep before sunrise.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One by one the others went below. When only Kassad and the Consul wer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eft on deck, the Consul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Where should I stand watch?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Make a circuit,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Colonel.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From the main corridor at the bas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f the ladder you can see all of the stateroom doors and the entrance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="00B92FBF" w:rsidRPr="00F73B4A">
        <w:rPr>
          <w:rFonts w:ascii="Verdana" w:hAnsi="Verdana"/>
          <w:color w:val="000000"/>
          <w:lang w:val="en-US"/>
        </w:rPr>
        <w:t>he mess and galley.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Come above and check the gangway and decks. Keep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anterns lit. Do you have a weapon?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shook his head.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handed over his deathwand.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on tight beam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 xml:space="preserve">about half </w:t>
      </w:r>
      <w:r w:rsidR="00215EC3" w:rsidRPr="00F73B4A">
        <w:rPr>
          <w:rFonts w:ascii="Verdana" w:hAnsi="Verdana"/>
          <w:color w:val="000000"/>
          <w:lang w:val="en-US"/>
        </w:rPr>
        <w:t>a m</w:t>
      </w:r>
      <w:r w:rsidRPr="00F73B4A">
        <w:rPr>
          <w:rFonts w:ascii="Verdana" w:hAnsi="Verdana"/>
          <w:color w:val="000000"/>
          <w:lang w:val="en-US"/>
        </w:rPr>
        <w:t>eter at ten meters</w:t>
      </w:r>
      <w:r w:rsidR="008C278E">
        <w:rPr>
          <w:rFonts w:ascii="Verdana" w:hAnsi="Verdana"/>
          <w:color w:val="000000"/>
          <w:lang w:val="en-US"/>
        </w:rPr>
        <w:t>’</w:t>
      </w:r>
      <w:r w:rsidR="002A5DBA" w:rsidRPr="00F73B4A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range.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use it unless you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sure tha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an intruder.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The rough plate that slides forward is the safety.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nodded, making sure that his finger stayed away from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iring stud.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VII relieve you in two hours,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 He checked his comlog.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be sunrise before my watch is over.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Kassad looked at the sky a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="00B92FBF" w:rsidRPr="00F73B4A">
        <w:rPr>
          <w:rFonts w:ascii="Verdana" w:hAnsi="Verdana"/>
          <w:color w:val="000000"/>
          <w:lang w:val="en-US"/>
        </w:rPr>
        <w:t>f expecting the Yggdrasill to reappear and continue its firefly pat</w:t>
      </w:r>
      <w:r w:rsidR="00215EC3" w:rsidRPr="00F73B4A">
        <w:rPr>
          <w:rFonts w:ascii="Verdana" w:hAnsi="Verdana"/>
          <w:color w:val="000000"/>
          <w:lang w:val="en-US"/>
        </w:rPr>
        <w:t>h a</w:t>
      </w:r>
      <w:r w:rsidR="00B92FBF" w:rsidRPr="00F73B4A">
        <w:rPr>
          <w:rFonts w:ascii="Verdana" w:hAnsi="Verdana"/>
          <w:color w:val="000000"/>
          <w:lang w:val="en-US"/>
        </w:rPr>
        <w:t>cross the sky. Only the stars glowed back. On the northeaster</w:t>
      </w:r>
      <w:r w:rsidR="00215EC3" w:rsidRPr="00F73B4A">
        <w:rPr>
          <w:rFonts w:ascii="Verdana" w:hAnsi="Verdana"/>
          <w:color w:val="000000"/>
          <w:lang w:val="en-US"/>
        </w:rPr>
        <w:t>n h</w:t>
      </w:r>
      <w:r w:rsidR="00B92FBF" w:rsidRPr="00F73B4A">
        <w:rPr>
          <w:rFonts w:ascii="Verdana" w:hAnsi="Verdana"/>
          <w:color w:val="000000"/>
          <w:lang w:val="en-US"/>
        </w:rPr>
        <w:t>orizon a moving mass of black promised a storm.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shook his head.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 waste,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 and went below.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stood there awhile and listened to the wind in the canva</w:t>
      </w:r>
      <w:r w:rsidR="00215EC3" w:rsidRPr="00F73B4A">
        <w:rPr>
          <w:rFonts w:ascii="Verdana" w:hAnsi="Verdana"/>
          <w:color w:val="000000"/>
          <w:lang w:val="en-US"/>
        </w:rPr>
        <w:t>s, t</w:t>
      </w:r>
      <w:r w:rsidRPr="00F73B4A">
        <w:rPr>
          <w:rFonts w:ascii="Verdana" w:hAnsi="Verdana"/>
          <w:color w:val="000000"/>
          <w:lang w:val="en-US"/>
        </w:rPr>
        <w:t>he creek of rigging, and the rumble of the wheel. After a while 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ent to the railing and stared at darkness while he thought.</w:t>
      </w:r>
    </w:p>
    <w:p w:rsidR="008C278E" w:rsidRDefault="008C278E" w:rsidP="008C278E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8C278E" w:rsidRDefault="008C278E" w:rsidP="008C278E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F73B4A" w:rsidRDefault="00B92FBF" w:rsidP="008C278E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FIVE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Sunrise over the Sea of Grass was a thing of beauty. The Consul watche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Pr="00F73B4A">
        <w:rPr>
          <w:rFonts w:ascii="Verdana" w:hAnsi="Verdana"/>
          <w:color w:val="000000"/>
          <w:lang w:val="en-US"/>
        </w:rPr>
        <w:t>rom the highest point on the aft deck.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After his watch he had tried to sleep, given it up, and come up ont</w:t>
      </w:r>
      <w:r w:rsidR="00215EC3" w:rsidRPr="00F73B4A">
        <w:rPr>
          <w:rFonts w:ascii="Verdana" w:hAnsi="Verdana"/>
          <w:color w:val="000000"/>
          <w:lang w:val="en-US"/>
        </w:rPr>
        <w:t>o d</w:t>
      </w:r>
      <w:r w:rsidRPr="00F73B4A">
        <w:rPr>
          <w:rFonts w:ascii="Verdana" w:hAnsi="Verdana"/>
          <w:color w:val="000000"/>
          <w:lang w:val="en-US"/>
        </w:rPr>
        <w:t>eck to watch the night fade into day. The stormfront had covered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ky with low clouds and the rising sun lit the world with brilliant gol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eflected from above and below. The windwagon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sails and lines an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Pr="00F73B4A">
        <w:rPr>
          <w:rFonts w:ascii="Verdana" w:hAnsi="Verdana"/>
          <w:color w:val="000000"/>
          <w:lang w:val="en-US"/>
        </w:rPr>
        <w:t>eathered planks glowed in the brief benediction of light in the fe</w:t>
      </w:r>
      <w:r w:rsidR="00215EC3" w:rsidRPr="00F73B4A">
        <w:rPr>
          <w:rFonts w:ascii="Verdana" w:hAnsi="Verdana"/>
          <w:color w:val="000000"/>
          <w:lang w:val="en-US"/>
        </w:rPr>
        <w:t>w m</w:t>
      </w:r>
      <w:r w:rsidRPr="00F73B4A">
        <w:rPr>
          <w:rFonts w:ascii="Verdana" w:hAnsi="Verdana"/>
          <w:color w:val="000000"/>
          <w:lang w:val="en-US"/>
        </w:rPr>
        <w:t>inutes before the sun was blocked by the ceiling of clouds and colo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Pr="00F73B4A">
        <w:rPr>
          <w:rFonts w:ascii="Verdana" w:hAnsi="Verdana"/>
          <w:color w:val="000000"/>
          <w:lang w:val="en-US"/>
        </w:rPr>
        <w:t>lowed out of the world once again. The wind which followed thi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urtain closing was chill, as if it had blown down from the snowy peak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f the Bridle Range just visible as a dark blur on the northeaster</w:t>
      </w:r>
      <w:r w:rsidR="00215EC3" w:rsidRPr="00F73B4A">
        <w:rPr>
          <w:rFonts w:ascii="Verdana" w:hAnsi="Verdana"/>
          <w:color w:val="000000"/>
          <w:lang w:val="en-US"/>
        </w:rPr>
        <w:t>n h</w:t>
      </w:r>
      <w:r w:rsidRPr="00F73B4A">
        <w:rPr>
          <w:rFonts w:ascii="Verdana" w:hAnsi="Verdana"/>
          <w:color w:val="000000"/>
          <w:lang w:val="en-US"/>
        </w:rPr>
        <w:t>orizon.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and Martin Silenus joined the Consul on the aft deck, eac</w:t>
      </w:r>
      <w:r w:rsidR="00215EC3" w:rsidRPr="00F73B4A">
        <w:rPr>
          <w:rFonts w:ascii="Verdana" w:hAnsi="Verdana"/>
          <w:color w:val="000000"/>
          <w:lang w:val="en-US"/>
        </w:rPr>
        <w:t>h n</w:t>
      </w:r>
      <w:r w:rsidRPr="00F73B4A">
        <w:rPr>
          <w:rFonts w:ascii="Verdana" w:hAnsi="Verdana"/>
          <w:color w:val="000000"/>
          <w:lang w:val="en-US"/>
        </w:rPr>
        <w:t>ursing a cup of coffee from the galley. The wind whipped and tugged a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rigging.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thick mass of curls fluttered around her face like a dar</w:t>
      </w:r>
      <w:r w:rsidR="00215EC3" w:rsidRPr="00F73B4A">
        <w:rPr>
          <w:rFonts w:ascii="Verdana" w:hAnsi="Verdana"/>
          <w:color w:val="000000"/>
          <w:lang w:val="en-US"/>
        </w:rPr>
        <w:t>k n</w:t>
      </w:r>
      <w:r w:rsidRPr="00F73B4A">
        <w:rPr>
          <w:rFonts w:ascii="Verdana" w:hAnsi="Verdana"/>
          <w:color w:val="000000"/>
          <w:lang w:val="en-US"/>
        </w:rPr>
        <w:t>imbus.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Morning,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muttered Silenus, squinting out over his coffee cup at th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ind-rippled Sea of Grass.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replied the Consul, amazed at how alert and refreshed 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elt for not having slept at all the night before.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 have a headwin</w:t>
      </w:r>
      <w:r w:rsidR="00215EC3" w:rsidRPr="00F73B4A">
        <w:rPr>
          <w:rFonts w:ascii="Verdana" w:hAnsi="Verdana"/>
          <w:color w:val="000000"/>
          <w:lang w:val="en-US"/>
        </w:rPr>
        <w:t>d, b</w:t>
      </w:r>
      <w:r w:rsidR="00B92FBF" w:rsidRPr="00F73B4A">
        <w:rPr>
          <w:rFonts w:ascii="Verdana" w:hAnsi="Verdana"/>
          <w:color w:val="000000"/>
          <w:lang w:val="en-US"/>
        </w:rPr>
        <w:t>ut the wagon still seems to be making decent time. We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definitely b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o the mountains before nightfall.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Hrrgnn,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commented Silenus and bur</w:t>
      </w:r>
      <w:r w:rsidR="008C278E">
        <w:rPr>
          <w:rFonts w:ascii="Verdana" w:hAnsi="Verdana"/>
          <w:color w:val="000000"/>
          <w:lang w:val="en-US"/>
        </w:rPr>
        <w:t>ied his nose in the coffee cup.</w:t>
      </w:r>
    </w:p>
    <w:p w:rsidR="002A5DBA" w:rsidRP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sleep at all last night,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just fo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="00B92FBF" w:rsidRPr="00F73B4A">
        <w:rPr>
          <w:rFonts w:ascii="Verdana" w:hAnsi="Verdana"/>
          <w:color w:val="000000"/>
          <w:lang w:val="en-US"/>
        </w:rPr>
        <w:t>hinking about M. Weintraub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story.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the poet and then broke of</w:t>
      </w:r>
      <w:r w:rsidR="00215EC3" w:rsidRPr="00F73B4A">
        <w:rPr>
          <w:rFonts w:ascii="Verdana" w:hAnsi="Verdana"/>
          <w:color w:val="000000"/>
          <w:lang w:val="en-US"/>
        </w:rPr>
        <w:t>f a</w:t>
      </w:r>
      <w:r w:rsidR="00B92FBF" w:rsidRPr="00F73B4A">
        <w:rPr>
          <w:rFonts w:ascii="Verdana" w:hAnsi="Verdana"/>
          <w:color w:val="000000"/>
          <w:lang w:val="en-US"/>
        </w:rPr>
        <w:t>s Weintraub came onto deck, his baby peering over the lip of an infan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="00B92FBF" w:rsidRPr="00F73B4A">
        <w:rPr>
          <w:rFonts w:ascii="Verdana" w:hAnsi="Verdana"/>
          <w:color w:val="000000"/>
          <w:lang w:val="en-US"/>
        </w:rPr>
        <w:t>arrier sling on his chest.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 morning, everyone,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 xml:space="preserve">said Weintraub, looking around and taking </w:t>
      </w:r>
      <w:r w:rsidR="00215EC3" w:rsidRPr="00F73B4A">
        <w:rPr>
          <w:rFonts w:ascii="Verdana" w:hAnsi="Verdana"/>
          <w:color w:val="000000"/>
          <w:lang w:val="en-US"/>
        </w:rPr>
        <w:t>a d</w:t>
      </w:r>
      <w:r w:rsidR="00B92FBF" w:rsidRPr="00F73B4A">
        <w:rPr>
          <w:rFonts w:ascii="Verdana" w:hAnsi="Verdana"/>
          <w:color w:val="000000"/>
          <w:lang w:val="en-US"/>
        </w:rPr>
        <w:t>eep breath.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Mmm, brisk, 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Fucking freezing,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North of the mountains it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be eve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="00B92FBF" w:rsidRPr="00F73B4A">
        <w:rPr>
          <w:rFonts w:ascii="Verdana" w:hAnsi="Verdana"/>
          <w:color w:val="000000"/>
          <w:lang w:val="en-US"/>
        </w:rPr>
        <w:t>orse.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think l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go down to get a jacket,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Lamia, but before she coul</w:t>
      </w:r>
      <w:r w:rsidR="00215EC3" w:rsidRPr="00F73B4A">
        <w:rPr>
          <w:rFonts w:ascii="Verdana" w:hAnsi="Verdana"/>
          <w:color w:val="000000"/>
          <w:lang w:val="en-US"/>
        </w:rPr>
        <w:t>d m</w:t>
      </w:r>
      <w:r w:rsidR="00B92FBF" w:rsidRPr="00F73B4A">
        <w:rPr>
          <w:rFonts w:ascii="Verdana" w:hAnsi="Verdana"/>
          <w:color w:val="000000"/>
          <w:lang w:val="en-US"/>
        </w:rPr>
        <w:t>ove there came a single shrill cry from the deck below.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Blood!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was, indeed, blood everywhere. Het Masteen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cabin was strangel</w:t>
      </w:r>
      <w:r w:rsidR="00215EC3" w:rsidRPr="00F73B4A">
        <w:rPr>
          <w:rFonts w:ascii="Verdana" w:hAnsi="Verdana"/>
          <w:color w:val="000000"/>
          <w:lang w:val="en-US"/>
        </w:rPr>
        <w:t>y n</w:t>
      </w:r>
      <w:r w:rsidRPr="00F73B4A">
        <w:rPr>
          <w:rFonts w:ascii="Verdana" w:hAnsi="Verdana"/>
          <w:color w:val="000000"/>
          <w:lang w:val="en-US"/>
        </w:rPr>
        <w:t>eat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bed unslept in, travel trunk and other boxes stacked precisely i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Pr="00F73B4A">
        <w:rPr>
          <w:rFonts w:ascii="Verdana" w:hAnsi="Verdana"/>
          <w:color w:val="000000"/>
          <w:lang w:val="en-US"/>
        </w:rPr>
        <w:t>ne corner, robe folded over a chair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except for the blood whic</w:t>
      </w:r>
      <w:r w:rsidR="00215EC3" w:rsidRPr="00F73B4A">
        <w:rPr>
          <w:rFonts w:ascii="Verdana" w:hAnsi="Verdana"/>
          <w:color w:val="000000"/>
          <w:lang w:val="en-US"/>
        </w:rPr>
        <w:t>h c</w:t>
      </w:r>
      <w:r w:rsidRPr="00F73B4A">
        <w:rPr>
          <w:rFonts w:ascii="Verdana" w:hAnsi="Verdana"/>
          <w:color w:val="000000"/>
          <w:lang w:val="en-US"/>
        </w:rPr>
        <w:t>overed great sections of the deck, bulkhead, and overhead. The si</w:t>
      </w:r>
      <w:r w:rsidR="00215EC3" w:rsidRPr="00F73B4A">
        <w:rPr>
          <w:rFonts w:ascii="Verdana" w:hAnsi="Verdana"/>
          <w:color w:val="000000"/>
          <w:lang w:val="en-US"/>
        </w:rPr>
        <w:t>x p</w:t>
      </w:r>
      <w:r w:rsidRPr="00F73B4A">
        <w:rPr>
          <w:rFonts w:ascii="Verdana" w:hAnsi="Verdana"/>
          <w:color w:val="000000"/>
          <w:lang w:val="en-US"/>
        </w:rPr>
        <w:t>ilgrims crowded just inside the entrance, reluctant to go farther in.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was passing on my way to the upper deck,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Father Hoyt, his voic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="00B92FBF" w:rsidRPr="00F73B4A">
        <w:rPr>
          <w:rFonts w:ascii="Verdana" w:hAnsi="Verdana"/>
          <w:color w:val="000000"/>
          <w:lang w:val="en-US"/>
        </w:rPr>
        <w:t xml:space="preserve"> strange monotone.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door was slightly ajar. I caught a glimps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f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the blood on the wall.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Is it blood?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demanded Martin Silenus.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Brawn. Lamia stepped into the room, ran a hand through a thick smear o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bulkhead, and raised her fingers to her lips.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blood.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ooked around, walked to the wardrobe, looked briefly among the empt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helves and hangers, and then went to the small porthole.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latched and bolted from the inside.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Lenar Hoyt looked more ill than usual and staggered to a chair.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Is 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ead then?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a damn thing except that Captain Masteen 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in hi</w:t>
      </w:r>
      <w:r w:rsidR="00215EC3" w:rsidRPr="00F73B4A">
        <w:rPr>
          <w:rFonts w:ascii="Verdana" w:hAnsi="Verdana"/>
          <w:color w:val="000000"/>
          <w:lang w:val="en-US"/>
        </w:rPr>
        <w:t>s r</w:t>
      </w:r>
      <w:r w:rsidR="00B92FBF" w:rsidRPr="00F73B4A">
        <w:rPr>
          <w:rFonts w:ascii="Verdana" w:hAnsi="Verdana"/>
          <w:color w:val="000000"/>
          <w:lang w:val="en-US"/>
        </w:rPr>
        <w:t>oom and a lot of blood/s,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 She wiped her hand on her pan</w:t>
      </w:r>
      <w:r w:rsidR="00215EC3" w:rsidRPr="00F73B4A">
        <w:rPr>
          <w:rFonts w:ascii="Verdana" w:hAnsi="Verdana"/>
          <w:color w:val="000000"/>
          <w:lang w:val="en-US"/>
        </w:rPr>
        <w:t>t l</w:t>
      </w:r>
      <w:r w:rsidR="00B92FBF" w:rsidRPr="00F73B4A">
        <w:rPr>
          <w:rFonts w:ascii="Verdana" w:hAnsi="Verdana"/>
          <w:color w:val="000000"/>
          <w:lang w:val="en-US"/>
        </w:rPr>
        <w:t>eg.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thing to do now is search the ship thoroughly.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Precisely,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Colonel Kassad,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and if we do not find the Captain?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opened the porthole. Fresh air dissipated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laughterhouse smell of blood and brought in the rumble of the wheel an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 rustle of grass under the hull.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If we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find Captain Masteen,</w:t>
      </w:r>
      <w:r w:rsidR="002A5DBA" w:rsidRPr="00F73B4A">
        <w:rPr>
          <w:rFonts w:ascii="Verdana" w:hAnsi="Verdana"/>
          <w:color w:val="000000"/>
          <w:lang w:val="en-US"/>
        </w:rPr>
        <w:t>” s</w:t>
      </w:r>
      <w:r w:rsidRPr="00F73B4A">
        <w:rPr>
          <w:rFonts w:ascii="Verdana" w:hAnsi="Verdana"/>
          <w:color w:val="000000"/>
          <w:lang w:val="en-US"/>
        </w:rPr>
        <w:t>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then we assume that he either left the ship under his own will o</w:t>
      </w:r>
      <w:r w:rsidR="00215EC3" w:rsidRPr="00F73B4A">
        <w:rPr>
          <w:rFonts w:ascii="Verdana" w:hAnsi="Verdana"/>
          <w:color w:val="000000"/>
          <w:lang w:val="en-US"/>
        </w:rPr>
        <w:t>r w</w:t>
      </w:r>
      <w:r w:rsidRPr="00F73B4A">
        <w:rPr>
          <w:rFonts w:ascii="Verdana" w:hAnsi="Verdana"/>
          <w:color w:val="000000"/>
          <w:lang w:val="en-US"/>
        </w:rPr>
        <w:t>as taken off.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the blood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Father Hoyt.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prove anything,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finished Kassad.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Lamia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correct. We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Masteen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blood type or genotype.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Did anyone see or hear anything?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silence except for negative grunts and the shaking of heads.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looked around.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you people recognize the work o</w:t>
      </w:r>
      <w:r w:rsidR="00215EC3" w:rsidRPr="00F73B4A">
        <w:rPr>
          <w:rFonts w:ascii="Verdana" w:hAnsi="Verdana"/>
          <w:color w:val="000000"/>
          <w:lang w:val="en-US"/>
        </w:rPr>
        <w:t>f o</w:t>
      </w:r>
      <w:r w:rsidRPr="00F73B4A">
        <w:rPr>
          <w:rFonts w:ascii="Verdana" w:hAnsi="Verdana"/>
          <w:color w:val="000000"/>
          <w:lang w:val="en-US"/>
        </w:rPr>
        <w:t>ur friend the Shrike when you see it?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that,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snapped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Maybe someone wanted us to thin</w:t>
      </w:r>
      <w:r w:rsidR="00215EC3" w:rsidRPr="00F73B4A">
        <w:rPr>
          <w:rFonts w:ascii="Verdana" w:hAnsi="Verdana"/>
          <w:color w:val="000000"/>
          <w:lang w:val="en-US"/>
        </w:rPr>
        <w:t>k t</w:t>
      </w:r>
      <w:r w:rsidR="00B92FBF" w:rsidRPr="00F73B4A">
        <w:rPr>
          <w:rFonts w:ascii="Verdana" w:hAnsi="Verdana"/>
          <w:color w:val="000000"/>
          <w:lang w:val="en-US"/>
        </w:rPr>
        <w:t>hat it was the Shrike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doing.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make sense,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Hoyt, still gasping for air.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Nonetheless,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search in twos. Who has weapon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="00B92FBF" w:rsidRPr="00F73B4A">
        <w:rPr>
          <w:rFonts w:ascii="Verdana" w:hAnsi="Verdana"/>
          <w:color w:val="000000"/>
          <w:lang w:val="en-US"/>
        </w:rPr>
        <w:t>esides myself?.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Colonel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have extras if needed.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</w:t>
      </w:r>
      <w:r w:rsidR="002A5DBA" w:rsidRPr="00F73B4A">
        <w:rPr>
          <w:rFonts w:ascii="Verdana" w:hAnsi="Verdana"/>
          <w:color w:val="000000"/>
          <w:lang w:val="en-US"/>
        </w:rPr>
        <w:t>d H</w:t>
      </w:r>
      <w:r w:rsidR="00B92FBF" w:rsidRPr="00F73B4A">
        <w:rPr>
          <w:rFonts w:ascii="Verdana" w:hAnsi="Verdana"/>
          <w:color w:val="000000"/>
          <w:lang w:val="en-US"/>
        </w:rPr>
        <w:t>oyt.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poet shook his head.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Weintraub had returned to the corridor with his child. Now 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ooked in again.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have nothing,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 He had returned the deathwand to Kassad when hi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hift ended two hours before first light.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priest will come with me on the lowe</w:t>
      </w:r>
      <w:r w:rsidR="00215EC3" w:rsidRPr="00F73B4A">
        <w:rPr>
          <w:rFonts w:ascii="Verdana" w:hAnsi="Verdana"/>
          <w:color w:val="000000"/>
          <w:lang w:val="en-US"/>
        </w:rPr>
        <w:t>r d</w:t>
      </w:r>
      <w:r w:rsidR="00B92FBF" w:rsidRPr="00F73B4A">
        <w:rPr>
          <w:rFonts w:ascii="Verdana" w:hAnsi="Verdana"/>
          <w:color w:val="000000"/>
          <w:lang w:val="en-US"/>
        </w:rPr>
        <w:t>eck. Silenus, go with the Colonel. Search the mid-deck. 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Weintraub, you and the Consul check everything above. Look for anythin</w:t>
      </w:r>
      <w:r w:rsidR="00215EC3" w:rsidRPr="00F73B4A">
        <w:rPr>
          <w:rFonts w:ascii="Verdana" w:hAnsi="Verdana"/>
          <w:color w:val="000000"/>
          <w:lang w:val="en-US"/>
        </w:rPr>
        <w:t>g o</w:t>
      </w:r>
      <w:r w:rsidRPr="00F73B4A">
        <w:rPr>
          <w:rFonts w:ascii="Verdana" w:hAnsi="Verdana"/>
          <w:color w:val="000000"/>
          <w:lang w:val="en-US"/>
        </w:rPr>
        <w:t>ut of the ordinary.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Any sign of struggle.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One question,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Who the hell elected you queen of the prom?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a private investigator,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Lamia, leveling her gaze on the poet.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shrugged.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Hoyt here is a priest of some forgotte</w:t>
      </w:r>
      <w:r w:rsidR="00215EC3" w:rsidRPr="00F73B4A">
        <w:rPr>
          <w:rFonts w:ascii="Verdana" w:hAnsi="Verdana"/>
          <w:color w:val="000000"/>
          <w:lang w:val="en-US"/>
        </w:rPr>
        <w:t>n r</w:t>
      </w:r>
      <w:r w:rsidRPr="00F73B4A">
        <w:rPr>
          <w:rFonts w:ascii="Verdana" w:hAnsi="Verdana"/>
          <w:color w:val="000000"/>
          <w:lang w:val="en-US"/>
        </w:rPr>
        <w:t>eligion. That does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mean we have to genuflect when he says Mass.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sighed Brawne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give you a better reason.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oman moved so fast that the Consu</w:t>
      </w:r>
      <w:r w:rsidR="00215EC3" w:rsidRPr="00F73B4A">
        <w:rPr>
          <w:rFonts w:ascii="Verdana" w:hAnsi="Verdana"/>
          <w:color w:val="000000"/>
          <w:lang w:val="en-US"/>
        </w:rPr>
        <w:t>l a</w:t>
      </w:r>
      <w:r w:rsidR="00B92FBF" w:rsidRPr="00F73B4A">
        <w:rPr>
          <w:rFonts w:ascii="Verdana" w:hAnsi="Verdana"/>
          <w:color w:val="000000"/>
          <w:lang w:val="en-US"/>
        </w:rPr>
        <w:t>lmost missed the action in a blink. One second she was standing by th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="00B92FBF" w:rsidRPr="00F73B4A">
        <w:rPr>
          <w:rFonts w:ascii="Verdana" w:hAnsi="Verdana"/>
          <w:color w:val="000000"/>
          <w:lang w:val="en-US"/>
        </w:rPr>
        <w:t>pen po</w:t>
      </w:r>
      <w:r w:rsidR="008C278E">
        <w:rPr>
          <w:rFonts w:ascii="Verdana" w:hAnsi="Verdana"/>
          <w:color w:val="000000"/>
          <w:lang w:val="en-US"/>
        </w:rPr>
        <w:t>rt and in the next she was half</w:t>
      </w:r>
      <w:r w:rsidR="00B92FBF" w:rsidRPr="00F73B4A">
        <w:rPr>
          <w:rFonts w:ascii="Verdana" w:hAnsi="Verdana"/>
          <w:color w:val="000000"/>
          <w:lang w:val="en-US"/>
        </w:rPr>
        <w:t xml:space="preserve"> way across the stateroo</w:t>
      </w:r>
      <w:r w:rsidR="00215EC3" w:rsidRPr="00F73B4A">
        <w:rPr>
          <w:rFonts w:ascii="Verdana" w:hAnsi="Verdana"/>
          <w:color w:val="000000"/>
          <w:lang w:val="en-US"/>
        </w:rPr>
        <w:t>m, l</w:t>
      </w:r>
      <w:r w:rsidR="00B92FBF" w:rsidRPr="00F73B4A">
        <w:rPr>
          <w:rFonts w:ascii="Verdana" w:hAnsi="Verdana"/>
          <w:color w:val="000000"/>
          <w:lang w:val="en-US"/>
        </w:rPr>
        <w:t>ifting Martin Silenus off the deck with one arm, her massive han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round the poet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thin neck.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How about,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she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that you do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="00B92FBF" w:rsidRPr="00F73B4A">
        <w:rPr>
          <w:rFonts w:ascii="Verdana" w:hAnsi="Verdana"/>
          <w:color w:val="000000"/>
          <w:lang w:val="en-US"/>
        </w:rPr>
        <w:t>ogica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="00B92FBF" w:rsidRPr="00F73B4A">
        <w:rPr>
          <w:rFonts w:ascii="Verdana" w:hAnsi="Verdana"/>
          <w:color w:val="000000"/>
          <w:lang w:val="en-US"/>
        </w:rPr>
        <w:t>hing because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the logical thing to do?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Gkkrgghh,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managed Martin Silenus.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 without emotion and dropped the poet to the deck.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Silenus staggered a meter and almost sat on Father Hoyt.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Here,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Kassad, returning with two small neural stunners. 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anded one to Sol Weintraub.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What do you have?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Kassad asked Lamia.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woman reached into a pocket of her loose tunic and produced 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ncient pistol.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looked at the relic for a moment and then nodded.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Stay wit</w:t>
      </w:r>
      <w:r w:rsidR="00215EC3" w:rsidRPr="00F73B4A">
        <w:rPr>
          <w:rFonts w:ascii="Verdana" w:hAnsi="Verdana"/>
          <w:color w:val="000000"/>
          <w:lang w:val="en-US"/>
        </w:rPr>
        <w:t>h y</w:t>
      </w:r>
      <w:r w:rsidRPr="00F73B4A">
        <w:rPr>
          <w:rFonts w:ascii="Verdana" w:hAnsi="Verdana"/>
          <w:color w:val="000000"/>
          <w:lang w:val="en-US"/>
        </w:rPr>
        <w:t>our partner,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shoot at anything unless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positivel</w:t>
      </w:r>
      <w:r w:rsidR="00215EC3" w:rsidRPr="00F73B4A">
        <w:rPr>
          <w:rFonts w:ascii="Verdana" w:hAnsi="Verdana"/>
          <w:color w:val="000000"/>
          <w:lang w:val="en-US"/>
        </w:rPr>
        <w:t>y i</w:t>
      </w:r>
      <w:r w:rsidRPr="00F73B4A">
        <w:rPr>
          <w:rFonts w:ascii="Verdana" w:hAnsi="Verdana"/>
          <w:color w:val="000000"/>
          <w:lang w:val="en-US"/>
        </w:rPr>
        <w:t>dentified and unquestionably threatening.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 describes the bitch I plan to shoot,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Silenus, stil</w:t>
      </w:r>
      <w:r w:rsidR="00215EC3" w:rsidRPr="00F73B4A">
        <w:rPr>
          <w:rFonts w:ascii="Verdana" w:hAnsi="Verdana"/>
          <w:color w:val="000000"/>
          <w:lang w:val="en-US"/>
        </w:rPr>
        <w:t>l m</w:t>
      </w:r>
      <w:r w:rsidR="00B92FBF" w:rsidRPr="00F73B4A">
        <w:rPr>
          <w:rFonts w:ascii="Verdana" w:hAnsi="Verdana"/>
          <w:color w:val="000000"/>
          <w:lang w:val="en-US"/>
        </w:rPr>
        <w:t>assaging his throat.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took a half step toward the poet.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Fedmahn Kassad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Shut up. Let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get this over with.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Silenu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ollowed the Colonel out of the stateroom.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Weintraub approached the Consul, handed him the stunner.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w</w:t>
      </w:r>
      <w:r w:rsidRPr="00F73B4A">
        <w:rPr>
          <w:rFonts w:ascii="Verdana" w:hAnsi="Verdana"/>
          <w:color w:val="000000"/>
          <w:lang w:val="en-US"/>
        </w:rPr>
        <w:t>ant to hold this thing with Rachel.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Shall we go up?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took the weapon and nodded.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windwagon held no further sign of Templar Voice of the Tree He</w:t>
      </w:r>
      <w:r w:rsidR="002A5DBA" w:rsidRPr="00F73B4A">
        <w:rPr>
          <w:rFonts w:ascii="Verdana" w:hAnsi="Verdana"/>
          <w:color w:val="000000"/>
          <w:lang w:val="en-US"/>
        </w:rPr>
        <w:t>t M</w:t>
      </w:r>
      <w:r w:rsidRPr="00F73B4A">
        <w:rPr>
          <w:rFonts w:ascii="Verdana" w:hAnsi="Verdana"/>
          <w:color w:val="000000"/>
          <w:lang w:val="en-US"/>
        </w:rPr>
        <w:t>asteen. After an hour of searching, the group met in the stateroom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 missing man. The blood there seemed darker and drier.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Is there a chance that we missed something?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Father Hoyt.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Secre</w:t>
      </w:r>
      <w:r w:rsidR="00215EC3" w:rsidRPr="00F73B4A">
        <w:rPr>
          <w:rFonts w:ascii="Verdana" w:hAnsi="Verdana"/>
          <w:color w:val="000000"/>
          <w:lang w:val="en-US"/>
        </w:rPr>
        <w:t>t p</w:t>
      </w:r>
      <w:r w:rsidR="00B92FBF" w:rsidRPr="00F73B4A">
        <w:rPr>
          <w:rFonts w:ascii="Verdana" w:hAnsi="Verdana"/>
          <w:color w:val="000000"/>
          <w:lang w:val="en-US"/>
        </w:rPr>
        <w:t>assages? Hidden compartments?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chance,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l swept the ship with heat an</w:t>
      </w:r>
      <w:r w:rsidR="00215EC3" w:rsidRPr="00F73B4A">
        <w:rPr>
          <w:rFonts w:ascii="Verdana" w:hAnsi="Verdana"/>
          <w:color w:val="000000"/>
          <w:lang w:val="en-US"/>
        </w:rPr>
        <w:t>d m</w:t>
      </w:r>
      <w:r w:rsidR="00B92FBF" w:rsidRPr="00F73B4A">
        <w:rPr>
          <w:rFonts w:ascii="Verdana" w:hAnsi="Verdana"/>
          <w:color w:val="000000"/>
          <w:lang w:val="en-US"/>
        </w:rPr>
        <w:t>otion sensors. If 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anything else on board larger than a mouse,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="00B92FBF" w:rsidRPr="00F73B4A">
        <w:rPr>
          <w:rFonts w:ascii="Verdana" w:hAnsi="Verdana"/>
          <w:color w:val="000000"/>
          <w:lang w:val="en-US"/>
        </w:rPr>
        <w:t>I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find it.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If you had these sensors,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why the fuck did you have u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rawling through bilge and byways for an hour?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Because the right equipment or apparel can hide a man from </w:t>
      </w:r>
      <w:r w:rsidR="00215EC3" w:rsidRPr="00F73B4A">
        <w:rPr>
          <w:rFonts w:ascii="Verdana" w:hAnsi="Verdana"/>
          <w:color w:val="000000"/>
          <w:lang w:val="en-US"/>
        </w:rPr>
        <w:t>a h</w:t>
      </w:r>
      <w:r w:rsidR="00B92FBF" w:rsidRPr="00F73B4A">
        <w:rPr>
          <w:rFonts w:ascii="Verdana" w:hAnsi="Verdana"/>
          <w:color w:val="000000"/>
          <w:lang w:val="en-US"/>
        </w:rPr>
        <w:t>eat-'n'-beat search.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So, in answer to my question,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Hoyt, pausing a second as a visibl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ave of pain passed through him,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with the right equipment or apparel,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Captain Masteen might be hiding in a secret compartment somewhere.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Possible but improbable,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My guess is that he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</w:t>
      </w:r>
      <w:r w:rsidR="00215EC3" w:rsidRPr="00F73B4A">
        <w:rPr>
          <w:rFonts w:ascii="Verdana" w:hAnsi="Verdana"/>
          <w:color w:val="000000"/>
          <w:lang w:val="en-US"/>
        </w:rPr>
        <w:t>o l</w:t>
      </w:r>
      <w:r w:rsidR="00B92FBF" w:rsidRPr="00F73B4A">
        <w:rPr>
          <w:rFonts w:ascii="Verdana" w:hAnsi="Verdana"/>
          <w:color w:val="000000"/>
          <w:lang w:val="en-US"/>
        </w:rPr>
        <w:t>onger aboard.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Shrike,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Martin Silenus in a disgusted tone.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not a question.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Perhaps,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Colonel, you and the Consul were on watc</w:t>
      </w:r>
      <w:r w:rsidR="00215EC3" w:rsidRPr="00F73B4A">
        <w:rPr>
          <w:rFonts w:ascii="Verdana" w:hAnsi="Verdana"/>
          <w:color w:val="000000"/>
          <w:lang w:val="en-US"/>
        </w:rPr>
        <w:t>h t</w:t>
      </w:r>
      <w:r w:rsidR="00B92FBF" w:rsidRPr="00F73B4A">
        <w:rPr>
          <w:rFonts w:ascii="Verdana" w:hAnsi="Verdana"/>
          <w:color w:val="000000"/>
          <w:lang w:val="en-US"/>
        </w:rPr>
        <w:t>hrough those four hours. Are you sur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hat you heard and saw nothing?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Both men nodded.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ship was quiet,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would have heard a struggle eve</w:t>
      </w:r>
      <w:r w:rsidR="00215EC3" w:rsidRPr="00F73B4A">
        <w:rPr>
          <w:rFonts w:ascii="Verdana" w:hAnsi="Verdana"/>
          <w:color w:val="000000"/>
          <w:lang w:val="en-US"/>
        </w:rPr>
        <w:t>n b</w:t>
      </w:r>
      <w:r w:rsidR="00B92FBF" w:rsidRPr="00F73B4A">
        <w:rPr>
          <w:rFonts w:ascii="Verdana" w:hAnsi="Verdana"/>
          <w:color w:val="000000"/>
          <w:lang w:val="en-US"/>
        </w:rPr>
        <w:t>efore I went on watch.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I did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sleep after my watch,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My room shared a bulkhead with Masteen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>. I heard nothing.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Well,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heard from the two men who were creepin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="00B92FBF" w:rsidRPr="00F73B4A">
        <w:rPr>
          <w:rFonts w:ascii="Verdana" w:hAnsi="Verdana"/>
          <w:color w:val="000000"/>
          <w:lang w:val="en-US"/>
        </w:rPr>
        <w:t>round in the dark with weapons when the poor shit was killed. They sa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="00B92FBF" w:rsidRPr="00F73B4A">
        <w:rPr>
          <w:rFonts w:ascii="Verdana" w:hAnsi="Verdana"/>
          <w:color w:val="000000"/>
          <w:lang w:val="en-US"/>
        </w:rPr>
        <w:t>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innocent.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Next case!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If Masteen was killed,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was with no deathwand. N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="00B92FBF" w:rsidRPr="00F73B4A">
        <w:rPr>
          <w:rFonts w:ascii="Verdana" w:hAnsi="Verdana"/>
          <w:color w:val="000000"/>
          <w:lang w:val="en-US"/>
        </w:rPr>
        <w:t>ilent modern weapon I know throws that much blood around. There wer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="00B92FBF" w:rsidRPr="00F73B4A">
        <w:rPr>
          <w:rFonts w:ascii="Verdana" w:hAnsi="Verdana"/>
          <w:color w:val="000000"/>
          <w:lang w:val="en-US"/>
        </w:rPr>
        <w:t>o gunshots heard</w:t>
      </w:r>
      <w:r w:rsidR="000F53A7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no bullet holes found</w:t>
      </w:r>
      <w:r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so I presume M. Lamia</w:t>
      </w:r>
      <w:r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a</w:t>
      </w:r>
      <w:r w:rsidR="00B92FBF" w:rsidRPr="00F73B4A">
        <w:rPr>
          <w:rFonts w:ascii="Verdana" w:hAnsi="Verdana"/>
          <w:color w:val="000000"/>
          <w:lang w:val="en-US"/>
        </w:rPr>
        <w:t>utomatic pistol is not suspect. If this is Captain Masteen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bloo</w:t>
      </w:r>
      <w:r w:rsidR="00215EC3" w:rsidRPr="00F73B4A">
        <w:rPr>
          <w:rFonts w:ascii="Verdana" w:hAnsi="Verdana"/>
          <w:color w:val="000000"/>
          <w:lang w:val="en-US"/>
        </w:rPr>
        <w:t>d, t</w:t>
      </w:r>
      <w:r w:rsidR="00B92FBF" w:rsidRPr="00F73B4A">
        <w:rPr>
          <w:rFonts w:ascii="Verdana" w:hAnsi="Verdana"/>
          <w:color w:val="000000"/>
          <w:lang w:val="en-US"/>
        </w:rPr>
        <w:t>hen I would guess an edged weapon was used.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8C278E">
        <w:rPr>
          <w:rFonts w:ascii="Verdana" w:hAnsi="Verdana"/>
          <w:color w:val="000000"/>
          <w:lang w:val="en-US"/>
        </w:rPr>
        <w:t>The Shrike’</w:t>
      </w:r>
      <w:r w:rsidR="00B92FBF" w:rsidRPr="00F73B4A">
        <w:rPr>
          <w:rFonts w:ascii="Verdana" w:hAnsi="Verdana"/>
          <w:color w:val="000000"/>
          <w:lang w:val="en-US"/>
        </w:rPr>
        <w:t>s an edged weapon,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Martin Silenus.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moved to the small stack of luggage.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Debating is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going 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olve anything. Let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see if there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anything in Masteen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belongings.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Father Hoyt raised a hesitant hand.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</w:t>
      </w:r>
      <w:r w:rsidR="002A5DBA" w:rsidRPr="00F73B4A">
        <w:rPr>
          <w:rFonts w:ascii="Verdana" w:hAnsi="Verdana"/>
          <w:color w:val="000000"/>
          <w:lang w:val="en-US"/>
        </w:rPr>
        <w:t>’s . . .</w:t>
      </w:r>
      <w:r w:rsidRPr="00F73B4A">
        <w:rPr>
          <w:rFonts w:ascii="Verdana" w:hAnsi="Verdana"/>
          <w:color w:val="000000"/>
          <w:lang w:val="en-US"/>
        </w:rPr>
        <w:t xml:space="preserve"> well, private, is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t? I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think we have the right.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crossed her arms.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Look, Father, if Masteen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dead, i</w:t>
      </w:r>
      <w:r w:rsidR="00215EC3" w:rsidRPr="00F73B4A">
        <w:rPr>
          <w:rFonts w:ascii="Verdana" w:hAnsi="Verdana"/>
          <w:color w:val="000000"/>
          <w:lang w:val="en-US"/>
        </w:rPr>
        <w:t>t d</w:t>
      </w:r>
      <w:r w:rsidRPr="00F73B4A">
        <w:rPr>
          <w:rFonts w:ascii="Verdana" w:hAnsi="Verdana"/>
          <w:color w:val="000000"/>
          <w:lang w:val="en-US"/>
        </w:rPr>
        <w:t>oes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matter to him. If he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still alive, looking through this stuf</w:t>
      </w:r>
      <w:r w:rsidR="00215EC3" w:rsidRPr="00F73B4A">
        <w:rPr>
          <w:rFonts w:ascii="Verdana" w:hAnsi="Verdana"/>
          <w:color w:val="000000"/>
          <w:lang w:val="en-US"/>
        </w:rPr>
        <w:t>f m</w:t>
      </w:r>
      <w:r w:rsidRPr="00F73B4A">
        <w:rPr>
          <w:rFonts w:ascii="Verdana" w:hAnsi="Verdana"/>
          <w:color w:val="000000"/>
          <w:lang w:val="en-US"/>
        </w:rPr>
        <w:t>ight give us some idea where he was taken. Either way, we have to tr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Pr="00F73B4A">
        <w:rPr>
          <w:rFonts w:ascii="Verdana" w:hAnsi="Verdana"/>
          <w:color w:val="000000"/>
          <w:lang w:val="en-US"/>
        </w:rPr>
        <w:t>o find a clue.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Hoyt looked dubious but nodded. In the end, there was little invasio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Pr="00F73B4A">
        <w:rPr>
          <w:rFonts w:ascii="Verdana" w:hAnsi="Verdana"/>
          <w:color w:val="000000"/>
          <w:lang w:val="en-US"/>
        </w:rPr>
        <w:t>f privacy. Masteen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first trunk held only a few changes of linen an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 xml:space="preserve"> copy of Muir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Book of Life. The second bag held a hundred separatel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rapped seedlings, flash-dried and nestled in moist soil.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Templars must plant at least a hundred offspring of the Eternal Tree o</w:t>
      </w:r>
      <w:r w:rsidR="00215EC3" w:rsidRPr="00F73B4A">
        <w:rPr>
          <w:rFonts w:ascii="Verdana" w:hAnsi="Verdana"/>
          <w:color w:val="000000"/>
          <w:lang w:val="en-US"/>
        </w:rPr>
        <w:t>n w</w:t>
      </w:r>
      <w:r w:rsidR="00B92FBF" w:rsidRPr="00F73B4A">
        <w:rPr>
          <w:rFonts w:ascii="Verdana" w:hAnsi="Verdana"/>
          <w:color w:val="000000"/>
          <w:lang w:val="en-US"/>
        </w:rPr>
        <w:t>hatever. world they visit,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explained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shoots rarel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="00B92FBF" w:rsidRPr="00F73B4A">
        <w:rPr>
          <w:rFonts w:ascii="Verdana" w:hAnsi="Verdana"/>
          <w:color w:val="000000"/>
          <w:lang w:val="en-US"/>
        </w:rPr>
        <w:t>ake, but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ritual.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Browne Lamia moved toward the large metal box which had sat at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ottom of the pile.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touch that!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snapped the Consul.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not?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MObius cube,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responded Colonel Kassad for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</w:t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="00B92FBF" w:rsidRPr="00F73B4A">
        <w:rPr>
          <w:rFonts w:ascii="Verdana" w:hAnsi="Verdana"/>
          <w:color w:val="000000"/>
          <w:lang w:val="en-US"/>
        </w:rPr>
        <w:t>arbon-carbon-shell set around a zero impedance containment field folde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="00B92FBF" w:rsidRPr="00F73B4A">
        <w:rPr>
          <w:rFonts w:ascii="Verdana" w:hAnsi="Verdana"/>
          <w:color w:val="000000"/>
          <w:lang w:val="en-US"/>
        </w:rPr>
        <w:t>ack on itself.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MObius cubes seal artifacts and stuff in. The</w:t>
      </w:r>
      <w:r w:rsidR="00215EC3" w:rsidRPr="00F73B4A">
        <w:rPr>
          <w:rFonts w:ascii="Verdana" w:hAnsi="Verdana"/>
          <w:color w:val="000000"/>
          <w:lang w:val="en-US"/>
        </w:rPr>
        <w:t>y d</w:t>
      </w:r>
      <w:r w:rsidR="00B92FBF" w:rsidRPr="00F73B4A">
        <w:rPr>
          <w:rFonts w:ascii="Verdana" w:hAnsi="Verdana"/>
          <w:color w:val="000000"/>
          <w:lang w:val="en-US"/>
        </w:rPr>
        <w:t>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explode or anything.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agreed the Consul,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what they contain may explode. Ma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="00B92FBF" w:rsidRPr="00F73B4A">
        <w:rPr>
          <w:rFonts w:ascii="Verdana" w:hAnsi="Verdana"/>
          <w:color w:val="000000"/>
          <w:lang w:val="en-US"/>
        </w:rPr>
        <w:t>lready have exploded, for that matter.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cube that size could hold a kiloton nuclear explosion in check a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="00B92FBF" w:rsidRPr="00F73B4A">
        <w:rPr>
          <w:rFonts w:ascii="Verdana" w:hAnsi="Verdana"/>
          <w:color w:val="000000"/>
          <w:lang w:val="en-US"/>
        </w:rPr>
        <w:t>ong as it was boxed during the nanosecond of ignition,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added Fedmah</w:t>
      </w:r>
      <w:r w:rsidRPr="00F73B4A">
        <w:rPr>
          <w:rFonts w:ascii="Verdana" w:hAnsi="Verdana"/>
          <w:color w:val="000000"/>
          <w:lang w:val="en-US"/>
        </w:rPr>
        <w:t>n K</w:t>
      </w:r>
      <w:r w:rsidR="00B92FBF" w:rsidRPr="00F73B4A">
        <w:rPr>
          <w:rFonts w:ascii="Verdana" w:hAnsi="Verdana"/>
          <w:color w:val="000000"/>
          <w:lang w:val="en-US"/>
        </w:rPr>
        <w:t>assad.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scowled at the trunk.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Then how do we know that something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here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kill Masteen?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pointed to a faintly glowing green strip along the trunk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onl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eam.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sealed. Once unsealed, a MObius cube has to be reactivate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t a place where containment fields can be generated. Whatever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here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harm Captain Masteen.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 way to tell?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mused Lamia.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have a good guess,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others looked at him. Rachel began to cry and Sol pulled a heatin</w:t>
      </w:r>
      <w:r w:rsidR="00215EC3" w:rsidRPr="00F73B4A">
        <w:rPr>
          <w:rFonts w:ascii="Verdana" w:hAnsi="Verdana"/>
          <w:color w:val="000000"/>
          <w:lang w:val="en-US"/>
        </w:rPr>
        <w:t>g s</w:t>
      </w:r>
      <w:r w:rsidRPr="00F73B4A">
        <w:rPr>
          <w:rFonts w:ascii="Verdana" w:hAnsi="Verdana"/>
          <w:color w:val="000000"/>
          <w:lang w:val="en-US"/>
        </w:rPr>
        <w:t>trip on a nursing pak.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Remember,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 xml:space="preserve">at Edge yesterday when M. Masteen made </w:t>
      </w:r>
      <w:r w:rsidR="00215EC3" w:rsidRPr="00F73B4A">
        <w:rPr>
          <w:rFonts w:ascii="Verdana" w:hAnsi="Verdana"/>
          <w:color w:val="000000"/>
          <w:lang w:val="en-US"/>
        </w:rPr>
        <w:t>a b</w:t>
      </w:r>
      <w:r w:rsidR="00B92FBF" w:rsidRPr="00F73B4A">
        <w:rPr>
          <w:rFonts w:ascii="Verdana" w:hAnsi="Verdana"/>
          <w:color w:val="000000"/>
          <w:lang w:val="en-US"/>
        </w:rPr>
        <w:t>ig deal out of the cube? 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alked about it as if it were a secret weapon?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weapon?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Kassad said suddenly.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An erg!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Erg?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Martin Silenus stared at the small crate.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 thought ergs wer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hose forcefield critters that Templars use on their treeships.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are,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things were found about thre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="00B92FBF" w:rsidRPr="00F73B4A">
        <w:rPr>
          <w:rFonts w:ascii="Verdana" w:hAnsi="Verdana"/>
          <w:color w:val="000000"/>
          <w:lang w:val="en-US"/>
        </w:rPr>
        <w:t>enturies ago living on asteroids around Aldebaran. Bodies about as bi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="00B92FBF" w:rsidRPr="00F73B4A">
        <w:rPr>
          <w:rFonts w:ascii="Verdana" w:hAnsi="Verdana"/>
          <w:color w:val="000000"/>
          <w:lang w:val="en-US"/>
        </w:rPr>
        <w:t>s a cat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spine, mostly a piezoelectric nervous system sheathed i</w:t>
      </w:r>
      <w:r w:rsidR="00215EC3" w:rsidRPr="00F73B4A">
        <w:rPr>
          <w:rFonts w:ascii="Verdana" w:hAnsi="Verdana"/>
          <w:color w:val="000000"/>
          <w:lang w:val="en-US"/>
        </w:rPr>
        <w:t>n s</w:t>
      </w:r>
      <w:r w:rsidR="00B92FBF" w:rsidRPr="00F73B4A">
        <w:rPr>
          <w:rFonts w:ascii="Verdana" w:hAnsi="Verdana"/>
          <w:color w:val="000000"/>
          <w:lang w:val="en-US"/>
        </w:rPr>
        <w:t>ilicon gristle, but they feed on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and manipulate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forcefields a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="00B92FBF" w:rsidRPr="00F73B4A">
        <w:rPr>
          <w:rFonts w:ascii="Verdana" w:hAnsi="Verdana"/>
          <w:color w:val="000000"/>
          <w:lang w:val="en-US"/>
        </w:rPr>
        <w:t>arge as those generated by small spinships.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how do you get all that into such a little box?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Silenu</w:t>
      </w:r>
      <w:r w:rsidR="00215EC3" w:rsidRPr="00F73B4A">
        <w:rPr>
          <w:rFonts w:ascii="Verdana" w:hAnsi="Verdana"/>
          <w:color w:val="000000"/>
          <w:lang w:val="en-US"/>
        </w:rPr>
        <w:t>s, s</w:t>
      </w:r>
      <w:r w:rsidR="00B92FBF" w:rsidRPr="00F73B4A">
        <w:rPr>
          <w:rFonts w:ascii="Verdana" w:hAnsi="Verdana"/>
          <w:color w:val="000000"/>
          <w:lang w:val="en-US"/>
        </w:rPr>
        <w:t>taring at the MObius cube.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Mirrors?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In a sense,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thing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field would be damped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n</w:t>
      </w:r>
      <w:r w:rsidR="00B92FBF" w:rsidRPr="00F73B4A">
        <w:rPr>
          <w:rFonts w:ascii="Verdana" w:hAnsi="Verdana"/>
          <w:color w:val="000000"/>
          <w:lang w:val="en-US"/>
        </w:rPr>
        <w:t>either starving nor feeding. Rather like cryogenic fugue for us. Plu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="00B92FBF" w:rsidRPr="00F73B4A">
        <w:rPr>
          <w:rFonts w:ascii="Verdana" w:hAnsi="Verdana"/>
          <w:color w:val="000000"/>
          <w:lang w:val="en-US"/>
        </w:rPr>
        <w:t>his must be a small one. A cub, so to speak.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ran her hand along the metal sheath.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Templars control thes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hings? Communicate with them?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 one is quite sure how.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one of th</w:t>
      </w:r>
      <w:r w:rsidRPr="00F73B4A">
        <w:rPr>
          <w:rFonts w:ascii="Verdana" w:hAnsi="Verdana"/>
          <w:color w:val="000000"/>
          <w:lang w:val="en-US"/>
        </w:rPr>
        <w:t>e B</w:t>
      </w:r>
      <w:r w:rsidR="00B92FBF" w:rsidRPr="00F73B4A">
        <w:rPr>
          <w:rFonts w:ascii="Verdana" w:hAnsi="Verdana"/>
          <w:color w:val="000000"/>
          <w:lang w:val="en-US"/>
        </w:rPr>
        <w:t>rotherhood secrets. But Het Masteen must have been confident that th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="00B92FBF" w:rsidRPr="00F73B4A">
        <w:rPr>
          <w:rFonts w:ascii="Verdana" w:hAnsi="Verdana"/>
          <w:color w:val="000000"/>
          <w:lang w:val="en-US"/>
        </w:rPr>
        <w:t>rg would help him with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Shrike,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finished Martin Silenus.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 Templar thought that thi</w:t>
      </w:r>
      <w:r w:rsidR="00215EC3" w:rsidRPr="00F73B4A">
        <w:rPr>
          <w:rFonts w:ascii="Verdana" w:hAnsi="Verdana"/>
          <w:color w:val="000000"/>
          <w:lang w:val="en-US"/>
        </w:rPr>
        <w:t>s e</w:t>
      </w:r>
      <w:r w:rsidR="00B92FBF" w:rsidRPr="00F73B4A">
        <w:rPr>
          <w:rFonts w:ascii="Verdana" w:hAnsi="Verdana"/>
          <w:color w:val="000000"/>
          <w:lang w:val="en-US"/>
        </w:rPr>
        <w:t>nergy imp would be his secret weapon when he faced the Lord of Pain.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poet laughed.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Father Hoyt cleared his throat.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Church has accepted the Hegemony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r</w:t>
      </w:r>
      <w:r w:rsidRPr="00F73B4A">
        <w:rPr>
          <w:rFonts w:ascii="Verdana" w:hAnsi="Verdana"/>
          <w:color w:val="000000"/>
          <w:lang w:val="en-US"/>
        </w:rPr>
        <w:t>uling that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these creatures</w:t>
      </w:r>
      <w:r w:rsidR="002A5DBA" w:rsidRPr="00F73B4A">
        <w:rPr>
          <w:rFonts w:ascii="Verdana" w:hAnsi="Verdana"/>
          <w:color w:val="000000"/>
          <w:lang w:val="en-US"/>
        </w:rPr>
        <w:t xml:space="preserve"> . . . </w:t>
      </w:r>
      <w:r w:rsidRPr="00F73B4A">
        <w:rPr>
          <w:rFonts w:ascii="Verdana" w:hAnsi="Verdana"/>
          <w:color w:val="000000"/>
          <w:lang w:val="en-US"/>
        </w:rPr>
        <w:t>ergs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are not sentient beings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a</w:t>
      </w:r>
      <w:r w:rsidRPr="00F73B4A">
        <w:rPr>
          <w:rFonts w:ascii="Verdana" w:hAnsi="Verdana"/>
          <w:color w:val="000000"/>
          <w:lang w:val="en-US"/>
        </w:rPr>
        <w:t>nd thus not candidates for salvation.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sentient, all right, Father,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perceive things far better than we could ever imagine. But if yo</w:t>
      </w:r>
      <w:r w:rsidR="00215EC3" w:rsidRPr="00F73B4A">
        <w:rPr>
          <w:rFonts w:ascii="Verdana" w:hAnsi="Verdana"/>
          <w:color w:val="000000"/>
          <w:lang w:val="en-US"/>
        </w:rPr>
        <w:t>u m</w:t>
      </w:r>
      <w:r w:rsidR="00B92FBF" w:rsidRPr="00F73B4A">
        <w:rPr>
          <w:rFonts w:ascii="Verdana" w:hAnsi="Verdana"/>
          <w:color w:val="000000"/>
          <w:lang w:val="en-US"/>
        </w:rPr>
        <w:t>eant intelligent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self-aware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t</w:t>
      </w:r>
      <w:r w:rsidR="00B92FBF" w:rsidRPr="00F73B4A">
        <w:rPr>
          <w:rFonts w:ascii="Verdana" w:hAnsi="Verdana"/>
          <w:color w:val="000000"/>
          <w:lang w:val="en-US"/>
        </w:rPr>
        <w:t>hen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dealing with something along the lines of a smar</w:t>
      </w:r>
      <w:r w:rsidR="00215EC3" w:rsidRPr="00F73B4A">
        <w:rPr>
          <w:rFonts w:ascii="Verdana" w:hAnsi="Verdana"/>
          <w:color w:val="000000"/>
          <w:lang w:val="en-US"/>
        </w:rPr>
        <w:t>t g</w:t>
      </w:r>
      <w:r w:rsidR="00B92FBF" w:rsidRPr="00F73B4A">
        <w:rPr>
          <w:rFonts w:ascii="Verdana" w:hAnsi="Verdana"/>
          <w:color w:val="000000"/>
          <w:lang w:val="en-US"/>
        </w:rPr>
        <w:t>rasshopper. Are grasshoppers candidates for salvation?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Hoyt said nothing. Brawne Lamia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Well, evidently Captain Mastee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hought this thing was going to be his salvation. Something wen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rong.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looked around at the bloodstained bulkheads and at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rying stains on the deck.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Let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get out of here.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windwagon tacked into increasingly strong winds as the stor</w:t>
      </w:r>
      <w:r w:rsidR="00215EC3" w:rsidRPr="00F73B4A">
        <w:rPr>
          <w:rFonts w:ascii="Verdana" w:hAnsi="Verdana"/>
          <w:color w:val="000000"/>
          <w:lang w:val="en-US"/>
        </w:rPr>
        <w:t>m a</w:t>
      </w:r>
      <w:r w:rsidRPr="00F73B4A">
        <w:rPr>
          <w:rFonts w:ascii="Verdana" w:hAnsi="Verdana"/>
          <w:color w:val="000000"/>
          <w:lang w:val="en-US"/>
        </w:rPr>
        <w:t>pproached from the northeast. Ragged banners of clouds raced whit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eneath the low, gray ceiling of stormfront. Grasses whipped and ben</w:t>
      </w:r>
      <w:r w:rsidR="00215EC3" w:rsidRPr="00F73B4A">
        <w:rPr>
          <w:rFonts w:ascii="Verdana" w:hAnsi="Verdana"/>
          <w:color w:val="000000"/>
          <w:lang w:val="en-US"/>
        </w:rPr>
        <w:t>t u</w:t>
      </w:r>
      <w:r w:rsidRPr="00F73B4A">
        <w:rPr>
          <w:rFonts w:ascii="Verdana" w:hAnsi="Verdana"/>
          <w:color w:val="000000"/>
          <w:lang w:val="en-US"/>
        </w:rPr>
        <w:t>nder gusts of cold wind. Ripples of lightning illuminated the horizo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 were followed by rolls of thunder sounding like warning shots acros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Pr="00F73B4A">
        <w:rPr>
          <w:rFonts w:ascii="Verdana" w:hAnsi="Verdana"/>
          <w:color w:val="000000"/>
          <w:lang w:val="en-US"/>
        </w:rPr>
        <w:t>he windwagon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bow. The pilgrims watched in silence until the firs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cy raindrops drove them below to the large stateroom in the stern.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was in his robe pocket,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Lamia, holding up a slip o</w:t>
      </w:r>
      <w:r w:rsidR="00215EC3" w:rsidRPr="00F73B4A">
        <w:rPr>
          <w:rFonts w:ascii="Verdana" w:hAnsi="Verdana"/>
          <w:color w:val="000000"/>
          <w:lang w:val="en-US"/>
        </w:rPr>
        <w:t>f p</w:t>
      </w:r>
      <w:r w:rsidR="00B92FBF" w:rsidRPr="00F73B4A">
        <w:rPr>
          <w:rFonts w:ascii="Verdana" w:hAnsi="Verdana"/>
          <w:color w:val="000000"/>
          <w:lang w:val="en-US"/>
        </w:rPr>
        <w:t>aper with the number $ on it.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Masteen would have told his story next,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muttered the Consul.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tilted his chair until his back touched the tall windows.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Storm light made his satyr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features appear slightly demonic.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There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a</w:t>
      </w:r>
      <w:r w:rsidRPr="00F73B4A">
        <w:rPr>
          <w:rFonts w:ascii="Verdana" w:hAnsi="Verdana"/>
          <w:color w:val="000000"/>
          <w:lang w:val="en-US"/>
        </w:rPr>
        <w:t>nother possibility,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Perhaps someone who has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spoken ye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ad the fifth spot and killed the Templar to trade places.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stared at the poet.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 would have to be th</w:t>
      </w:r>
      <w:r w:rsidR="002A5DBA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onsul or me,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she said, her voice flat.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Silenus shrugged.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pulled another piece of paper from her tunic.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hav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umber six. What would I have achieved? I go next anyway.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Then perhaps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what Masteen would have said that needed to b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ilenced,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poet. He shrugged again.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Personally, I think the Shrike has begun harvesting us.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Why did we think we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be allowed to get to the Tombs when the thing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b</w:t>
      </w:r>
      <w:r w:rsidRPr="00F73B4A">
        <w:rPr>
          <w:rFonts w:ascii="Verdana" w:hAnsi="Verdana"/>
          <w:color w:val="000000"/>
          <w:lang w:val="en-US"/>
        </w:rPr>
        <w:t>een slaughtering people halfway from here to Keats?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is different,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Sol Weintraub.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This is th</w:t>
      </w:r>
      <w:r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hrike Pilgrimage.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So?</w:t>
      </w:r>
      <w:r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 the silence that followed, the Consul walked to the windows.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Wind-driven torrents of rain obscured the Sea and rattled the leade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anes. The wagon creaked and leaned heavily to starboard as it bega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nother leg of its tack.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Lamia,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Colonel Kassad,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do you want to tell your story now?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folded her arms and looked at the rain-streaked glass.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No. Let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w</w:t>
      </w:r>
      <w:r w:rsidRPr="00F73B4A">
        <w:rPr>
          <w:rFonts w:ascii="Verdana" w:hAnsi="Verdana"/>
          <w:color w:val="000000"/>
          <w:lang w:val="en-US"/>
        </w:rPr>
        <w:t>ait until we get off this damned ship. It stinks of death.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windwagon reached the port of Pilgrims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Rest in midafternoon but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torm and tired light made it fee</w:t>
      </w:r>
      <w:r w:rsidR="00215EC3" w:rsidRPr="00F73B4A">
        <w:rPr>
          <w:rFonts w:ascii="Verdana" w:hAnsi="Verdana"/>
          <w:color w:val="000000"/>
          <w:lang w:val="en-US"/>
        </w:rPr>
        <w:t>l l</w:t>
      </w:r>
      <w:r w:rsidRPr="00F73B4A">
        <w:rPr>
          <w:rFonts w:ascii="Verdana" w:hAnsi="Verdana"/>
          <w:color w:val="000000"/>
          <w:lang w:val="en-US"/>
        </w:rPr>
        <w:t>ike late evening to the weary passengers. The Consul had expecte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Pr="00F73B4A">
        <w:rPr>
          <w:rFonts w:ascii="Verdana" w:hAnsi="Verdana"/>
          <w:color w:val="000000"/>
          <w:lang w:val="en-US"/>
        </w:rPr>
        <w:t>epresentatives from the Shrike Temple to meet them here at th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eginning of the penultimate stage of their journey but Pilgrims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Res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ppeared to the Consul to be as empty as Edge had been.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approach to the foothills and the first sight of the Bridle Rang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as as exciting as any !andfall and brought all six of the would-b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ilgrims on deck despite the cold rain which continued to fall.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oothills were sere and sensuous, their brown curves and sudde</w:t>
      </w:r>
      <w:r w:rsidR="00215EC3" w:rsidRPr="00F73B4A">
        <w:rPr>
          <w:rFonts w:ascii="Verdana" w:hAnsi="Verdana"/>
          <w:color w:val="000000"/>
          <w:lang w:val="en-US"/>
        </w:rPr>
        <w:t>n u</w:t>
      </w:r>
      <w:r w:rsidRPr="00F73B4A">
        <w:rPr>
          <w:rFonts w:ascii="Verdana" w:hAnsi="Verdana"/>
          <w:color w:val="000000"/>
          <w:lang w:val="en-US"/>
        </w:rPr>
        <w:t>pthrustings contrasting strongly with the verdant monochrome of the Se</w:t>
      </w:r>
      <w:r w:rsidR="00215EC3" w:rsidRPr="00F73B4A">
        <w:rPr>
          <w:rFonts w:ascii="Verdana" w:hAnsi="Verdana"/>
          <w:color w:val="000000"/>
          <w:lang w:val="en-US"/>
        </w:rPr>
        <w:t>a o</w:t>
      </w:r>
      <w:r w:rsidRPr="00F73B4A">
        <w:rPr>
          <w:rFonts w:ascii="Verdana" w:hAnsi="Verdana"/>
          <w:color w:val="000000"/>
          <w:lang w:val="en-US"/>
        </w:rPr>
        <w:t>f Grass. The nine-thousand-meter peaks beyond were only hinted at b</w:t>
      </w:r>
      <w:r w:rsidR="00215EC3" w:rsidRPr="00F73B4A">
        <w:rPr>
          <w:rFonts w:ascii="Verdana" w:hAnsi="Verdana"/>
          <w:color w:val="000000"/>
          <w:lang w:val="en-US"/>
        </w:rPr>
        <w:t>y g</w:t>
      </w:r>
      <w:r w:rsidRPr="00F73B4A">
        <w:rPr>
          <w:rFonts w:ascii="Verdana" w:hAnsi="Verdana"/>
          <w:color w:val="000000"/>
          <w:lang w:val="en-US"/>
        </w:rPr>
        <w:t>ray and white planes soon intersected by low clouds, but even s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runcated were powerful to behold. The snow line came down to a poin</w:t>
      </w:r>
      <w:r w:rsidR="00215EC3" w:rsidRPr="00F73B4A">
        <w:rPr>
          <w:rFonts w:ascii="Verdana" w:hAnsi="Verdana"/>
          <w:color w:val="000000"/>
          <w:lang w:val="en-US"/>
        </w:rPr>
        <w:t>t j</w:t>
      </w:r>
      <w:r w:rsidRPr="00F73B4A">
        <w:rPr>
          <w:rFonts w:ascii="Verdana" w:hAnsi="Verdana"/>
          <w:color w:val="000000"/>
          <w:lang w:val="en-US"/>
        </w:rPr>
        <w:t>ust above the collection of burned-out hovels and cheap hotels whic</w:t>
      </w:r>
      <w:r w:rsidR="00215EC3" w:rsidRPr="00F73B4A">
        <w:rPr>
          <w:rFonts w:ascii="Verdana" w:hAnsi="Verdana"/>
          <w:color w:val="000000"/>
          <w:lang w:val="en-US"/>
        </w:rPr>
        <w:t>h h</w:t>
      </w:r>
      <w:r w:rsidRPr="00F73B4A">
        <w:rPr>
          <w:rFonts w:ascii="Verdana" w:hAnsi="Verdana"/>
          <w:color w:val="000000"/>
          <w:lang w:val="en-US"/>
        </w:rPr>
        <w:t>ad been Pilgrims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Rest.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If they destroyed the tramway, 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finished,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muttered the Consul.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thought of it, forbidden until now, made his stomach turn over.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see the first five towers,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Colonel Kassad, usin</w:t>
      </w:r>
      <w:r w:rsidR="00215EC3" w:rsidRPr="00F73B4A">
        <w:rPr>
          <w:rFonts w:ascii="Verdana" w:hAnsi="Verdana"/>
          <w:color w:val="000000"/>
          <w:lang w:val="en-US"/>
        </w:rPr>
        <w:t>g h</w:t>
      </w:r>
      <w:r w:rsidR="00B92FBF" w:rsidRPr="00F73B4A">
        <w:rPr>
          <w:rFonts w:ascii="Verdana" w:hAnsi="Verdana"/>
          <w:color w:val="000000"/>
          <w:lang w:val="en-US"/>
        </w:rPr>
        <w:t>is powered glasses.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They seem intact.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Any sign of a car?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wait, yes. 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one in the gate at the station platform.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Any moving?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Martin Silenus, who obviously understood ho</w:t>
      </w:r>
      <w:r w:rsidR="00215EC3" w:rsidRPr="00F73B4A">
        <w:rPr>
          <w:rFonts w:ascii="Verdana" w:hAnsi="Verdana"/>
          <w:color w:val="000000"/>
          <w:lang w:val="en-US"/>
        </w:rPr>
        <w:t>w d</w:t>
      </w:r>
      <w:r w:rsidR="00B92FBF" w:rsidRPr="00F73B4A">
        <w:rPr>
          <w:rFonts w:ascii="Verdana" w:hAnsi="Verdana"/>
          <w:color w:val="000000"/>
          <w:lang w:val="en-US"/>
        </w:rPr>
        <w:t>esperate their situation would be if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ramway was not intact.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shook his head. Even in the worst weather with n</w:t>
      </w:r>
      <w:r w:rsidR="00215EC3" w:rsidRPr="00F73B4A">
        <w:rPr>
          <w:rFonts w:ascii="Verdana" w:hAnsi="Verdana"/>
          <w:color w:val="000000"/>
          <w:lang w:val="en-US"/>
        </w:rPr>
        <w:t>o p</w:t>
      </w:r>
      <w:r w:rsidRPr="00F73B4A">
        <w:rPr>
          <w:rFonts w:ascii="Verdana" w:hAnsi="Verdana"/>
          <w:color w:val="000000"/>
          <w:lang w:val="en-US"/>
        </w:rPr>
        <w:t>assengers, the cars had been kept moving to keep the great cable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>lexed and free of ice.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six of them had their luggage on deck even before the windwago</w:t>
      </w:r>
      <w:r w:rsidR="00215EC3" w:rsidRPr="00F73B4A">
        <w:rPr>
          <w:rFonts w:ascii="Verdana" w:hAnsi="Verdana"/>
          <w:color w:val="000000"/>
          <w:lang w:val="en-US"/>
        </w:rPr>
        <w:t>n r</w:t>
      </w:r>
      <w:r w:rsidRPr="00F73B4A">
        <w:rPr>
          <w:rFonts w:ascii="Verdana" w:hAnsi="Verdana"/>
          <w:color w:val="000000"/>
          <w:lang w:val="en-US"/>
        </w:rPr>
        <w:t>eefed its sails and extended a gangplank.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Each now wore a heavy coat against the elements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Kassad in FORCE-issu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hermouflage cape, Brawne Lamia in a long garment called a trenchcoa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Pr="00F73B4A">
        <w:rPr>
          <w:rFonts w:ascii="Verdana" w:hAnsi="Verdana"/>
          <w:color w:val="000000"/>
          <w:lang w:val="en-US"/>
        </w:rPr>
        <w:t>or reasons long forgotten, Martin Silenus in thick furs which ripple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Pr="00F73B4A">
        <w:rPr>
          <w:rFonts w:ascii="Verdana" w:hAnsi="Verdana"/>
          <w:color w:val="000000"/>
          <w:lang w:val="en-US"/>
        </w:rPr>
        <w:t>ow sable, now gray with the vagaries of wind, Father Hoyt in long blac</w:t>
      </w:r>
      <w:r w:rsidR="00215EC3" w:rsidRPr="00F73B4A">
        <w:rPr>
          <w:rFonts w:ascii="Verdana" w:hAnsi="Verdana"/>
          <w:color w:val="000000"/>
          <w:lang w:val="en-US"/>
        </w:rPr>
        <w:t>k w</w:t>
      </w:r>
      <w:r w:rsidRPr="00F73B4A">
        <w:rPr>
          <w:rFonts w:ascii="Verdana" w:hAnsi="Verdana"/>
          <w:color w:val="000000"/>
          <w:lang w:val="en-US"/>
        </w:rPr>
        <w:t xml:space="preserve">hich made him more of a scarecrow figure than ever, Sol Weintraub in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Pr="00F73B4A">
        <w:rPr>
          <w:rFonts w:ascii="Verdana" w:hAnsi="Verdana"/>
          <w:color w:val="000000"/>
          <w:lang w:val="en-US"/>
        </w:rPr>
        <w:t>hic</w:t>
      </w:r>
      <w:r w:rsidR="00215EC3" w:rsidRPr="00F73B4A">
        <w:rPr>
          <w:rFonts w:ascii="Verdana" w:hAnsi="Verdana"/>
          <w:color w:val="000000"/>
          <w:lang w:val="en-US"/>
        </w:rPr>
        <w:t>k g</w:t>
      </w:r>
      <w:r w:rsidRPr="00F73B4A">
        <w:rPr>
          <w:rFonts w:ascii="Verdana" w:hAnsi="Verdana"/>
          <w:color w:val="000000"/>
          <w:lang w:val="en-US"/>
        </w:rPr>
        <w:t>oosedown jacket which covered him and the child, and the Consul in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hinning but serviceable greatcoat his wife had given him some decade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efore.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about Captain Masteen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things?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Sol as they stood at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ead of the gangplank. Kassad had gone ahead to reconnoiter th</w:t>
      </w:r>
      <w:r w:rsidR="00215EC3" w:rsidRPr="00F73B4A">
        <w:rPr>
          <w:rFonts w:ascii="Verdana" w:hAnsi="Verdana"/>
          <w:color w:val="000000"/>
          <w:lang w:val="en-US"/>
        </w:rPr>
        <w:t>e v</w:t>
      </w:r>
      <w:r w:rsidR="00B92FBF" w:rsidRPr="00F73B4A">
        <w:rPr>
          <w:rFonts w:ascii="Verdana" w:hAnsi="Verdana"/>
          <w:color w:val="000000"/>
          <w:lang w:val="en-US"/>
        </w:rPr>
        <w:t>illage.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brought them up,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take them with us.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does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seem right somehow,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Father Hoyt.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Just going on, I mean. There should be some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service.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Some recognition that a man has died.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May have died,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reminded Lamia, easily lifting a forty-kilo backpac</w:t>
      </w:r>
      <w:r w:rsidR="00215EC3" w:rsidRPr="00F73B4A">
        <w:rPr>
          <w:rFonts w:ascii="Verdana" w:hAnsi="Verdana"/>
          <w:color w:val="000000"/>
          <w:lang w:val="en-US"/>
        </w:rPr>
        <w:t>k w</w:t>
      </w:r>
      <w:r w:rsidR="00B92FBF" w:rsidRPr="00F73B4A">
        <w:rPr>
          <w:rFonts w:ascii="Verdana" w:hAnsi="Verdana"/>
          <w:color w:val="000000"/>
          <w:lang w:val="en-US"/>
        </w:rPr>
        <w:t>ith one hand.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Hoyt looked incredulous.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 you really believe that M. Masteen migh</w:t>
      </w:r>
      <w:r w:rsidR="00215EC3" w:rsidRPr="00F73B4A">
        <w:rPr>
          <w:rFonts w:ascii="Verdana" w:hAnsi="Verdana"/>
          <w:color w:val="000000"/>
          <w:lang w:val="en-US"/>
        </w:rPr>
        <w:t>t b</w:t>
      </w:r>
      <w:r w:rsidRPr="00F73B4A">
        <w:rPr>
          <w:rFonts w:ascii="Verdana" w:hAnsi="Verdana"/>
          <w:color w:val="000000"/>
          <w:lang w:val="en-US"/>
        </w:rPr>
        <w:t>e alive?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 Snowflakes settled on her black hair.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waved to them from the end of the dock and they carried thei</w:t>
      </w:r>
      <w:r w:rsidR="00215EC3" w:rsidRPr="00F73B4A">
        <w:rPr>
          <w:rFonts w:ascii="Verdana" w:hAnsi="Verdana"/>
          <w:color w:val="000000"/>
          <w:lang w:val="en-US"/>
        </w:rPr>
        <w:t>r l</w:t>
      </w:r>
      <w:r w:rsidRPr="00F73B4A">
        <w:rPr>
          <w:rFonts w:ascii="Verdana" w:hAnsi="Verdana"/>
          <w:color w:val="000000"/>
          <w:lang w:val="en-US"/>
        </w:rPr>
        <w:t>uggage off the silent windwagon. No one looked back.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Empty?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called Lamia as they approached the Colonel.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tall man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cloak was still fading from its gra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Pr="00F73B4A">
        <w:rPr>
          <w:rFonts w:ascii="Verdana" w:hAnsi="Verdana"/>
          <w:color w:val="000000"/>
          <w:lang w:val="en-US"/>
        </w:rPr>
        <w:t>nd black chameleon mode.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Empty.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Bodies?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 He turned toward Sol and the Con 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Did you ge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he things from the galley?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Both men nodded.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things?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Silenus.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week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worth of food,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Kassad, turning to look up the hil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="00B92FBF" w:rsidRPr="00F73B4A">
        <w:rPr>
          <w:rFonts w:ascii="Verdana" w:hAnsi="Verdana"/>
          <w:color w:val="000000"/>
          <w:lang w:val="en-US"/>
        </w:rPr>
        <w:t>oward the tramway station. For the first time the Consul noticed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="00B92FBF" w:rsidRPr="00F73B4A">
        <w:rPr>
          <w:rFonts w:ascii="Verdana" w:hAnsi="Verdana"/>
          <w:color w:val="000000"/>
          <w:lang w:val="en-US"/>
        </w:rPr>
        <w:t>ong assault weapon in the crook of the Colonel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arm, barely visibl</w:t>
      </w:r>
      <w:r w:rsidR="00215EC3" w:rsidRPr="00F73B4A">
        <w:rPr>
          <w:rFonts w:ascii="Verdana" w:hAnsi="Verdana"/>
          <w:color w:val="000000"/>
          <w:lang w:val="en-US"/>
        </w:rPr>
        <w:t>e u</w:t>
      </w:r>
      <w:r w:rsidR="00B92FBF" w:rsidRPr="00F73B4A">
        <w:rPr>
          <w:rFonts w:ascii="Verdana" w:hAnsi="Verdana"/>
          <w:color w:val="000000"/>
          <w:lang w:val="en-US"/>
        </w:rPr>
        <w:t>nder the cloak.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not sure if there are any provisions beyond this point.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Will we be alive a week from now? thought the Consul.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said nothing.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ferried the gear to the station in two trips. Wind whistle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hrough the open windows and shattered domes of the dark buildings. O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second trip, the Consul carried one end of Masteen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M6bius cub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hile Lunar Hoyt puffed and panted under the other end.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are we taking the erg thing with us?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gasped Hoyt as they reache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he base of the metal stairway leading to the station. Rust streake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nd spotted the platform like orange lichen.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Consul, gasping for breath himself.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From the terminal platform they could see far out over the Sea of Grass.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windwagon sat where they had left it, sails reefed, a dark an</w:t>
      </w:r>
      <w:r w:rsidR="00215EC3" w:rsidRPr="00F73B4A">
        <w:rPr>
          <w:rFonts w:ascii="Verdana" w:hAnsi="Verdana"/>
          <w:color w:val="000000"/>
          <w:lang w:val="en-US"/>
        </w:rPr>
        <w:t>d l</w:t>
      </w:r>
      <w:r w:rsidRPr="00F73B4A">
        <w:rPr>
          <w:rFonts w:ascii="Verdana" w:hAnsi="Verdana"/>
          <w:color w:val="000000"/>
          <w:lang w:val="en-US"/>
        </w:rPr>
        <w:t>ifeless thing. Snow squalls moved across the prairie and gave th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llusion of whitecaps on the numberless stalks of high grass.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Get the material aboard,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called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F73B4A">
        <w:rPr>
          <w:rFonts w:ascii="Verdana" w:hAnsi="Verdana"/>
          <w:color w:val="000000"/>
          <w:lang w:val="en-US"/>
        </w:rPr>
        <w:t xml:space="preserve"> see if the running gea</w:t>
      </w:r>
      <w:r w:rsidR="00215EC3" w:rsidRPr="00F73B4A">
        <w:rPr>
          <w:rFonts w:ascii="Verdana" w:hAnsi="Verdana"/>
          <w:color w:val="000000"/>
          <w:lang w:val="en-US"/>
        </w:rPr>
        <w:t>r c</w:t>
      </w:r>
      <w:r w:rsidR="00B92FBF" w:rsidRPr="00F73B4A">
        <w:rPr>
          <w:rFonts w:ascii="Verdana" w:hAnsi="Verdana"/>
          <w:color w:val="000000"/>
          <w:lang w:val="en-US"/>
        </w:rPr>
        <w:t>an be reset from the operator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cabin up there.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it automatic?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Martin Silenus, his small head almost los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="00B92FBF" w:rsidRPr="00F73B4A">
        <w:rPr>
          <w:rFonts w:ascii="Verdana" w:hAnsi="Verdana"/>
          <w:color w:val="000000"/>
          <w:lang w:val="en-US"/>
        </w:rPr>
        <w:t>n thick furs.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Like the windwagon?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 so,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Go on, I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see if I can get i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tarted up.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if it leaves without you?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called Lamia at the Colonel</w:t>
      </w:r>
      <w:r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r</w:t>
      </w:r>
      <w:r w:rsidR="00B92FBF" w:rsidRPr="00F73B4A">
        <w:rPr>
          <w:rFonts w:ascii="Verdana" w:hAnsi="Verdana"/>
          <w:color w:val="000000"/>
          <w:lang w:val="en-US"/>
        </w:rPr>
        <w:t>etreating back.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wo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>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interior of the tramcar was cold and bare except for metal benche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Pr="00F73B4A">
        <w:rPr>
          <w:rFonts w:ascii="Verdana" w:hAnsi="Verdana"/>
          <w:color w:val="000000"/>
          <w:lang w:val="en-US"/>
        </w:rPr>
        <w:t>n the forward compartment and a dozen rough bunks in the smaller, rea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rea. The car was big</w:t>
      </w:r>
      <w:r w:rsidR="000F53A7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at least eight meters long by five wide. Th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ear compartment was partitioned from the front cabin by a thin meta</w:t>
      </w:r>
      <w:r w:rsidR="00215EC3" w:rsidRPr="00F73B4A">
        <w:rPr>
          <w:rFonts w:ascii="Verdana" w:hAnsi="Verdana"/>
          <w:color w:val="000000"/>
          <w:lang w:val="en-US"/>
        </w:rPr>
        <w:t>l b</w:t>
      </w:r>
      <w:r w:rsidRPr="00F73B4A">
        <w:rPr>
          <w:rFonts w:ascii="Verdana" w:hAnsi="Verdana"/>
          <w:color w:val="000000"/>
          <w:lang w:val="en-US"/>
        </w:rPr>
        <w:t xml:space="preserve">ulkhead with an opening but no door. A small commode took up </w:t>
      </w:r>
      <w:r w:rsidR="00215EC3" w:rsidRPr="00F73B4A">
        <w:rPr>
          <w:rFonts w:ascii="Verdana" w:hAnsi="Verdana"/>
          <w:color w:val="000000"/>
          <w:lang w:val="en-US"/>
        </w:rPr>
        <w:t>a c</w:t>
      </w:r>
      <w:r w:rsidRPr="00F73B4A">
        <w:rPr>
          <w:rFonts w:ascii="Verdana" w:hAnsi="Verdana"/>
          <w:color w:val="000000"/>
          <w:lang w:val="en-US"/>
        </w:rPr>
        <w:t>loset-sized corner of this aft compartment.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Windows rising from waist height to the roof-line lined the forwar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ompartment.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pilgrims heaped their luggage in the center of the wide floor an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Pr="00F73B4A">
        <w:rPr>
          <w:rFonts w:ascii="Verdana" w:hAnsi="Verdana"/>
          <w:color w:val="000000"/>
          <w:lang w:val="en-US"/>
        </w:rPr>
        <w:t>tomped around, waved their arms, or otherwise worked to stay warm.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lay full length on one of the benches, with only his fee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nd the top of his head emerging from fur.</w:t>
      </w:r>
      <w:r w:rsidR="002A5DBA" w:rsidRPr="00F73B4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Pr="00F73B4A">
        <w:rPr>
          <w:rFonts w:ascii="Verdana" w:hAnsi="Verdana"/>
          <w:color w:val="000000"/>
          <w:lang w:val="en-US"/>
        </w:rPr>
        <w:t>forgot,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ho</w:t>
      </w:r>
      <w:r w:rsidR="00215EC3" w:rsidRPr="00F73B4A">
        <w:rPr>
          <w:rFonts w:ascii="Verdana" w:hAnsi="Verdana"/>
          <w:color w:val="000000"/>
          <w:lang w:val="en-US"/>
        </w:rPr>
        <w:t>w t</w:t>
      </w:r>
      <w:r w:rsidRPr="00F73B4A">
        <w:rPr>
          <w:rFonts w:ascii="Verdana" w:hAnsi="Verdana"/>
          <w:color w:val="000000"/>
          <w:lang w:val="en-US"/>
        </w:rPr>
        <w:t>he fuck do you turn on the heat in this thing?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glanced at the dark lighting panels.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electrical. It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="00215EC3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ome on when the Colonel gets us moving.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If the Colonel gets us moving,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Sol Weintraub had changed Rachei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diaper. Now he bundled her up agai</w:t>
      </w:r>
      <w:r w:rsidR="00215EC3" w:rsidRPr="00F73B4A">
        <w:rPr>
          <w:rFonts w:ascii="Verdana" w:hAnsi="Verdana"/>
          <w:color w:val="000000"/>
          <w:lang w:val="en-US"/>
        </w:rPr>
        <w:t>n i</w:t>
      </w:r>
      <w:r w:rsidRPr="00F73B4A">
        <w:rPr>
          <w:rFonts w:ascii="Verdana" w:hAnsi="Verdana"/>
          <w:color w:val="000000"/>
          <w:lang w:val="en-US"/>
        </w:rPr>
        <w:t>n an infant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thermsuit and rocked her in his arms.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Obviously l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="00215EC3" w:rsidRPr="00F73B4A">
        <w:rPr>
          <w:rFonts w:ascii="Verdana" w:hAnsi="Verdana"/>
          <w:color w:val="000000"/>
          <w:lang w:val="en-US"/>
        </w:rPr>
        <w:t>n</w:t>
      </w:r>
      <w:r w:rsidRPr="00F73B4A">
        <w:rPr>
          <w:rFonts w:ascii="Verdana" w:hAnsi="Verdana"/>
          <w:color w:val="000000"/>
          <w:lang w:val="en-US"/>
        </w:rPr>
        <w:t>ever been here before,</w:t>
      </w:r>
      <w:r w:rsidR="002A5DBA" w:rsidRPr="00F73B4A">
        <w:rPr>
          <w:rFonts w:ascii="Verdana" w:hAnsi="Verdana"/>
          <w:color w:val="000000"/>
          <w:lang w:val="en-US"/>
        </w:rPr>
        <w:t>” h</w:t>
      </w:r>
      <w:r w:rsidRPr="00F73B4A">
        <w:rPr>
          <w:rFonts w:ascii="Verdana" w:hAnsi="Verdana"/>
          <w:color w:val="000000"/>
          <w:lang w:val="en-US"/>
        </w:rPr>
        <w:t>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Both of you gentlemen have?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poet.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But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seen pictures of the tramway.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Kassad said he returned to Keats once this way,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called Brawne Lami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="00B92FBF" w:rsidRPr="00F73B4A">
        <w:rPr>
          <w:rFonts w:ascii="Verdana" w:hAnsi="Verdana"/>
          <w:color w:val="000000"/>
          <w:lang w:val="en-US"/>
        </w:rPr>
        <w:t>rom the other room.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think</w:t>
      </w:r>
      <w:r w:rsidRPr="00F73B4A">
        <w:rPr>
          <w:rFonts w:ascii="Verdana" w:hAnsi="Verdana"/>
          <w:color w:val="000000"/>
          <w:lang w:val="en-US"/>
        </w:rPr>
        <w:t xml:space="preserve"> . . .” </w:t>
      </w:r>
      <w:r w:rsidR="00B92FBF" w:rsidRPr="00F73B4A">
        <w:rPr>
          <w:rFonts w:ascii="Verdana" w:hAnsi="Verdana"/>
          <w:color w:val="000000"/>
          <w:lang w:val="en-US"/>
        </w:rPr>
        <w:t>began Sol Weintraub and was interrupted by a grea</w:t>
      </w:r>
      <w:r w:rsidR="00215EC3" w:rsidRPr="00F73B4A">
        <w:rPr>
          <w:rFonts w:ascii="Verdana" w:hAnsi="Verdana"/>
          <w:color w:val="000000"/>
          <w:lang w:val="en-US"/>
        </w:rPr>
        <w:t>t g</w:t>
      </w:r>
      <w:r w:rsidR="00B92FBF" w:rsidRPr="00F73B4A">
        <w:rPr>
          <w:rFonts w:ascii="Verdana" w:hAnsi="Verdana"/>
          <w:color w:val="000000"/>
          <w:lang w:val="en-US"/>
        </w:rPr>
        <w:t>rinding of gears and a wild lurch as the long car rocked sickeningl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="00B92FBF" w:rsidRPr="00F73B4A">
        <w:rPr>
          <w:rFonts w:ascii="Verdana" w:hAnsi="Verdana"/>
          <w:color w:val="000000"/>
          <w:lang w:val="en-US"/>
        </w:rPr>
        <w:t>nd then swung forward under the suddenly moving cable. Everyone rushe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="00B92FBF" w:rsidRPr="00F73B4A">
        <w:rPr>
          <w:rFonts w:ascii="Verdana" w:hAnsi="Verdana"/>
          <w:color w:val="000000"/>
          <w:lang w:val="en-US"/>
        </w:rPr>
        <w:t>o the window on the platform side.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had thrown his gear aboard before climbing the long ladder to th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perator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cabin. Now he appeared in the cabin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doorway, slid down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ong ladder, and ran toward the car. The car was already passing beyon</w:t>
      </w:r>
      <w:r w:rsidR="00215EC3" w:rsidRPr="00F73B4A">
        <w:rPr>
          <w:rFonts w:ascii="Verdana" w:hAnsi="Verdana"/>
          <w:color w:val="000000"/>
          <w:lang w:val="en-US"/>
        </w:rPr>
        <w:t>d t</w:t>
      </w:r>
      <w:r w:rsidRPr="00F73B4A">
        <w:rPr>
          <w:rFonts w:ascii="Verdana" w:hAnsi="Verdana"/>
          <w:color w:val="000000"/>
          <w:lang w:val="en-US"/>
        </w:rPr>
        <w:t>he loading area of the platform.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He 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going to make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whispered Father Hoyt.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Kassad sprinted the last ten meters with legs that looked impossibl</w:t>
      </w:r>
      <w:r w:rsidR="00215EC3" w:rsidRPr="00F73B4A">
        <w:rPr>
          <w:rFonts w:ascii="Verdana" w:hAnsi="Verdana"/>
          <w:color w:val="000000"/>
          <w:lang w:val="en-US"/>
        </w:rPr>
        <w:t>y l</w:t>
      </w:r>
      <w:r w:rsidRPr="00F73B4A">
        <w:rPr>
          <w:rFonts w:ascii="Verdana" w:hAnsi="Verdana"/>
          <w:color w:val="000000"/>
          <w:lang w:val="en-US"/>
        </w:rPr>
        <w:t>ong, a cartoon stick figure of a mal</w:t>
      </w:r>
      <w:r w:rsidR="002A5DBA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he tramcar slid out of the loading notch, swung free of the station.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Space opened between the car and the station. It was eight meters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rocks below. The platform deck was streaked with ice. Kassad ra</w:t>
      </w:r>
      <w:r w:rsidR="00215EC3" w:rsidRPr="00F73B4A">
        <w:rPr>
          <w:rFonts w:ascii="Verdana" w:hAnsi="Verdana"/>
          <w:color w:val="000000"/>
          <w:lang w:val="en-US"/>
        </w:rPr>
        <w:t>n f</w:t>
      </w:r>
      <w:r w:rsidRPr="00F73B4A">
        <w:rPr>
          <w:rFonts w:ascii="Verdana" w:hAnsi="Verdana"/>
          <w:color w:val="000000"/>
          <w:lang w:val="en-US"/>
        </w:rPr>
        <w:t>ull speed ahead even as the car pulled away.</w:t>
      </w:r>
      <w:r w:rsidRPr="00F73B4A">
        <w:rPr>
          <w:rFonts w:ascii="Verdana" w:hAnsi="Verdana"/>
          <w:color w:val="000000"/>
          <w:lang w:val="en-US"/>
        </w:rPr>
        <w:cr/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Come on!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screamed Brawne Lamia. The others picked up the cry.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looked up at sheaths of ice cracking and dropping away fro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Pr="00F73B4A">
        <w:rPr>
          <w:rFonts w:ascii="Verdana" w:hAnsi="Verdana"/>
          <w:color w:val="000000"/>
          <w:lang w:val="en-US"/>
        </w:rPr>
        <w:t>he cable as the tramcar moved up and forward. He looked back. Ther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as too much space. Kassad could never make it.</w:t>
      </w:r>
      <w:r w:rsidRPr="00F73B4A">
        <w:rPr>
          <w:rFonts w:ascii="Verdana" w:hAnsi="Verdana"/>
          <w:color w:val="000000"/>
          <w:lang w:val="en-US"/>
        </w:rPr>
        <w:cr/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Fedmahn Kassad was moving at an incredible speed when he reached th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Pr="00F73B4A">
        <w:rPr>
          <w:rFonts w:ascii="Verdana" w:hAnsi="Verdana"/>
          <w:color w:val="000000"/>
          <w:lang w:val="en-US"/>
        </w:rPr>
        <w:t>dge of the platform. The Consul was reminded for the second time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he Old Earth jaguar he had seen in a Lusus zoo. He half expected 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ee the Colone!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feet slip on a patch of ice, the long legs flying ou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orizontal, the man failing silently to the snowy boulders below.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Instead, Kassad seemed to fly fo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n endless moment, long arms extended, cape flying out behind. 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isappeared behind the car.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came a thud, followed by a long minute when no one spoke or moved.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were forty meters high now, climbing toward the first tower. A</w:t>
      </w:r>
      <w:r w:rsidR="00BC2C70" w:rsidRPr="00F73B4A">
        <w:rPr>
          <w:rFonts w:ascii="Verdana" w:hAnsi="Verdana"/>
          <w:color w:val="000000"/>
          <w:lang w:val="en-US"/>
        </w:rPr>
        <w:t xml:space="preserve"> s</w:t>
      </w:r>
      <w:r w:rsidRPr="00F73B4A">
        <w:rPr>
          <w:rFonts w:ascii="Verdana" w:hAnsi="Verdana"/>
          <w:color w:val="000000"/>
          <w:lang w:val="en-US"/>
        </w:rPr>
        <w:t>econd later Kassad became visible at the corner of the car, pullin</w:t>
      </w:r>
      <w:r w:rsidR="00215EC3" w:rsidRPr="00F73B4A">
        <w:rPr>
          <w:rFonts w:ascii="Verdana" w:hAnsi="Verdana"/>
          <w:color w:val="000000"/>
          <w:lang w:val="en-US"/>
        </w:rPr>
        <w:t>g h</w:t>
      </w:r>
      <w:r w:rsidRPr="00F73B4A">
        <w:rPr>
          <w:rFonts w:ascii="Verdana" w:hAnsi="Verdana"/>
          <w:color w:val="000000"/>
          <w:lang w:val="en-US"/>
        </w:rPr>
        <w:t>imself along a series of icy niches and handholds in the metal.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Brawne Lamia flung open the cabin door. Ten hands helped pull Kassa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nside.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Thank God,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Father Hoyt.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Colonel took a deep breath and smiled grimly.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There was a dead man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brake. I had to rig the lever with a sandbag.</w:t>
      </w:r>
      <w:r w:rsidR="00215EC3" w:rsidRPr="00F73B4A">
        <w:rPr>
          <w:rFonts w:ascii="Verdana" w:hAnsi="Verdana"/>
          <w:color w:val="000000"/>
          <w:lang w:val="en-US"/>
        </w:rPr>
        <w:t xml:space="preserve"> I d</w:t>
      </w:r>
      <w:r w:rsidR="00B92FBF" w:rsidRPr="00F73B4A">
        <w:rPr>
          <w:rFonts w:ascii="Verdana" w:hAnsi="Verdana"/>
          <w:color w:val="000000"/>
          <w:lang w:val="en-US"/>
        </w:rPr>
        <w:t>id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want to bring the car back for a second try.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pointed to the rapidly approaching support tower and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eiling of clouds just beyond. The cable stretched upward int</w:t>
      </w:r>
      <w:r w:rsidR="00215EC3" w:rsidRPr="00F73B4A">
        <w:rPr>
          <w:rFonts w:ascii="Verdana" w:hAnsi="Verdana"/>
          <w:color w:val="000000"/>
          <w:lang w:val="en-US"/>
        </w:rPr>
        <w:t>o o</w:t>
      </w:r>
      <w:r w:rsidRPr="00F73B4A">
        <w:rPr>
          <w:rFonts w:ascii="Verdana" w:hAnsi="Verdana"/>
          <w:color w:val="000000"/>
          <w:lang w:val="en-US"/>
        </w:rPr>
        <w:t>blivion.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guess we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="00215EC3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rossing the mountains now whether we want to or not.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long to mak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he crossing?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asked Hoyt.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Twelve hours. A little less perhaps. Sometimes the operators woul</w:t>
      </w:r>
      <w:r w:rsidR="00215EC3" w:rsidRPr="00F73B4A">
        <w:rPr>
          <w:rFonts w:ascii="Verdana" w:hAnsi="Verdana"/>
          <w:color w:val="000000"/>
          <w:lang w:val="en-US"/>
        </w:rPr>
        <w:t>d s</w:t>
      </w:r>
      <w:r w:rsidR="00B92FBF" w:rsidRPr="00F73B4A">
        <w:rPr>
          <w:rFonts w:ascii="Verdana" w:hAnsi="Verdana"/>
          <w:color w:val="000000"/>
          <w:lang w:val="en-US"/>
        </w:rPr>
        <w:t>top the cars if the wind rose too high or the ice got too bad.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wo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be stopping on this trip,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Kassad.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Unless the cable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breached somewhere,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poet.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 xml:space="preserve">Or we hit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="00B92FBF" w:rsidRPr="00F73B4A">
        <w:rPr>
          <w:rFonts w:ascii="Verdana" w:hAnsi="Verdana"/>
          <w:color w:val="000000"/>
          <w:lang w:val="en-US"/>
        </w:rPr>
        <w:t>nag.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Shut up,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Lamia.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Who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interested in heating some dinner?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Look,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Consul.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moved to the forward windows. The tram rose a hundred meters abov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he last brown curve of foothills.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Kilometers below and behind they caught a final glimpse of the statio</w:t>
      </w:r>
      <w:r w:rsidR="00215EC3" w:rsidRPr="00F73B4A">
        <w:rPr>
          <w:rFonts w:ascii="Verdana" w:hAnsi="Verdana"/>
          <w:color w:val="000000"/>
          <w:lang w:val="en-US"/>
        </w:rPr>
        <w:t>n, t</w:t>
      </w:r>
      <w:r w:rsidRPr="00F73B4A">
        <w:rPr>
          <w:rFonts w:ascii="Verdana" w:hAnsi="Verdana"/>
          <w:color w:val="000000"/>
          <w:lang w:val="en-US"/>
        </w:rPr>
        <w:t>he haunted hovels of Pilgrims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Rest, and the motionless windwagon.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Then snow and thick cloud enveloped them.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tramcar had no real cooking facilities but the aft bulkhead offere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 xml:space="preserve"> cold box and a microwave for reheating. Lamia and Weintraub combine</w:t>
      </w:r>
      <w:r w:rsidR="00215EC3" w:rsidRPr="00F73B4A">
        <w:rPr>
          <w:rFonts w:ascii="Verdana" w:hAnsi="Verdana"/>
          <w:color w:val="000000"/>
          <w:lang w:val="en-US"/>
        </w:rPr>
        <w:t>d v</w:t>
      </w:r>
      <w:r w:rsidRPr="00F73B4A">
        <w:rPr>
          <w:rFonts w:ascii="Verdana" w:hAnsi="Verdana"/>
          <w:color w:val="000000"/>
          <w:lang w:val="en-US"/>
        </w:rPr>
        <w:t>arious meats and vegetables from the windwagon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galley to produce </w:t>
      </w:r>
      <w:r w:rsidR="00215EC3" w:rsidRPr="00F73B4A">
        <w:rPr>
          <w:rFonts w:ascii="Verdana" w:hAnsi="Verdana"/>
          <w:color w:val="000000"/>
          <w:lang w:val="en-US"/>
        </w:rPr>
        <w:t>a p</w:t>
      </w:r>
      <w:r w:rsidRPr="00F73B4A">
        <w:rPr>
          <w:rFonts w:ascii="Verdana" w:hAnsi="Verdana"/>
          <w:color w:val="000000"/>
          <w:lang w:val="en-US"/>
        </w:rPr>
        <w:t>assable stew. Martin Silenus had brought along wine bottles from th</w:t>
      </w:r>
      <w:r w:rsidR="002A5DBA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enares and the windwago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 he chose a Hyperion burgundy to go with the stew.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They were nearly finished with their dinner when the gloom pressin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gainst the windows lightened and then lifted altogether. The Consu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urned on his bench to see the sun suddenly reappear, filling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ramcar with a transcendent golden light.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a collective sigh from the group. It had seemed that darknes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ad fallen hours before, but now, as they rose above a sea of cloud</w:t>
      </w:r>
      <w:r w:rsidR="00215EC3" w:rsidRPr="00F73B4A">
        <w:rPr>
          <w:rFonts w:ascii="Verdana" w:hAnsi="Verdana"/>
          <w:color w:val="000000"/>
          <w:lang w:val="en-US"/>
        </w:rPr>
        <w:t>s f</w:t>
      </w:r>
      <w:r w:rsidRPr="00F73B4A">
        <w:rPr>
          <w:rFonts w:ascii="Verdana" w:hAnsi="Verdana"/>
          <w:color w:val="000000"/>
          <w:lang w:val="en-US"/>
        </w:rPr>
        <w:t xml:space="preserve">rom which rose an island chain of mountains, they were treated to </w:t>
      </w:r>
      <w:r w:rsidR="00215EC3" w:rsidRPr="00F73B4A">
        <w:rPr>
          <w:rFonts w:ascii="Verdana" w:hAnsi="Verdana"/>
          <w:color w:val="000000"/>
          <w:lang w:val="en-US"/>
        </w:rPr>
        <w:t>a b</w:t>
      </w:r>
      <w:r w:rsidRPr="00F73B4A">
        <w:rPr>
          <w:rFonts w:ascii="Verdana" w:hAnsi="Verdana"/>
          <w:color w:val="000000"/>
          <w:lang w:val="en-US"/>
        </w:rPr>
        <w:t>rilliant sunset. Hyperion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sky had deepened from its daytime glaucou</w:t>
      </w:r>
      <w:r w:rsidR="00215EC3" w:rsidRPr="00F73B4A">
        <w:rPr>
          <w:rFonts w:ascii="Verdana" w:hAnsi="Verdana"/>
          <w:color w:val="000000"/>
          <w:lang w:val="en-US"/>
        </w:rPr>
        <w:t>s g</w:t>
      </w:r>
      <w:r w:rsidRPr="00F73B4A">
        <w:rPr>
          <w:rFonts w:ascii="Verdana" w:hAnsi="Verdana"/>
          <w:color w:val="000000"/>
          <w:lang w:val="en-US"/>
        </w:rPr>
        <w:t>lare to the bottomless lapis !azuli of evening while a red-gold su</w:t>
      </w:r>
      <w:r w:rsidR="00215EC3" w:rsidRPr="00F73B4A">
        <w:rPr>
          <w:rFonts w:ascii="Verdana" w:hAnsi="Verdana"/>
          <w:color w:val="000000"/>
          <w:lang w:val="en-US"/>
        </w:rPr>
        <w:t>n i</w:t>
      </w:r>
      <w:r w:rsidRPr="00F73B4A">
        <w:rPr>
          <w:rFonts w:ascii="Verdana" w:hAnsi="Verdana"/>
          <w:color w:val="000000"/>
          <w:lang w:val="en-US"/>
        </w:rPr>
        <w:t>gnited cloud towers and great summits of ice and rock. The Consu</w:t>
      </w:r>
      <w:r w:rsidR="00215EC3" w:rsidRPr="00F73B4A">
        <w:rPr>
          <w:rFonts w:ascii="Verdana" w:hAnsi="Verdana"/>
          <w:color w:val="000000"/>
          <w:lang w:val="en-US"/>
        </w:rPr>
        <w:t>l l</w:t>
      </w:r>
      <w:r w:rsidRPr="00F73B4A">
        <w:rPr>
          <w:rFonts w:ascii="Verdana" w:hAnsi="Verdana"/>
          <w:color w:val="000000"/>
          <w:lang w:val="en-US"/>
        </w:rPr>
        <w:t>ooked around. His fellow pilgrims, who had seemed gray and small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dim light of half a minute earlier, now glowed in the gold o</w:t>
      </w:r>
      <w:r w:rsidR="00215EC3" w:rsidRPr="00F73B4A">
        <w:rPr>
          <w:rFonts w:ascii="Verdana" w:hAnsi="Verdana"/>
          <w:color w:val="000000"/>
          <w:lang w:val="en-US"/>
        </w:rPr>
        <w:t>f s</w:t>
      </w:r>
      <w:r w:rsidRPr="00F73B4A">
        <w:rPr>
          <w:rFonts w:ascii="Verdana" w:hAnsi="Verdana"/>
          <w:color w:val="000000"/>
          <w:lang w:val="en-US"/>
        </w:rPr>
        <w:t>unset.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Martin Silenus raised his glass.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better, by God.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looked up at their line of travel, the massive cabl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windling to threadlike thinness far ahead and then to nothing at all.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On a summit several kilometers beyond, gold light glinted on the nex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upport tower.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One hundred and ninety-two pylons,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Silenus in a singsong tou</w:t>
      </w:r>
      <w:r w:rsidR="00215EC3" w:rsidRPr="00F73B4A">
        <w:rPr>
          <w:rFonts w:ascii="Verdana" w:hAnsi="Verdana"/>
          <w:color w:val="000000"/>
          <w:lang w:val="en-US"/>
        </w:rPr>
        <w:t>r g</w:t>
      </w:r>
      <w:r w:rsidR="00B92FBF" w:rsidRPr="00F73B4A">
        <w:rPr>
          <w:rFonts w:ascii="Verdana" w:hAnsi="Verdana"/>
          <w:color w:val="000000"/>
          <w:lang w:val="en-US"/>
        </w:rPr>
        <w:t>uide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bored tones.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Each pylon is constructed of duralloy an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="00B92FBF" w:rsidRPr="00F73B4A">
        <w:rPr>
          <w:rFonts w:ascii="Verdana" w:hAnsi="Verdana"/>
          <w:color w:val="000000"/>
          <w:lang w:val="en-US"/>
        </w:rPr>
        <w:t>hiskered carbon and stands eighty-three meters high.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must be high,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 in a low voice.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high point of the ninety-six-kilometer tramcar voyage lies abov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he summit of Mount Dryden, the fifth highest peak in the Bridle Rang</w:t>
      </w:r>
      <w:r w:rsidR="00215EC3" w:rsidRPr="00F73B4A">
        <w:rPr>
          <w:rFonts w:ascii="Verdana" w:hAnsi="Verdana"/>
          <w:color w:val="000000"/>
          <w:lang w:val="en-US"/>
        </w:rPr>
        <w:t>e, a</w:t>
      </w:r>
      <w:r w:rsidR="00B92FBF" w:rsidRPr="00F73B4A">
        <w:rPr>
          <w:rFonts w:ascii="Verdana" w:hAnsi="Verdana"/>
          <w:color w:val="000000"/>
          <w:lang w:val="en-US"/>
        </w:rPr>
        <w:t>t nine thousand two hundred forty-six meters,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droned on Marti</w:t>
      </w:r>
      <w:r w:rsidRPr="00F73B4A">
        <w:rPr>
          <w:rFonts w:ascii="Verdana" w:hAnsi="Verdana"/>
          <w:color w:val="000000"/>
          <w:lang w:val="en-US"/>
        </w:rPr>
        <w:t>n S</w:t>
      </w:r>
      <w:r w:rsidR="00B92FBF" w:rsidRPr="00F73B4A">
        <w:rPr>
          <w:rFonts w:ascii="Verdana" w:hAnsi="Verdana"/>
          <w:color w:val="000000"/>
          <w:lang w:val="en-US"/>
        </w:rPr>
        <w:t>ilenus.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Colonel Kassad looked around.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cabin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pressur ized. I felt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hange-over some time ago.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Look,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sun had been resting on the horizon line of clouds for a lon</w:t>
      </w:r>
      <w:r w:rsidR="00215EC3" w:rsidRPr="00F73B4A">
        <w:rPr>
          <w:rFonts w:ascii="Verdana" w:hAnsi="Verdana"/>
          <w:color w:val="000000"/>
          <w:lang w:val="en-US"/>
        </w:rPr>
        <w:t>g m</w:t>
      </w:r>
      <w:r w:rsidRPr="00F73B4A">
        <w:rPr>
          <w:rFonts w:ascii="Verdana" w:hAnsi="Verdana"/>
          <w:color w:val="000000"/>
          <w:lang w:val="en-US"/>
        </w:rPr>
        <w:t>oment. Now it dipped below, seemingly igniting the depths of stor</w:t>
      </w:r>
      <w:r w:rsidR="00215EC3" w:rsidRPr="00F73B4A">
        <w:rPr>
          <w:rFonts w:ascii="Verdana" w:hAnsi="Verdana"/>
          <w:color w:val="000000"/>
          <w:lang w:val="en-US"/>
        </w:rPr>
        <w:t>m c</w:t>
      </w:r>
      <w:r w:rsidRPr="00F73B4A">
        <w:rPr>
          <w:rFonts w:ascii="Verdana" w:hAnsi="Verdana"/>
          <w:color w:val="000000"/>
          <w:lang w:val="en-US"/>
        </w:rPr>
        <w:t>loud from beneath and casting a panoply of colors along the entir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estern edge of the world. Snow cornices and glaze ice still glowe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long the western side of the peaks, which rose a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k</w:t>
      </w:r>
      <w:r w:rsidRPr="00F73B4A">
        <w:rPr>
          <w:rFonts w:ascii="Verdana" w:hAnsi="Verdana"/>
          <w:color w:val="000000"/>
          <w:lang w:val="en-US"/>
        </w:rPr>
        <w:t>ilometer or more above the rising tramcar. A few brighter star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ppeared in the deepening dome of sky.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Consul turned to Brawne Lamia.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Why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you tell your story now,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M. Lamia? We</w:t>
      </w:r>
      <w:r w:rsidR="002A5DBA" w:rsidRPr="00F73B4A">
        <w:rPr>
          <w:rFonts w:ascii="Verdana" w:hAnsi="Verdana"/>
          <w:color w:val="000000"/>
          <w:lang w:val="en-US"/>
        </w:rPr>
        <w:t>’ll</w:t>
      </w:r>
      <w:r w:rsidRPr="00F73B4A">
        <w:rPr>
          <w:rFonts w:ascii="Verdana" w:hAnsi="Verdana"/>
          <w:color w:val="000000"/>
          <w:lang w:val="en-US"/>
        </w:rPr>
        <w:t xml:space="preserve"> want to sleep later, before arriving at the Keep.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 sipped the last of her wine.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Does everyone want to hear it now?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Heads nodded in the roseate twilight. Martin Silenus shrugged.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Brawne Lamia. She set down her empty glass, pulle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="00B92FBF" w:rsidRPr="00F73B4A">
        <w:rPr>
          <w:rFonts w:ascii="Verdana" w:hAnsi="Verdana"/>
          <w:color w:val="000000"/>
          <w:lang w:val="en-US"/>
        </w:rPr>
        <w:t>er feet up on the bench so that her elbows rested on her knees, an</w:t>
      </w:r>
      <w:r w:rsidR="00215EC3" w:rsidRPr="00F73B4A">
        <w:rPr>
          <w:rFonts w:ascii="Verdana" w:hAnsi="Verdana"/>
          <w:color w:val="000000"/>
          <w:lang w:val="en-US"/>
        </w:rPr>
        <w:t>d b</w:t>
      </w:r>
      <w:r w:rsidR="00B92FBF" w:rsidRPr="00F73B4A">
        <w:rPr>
          <w:rFonts w:ascii="Verdana" w:hAnsi="Verdana"/>
          <w:color w:val="000000"/>
          <w:lang w:val="en-US"/>
        </w:rPr>
        <w:t>egan her tale.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DETECTIVE</w:t>
      </w:r>
      <w:r w:rsidR="008C278E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TALE: The Long Good-By</w:t>
      </w:r>
      <w:r w:rsidR="00215EC3" w:rsidRPr="00F73B4A">
        <w:rPr>
          <w:rFonts w:ascii="Verdana" w:hAnsi="Verdana"/>
          <w:color w:val="000000"/>
          <w:lang w:val="en-US"/>
        </w:rPr>
        <w:t xml:space="preserve">e I </w:t>
      </w:r>
      <w:r w:rsidRPr="00F73B4A">
        <w:rPr>
          <w:rFonts w:ascii="Verdana" w:hAnsi="Verdana"/>
          <w:color w:val="000000"/>
          <w:lang w:val="en-US"/>
        </w:rPr>
        <w:t>knew the case was going to be special the minute that he walked int</w:t>
      </w:r>
      <w:r w:rsidR="00215EC3" w:rsidRPr="00F73B4A">
        <w:rPr>
          <w:rFonts w:ascii="Verdana" w:hAnsi="Verdana"/>
          <w:color w:val="000000"/>
          <w:lang w:val="en-US"/>
        </w:rPr>
        <w:t>o m</w:t>
      </w:r>
      <w:r w:rsidRPr="00F73B4A">
        <w:rPr>
          <w:rFonts w:ascii="Verdana" w:hAnsi="Verdana"/>
          <w:color w:val="000000"/>
          <w:lang w:val="en-US"/>
        </w:rPr>
        <w:t>y office. He was beautiful. By that I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mean effeminate or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="002A5DBA" w:rsidRPr="00F73B4A">
        <w:rPr>
          <w:rFonts w:ascii="Verdana" w:hAnsi="Verdana"/>
          <w:color w:val="000000"/>
          <w:lang w:val="en-US"/>
        </w:rPr>
        <w:t>“</w:t>
      </w:r>
      <w:r w:rsidRPr="00F73B4A">
        <w:rPr>
          <w:rFonts w:ascii="Verdana" w:hAnsi="Verdana"/>
          <w:color w:val="000000"/>
          <w:lang w:val="en-US"/>
        </w:rPr>
        <w:t>pretty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in the male-model, HTV-star mode, merely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beautiful.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was a short man, no taller than I, and I was born and raised i</w:t>
      </w:r>
      <w:r w:rsidR="002A5DBA" w:rsidRPr="00F73B4A">
        <w:rPr>
          <w:rFonts w:ascii="Verdana" w:hAnsi="Verdana"/>
          <w:color w:val="000000"/>
          <w:lang w:val="en-US"/>
        </w:rPr>
        <w:t>n L</w:t>
      </w:r>
      <w:r w:rsidRPr="00F73B4A">
        <w:rPr>
          <w:rFonts w:ascii="Verdana" w:hAnsi="Verdana"/>
          <w:color w:val="000000"/>
          <w:lang w:val="en-US"/>
        </w:rPr>
        <w:t>usus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1.3-g field. It was apparent in a second that my visitor wa</w:t>
      </w:r>
      <w:r w:rsidR="00215EC3" w:rsidRPr="00F73B4A">
        <w:rPr>
          <w:rFonts w:ascii="Verdana" w:hAnsi="Verdana"/>
          <w:color w:val="000000"/>
          <w:lang w:val="en-US"/>
        </w:rPr>
        <w:t>s n</w:t>
      </w:r>
      <w:r w:rsidRPr="00F73B4A">
        <w:rPr>
          <w:rFonts w:ascii="Verdana" w:hAnsi="Verdana"/>
          <w:color w:val="000000"/>
          <w:lang w:val="en-US"/>
        </w:rPr>
        <w:t>ot from Lusus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his compact form was well proportioned by We</w:t>
      </w:r>
      <w:r w:rsidR="00215EC3" w:rsidRPr="00F73B4A">
        <w:rPr>
          <w:rFonts w:ascii="Verdana" w:hAnsi="Verdana"/>
          <w:color w:val="000000"/>
          <w:lang w:val="en-US"/>
        </w:rPr>
        <w:t>b s</w:t>
      </w:r>
      <w:r w:rsidRPr="00F73B4A">
        <w:rPr>
          <w:rFonts w:ascii="Verdana" w:hAnsi="Verdana"/>
          <w:color w:val="000000"/>
          <w:lang w:val="en-US"/>
        </w:rPr>
        <w:t>tandards, athletic but thin. His face was a study in purposefu</w:t>
      </w:r>
      <w:r w:rsidR="00215EC3" w:rsidRPr="00F73B4A">
        <w:rPr>
          <w:rFonts w:ascii="Verdana" w:hAnsi="Verdana"/>
          <w:color w:val="000000"/>
          <w:lang w:val="en-US"/>
        </w:rPr>
        <w:t>l e</w:t>
      </w:r>
      <w:r w:rsidRPr="00F73B4A">
        <w:rPr>
          <w:rFonts w:ascii="Verdana" w:hAnsi="Verdana"/>
          <w:color w:val="000000"/>
          <w:lang w:val="en-US"/>
        </w:rPr>
        <w:t>nergy: low brow, sharp cheekbones, compact nose, solid jaw, and a wid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Pr="00F73B4A">
        <w:rPr>
          <w:rFonts w:ascii="Verdana" w:hAnsi="Verdana"/>
          <w:color w:val="000000"/>
          <w:lang w:val="en-US"/>
        </w:rPr>
        <w:t>outh that suggested both a sensuous side and a stubborn streak. Hi</w:t>
      </w:r>
      <w:r w:rsidR="00215EC3" w:rsidRPr="00F73B4A">
        <w:rPr>
          <w:rFonts w:ascii="Verdana" w:hAnsi="Verdana"/>
          <w:color w:val="000000"/>
          <w:lang w:val="en-US"/>
        </w:rPr>
        <w:t>s e</w:t>
      </w:r>
      <w:r w:rsidRPr="00F73B4A">
        <w:rPr>
          <w:rFonts w:ascii="Verdana" w:hAnsi="Verdana"/>
          <w:color w:val="000000"/>
          <w:lang w:val="en-US"/>
        </w:rPr>
        <w:t>yes were large and hazel-colored.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looked to be in his late twenties standard.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Understand, I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itemize all this the moment he walked in. My firs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hought was, Is this a client? M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econd thought was, Shit, this guy'$ beautiful.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Lamia?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M. Brawne Lamia of AllWeb Investigations?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looked around as if he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quite believe it. I understood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ook. My office is on the twenty-third level of an old industrial hiv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n the Old Digs section of Iron Pig on Lusus. I have three big window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Pr="00F73B4A">
        <w:rPr>
          <w:rFonts w:ascii="Verdana" w:hAnsi="Verdana"/>
          <w:color w:val="000000"/>
          <w:lang w:val="en-US"/>
        </w:rPr>
        <w:t>hat loo</w:t>
      </w:r>
      <w:r w:rsidR="00215EC3" w:rsidRPr="00F73B4A">
        <w:rPr>
          <w:rFonts w:ascii="Verdana" w:hAnsi="Verdana"/>
          <w:color w:val="000000"/>
          <w:lang w:val="en-US"/>
        </w:rPr>
        <w:t>k o</w:t>
      </w:r>
      <w:r w:rsidRPr="00F73B4A">
        <w:rPr>
          <w:rFonts w:ascii="Verdana" w:hAnsi="Verdana"/>
          <w:color w:val="000000"/>
          <w:lang w:val="en-US"/>
        </w:rPr>
        <w:t>ut on Service Trench 9 where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always dark and always drizzlin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Pr="00F73B4A">
        <w:rPr>
          <w:rFonts w:ascii="Verdana" w:hAnsi="Verdana"/>
          <w:color w:val="000000"/>
          <w:lang w:val="en-US"/>
        </w:rPr>
        <w:t>hanks to a massive filter drip from the Hive above. The view is mostl</w:t>
      </w:r>
      <w:r w:rsidR="00215EC3" w:rsidRPr="00F73B4A">
        <w:rPr>
          <w:rFonts w:ascii="Verdana" w:hAnsi="Verdana"/>
          <w:color w:val="000000"/>
          <w:lang w:val="en-US"/>
        </w:rPr>
        <w:t>y o</w:t>
      </w:r>
      <w:r w:rsidRPr="00F73B4A">
        <w:rPr>
          <w:rFonts w:ascii="Verdana" w:hAnsi="Verdana"/>
          <w:color w:val="000000"/>
          <w:lang w:val="en-US"/>
        </w:rPr>
        <w:t>f abandoned automated loading docks and rusted girders.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the hell, 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cheap. And most of my clients call rather than sho</w:t>
      </w:r>
      <w:r w:rsidR="00215EC3" w:rsidRPr="00F73B4A">
        <w:rPr>
          <w:rFonts w:ascii="Verdana" w:hAnsi="Verdana"/>
          <w:color w:val="000000"/>
          <w:lang w:val="en-US"/>
        </w:rPr>
        <w:t>w u</w:t>
      </w:r>
      <w:r w:rsidRPr="00F73B4A">
        <w:rPr>
          <w:rFonts w:ascii="Verdana" w:hAnsi="Verdana"/>
          <w:color w:val="000000"/>
          <w:lang w:val="en-US"/>
        </w:rPr>
        <w:t>p in person.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May I sit down?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asked, evidently satisfied that a bona fid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nvestigatory agency would operate out of such a slum.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Sure,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 and waved him to a chair.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Johnny,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look like a first-name type to me. Something about hi</w:t>
      </w:r>
      <w:r w:rsidR="00215EC3" w:rsidRPr="00F73B4A">
        <w:rPr>
          <w:rFonts w:ascii="Verdana" w:hAnsi="Verdana"/>
          <w:color w:val="000000"/>
          <w:lang w:val="en-US"/>
        </w:rPr>
        <w:t>m b</w:t>
      </w:r>
      <w:r w:rsidRPr="00F73B4A">
        <w:rPr>
          <w:rFonts w:ascii="Verdana" w:hAnsi="Verdana"/>
          <w:color w:val="000000"/>
          <w:lang w:val="en-US"/>
        </w:rPr>
        <w:t>reathed money. It was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his clothes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common enough casuals in blac</w:t>
      </w:r>
      <w:r w:rsidR="00215EC3" w:rsidRPr="00F73B4A">
        <w:rPr>
          <w:rFonts w:ascii="Verdana" w:hAnsi="Verdana"/>
          <w:color w:val="000000"/>
          <w:lang w:val="en-US"/>
        </w:rPr>
        <w:t>k a</w:t>
      </w:r>
      <w:r w:rsidRPr="00F73B4A">
        <w:rPr>
          <w:rFonts w:ascii="Verdana" w:hAnsi="Verdana"/>
          <w:color w:val="000000"/>
          <w:lang w:val="en-US"/>
        </w:rPr>
        <w:t>nd gray, although the fabric was better than average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 xml:space="preserve">it was just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ense that the guy had class. There was something about his accent.</w:t>
      </w:r>
      <w:r w:rsidR="00BC2C70" w:rsidRPr="00F73B4A">
        <w:rPr>
          <w:rFonts w:ascii="Verdana" w:hAnsi="Verdana"/>
          <w:color w:val="000000"/>
          <w:lang w:val="en-US"/>
        </w:rPr>
        <w:t xml:space="preserve"> l</w:t>
      </w:r>
      <w:r w:rsidRPr="00F73B4A">
        <w:rPr>
          <w:rFonts w:ascii="Verdana" w:hAnsi="Verdana"/>
          <w:color w:val="000000"/>
          <w:lang w:val="en-US"/>
        </w:rPr>
        <w:t>'m good at placing dialects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it helps in this profession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but I</w:t>
      </w:r>
      <w:r w:rsidRPr="00F73B4A">
        <w:rPr>
          <w:rFonts w:ascii="Verdana" w:hAnsi="Verdana"/>
          <w:color w:val="000000"/>
          <w:lang w:val="en-US"/>
        </w:rPr>
        <w:cr/>
      </w:r>
      <w:r w:rsidR="00BC2C70" w:rsidRPr="00F73B4A">
        <w:rPr>
          <w:rFonts w:ascii="Verdana" w:hAnsi="Verdana"/>
          <w:color w:val="000000"/>
          <w:lang w:val="en-US"/>
        </w:rPr>
        <w:t xml:space="preserve"> c</w:t>
      </w:r>
      <w:r w:rsidRPr="00F73B4A">
        <w:rPr>
          <w:rFonts w:ascii="Verdana" w:hAnsi="Verdana"/>
          <w:color w:val="000000"/>
          <w:lang w:val="en-US"/>
        </w:rPr>
        <w:t>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place this guy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homeworld, much less local region.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can I help you, Johnny?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held out the bottle of Scotch I had bee</w:t>
      </w:r>
      <w:r w:rsidR="00215EC3" w:rsidRPr="00F73B4A">
        <w:rPr>
          <w:rFonts w:ascii="Verdana" w:hAnsi="Verdana"/>
          <w:color w:val="000000"/>
          <w:lang w:val="en-US"/>
        </w:rPr>
        <w:t>n r</w:t>
      </w:r>
      <w:r w:rsidR="00B92FBF" w:rsidRPr="00F73B4A">
        <w:rPr>
          <w:rFonts w:ascii="Verdana" w:hAnsi="Verdana"/>
          <w:color w:val="000000"/>
          <w:lang w:val="en-US"/>
        </w:rPr>
        <w:t>eady to put away as he entered.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Johnny-boy shook his head. Maybe he thought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wanted him to drink fro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Pr="00F73B4A">
        <w:rPr>
          <w:rFonts w:ascii="Verdana" w:hAnsi="Verdana"/>
          <w:color w:val="000000"/>
          <w:lang w:val="en-US"/>
        </w:rPr>
        <w:t>he bottle. Hell, I have more class than that. There are paper cup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Pr="00F73B4A">
        <w:rPr>
          <w:rFonts w:ascii="Verdana" w:hAnsi="Verdana"/>
          <w:color w:val="000000"/>
          <w:lang w:val="en-US"/>
        </w:rPr>
        <w:t>ver by the water cooler.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M. Lamia,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 the cultivated accen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Pr="00F73B4A">
        <w:rPr>
          <w:rFonts w:ascii="Verdana" w:hAnsi="Verdana"/>
          <w:color w:val="000000"/>
          <w:lang w:val="en-US"/>
        </w:rPr>
        <w:t>til</w:t>
      </w:r>
      <w:r w:rsidR="00215EC3" w:rsidRPr="00F73B4A">
        <w:rPr>
          <w:rFonts w:ascii="Verdana" w:hAnsi="Verdana"/>
          <w:color w:val="000000"/>
          <w:lang w:val="en-US"/>
        </w:rPr>
        <w:t>l b</w:t>
      </w:r>
      <w:r w:rsidRPr="00F73B4A">
        <w:rPr>
          <w:rFonts w:ascii="Verdana" w:hAnsi="Verdana"/>
          <w:color w:val="000000"/>
          <w:lang w:val="en-US"/>
        </w:rPr>
        <w:t>ugging me by its elusiveness,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need an investigator.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what</w:t>
      </w:r>
      <w:r w:rsidR="00215EC3" w:rsidRPr="00F73B4A">
        <w:rPr>
          <w:rFonts w:ascii="Verdana" w:hAnsi="Verdana"/>
          <w:color w:val="000000"/>
          <w:lang w:val="en-US"/>
        </w:rPr>
        <w:t xml:space="preserve"> I d</w:t>
      </w:r>
      <w:r w:rsidR="00B92FBF" w:rsidRPr="00F73B4A">
        <w:rPr>
          <w:rFonts w:ascii="Verdana" w:hAnsi="Verdana"/>
          <w:color w:val="000000"/>
          <w:lang w:val="en-US"/>
        </w:rPr>
        <w:t>o.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paused. Shy. A lot of my clients are hesitant to tell me what th</w:t>
      </w:r>
      <w:r w:rsidR="00215EC3" w:rsidRPr="00F73B4A">
        <w:rPr>
          <w:rFonts w:ascii="Verdana" w:hAnsi="Verdana"/>
          <w:color w:val="000000"/>
          <w:lang w:val="en-US"/>
        </w:rPr>
        <w:t>e j</w:t>
      </w:r>
      <w:r w:rsidRPr="00F73B4A">
        <w:rPr>
          <w:rFonts w:ascii="Verdana" w:hAnsi="Verdana"/>
          <w:color w:val="000000"/>
          <w:lang w:val="en-US"/>
        </w:rPr>
        <w:t>ob is. No wonder, since ninety-five percent of my work is divorce an</w:t>
      </w:r>
      <w:r w:rsidR="00215EC3" w:rsidRPr="00F73B4A">
        <w:rPr>
          <w:rFonts w:ascii="Verdana" w:hAnsi="Verdana"/>
          <w:color w:val="000000"/>
          <w:lang w:val="en-US"/>
        </w:rPr>
        <w:t>d d</w:t>
      </w:r>
      <w:r w:rsidRPr="00F73B4A">
        <w:rPr>
          <w:rFonts w:ascii="Verdana" w:hAnsi="Verdana"/>
          <w:color w:val="000000"/>
          <w:lang w:val="en-US"/>
        </w:rPr>
        <w:t>omestic stuff. I waited him out.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somewhat sensitive matter,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 at last.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Yeah, M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ah, Johnny, most of my work falls under that category.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F73B4A">
        <w:rPr>
          <w:rFonts w:ascii="Verdana" w:hAnsi="Verdana"/>
          <w:color w:val="000000"/>
          <w:lang w:val="en-US"/>
        </w:rPr>
        <w:t>I’m</w:t>
      </w:r>
      <w:r w:rsidR="00B92FBF" w:rsidRPr="00F73B4A">
        <w:rPr>
          <w:rFonts w:ascii="Verdana" w:hAnsi="Verdana"/>
          <w:color w:val="000000"/>
          <w:lang w:val="en-US"/>
        </w:rPr>
        <w:t xml:space="preserve"> bonded with UniWeb and everything having to do with a client fall</w:t>
      </w:r>
      <w:r w:rsidR="00215EC3" w:rsidRPr="00F73B4A">
        <w:rPr>
          <w:rFonts w:ascii="Verdana" w:hAnsi="Verdana"/>
          <w:color w:val="000000"/>
          <w:lang w:val="en-US"/>
        </w:rPr>
        <w:t>s u</w:t>
      </w:r>
      <w:r w:rsidR="00B92FBF" w:rsidRPr="00F73B4A">
        <w:rPr>
          <w:rFonts w:ascii="Verdana" w:hAnsi="Verdana"/>
          <w:color w:val="000000"/>
          <w:lang w:val="en-US"/>
        </w:rPr>
        <w:t>nder the Privacy Protection Act. Everything is confidential, even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act that we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talking now. Even if you decide not to hire me.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 xml:space="preserve">as basic bullshit since the authorities could get at my files in </w:t>
      </w:r>
      <w:r w:rsidR="00215EC3" w:rsidRPr="00F73B4A">
        <w:rPr>
          <w:rFonts w:ascii="Verdana" w:hAnsi="Verdana"/>
          <w:color w:val="000000"/>
          <w:lang w:val="en-US"/>
        </w:rPr>
        <w:t>a m</w:t>
      </w:r>
      <w:r w:rsidR="00B92FBF" w:rsidRPr="00F73B4A">
        <w:rPr>
          <w:rFonts w:ascii="Verdana" w:hAnsi="Verdana"/>
          <w:color w:val="000000"/>
          <w:lang w:val="en-US"/>
        </w:rPr>
        <w:t>oment if they ever wanted to, but I sensed that I had to put this gu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="00B92FBF" w:rsidRPr="00F73B4A">
        <w:rPr>
          <w:rFonts w:ascii="Verdana" w:hAnsi="Verdana"/>
          <w:color w:val="000000"/>
          <w:lang w:val="en-US"/>
        </w:rPr>
        <w:t>t ease somehow.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God, he was beautiful.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Uh-huh,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 and glanced around again. He leaned forward.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Lamia, I would want you to investigate a murder.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This got my attention.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been reclining with my feet on the desk; no</w:t>
      </w:r>
      <w:r w:rsidR="00215EC3" w:rsidRPr="00F73B4A">
        <w:rPr>
          <w:rFonts w:ascii="Verdana" w:hAnsi="Verdana"/>
          <w:color w:val="000000"/>
          <w:lang w:val="en-US"/>
        </w:rPr>
        <w:t xml:space="preserve">w I </w:t>
      </w:r>
      <w:r w:rsidRPr="00F73B4A">
        <w:rPr>
          <w:rFonts w:ascii="Verdana" w:hAnsi="Verdana"/>
          <w:color w:val="000000"/>
          <w:lang w:val="en-US"/>
        </w:rPr>
        <w:t>sat up and leaned forward.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 mur der? Are you sure? What about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ops?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They are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involved.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possible,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 with the sinking feeling that I wa</w:t>
      </w:r>
      <w:r w:rsidR="00215EC3" w:rsidRPr="00F73B4A">
        <w:rPr>
          <w:rFonts w:ascii="Verdana" w:hAnsi="Verdana"/>
          <w:color w:val="000000"/>
          <w:lang w:val="en-US"/>
        </w:rPr>
        <w:t>s d</w:t>
      </w:r>
      <w:r w:rsidR="00B92FBF" w:rsidRPr="00F73B4A">
        <w:rPr>
          <w:rFonts w:ascii="Verdana" w:hAnsi="Verdana"/>
          <w:color w:val="000000"/>
          <w:lang w:val="en-US"/>
        </w:rPr>
        <w:t>ealing with a loony rather than a client.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crime to conceal </w:t>
      </w:r>
      <w:r w:rsidR="00215EC3" w:rsidRPr="00F73B4A">
        <w:rPr>
          <w:rFonts w:ascii="Verdana" w:hAnsi="Verdana"/>
          <w:color w:val="000000"/>
          <w:lang w:val="en-US"/>
        </w:rPr>
        <w:t>a m</w:t>
      </w:r>
      <w:r w:rsidR="00B92FBF" w:rsidRPr="00F73B4A">
        <w:rPr>
          <w:rFonts w:ascii="Verdana" w:hAnsi="Verdana"/>
          <w:color w:val="000000"/>
          <w:lang w:val="en-US"/>
        </w:rPr>
        <w:t>urder from the authorities.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What I thought was: Are you the murderer,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Johnny?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smiled and shook his head.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Not in this case.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 you mean?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mean, M. Lamia, that a murder was committed but that the police-</w:t>
      </w:r>
      <w:r w:rsidR="00BC2C70" w:rsidRPr="00F73B4A">
        <w:rPr>
          <w:rFonts w:ascii="Verdana" w:hAnsi="Verdana"/>
          <w:color w:val="000000"/>
          <w:lang w:val="en-US"/>
        </w:rPr>
        <w:t xml:space="preserve"> l</w:t>
      </w:r>
      <w:r w:rsidR="00B92FBF" w:rsidRPr="00F73B4A">
        <w:rPr>
          <w:rFonts w:ascii="Verdana" w:hAnsi="Verdana"/>
          <w:color w:val="000000"/>
          <w:lang w:val="en-US"/>
        </w:rPr>
        <w:t>ocal and Hegemony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have neither knowledge of it nor jurisdiction ove</w:t>
      </w:r>
      <w:r w:rsidR="00215EC3" w:rsidRPr="00F73B4A">
        <w:rPr>
          <w:rFonts w:ascii="Verdana" w:hAnsi="Verdana"/>
          <w:color w:val="000000"/>
          <w:lang w:val="en-US"/>
        </w:rPr>
        <w:t>r i</w:t>
      </w:r>
      <w:r w:rsidR="00B92FBF" w:rsidRPr="00F73B4A">
        <w:rPr>
          <w:rFonts w:ascii="Verdana" w:hAnsi="Verdana"/>
          <w:color w:val="000000"/>
          <w:lang w:val="en-US"/>
        </w:rPr>
        <w:t>t.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possible,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 again. Outside, sparks from an industria</w:t>
      </w:r>
      <w:r w:rsidR="00215EC3" w:rsidRPr="00F73B4A">
        <w:rPr>
          <w:rFonts w:ascii="Verdana" w:hAnsi="Verdana"/>
          <w:color w:val="000000"/>
          <w:lang w:val="en-US"/>
        </w:rPr>
        <w:t>l w</w:t>
      </w:r>
      <w:r w:rsidR="00B92FBF" w:rsidRPr="00F73B4A">
        <w:rPr>
          <w:rFonts w:ascii="Verdana" w:hAnsi="Verdana"/>
          <w:color w:val="000000"/>
          <w:lang w:val="en-US"/>
        </w:rPr>
        <w:t>elder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torch cascaded into the trench along with the rusty drizzle.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Explain.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murder was committed outside of the Web. Outside of th</w:t>
      </w:r>
      <w:r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rotectorate. There were no local authorities.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That made sense. Sort of. For the life of me, though, I could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f</w:t>
      </w:r>
      <w:r w:rsidRPr="00F73B4A">
        <w:rPr>
          <w:rFonts w:ascii="Verdana" w:hAnsi="Verdana"/>
          <w:color w:val="000000"/>
          <w:lang w:val="en-US"/>
        </w:rPr>
        <w:t>igure where he was talking about. Even the Outback settlements an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olonial worlds have cops. On board some sort of spaceship? Uh-uh. Th</w:t>
      </w:r>
      <w:r w:rsidR="002A5DBA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nterstellar Transit Authority has jurisdiction there.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see,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 It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been some weeks since l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had a case.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Al</w:t>
      </w:r>
      <w:r w:rsidR="00215EC3" w:rsidRPr="00F73B4A">
        <w:rPr>
          <w:rFonts w:ascii="Verdana" w:hAnsi="Verdana"/>
          <w:color w:val="000000"/>
          <w:lang w:val="en-US"/>
        </w:rPr>
        <w:t>l r</w:t>
      </w:r>
      <w:r w:rsidR="00B92FBF" w:rsidRPr="00F73B4A">
        <w:rPr>
          <w:rFonts w:ascii="Verdana" w:hAnsi="Verdana"/>
          <w:color w:val="000000"/>
          <w:lang w:val="en-US"/>
        </w:rPr>
        <w:t>ight, tell me the details.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the conversation will be confidential even if yo</w:t>
      </w:r>
      <w:r w:rsidR="00215EC3" w:rsidRPr="00F73B4A">
        <w:rPr>
          <w:rFonts w:ascii="Verdana" w:hAnsi="Verdana"/>
          <w:color w:val="000000"/>
          <w:lang w:val="en-US"/>
        </w:rPr>
        <w:t>u d</w:t>
      </w:r>
      <w:r w:rsidR="00B92FBF" w:rsidRPr="00F73B4A">
        <w:rPr>
          <w:rFonts w:ascii="Verdana" w:hAnsi="Verdana"/>
          <w:color w:val="000000"/>
          <w:lang w:val="en-US"/>
        </w:rPr>
        <w:t>o not take the case?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Absolutely.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if you do take the case, you will report only to me?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My prospective client hesitated, rubbing his fingers against his chin.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His hands were exquisite.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All right,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="008C278E">
        <w:rPr>
          <w:rFonts w:ascii="Verdana" w:hAnsi="Verdana"/>
          <w:color w:val="000000"/>
          <w:lang w:val="en-US"/>
        </w:rPr>
        <w:t>he said at last.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Start at the beginning,</w:t>
      </w:r>
      <w:r w:rsidRPr="00F73B4A">
        <w:rPr>
          <w:rFonts w:ascii="Verdana" w:hAnsi="Verdana"/>
          <w:color w:val="000000"/>
          <w:lang w:val="en-US"/>
        </w:rPr>
        <w:t>”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="00B92FBF" w:rsidRPr="00F73B4A">
        <w:rPr>
          <w:rFonts w:ascii="Verdana" w:hAnsi="Verdana"/>
          <w:color w:val="000000"/>
          <w:lang w:val="en-US"/>
        </w:rPr>
        <w:t>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Who was murdered?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sat up straight, an attentive schoolboy. There was no doubtin</w:t>
      </w:r>
      <w:r w:rsidR="00215EC3" w:rsidRPr="00F73B4A">
        <w:rPr>
          <w:rFonts w:ascii="Verdana" w:hAnsi="Verdana"/>
          <w:color w:val="000000"/>
          <w:lang w:val="en-US"/>
        </w:rPr>
        <w:t>g h</w:t>
      </w:r>
      <w:r w:rsidRPr="00F73B4A">
        <w:rPr>
          <w:rFonts w:ascii="Verdana" w:hAnsi="Verdana"/>
          <w:color w:val="000000"/>
          <w:lang w:val="en-US"/>
        </w:rPr>
        <w:t>is sincerity. He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was.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took ten minutes to get the story out of him. When he was finished,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no longer thought he was crazy. I was. Or I would be if I took th</w:t>
      </w:r>
      <w:r w:rsidR="00215EC3" w:rsidRPr="00F73B4A">
        <w:rPr>
          <w:rFonts w:ascii="Verdana" w:hAnsi="Verdana"/>
          <w:color w:val="000000"/>
          <w:lang w:val="en-US"/>
        </w:rPr>
        <w:t>e j</w:t>
      </w:r>
      <w:r w:rsidRPr="00F73B4A">
        <w:rPr>
          <w:rFonts w:ascii="Verdana" w:hAnsi="Verdana"/>
          <w:color w:val="000000"/>
          <w:lang w:val="en-US"/>
        </w:rPr>
        <w:t>ob.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his real name was a code of digits, letters, and cipher band</w:t>
      </w:r>
      <w:r w:rsidR="00215EC3" w:rsidRPr="00F73B4A">
        <w:rPr>
          <w:rFonts w:ascii="Verdana" w:hAnsi="Verdana"/>
          <w:color w:val="000000"/>
          <w:lang w:val="en-US"/>
        </w:rPr>
        <w:t>s l</w:t>
      </w:r>
      <w:r w:rsidRPr="00F73B4A">
        <w:rPr>
          <w:rFonts w:ascii="Verdana" w:hAnsi="Verdana"/>
          <w:color w:val="000000"/>
          <w:lang w:val="en-US"/>
        </w:rPr>
        <w:t>onger than my arm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was a cybrid.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heard about cybrids. Who has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>? I once accused my first husban</w:t>
      </w:r>
      <w:r w:rsidR="00215EC3" w:rsidRPr="00F73B4A">
        <w:rPr>
          <w:rFonts w:ascii="Verdana" w:hAnsi="Verdana"/>
          <w:color w:val="000000"/>
          <w:lang w:val="en-US"/>
        </w:rPr>
        <w:t>d o</w:t>
      </w:r>
      <w:r w:rsidRPr="00F73B4A">
        <w:rPr>
          <w:rFonts w:ascii="Verdana" w:hAnsi="Verdana"/>
          <w:color w:val="000000"/>
          <w:lang w:val="en-US"/>
        </w:rPr>
        <w:t>f being one. But I never expected to be sitting in the same room wit</w:t>
      </w:r>
      <w:r w:rsidR="00215EC3" w:rsidRPr="00F73B4A">
        <w:rPr>
          <w:rFonts w:ascii="Verdana" w:hAnsi="Verdana"/>
          <w:color w:val="000000"/>
          <w:lang w:val="en-US"/>
        </w:rPr>
        <w:t>h o</w:t>
      </w:r>
      <w:r w:rsidRPr="00F73B4A">
        <w:rPr>
          <w:rFonts w:ascii="Verdana" w:hAnsi="Verdana"/>
          <w:color w:val="000000"/>
          <w:lang w:val="en-US"/>
        </w:rPr>
        <w:t>ne. Or to find it so damned attractive.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was an AI. His consciousness or ego or whatever you want to cal</w:t>
      </w:r>
      <w:r w:rsidR="00215EC3" w:rsidRPr="00F73B4A">
        <w:rPr>
          <w:rFonts w:ascii="Verdana" w:hAnsi="Verdana"/>
          <w:color w:val="000000"/>
          <w:lang w:val="en-US"/>
        </w:rPr>
        <w:t>l i</w:t>
      </w:r>
      <w:r w:rsidRPr="00F73B4A">
        <w:rPr>
          <w:rFonts w:ascii="Verdana" w:hAnsi="Verdana"/>
          <w:color w:val="000000"/>
          <w:lang w:val="en-US"/>
        </w:rPr>
        <w:t>t floated somewhere in the megadatasphere datumplane of TechnoCore.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Like everyone else except maybe the current Senate CEO or the Als</w:t>
      </w:r>
      <w:r w:rsidR="002A5DBA" w:rsidRPr="00F73B4A">
        <w:rPr>
          <w:rFonts w:ascii="Verdana" w:hAnsi="Verdana"/>
          <w:color w:val="000000"/>
          <w:lang w:val="en-US"/>
        </w:rPr>
        <w:t>” g</w:t>
      </w:r>
      <w:r w:rsidRPr="00F73B4A">
        <w:rPr>
          <w:rFonts w:ascii="Verdana" w:hAnsi="Verdana"/>
          <w:color w:val="000000"/>
          <w:lang w:val="en-US"/>
        </w:rPr>
        <w:t>arbage removers, I had no idea where the TechnoCore was. The Als ha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eacefully seceded from human control more than three centuries ago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before my time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while they continued to serve the Hegemony as allie</w:t>
      </w:r>
      <w:r w:rsidR="00215EC3" w:rsidRPr="00F73B4A">
        <w:rPr>
          <w:rFonts w:ascii="Verdana" w:hAnsi="Verdana"/>
          <w:color w:val="000000"/>
          <w:lang w:val="en-US"/>
        </w:rPr>
        <w:t>s b</w:t>
      </w:r>
      <w:r w:rsidRPr="00F73B4A">
        <w:rPr>
          <w:rFonts w:ascii="Verdana" w:hAnsi="Verdana"/>
          <w:color w:val="000000"/>
          <w:lang w:val="en-US"/>
        </w:rPr>
        <w:t>y advising the All Thing, monitoring the dataspheres, occasionall</w:t>
      </w:r>
      <w:r w:rsidR="00215EC3" w:rsidRPr="00F73B4A">
        <w:rPr>
          <w:rFonts w:ascii="Verdana" w:hAnsi="Verdana"/>
          <w:color w:val="000000"/>
          <w:lang w:val="en-US"/>
        </w:rPr>
        <w:t>y u</w:t>
      </w:r>
      <w:r w:rsidRPr="00F73B4A">
        <w:rPr>
          <w:rFonts w:ascii="Verdana" w:hAnsi="Verdana"/>
          <w:color w:val="000000"/>
          <w:lang w:val="en-US"/>
        </w:rPr>
        <w:t>sing their predictive abilities to help us avoid major mistakes o</w:t>
      </w:r>
      <w:r w:rsidR="00215EC3" w:rsidRPr="00F73B4A">
        <w:rPr>
          <w:rFonts w:ascii="Verdana" w:hAnsi="Verdana"/>
          <w:color w:val="000000"/>
          <w:lang w:val="en-US"/>
        </w:rPr>
        <w:t>r n</w:t>
      </w:r>
      <w:r w:rsidRPr="00F73B4A">
        <w:rPr>
          <w:rFonts w:ascii="Verdana" w:hAnsi="Verdana"/>
          <w:color w:val="000000"/>
          <w:lang w:val="en-US"/>
        </w:rPr>
        <w:t>atural disasters, the TechnoCore generally went about its ow</w:t>
      </w:r>
      <w:r w:rsidR="00215EC3" w:rsidRPr="00F73B4A">
        <w:rPr>
          <w:rFonts w:ascii="Verdana" w:hAnsi="Verdana"/>
          <w:color w:val="000000"/>
          <w:lang w:val="en-US"/>
        </w:rPr>
        <w:t>n i</w:t>
      </w:r>
      <w:r w:rsidRPr="00F73B4A">
        <w:rPr>
          <w:rFonts w:ascii="Verdana" w:hAnsi="Verdana"/>
          <w:color w:val="000000"/>
          <w:lang w:val="en-US"/>
        </w:rPr>
        <w:t>ndecipherable and distinctly nonhuman business in privacy.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Fair enough, it seemed to me.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Usually Als do business with humans and human machines via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atasphere. They can manufacture an interactive holo if they need to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 remembered during the Maui-Covenant incorporation, the TechnoCor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mbassadors at the treaty signing looked suspiciously like the old hol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tar Tyrone Bathwaite.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Cybrids are a whole different matter. Tailored from human geneti</w:t>
      </w:r>
      <w:r w:rsidR="00215EC3" w:rsidRPr="00F73B4A">
        <w:rPr>
          <w:rFonts w:ascii="Verdana" w:hAnsi="Verdana"/>
          <w:color w:val="000000"/>
          <w:lang w:val="en-US"/>
        </w:rPr>
        <w:t>c s</w:t>
      </w:r>
      <w:r w:rsidRPr="00F73B4A">
        <w:rPr>
          <w:rFonts w:ascii="Verdana" w:hAnsi="Verdana"/>
          <w:color w:val="000000"/>
          <w:lang w:val="en-US"/>
        </w:rPr>
        <w:t>tock, they are far more human in appearance and outward behavior tha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ndroids are allowed to be. Agreements between the TechnoCore and th</w:t>
      </w:r>
      <w:r w:rsidR="002A5DBA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egemony allow only a handful of cybrids to be in existence.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looked at Johnny. Fom an AI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perspective, the beautiful body an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ntriguing personality sitting across the desk from me must be merel</w:t>
      </w:r>
      <w:r w:rsidR="00215EC3" w:rsidRPr="00F73B4A">
        <w:rPr>
          <w:rFonts w:ascii="Verdana" w:hAnsi="Verdana"/>
          <w:color w:val="000000"/>
          <w:lang w:val="en-US"/>
        </w:rPr>
        <w:t>y a</w:t>
      </w:r>
      <w:r w:rsidRPr="00F73B4A">
        <w:rPr>
          <w:rFonts w:ascii="Verdana" w:hAnsi="Verdana"/>
          <w:color w:val="000000"/>
          <w:lang w:val="en-US"/>
        </w:rPr>
        <w:t>nother appendage, a remote, somewhat more complex but otherwise no mor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mportant than any one of ten thousand such sensors, manipulator</w:t>
      </w:r>
      <w:r w:rsidR="00215EC3" w:rsidRPr="00F73B4A">
        <w:rPr>
          <w:rFonts w:ascii="Verdana" w:hAnsi="Verdana"/>
          <w:color w:val="000000"/>
          <w:lang w:val="en-US"/>
        </w:rPr>
        <w:t>s, a</w:t>
      </w:r>
      <w:r w:rsidRPr="00F73B4A">
        <w:rPr>
          <w:rFonts w:ascii="Verdana" w:hAnsi="Verdana"/>
          <w:color w:val="000000"/>
          <w:lang w:val="en-US"/>
        </w:rPr>
        <w:t>utonomous units, or other remotes that an AI might use in a day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work.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Discarding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Johnny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probably would create no more concern in an AI tha</w:t>
      </w:r>
      <w:r w:rsidR="00215EC3" w:rsidRPr="00F73B4A">
        <w:rPr>
          <w:rFonts w:ascii="Verdana" w:hAnsi="Verdana"/>
          <w:color w:val="000000"/>
          <w:lang w:val="en-US"/>
        </w:rPr>
        <w:t>n c</w:t>
      </w:r>
      <w:r w:rsidRPr="00F73B4A">
        <w:rPr>
          <w:rFonts w:ascii="Verdana" w:hAnsi="Verdana"/>
          <w:color w:val="000000"/>
          <w:lang w:val="en-US"/>
        </w:rPr>
        <w:t>lip ping a fingernail would bother me.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What a waste, I thought.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cybrid,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Yes. Licensed. I have a Worldweb user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visa.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Good,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heard myself say.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And someone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murdered your cybrid an</w:t>
      </w:r>
      <w:r w:rsidR="00215EC3" w:rsidRPr="00F73B4A">
        <w:rPr>
          <w:rFonts w:ascii="Verdana" w:hAnsi="Verdana"/>
          <w:color w:val="000000"/>
          <w:lang w:val="en-US"/>
        </w:rPr>
        <w:t>d y</w:t>
      </w:r>
      <w:r w:rsidR="00B92FBF" w:rsidRPr="00F73B4A">
        <w:rPr>
          <w:rFonts w:ascii="Verdana" w:hAnsi="Verdana"/>
          <w:color w:val="000000"/>
          <w:lang w:val="en-US"/>
        </w:rPr>
        <w:t>ou want me to f'md out who?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young man. He had brownish-red curls.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Like his accent, the hairstyle eluded me. It seemed archaic someho</w:t>
      </w:r>
      <w:r w:rsidR="00215EC3" w:rsidRPr="00F73B4A">
        <w:rPr>
          <w:rFonts w:ascii="Verdana" w:hAnsi="Verdana"/>
          <w:color w:val="000000"/>
          <w:lang w:val="en-US"/>
        </w:rPr>
        <w:t>w, b</w:t>
      </w:r>
      <w:r w:rsidRPr="00F73B4A">
        <w:rPr>
          <w:rFonts w:ascii="Verdana" w:hAnsi="Verdana"/>
          <w:color w:val="000000"/>
          <w:lang w:val="en-US"/>
        </w:rPr>
        <w:t>ut I had seen it somewhere.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It was not merel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Pr="00F73B4A">
        <w:rPr>
          <w:rFonts w:ascii="Verdana" w:hAnsi="Verdana"/>
          <w:color w:val="000000"/>
          <w:lang w:val="en-US"/>
        </w:rPr>
        <w:t>his body that was murdered. My assailant murdered me.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as in the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</w:t>
      </w:r>
      <w:r w:rsidRPr="00F73B4A">
        <w:rPr>
          <w:rFonts w:ascii="Verdana" w:hAnsi="Verdana"/>
          <w:color w:val="000000"/>
          <w:lang w:val="en-US"/>
        </w:rPr>
        <w:t> . . .</w:t>
      </w:r>
      <w:r w:rsidR="008C278E">
        <w:rPr>
          <w:rFonts w:ascii="Verdana" w:hAnsi="Verdana"/>
          <w:color w:val="000000"/>
          <w:lang w:val="en-US"/>
        </w:rPr>
        <w:t xml:space="preserve"> AI itself?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Precisely.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did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get it. Als ca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die. Not as far as anyone in the Web knew.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get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nodded,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Unlike a human personality which can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 believ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he consensus is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be destroyed at death, my own consciousnes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annot be terminated.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was, however, as a result of the assault, an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nterruption. Although I possessed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ah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shall we say duplicat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ecordings of memories, personality, et cetera, there was a loss. Som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ata were destroyed in the attack. In that sense, the assailan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Pr="00F73B4A">
        <w:rPr>
          <w:rFonts w:ascii="Verdana" w:hAnsi="Verdana"/>
          <w:color w:val="000000"/>
          <w:lang w:val="en-US"/>
        </w:rPr>
        <w:t>ommitted murder.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see,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lied. I took a breath.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What about the AI authorities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i</w:t>
      </w:r>
      <w:r w:rsidR="00B92FBF" w:rsidRPr="00F73B4A">
        <w:rPr>
          <w:rFonts w:ascii="Verdana" w:hAnsi="Verdana"/>
          <w:color w:val="000000"/>
          <w:lang w:val="en-US"/>
        </w:rPr>
        <w:t>f there are such things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or the Hegemony cybercops? Would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the</w:t>
      </w:r>
      <w:r w:rsidR="00215EC3" w:rsidRPr="00F73B4A">
        <w:rPr>
          <w:rFonts w:ascii="Verdana" w:hAnsi="Verdana"/>
          <w:color w:val="000000"/>
          <w:lang w:val="en-US"/>
        </w:rPr>
        <w:t>y b</w:t>
      </w:r>
      <w:r w:rsidR="00B92FBF" w:rsidRPr="00F73B4A">
        <w:rPr>
          <w:rFonts w:ascii="Verdana" w:hAnsi="Verdana"/>
          <w:color w:val="000000"/>
          <w:lang w:val="en-US"/>
        </w:rPr>
        <w:t>e the ones to go tO?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For personal reasons,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attractive young man whom I was tryin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="00B92FBF" w:rsidRPr="00F73B4A">
        <w:rPr>
          <w:rFonts w:ascii="Verdana" w:hAnsi="Verdana"/>
          <w:color w:val="000000"/>
          <w:lang w:val="en-US"/>
        </w:rPr>
        <w:t>o see as a cybrid,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is important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even necessary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that I do no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="00B92FBF" w:rsidRPr="00F73B4A">
        <w:rPr>
          <w:rFonts w:ascii="Verdana" w:hAnsi="Verdana"/>
          <w:color w:val="000000"/>
          <w:lang w:val="en-US"/>
        </w:rPr>
        <w:t>onsult these sources.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raised an eyebrow. This sounded more like one of my regular clients.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assure you,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 is nothing illegal. Nor unethical. Merely</w:t>
      </w:r>
      <w:r w:rsidR="008C278E">
        <w:rPr>
          <w:rFonts w:ascii="Verdana" w:hAnsi="Verdana"/>
          <w:color w:val="000000"/>
          <w:lang w:val="en-US"/>
        </w:rPr>
        <w:t> </w:t>
      </w:r>
      <w:r w:rsidRPr="00F73B4A">
        <w:rPr>
          <w:rFonts w:ascii="Verdana" w:hAnsi="Verdana"/>
          <w:color w:val="000000"/>
          <w:lang w:val="en-US"/>
        </w:rPr>
        <w:t>. . . </w:t>
      </w:r>
      <w:r w:rsidR="00B92FBF" w:rsidRPr="00F73B4A">
        <w:rPr>
          <w:rFonts w:ascii="Verdana" w:hAnsi="Verdana"/>
          <w:color w:val="000000"/>
          <w:lang w:val="en-US"/>
        </w:rPr>
        <w:t>embarrassing to me on a level which I cannot explain.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folded my arms across my chest.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Look, Johnny.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This is a pretty half-assed story. I mean, I only have your word tha</w:t>
      </w:r>
      <w:r w:rsidR="00215EC3" w:rsidRPr="00F73B4A">
        <w:rPr>
          <w:rFonts w:ascii="Verdana" w:hAnsi="Verdana"/>
          <w:color w:val="000000"/>
          <w:lang w:val="en-US"/>
        </w:rPr>
        <w:t>t y</w:t>
      </w:r>
      <w:r w:rsidRPr="00F73B4A">
        <w:rPr>
          <w:rFonts w:ascii="Verdana" w:hAnsi="Verdana"/>
          <w:color w:val="000000"/>
          <w:lang w:val="en-US"/>
        </w:rPr>
        <w:t>ou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a cybrid. You might be a scam artist for all I know.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looked surprised.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had not thought of that. How would you like m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o show you that I am what I say I am?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did not hesitate a second.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Transfer a million marks to my checkin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ccount in TransWeb,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Johnny smiled. At the same instant my phone rang and the image of </w:t>
      </w:r>
      <w:r w:rsidR="00215EC3" w:rsidRPr="00F73B4A">
        <w:rPr>
          <w:rFonts w:ascii="Verdana" w:hAnsi="Verdana"/>
          <w:color w:val="000000"/>
          <w:lang w:val="en-US"/>
        </w:rPr>
        <w:t>a h</w:t>
      </w:r>
      <w:r w:rsidRPr="00F73B4A">
        <w:rPr>
          <w:rFonts w:ascii="Verdana" w:hAnsi="Verdana"/>
          <w:color w:val="000000"/>
          <w:lang w:val="en-US"/>
        </w:rPr>
        <w:t>arried man with the TransWeb code block floating behind him said,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Excuse me, M. Lamia, but we wondered with a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ah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deposit of thi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ize if you would be interested in investigating our long-term saving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="00B92FBF" w:rsidRPr="00F73B4A">
        <w:rPr>
          <w:rFonts w:ascii="Verdana" w:hAnsi="Verdana"/>
          <w:color w:val="000000"/>
          <w:lang w:val="en-US"/>
        </w:rPr>
        <w:t>ptions or our mutual assured market possibilities?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Later,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bank manager nodded and vanished.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That could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been a simulation,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smile was pleasant.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Yes, but even tha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ould be a satisfactory demonstration, would it not?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Not necessarily.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shrugged.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Assuming I am what I say I am, will you take the case?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sighed.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One thing though. My fee is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a million marks.</w:t>
      </w:r>
      <w:r w:rsidR="00215EC3" w:rsidRPr="00F73B4A">
        <w:rPr>
          <w:rFonts w:ascii="Verdana" w:hAnsi="Verdana"/>
          <w:color w:val="000000"/>
          <w:lang w:val="en-US"/>
        </w:rPr>
        <w:t xml:space="preserve"> I g</w:t>
      </w:r>
      <w:r w:rsidR="00B92FBF" w:rsidRPr="00F73B4A">
        <w:rPr>
          <w:rFonts w:ascii="Verdana" w:hAnsi="Verdana"/>
          <w:color w:val="000000"/>
          <w:lang w:val="en-US"/>
        </w:rPr>
        <w:t>et five hundred a day plus expenses.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cybrid nodded.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Does that mean you will take the case?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stood up, put on my hat, and pulled an old coat from a rack by th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indow. I bent over the lower desk drawer, smoothly sliding my father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215EC3" w:rsidRPr="00F73B4A">
        <w:rPr>
          <w:rFonts w:ascii="Verdana" w:hAnsi="Verdana"/>
          <w:color w:val="000000"/>
          <w:lang w:val="en-US"/>
        </w:rPr>
        <w:t xml:space="preserve"> p</w:t>
      </w:r>
      <w:r w:rsidRPr="00F73B4A">
        <w:rPr>
          <w:rFonts w:ascii="Verdana" w:hAnsi="Verdana"/>
          <w:color w:val="000000"/>
          <w:lang w:val="en-US"/>
        </w:rPr>
        <w:t>istol into a coat pocket.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Let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go,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Go where?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want to see where you were murdered.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Stereotype has it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that someone born on Lusus hates to leave the Hiv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nd suffers from instant agoraphobia if we visit anything more open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elements that a shopping mall. The truth of it is, most of m</w:t>
      </w:r>
      <w:r w:rsidR="00215EC3" w:rsidRPr="00F73B4A">
        <w:rPr>
          <w:rFonts w:ascii="Verdana" w:hAnsi="Verdana"/>
          <w:color w:val="000000"/>
          <w:lang w:val="en-US"/>
        </w:rPr>
        <w:t>y b</w:t>
      </w:r>
      <w:r w:rsidRPr="00F73B4A">
        <w:rPr>
          <w:rFonts w:ascii="Verdana" w:hAnsi="Verdana"/>
          <w:color w:val="000000"/>
          <w:lang w:val="en-US"/>
        </w:rPr>
        <w:t>usiness comes from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and leads to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offworld. Skiptracin</w:t>
      </w:r>
      <w:r w:rsidR="00215EC3" w:rsidRPr="00F73B4A">
        <w:rPr>
          <w:rFonts w:ascii="Verdana" w:hAnsi="Verdana"/>
          <w:color w:val="000000"/>
          <w:lang w:val="en-US"/>
        </w:rPr>
        <w:t>g d</w:t>
      </w:r>
      <w:r w:rsidRPr="00F73B4A">
        <w:rPr>
          <w:rFonts w:ascii="Verdana" w:hAnsi="Verdana"/>
          <w:color w:val="000000"/>
          <w:lang w:val="en-US"/>
        </w:rPr>
        <w:t>eadbeats who use the farcaster system and a change o</w:t>
      </w:r>
      <w:r w:rsidR="00215EC3" w:rsidRPr="00F73B4A">
        <w:rPr>
          <w:rFonts w:ascii="Verdana" w:hAnsi="Verdana"/>
          <w:color w:val="000000"/>
          <w:lang w:val="en-US"/>
        </w:rPr>
        <w:t>f i</w:t>
      </w:r>
      <w:r w:rsidRPr="00F73B4A">
        <w:rPr>
          <w:rFonts w:ascii="Verdana" w:hAnsi="Verdana"/>
          <w:color w:val="000000"/>
          <w:lang w:val="en-US"/>
        </w:rPr>
        <w:t>dentity to try to start over. Finding philandering spouses who thin</w:t>
      </w:r>
      <w:r w:rsidR="00215EC3" w:rsidRPr="00F73B4A">
        <w:rPr>
          <w:rFonts w:ascii="Verdana" w:hAnsi="Verdana"/>
          <w:color w:val="000000"/>
          <w:lang w:val="en-US"/>
        </w:rPr>
        <w:t>k r</w:t>
      </w:r>
      <w:r w:rsidRPr="00F73B4A">
        <w:rPr>
          <w:rFonts w:ascii="Verdana" w:hAnsi="Verdana"/>
          <w:color w:val="000000"/>
          <w:lang w:val="en-US"/>
        </w:rPr>
        <w:t>endezvousing on a different planet will keep them safe from discovery.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Tracking down missing kids and absent parents.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Still, I was surprised to the point of hesitating a second when w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tepped through the Iron Pig Concourse far-caster onto an empty ston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lateau which seemed to stretch to infinity. Except for the bronz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>ectangle of the farcaster portal behind us, there was no sign o</w:t>
      </w:r>
      <w:r w:rsidR="00215EC3" w:rsidRPr="00F73B4A">
        <w:rPr>
          <w:rFonts w:ascii="Verdana" w:hAnsi="Verdana"/>
          <w:color w:val="000000"/>
          <w:lang w:val="en-US"/>
        </w:rPr>
        <w:t>f c</w:t>
      </w:r>
      <w:r w:rsidRPr="00F73B4A">
        <w:rPr>
          <w:rFonts w:ascii="Verdana" w:hAnsi="Verdana"/>
          <w:color w:val="000000"/>
          <w:lang w:val="en-US"/>
        </w:rPr>
        <w:t xml:space="preserve">ivilization anywhere. The air smelled like rotten eggs. The sky was </w:t>
      </w:r>
      <w:r w:rsidR="00215EC3" w:rsidRPr="00F73B4A">
        <w:rPr>
          <w:rFonts w:ascii="Verdana" w:hAnsi="Verdana"/>
          <w:color w:val="000000"/>
          <w:lang w:val="en-US"/>
        </w:rPr>
        <w:t>a y</w:t>
      </w:r>
      <w:r w:rsidRPr="00F73B4A">
        <w:rPr>
          <w:rFonts w:ascii="Verdana" w:hAnsi="Verdana"/>
          <w:color w:val="000000"/>
          <w:lang w:val="en-US"/>
        </w:rPr>
        <w:t>ellow-brown cauldron of sick-looking clouds.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ground around us was gray and scaled and held no visible life, no</w:t>
      </w:r>
      <w:r w:rsidR="00215EC3" w:rsidRPr="00F73B4A">
        <w:rPr>
          <w:rFonts w:ascii="Verdana" w:hAnsi="Verdana"/>
          <w:color w:val="000000"/>
          <w:lang w:val="en-US"/>
        </w:rPr>
        <w:t>t e</w:t>
      </w:r>
      <w:r w:rsidRPr="00F73B4A">
        <w:rPr>
          <w:rFonts w:ascii="Verdana" w:hAnsi="Verdana"/>
          <w:color w:val="000000"/>
          <w:lang w:val="en-US"/>
        </w:rPr>
        <w:t>ven lichen. I had no idea how far away the horizon really was, but w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elt high and it looked far, and there was no hint of trees, shrubs, o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nimal life in the distance either.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 the hell are we?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asked. I had been sure that I knew all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="00B92FBF" w:rsidRPr="00F73B4A">
        <w:rPr>
          <w:rFonts w:ascii="Verdana" w:hAnsi="Verdana"/>
          <w:color w:val="000000"/>
          <w:lang w:val="en-US"/>
        </w:rPr>
        <w:t>he worlds in the Web.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Madhya,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Johnny, pronouncing it something like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Mudye.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never heard of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 putting one hand in my pocket and findin</w:t>
      </w:r>
      <w:r w:rsidR="00215EC3" w:rsidRPr="00F73B4A">
        <w:rPr>
          <w:rFonts w:ascii="Verdana" w:hAnsi="Verdana"/>
          <w:color w:val="000000"/>
          <w:lang w:val="en-US"/>
        </w:rPr>
        <w:t>g t</w:t>
      </w:r>
      <w:r w:rsidR="00B92FBF" w:rsidRPr="00F73B4A">
        <w:rPr>
          <w:rFonts w:ascii="Verdana" w:hAnsi="Verdana"/>
          <w:color w:val="000000"/>
          <w:lang w:val="en-US"/>
        </w:rPr>
        <w:t>he pearl-handled grip of Dad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automatic.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officially in the Web yet,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the cybrid.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Officially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colony of Parvati. But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only light-minutes fro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="00B92FBF" w:rsidRPr="00F73B4A">
        <w:rPr>
          <w:rFonts w:ascii="Verdana" w:hAnsi="Verdana"/>
          <w:color w:val="000000"/>
          <w:lang w:val="en-US"/>
        </w:rPr>
        <w:t>he FORCE base there and the farcaster connections have been set u</w:t>
      </w:r>
      <w:r w:rsidR="00215EC3" w:rsidRPr="00F73B4A">
        <w:rPr>
          <w:rFonts w:ascii="Verdana" w:hAnsi="Verdana"/>
          <w:color w:val="000000"/>
          <w:lang w:val="en-US"/>
        </w:rPr>
        <w:t>p b</w:t>
      </w:r>
      <w:r w:rsidR="00B92FBF" w:rsidRPr="00F73B4A">
        <w:rPr>
          <w:rFonts w:ascii="Verdana" w:hAnsi="Verdana"/>
          <w:color w:val="000000"/>
          <w:lang w:val="en-US"/>
        </w:rPr>
        <w:t>efore Madhya joins the Protectorate.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looked at the desolation. The hydrogen-sulfide stench was making 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ll and I was afraid it was going to ruin my suit.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Colonies? Nearby?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 There are several small cities on the other side of the planet.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the nearest inhabited area?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N.nda Devi. A town of about three hundred people.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more than two thousand kilometers to the south.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Then why put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="00B92FBF" w:rsidRPr="00F73B4A">
        <w:rPr>
          <w:rFonts w:ascii="Verdana" w:hAnsi="Verdana"/>
          <w:color w:val="000000"/>
          <w:lang w:val="en-US"/>
        </w:rPr>
        <w:t>arcaster portal here?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Potential mining sites,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Johnny. He gestured toward the gra</w:t>
      </w:r>
      <w:r w:rsidR="00215EC3" w:rsidRPr="00F73B4A">
        <w:rPr>
          <w:rFonts w:ascii="Verdana" w:hAnsi="Verdana"/>
          <w:color w:val="000000"/>
          <w:lang w:val="en-US"/>
        </w:rPr>
        <w:t>y p</w:t>
      </w:r>
      <w:r w:rsidR="00B92FBF" w:rsidRPr="00F73B4A">
        <w:rPr>
          <w:rFonts w:ascii="Verdana" w:hAnsi="Verdana"/>
          <w:color w:val="000000"/>
          <w:lang w:val="en-US"/>
        </w:rPr>
        <w:t>lateau.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Heavy metals. The consortium authorized over a hundre</w:t>
      </w:r>
      <w:r w:rsidR="00215EC3" w:rsidRPr="00F73B4A">
        <w:rPr>
          <w:rFonts w:ascii="Verdana" w:hAnsi="Verdana"/>
          <w:color w:val="000000"/>
          <w:lang w:val="en-US"/>
        </w:rPr>
        <w:t>d f</w:t>
      </w:r>
      <w:r w:rsidR="00B92FBF" w:rsidRPr="00F73B4A">
        <w:rPr>
          <w:rFonts w:ascii="Verdana" w:hAnsi="Verdana"/>
          <w:color w:val="000000"/>
          <w:lang w:val="en-US"/>
        </w:rPr>
        <w:t>arcaster portals in this hemisphere for easy access once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="00B92FBF" w:rsidRPr="00F73B4A">
        <w:rPr>
          <w:rFonts w:ascii="Verdana" w:hAnsi="Verdana"/>
          <w:color w:val="000000"/>
          <w:lang w:val="en-US"/>
        </w:rPr>
        <w:t>evelopment began.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!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good place for a murder. Why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you com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ere?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know. It was part of the memory section lost.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Who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yo</w:t>
      </w:r>
      <w:r w:rsidR="00215EC3" w:rsidRPr="00F73B4A">
        <w:rPr>
          <w:rFonts w:ascii="Verdana" w:hAnsi="Verdana"/>
          <w:color w:val="000000"/>
          <w:lang w:val="en-US"/>
        </w:rPr>
        <w:t>u c</w:t>
      </w:r>
      <w:r w:rsidR="00B92FBF" w:rsidRPr="00F73B4A">
        <w:rPr>
          <w:rFonts w:ascii="Verdana" w:hAnsi="Verdana"/>
          <w:color w:val="000000"/>
          <w:lang w:val="en-US"/>
        </w:rPr>
        <w:t>ome with?</w:t>
      </w:r>
      <w:r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that either.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 you know?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young man put his graceful hands in his pockets.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Whoever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whatever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attacked me used a type o</w:t>
      </w:r>
      <w:r w:rsidR="00215EC3" w:rsidRPr="00F73B4A">
        <w:rPr>
          <w:rFonts w:ascii="Verdana" w:hAnsi="Verdana"/>
          <w:color w:val="000000"/>
          <w:lang w:val="en-US"/>
        </w:rPr>
        <w:t>f w</w:t>
      </w:r>
      <w:r w:rsidR="00B92FBF" w:rsidRPr="00F73B4A">
        <w:rPr>
          <w:rFonts w:ascii="Verdana" w:hAnsi="Verdana"/>
          <w:color w:val="000000"/>
          <w:lang w:val="en-US"/>
        </w:rPr>
        <w:t>eapon known in the Core as an AIDS II virus.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>that?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AIDS II was a human plague disease back long before the Hegira,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</w:t>
      </w:r>
      <w:r w:rsidRPr="00F73B4A">
        <w:rPr>
          <w:rFonts w:ascii="Verdana" w:hAnsi="Verdana"/>
          <w:color w:val="000000"/>
          <w:lang w:val="en-US"/>
        </w:rPr>
        <w:t>d J</w:t>
      </w:r>
      <w:r w:rsidR="00B92FBF" w:rsidRPr="00F73B4A">
        <w:rPr>
          <w:rFonts w:ascii="Verdana" w:hAnsi="Verdana"/>
          <w:color w:val="000000"/>
          <w:lang w:val="en-US"/>
        </w:rPr>
        <w:t>ohnny.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It disabled the immune system.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This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virus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worksthesamewith anal. Inlessthana second i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nfiltrates security systems and turns lethal phagocyte programs agains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 host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against the AI itself. Against me.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you could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have contracted this virus naturally?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Johnny smiled.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Impossible. l?s comparable to asking a shooting victim if he might no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="00B92FBF" w:rsidRPr="00F73B4A">
        <w:rPr>
          <w:rFonts w:ascii="Verdana" w:hAnsi="Verdana"/>
          <w:color w:val="000000"/>
          <w:lang w:val="en-US"/>
        </w:rPr>
        <w:t>ave fallen on the bullets.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shrugged.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Look, if you want a datumnet or AI expert, you</w:t>
      </w:r>
      <w:r w:rsidR="002A5DBA" w:rsidRPr="00F73B4A">
        <w:rPr>
          <w:rFonts w:ascii="Verdana" w:hAnsi="Verdana"/>
          <w:color w:val="000000"/>
          <w:lang w:val="en-US"/>
        </w:rPr>
        <w:t xml:space="preserve">’ve </w:t>
      </w:r>
      <w:r w:rsidRPr="00F73B4A">
        <w:rPr>
          <w:rFonts w:ascii="Verdana" w:hAnsi="Verdana"/>
          <w:color w:val="000000"/>
          <w:lang w:val="en-US"/>
        </w:rPr>
        <w:t>come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wrong woman. Other than accessing the sphere like twenty billio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Pr="00F73B4A">
        <w:rPr>
          <w:rFonts w:ascii="Verdana" w:hAnsi="Verdana"/>
          <w:color w:val="000000"/>
          <w:lang w:val="en-US"/>
        </w:rPr>
        <w:t>ther chumps, I know zilch about the ghost world.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used the old ter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Pr="00F73B4A">
        <w:rPr>
          <w:rFonts w:ascii="Verdana" w:hAnsi="Verdana"/>
          <w:color w:val="000000"/>
          <w:lang w:val="en-US"/>
        </w:rPr>
        <w:t>o see if it would get a rise out of him.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know,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Johnny, still equable.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not what I want you t</w:t>
      </w:r>
      <w:r w:rsidR="00215EC3" w:rsidRPr="00F73B4A">
        <w:rPr>
          <w:rFonts w:ascii="Verdana" w:hAnsi="Verdana"/>
          <w:color w:val="000000"/>
          <w:lang w:val="en-US"/>
        </w:rPr>
        <w:t>o d</w:t>
      </w:r>
      <w:r w:rsidR="00B92FBF" w:rsidRPr="00F73B4A">
        <w:rPr>
          <w:rFonts w:ascii="Verdana" w:hAnsi="Verdana"/>
          <w:color w:val="000000"/>
          <w:lang w:val="en-US"/>
        </w:rPr>
        <w:t>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 you want me to do?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Find out who brought me here and killed me. And why.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right. Why do you think this is where the murder took place?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Because this is where I regained control of my cybrid when I was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r</w:t>
      </w:r>
      <w:r w:rsidR="00B92FBF" w:rsidRPr="00F73B4A">
        <w:rPr>
          <w:rFonts w:ascii="Verdana" w:hAnsi="Verdana"/>
          <w:color w:val="000000"/>
          <w:lang w:val="en-US"/>
        </w:rPr>
        <w:t>econstituted.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mean your cybrid was incapacitated while th</w:t>
      </w:r>
      <w:r w:rsidR="00215EC3" w:rsidRPr="00F73B4A">
        <w:rPr>
          <w:rFonts w:ascii="Verdana" w:hAnsi="Verdana"/>
          <w:color w:val="000000"/>
          <w:lang w:val="en-US"/>
        </w:rPr>
        <w:t>e v</w:t>
      </w:r>
      <w:r w:rsidR="00B92FBF" w:rsidRPr="00F73B4A">
        <w:rPr>
          <w:rFonts w:ascii="Verdana" w:hAnsi="Verdana"/>
          <w:color w:val="000000"/>
          <w:lang w:val="en-US"/>
        </w:rPr>
        <w:t>irus destroyed you?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how long did that last?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My death? Almost a minute before my reserve persona could b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="00B92FBF" w:rsidRPr="00F73B4A">
        <w:rPr>
          <w:rFonts w:ascii="Verdana" w:hAnsi="Verdana"/>
          <w:color w:val="000000"/>
          <w:lang w:val="en-US"/>
        </w:rPr>
        <w:t>ctivated.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laughed. I could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help myself.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is amusing, M. Lamia?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Your concept of death,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hazel eyes looked sad.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Perhaps it is amusing to you, but you hav</w:t>
      </w:r>
      <w:r w:rsidR="00215EC3" w:rsidRPr="00F73B4A">
        <w:rPr>
          <w:rFonts w:ascii="Verdana" w:hAnsi="Verdana"/>
          <w:color w:val="000000"/>
          <w:lang w:val="en-US"/>
        </w:rPr>
        <w:t>e n</w:t>
      </w:r>
      <w:r w:rsidRPr="00F73B4A">
        <w:rPr>
          <w:rFonts w:ascii="Verdana" w:hAnsi="Verdana"/>
          <w:color w:val="000000"/>
          <w:lang w:val="en-US"/>
        </w:rPr>
        <w:t>o idea what a minute of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disconnection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m</w:t>
      </w:r>
      <w:r w:rsidRPr="00F73B4A">
        <w:rPr>
          <w:rFonts w:ascii="Verdana" w:hAnsi="Verdana"/>
          <w:color w:val="000000"/>
          <w:lang w:val="en-US"/>
        </w:rPr>
        <w:t>eans to an element of the TechnoCore.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is eons of time and information. Millennia of non-communication.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 able to hold back my own tears without too much effort.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what did your body, your cybrid d</w:t>
      </w:r>
      <w:r w:rsidR="00215EC3" w:rsidRPr="00F73B4A">
        <w:rPr>
          <w:rFonts w:ascii="Verdana" w:hAnsi="Verdana"/>
          <w:color w:val="000000"/>
          <w:lang w:val="en-US"/>
        </w:rPr>
        <w:t>o w</w:t>
      </w:r>
      <w:r w:rsidR="00B92FBF" w:rsidRPr="00F73B4A">
        <w:rPr>
          <w:rFonts w:ascii="Verdana" w:hAnsi="Verdana"/>
          <w:color w:val="000000"/>
          <w:lang w:val="en-US"/>
        </w:rPr>
        <w:t>hile you were changing personae tapes or whatever?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F73B4A">
        <w:rPr>
          <w:rFonts w:ascii="Verdana" w:hAnsi="Verdana"/>
          <w:color w:val="000000"/>
          <w:lang w:val="en-US"/>
        </w:rPr>
        <w:t xml:space="preserve">I </w:t>
      </w:r>
      <w:r w:rsidR="00B92FBF" w:rsidRPr="00F73B4A">
        <w:rPr>
          <w:rFonts w:ascii="Verdana" w:hAnsi="Verdana"/>
          <w:color w:val="000000"/>
          <w:lang w:val="en-US"/>
        </w:rPr>
        <w:t>presume it wa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omatose.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handle itself autonomously?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yes, but not when there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 general systems failure.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where did you come to?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Pardon me?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When you reactivated the cybrid, where was it?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Johnny nodded i</w:t>
      </w:r>
      <w:r w:rsidR="00215EC3" w:rsidRPr="00F73B4A">
        <w:rPr>
          <w:rFonts w:ascii="Verdana" w:hAnsi="Verdana"/>
          <w:color w:val="000000"/>
          <w:lang w:val="en-US"/>
        </w:rPr>
        <w:t>n u</w:t>
      </w:r>
      <w:r w:rsidR="00B92FBF" w:rsidRPr="00F73B4A">
        <w:rPr>
          <w:rFonts w:ascii="Verdana" w:hAnsi="Verdana"/>
          <w:color w:val="000000"/>
          <w:lang w:val="en-US"/>
        </w:rPr>
        <w:t>nderstanding. He pointed to a boulder less than five meters from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="00B92FBF" w:rsidRPr="00F73B4A">
        <w:rPr>
          <w:rFonts w:ascii="Verdana" w:hAnsi="Verdana"/>
          <w:color w:val="000000"/>
          <w:lang w:val="en-US"/>
        </w:rPr>
        <w:t>arcaster.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Lying there.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 this side or the other side?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other side.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went over and examined the spot. No blood. No notes. No murde</w:t>
      </w:r>
      <w:r w:rsidR="00215EC3" w:rsidRPr="00F73B4A">
        <w:rPr>
          <w:rFonts w:ascii="Verdana" w:hAnsi="Verdana"/>
          <w:color w:val="000000"/>
          <w:lang w:val="en-US"/>
        </w:rPr>
        <w:t>r w</w:t>
      </w:r>
      <w:r w:rsidRPr="00F73B4A">
        <w:rPr>
          <w:rFonts w:ascii="Verdana" w:hAnsi="Verdana"/>
          <w:color w:val="000000"/>
          <w:lang w:val="en-US"/>
        </w:rPr>
        <w:t>eapons left lying about. Not even a footprint or indication tha</w:t>
      </w:r>
      <w:r w:rsidR="002A5DBA" w:rsidRPr="00F73B4A">
        <w:rPr>
          <w:rFonts w:ascii="Verdana" w:hAnsi="Verdana"/>
          <w:color w:val="000000"/>
          <w:lang w:val="en-US"/>
        </w:rPr>
        <w:t>t J</w:t>
      </w:r>
      <w:r w:rsidRPr="00F73B4A">
        <w:rPr>
          <w:rFonts w:ascii="Verdana" w:hAnsi="Verdana"/>
          <w:color w:val="000000"/>
          <w:lang w:val="en-US"/>
        </w:rPr>
        <w:t>ohnny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body had lain there for that eternity of a minute. A polic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orensics team might have read volumes into the microscopic and bioti</w:t>
      </w:r>
      <w:r w:rsidR="00215EC3" w:rsidRPr="00F73B4A">
        <w:rPr>
          <w:rFonts w:ascii="Verdana" w:hAnsi="Verdana"/>
          <w:color w:val="000000"/>
          <w:lang w:val="en-US"/>
        </w:rPr>
        <w:t>c c</w:t>
      </w:r>
      <w:r w:rsidRPr="00F73B4A">
        <w:rPr>
          <w:rFonts w:ascii="Verdana" w:hAnsi="Verdana"/>
          <w:color w:val="000000"/>
          <w:lang w:val="en-US"/>
        </w:rPr>
        <w:t>lues left there, but all I could see was hard rock.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If your memory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really gone,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how do yo</w:t>
      </w:r>
      <w:r w:rsidR="00215EC3" w:rsidRPr="00F73B4A">
        <w:rPr>
          <w:rFonts w:ascii="Verdana" w:hAnsi="Verdana"/>
          <w:color w:val="000000"/>
          <w:lang w:val="en-US"/>
        </w:rPr>
        <w:t>u k</w:t>
      </w:r>
      <w:r w:rsidR="00B92FBF" w:rsidRPr="00F73B4A">
        <w:rPr>
          <w:rFonts w:ascii="Verdana" w:hAnsi="Verdana"/>
          <w:color w:val="000000"/>
          <w:lang w:val="en-US"/>
        </w:rPr>
        <w:t>now someone else came here with you?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accessed the farcaster records.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Did you bother to check the mystery person or person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name on th</w:t>
      </w:r>
      <w:r w:rsidR="00215EC3" w:rsidRPr="00F73B4A">
        <w:rPr>
          <w:rFonts w:ascii="Verdana" w:hAnsi="Verdana"/>
          <w:color w:val="000000"/>
          <w:lang w:val="en-US"/>
        </w:rPr>
        <w:t>e u</w:t>
      </w:r>
      <w:r w:rsidR="00B92FBF" w:rsidRPr="00F73B4A">
        <w:rPr>
          <w:rFonts w:ascii="Verdana" w:hAnsi="Verdana"/>
          <w:color w:val="000000"/>
          <w:lang w:val="en-US"/>
        </w:rPr>
        <w:t>niversal card charge?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 both farcast on my card,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Just one other person?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nodded. Farcaster records would solve every inter-world crime if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ortals were true teleportation; the transport data record could hav</w:t>
      </w:r>
      <w:r w:rsidR="00215EC3" w:rsidRPr="00F73B4A">
        <w:rPr>
          <w:rFonts w:ascii="Verdana" w:hAnsi="Verdana"/>
          <w:color w:val="000000"/>
          <w:lang w:val="en-US"/>
        </w:rPr>
        <w:t>e r</w:t>
      </w:r>
      <w:r w:rsidRPr="00F73B4A">
        <w:rPr>
          <w:rFonts w:ascii="Verdana" w:hAnsi="Verdana"/>
          <w:color w:val="000000"/>
          <w:lang w:val="en-US"/>
        </w:rPr>
        <w:t xml:space="preserve">e-created the subject down to the last gram and follicle. Instead,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Pr="00F73B4A">
        <w:rPr>
          <w:rFonts w:ascii="Verdana" w:hAnsi="Verdana"/>
          <w:color w:val="000000"/>
          <w:lang w:val="en-US"/>
        </w:rPr>
        <w:t xml:space="preserve">arcaster essentially is just a crude hole ripped in space/time by </w:t>
      </w:r>
      <w:r w:rsidR="00215EC3" w:rsidRPr="00F73B4A">
        <w:rPr>
          <w:rFonts w:ascii="Verdana" w:hAnsi="Verdana"/>
          <w:color w:val="000000"/>
          <w:lang w:val="en-US"/>
        </w:rPr>
        <w:t>a p</w:t>
      </w:r>
      <w:r w:rsidRPr="00F73B4A">
        <w:rPr>
          <w:rFonts w:ascii="Verdana" w:hAnsi="Verdana"/>
          <w:color w:val="000000"/>
          <w:lang w:val="en-US"/>
        </w:rPr>
        <w:t>hased singularity. If the farcaster criminal does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us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Pr="00F73B4A">
        <w:rPr>
          <w:rFonts w:ascii="Verdana" w:hAnsi="Verdana"/>
          <w:color w:val="000000"/>
          <w:lang w:val="en-US"/>
        </w:rPr>
        <w:t>is or her own card, the only data we get are origination an</w:t>
      </w:r>
      <w:r w:rsidR="00215EC3" w:rsidRPr="00F73B4A">
        <w:rPr>
          <w:rFonts w:ascii="Verdana" w:hAnsi="Verdana"/>
          <w:color w:val="000000"/>
          <w:lang w:val="en-US"/>
        </w:rPr>
        <w:t>d d</w:t>
      </w:r>
      <w:r w:rsidRPr="00F73B4A">
        <w:rPr>
          <w:rFonts w:ascii="Verdana" w:hAnsi="Verdana"/>
          <w:color w:val="000000"/>
          <w:lang w:val="en-US"/>
        </w:rPr>
        <w:t>estination.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Where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you two farcast from?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asked.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Tau Ceti Center.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have the portal code?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Of course.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Let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go there and finish this conversation,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place stinks to high heaven.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TC, the age-old nickname for Tau Ceti Center, is certainly the mos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Pr="00F73B4A">
        <w:rPr>
          <w:rFonts w:ascii="Verdana" w:hAnsi="Verdana"/>
          <w:color w:val="000000"/>
          <w:lang w:val="en-US"/>
        </w:rPr>
        <w:t>rowded world in the Web. Besides its population of five billion peopl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crabbling for room on less than half the land area of Old Earth, it ha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n orbital ring ecology that is home for half a billion more. I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ddition to being the capital of the Hegemony and home of the Senate,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TC2 is the business nexus for Webtrade.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Naturally the portal number Johnny had found brought us to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ix-hundred-portal terminex in one of the biggest spires in New Londo</w:t>
      </w:r>
      <w:r w:rsidR="00215EC3" w:rsidRPr="00F73B4A">
        <w:rPr>
          <w:rFonts w:ascii="Verdana" w:hAnsi="Verdana"/>
          <w:color w:val="000000"/>
          <w:lang w:val="en-US"/>
        </w:rPr>
        <w:t>n, o</w:t>
      </w:r>
      <w:r w:rsidRPr="00F73B4A">
        <w:rPr>
          <w:rFonts w:ascii="Verdana" w:hAnsi="Verdana"/>
          <w:color w:val="000000"/>
          <w:lang w:val="en-US"/>
        </w:rPr>
        <w:t>ne of the oldest and largest city sections.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Hell,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let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get a drink.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There was a choice of bars near the terminex and I picked one that wa</w:t>
      </w:r>
      <w:r w:rsidR="00215EC3" w:rsidRPr="00F73B4A">
        <w:rPr>
          <w:rFonts w:ascii="Verdana" w:hAnsi="Verdana"/>
          <w:color w:val="000000"/>
          <w:lang w:val="en-US"/>
        </w:rPr>
        <w:t>s r</w:t>
      </w:r>
      <w:r w:rsidRPr="00F73B4A">
        <w:rPr>
          <w:rFonts w:ascii="Verdana" w:hAnsi="Verdana"/>
          <w:color w:val="000000"/>
          <w:lang w:val="en-US"/>
        </w:rPr>
        <w:t>elatively quiet: a simulated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ship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tavern, dark, cool, with plenty o</w:t>
      </w:r>
      <w:r w:rsidR="00215EC3" w:rsidRPr="00F73B4A">
        <w:rPr>
          <w:rFonts w:ascii="Verdana" w:hAnsi="Verdana"/>
          <w:color w:val="000000"/>
          <w:lang w:val="en-US"/>
        </w:rPr>
        <w:t>f f</w:t>
      </w:r>
      <w:r w:rsidRPr="00F73B4A">
        <w:rPr>
          <w:rFonts w:ascii="Verdana" w:hAnsi="Verdana"/>
          <w:color w:val="000000"/>
          <w:lang w:val="en-US"/>
        </w:rPr>
        <w:t>ake wood and brass. I ordered a beer. I never drink the hard stuff o</w:t>
      </w:r>
      <w:r w:rsidR="00215EC3" w:rsidRPr="00F73B4A">
        <w:rPr>
          <w:rFonts w:ascii="Verdana" w:hAnsi="Verdana"/>
          <w:color w:val="000000"/>
          <w:lang w:val="en-US"/>
        </w:rPr>
        <w:t>r u</w:t>
      </w:r>
      <w:r w:rsidRPr="00F73B4A">
        <w:rPr>
          <w:rFonts w:ascii="Verdana" w:hAnsi="Verdana"/>
          <w:color w:val="000000"/>
          <w:lang w:val="en-US"/>
        </w:rPr>
        <w:t>se Flashback when on a case. Sometimes I think that need fo</w:t>
      </w:r>
      <w:r w:rsidR="00215EC3" w:rsidRPr="00F73B4A">
        <w:rPr>
          <w:rFonts w:ascii="Verdana" w:hAnsi="Verdana"/>
          <w:color w:val="000000"/>
          <w:lang w:val="en-US"/>
        </w:rPr>
        <w:t>r s</w:t>
      </w:r>
      <w:r w:rsidRPr="00F73B4A">
        <w:rPr>
          <w:rFonts w:ascii="Verdana" w:hAnsi="Verdana"/>
          <w:color w:val="000000"/>
          <w:lang w:val="en-US"/>
        </w:rPr>
        <w:t>elf-discipline is what keeps me in the business.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also ordered a beer, a dark, German brew bottled on Renaissanc</w:t>
      </w:r>
      <w:r w:rsidR="002A5DBA" w:rsidRPr="00F73B4A">
        <w:rPr>
          <w:rFonts w:ascii="Verdana" w:hAnsi="Verdana"/>
          <w:color w:val="000000"/>
          <w:lang w:val="en-US"/>
        </w:rPr>
        <w:t>e V</w:t>
      </w:r>
      <w:r w:rsidRPr="00F73B4A">
        <w:rPr>
          <w:rFonts w:ascii="Verdana" w:hAnsi="Verdana"/>
          <w:color w:val="000000"/>
          <w:lang w:val="en-US"/>
        </w:rPr>
        <w:t>ector. I found myself wondering what vices a cybrid might have.</w:t>
      </w:r>
      <w:r w:rsidR="00215EC3" w:rsidRPr="00F73B4A">
        <w:rPr>
          <w:rFonts w:ascii="Verdana" w:hAnsi="Verdana"/>
          <w:color w:val="000000"/>
          <w:lang w:val="en-US"/>
        </w:rPr>
        <w:t xml:space="preserve"> I s</w:t>
      </w:r>
      <w:r w:rsidRPr="00F73B4A">
        <w:rPr>
          <w:rFonts w:ascii="Verdana" w:hAnsi="Verdana"/>
          <w:color w:val="000000"/>
          <w:lang w:val="en-US"/>
        </w:rPr>
        <w:t>aid: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else did you find out before coming to see me?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The young ma</w:t>
      </w:r>
      <w:r w:rsidR="00215EC3" w:rsidRPr="00F73B4A">
        <w:rPr>
          <w:rFonts w:ascii="Verdana" w:hAnsi="Verdana"/>
          <w:color w:val="000000"/>
          <w:lang w:val="en-US"/>
        </w:rPr>
        <w:t>n o</w:t>
      </w:r>
      <w:r w:rsidR="00B92FBF" w:rsidRPr="00F73B4A">
        <w:rPr>
          <w:rFonts w:ascii="Verdana" w:hAnsi="Verdana"/>
          <w:color w:val="000000"/>
          <w:lang w:val="en-US"/>
        </w:rPr>
        <w:t>pened his hands.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Nothing.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Shit,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 reverently.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This is a joke. With all the powers of a</w:t>
      </w:r>
      <w:r w:rsidRPr="00F73B4A">
        <w:rPr>
          <w:rFonts w:ascii="Verdana" w:hAnsi="Verdana"/>
          <w:color w:val="000000"/>
          <w:lang w:val="en-US"/>
        </w:rPr>
        <w:t>n A</w:t>
      </w:r>
      <w:r w:rsidR="00B92FBF" w:rsidRPr="00F73B4A">
        <w:rPr>
          <w:rFonts w:ascii="Verdana" w:hAnsi="Verdana"/>
          <w:color w:val="000000"/>
          <w:lang w:val="en-US"/>
        </w:rPr>
        <w:t>I at your disposal, you ca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trace your cybrid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whereabouts an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ctions for a few days prior to your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accident?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Johnny sipped his beer.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Rather, I could but there are importan</w:t>
      </w:r>
      <w:r w:rsidR="00215EC3" w:rsidRPr="00F73B4A">
        <w:rPr>
          <w:rFonts w:ascii="Verdana" w:hAnsi="Verdana"/>
          <w:color w:val="000000"/>
          <w:lang w:val="en-US"/>
        </w:rPr>
        <w:t>t r</w:t>
      </w:r>
      <w:r w:rsidR="00B92FBF" w:rsidRPr="00F73B4A">
        <w:rPr>
          <w:rFonts w:ascii="Verdana" w:hAnsi="Verdana"/>
          <w:color w:val="000000"/>
          <w:lang w:val="en-US"/>
        </w:rPr>
        <w:t>easons why I. do not want my fellow Als to find me investigating.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suspect one of them?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Instead of answering, Johnny handed me a flimsy of his universal car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urchases.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blackout caused by my murder left five standard day</w:t>
      </w:r>
      <w:r w:rsidR="00215EC3" w:rsidRPr="00F73B4A">
        <w:rPr>
          <w:rFonts w:ascii="Verdana" w:hAnsi="Verdana"/>
          <w:color w:val="000000"/>
          <w:lang w:val="en-US"/>
        </w:rPr>
        <w:t>s u</w:t>
      </w:r>
      <w:r w:rsidRPr="00F73B4A">
        <w:rPr>
          <w:rFonts w:ascii="Verdana" w:hAnsi="Verdana"/>
          <w:color w:val="000000"/>
          <w:lang w:val="en-US"/>
        </w:rPr>
        <w:t>naccounted for.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Here are the card charges for that time.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thought you said you were only disconnected for a minute.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scratched his cheek with one finger.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was lucky to lose onl</w:t>
      </w:r>
      <w:r w:rsidR="00215EC3" w:rsidRPr="00F73B4A">
        <w:rPr>
          <w:rFonts w:ascii="Verdana" w:hAnsi="Verdana"/>
          <w:color w:val="000000"/>
          <w:lang w:val="en-US"/>
        </w:rPr>
        <w:t>y f</w:t>
      </w:r>
      <w:r w:rsidRPr="00F73B4A">
        <w:rPr>
          <w:rFonts w:ascii="Verdana" w:hAnsi="Verdana"/>
          <w:color w:val="000000"/>
          <w:lang w:val="en-US"/>
        </w:rPr>
        <w:t>ive days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worth of data,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waved over the human waiter and ordered another beer.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Look,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said,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Johnny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whoever you are, VII never be able to get an angle on thi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ase unless I know more about you and your situation. Why would someon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ant to kill you if they know you</w:t>
      </w:r>
      <w:r w:rsidRPr="00F73B4A">
        <w:rPr>
          <w:rFonts w:ascii="Verdana" w:hAnsi="Verdana"/>
          <w:color w:val="000000"/>
          <w:lang w:val="en-US"/>
        </w:rPr>
        <w:t>’ll</w:t>
      </w:r>
      <w:r w:rsidR="00B92FBF" w:rsidRPr="00F73B4A">
        <w:rPr>
          <w:rFonts w:ascii="Verdana" w:hAnsi="Verdana"/>
          <w:color w:val="000000"/>
          <w:lang w:val="en-US"/>
        </w:rPr>
        <w:t xml:space="preserve"> be reconstituted or whatever th</w:t>
      </w:r>
      <w:r w:rsidR="00215EC3" w:rsidRPr="00F73B4A">
        <w:rPr>
          <w:rFonts w:ascii="Verdana" w:hAnsi="Verdana"/>
          <w:color w:val="000000"/>
          <w:lang w:val="en-US"/>
        </w:rPr>
        <w:t>e h</w:t>
      </w:r>
      <w:r w:rsidR="00B92FBF" w:rsidRPr="00F73B4A">
        <w:rPr>
          <w:rFonts w:ascii="Verdana" w:hAnsi="Verdana"/>
          <w:color w:val="000000"/>
          <w:lang w:val="en-US"/>
        </w:rPr>
        <w:t>ell it is?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see two possible motives,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 over his beer.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nodded.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One would be to create just the memory loss they succeede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 getting,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That would suggest that, whatever it was the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anted you to forget, it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occurred or come to your attention in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ast week or so. 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the second motive?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To send me a message,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Johnny.</w:t>
      </w:r>
      <w:r w:rsidRPr="00F73B4A">
        <w:rPr>
          <w:rFonts w:ascii="Verdana" w:hAnsi="Verdana"/>
          <w:color w:val="000000"/>
          <w:lang w:val="en-US"/>
        </w:rPr>
        <w:t xml:space="preserve"> </w:t>
      </w:r>
      <w:r w:rsidR="00F73B4A">
        <w:rPr>
          <w:rFonts w:ascii="Verdana" w:hAnsi="Verdana"/>
          <w:color w:val="000000"/>
          <w:lang w:val="en-US"/>
        </w:rPr>
        <w:t xml:space="preserve">“I </w:t>
      </w:r>
      <w:r w:rsidR="00B92FBF" w:rsidRPr="00F73B4A">
        <w:rPr>
          <w:rFonts w:ascii="Verdana" w:hAnsi="Verdana"/>
          <w:color w:val="000000"/>
          <w:lang w:val="en-US"/>
        </w:rPr>
        <w:t>just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what it is. O</w:t>
      </w:r>
      <w:r w:rsidR="00215EC3" w:rsidRPr="00F73B4A">
        <w:rPr>
          <w:rFonts w:ascii="Verdana" w:hAnsi="Verdana"/>
          <w:color w:val="000000"/>
          <w:lang w:val="en-US"/>
        </w:rPr>
        <w:t>r f</w:t>
      </w:r>
      <w:r w:rsidR="00B92FBF" w:rsidRPr="00F73B4A">
        <w:rPr>
          <w:rFonts w:ascii="Verdana" w:hAnsi="Verdana"/>
          <w:color w:val="000000"/>
          <w:lang w:val="en-US"/>
        </w:rPr>
        <w:t>rom whom.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you know who would want to kill you?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 guesses at all?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None.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Most murders,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are acts of sudden, mindless rage committed b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="00B92FBF" w:rsidRPr="00F73B4A">
        <w:rPr>
          <w:rFonts w:ascii="Verdana" w:hAnsi="Verdana"/>
          <w:color w:val="000000"/>
          <w:lang w:val="en-US"/>
        </w:rPr>
        <w:t>omeone the victim knows well.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Family. A friend or lover. A majority of the premeditated ones ar</w:t>
      </w:r>
      <w:r w:rsidR="00215EC3" w:rsidRPr="00F73B4A">
        <w:rPr>
          <w:rFonts w:ascii="Verdana" w:hAnsi="Verdana"/>
          <w:color w:val="000000"/>
          <w:lang w:val="en-US"/>
        </w:rPr>
        <w:t>e u</w:t>
      </w:r>
      <w:r w:rsidRPr="00F73B4A">
        <w:rPr>
          <w:rFonts w:ascii="Verdana" w:hAnsi="Verdana"/>
          <w:color w:val="000000"/>
          <w:lang w:val="en-US"/>
        </w:rPr>
        <w:t>sually carried out by someone close to the victim.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said nothing. There was something about his face that I foun</w:t>
      </w:r>
      <w:r w:rsidR="00215EC3" w:rsidRPr="00F73B4A">
        <w:rPr>
          <w:rFonts w:ascii="Verdana" w:hAnsi="Verdana"/>
          <w:color w:val="000000"/>
          <w:lang w:val="en-US"/>
        </w:rPr>
        <w:t>d i</w:t>
      </w:r>
      <w:r w:rsidRPr="00F73B4A">
        <w:rPr>
          <w:rFonts w:ascii="Verdana" w:hAnsi="Verdana"/>
          <w:color w:val="000000"/>
          <w:lang w:val="en-US"/>
        </w:rPr>
        <w:t>ncredibly attractive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 xml:space="preserve">a sort of masculine strength combined with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Pr="00F73B4A">
        <w:rPr>
          <w:rFonts w:ascii="Verdana" w:hAnsi="Verdana"/>
          <w:color w:val="000000"/>
          <w:lang w:val="en-US"/>
        </w:rPr>
        <w:t>eminine sense of awareness.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Perhaps it was the eyes.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Als have families?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asked.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Feuds? Squabbles?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Lovers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spats?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smiled slightly.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There are quasi-family arrangements, bu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="00B92FBF" w:rsidRPr="00F73B4A">
        <w:rPr>
          <w:rFonts w:ascii="Verdana" w:hAnsi="Verdana"/>
          <w:color w:val="000000"/>
          <w:lang w:val="en-US"/>
        </w:rPr>
        <w:t>hey share none of the requirements of emotion or responsibility tha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="00B92FBF" w:rsidRPr="00F73B4A">
        <w:rPr>
          <w:rFonts w:ascii="Verdana" w:hAnsi="Verdana"/>
          <w:color w:val="000000"/>
          <w:lang w:val="en-US"/>
        </w:rPr>
        <w:t>uman families exhibit.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AI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families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are primarily convenient code groups for showing wher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ertain processing trends originated.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350.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you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think another AI attacked you?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possible.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Johnny rotated his glass in his hands.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I just do no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ee why they would attack me through my cybrid.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Easier access?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Perhaps· But it complicates things for the assailant.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An attack in datumplane would have been infinitely more lethal. Also,</w:t>
      </w:r>
      <w:r w:rsidR="00215EC3" w:rsidRPr="00F73B4A">
        <w:rPr>
          <w:rFonts w:ascii="Verdana" w:hAnsi="Verdana"/>
          <w:color w:val="000000"/>
          <w:lang w:val="en-US"/>
        </w:rPr>
        <w:t xml:space="preserve"> I d</w:t>
      </w:r>
      <w:r w:rsidRPr="00F73B4A">
        <w:rPr>
          <w:rFonts w:ascii="Verdana" w:hAnsi="Verdana"/>
          <w:color w:val="000000"/>
          <w:lang w:val="en-US"/>
        </w:rPr>
        <w:t xml:space="preserve">o fail to see any motive for another AI. It makes no sense. </w:t>
      </w:r>
      <w:r w:rsidR="002A5DBA" w:rsidRPr="00F73B4A">
        <w:rPr>
          <w:rFonts w:ascii="Verdana" w:hAnsi="Verdana"/>
          <w:color w:val="000000"/>
          <w:lang w:val="en-US"/>
        </w:rPr>
        <w:t>I’m</w:t>
      </w:r>
      <w:r w:rsidRPr="00F73B4A">
        <w:rPr>
          <w:rFonts w:ascii="Verdana" w:hAnsi="Verdana"/>
          <w:color w:val="000000"/>
          <w:lang w:val="en-US"/>
        </w:rPr>
        <w:t xml:space="preserve">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Pr="00F73B4A">
        <w:rPr>
          <w:rFonts w:ascii="Verdana" w:hAnsi="Verdana"/>
          <w:color w:val="000000"/>
          <w:lang w:val="en-US"/>
        </w:rPr>
        <w:t>hreat to no one.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do you have a cybrid, Johnny? Maybe if I understood your role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="00B92FBF" w:rsidRPr="00F73B4A">
        <w:rPr>
          <w:rFonts w:ascii="Verdana" w:hAnsi="Verdana"/>
          <w:color w:val="000000"/>
          <w:lang w:val="en-US"/>
        </w:rPr>
        <w:t>hings, I could get a motive·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picked up a pretzel and played with it.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have a cybrid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in som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ays I am a cybrid, because my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f</w:t>
      </w:r>
      <w:r w:rsidRPr="00F73B4A">
        <w:rPr>
          <w:rFonts w:ascii="Verdana" w:hAnsi="Verdana"/>
          <w:color w:val="000000"/>
          <w:lang w:val="en-US"/>
        </w:rPr>
        <w:t>unction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is to observe and react to human beings. In a sense, I wa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uman once myself.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frowned and shook my head. So far nothing he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said had made sense·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heard of personality retrieval projects?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asked.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standard year ago, when the FORCE sims re-created the personality o</w:t>
      </w:r>
      <w:r w:rsidRPr="00F73B4A">
        <w:rPr>
          <w:rFonts w:ascii="Verdana" w:hAnsi="Verdana"/>
          <w:color w:val="000000"/>
          <w:lang w:val="en-US"/>
        </w:rPr>
        <w:t>f G</w:t>
      </w:r>
      <w:r w:rsidR="00B92FBF" w:rsidRPr="00F73B4A">
        <w:rPr>
          <w:rFonts w:ascii="Verdana" w:hAnsi="Verdana"/>
          <w:color w:val="000000"/>
          <w:lang w:val="en-US"/>
        </w:rPr>
        <w:t>eneral Horace Glennon-Height to see what made him such a brillian</w:t>
      </w:r>
      <w:r w:rsidR="00215EC3" w:rsidRPr="00F73B4A">
        <w:rPr>
          <w:rFonts w:ascii="Verdana" w:hAnsi="Verdana"/>
          <w:color w:val="000000"/>
          <w:lang w:val="en-US"/>
        </w:rPr>
        <w:t>t g</w:t>
      </w:r>
      <w:r w:rsidR="00B92FBF" w:rsidRPr="00F73B4A">
        <w:rPr>
          <w:rFonts w:ascii="Verdana" w:hAnsi="Verdana"/>
          <w:color w:val="000000"/>
          <w:lang w:val="en-US"/>
        </w:rPr>
        <w:t>eneral? It was in 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="00B92FBF" w:rsidRPr="00F73B4A">
        <w:rPr>
          <w:rFonts w:ascii="Verdana" w:hAnsi="Verdana"/>
          <w:color w:val="000000"/>
          <w:lang w:val="en-US"/>
        </w:rPr>
        <w:t>he news·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Well, I am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or was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an earlier and much more complicate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="00B92FBF" w:rsidRPr="00F73B4A">
        <w:rPr>
          <w:rFonts w:ascii="Verdana" w:hAnsi="Verdana"/>
          <w:color w:val="000000"/>
          <w:lang w:val="en-US"/>
        </w:rPr>
        <w:t>etrieval project. My core persona was based on a pre-Hegira Old Eart</w:t>
      </w:r>
      <w:r w:rsidR="00215EC3" w:rsidRPr="00F73B4A">
        <w:rPr>
          <w:rFonts w:ascii="Verdana" w:hAnsi="Verdana"/>
          <w:color w:val="000000"/>
          <w:lang w:val="en-US"/>
        </w:rPr>
        <w:t>h p</w:t>
      </w:r>
      <w:r w:rsidR="00B92FBF" w:rsidRPr="00F73B4A">
        <w:rPr>
          <w:rFonts w:ascii="Verdana" w:hAnsi="Verdana"/>
          <w:color w:val="000000"/>
          <w:lang w:val="en-US"/>
        </w:rPr>
        <w:t>oet. Ancient. Born late eighteenth century Old Calendar.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the hell can they reconstruct a personality that lost in time?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Writings,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Johnny·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His letters. Diaries. Critical biographies.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Testimony of friends. But mostly through his verse. The sim re-create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Pr="00F73B4A">
        <w:rPr>
          <w:rFonts w:ascii="Verdana" w:hAnsi="Verdana"/>
          <w:color w:val="000000"/>
          <w:lang w:val="en-US"/>
        </w:rPr>
        <w:t>he environment, plugs in the known factors, and works backward from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reative products. Voild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 persona core. Crude at first but, by th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 xml:space="preserve">ime I came into being, relatively refined. Our first attempt was </w:t>
      </w:r>
      <w:r w:rsidR="00215EC3" w:rsidRPr="00F73B4A">
        <w:rPr>
          <w:rFonts w:ascii="Verdana" w:hAnsi="Verdana"/>
          <w:color w:val="000000"/>
          <w:lang w:val="en-US"/>
        </w:rPr>
        <w:t>a t</w:t>
      </w:r>
      <w:r w:rsidRPr="00F73B4A">
        <w:rPr>
          <w:rFonts w:ascii="Verdana" w:hAnsi="Verdana"/>
          <w:color w:val="000000"/>
          <w:lang w:val="en-US"/>
        </w:rPr>
        <w:t>wentieth-century poet named Ezra Pound. Our persona was opinionated t</w:t>
      </w:r>
      <w:r w:rsidR="00215EC3" w:rsidRPr="00F73B4A">
        <w:rPr>
          <w:rFonts w:ascii="Verdana" w:hAnsi="Verdana"/>
          <w:color w:val="000000"/>
          <w:lang w:val="en-US"/>
        </w:rPr>
        <w:t>o t</w:t>
      </w:r>
      <w:r w:rsidRPr="00F73B4A">
        <w:rPr>
          <w:rFonts w:ascii="Verdana" w:hAnsi="Verdana"/>
          <w:color w:val="000000"/>
          <w:lang w:val="en-US"/>
        </w:rPr>
        <w:t>he point of absurdity, prejudiced beyond rationality, and functionall</w:t>
      </w:r>
      <w:r w:rsidR="00215EC3" w:rsidRPr="00F73B4A">
        <w:rPr>
          <w:rFonts w:ascii="Verdana" w:hAnsi="Verdana"/>
          <w:color w:val="000000"/>
          <w:lang w:val="en-US"/>
        </w:rPr>
        <w:t>y i</w:t>
      </w:r>
      <w:r w:rsidRPr="00F73B4A">
        <w:rPr>
          <w:rFonts w:ascii="Verdana" w:hAnsi="Verdana"/>
          <w:color w:val="000000"/>
          <w:lang w:val="en-US"/>
        </w:rPr>
        <w:t>nsane. It took a year of tinkering before w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iscovered that the persona was accurate; it was the man who had bee</w:t>
      </w:r>
      <w:r w:rsidR="00215EC3" w:rsidRPr="00F73B4A">
        <w:rPr>
          <w:rFonts w:ascii="Verdana" w:hAnsi="Verdana"/>
          <w:color w:val="000000"/>
          <w:lang w:val="en-US"/>
        </w:rPr>
        <w:t>n n</w:t>
      </w:r>
      <w:r w:rsidRPr="00F73B4A">
        <w:rPr>
          <w:rFonts w:ascii="Verdana" w:hAnsi="Verdana"/>
          <w:color w:val="000000"/>
          <w:lang w:val="en-US"/>
        </w:rPr>
        <w:t>uts. A genius but nuts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And then what?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They build your personality around a dea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="00B92FBF" w:rsidRPr="00F73B4A">
        <w:rPr>
          <w:rFonts w:ascii="Verdana" w:hAnsi="Verdana"/>
          <w:color w:val="000000"/>
          <w:lang w:val="en-US"/>
        </w:rPr>
        <w:t>oet. Then what?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This becomes the template upon which the AI is grown,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said Johnny.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cybrid allows me to carry ou</w:t>
      </w:r>
      <w:r w:rsidR="00215EC3" w:rsidRPr="00F73B4A">
        <w:rPr>
          <w:rFonts w:ascii="Verdana" w:hAnsi="Verdana"/>
          <w:color w:val="000000"/>
          <w:lang w:val="en-US"/>
        </w:rPr>
        <w:t>t m</w:t>
      </w:r>
      <w:r w:rsidR="00B92FBF" w:rsidRPr="00F73B4A">
        <w:rPr>
          <w:rFonts w:ascii="Verdana" w:hAnsi="Verdana"/>
          <w:color w:val="000000"/>
          <w:lang w:val="en-US"/>
        </w:rPr>
        <w:t>y role in the datumplane community.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As poet?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smiled again.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More as poem,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poem?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An ongoing work of art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but not in the human sense· A puzzl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erhaps. A variable enigma which occasionally offers unusual insight</w:t>
      </w:r>
      <w:r w:rsidR="00215EC3" w:rsidRPr="00F73B4A">
        <w:rPr>
          <w:rFonts w:ascii="Verdana" w:hAnsi="Verdana"/>
          <w:color w:val="000000"/>
          <w:lang w:val="en-US"/>
        </w:rPr>
        <w:t>s i</w:t>
      </w:r>
      <w:r w:rsidR="00B92FBF" w:rsidRPr="00F73B4A">
        <w:rPr>
          <w:rFonts w:ascii="Verdana" w:hAnsi="Verdana"/>
          <w:color w:val="000000"/>
          <w:lang w:val="en-US"/>
        </w:rPr>
        <w:t>nto more serious lines of analysis.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get it,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 probably does not matter. I very much doubt if my</w:t>
      </w:r>
      <w:r w:rsidRPr="00F73B4A">
        <w:rPr>
          <w:rFonts w:ascii="Verdana" w:hAnsi="Verdana"/>
          <w:color w:val="000000"/>
          <w:lang w:val="en-US"/>
        </w:rPr>
        <w:t xml:space="preserve"> . . . </w:t>
      </w:r>
      <w:r w:rsidR="00B92FBF" w:rsidRPr="00F73B4A">
        <w:rPr>
          <w:rFonts w:ascii="Verdana" w:hAnsi="Verdana"/>
          <w:color w:val="000000"/>
          <w:lang w:val="en-US"/>
        </w:rPr>
        <w:t>purpose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was the cause of the assault·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do you thin</w:t>
      </w:r>
      <w:r w:rsidR="00215EC3" w:rsidRPr="00F73B4A">
        <w:rPr>
          <w:rFonts w:ascii="Verdana" w:hAnsi="Verdana"/>
          <w:color w:val="000000"/>
          <w:lang w:val="en-US"/>
        </w:rPr>
        <w:t>k w</w:t>
      </w:r>
      <w:r w:rsidR="00B92FBF" w:rsidRPr="00F73B4A">
        <w:rPr>
          <w:rFonts w:ascii="Verdana" w:hAnsi="Verdana"/>
          <w:color w:val="000000"/>
          <w:lang w:val="en-US"/>
        </w:rPr>
        <w:t>as the cause?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have no idea.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felt us closing a circle.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All right,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Pr="00F73B4A">
        <w:rPr>
          <w:rFonts w:ascii="Verdana" w:hAnsi="Verdana"/>
          <w:color w:val="000000"/>
          <w:lang w:val="en-US"/>
        </w:rPr>
        <w:t xml:space="preserve"> try to find ou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hat you were doing and who you were with during these lost five days.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Is there anything besides the credit flimsy that you can think of t</w:t>
      </w:r>
      <w:r w:rsidR="00215EC3" w:rsidRPr="00F73B4A">
        <w:rPr>
          <w:rFonts w:ascii="Verdana" w:hAnsi="Verdana"/>
          <w:color w:val="000000"/>
          <w:lang w:val="en-US"/>
        </w:rPr>
        <w:t>o h</w:t>
      </w:r>
      <w:r w:rsidRPr="00F73B4A">
        <w:rPr>
          <w:rFonts w:ascii="Verdana" w:hAnsi="Verdana"/>
          <w:color w:val="000000"/>
          <w:lang w:val="en-US"/>
        </w:rPr>
        <w:t>elp?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shook his head.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You know, of course, why it is important for m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o know the identity and motive of my assailant?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Sure,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they might try it again.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Precisely.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can I get hold of you if I need to?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Johnny passed me an acces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="00B92FBF" w:rsidRPr="00F73B4A">
        <w:rPr>
          <w:rFonts w:ascii="Verdana" w:hAnsi="Verdana"/>
          <w:color w:val="000000"/>
          <w:lang w:val="en-US"/>
        </w:rPr>
        <w:t>hip.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 secure line?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! said.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Very.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F73B4A">
        <w:rPr>
          <w:rFonts w:ascii="Verdana" w:hAnsi="Verdana"/>
          <w:color w:val="000000"/>
          <w:lang w:val="en-US"/>
        </w:rPr>
        <w:t xml:space="preserve"> get back to you if and when I get som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="00B92FBF" w:rsidRPr="00F73B4A">
        <w:rPr>
          <w:rFonts w:ascii="Verdana" w:hAnsi="Verdana"/>
          <w:color w:val="000000"/>
          <w:lang w:val="en-US"/>
        </w:rPr>
        <w:t>nformation.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We moved out of the bar and toward the terminex. He was moving awa</w:t>
      </w:r>
      <w:r w:rsidR="00215EC3" w:rsidRPr="00F73B4A">
        <w:rPr>
          <w:rFonts w:ascii="Verdana" w:hAnsi="Verdana"/>
          <w:color w:val="000000"/>
          <w:lang w:val="en-US"/>
        </w:rPr>
        <w:t>y w</w:t>
      </w:r>
      <w:r w:rsidRPr="00F73B4A">
        <w:rPr>
          <w:rFonts w:ascii="Verdana" w:hAnsi="Verdana"/>
          <w:color w:val="000000"/>
          <w:lang w:val="en-US"/>
        </w:rPr>
        <w:t>hen I took three quick steps and grabbed his arm. It was the firs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ime that I had touched him.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Johnny. What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the name of the Old Eart</w:t>
      </w:r>
      <w:r w:rsidR="00215EC3" w:rsidRPr="00F73B4A">
        <w:rPr>
          <w:rFonts w:ascii="Verdana" w:hAnsi="Verdana"/>
          <w:color w:val="000000"/>
          <w:lang w:val="en-US"/>
        </w:rPr>
        <w:t>h p</w:t>
      </w:r>
      <w:r w:rsidRPr="00F73B4A">
        <w:rPr>
          <w:rFonts w:ascii="Verdana" w:hAnsi="Verdana"/>
          <w:color w:val="000000"/>
          <w:lang w:val="en-US"/>
        </w:rPr>
        <w:t>oe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hey resurrected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Retrieved.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Whatever. The one they built your AI persona on?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attractive cybrid hesitated.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noticed that his eyelashes were ver</w:t>
      </w:r>
      <w:r w:rsidR="00215EC3" w:rsidRPr="00F73B4A">
        <w:rPr>
          <w:rFonts w:ascii="Verdana" w:hAnsi="Verdana"/>
          <w:color w:val="000000"/>
          <w:lang w:val="en-US"/>
        </w:rPr>
        <w:t>y l</w:t>
      </w:r>
      <w:r w:rsidRPr="00F73B4A">
        <w:rPr>
          <w:rFonts w:ascii="Verdana" w:hAnsi="Verdana"/>
          <w:color w:val="000000"/>
          <w:lang w:val="en-US"/>
        </w:rPr>
        <w:t>ong.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How can it be important?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asked.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Who knows what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important?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He nodded.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Keats,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Born in A.D. 1795. Died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Pr="00F73B4A">
        <w:rPr>
          <w:rFonts w:ascii="Verdana" w:hAnsi="Verdana"/>
          <w:color w:val="000000"/>
          <w:lang w:val="en-US"/>
        </w:rPr>
        <w:t>uberculosis in 1821. John Keats.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Following someone through a series of farcaster changes is damn nea</w:t>
      </w:r>
      <w:r w:rsidR="00215EC3" w:rsidRPr="00F73B4A">
        <w:rPr>
          <w:rFonts w:ascii="Verdana" w:hAnsi="Verdana"/>
          <w:color w:val="000000"/>
          <w:lang w:val="en-US"/>
        </w:rPr>
        <w:t>r i</w:t>
      </w:r>
      <w:r w:rsidRPr="00F73B4A">
        <w:rPr>
          <w:rFonts w:ascii="Verdana" w:hAnsi="Verdana"/>
          <w:color w:val="000000"/>
          <w:lang w:val="en-US"/>
        </w:rPr>
        <w:t>mpossible. Especially if you want to remain undetected. The Web cop</w:t>
      </w:r>
      <w:r w:rsidR="00215EC3" w:rsidRPr="00F73B4A">
        <w:rPr>
          <w:rFonts w:ascii="Verdana" w:hAnsi="Verdana"/>
          <w:color w:val="000000"/>
          <w:lang w:val="en-US"/>
        </w:rPr>
        <w:t>s c</w:t>
      </w:r>
      <w:r w:rsidRPr="00F73B4A">
        <w:rPr>
          <w:rFonts w:ascii="Verdana" w:hAnsi="Verdana"/>
          <w:color w:val="000000"/>
          <w:lang w:val="en-US"/>
        </w:rPr>
        <w:t>an do it, given about fifty agents assigned to the task, plus som</w:t>
      </w:r>
      <w:r w:rsidR="00215EC3" w:rsidRPr="00F73B4A">
        <w:rPr>
          <w:rFonts w:ascii="Verdana" w:hAnsi="Verdana"/>
          <w:color w:val="000000"/>
          <w:lang w:val="en-US"/>
        </w:rPr>
        <w:t>e e</w:t>
      </w:r>
      <w:r w:rsidRPr="00F73B4A">
        <w:rPr>
          <w:rFonts w:ascii="Verdana" w:hAnsi="Verdana"/>
          <w:color w:val="000000"/>
          <w:lang w:val="en-US"/>
        </w:rPr>
        <w:t>xotic and damned expensive high-tech toys, not to mention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ooperation of the Transit Authority. For a solo, the task is almos</w:t>
      </w:r>
      <w:r w:rsidR="00215EC3" w:rsidRPr="00F73B4A">
        <w:rPr>
          <w:rFonts w:ascii="Verdana" w:hAnsi="Verdana"/>
          <w:color w:val="000000"/>
          <w:lang w:val="en-US"/>
        </w:rPr>
        <w:t>t i</w:t>
      </w:r>
      <w:r w:rsidRPr="00F73B4A">
        <w:rPr>
          <w:rFonts w:ascii="Verdana" w:hAnsi="Verdana"/>
          <w:color w:val="000000"/>
          <w:lang w:val="en-US"/>
        </w:rPr>
        <w:t>mpossible.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Still, it was fairly important for me to see where my new client wa</w:t>
      </w:r>
      <w:r w:rsidR="00215EC3" w:rsidRPr="00F73B4A">
        <w:rPr>
          <w:rFonts w:ascii="Verdana" w:hAnsi="Verdana"/>
          <w:color w:val="000000"/>
          <w:lang w:val="en-US"/>
        </w:rPr>
        <w:t>s h</w:t>
      </w:r>
      <w:r w:rsidRPr="00F73B4A">
        <w:rPr>
          <w:rFonts w:ascii="Verdana" w:hAnsi="Verdana"/>
          <w:color w:val="000000"/>
          <w:lang w:val="en-US"/>
        </w:rPr>
        <w:t>eaded.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Johnny did not look back as he crossed the terminex plaza. I moved to </w:t>
      </w:r>
      <w:r w:rsidR="00215EC3" w:rsidRPr="00F73B4A">
        <w:rPr>
          <w:rFonts w:ascii="Verdana" w:hAnsi="Verdana"/>
          <w:color w:val="000000"/>
          <w:lang w:val="en-US"/>
        </w:rPr>
        <w:t>a n</w:t>
      </w:r>
      <w:r w:rsidRPr="00F73B4A">
        <w:rPr>
          <w:rFonts w:ascii="Verdana" w:hAnsi="Verdana"/>
          <w:color w:val="000000"/>
          <w:lang w:val="en-US"/>
        </w:rPr>
        <w:t>earby kiosk and watched through my pocket-sized imager as he punche</w:t>
      </w:r>
      <w:r w:rsidR="00215EC3" w:rsidRPr="00F73B4A">
        <w:rPr>
          <w:rFonts w:ascii="Verdana" w:hAnsi="Verdana"/>
          <w:color w:val="000000"/>
          <w:lang w:val="en-US"/>
        </w:rPr>
        <w:t>d c</w:t>
      </w:r>
      <w:r w:rsidRPr="00F73B4A">
        <w:rPr>
          <w:rFonts w:ascii="Verdana" w:hAnsi="Verdana"/>
          <w:color w:val="000000"/>
          <w:lang w:val="en-US"/>
        </w:rPr>
        <w:t>odes on a manual diskey, inserted his card, and stepped through th</w:t>
      </w:r>
      <w:r w:rsidR="00215EC3" w:rsidRPr="00F73B4A">
        <w:rPr>
          <w:rFonts w:ascii="Verdana" w:hAnsi="Verdana"/>
          <w:color w:val="000000"/>
          <w:lang w:val="en-US"/>
        </w:rPr>
        <w:t>e g</w:t>
      </w:r>
      <w:r w:rsidRPr="00F73B4A">
        <w:rPr>
          <w:rFonts w:ascii="Verdana" w:hAnsi="Verdana"/>
          <w:color w:val="000000"/>
          <w:lang w:val="en-US"/>
        </w:rPr>
        <w:t>lowing rectangle.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 xml:space="preserve">The use of the manual diskey probably meant that he was headed for </w:t>
      </w:r>
      <w:r w:rsidR="00215EC3" w:rsidRPr="00F73B4A">
        <w:rPr>
          <w:rFonts w:ascii="Verdana" w:hAnsi="Verdana"/>
          <w:color w:val="000000"/>
          <w:lang w:val="en-US"/>
        </w:rPr>
        <w:t>a g</w:t>
      </w:r>
      <w:r w:rsidRPr="00F73B4A">
        <w:rPr>
          <w:rFonts w:ascii="Verdana" w:hAnsi="Verdana"/>
          <w:color w:val="000000"/>
          <w:lang w:val="en-US"/>
        </w:rPr>
        <w:t>eneral access portal since private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caster codes are usually imprinte</w:t>
      </w:r>
      <w:r w:rsidR="00215EC3" w:rsidRPr="00F73B4A">
        <w:rPr>
          <w:rFonts w:ascii="Verdana" w:hAnsi="Verdana"/>
          <w:color w:val="000000"/>
          <w:lang w:val="en-US"/>
        </w:rPr>
        <w:t>d o</w:t>
      </w:r>
      <w:r w:rsidRPr="00F73B4A">
        <w:rPr>
          <w:rFonts w:ascii="Verdana" w:hAnsi="Verdana"/>
          <w:color w:val="000000"/>
          <w:lang w:val="en-US"/>
        </w:rPr>
        <w:t>n eyes-only chips.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Great.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narrowed his destination down to approximately two millio</w:t>
      </w:r>
      <w:r w:rsidR="00215EC3" w:rsidRPr="00F73B4A">
        <w:rPr>
          <w:rFonts w:ascii="Verdana" w:hAnsi="Verdana"/>
          <w:color w:val="000000"/>
          <w:lang w:val="en-US"/>
        </w:rPr>
        <w:t>n p</w:t>
      </w:r>
      <w:r w:rsidRPr="00F73B4A">
        <w:rPr>
          <w:rFonts w:ascii="Verdana" w:hAnsi="Verdana"/>
          <w:color w:val="000000"/>
          <w:lang w:val="en-US"/>
        </w:rPr>
        <w:t>ortals on a hundred and fifty-some Web worlds and half that many moons.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With one hand I pulled the red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lining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out of my overcoat while I hi</w:t>
      </w:r>
      <w:r w:rsidR="00215EC3" w:rsidRPr="00F73B4A">
        <w:rPr>
          <w:rFonts w:ascii="Verdana" w:hAnsi="Verdana"/>
          <w:color w:val="000000"/>
          <w:lang w:val="en-US"/>
        </w:rPr>
        <w:t>t r</w:t>
      </w:r>
      <w:r w:rsidRPr="00F73B4A">
        <w:rPr>
          <w:rFonts w:ascii="Verdana" w:hAnsi="Verdana"/>
          <w:color w:val="000000"/>
          <w:lang w:val="en-US"/>
        </w:rPr>
        <w:t>eplay on the imager, watching through the eyepiece as it magnified th</w:t>
      </w:r>
      <w:r w:rsidR="00215EC3" w:rsidRPr="00F73B4A">
        <w:rPr>
          <w:rFonts w:ascii="Verdana" w:hAnsi="Verdana"/>
          <w:color w:val="000000"/>
          <w:lang w:val="en-US"/>
        </w:rPr>
        <w:t>e d</w:t>
      </w:r>
      <w:r w:rsidRPr="00F73B4A">
        <w:rPr>
          <w:rFonts w:ascii="Verdana" w:hAnsi="Verdana"/>
          <w:color w:val="000000"/>
          <w:lang w:val="en-US"/>
        </w:rPr>
        <w:t>iskey sequence.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tugged out a red cap to go with my new red jacket and pulled the bri</w:t>
      </w:r>
      <w:r w:rsidR="00215EC3" w:rsidRPr="00F73B4A">
        <w:rPr>
          <w:rFonts w:ascii="Verdana" w:hAnsi="Verdana"/>
          <w:color w:val="000000"/>
          <w:lang w:val="en-US"/>
        </w:rPr>
        <w:t>m l</w:t>
      </w:r>
      <w:r w:rsidRPr="00F73B4A">
        <w:rPr>
          <w:rFonts w:ascii="Verdana" w:hAnsi="Verdana"/>
          <w:color w:val="000000"/>
          <w:lang w:val="en-US"/>
        </w:rPr>
        <w:t>ow over my face. Moving quickly across the plaza, I queried my comlo</w:t>
      </w:r>
      <w:r w:rsidR="00215EC3" w:rsidRPr="00F73B4A">
        <w:rPr>
          <w:rFonts w:ascii="Verdana" w:hAnsi="Verdana"/>
          <w:color w:val="000000"/>
          <w:lang w:val="en-US"/>
        </w:rPr>
        <w:t>g a</w:t>
      </w:r>
      <w:r w:rsidRPr="00F73B4A">
        <w:rPr>
          <w:rFonts w:ascii="Verdana" w:hAnsi="Verdana"/>
          <w:color w:val="000000"/>
          <w:lang w:val="en-US"/>
        </w:rPr>
        <w:t>bout the nine-digit transfer code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seen on the imager. I knew th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irst three digits meant the world of Tsingtao-Hsishuang Parma</w:t>
      </w:r>
      <w:r w:rsidR="000F53A7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="00215EC3" w:rsidRPr="00F73B4A">
        <w:rPr>
          <w:rFonts w:ascii="Verdana" w:hAnsi="Verdana"/>
          <w:color w:val="000000"/>
          <w:lang w:val="en-US"/>
        </w:rPr>
        <w:t xml:space="preserve"> m</w:t>
      </w:r>
      <w:r w:rsidRPr="00F73B4A">
        <w:rPr>
          <w:rFonts w:ascii="Verdana" w:hAnsi="Verdana"/>
          <w:color w:val="000000"/>
          <w:lang w:val="en-US"/>
        </w:rPr>
        <w:t>emorized all the planetary prefixes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was told an instant late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hat the portal code led to a residential district in the Firs</w:t>
      </w:r>
      <w:r w:rsidR="002A5DBA" w:rsidRPr="00F73B4A">
        <w:rPr>
          <w:rFonts w:ascii="Verdana" w:hAnsi="Verdana"/>
          <w:color w:val="000000"/>
          <w:lang w:val="en-US"/>
        </w:rPr>
        <w:t>t E</w:t>
      </w:r>
      <w:r w:rsidRPr="00F73B4A">
        <w:rPr>
          <w:rFonts w:ascii="Verdana" w:hAnsi="Verdana"/>
          <w:color w:val="000000"/>
          <w:lang w:val="en-US"/>
        </w:rPr>
        <w:t>xpansion city of Wansiehn.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hurried to the first open booth and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 xml:space="preserve">cast there, stepping out onto </w:t>
      </w:r>
      <w:r w:rsidR="00215EC3" w:rsidRPr="00F73B4A">
        <w:rPr>
          <w:rFonts w:ascii="Verdana" w:hAnsi="Verdana"/>
          <w:color w:val="000000"/>
          <w:lang w:val="en-US"/>
        </w:rPr>
        <w:t>a s</w:t>
      </w:r>
      <w:r w:rsidRPr="00F73B4A">
        <w:rPr>
          <w:rFonts w:ascii="Verdana" w:hAnsi="Verdana"/>
          <w:color w:val="000000"/>
          <w:lang w:val="en-US"/>
        </w:rPr>
        <w:t>mall terminex plaza paved in worn brick. Ancient oriental shops leane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Pr="00F73B4A">
        <w:rPr>
          <w:rFonts w:ascii="Verdana" w:hAnsi="Verdana"/>
          <w:color w:val="000000"/>
          <w:lang w:val="en-US"/>
        </w:rPr>
        <w:t>gainst on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nother, caves of their pagoda roofs hanging over narrow side streets.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People thronged the plaza and stood in doorways and, while most of thos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n sight were obviously descendants of the Long Flight exiles wh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Pr="00F73B4A">
        <w:rPr>
          <w:rFonts w:ascii="Verdana" w:hAnsi="Verdana"/>
          <w:color w:val="000000"/>
          <w:lang w:val="en-US"/>
        </w:rPr>
        <w:t>ettled THP, many were offworlders. The air smelled of alie</w:t>
      </w:r>
      <w:r w:rsidR="00215EC3" w:rsidRPr="00F73B4A">
        <w:rPr>
          <w:rFonts w:ascii="Verdana" w:hAnsi="Verdana"/>
          <w:color w:val="000000"/>
          <w:lang w:val="en-US"/>
        </w:rPr>
        <w:t>n v</w:t>
      </w:r>
      <w:r w:rsidRPr="00F73B4A">
        <w:rPr>
          <w:rFonts w:ascii="Verdana" w:hAnsi="Verdana"/>
          <w:color w:val="000000"/>
          <w:lang w:val="en-US"/>
        </w:rPr>
        <w:t>egeta</w:t>
      </w:r>
      <w:r w:rsidR="008C278E">
        <w:rPr>
          <w:rFonts w:ascii="Verdana" w:hAnsi="Verdana"/>
          <w:color w:val="000000"/>
          <w:lang w:val="en-US"/>
        </w:rPr>
        <w:t>tion, sewage, and cooking rice.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Damn,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whispered. There were three other farcaster portals there an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="00B92FBF" w:rsidRPr="00F73B4A">
        <w:rPr>
          <w:rFonts w:ascii="Verdana" w:hAnsi="Verdana"/>
          <w:color w:val="000000"/>
          <w:lang w:val="en-US"/>
        </w:rPr>
        <w:t>one were in constant use. Johnny could have farcast out immediately.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Instead of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casting back to Lusus, I spent a few minutes checking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laza and side streets. By this time the melanin pill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swallowed ha</w:t>
      </w:r>
      <w:r w:rsidR="00215EC3" w:rsidRPr="00F73B4A">
        <w:rPr>
          <w:rFonts w:ascii="Verdana" w:hAnsi="Verdana"/>
          <w:color w:val="000000"/>
          <w:lang w:val="en-US"/>
        </w:rPr>
        <w:t>d w</w:t>
      </w:r>
      <w:r w:rsidRPr="00F73B4A">
        <w:rPr>
          <w:rFonts w:ascii="Verdana" w:hAnsi="Verdana"/>
          <w:color w:val="000000"/>
          <w:lang w:val="en-US"/>
        </w:rPr>
        <w:t>orked and I was a young black woman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or man, it was hard to tell in m</w:t>
      </w:r>
      <w:r w:rsidR="00215EC3" w:rsidRPr="00F73B4A">
        <w:rPr>
          <w:rFonts w:ascii="Verdana" w:hAnsi="Verdana"/>
          <w:color w:val="000000"/>
          <w:lang w:val="en-US"/>
        </w:rPr>
        <w:t>y t</w:t>
      </w:r>
      <w:r w:rsidRPr="00F73B4A">
        <w:rPr>
          <w:rFonts w:ascii="Verdana" w:hAnsi="Verdana"/>
          <w:color w:val="000000"/>
          <w:lang w:val="en-US"/>
        </w:rPr>
        <w:t>rendy red balloon jacket and polarized visor, strolling idly whil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Pr="00F73B4A">
        <w:rPr>
          <w:rFonts w:ascii="Verdana" w:hAnsi="Verdana"/>
          <w:color w:val="000000"/>
          <w:lang w:val="en-US"/>
        </w:rPr>
        <w:t>aking pictures with my tourist imager.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trace pellet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dissolved in Johnny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second German beer had ha</w:t>
      </w:r>
      <w:r w:rsidR="00215EC3" w:rsidRPr="00F73B4A">
        <w:rPr>
          <w:rFonts w:ascii="Verdana" w:hAnsi="Verdana"/>
          <w:color w:val="000000"/>
          <w:lang w:val="en-US"/>
        </w:rPr>
        <w:t>d m</w:t>
      </w:r>
      <w:r w:rsidRPr="00F73B4A">
        <w:rPr>
          <w:rFonts w:ascii="Verdana" w:hAnsi="Verdana"/>
          <w:color w:val="000000"/>
          <w:lang w:val="en-US"/>
        </w:rPr>
        <w:t>ore than enough time to work. The UV-positive microspores were almos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anging in the air by now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I could almost follow the trail o</w:t>
      </w:r>
      <w:r w:rsidR="00215EC3" w:rsidRPr="00F73B4A">
        <w:rPr>
          <w:rFonts w:ascii="Verdana" w:hAnsi="Verdana"/>
          <w:color w:val="000000"/>
          <w:lang w:val="en-US"/>
        </w:rPr>
        <w:t>f e</w:t>
      </w:r>
      <w:r w:rsidRPr="00F73B4A">
        <w:rPr>
          <w:rFonts w:ascii="Verdana" w:hAnsi="Verdana"/>
          <w:color w:val="000000"/>
          <w:lang w:val="en-US"/>
        </w:rPr>
        <w:t>xhalations he had left. Instead, I found a bright yellow handprint 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 xml:space="preserve"> dark wall (bright yellow to my especially fitted visor of cours</w:t>
      </w:r>
      <w:r w:rsidR="00215EC3" w:rsidRPr="00F73B4A">
        <w:rPr>
          <w:rFonts w:ascii="Verdana" w:hAnsi="Verdana"/>
          <w:color w:val="000000"/>
          <w:lang w:val="en-US"/>
        </w:rPr>
        <w:t>e, i</w:t>
      </w:r>
      <w:r w:rsidRPr="00F73B4A">
        <w:rPr>
          <w:rFonts w:ascii="Verdana" w:hAnsi="Verdana"/>
          <w:color w:val="000000"/>
          <w:lang w:val="en-US"/>
        </w:rPr>
        <w:t>nvisible out of the UV spectrum) and then followed the trail of vagu</w:t>
      </w:r>
      <w:r w:rsidR="00215EC3" w:rsidRPr="00F73B4A">
        <w:rPr>
          <w:rFonts w:ascii="Verdana" w:hAnsi="Verdana"/>
          <w:color w:val="000000"/>
          <w:lang w:val="en-US"/>
        </w:rPr>
        <w:t>e b</w:t>
      </w:r>
      <w:r w:rsidRPr="00F73B4A">
        <w:rPr>
          <w:rFonts w:ascii="Verdana" w:hAnsi="Verdana"/>
          <w:color w:val="000000"/>
          <w:lang w:val="en-US"/>
        </w:rPr>
        <w:t>lotches where saturated clothing had touched market stalls or stone.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was eating in a Cantonese restaurant less than two blocks fro</w:t>
      </w:r>
      <w:r w:rsidR="00215EC3" w:rsidRPr="00F73B4A">
        <w:rPr>
          <w:rFonts w:ascii="Verdana" w:hAnsi="Verdana"/>
          <w:color w:val="000000"/>
          <w:lang w:val="en-US"/>
        </w:rPr>
        <w:t>m t</w:t>
      </w:r>
      <w:r w:rsidRPr="00F73B4A">
        <w:rPr>
          <w:rFonts w:ascii="Verdana" w:hAnsi="Verdana"/>
          <w:color w:val="000000"/>
          <w:lang w:val="en-US"/>
        </w:rPr>
        <w:t>he terminex plaza. The frying food smelled delicious but I restraine</w:t>
      </w:r>
      <w:r w:rsidR="00215EC3" w:rsidRPr="00F73B4A">
        <w:rPr>
          <w:rFonts w:ascii="Verdana" w:hAnsi="Verdana"/>
          <w:color w:val="000000"/>
          <w:lang w:val="en-US"/>
        </w:rPr>
        <w:t>d m</w:t>
      </w:r>
      <w:r w:rsidRPr="00F73B4A">
        <w:rPr>
          <w:rFonts w:ascii="Verdana" w:hAnsi="Verdana"/>
          <w:color w:val="000000"/>
          <w:lang w:val="en-US"/>
        </w:rPr>
        <w:t>yself from entering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checking prices in alley bookstalls and hagglin</w:t>
      </w:r>
      <w:r w:rsidR="00215EC3" w:rsidRPr="00F73B4A">
        <w:rPr>
          <w:rFonts w:ascii="Verdana" w:hAnsi="Verdana"/>
          <w:color w:val="000000"/>
          <w:lang w:val="en-US"/>
        </w:rPr>
        <w:t>g i</w:t>
      </w:r>
      <w:r w:rsidRPr="00F73B4A">
        <w:rPr>
          <w:rFonts w:ascii="Verdana" w:hAnsi="Verdana"/>
          <w:color w:val="000000"/>
          <w:lang w:val="en-US"/>
        </w:rPr>
        <w:t>n the market for almost an hour before he finished, returned to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laza, and farcast out. This time he used a chip code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 privat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Pr="00F73B4A">
        <w:rPr>
          <w:rFonts w:ascii="Verdana" w:hAnsi="Verdana"/>
          <w:color w:val="000000"/>
          <w:lang w:val="en-US"/>
        </w:rPr>
        <w:t>ortal, certainly, possibly a private home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I two took chances b</w:t>
      </w:r>
      <w:r w:rsidR="00215EC3" w:rsidRPr="00F73B4A">
        <w:rPr>
          <w:rFonts w:ascii="Verdana" w:hAnsi="Verdana"/>
          <w:color w:val="000000"/>
          <w:lang w:val="en-US"/>
        </w:rPr>
        <w:t>y u</w:t>
      </w:r>
      <w:r w:rsidRPr="00F73B4A">
        <w:rPr>
          <w:rFonts w:ascii="Verdana" w:hAnsi="Verdana"/>
          <w:color w:val="000000"/>
          <w:lang w:val="en-US"/>
        </w:rPr>
        <w:t>sing my pilot-fish card to follow him. Two chances because first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ard is totally illegal and would someday cost me my license if caught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less than likely if I kept using Daddy Silva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obscenely expensive bu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esthetically perfect shapechanger chips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and, second, I ran a bette</w:t>
      </w:r>
      <w:r w:rsidR="00215EC3" w:rsidRPr="00F73B4A">
        <w:rPr>
          <w:rFonts w:ascii="Verdana" w:hAnsi="Verdana"/>
          <w:color w:val="000000"/>
          <w:lang w:val="en-US"/>
        </w:rPr>
        <w:t>r t</w:t>
      </w:r>
      <w:r w:rsidRPr="00F73B4A">
        <w:rPr>
          <w:rFonts w:ascii="Verdana" w:hAnsi="Verdana"/>
          <w:color w:val="000000"/>
          <w:lang w:val="en-US"/>
        </w:rPr>
        <w:t>han even chance of ending up in the living room of Johnny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house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n</w:t>
      </w:r>
      <w:r w:rsidRPr="00F73B4A">
        <w:rPr>
          <w:rFonts w:ascii="Verdana" w:hAnsi="Verdana"/>
          <w:color w:val="000000"/>
          <w:lang w:val="en-US"/>
        </w:rPr>
        <w:t>ever an easy situation to talk one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way out of.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It was not his living room. Even before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located th</w:t>
      </w:r>
      <w:r w:rsidR="00215EC3" w:rsidRPr="00F73B4A">
        <w:rPr>
          <w:rFonts w:ascii="Verdana" w:hAnsi="Verdana"/>
          <w:color w:val="000000"/>
          <w:lang w:val="en-US"/>
        </w:rPr>
        <w:t>e s</w:t>
      </w:r>
      <w:r w:rsidRPr="00F73B4A">
        <w:rPr>
          <w:rFonts w:ascii="Verdana" w:hAnsi="Verdana"/>
          <w:color w:val="000000"/>
          <w:lang w:val="en-US"/>
        </w:rPr>
        <w:t>treet signs I recognized the familiar extra tug of gravity, the di</w:t>
      </w:r>
      <w:r w:rsidR="00215EC3" w:rsidRPr="00F73B4A">
        <w:rPr>
          <w:rFonts w:ascii="Verdana" w:hAnsi="Verdana"/>
          <w:color w:val="000000"/>
          <w:lang w:val="en-US"/>
        </w:rPr>
        <w:t>m, b</w:t>
      </w:r>
      <w:r w:rsidRPr="00F73B4A">
        <w:rPr>
          <w:rFonts w:ascii="Verdana" w:hAnsi="Verdana"/>
          <w:color w:val="000000"/>
          <w:lang w:val="en-US"/>
        </w:rPr>
        <w:t>ronze light, the scent of oil and ozone in the air, and knew I was hom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n Lusus.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had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 into a medium-security private residential tower in on</w:t>
      </w:r>
      <w:r w:rsidR="00215EC3" w:rsidRPr="00F73B4A">
        <w:rPr>
          <w:rFonts w:ascii="Verdana" w:hAnsi="Verdana"/>
          <w:color w:val="000000"/>
          <w:lang w:val="en-US"/>
        </w:rPr>
        <w:t>e o</w:t>
      </w:r>
      <w:r w:rsidRPr="00F73B4A">
        <w:rPr>
          <w:rFonts w:ascii="Verdana" w:hAnsi="Verdana"/>
          <w:color w:val="000000"/>
          <w:lang w:val="en-US"/>
        </w:rPr>
        <w:t>f the Bergson Hives. Perhaps that was why he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chosen my agency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w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ere almost neighbors, less than six hundred klicks apart.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My cybrid was not in sight. I walked purposefully so as not to aler</w:t>
      </w:r>
      <w:r w:rsidR="00215EC3" w:rsidRPr="00F73B4A">
        <w:rPr>
          <w:rFonts w:ascii="Verdana" w:hAnsi="Verdana"/>
          <w:color w:val="000000"/>
          <w:lang w:val="en-US"/>
        </w:rPr>
        <w:t>t a</w:t>
      </w:r>
      <w:r w:rsidRPr="00F73B4A">
        <w:rPr>
          <w:rFonts w:ascii="Verdana" w:hAnsi="Verdana"/>
          <w:color w:val="000000"/>
          <w:lang w:val="en-US"/>
        </w:rPr>
        <w:t>ny security vids programmed to respond to loitering. There was n</w:t>
      </w:r>
      <w:r w:rsidR="00215EC3" w:rsidRPr="00F73B4A">
        <w:rPr>
          <w:rFonts w:ascii="Verdana" w:hAnsi="Verdana"/>
          <w:color w:val="000000"/>
          <w:lang w:val="en-US"/>
        </w:rPr>
        <w:t>o r</w:t>
      </w:r>
      <w:r w:rsidRPr="00F73B4A">
        <w:rPr>
          <w:rFonts w:ascii="Verdana" w:hAnsi="Verdana"/>
          <w:color w:val="000000"/>
          <w:lang w:val="en-US"/>
        </w:rPr>
        <w:t>esidents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directory, no numbers or names on the apartment doorways, an</w:t>
      </w:r>
      <w:r w:rsidR="00215EC3" w:rsidRPr="00F73B4A">
        <w:rPr>
          <w:rFonts w:ascii="Verdana" w:hAnsi="Verdana"/>
          <w:color w:val="000000"/>
          <w:lang w:val="en-US"/>
        </w:rPr>
        <w:t>d n</w:t>
      </w:r>
      <w:r w:rsidRPr="00F73B4A">
        <w:rPr>
          <w:rFonts w:ascii="Verdana" w:hAnsi="Verdana"/>
          <w:color w:val="000000"/>
          <w:lang w:val="en-US"/>
        </w:rPr>
        <w:t>o listings accessible by comlog. I guessed that there were abou</w:t>
      </w:r>
      <w:r w:rsidR="00215EC3" w:rsidRPr="00F73B4A">
        <w:rPr>
          <w:rFonts w:ascii="Verdana" w:hAnsi="Verdana"/>
          <w:color w:val="000000"/>
          <w:lang w:val="en-US"/>
        </w:rPr>
        <w:t>t t</w:t>
      </w:r>
      <w:r w:rsidRPr="00F73B4A">
        <w:rPr>
          <w:rFonts w:ascii="Verdana" w:hAnsi="Verdana"/>
          <w:color w:val="000000"/>
          <w:lang w:val="en-US"/>
        </w:rPr>
        <w:t>wenty thousand residential cubbies in East Bergson Hive.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The telltales were fading as the spore soup died, but</w:t>
      </w:r>
      <w:r w:rsidR="00F73B4A">
        <w:rPr>
          <w:rFonts w:ascii="Verdana" w:hAnsi="Verdana"/>
          <w:color w:val="000000"/>
          <w:lang w:val="en-US"/>
        </w:rPr>
        <w:t xml:space="preserve"> I </w:t>
      </w:r>
      <w:r w:rsidRPr="00F73B4A">
        <w:rPr>
          <w:rFonts w:ascii="Verdana" w:hAnsi="Verdana"/>
          <w:color w:val="000000"/>
          <w:lang w:val="en-US"/>
        </w:rPr>
        <w:t>checked only tw</w:t>
      </w:r>
      <w:r w:rsidR="00215EC3" w:rsidRPr="00F73B4A">
        <w:rPr>
          <w:rFonts w:ascii="Verdana" w:hAnsi="Verdana"/>
          <w:color w:val="000000"/>
          <w:lang w:val="en-US"/>
        </w:rPr>
        <w:t>o o</w:t>
      </w:r>
      <w:r w:rsidRPr="00F73B4A">
        <w:rPr>
          <w:rFonts w:ascii="Verdana" w:hAnsi="Verdana"/>
          <w:color w:val="000000"/>
          <w:lang w:val="en-US"/>
        </w:rPr>
        <w:t>f the radial corridors before I found a trail. Johnny lived far out 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 xml:space="preserve"> glass-floored wing above a methane lake. His palmlock showed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Pr="00F73B4A">
        <w:rPr>
          <w:rFonts w:ascii="Verdana" w:hAnsi="Verdana"/>
          <w:color w:val="000000"/>
          <w:lang w:val="en-US"/>
        </w:rPr>
        <w:t xml:space="preserve">aintly glowing handprint. I used my cat-burglar tools to take </w:t>
      </w:r>
      <w:r w:rsidR="00215EC3" w:rsidRPr="00F73B4A">
        <w:rPr>
          <w:rFonts w:ascii="Verdana" w:hAnsi="Verdana"/>
          <w:color w:val="000000"/>
          <w:lang w:val="en-US"/>
        </w:rPr>
        <w:t>a r</w:t>
      </w:r>
      <w:r w:rsidRPr="00F73B4A">
        <w:rPr>
          <w:rFonts w:ascii="Verdana" w:hAnsi="Verdana"/>
          <w:color w:val="000000"/>
          <w:lang w:val="en-US"/>
        </w:rPr>
        <w:t>eading of the lock and then I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 home.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All in all,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watched my man go out for Chinese food and then go hom</w:t>
      </w:r>
      <w:r w:rsidR="00215EC3" w:rsidRPr="00F73B4A">
        <w:rPr>
          <w:rFonts w:ascii="Verdana" w:hAnsi="Verdana"/>
          <w:color w:val="000000"/>
          <w:lang w:val="en-US"/>
        </w:rPr>
        <w:t>e f</w:t>
      </w:r>
      <w:r w:rsidRPr="00F73B4A">
        <w:rPr>
          <w:rFonts w:ascii="Verdana" w:hAnsi="Verdana"/>
          <w:color w:val="000000"/>
          <w:lang w:val="en-US"/>
        </w:rPr>
        <w:t>or the night. Enough accomplished for one day.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BB Surbringer was my Al expert. BB worked in Hegemony Flow Contro</w:t>
      </w:r>
      <w:r w:rsidR="002A5DBA" w:rsidRPr="00F73B4A">
        <w:rPr>
          <w:rFonts w:ascii="Verdana" w:hAnsi="Verdana"/>
          <w:color w:val="000000"/>
          <w:lang w:val="en-US"/>
        </w:rPr>
        <w:t>l R</w:t>
      </w:r>
      <w:r w:rsidRPr="00F73B4A">
        <w:rPr>
          <w:rFonts w:ascii="Verdana" w:hAnsi="Verdana"/>
          <w:color w:val="000000"/>
          <w:lang w:val="en-US"/>
        </w:rPr>
        <w:t xml:space="preserve">ecords and Statistics and spent most of his life reclining on 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Pr="00F73B4A">
        <w:rPr>
          <w:rFonts w:ascii="Verdana" w:hAnsi="Verdana"/>
          <w:color w:val="000000"/>
          <w:lang w:val="en-US"/>
        </w:rPr>
        <w:t>ree-fall couch with half a dozen microleads running from his skul</w:t>
      </w:r>
      <w:r w:rsidR="00215EC3" w:rsidRPr="00F73B4A">
        <w:rPr>
          <w:rFonts w:ascii="Verdana" w:hAnsi="Verdana"/>
          <w:color w:val="000000"/>
          <w:lang w:val="en-US"/>
        </w:rPr>
        <w:t>l w</w:t>
      </w:r>
      <w:r w:rsidRPr="00F73B4A">
        <w:rPr>
          <w:rFonts w:ascii="Verdana" w:hAnsi="Verdana"/>
          <w:color w:val="000000"/>
          <w:lang w:val="en-US"/>
        </w:rPr>
        <w:t>hile he communed with other bureaucrats in datumplane. I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known hi</w:t>
      </w:r>
      <w:r w:rsidR="00215EC3" w:rsidRPr="00F73B4A">
        <w:rPr>
          <w:rFonts w:ascii="Verdana" w:hAnsi="Verdana"/>
          <w:color w:val="000000"/>
          <w:lang w:val="en-US"/>
        </w:rPr>
        <w:t>m i</w:t>
      </w:r>
      <w:r w:rsidRPr="00F73B4A">
        <w:rPr>
          <w:rFonts w:ascii="Verdana" w:hAnsi="Verdana"/>
          <w:color w:val="000000"/>
          <w:lang w:val="en-US"/>
        </w:rPr>
        <w:t>n college when he was a pure cyberpuke, a twentieth-generation hacke</w:t>
      </w:r>
      <w:r w:rsidR="00215EC3" w:rsidRPr="00F73B4A">
        <w:rPr>
          <w:rFonts w:ascii="Verdana" w:hAnsi="Verdana"/>
          <w:color w:val="000000"/>
          <w:lang w:val="en-US"/>
        </w:rPr>
        <w:t>r, c</w:t>
      </w:r>
      <w:r w:rsidRPr="00F73B4A">
        <w:rPr>
          <w:rFonts w:ascii="Verdana" w:hAnsi="Verdana"/>
          <w:color w:val="000000"/>
          <w:lang w:val="en-US"/>
        </w:rPr>
        <w:t>ortically shunted when he was twelve standard. His real name wa</w:t>
      </w:r>
      <w:r w:rsidR="002A5DBA" w:rsidRPr="00F73B4A">
        <w:rPr>
          <w:rFonts w:ascii="Verdana" w:hAnsi="Verdana"/>
          <w:color w:val="000000"/>
          <w:lang w:val="en-US"/>
        </w:rPr>
        <w:t>s E</w:t>
      </w:r>
      <w:r w:rsidRPr="00F73B4A">
        <w:rPr>
          <w:rFonts w:ascii="Verdana" w:hAnsi="Verdana"/>
          <w:color w:val="000000"/>
          <w:lang w:val="en-US"/>
        </w:rPr>
        <w:t>rnest but he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earned the nickname BB when he went out with a friend o</w:t>
      </w:r>
      <w:r w:rsidR="00215EC3" w:rsidRPr="00F73B4A">
        <w:rPr>
          <w:rFonts w:ascii="Verdana" w:hAnsi="Verdana"/>
          <w:color w:val="000000"/>
          <w:lang w:val="en-US"/>
        </w:rPr>
        <w:t>f m</w:t>
      </w:r>
      <w:r w:rsidRPr="00F73B4A">
        <w:rPr>
          <w:rFonts w:ascii="Verdana" w:hAnsi="Verdana"/>
          <w:color w:val="000000"/>
          <w:lang w:val="en-US"/>
        </w:rPr>
        <w:t>ine named Shayla Toyo. Shayla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seen him naked on their second dat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nd had laughed for a solid half hour: Ernest was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is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almost tw</w:t>
      </w:r>
      <w:r w:rsidR="00215EC3" w:rsidRPr="00F73B4A">
        <w:rPr>
          <w:rFonts w:ascii="Verdana" w:hAnsi="Verdana"/>
          <w:color w:val="000000"/>
          <w:lang w:val="en-US"/>
        </w:rPr>
        <w:t>o m</w:t>
      </w:r>
      <w:r w:rsidRPr="00F73B4A">
        <w:rPr>
          <w:rFonts w:ascii="Verdana" w:hAnsi="Verdana"/>
          <w:color w:val="000000"/>
          <w:lang w:val="en-US"/>
        </w:rPr>
        <w:t xml:space="preserve">eters tall but masses less than fifty kilos. Shayla said that he had </w:t>
      </w:r>
      <w:r w:rsidR="00215EC3" w:rsidRPr="00F73B4A">
        <w:rPr>
          <w:rFonts w:ascii="Verdana" w:hAnsi="Verdana"/>
          <w:color w:val="000000"/>
          <w:lang w:val="en-US"/>
        </w:rPr>
        <w:t>a b</w:t>
      </w:r>
      <w:r w:rsidRPr="00F73B4A">
        <w:rPr>
          <w:rFonts w:ascii="Verdana" w:hAnsi="Verdana"/>
          <w:color w:val="000000"/>
          <w:lang w:val="en-US"/>
        </w:rPr>
        <w:t>utt like two BBs and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like most cruel things do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the nickname stuck.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visited him in one of the windowless worker monoliths on TC2. N</w:t>
      </w:r>
      <w:r w:rsidR="00215EC3" w:rsidRPr="00F73B4A">
        <w:rPr>
          <w:rFonts w:ascii="Verdana" w:hAnsi="Verdana"/>
          <w:color w:val="000000"/>
          <w:lang w:val="en-US"/>
        </w:rPr>
        <w:t>o c</w:t>
      </w:r>
      <w:r w:rsidRPr="00F73B4A">
        <w:rPr>
          <w:rFonts w:ascii="Verdana" w:hAnsi="Verdana"/>
          <w:color w:val="000000"/>
          <w:lang w:val="en-US"/>
        </w:rPr>
        <w:t>loud towers for BB and his ilk.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So, Brawne,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how come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getting information-literate i</w:t>
      </w:r>
      <w:r w:rsidR="00215EC3" w:rsidRPr="00F73B4A">
        <w:rPr>
          <w:rFonts w:ascii="Verdana" w:hAnsi="Verdana"/>
          <w:color w:val="000000"/>
          <w:lang w:val="en-US"/>
        </w:rPr>
        <w:t>n y</w:t>
      </w:r>
      <w:r w:rsidR="00B92FBF" w:rsidRPr="00F73B4A">
        <w:rPr>
          <w:rFonts w:ascii="Verdana" w:hAnsi="Verdana"/>
          <w:color w:val="000000"/>
          <w:lang w:val="en-US"/>
        </w:rPr>
        <w:t>our old age? You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too old to get a real job.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just want to know about-Als, BB.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Only one of the most complex topics in the known universe,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sighe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nd looked longingly at his disconnected neural shunt and metacorte</w:t>
      </w:r>
      <w:r w:rsidR="00215EC3" w:rsidRPr="00F73B4A">
        <w:rPr>
          <w:rFonts w:ascii="Verdana" w:hAnsi="Verdana"/>
          <w:color w:val="000000"/>
          <w:lang w:val="en-US"/>
        </w:rPr>
        <w:t>x l</w:t>
      </w:r>
      <w:r w:rsidR="00B92FBF" w:rsidRPr="00F73B4A">
        <w:rPr>
          <w:rFonts w:ascii="Verdana" w:hAnsi="Verdana"/>
          <w:color w:val="000000"/>
          <w:lang w:val="en-US"/>
        </w:rPr>
        <w:t>eads.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Cyberpukes never come down, but civil servants are required to dismoun</w:t>
      </w:r>
      <w:r w:rsidR="00215EC3" w:rsidRPr="00F73B4A">
        <w:rPr>
          <w:rFonts w:ascii="Verdana" w:hAnsi="Verdana"/>
          <w:color w:val="000000"/>
          <w:lang w:val="en-US"/>
        </w:rPr>
        <w:t>t f</w:t>
      </w:r>
      <w:r w:rsidRPr="00F73B4A">
        <w:rPr>
          <w:rFonts w:ascii="Verdana" w:hAnsi="Verdana"/>
          <w:color w:val="000000"/>
          <w:lang w:val="en-US"/>
        </w:rPr>
        <w:t>or lunch. BB was like most cyberpukes in that he never fel</w:t>
      </w:r>
      <w:r w:rsidR="00215EC3" w:rsidRPr="00F73B4A">
        <w:rPr>
          <w:rFonts w:ascii="Verdana" w:hAnsi="Verdana"/>
          <w:color w:val="000000"/>
          <w:lang w:val="en-US"/>
        </w:rPr>
        <w:t>t c</w:t>
      </w:r>
      <w:r w:rsidRPr="00F73B4A">
        <w:rPr>
          <w:rFonts w:ascii="Verdana" w:hAnsi="Verdana"/>
          <w:color w:val="000000"/>
          <w:lang w:val="en-US"/>
        </w:rPr>
        <w:t>omfortable exchanging information when he was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Pr="00F73B4A">
        <w:rPr>
          <w:rFonts w:ascii="Verdana" w:hAnsi="Verdana"/>
          <w:color w:val="000000"/>
          <w:lang w:val="en-US"/>
        </w:rPr>
        <w:t xml:space="preserve"> riding a data wave.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So what do you want to know?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said.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did the Als drop out?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had to start somewhere.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BB made a convoluted gesture with his hands.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They said they ha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Pr="00F73B4A">
        <w:rPr>
          <w:rFonts w:ascii="Verdana" w:hAnsi="Verdana"/>
          <w:color w:val="000000"/>
          <w:lang w:val="en-US"/>
        </w:rPr>
        <w:t>rojects which were not compatible with total immersion in Hegemony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read human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affairs.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Truth is, nobody knows.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still around. Still managing things?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Sure. The syste</w:t>
      </w:r>
      <w:r w:rsidR="00215EC3" w:rsidRPr="00F73B4A">
        <w:rPr>
          <w:rFonts w:ascii="Verdana" w:hAnsi="Verdana"/>
          <w:color w:val="000000"/>
          <w:lang w:val="en-US"/>
        </w:rPr>
        <w:t>m c</w:t>
      </w:r>
      <w:r w:rsidR="00B92FBF" w:rsidRPr="00F73B4A">
        <w:rPr>
          <w:rFonts w:ascii="Verdana" w:hAnsi="Verdana"/>
          <w:color w:val="000000"/>
          <w:lang w:val="en-US"/>
        </w:rPr>
        <w:t>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run without them. You know that, Brawne. Even the All Thin</w:t>
      </w:r>
      <w:r w:rsidR="00215EC3" w:rsidRPr="00F73B4A">
        <w:rPr>
          <w:rFonts w:ascii="Verdana" w:hAnsi="Verdana"/>
          <w:color w:val="000000"/>
          <w:lang w:val="en-US"/>
        </w:rPr>
        <w:t>g c</w:t>
      </w:r>
      <w:r w:rsidR="00B92FBF" w:rsidRPr="00F73B4A">
        <w:rPr>
          <w:rFonts w:ascii="Verdana" w:hAnsi="Verdana"/>
          <w:color w:val="000000"/>
          <w:lang w:val="en-US"/>
        </w:rPr>
        <w:t>ould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work without AI management of the real-time Schwarzschil</w:t>
      </w:r>
      <w:r w:rsidR="00215EC3" w:rsidRPr="00F73B4A">
        <w:rPr>
          <w:rFonts w:ascii="Verdana" w:hAnsi="Verdana"/>
          <w:color w:val="000000"/>
          <w:lang w:val="en-US"/>
        </w:rPr>
        <w:t>d p</w:t>
      </w:r>
      <w:r w:rsidR="00B92FBF" w:rsidRPr="00F73B4A">
        <w:rPr>
          <w:rFonts w:ascii="Verdana" w:hAnsi="Verdana"/>
          <w:color w:val="000000"/>
          <w:lang w:val="en-US"/>
        </w:rPr>
        <w:t>atterning</w:t>
      </w:r>
      <w:r w:rsidR="002A5DBA"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Okay,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said, cutting him off before he lapsed into cyberpukese,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bu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="00B92FBF" w:rsidRPr="00F73B4A">
        <w:rPr>
          <w:rFonts w:ascii="Verdana" w:hAnsi="Verdana"/>
          <w:color w:val="000000"/>
          <w:lang w:val="en-US"/>
        </w:rPr>
        <w:t>hat are their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other projects"?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 one knows. Branner and Swayze up at ArtIntel Corp think that th</w:t>
      </w:r>
      <w:r w:rsidRPr="00F73B4A">
        <w:rPr>
          <w:rFonts w:ascii="Verdana" w:hAnsi="Verdana"/>
          <w:color w:val="000000"/>
          <w:lang w:val="en-US"/>
        </w:rPr>
        <w:t>e A</w:t>
      </w:r>
      <w:r w:rsidR="00B92FBF" w:rsidRPr="00F73B4A">
        <w:rPr>
          <w:rFonts w:ascii="Verdana" w:hAnsi="Verdana"/>
          <w:color w:val="000000"/>
          <w:lang w:val="en-US"/>
        </w:rPr>
        <w:t>ls are pursuing the evolution of consciousness on a galactic scale. W</w:t>
      </w:r>
      <w:r w:rsidR="00215EC3" w:rsidRPr="00F73B4A">
        <w:rPr>
          <w:rFonts w:ascii="Verdana" w:hAnsi="Verdana"/>
          <w:color w:val="000000"/>
          <w:lang w:val="en-US"/>
        </w:rPr>
        <w:t>e k</w:t>
      </w:r>
      <w:r w:rsidR="00B92FBF" w:rsidRPr="00F73B4A">
        <w:rPr>
          <w:rFonts w:ascii="Verdana" w:hAnsi="Verdana"/>
          <w:color w:val="000000"/>
          <w:lang w:val="en-US"/>
        </w:rPr>
        <w:t>now they have their own probes out far deeper into the Outback than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about cybrids?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Cybrids?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BB sat up and looked interested for the first time.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Why d</w:t>
      </w:r>
      <w:r w:rsidR="00215EC3" w:rsidRPr="00F73B4A">
        <w:rPr>
          <w:rFonts w:ascii="Verdana" w:hAnsi="Verdana"/>
          <w:color w:val="000000"/>
          <w:lang w:val="en-US"/>
        </w:rPr>
        <w:t>o y</w:t>
      </w:r>
      <w:r w:rsidR="00B92FBF" w:rsidRPr="00F73B4A">
        <w:rPr>
          <w:rFonts w:ascii="Verdana" w:hAnsi="Verdana"/>
          <w:color w:val="000000"/>
          <w:lang w:val="en-US"/>
        </w:rPr>
        <w:t>ou mention cybrids?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are you surprised that I mentioned them, BB?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absently rubbe</w:t>
      </w:r>
      <w:r w:rsidR="00215EC3" w:rsidRPr="00F73B4A">
        <w:rPr>
          <w:rFonts w:ascii="Verdana" w:hAnsi="Verdana"/>
          <w:color w:val="000000"/>
          <w:lang w:val="en-US"/>
        </w:rPr>
        <w:t>d h</w:t>
      </w:r>
      <w:r w:rsidR="00B92FBF" w:rsidRPr="00F73B4A">
        <w:rPr>
          <w:rFonts w:ascii="Verdana" w:hAnsi="Verdana"/>
          <w:color w:val="000000"/>
          <w:lang w:val="en-US"/>
        </w:rPr>
        <w:t>is shunt socket.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Well, first of all, most people forget they exist.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Two centuries ago it was all alarmism and pod people taking over and al</w:t>
      </w:r>
      <w:r w:rsidR="00215EC3" w:rsidRPr="00F73B4A">
        <w:rPr>
          <w:rFonts w:ascii="Verdana" w:hAnsi="Verdana"/>
          <w:color w:val="000000"/>
          <w:lang w:val="en-US"/>
        </w:rPr>
        <w:t>l t</w:t>
      </w:r>
      <w:r w:rsidRPr="00F73B4A">
        <w:rPr>
          <w:rFonts w:ascii="Verdana" w:hAnsi="Verdana"/>
          <w:color w:val="000000"/>
          <w:lang w:val="en-US"/>
        </w:rPr>
        <w:t>hat, but now nobody thinks about them. Also, I just ran across a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nomaly advisory yesterday that said that cybrids were disappearing.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Disappearing?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It was my turn to sit up.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You know, being phased out. The Als used to maintai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="00B92FBF" w:rsidRPr="00F73B4A">
        <w:rPr>
          <w:rFonts w:ascii="Verdana" w:hAnsi="Verdana"/>
          <w:color w:val="000000"/>
          <w:lang w:val="en-US"/>
        </w:rPr>
        <w:t>bout a thousand licensed cybrids in the Web. About half of them base</w:t>
      </w:r>
      <w:r w:rsidR="00215EC3" w:rsidRPr="00F73B4A">
        <w:rPr>
          <w:rFonts w:ascii="Verdana" w:hAnsi="Verdana"/>
          <w:color w:val="000000"/>
          <w:lang w:val="en-US"/>
        </w:rPr>
        <w:t>d r</w:t>
      </w:r>
      <w:r w:rsidR="00B92FBF" w:rsidRPr="00F73B4A">
        <w:rPr>
          <w:rFonts w:ascii="Verdana" w:hAnsi="Verdana"/>
          <w:color w:val="000000"/>
          <w:lang w:val="en-US"/>
        </w:rPr>
        <w:t>ight here on TC2. Last week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census showed about two thirds o</w:t>
      </w:r>
      <w:r w:rsidR="00215EC3" w:rsidRPr="00F73B4A">
        <w:rPr>
          <w:rFonts w:ascii="Verdana" w:hAnsi="Verdana"/>
          <w:color w:val="000000"/>
          <w:lang w:val="en-US"/>
        </w:rPr>
        <w:t>f t</w:t>
      </w:r>
      <w:r w:rsidR="00B92FBF" w:rsidRPr="00F73B4A">
        <w:rPr>
          <w:rFonts w:ascii="Verdana" w:hAnsi="Verdana"/>
          <w:color w:val="000000"/>
          <w:lang w:val="en-US"/>
        </w:rPr>
        <w:t>hose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been recalled in the past month or so.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happens when an AI recalls its cybrid?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 dunno. They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destroyed, I suppose. AIs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like to wast</w:t>
      </w:r>
      <w:r w:rsidR="00215EC3" w:rsidRPr="00F73B4A">
        <w:rPr>
          <w:rFonts w:ascii="Verdana" w:hAnsi="Verdana"/>
          <w:color w:val="000000"/>
          <w:lang w:val="en-US"/>
        </w:rPr>
        <w:t>e t</w:t>
      </w:r>
      <w:r w:rsidR="00B92FBF" w:rsidRPr="00F73B4A">
        <w:rPr>
          <w:rFonts w:ascii="Verdana" w:hAnsi="Verdana"/>
          <w:color w:val="000000"/>
          <w:lang w:val="en-US"/>
        </w:rPr>
        <w:t>hings, so I imagine the genetic material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recycled somehow.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are they being recycled?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Nobody knows, Brawne. But then most of us do</w:t>
      </w:r>
      <w:r w:rsidRPr="00F73B4A">
        <w:rPr>
          <w:rFonts w:ascii="Verdana" w:hAnsi="Verdana"/>
          <w:color w:val="000000"/>
          <w:lang w:val="en-US"/>
        </w:rPr>
        <w:t>n’t</w:t>
      </w:r>
      <w:r w:rsidR="00215EC3" w:rsidRPr="00F73B4A">
        <w:rPr>
          <w:rFonts w:ascii="Verdana" w:hAnsi="Verdana"/>
          <w:color w:val="000000"/>
          <w:lang w:val="en-US"/>
        </w:rPr>
        <w:t xml:space="preserve"> k</w:t>
      </w:r>
      <w:r w:rsidR="00B92FBF" w:rsidRPr="00F73B4A">
        <w:rPr>
          <w:rFonts w:ascii="Verdana" w:hAnsi="Verdana"/>
          <w:color w:val="000000"/>
          <w:lang w:val="en-US"/>
        </w:rPr>
        <w:t>now why the AIs do most of the things they do.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Do experts see them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the AIs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as a threat?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Are you kidding? Six hundred years ago, maybe. Two centuries ago th</w:t>
      </w:r>
      <w:r w:rsidRPr="00F73B4A">
        <w:rPr>
          <w:rFonts w:ascii="Verdana" w:hAnsi="Verdana"/>
          <w:color w:val="000000"/>
          <w:lang w:val="en-US"/>
        </w:rPr>
        <w:t>e S</w:t>
      </w:r>
      <w:r w:rsidR="00B92FBF" w:rsidRPr="00F73B4A">
        <w:rPr>
          <w:rFonts w:ascii="Verdana" w:hAnsi="Verdana"/>
          <w:color w:val="000000"/>
          <w:lang w:val="en-US"/>
        </w:rPr>
        <w:t>ecession made us leery. But if the things wanted to hurt humanit</w:t>
      </w:r>
      <w:r w:rsidR="00215EC3" w:rsidRPr="00F73B4A">
        <w:rPr>
          <w:rFonts w:ascii="Verdana" w:hAnsi="Verdana"/>
          <w:color w:val="000000"/>
          <w:lang w:val="en-US"/>
        </w:rPr>
        <w:t>y, t</w:t>
      </w:r>
      <w:r w:rsidR="00B92FBF" w:rsidRPr="00F73B4A">
        <w:rPr>
          <w:rFonts w:ascii="Verdana" w:hAnsi="Verdana"/>
          <w:color w:val="000000"/>
          <w:lang w:val="en-US"/>
        </w:rPr>
        <w:t>hey could</w:t>
      </w:r>
      <w:r w:rsidRPr="00F73B4A">
        <w:rPr>
          <w:rFonts w:ascii="Verdana" w:hAnsi="Verdana"/>
          <w:color w:val="000000"/>
          <w:lang w:val="en-US"/>
        </w:rPr>
        <w:t>’re</w:t>
      </w:r>
      <w:r w:rsidR="00B92FBF" w:rsidRPr="00F73B4A">
        <w:rPr>
          <w:rFonts w:ascii="Verdana" w:hAnsi="Verdana"/>
          <w:color w:val="000000"/>
          <w:lang w:val="en-US"/>
        </w:rPr>
        <w:t xml:space="preserve"> done it long before this. Worrying about Als turning o</w:t>
      </w:r>
      <w:r w:rsidR="00215EC3" w:rsidRPr="00F73B4A">
        <w:rPr>
          <w:rFonts w:ascii="Verdana" w:hAnsi="Verdana"/>
          <w:color w:val="000000"/>
          <w:lang w:val="en-US"/>
        </w:rPr>
        <w:t>n u</w:t>
      </w:r>
      <w:r w:rsidR="00B92FBF" w:rsidRPr="00F73B4A">
        <w:rPr>
          <w:rFonts w:ascii="Verdana" w:hAnsi="Verdana"/>
          <w:color w:val="000000"/>
          <w:lang w:val="en-US"/>
        </w:rPr>
        <w:t>s is about as productive as worrying that farm animals are going t</w:t>
      </w:r>
      <w:r w:rsidR="00215EC3" w:rsidRPr="00F73B4A">
        <w:rPr>
          <w:rFonts w:ascii="Verdana" w:hAnsi="Verdana"/>
          <w:color w:val="000000"/>
          <w:lang w:val="en-US"/>
        </w:rPr>
        <w:t>o r</w:t>
      </w:r>
      <w:r w:rsidR="00B92FBF" w:rsidRPr="00F73B4A">
        <w:rPr>
          <w:rFonts w:ascii="Verdana" w:hAnsi="Verdana"/>
          <w:color w:val="000000"/>
          <w:lang w:val="en-US"/>
        </w:rPr>
        <w:t>evolt.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Except the Als are smarter than us,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Yeah, well, there is that.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BB, have you heard of personality retrieval projects?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Like th</w:t>
      </w:r>
      <w:r w:rsidR="002A5DBA" w:rsidRPr="00F73B4A">
        <w:rPr>
          <w:rFonts w:ascii="Verdana" w:hAnsi="Verdana"/>
          <w:color w:val="000000"/>
          <w:lang w:val="en-US"/>
        </w:rPr>
        <w:t>e G</w:t>
      </w:r>
      <w:r w:rsidR="00B92FBF" w:rsidRPr="00F73B4A">
        <w:rPr>
          <w:rFonts w:ascii="Verdana" w:hAnsi="Verdana"/>
          <w:color w:val="000000"/>
          <w:lang w:val="en-US"/>
        </w:rPr>
        <w:t>lennon-Height thing? Sure. Everyone has.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even worked on one at Reichs University a few year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go. But they</w:t>
      </w:r>
      <w:r w:rsidR="002A5DBA" w:rsidRPr="00F73B4A">
        <w:rPr>
          <w:rFonts w:ascii="Verdana" w:hAnsi="Verdana"/>
          <w:color w:val="000000"/>
          <w:lang w:val="en-US"/>
        </w:rPr>
        <w:t>’re</w:t>
      </w:r>
      <w:r w:rsidRPr="00F73B4A">
        <w:rPr>
          <w:rFonts w:ascii="Verdana" w:hAnsi="Verdana"/>
          <w:color w:val="000000"/>
          <w:lang w:val="en-US"/>
        </w:rPr>
        <w:t xml:space="preserve"> passe. No one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doing them anymore.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that?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Jesus, you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know shit about anything, do you, Brawne? Th</w:t>
      </w:r>
      <w:r w:rsidR="00215EC3" w:rsidRPr="00F73B4A">
        <w:rPr>
          <w:rFonts w:ascii="Verdana" w:hAnsi="Verdana"/>
          <w:color w:val="000000"/>
          <w:lang w:val="en-US"/>
        </w:rPr>
        <w:t>e p</w:t>
      </w:r>
      <w:r w:rsidR="00B92FBF" w:rsidRPr="00F73B4A">
        <w:rPr>
          <w:rFonts w:ascii="Verdana" w:hAnsi="Verdana"/>
          <w:color w:val="000000"/>
          <w:lang w:val="en-US"/>
        </w:rPr>
        <w:t>ersonality retrieval projects were all washouts. Even with the bes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im control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they got the FORCE OCS:HTN network involved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yo</w:t>
      </w:r>
      <w:r w:rsidR="00215EC3" w:rsidRPr="00F73B4A">
        <w:rPr>
          <w:rFonts w:ascii="Verdana" w:hAnsi="Verdana"/>
          <w:color w:val="000000"/>
          <w:lang w:val="en-US"/>
        </w:rPr>
        <w:t>u c</w:t>
      </w:r>
      <w:r w:rsidR="00B92FBF" w:rsidRPr="00F73B4A">
        <w:rPr>
          <w:rFonts w:ascii="Verdana" w:hAnsi="Verdana"/>
          <w:color w:val="000000"/>
          <w:lang w:val="en-US"/>
        </w:rPr>
        <w:t>a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factor all variables successfully. The persona template become</w:t>
      </w:r>
      <w:r w:rsidR="00215EC3" w:rsidRPr="00F73B4A">
        <w:rPr>
          <w:rFonts w:ascii="Verdana" w:hAnsi="Verdana"/>
          <w:color w:val="000000"/>
          <w:lang w:val="en-US"/>
        </w:rPr>
        <w:t>s s</w:t>
      </w:r>
      <w:r w:rsidR="00B92FBF" w:rsidRPr="00F73B4A">
        <w:rPr>
          <w:rFonts w:ascii="Verdana" w:hAnsi="Verdana"/>
          <w:color w:val="000000"/>
          <w:lang w:val="en-US"/>
        </w:rPr>
        <w:t>elf-aware</w:t>
      </w:r>
      <w:r w:rsidRPr="00F73B4A">
        <w:rPr>
          <w:rFonts w:ascii="Verdana" w:hAnsi="Verdana"/>
          <w:color w:val="000000"/>
          <w:lang w:val="en-US"/>
        </w:rPr>
        <w:t> . . .</w:t>
      </w:r>
      <w:r w:rsidR="00B92FBF" w:rsidRPr="00F73B4A">
        <w:rPr>
          <w:rFonts w:ascii="Verdana" w:hAnsi="Verdana"/>
          <w:color w:val="000000"/>
          <w:lang w:val="en-US"/>
        </w:rPr>
        <w:t xml:space="preserve"> I do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mean just self-aware, like you and me, bu</w:t>
      </w:r>
      <w:r w:rsidR="00215EC3" w:rsidRPr="00F73B4A">
        <w:rPr>
          <w:rFonts w:ascii="Verdana" w:hAnsi="Verdana"/>
          <w:color w:val="000000"/>
          <w:lang w:val="en-US"/>
        </w:rPr>
        <w:t>t s</w:t>
      </w:r>
      <w:r w:rsidR="00B92FBF" w:rsidRPr="00F73B4A">
        <w:rPr>
          <w:rFonts w:ascii="Verdana" w:hAnsi="Verdana"/>
          <w:color w:val="000000"/>
          <w:lang w:val="en-US"/>
        </w:rPr>
        <w:t>elf-aware that it</w:t>
      </w:r>
      <w:r w:rsidRPr="00F73B4A">
        <w:rPr>
          <w:rFonts w:ascii="Verdana" w:hAnsi="Verdana"/>
          <w:color w:val="000000"/>
          <w:lang w:val="en-US"/>
        </w:rPr>
        <w:t>’s</w:t>
      </w:r>
      <w:r w:rsidR="00B92FBF" w:rsidRPr="00F73B4A">
        <w:rPr>
          <w:rFonts w:ascii="Verdana" w:hAnsi="Verdana"/>
          <w:color w:val="000000"/>
          <w:lang w:val="en-US"/>
        </w:rPr>
        <w:t xml:space="preserve"> an artificially self-aware persona</w:t>
      </w:r>
      <w:r w:rsidR="00F73B4A">
        <w:rPr>
          <w:rFonts w:ascii="Verdana" w:hAnsi="Verdana"/>
          <w:color w:val="000000"/>
          <w:lang w:val="en-US"/>
        </w:rPr>
        <w:t>—</w:t>
      </w:r>
      <w:r w:rsidR="00B92FBF" w:rsidRPr="00F73B4A">
        <w:rPr>
          <w:rFonts w:ascii="Verdana" w:hAnsi="Verdana"/>
          <w:color w:val="000000"/>
          <w:lang w:val="en-US"/>
        </w:rPr>
        <w:t>and that lead</w:t>
      </w:r>
      <w:r w:rsidR="00215EC3" w:rsidRPr="00F73B4A">
        <w:rPr>
          <w:rFonts w:ascii="Verdana" w:hAnsi="Verdana"/>
          <w:color w:val="000000"/>
          <w:lang w:val="en-US"/>
        </w:rPr>
        <w:t>s t</w:t>
      </w:r>
      <w:r w:rsidR="00B92FBF" w:rsidRPr="00F73B4A">
        <w:rPr>
          <w:rFonts w:ascii="Verdana" w:hAnsi="Verdana"/>
          <w:color w:val="000000"/>
          <w:lang w:val="en-US"/>
        </w:rPr>
        <w:t>o terminal Strange Loops and nonharmonic labyrinths that go straight t</w:t>
      </w:r>
      <w:r w:rsidRPr="00F73B4A">
        <w:rPr>
          <w:rFonts w:ascii="Verdana" w:hAnsi="Verdana"/>
          <w:color w:val="000000"/>
          <w:lang w:val="en-US"/>
        </w:rPr>
        <w:t>o E</w:t>
      </w:r>
      <w:r w:rsidR="00B92FBF" w:rsidRPr="00F73B4A">
        <w:rPr>
          <w:rFonts w:ascii="Verdana" w:hAnsi="Verdana"/>
          <w:color w:val="000000"/>
          <w:lang w:val="en-US"/>
        </w:rPr>
        <w:t>scher-space.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Translate,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BB sighed and glanced at the blue and gold time band on the wall. Fiv</w:t>
      </w:r>
      <w:r w:rsidR="00215EC3" w:rsidRPr="00F73B4A">
        <w:rPr>
          <w:rFonts w:ascii="Verdana" w:hAnsi="Verdana"/>
          <w:color w:val="000000"/>
          <w:lang w:val="en-US"/>
        </w:rPr>
        <w:t>e m</w:t>
      </w:r>
      <w:r w:rsidRPr="00F73B4A">
        <w:rPr>
          <w:rFonts w:ascii="Verdana" w:hAnsi="Verdana"/>
          <w:color w:val="000000"/>
          <w:lang w:val="en-US"/>
        </w:rPr>
        <w:t>inutes and his mandatory lunch hour was over. He could rejoin the rea</w:t>
      </w:r>
      <w:r w:rsidR="00215EC3" w:rsidRPr="00F73B4A">
        <w:rPr>
          <w:rFonts w:ascii="Verdana" w:hAnsi="Verdana"/>
          <w:color w:val="000000"/>
          <w:lang w:val="en-US"/>
        </w:rPr>
        <w:t>l w</w:t>
      </w:r>
      <w:r w:rsidRPr="00F73B4A">
        <w:rPr>
          <w:rFonts w:ascii="Verdana" w:hAnsi="Verdana"/>
          <w:color w:val="000000"/>
          <w:lang w:val="en-US"/>
        </w:rPr>
        <w:t>orld.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Translated,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 retrieved personality breaks down.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Goes crazy. Psycho City. Bugfuck.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of them?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All of them.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But the Als are still interested in the process?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Oh, yeah? Who says? They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never done one. All the retrieva</w:t>
      </w:r>
      <w:r w:rsidR="00215EC3" w:rsidRPr="00F73B4A">
        <w:rPr>
          <w:rFonts w:ascii="Verdana" w:hAnsi="Verdana"/>
          <w:color w:val="000000"/>
          <w:lang w:val="en-US"/>
        </w:rPr>
        <w:t>l e</w:t>
      </w:r>
      <w:r w:rsidR="00B92FBF" w:rsidRPr="00F73B4A">
        <w:rPr>
          <w:rFonts w:ascii="Verdana" w:hAnsi="Verdana"/>
          <w:color w:val="000000"/>
          <w:lang w:val="en-US"/>
        </w:rPr>
        <w:t>fforts I</w:t>
      </w:r>
      <w:r w:rsidRPr="00F73B4A">
        <w:rPr>
          <w:rFonts w:ascii="Verdana" w:hAnsi="Verdana"/>
          <w:color w:val="000000"/>
          <w:lang w:val="en-US"/>
        </w:rPr>
        <w:t xml:space="preserve">’ve </w:t>
      </w:r>
      <w:r w:rsidR="00B92FBF" w:rsidRPr="00F73B4A">
        <w:rPr>
          <w:rFonts w:ascii="Verdana" w:hAnsi="Verdana"/>
          <w:color w:val="000000"/>
          <w:lang w:val="en-US"/>
        </w:rPr>
        <w:t>ever heard of were human-run</w:t>
      </w:r>
      <w:r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m</w:t>
      </w:r>
      <w:r w:rsidR="00B92FBF" w:rsidRPr="00F73B4A">
        <w:rPr>
          <w:rFonts w:ascii="Verdana" w:hAnsi="Verdana"/>
          <w:color w:val="000000"/>
          <w:lang w:val="en-US"/>
        </w:rPr>
        <w:t>ostly botched university projects. Brain-dead academics spendin</w:t>
      </w:r>
      <w:r w:rsidR="00215EC3" w:rsidRPr="00F73B4A">
        <w:rPr>
          <w:rFonts w:ascii="Verdana" w:hAnsi="Verdana"/>
          <w:color w:val="000000"/>
          <w:lang w:val="en-US"/>
        </w:rPr>
        <w:t>g f</w:t>
      </w:r>
      <w:r w:rsidR="00B92FBF" w:rsidRPr="00F73B4A">
        <w:rPr>
          <w:rFonts w:ascii="Verdana" w:hAnsi="Verdana"/>
          <w:color w:val="000000"/>
          <w:lang w:val="en-US"/>
        </w:rPr>
        <w:t>ortunes to bring back dead academic brains.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forced a smile.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There were three minutes until he could plug bac</w:t>
      </w:r>
      <w:r w:rsidR="00215EC3" w:rsidRPr="00F73B4A">
        <w:rPr>
          <w:rFonts w:ascii="Verdana" w:hAnsi="Verdana"/>
          <w:color w:val="000000"/>
          <w:lang w:val="en-US"/>
        </w:rPr>
        <w:t>k i</w:t>
      </w:r>
      <w:r w:rsidRPr="00F73B4A">
        <w:rPr>
          <w:rFonts w:ascii="Verdana" w:hAnsi="Verdana"/>
          <w:color w:val="000000"/>
          <w:lang w:val="en-US"/>
        </w:rPr>
        <w:t>n.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Were all the retrieved personalities given cybrid remotes?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Uh-uh. What gave you that idea, Brawne? Non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="00B92FBF" w:rsidRPr="00F73B4A">
        <w:rPr>
          <w:rFonts w:ascii="Verdana" w:hAnsi="Verdana"/>
          <w:color w:val="000000"/>
          <w:lang w:val="en-US"/>
        </w:rPr>
        <w:t>ere. Could</w:t>
      </w:r>
      <w:r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work.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Why not?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It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just fuck up the stimsim. Plus you</w:t>
      </w:r>
      <w:r w:rsidRPr="00F73B4A">
        <w:rPr>
          <w:rFonts w:ascii="Verdana" w:hAnsi="Verdana"/>
          <w:color w:val="000000"/>
          <w:lang w:val="en-US"/>
        </w:rPr>
        <w:t>’d</w:t>
      </w:r>
      <w:r w:rsidR="00B92FBF" w:rsidRPr="00F73B4A">
        <w:rPr>
          <w:rFonts w:ascii="Verdana" w:hAnsi="Verdana"/>
          <w:color w:val="000000"/>
          <w:lang w:val="en-US"/>
        </w:rPr>
        <w:t xml:space="preserve"> need perfect clone stock an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>n interactive environment precise to the last detail. You see, kidd</w:t>
      </w:r>
      <w:r w:rsidR="00215EC3" w:rsidRPr="00F73B4A">
        <w:rPr>
          <w:rFonts w:ascii="Verdana" w:hAnsi="Verdana"/>
          <w:color w:val="000000"/>
          <w:lang w:val="en-US"/>
        </w:rPr>
        <w:t>o, w</w:t>
      </w:r>
      <w:r w:rsidR="00B92FBF" w:rsidRPr="00F73B4A">
        <w:rPr>
          <w:rFonts w:ascii="Verdana" w:hAnsi="Verdana"/>
          <w:color w:val="000000"/>
          <w:lang w:val="en-US"/>
        </w:rPr>
        <w:t>ith a retrieved personality, you let it live in its world vi</w:t>
      </w:r>
      <w:r w:rsidR="00215EC3" w:rsidRPr="00F73B4A">
        <w:rPr>
          <w:rFonts w:ascii="Verdana" w:hAnsi="Verdana"/>
          <w:color w:val="000000"/>
          <w:lang w:val="en-US"/>
        </w:rPr>
        <w:t>a f</w:t>
      </w:r>
      <w:r w:rsidR="00B92FBF" w:rsidRPr="00F73B4A">
        <w:rPr>
          <w:rFonts w:ascii="Verdana" w:hAnsi="Verdana"/>
          <w:color w:val="000000"/>
          <w:lang w:val="en-US"/>
        </w:rPr>
        <w:t>ull-scale sim and then you just sneaked a few questions in via dream</w:t>
      </w:r>
      <w:r w:rsidR="00215EC3" w:rsidRPr="00F73B4A">
        <w:rPr>
          <w:rFonts w:ascii="Verdana" w:hAnsi="Verdana"/>
          <w:color w:val="000000"/>
          <w:lang w:val="en-US"/>
        </w:rPr>
        <w:t>s o</w:t>
      </w:r>
      <w:r w:rsidR="00B92FBF" w:rsidRPr="00F73B4A">
        <w:rPr>
          <w:rFonts w:ascii="Verdana" w:hAnsi="Verdana"/>
          <w:color w:val="000000"/>
          <w:lang w:val="en-US"/>
        </w:rPr>
        <w:t>r scenario interactives. Pulling a persona out of sim reality int</w:t>
      </w:r>
      <w:r w:rsidR="00215EC3" w:rsidRPr="00F73B4A">
        <w:rPr>
          <w:rFonts w:ascii="Verdana" w:hAnsi="Verdana"/>
          <w:color w:val="000000"/>
          <w:lang w:val="en-US"/>
        </w:rPr>
        <w:t>o s</w:t>
      </w:r>
      <w:r w:rsidR="00B92FBF" w:rsidRPr="00F73B4A">
        <w:rPr>
          <w:rFonts w:ascii="Verdana" w:hAnsi="Verdana"/>
          <w:color w:val="000000"/>
          <w:lang w:val="en-US"/>
        </w:rPr>
        <w:t>low time</w:t>
      </w:r>
      <w:r w:rsidRPr="00F73B4A">
        <w:rPr>
          <w:rFonts w:ascii="Verdana" w:hAnsi="Verdana"/>
          <w:color w:val="000000"/>
          <w:lang w:val="en-US"/>
        </w:rPr>
        <w:t> . . .”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This was the cyberpukes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age-old term for the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p</w:t>
      </w:r>
      <w:r w:rsidRPr="00F73B4A">
        <w:rPr>
          <w:rFonts w:ascii="Verdana" w:hAnsi="Verdana"/>
          <w:color w:val="000000"/>
          <w:lang w:val="en-US"/>
        </w:rPr>
        <w:t>ardon the expression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Pr="00F73B4A">
        <w:rPr>
          <w:rFonts w:ascii="Verdana" w:hAnsi="Verdana"/>
          <w:color w:val="000000"/>
          <w:lang w:val="en-US"/>
        </w:rPr>
        <w:t xml:space="preserve"> real world.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“. . . </w:t>
      </w:r>
      <w:r w:rsidR="00B92FBF" w:rsidRPr="00F73B4A">
        <w:rPr>
          <w:rFonts w:ascii="Verdana" w:hAnsi="Verdana"/>
          <w:color w:val="000000"/>
          <w:lang w:val="en-US"/>
        </w:rPr>
        <w:t>would just drive it bugfuck all the sooner,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finished.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shook my head.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Yeah, well, thanks, BB.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I moved to the door. Ther</w:t>
      </w:r>
      <w:r w:rsidR="00215EC3" w:rsidRPr="00F73B4A">
        <w:rPr>
          <w:rFonts w:ascii="Verdana" w:hAnsi="Verdana"/>
          <w:color w:val="000000"/>
          <w:lang w:val="en-US"/>
        </w:rPr>
        <w:t>e w</w:t>
      </w:r>
      <w:r w:rsidRPr="00F73B4A">
        <w:rPr>
          <w:rFonts w:ascii="Verdana" w:hAnsi="Verdana"/>
          <w:color w:val="000000"/>
          <w:lang w:val="en-US"/>
        </w:rPr>
        <w:t>ere thirty seconds left before my old college friend could escape fro</w:t>
      </w:r>
      <w:r w:rsidR="00215EC3" w:rsidRPr="00F73B4A">
        <w:rPr>
          <w:rFonts w:ascii="Verdana" w:hAnsi="Verdana"/>
          <w:color w:val="000000"/>
          <w:lang w:val="en-US"/>
        </w:rPr>
        <w:t>m s</w:t>
      </w:r>
      <w:r w:rsidRPr="00F73B4A">
        <w:rPr>
          <w:rFonts w:ascii="Verdana" w:hAnsi="Verdana"/>
          <w:color w:val="000000"/>
          <w:lang w:val="en-US"/>
        </w:rPr>
        <w:t>low time.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BB,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I said as an afterthought,</w:t>
      </w:r>
      <w:r w:rsidRPr="00F73B4A">
        <w:rPr>
          <w:rFonts w:ascii="Verdana" w:hAnsi="Verdana"/>
          <w:color w:val="000000"/>
          <w:lang w:val="en-US"/>
        </w:rPr>
        <w:t xml:space="preserve"> “</w:t>
      </w:r>
      <w:r w:rsidR="00B92FBF" w:rsidRPr="00F73B4A">
        <w:rPr>
          <w:rFonts w:ascii="Verdana" w:hAnsi="Verdana"/>
          <w:color w:val="000000"/>
          <w:lang w:val="en-US"/>
        </w:rPr>
        <w:t>have you ever heard of a person</w:t>
      </w:r>
      <w:r w:rsidR="00215EC3" w:rsidRPr="00F73B4A">
        <w:rPr>
          <w:rFonts w:ascii="Verdana" w:hAnsi="Verdana"/>
          <w:color w:val="000000"/>
          <w:lang w:val="en-US"/>
        </w:rPr>
        <w:t>a r</w:t>
      </w:r>
      <w:r w:rsidR="00B92FBF" w:rsidRPr="00F73B4A">
        <w:rPr>
          <w:rFonts w:ascii="Verdana" w:hAnsi="Verdana"/>
          <w:color w:val="000000"/>
          <w:lang w:val="en-US"/>
        </w:rPr>
        <w:t>etrieved from an Old Earth poet named John Keats?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Keats? Oh, sure there was a big write-up on that in my undergrad text.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Marti Carollus did that about fifty year</w:t>
      </w:r>
      <w:r w:rsidR="00215EC3" w:rsidRPr="00F73B4A">
        <w:rPr>
          <w:rFonts w:ascii="Verdana" w:hAnsi="Verdana"/>
          <w:color w:val="000000"/>
          <w:lang w:val="en-US"/>
        </w:rPr>
        <w:t>s a</w:t>
      </w:r>
      <w:r w:rsidRPr="00F73B4A">
        <w:rPr>
          <w:rFonts w:ascii="Verdana" w:hAnsi="Verdana"/>
          <w:color w:val="000000"/>
          <w:lang w:val="en-US"/>
        </w:rPr>
        <w:t>go at New Cambridge.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What happened?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The usual. Persona went Strange Loop. But before it broke up it die</w:t>
      </w:r>
      <w:r w:rsidR="00215EC3" w:rsidRPr="00F73B4A">
        <w:rPr>
          <w:rFonts w:ascii="Verdana" w:hAnsi="Verdana"/>
          <w:color w:val="000000"/>
          <w:lang w:val="en-US"/>
        </w:rPr>
        <w:t>d a</w:t>
      </w:r>
      <w:r w:rsidR="00B92FBF" w:rsidRPr="00F73B4A">
        <w:rPr>
          <w:rFonts w:ascii="Verdana" w:hAnsi="Verdana"/>
          <w:color w:val="000000"/>
          <w:lang w:val="en-US"/>
        </w:rPr>
        <w:t xml:space="preserve"> full sim death. Some ancient disease.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BB glanced at the cloc</w:t>
      </w:r>
      <w:r w:rsidR="00215EC3" w:rsidRPr="00F73B4A">
        <w:rPr>
          <w:rFonts w:ascii="Verdana" w:hAnsi="Verdana"/>
          <w:color w:val="000000"/>
          <w:lang w:val="en-US"/>
        </w:rPr>
        <w:t>k, s</w:t>
      </w:r>
      <w:r w:rsidR="00B92FBF" w:rsidRPr="00F73B4A">
        <w:rPr>
          <w:rFonts w:ascii="Verdana" w:hAnsi="Verdana"/>
          <w:color w:val="000000"/>
          <w:lang w:val="en-US"/>
        </w:rPr>
        <w:t>miled, and lifted his shunt.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Before clicking it into his skull socket he looked at me again, almos</w:t>
      </w:r>
      <w:r w:rsidR="00215EC3" w:rsidRPr="00F73B4A">
        <w:rPr>
          <w:rFonts w:ascii="Verdana" w:hAnsi="Verdana"/>
          <w:color w:val="000000"/>
          <w:lang w:val="en-US"/>
        </w:rPr>
        <w:t>t b</w:t>
      </w:r>
      <w:r w:rsidRPr="00F73B4A">
        <w:rPr>
          <w:rFonts w:ascii="Verdana" w:hAnsi="Verdana"/>
          <w:color w:val="000000"/>
          <w:lang w:val="en-US"/>
        </w:rPr>
        <w:t>eatifically.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remember now,</w:t>
      </w:r>
      <w:r w:rsidR="002A5DBA" w:rsidRPr="00F73B4A">
        <w:rPr>
          <w:rFonts w:ascii="Verdana" w:hAnsi="Verdana"/>
          <w:color w:val="000000"/>
          <w:lang w:val="en-US"/>
        </w:rPr>
        <w:t xml:space="preserve">” </w:t>
      </w:r>
      <w:r w:rsidRPr="00F73B4A">
        <w:rPr>
          <w:rFonts w:ascii="Verdana" w:hAnsi="Verdana"/>
          <w:color w:val="000000"/>
          <w:lang w:val="en-US"/>
        </w:rPr>
        <w:t>he said through his dreamy smile,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</w:t>
      </w:r>
      <w:r w:rsidR="00215EC3" w:rsidRPr="00F73B4A">
        <w:rPr>
          <w:rFonts w:ascii="Verdana" w:hAnsi="Verdana"/>
          <w:color w:val="000000"/>
          <w:lang w:val="en-US"/>
        </w:rPr>
        <w:t>t w</w:t>
      </w:r>
      <w:r w:rsidRPr="00F73B4A">
        <w:rPr>
          <w:rFonts w:ascii="Verdana" w:hAnsi="Verdana"/>
          <w:color w:val="000000"/>
          <w:lang w:val="en-US"/>
        </w:rPr>
        <w:t>as tuberculosis.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If our society ever opted for Orwell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Big Brother approach, th</w:t>
      </w:r>
      <w:r w:rsidR="00215EC3" w:rsidRPr="00F73B4A">
        <w:rPr>
          <w:rFonts w:ascii="Verdana" w:hAnsi="Verdana"/>
          <w:color w:val="000000"/>
          <w:lang w:val="en-US"/>
        </w:rPr>
        <w:t>e i</w:t>
      </w:r>
      <w:r w:rsidRPr="00F73B4A">
        <w:rPr>
          <w:rFonts w:ascii="Verdana" w:hAnsi="Verdana"/>
          <w:color w:val="000000"/>
          <w:lang w:val="en-US"/>
        </w:rPr>
        <w:t>nstrument of choice for oppression would have to be the credit wake. I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 xml:space="preserve"> totally noncash economy with only a vestigial barter black market, </w:t>
      </w:r>
      <w:r w:rsidR="00215EC3" w:rsidRPr="00F73B4A">
        <w:rPr>
          <w:rFonts w:ascii="Verdana" w:hAnsi="Verdana"/>
          <w:color w:val="000000"/>
          <w:lang w:val="en-US"/>
        </w:rPr>
        <w:t>a p</w:t>
      </w:r>
      <w:r w:rsidRPr="00F73B4A">
        <w:rPr>
          <w:rFonts w:ascii="Verdana" w:hAnsi="Verdana"/>
          <w:color w:val="000000"/>
          <w:lang w:val="en-US"/>
        </w:rPr>
        <w:t>erson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activities could be tracked in real time by monitoring th</w:t>
      </w:r>
      <w:r w:rsidR="00215EC3" w:rsidRPr="00F73B4A">
        <w:rPr>
          <w:rFonts w:ascii="Verdana" w:hAnsi="Verdana"/>
          <w:color w:val="000000"/>
          <w:lang w:val="en-US"/>
        </w:rPr>
        <w:t>e c</w:t>
      </w:r>
      <w:r w:rsidRPr="00F73B4A">
        <w:rPr>
          <w:rFonts w:ascii="Verdana" w:hAnsi="Verdana"/>
          <w:color w:val="000000"/>
          <w:lang w:val="en-US"/>
        </w:rPr>
        <w:t>redit wake of his or her universal card. There were strict law</w:t>
      </w:r>
      <w:r w:rsidR="00215EC3" w:rsidRPr="00F73B4A">
        <w:rPr>
          <w:rFonts w:ascii="Verdana" w:hAnsi="Verdana"/>
          <w:color w:val="000000"/>
          <w:lang w:val="en-US"/>
        </w:rPr>
        <w:t>s p</w:t>
      </w:r>
      <w:r w:rsidRPr="00F73B4A">
        <w:rPr>
          <w:rFonts w:ascii="Verdana" w:hAnsi="Verdana"/>
          <w:color w:val="000000"/>
          <w:lang w:val="en-US"/>
        </w:rPr>
        <w:t>rotecting card privacy but laws had a bad habit of being ignored o</w:t>
      </w:r>
      <w:r w:rsidR="00215EC3" w:rsidRPr="00F73B4A">
        <w:rPr>
          <w:rFonts w:ascii="Verdana" w:hAnsi="Verdana"/>
          <w:color w:val="000000"/>
          <w:lang w:val="en-US"/>
        </w:rPr>
        <w:t>r a</w:t>
      </w:r>
      <w:r w:rsidRPr="00F73B4A">
        <w:rPr>
          <w:rFonts w:ascii="Verdana" w:hAnsi="Verdana"/>
          <w:color w:val="000000"/>
          <w:lang w:val="en-US"/>
        </w:rPr>
        <w:t>brogated when societal push came to totalitarian shove.</w:t>
      </w:r>
    </w:p>
    <w:p w:rsidR="00B92FBF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credit wake for the five-day period leading to his murde</w:t>
      </w:r>
      <w:r w:rsidR="00215EC3" w:rsidRPr="00F73B4A">
        <w:rPr>
          <w:rFonts w:ascii="Verdana" w:hAnsi="Verdana"/>
          <w:color w:val="000000"/>
          <w:lang w:val="en-US"/>
        </w:rPr>
        <w:t>r s</w:t>
      </w:r>
      <w:r w:rsidRPr="00F73B4A">
        <w:rPr>
          <w:rFonts w:ascii="Verdana" w:hAnsi="Verdana"/>
          <w:color w:val="000000"/>
          <w:lang w:val="en-US"/>
        </w:rPr>
        <w:t>howed a man of regular habits and modest expenses. Before following u</w:t>
      </w:r>
      <w:r w:rsidR="00215EC3" w:rsidRPr="00F73B4A">
        <w:rPr>
          <w:rFonts w:ascii="Verdana" w:hAnsi="Verdana"/>
          <w:color w:val="000000"/>
          <w:lang w:val="en-US"/>
        </w:rPr>
        <w:t>p t</w:t>
      </w:r>
      <w:r w:rsidRPr="00F73B4A">
        <w:rPr>
          <w:rFonts w:ascii="Verdana" w:hAnsi="Verdana"/>
          <w:color w:val="000000"/>
          <w:lang w:val="en-US"/>
        </w:rPr>
        <w:t>he leads on the credit flimsy l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spent a dull two days followin</w:t>
      </w:r>
      <w:r w:rsidR="002A5DBA" w:rsidRPr="00F73B4A">
        <w:rPr>
          <w:rFonts w:ascii="Verdana" w:hAnsi="Verdana"/>
          <w:color w:val="000000"/>
          <w:lang w:val="en-US"/>
        </w:rPr>
        <w:t>g J</w:t>
      </w:r>
      <w:r w:rsidRPr="00F73B4A">
        <w:rPr>
          <w:rFonts w:ascii="Verdana" w:hAnsi="Verdana"/>
          <w:color w:val="000000"/>
          <w:lang w:val="en-US"/>
        </w:rPr>
        <w:t>ohnny himself.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Data: He lived alone in East Bergson Hive. A routine check showed tha</w:t>
      </w:r>
      <w:r w:rsidR="00215EC3" w:rsidRPr="00F73B4A">
        <w:rPr>
          <w:rFonts w:ascii="Verdana" w:hAnsi="Verdana"/>
          <w:color w:val="000000"/>
          <w:lang w:val="en-US"/>
        </w:rPr>
        <w:t>t h</w:t>
      </w:r>
      <w:r w:rsidRPr="00F73B4A">
        <w:rPr>
          <w:rFonts w:ascii="Verdana" w:hAnsi="Verdana"/>
          <w:color w:val="000000"/>
          <w:lang w:val="en-US"/>
        </w:rPr>
        <w:t>e</w:t>
      </w:r>
      <w:r w:rsidR="002A5DBA" w:rsidRPr="00F73B4A">
        <w:rPr>
          <w:rFonts w:ascii="Verdana" w:hAnsi="Verdana"/>
          <w:color w:val="000000"/>
          <w:lang w:val="en-US"/>
        </w:rPr>
        <w:t>’d</w:t>
      </w:r>
      <w:r w:rsidRPr="00F73B4A">
        <w:rPr>
          <w:rFonts w:ascii="Verdana" w:hAnsi="Verdana"/>
          <w:color w:val="000000"/>
          <w:lang w:val="en-US"/>
        </w:rPr>
        <w:t xml:space="preserve"> lived there about seven local months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less than five standard. I</w:t>
      </w:r>
      <w:r w:rsidR="00215EC3" w:rsidRPr="00F73B4A">
        <w:rPr>
          <w:rFonts w:ascii="Verdana" w:hAnsi="Verdana"/>
          <w:color w:val="000000"/>
          <w:lang w:val="en-US"/>
        </w:rPr>
        <w:t>n t</w:t>
      </w:r>
      <w:r w:rsidRPr="00F73B4A">
        <w:rPr>
          <w:rFonts w:ascii="Verdana" w:hAnsi="Verdana"/>
          <w:color w:val="000000"/>
          <w:lang w:val="en-US"/>
        </w:rPr>
        <w:t>he morning he had breakfast at a local cafe and then farcast t</w:t>
      </w:r>
      <w:r w:rsidR="002A5DBA" w:rsidRPr="00F73B4A">
        <w:rPr>
          <w:rFonts w:ascii="Verdana" w:hAnsi="Verdana"/>
          <w:color w:val="000000"/>
          <w:lang w:val="en-US"/>
        </w:rPr>
        <w:t>o R</w:t>
      </w:r>
      <w:r w:rsidRPr="00F73B4A">
        <w:rPr>
          <w:rFonts w:ascii="Verdana" w:hAnsi="Verdana"/>
          <w:color w:val="000000"/>
          <w:lang w:val="en-US"/>
        </w:rPr>
        <w:t>enaissance Vector where he worked for about five hours, evidentl</w:t>
      </w:r>
      <w:r w:rsidR="00215EC3" w:rsidRPr="00F73B4A">
        <w:rPr>
          <w:rFonts w:ascii="Verdana" w:hAnsi="Verdana"/>
          <w:color w:val="000000"/>
          <w:lang w:val="en-US"/>
        </w:rPr>
        <w:t>y g</w:t>
      </w:r>
      <w:r w:rsidRPr="00F73B4A">
        <w:rPr>
          <w:rFonts w:ascii="Verdana" w:hAnsi="Verdana"/>
          <w:color w:val="000000"/>
          <w:lang w:val="en-US"/>
        </w:rPr>
        <w:t xml:space="preserve">athering research of some sort in the print archives, followed by </w:t>
      </w:r>
      <w:r w:rsidR="00215EC3" w:rsidRPr="00F73B4A">
        <w:rPr>
          <w:rFonts w:ascii="Verdana" w:hAnsi="Verdana"/>
          <w:color w:val="000000"/>
          <w:lang w:val="en-US"/>
        </w:rPr>
        <w:t>a l</w:t>
      </w:r>
      <w:r w:rsidRPr="00F73B4A">
        <w:rPr>
          <w:rFonts w:ascii="Verdana" w:hAnsi="Verdana"/>
          <w:color w:val="000000"/>
          <w:lang w:val="en-US"/>
        </w:rPr>
        <w:t>ight lunch at a courtyard vendor</w:t>
      </w:r>
      <w:r w:rsidR="002A5DBA" w:rsidRPr="00F73B4A">
        <w:rPr>
          <w:rFonts w:ascii="Verdana" w:hAnsi="Verdana"/>
          <w:color w:val="000000"/>
          <w:lang w:val="en-US"/>
        </w:rPr>
        <w:t>’s</w:t>
      </w:r>
      <w:r w:rsidRPr="00F73B4A">
        <w:rPr>
          <w:rFonts w:ascii="Verdana" w:hAnsi="Verdana"/>
          <w:color w:val="000000"/>
          <w:lang w:val="en-US"/>
        </w:rPr>
        <w:t xml:space="preserve"> stand, another hour or two in th</w:t>
      </w:r>
      <w:r w:rsidR="00215EC3" w:rsidRPr="00F73B4A">
        <w:rPr>
          <w:rFonts w:ascii="Verdana" w:hAnsi="Verdana"/>
          <w:color w:val="000000"/>
          <w:lang w:val="en-US"/>
        </w:rPr>
        <w:t>e l</w:t>
      </w:r>
      <w:r w:rsidRPr="00F73B4A">
        <w:rPr>
          <w:rFonts w:ascii="Verdana" w:hAnsi="Verdana"/>
          <w:color w:val="000000"/>
          <w:lang w:val="en-US"/>
        </w:rPr>
        <w:t>ibrary, and then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cast home to Lusus or to some favorite eating spot o</w:t>
      </w:r>
      <w:r w:rsidR="00215EC3" w:rsidRPr="00F73B4A">
        <w:rPr>
          <w:rFonts w:ascii="Verdana" w:hAnsi="Verdana"/>
          <w:color w:val="000000"/>
          <w:lang w:val="en-US"/>
        </w:rPr>
        <w:t>n a</w:t>
      </w:r>
      <w:r w:rsidRPr="00F73B4A">
        <w:rPr>
          <w:rFonts w:ascii="Verdana" w:hAnsi="Verdana"/>
          <w:color w:val="000000"/>
          <w:lang w:val="en-US"/>
        </w:rPr>
        <w:t>nother world. In his cubby by 2200 hours. More farcasting than th</w:t>
      </w:r>
      <w:r w:rsidR="00215EC3" w:rsidRPr="00F73B4A">
        <w:rPr>
          <w:rFonts w:ascii="Verdana" w:hAnsi="Verdana"/>
          <w:color w:val="000000"/>
          <w:lang w:val="en-US"/>
        </w:rPr>
        <w:t>e a</w:t>
      </w:r>
      <w:r w:rsidRPr="00F73B4A">
        <w:rPr>
          <w:rFonts w:ascii="Verdana" w:hAnsi="Verdana"/>
          <w:color w:val="000000"/>
          <w:lang w:val="en-US"/>
        </w:rPr>
        <w:t>verage Lusian middle-class drone, but an otherwise uninspirin</w:t>
      </w:r>
      <w:r w:rsidR="00215EC3" w:rsidRPr="00F73B4A">
        <w:rPr>
          <w:rFonts w:ascii="Verdana" w:hAnsi="Verdana"/>
          <w:color w:val="000000"/>
          <w:lang w:val="en-US"/>
        </w:rPr>
        <w:t>g s</w:t>
      </w:r>
      <w:r w:rsidRPr="00F73B4A">
        <w:rPr>
          <w:rFonts w:ascii="Verdana" w:hAnsi="Verdana"/>
          <w:color w:val="000000"/>
          <w:lang w:val="en-US"/>
        </w:rPr>
        <w:t>chedule. The credit flimsies confirmed that he had held to the agend</w:t>
      </w:r>
      <w:r w:rsidR="00215EC3" w:rsidRPr="00F73B4A">
        <w:rPr>
          <w:rFonts w:ascii="Verdana" w:hAnsi="Verdana"/>
          <w:color w:val="000000"/>
          <w:lang w:val="en-US"/>
        </w:rPr>
        <w:t>a o</w:t>
      </w:r>
      <w:r w:rsidRPr="00F73B4A">
        <w:rPr>
          <w:rFonts w:ascii="Verdana" w:hAnsi="Verdana"/>
          <w:color w:val="000000"/>
          <w:lang w:val="en-US"/>
        </w:rPr>
        <w:t>n the week he was murdered, with the addition of a few extra purchases</w:t>
      </w:r>
      <w:r w:rsidR="002A5DBA" w:rsidRP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shoes one day, groceries the next</w:t>
      </w:r>
      <w:r w:rsidR="00F73B4A">
        <w:rPr>
          <w:rFonts w:ascii="Verdana" w:hAnsi="Verdana"/>
          <w:color w:val="000000"/>
          <w:lang w:val="en-US"/>
        </w:rPr>
        <w:t>—</w:t>
      </w:r>
      <w:r w:rsidRPr="00F73B4A">
        <w:rPr>
          <w:rFonts w:ascii="Verdana" w:hAnsi="Verdana"/>
          <w:color w:val="000000"/>
          <w:lang w:val="en-US"/>
        </w:rPr>
        <w:t>and one stop at a bar o</w:t>
      </w:r>
      <w:r w:rsidR="002A5DBA" w:rsidRPr="00F73B4A">
        <w:rPr>
          <w:rFonts w:ascii="Verdana" w:hAnsi="Verdana"/>
          <w:color w:val="000000"/>
          <w:lang w:val="en-US"/>
        </w:rPr>
        <w:t>n R</w:t>
      </w:r>
      <w:r w:rsidRPr="00F73B4A">
        <w:rPr>
          <w:rFonts w:ascii="Verdana" w:hAnsi="Verdana"/>
          <w:color w:val="000000"/>
          <w:lang w:val="en-US"/>
        </w:rPr>
        <w:t>enaissance V on the day of his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murder.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I joined him for dinner at the small restaurant on Red Dragon Stree</w:t>
      </w:r>
      <w:r w:rsidR="00215EC3" w:rsidRPr="00F73B4A">
        <w:rPr>
          <w:rFonts w:ascii="Verdana" w:hAnsi="Verdana"/>
          <w:color w:val="000000"/>
          <w:lang w:val="en-US"/>
        </w:rPr>
        <w:t>t n</w:t>
      </w:r>
      <w:r w:rsidRPr="00F73B4A">
        <w:rPr>
          <w:rFonts w:ascii="Verdana" w:hAnsi="Verdana"/>
          <w:color w:val="000000"/>
          <w:lang w:val="en-US"/>
        </w:rPr>
        <w:t>ear the Tsingtao-Hsishuang Panna por tal. The food was very hot, ver</w:t>
      </w:r>
      <w:r w:rsidR="00215EC3" w:rsidRPr="00F73B4A">
        <w:rPr>
          <w:rFonts w:ascii="Verdana" w:hAnsi="Verdana"/>
          <w:color w:val="000000"/>
          <w:lang w:val="en-US"/>
        </w:rPr>
        <w:t>y s</w:t>
      </w:r>
      <w:r w:rsidRPr="00F73B4A">
        <w:rPr>
          <w:rFonts w:ascii="Verdana" w:hAnsi="Verdana"/>
          <w:color w:val="000000"/>
          <w:lang w:val="en-US"/>
        </w:rPr>
        <w:t>picy, and very good.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How is it going,</w:t>
      </w:r>
      <w:r w:rsidRPr="00F73B4A">
        <w:rPr>
          <w:rFonts w:ascii="Verdana" w:hAnsi="Verdana"/>
          <w:color w:val="000000"/>
          <w:lang w:val="en-US"/>
        </w:rPr>
        <w:t xml:space="preserve">” </w:t>
      </w:r>
      <w:r w:rsidR="00B92FBF" w:rsidRPr="00F73B4A">
        <w:rPr>
          <w:rFonts w:ascii="Verdana" w:hAnsi="Verdana"/>
          <w:color w:val="000000"/>
          <w:lang w:val="en-US"/>
        </w:rPr>
        <w:t>he asked.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Great. </w:t>
      </w:r>
      <w:r w:rsidR="008C278E">
        <w:rPr>
          <w:rFonts w:ascii="Verdana" w:hAnsi="Verdana"/>
          <w:color w:val="000000"/>
          <w:lang w:val="en-US"/>
        </w:rPr>
        <w:t>I’</w:t>
      </w:r>
      <w:r w:rsidR="00B92FBF" w:rsidRPr="00F73B4A">
        <w:rPr>
          <w:rFonts w:ascii="Verdana" w:hAnsi="Verdana"/>
          <w:color w:val="000000"/>
          <w:lang w:val="en-US"/>
        </w:rPr>
        <w:t>m a thousand marks richer than when we met and I found a goo</w:t>
      </w:r>
      <w:r w:rsidRPr="00F73B4A">
        <w:rPr>
          <w:rFonts w:ascii="Verdana" w:hAnsi="Verdana"/>
          <w:color w:val="000000"/>
          <w:lang w:val="en-US"/>
        </w:rPr>
        <w:t>d C</w:t>
      </w:r>
      <w:r w:rsidR="00B92FBF" w:rsidRPr="00F73B4A">
        <w:rPr>
          <w:rFonts w:ascii="Verdana" w:hAnsi="Verdana"/>
          <w:color w:val="000000"/>
          <w:lang w:val="en-US"/>
        </w:rPr>
        <w:t>antonese restaurant.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“I’m</w:t>
      </w:r>
      <w:r w:rsidR="00B92FBF" w:rsidRPr="00F73B4A">
        <w:rPr>
          <w:rFonts w:ascii="Verdana" w:hAnsi="Verdana"/>
          <w:color w:val="000000"/>
          <w:lang w:val="en-US"/>
        </w:rPr>
        <w:t xml:space="preserve"> glad my money is going toward something important.</w:t>
      </w:r>
      <w:r w:rsidRPr="00F73B4A">
        <w:rPr>
          <w:rFonts w:ascii="Verdana" w:hAnsi="Verdana"/>
          <w:color w:val="000000"/>
          <w:lang w:val="en-US"/>
        </w:rPr>
        <w:t>”</w:t>
      </w:r>
    </w:p>
    <w:p w:rsidR="00B92FBF" w:rsidRPr="00F73B4A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Speaking of your money</w:t>
      </w:r>
      <w:r w:rsidRPr="00F73B4A">
        <w:rPr>
          <w:rFonts w:ascii="Verdana" w:hAnsi="Verdana"/>
          <w:color w:val="000000"/>
          <w:lang w:val="en-US"/>
        </w:rPr>
        <w:t> . . .</w:t>
      </w:r>
      <w:r w:rsidR="008C278E">
        <w:rPr>
          <w:rFonts w:ascii="Verdana" w:hAnsi="Verdana"/>
          <w:color w:val="000000"/>
          <w:lang w:val="en-US"/>
        </w:rPr>
        <w:t xml:space="preserve"> where does it come from?”</w:t>
      </w:r>
    </w:p>
    <w:p w:rsidR="002A5DBA" w:rsidRPr="00F73B4A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>Hanging out in a Renaissance Vector library ca</w:t>
      </w:r>
      <w:r w:rsidR="002A5DBA" w:rsidRPr="00F73B4A">
        <w:rPr>
          <w:rFonts w:ascii="Verdana" w:hAnsi="Verdana"/>
          <w:color w:val="000000"/>
          <w:lang w:val="en-US"/>
        </w:rPr>
        <w:t>n’t</w:t>
      </w:r>
      <w:r w:rsidR="00B92FBF" w:rsidRPr="00F73B4A">
        <w:rPr>
          <w:rFonts w:ascii="Verdana" w:hAnsi="Verdana"/>
          <w:color w:val="000000"/>
          <w:lang w:val="en-US"/>
        </w:rPr>
        <w:t xml:space="preserve"> pay much.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F73B4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Johnny raised an eyebrow.</w:t>
      </w:r>
      <w:r w:rsidR="002A5DBA" w:rsidRPr="00F73B4A">
        <w:rPr>
          <w:rFonts w:ascii="Verdana" w:hAnsi="Verdana"/>
          <w:color w:val="000000"/>
          <w:lang w:val="en-US"/>
        </w:rPr>
        <w:t xml:space="preserve"> “</w:t>
      </w:r>
      <w:r w:rsidRPr="00F73B4A">
        <w:rPr>
          <w:rFonts w:ascii="Verdana" w:hAnsi="Verdana"/>
          <w:color w:val="000000"/>
          <w:lang w:val="en-US"/>
        </w:rPr>
        <w:t>I live on a small</w:t>
      </w:r>
      <w:r w:rsidR="002A5DBA" w:rsidRPr="00F73B4A">
        <w:rPr>
          <w:rFonts w:ascii="Verdana" w:hAnsi="Verdana"/>
          <w:color w:val="000000"/>
          <w:lang w:val="en-US"/>
        </w:rPr>
        <w:t> . . .</w:t>
      </w:r>
      <w:r w:rsidR="00BC2C70" w:rsidRPr="00F73B4A">
        <w:rPr>
          <w:rFonts w:ascii="Verdana" w:hAnsi="Verdana"/>
          <w:color w:val="000000"/>
          <w:lang w:val="en-US"/>
        </w:rPr>
        <w:t xml:space="preserve"> i</w:t>
      </w:r>
      <w:r w:rsidRPr="00F73B4A">
        <w:rPr>
          <w:rFonts w:ascii="Verdana" w:hAnsi="Verdana"/>
          <w:color w:val="000000"/>
          <w:lang w:val="en-US"/>
        </w:rPr>
        <w:t>nheritance.</w:t>
      </w:r>
      <w:r w:rsidR="002A5DBA" w:rsidRPr="00F73B4A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F73B4A">
        <w:rPr>
          <w:rFonts w:ascii="Verdana" w:hAnsi="Verdana"/>
          <w:color w:val="000000"/>
          <w:lang w:val="en-US"/>
        </w:rPr>
        <w:t>“</w:t>
      </w:r>
      <w:r w:rsidR="00B92FBF" w:rsidRPr="00F73B4A">
        <w:rPr>
          <w:rFonts w:ascii="Verdana" w:hAnsi="Verdana"/>
          <w:color w:val="000000"/>
          <w:lang w:val="en-US"/>
        </w:rPr>
        <w:t xml:space="preserve">Not too small, I hope. </w:t>
      </w:r>
      <w:r w:rsidR="00B92FBF" w:rsidRPr="0018393B">
        <w:rPr>
          <w:rFonts w:ascii="Verdana" w:hAnsi="Verdana"/>
          <w:color w:val="000000"/>
          <w:lang w:val="en-US"/>
        </w:rPr>
        <w:t>I want to be paid.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will be adequate for our purposes, M. Lamia. Have you discovere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nything of interest?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Tell me what you do in that library.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Can it possibly b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ermane?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Yeah, could be.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looked at me strangely. Something about his eyes made me go weak 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knees.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remind me of someone,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 softly.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From anyone else that line would have been cause for an exit.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woman I once knew. Long ago.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brushed fingers across his bro</w:t>
      </w:r>
      <w:r w:rsidR="00215EC3" w:rsidRPr="0018393B">
        <w:rPr>
          <w:rFonts w:ascii="Verdana" w:hAnsi="Verdana"/>
          <w:color w:val="000000"/>
          <w:lang w:val="en-US"/>
        </w:rPr>
        <w:t>w a</w:t>
      </w:r>
      <w:r w:rsidR="00B92FBF" w:rsidRPr="0018393B">
        <w:rPr>
          <w:rFonts w:ascii="Verdana" w:hAnsi="Verdana"/>
          <w:color w:val="000000"/>
          <w:lang w:val="en-US"/>
        </w:rPr>
        <w:t>s if he were suddenly tired or dizzy.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was her name?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Fanny.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word was almost whispered.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knew who he was talking about. John Keats had a fiancce named Fanny.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Their love affair had been a series of romantic frustrations whic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lmost drove the poet mad. When he died in Italy, alone except for on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ellow traveler, feeling abandoned by friends and his lover, Keats ha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sked that unopened letters from Fanny and a lock of her hair be burie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ith him.</w:t>
      </w:r>
      <w:r w:rsidR="00BC2C70" w:rsidRPr="0018393B">
        <w:rPr>
          <w:rFonts w:ascii="Verdana" w:hAnsi="Verdana"/>
          <w:color w:val="000000"/>
          <w:lang w:val="en-US"/>
        </w:rPr>
        <w:t xml:space="preserve">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never heard of John Keats before this week;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accessed all thi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hit with my comlog. 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So what do you do at the library?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cybrid cleared his throat.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l'm researching </w:t>
      </w:r>
      <w:r w:rsidR="00215EC3" w:rsidRPr="0018393B">
        <w:rPr>
          <w:rFonts w:ascii="Verdana" w:hAnsi="Verdana"/>
          <w:color w:val="000000"/>
          <w:lang w:val="en-US"/>
        </w:rPr>
        <w:t>a p</w:t>
      </w:r>
      <w:r w:rsidRPr="0018393B">
        <w:rPr>
          <w:rFonts w:ascii="Verdana" w:hAnsi="Verdana"/>
          <w:color w:val="000000"/>
          <w:lang w:val="en-US"/>
        </w:rPr>
        <w:t>oem. Searching for fragments of the original.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Something by Keats?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it be easier to access it?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course. But it is important for me to see the original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="00B92FBF" w:rsidRPr="0018393B">
        <w:rPr>
          <w:rFonts w:ascii="Verdana" w:hAnsi="Verdana"/>
          <w:color w:val="000000"/>
          <w:lang w:val="en-US"/>
        </w:rPr>
        <w:t>o touch it.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thought about that.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the poem about?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smiled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or at least his lips did. The hazel eyes still seeme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roubled.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called Hyperion.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difficult to describe what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a</w:t>
      </w:r>
      <w:r w:rsidRPr="0018393B">
        <w:rPr>
          <w:rFonts w:ascii="Verdana" w:hAnsi="Verdana"/>
          <w:color w:val="000000"/>
          <w:lang w:val="en-US"/>
        </w:rPr>
        <w:t>bout. Artistic failure, I suppose.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Keats never finished it.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pushed aside my plate and sipped warm tea.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sa</w:t>
      </w:r>
      <w:r w:rsidR="002A5DBA" w:rsidRPr="0018393B">
        <w:rPr>
          <w:rFonts w:ascii="Verdana" w:hAnsi="Verdana"/>
          <w:color w:val="000000"/>
          <w:lang w:val="en-US"/>
        </w:rPr>
        <w:t>y K</w:t>
      </w:r>
      <w:r w:rsidRPr="0018393B">
        <w:rPr>
          <w:rFonts w:ascii="Verdana" w:hAnsi="Verdana"/>
          <w:color w:val="000000"/>
          <w:lang w:val="en-US"/>
        </w:rPr>
        <w:t>eats never finished it.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you mean you never finished it?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look of shock had to be genuine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unless Als were consummat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ctors. For all I knew, they could be.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Good God,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said,</w:t>
      </w:r>
      <w:r w:rsidRPr="0018393B">
        <w:rPr>
          <w:rFonts w:ascii="Verdana" w:hAnsi="Verdana"/>
          <w:color w:val="000000"/>
          <w:lang w:val="en-US"/>
        </w:rPr>
        <w:t xml:space="preserve"> “I’m</w:t>
      </w:r>
      <w:r w:rsidR="00B92FBF" w:rsidRPr="0018393B">
        <w:rPr>
          <w:rFonts w:ascii="Verdana" w:hAnsi="Verdana"/>
          <w:color w:val="000000"/>
          <w:lang w:val="en-US"/>
        </w:rPr>
        <w:t xml:space="preserve"> not John Keats. Having a persona based upon </w:t>
      </w:r>
      <w:r w:rsidR="00215EC3" w:rsidRPr="0018393B">
        <w:rPr>
          <w:rFonts w:ascii="Verdana" w:hAnsi="Verdana"/>
          <w:color w:val="000000"/>
          <w:lang w:val="en-US"/>
        </w:rPr>
        <w:t>a r</w:t>
      </w:r>
      <w:r w:rsidR="00B92FBF" w:rsidRPr="0018393B">
        <w:rPr>
          <w:rFonts w:ascii="Verdana" w:hAnsi="Verdana"/>
          <w:color w:val="000000"/>
          <w:lang w:val="en-US"/>
        </w:rPr>
        <w:t>etrieval template no more makes me Keats than having the name Lami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="00B92FBF" w:rsidRPr="0018393B">
        <w:rPr>
          <w:rFonts w:ascii="Verdana" w:hAnsi="Verdana"/>
          <w:color w:val="000000"/>
          <w:lang w:val="en-US"/>
        </w:rPr>
        <w:t>akes you a monster.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a million influences that have separated me from tha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oor, sad genius.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said I reminded you of Fanny.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 echo of a dream. Less. You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taken RNA learn ing medicatio</w:t>
      </w:r>
      <w:r w:rsidR="00215EC3" w:rsidRPr="0018393B">
        <w:rPr>
          <w:rFonts w:ascii="Verdana" w:hAnsi="Verdana"/>
          <w:color w:val="000000"/>
          <w:lang w:val="en-US"/>
        </w:rPr>
        <w:t>n, y</w:t>
      </w:r>
      <w:r w:rsidR="00B92FBF" w:rsidRPr="0018393B">
        <w:rPr>
          <w:rFonts w:ascii="Verdana" w:hAnsi="Verdana"/>
          <w:color w:val="000000"/>
          <w:lang w:val="en-US"/>
        </w:rPr>
        <w:t>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“Y</w:t>
      </w:r>
      <w:r w:rsidR="00B92FBF" w:rsidRPr="0018393B">
        <w:rPr>
          <w:rFonts w:ascii="Verdana" w:hAnsi="Verdana"/>
          <w:color w:val="000000"/>
          <w:lang w:val="en-US"/>
        </w:rPr>
        <w:t>es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like that. Memories which feel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hollow.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human waiter brought fortune cookies.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have any interest in visiting the rea</w:t>
      </w:r>
      <w:r w:rsidRPr="0018393B">
        <w:rPr>
          <w:rFonts w:ascii="Verdana" w:hAnsi="Verdana"/>
          <w:color w:val="000000"/>
          <w:lang w:val="en-US"/>
        </w:rPr>
        <w:t>l H</w:t>
      </w:r>
      <w:r w:rsidR="00B92FBF" w:rsidRPr="0018393B">
        <w:rPr>
          <w:rFonts w:ascii="Verdana" w:hAnsi="Verdana"/>
          <w:color w:val="000000"/>
          <w:lang w:val="en-US"/>
        </w:rPr>
        <w:t>yperion?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Outback world. Somewhere beyond Parvati, I think.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looked puzzled. He had broken open the cookie but had not ye</w:t>
      </w:r>
      <w:r w:rsidR="00215EC3" w:rsidRPr="0018393B">
        <w:rPr>
          <w:rFonts w:ascii="Verdana" w:hAnsi="Verdana"/>
          <w:color w:val="000000"/>
          <w:lang w:val="en-US"/>
        </w:rPr>
        <w:t>t r</w:t>
      </w:r>
      <w:r w:rsidRPr="0018393B">
        <w:rPr>
          <w:rFonts w:ascii="Verdana" w:hAnsi="Verdana"/>
          <w:color w:val="000000"/>
          <w:lang w:val="en-US"/>
        </w:rPr>
        <w:t>ead the fortune.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used to be called Poets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World, I think,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It even has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="00B92FBF" w:rsidRPr="0018393B">
        <w:rPr>
          <w:rFonts w:ascii="Verdana" w:hAnsi="Verdana"/>
          <w:color w:val="000000"/>
          <w:lang w:val="en-US"/>
        </w:rPr>
        <w:t>ity named after you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after Keats.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young man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Pr="0018393B">
        <w:rPr>
          <w:rFonts w:ascii="Verdana" w:hAnsi="Verdana"/>
          <w:color w:val="000000"/>
          <w:lang w:val="en-US"/>
        </w:rPr>
        <w:t xml:space="preserve"> sorry, I have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heard of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lace.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can that be?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Als know everything?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laugh was short and sharp.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This one knows very little.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rea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is fortune: BE WARY OF SUDDEN IMPULSES.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crossed my arms.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know, except for that parlor trick with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ank manager holo, I have no proof tha</w:t>
      </w:r>
      <w:r w:rsidR="00215EC3" w:rsidRPr="0018393B">
        <w:rPr>
          <w:rFonts w:ascii="Verdana" w:hAnsi="Verdana"/>
          <w:color w:val="000000"/>
          <w:lang w:val="en-US"/>
        </w:rPr>
        <w:t>t y</w:t>
      </w:r>
      <w:r w:rsidRPr="0018393B">
        <w:rPr>
          <w:rFonts w:ascii="Verdana" w:hAnsi="Verdana"/>
          <w:color w:val="000000"/>
          <w:lang w:val="en-US"/>
        </w:rPr>
        <w:t>ou are what you say you are.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Give me your hand.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My hand?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Either one. Thank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held my right hand in both of his. His finger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ere longer</w:t>
      </w:r>
      <w:r w:rsidR="008C278E">
        <w:rPr>
          <w:rFonts w:ascii="Verdana" w:hAnsi="Verdana"/>
          <w:color w:val="000000"/>
          <w:lang w:val="en-US"/>
        </w:rPr>
        <w:t xml:space="preserve"> than mine. Mine were stronger.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Close your eyes,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did. There was no transition: one instant I was sitting in the Blu</w:t>
      </w:r>
      <w:r w:rsidR="002A5DBA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otus on Red Dragon Street and the next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nowhere. Somewhere. Streaking through gray-blue datumplan</w:t>
      </w:r>
      <w:r w:rsidR="00215EC3" w:rsidRPr="0018393B">
        <w:rPr>
          <w:rFonts w:ascii="Verdana" w:hAnsi="Verdana"/>
          <w:color w:val="000000"/>
          <w:lang w:val="en-US"/>
        </w:rPr>
        <w:t>e, b</w:t>
      </w:r>
      <w:r w:rsidRPr="0018393B">
        <w:rPr>
          <w:rFonts w:ascii="Verdana" w:hAnsi="Verdana"/>
          <w:color w:val="000000"/>
          <w:lang w:val="en-US"/>
        </w:rPr>
        <w:t>anking along chrome-yellow information highways, passing over and unde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>nd titrough great cities of glowing information storage, re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kyscrapers sheathed in black security ice, simple entities lik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ersonal accounts or corporate files blazing like burning refineries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night. Above it all, just out of sight as if poised in twiste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pace, hung the gigantic weights of the AIs, their simples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ommunications pulsing like violent heat lightning along the infinit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orizons.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Somewhere in the distance, all but lost in the maze of three-dimensiona</w:t>
      </w:r>
      <w:r w:rsidR="00215EC3" w:rsidRPr="0018393B">
        <w:rPr>
          <w:rFonts w:ascii="Verdana" w:hAnsi="Verdana"/>
          <w:color w:val="000000"/>
          <w:lang w:val="en-US"/>
        </w:rPr>
        <w:t>l n</w:t>
      </w:r>
      <w:r w:rsidRPr="0018393B">
        <w:rPr>
          <w:rFonts w:ascii="Verdana" w:hAnsi="Verdana"/>
          <w:color w:val="000000"/>
          <w:lang w:val="en-US"/>
        </w:rPr>
        <w:t>eon that partitioned one tiny second of arc in the incredibl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atasphere of one small world, I sensed rather than saw those sof</w:t>
      </w:r>
      <w:r w:rsidR="00215EC3" w:rsidRPr="0018393B">
        <w:rPr>
          <w:rFonts w:ascii="Verdana" w:hAnsi="Verdana"/>
          <w:color w:val="000000"/>
          <w:lang w:val="en-US"/>
        </w:rPr>
        <w:t>t, h</w:t>
      </w:r>
      <w:r w:rsidRPr="0018393B">
        <w:rPr>
          <w:rFonts w:ascii="Verdana" w:hAnsi="Verdana"/>
          <w:color w:val="000000"/>
          <w:lang w:val="en-US"/>
        </w:rPr>
        <w:t>azel eyes waiting for 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released my hand. He cracked my fortune cookie open. The stri</w:t>
      </w:r>
      <w:r w:rsidR="00215EC3" w:rsidRPr="0018393B">
        <w:rPr>
          <w:rFonts w:ascii="Verdana" w:hAnsi="Verdana"/>
          <w:color w:val="000000"/>
          <w:lang w:val="en-US"/>
        </w:rPr>
        <w:t>p o</w:t>
      </w:r>
      <w:r w:rsidRPr="0018393B">
        <w:rPr>
          <w:rFonts w:ascii="Verdana" w:hAnsi="Verdana"/>
          <w:color w:val="000000"/>
          <w:lang w:val="en-US"/>
        </w:rPr>
        <w:t>f paper read: INVEST WISELY IN NEW VENTURES.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Jesus,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whispered. BB had taken me flying in datumplane before, bu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="00B92FBF" w:rsidRPr="0018393B">
        <w:rPr>
          <w:rFonts w:ascii="Verdana" w:hAnsi="Verdana"/>
          <w:color w:val="000000"/>
          <w:lang w:val="en-US"/>
        </w:rPr>
        <w:t>ithout a shunt the experience had been a shadow of this. It was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ifference between watching a black and white holo of fireworks displa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="00B92FBF" w:rsidRPr="0018393B">
        <w:rPr>
          <w:rFonts w:ascii="Verdana" w:hAnsi="Verdana"/>
          <w:color w:val="000000"/>
          <w:lang w:val="en-US"/>
        </w:rPr>
        <w:t>nd being there.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do you do that?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Will you be making any progress on the case tomorrow?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asked.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regained my composure.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Tomorrow,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101an to solve it.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Well, maybe not solve it, but at least get things moving.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last charge on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credit flimsy had been the bar o</w:t>
      </w:r>
      <w:r w:rsidR="002A5DBA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enaissance V.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checked it out the first day, of course, talked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everal of the regulars since there was no human bartender, but had com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p with no one who remembered Johnny.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back twice with n</w:t>
      </w:r>
      <w:r w:rsidR="00215EC3" w:rsidRPr="0018393B">
        <w:rPr>
          <w:rFonts w:ascii="Verdana" w:hAnsi="Verdana"/>
          <w:color w:val="000000"/>
          <w:lang w:val="en-US"/>
        </w:rPr>
        <w:t>o g</w:t>
      </w:r>
      <w:r w:rsidRPr="0018393B">
        <w:rPr>
          <w:rFonts w:ascii="Verdana" w:hAnsi="Verdana"/>
          <w:color w:val="000000"/>
          <w:lang w:val="en-US"/>
        </w:rPr>
        <w:t>reater luck. But on the third day I went back to stay until somethin</w:t>
      </w:r>
      <w:r w:rsidR="00215EC3" w:rsidRPr="0018393B">
        <w:rPr>
          <w:rFonts w:ascii="Verdana" w:hAnsi="Verdana"/>
          <w:color w:val="000000"/>
          <w:lang w:val="en-US"/>
        </w:rPr>
        <w:t>g b</w:t>
      </w:r>
      <w:r w:rsidRPr="0018393B">
        <w:rPr>
          <w:rFonts w:ascii="Verdana" w:hAnsi="Verdana"/>
          <w:color w:val="000000"/>
          <w:lang w:val="en-US"/>
        </w:rPr>
        <w:t>roke.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bar was definitely not in the class of the wood and brass plac</w:t>
      </w:r>
      <w:r w:rsidR="002A5DBA" w:rsidRPr="0018393B">
        <w:rPr>
          <w:rFonts w:ascii="Verdana" w:hAnsi="Verdana"/>
          <w:color w:val="000000"/>
          <w:lang w:val="en-US"/>
        </w:rPr>
        <w:t>e J</w:t>
      </w:r>
      <w:r w:rsidRPr="0018393B">
        <w:rPr>
          <w:rFonts w:ascii="Verdana" w:hAnsi="Verdana"/>
          <w:color w:val="000000"/>
          <w:lang w:val="en-US"/>
        </w:rPr>
        <w:t>ohnny and I had visited on TC2. This place was tucked on a secon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loor of a decaying building in a run-down neighborhood two blocks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Renaissance library where Johnny spent his days. Not the kin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f place he would stop in on the way to the farcaster plaza, but jus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kind of place he might end up if he met someone in or near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ibrary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someone who wanted to talk in private.</w:t>
      </w:r>
      <w:r w:rsidR="00BC2C70" w:rsidRPr="0018393B">
        <w:rPr>
          <w:rFonts w:ascii="Verdana" w:hAnsi="Verdana"/>
          <w:color w:val="000000"/>
          <w:lang w:val="en-US"/>
        </w:rPr>
        <w:t xml:space="preserve">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there six hours and was getting damned tired of salted nuts an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iat beer when an old derelict came 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guessed that he was a regular by the way he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pause in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oorway or look around, but headed straight for a small table in the ba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Pr="0018393B">
        <w:rPr>
          <w:rFonts w:ascii="Verdana" w:hAnsi="Verdana"/>
          <w:color w:val="000000"/>
          <w:lang w:val="en-US"/>
        </w:rPr>
        <w:t>nd ordered a whiskey before the serving mech had come to a full stop.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I joined him at the table I realized that he was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so much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erelict as an example of the tired men and women .I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seen in the jun</w:t>
      </w:r>
      <w:r w:rsidR="00215EC3" w:rsidRPr="0018393B">
        <w:rPr>
          <w:rFonts w:ascii="Verdana" w:hAnsi="Verdana"/>
          <w:color w:val="000000"/>
          <w:lang w:val="en-US"/>
        </w:rPr>
        <w:t>k s</w:t>
      </w:r>
      <w:r w:rsidRPr="0018393B">
        <w:rPr>
          <w:rFonts w:ascii="Verdana" w:hAnsi="Verdana"/>
          <w:color w:val="000000"/>
          <w:lang w:val="en-US"/>
        </w:rPr>
        <w:t>hops and street stalls in that neighborhood. 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quinted up at me through defeated eyes.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May I sit down?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Depends, sister. What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you selling?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l'm buying.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I sat, set my beer mug on the table, and slid across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="00B92FBF" w:rsidRPr="0018393B">
        <w:rPr>
          <w:rFonts w:ascii="Verdana" w:hAnsi="Verdana"/>
          <w:color w:val="000000"/>
          <w:lang w:val="en-US"/>
        </w:rPr>
        <w:t>iat photo of Johnny entering the farcaster booth on TC2.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Seen thi</w:t>
      </w:r>
      <w:r w:rsidR="00215EC3" w:rsidRPr="0018393B">
        <w:rPr>
          <w:rFonts w:ascii="Verdana" w:hAnsi="Verdana"/>
          <w:color w:val="000000"/>
          <w:lang w:val="en-US"/>
        </w:rPr>
        <w:t>s g</w:t>
      </w:r>
      <w:r w:rsidR="00B92FBF" w:rsidRPr="0018393B">
        <w:rPr>
          <w:rFonts w:ascii="Verdana" w:hAnsi="Verdana"/>
          <w:color w:val="000000"/>
          <w:lang w:val="en-US"/>
        </w:rPr>
        <w:t>uy?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Danced at the photo and returned his full attention to hi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hiskey.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Maybe.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waved over the mech for another round.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you did see him,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you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ucky day.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snoed and rubbed the back of his hand against the gra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tubble on his cheek.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it is, it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be the first time in a lon</w:t>
      </w:r>
      <w:r w:rsidR="00215EC3" w:rsidRPr="0018393B">
        <w:rPr>
          <w:rFonts w:ascii="Verdana" w:hAnsi="Verdana"/>
          <w:color w:val="000000"/>
          <w:lang w:val="en-US"/>
        </w:rPr>
        <w:t>g f</w:t>
      </w:r>
      <w:r w:rsidRPr="0018393B">
        <w:rPr>
          <w:rFonts w:ascii="Verdana" w:hAnsi="Verdana"/>
          <w:color w:val="000000"/>
          <w:lang w:val="en-US"/>
        </w:rPr>
        <w:t>ucking time.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focused on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much? For what?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Information. How much depends on the information.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Have you seen him?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removed a black marke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ifty-mark bill from my tunic pocket.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eaho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bill came down to the table but remained in my hand.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When?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Last Tuesday. Tuesday morning.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That was the correct day. I slid the fifty marks to him and remove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nother bill.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Was he alone?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licked his lips.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Let me think. 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think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no, 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there.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pointed toward a table at the rear.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Two other guys wit</w:t>
      </w:r>
      <w:r w:rsidR="00215EC3" w:rsidRPr="0018393B">
        <w:rPr>
          <w:rFonts w:ascii="Verdana" w:hAnsi="Verdana"/>
          <w:color w:val="000000"/>
          <w:lang w:val="en-US"/>
        </w:rPr>
        <w:t>h h</w:t>
      </w:r>
      <w:r w:rsidRPr="0018393B">
        <w:rPr>
          <w:rFonts w:ascii="Verdana" w:hAnsi="Verdana"/>
          <w:color w:val="000000"/>
          <w:lang w:val="en-US"/>
        </w:rPr>
        <w:t>im. One of them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w</w:t>
      </w:r>
      <w:r w:rsidRPr="0018393B">
        <w:rPr>
          <w:rFonts w:ascii="Verdana" w:hAnsi="Verdana"/>
          <w:color w:val="000000"/>
          <w:lang w:val="en-US"/>
        </w:rPr>
        <w:t>ell, that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why I remembered.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rubbed finger and thumb in a gesture as old as greed.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Tell me about the two men,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coaxed.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young guy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your guy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he was with one of them, you know,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="00B92FBF" w:rsidRPr="0018393B">
        <w:rPr>
          <w:rFonts w:ascii="Verdana" w:hAnsi="Verdana"/>
          <w:color w:val="000000"/>
          <w:lang w:val="en-US"/>
        </w:rPr>
        <w:t>ature freaks with robes. You see</w:t>
      </w:r>
      <w:r w:rsidR="008C278E">
        <w:rPr>
          <w:rFonts w:ascii="Verdana" w:hAnsi="Verdana"/>
          <w:color w:val="000000"/>
          <w:lang w:val="en-US"/>
        </w:rPr>
        <w:t xml:space="preserve"> ’</w:t>
      </w:r>
      <w:r w:rsidR="00B92FBF" w:rsidRPr="0018393B">
        <w:rPr>
          <w:rFonts w:ascii="Verdana" w:hAnsi="Verdana"/>
          <w:color w:val="000000"/>
          <w:lang w:val="en-US"/>
        </w:rPr>
        <w:t>em on HTV all the time. Them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heir damn trees.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Trees?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 Templar?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 astounded. What would a Templar be doing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i</w:t>
      </w:r>
      <w:r w:rsidRPr="0018393B">
        <w:rPr>
          <w:rFonts w:ascii="Verdana" w:hAnsi="Verdana"/>
          <w:color w:val="000000"/>
          <w:lang w:val="en-US"/>
        </w:rPr>
        <w:t>n a Renaissance V bar? If he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after Johnny, why would he wea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 xml:space="preserve">is robe? That would be like a murderer going out to do business in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lown suit.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Templar. Brown robe, sort of oriental-looking.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man?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Yeah, I said he was.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Can you describe him more?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Nah, Templar. Tall son of a bitch. Could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see his face very well.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about the other one?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shrugged. I removed a second bill and set them both near m</w:t>
      </w:r>
      <w:r w:rsidR="00215EC3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lass.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Did they come in together?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prompted.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three of them?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 . . .</w:t>
      </w:r>
      <w:r w:rsidR="00B92FBF" w:rsidRPr="0018393B">
        <w:rPr>
          <w:rFonts w:ascii="Verdana" w:hAnsi="Verdana"/>
          <w:color w:val="000000"/>
          <w:lang w:val="en-US"/>
        </w:rPr>
        <w:t xml:space="preserve"> I ca</w:t>
      </w:r>
      <w:r w:rsidRPr="0018393B">
        <w:rPr>
          <w:rFonts w:ascii="Verdana" w:hAnsi="Verdana"/>
          <w:color w:val="000000"/>
          <w:lang w:val="en-US"/>
        </w:rPr>
        <w:t>n’t . . .</w:t>
      </w:r>
      <w:r w:rsidR="00B92FBF" w:rsidRPr="0018393B">
        <w:rPr>
          <w:rFonts w:ascii="Verdana" w:hAnsi="Verdana"/>
          <w:color w:val="000000"/>
          <w:lang w:val="en-US"/>
        </w:rPr>
        <w:t xml:space="preserve"> No, wait. Your guy and the Templar guy came i</w:t>
      </w:r>
      <w:r w:rsidR="00215EC3" w:rsidRPr="0018393B">
        <w:rPr>
          <w:rFonts w:ascii="Verdana" w:hAnsi="Verdana"/>
          <w:color w:val="000000"/>
          <w:lang w:val="en-US"/>
        </w:rPr>
        <w:t>n f</w:t>
      </w:r>
      <w:r w:rsidR="00B92FBF" w:rsidRPr="0018393B">
        <w:rPr>
          <w:rFonts w:ascii="Verdana" w:hAnsi="Verdana"/>
          <w:color w:val="000000"/>
          <w:lang w:val="en-US"/>
        </w:rPr>
        <w:t>irst. I remember seeing the rob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="00B92FBF" w:rsidRPr="0018393B">
        <w:rPr>
          <w:rFonts w:ascii="Verdana" w:hAnsi="Verdana"/>
          <w:color w:val="000000"/>
          <w:lang w:val="en-US"/>
        </w:rPr>
        <w:t>efore the other guy sat down.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Describe the other man.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waved over the mech and ordered a third drink. I used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ard and the servitor slid away on noisy repellers.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Like you,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Sort of like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Short?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Strong arms and legs? A Lusian?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I guess so.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Never been there.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else?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 hair,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old man.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Just a whattyacallit like m</w:t>
      </w:r>
      <w:r w:rsidR="00215EC3" w:rsidRPr="0018393B">
        <w:rPr>
          <w:rFonts w:ascii="Verdana" w:hAnsi="Verdana"/>
          <w:color w:val="000000"/>
          <w:lang w:val="en-US"/>
        </w:rPr>
        <w:t>y n</w:t>
      </w:r>
      <w:r w:rsidR="00B92FBF" w:rsidRPr="0018393B">
        <w:rPr>
          <w:rFonts w:ascii="Verdana" w:hAnsi="Verdana"/>
          <w:color w:val="000000"/>
          <w:lang w:val="en-US"/>
        </w:rPr>
        <w:t>iece used to wear. A pony tail.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queue,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Whatever.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started to reach for the bills.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Couple more questions. Did they argue?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Nab.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think so. Talked real quiet. Place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pretty empty tha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ime of day.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time of day was it 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Morning. About ten o'clock.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coincided with the credit flimsy code.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Did you hear any of the conversation?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Uh-uh.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 did most of the talking?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man took a drink and furrowed his brow in thought.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Templar gu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id at first. Your man seemed to be answering questions. Seeme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urprised once when I was looking.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Shocked?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Uh-uh, just surprised. Like the guy in the robe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said something 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expect.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said the Templar did most of the talking at first.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Who spoke late</w:t>
      </w:r>
      <w:r w:rsidR="008C278E">
        <w:rPr>
          <w:rFonts w:ascii="Verdana" w:hAnsi="Verdana"/>
          <w:color w:val="000000"/>
          <w:lang w:val="en-US"/>
        </w:rPr>
        <w:t>r? My guy?”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Uh-uh, the one with the pony tail. Then they left.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three of the</w:t>
      </w:r>
      <w:r w:rsidR="00215EC3" w:rsidRPr="0018393B">
        <w:rPr>
          <w:rFonts w:ascii="Verdana" w:hAnsi="Verdana"/>
          <w:color w:val="000000"/>
          <w:lang w:val="en-US"/>
        </w:rPr>
        <w:t>m l</w:t>
      </w:r>
      <w:r w:rsidR="00B92FBF" w:rsidRPr="0018393B">
        <w:rPr>
          <w:rFonts w:ascii="Verdana" w:hAnsi="Verdana"/>
          <w:color w:val="000000"/>
          <w:lang w:val="en-US"/>
        </w:rPr>
        <w:t>eft?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Nah. Your guy and the pony tail.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Templar stayed behind?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I guess so. I think. I went to the lay. When I got back</w:t>
      </w:r>
      <w:r w:rsidR="00215EC3" w:rsidRPr="0018393B">
        <w:rPr>
          <w:rFonts w:ascii="Verdana" w:hAnsi="Verdana"/>
          <w:color w:val="000000"/>
          <w:lang w:val="en-US"/>
        </w:rPr>
        <w:t xml:space="preserve"> I d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think he was there.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way did the other two go?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know, goddammit. I was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paying much attention. I was havin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="00B92FBF" w:rsidRPr="0018393B">
        <w:rPr>
          <w:rFonts w:ascii="Verdana" w:hAnsi="Verdana"/>
          <w:color w:val="000000"/>
          <w:lang w:val="en-US"/>
        </w:rPr>
        <w:t xml:space="preserve"> drink, not playing spy!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nodded. The mech rolled over again but I waved it away. The old ma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cowled at its back.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they were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arguing when they left? No sign of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="00B92FBF" w:rsidRPr="0018393B">
        <w:rPr>
          <w:rFonts w:ascii="Verdana" w:hAnsi="Verdana"/>
          <w:color w:val="000000"/>
          <w:lang w:val="en-US"/>
        </w:rPr>
        <w:t>isagreement or that one was forcing the other to leave?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My guy and the queue.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Uh-uh. Shit,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Hc looked down at the bills in his grim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="00B92FBF" w:rsidRPr="0018393B">
        <w:rPr>
          <w:rFonts w:ascii="Verdana" w:hAnsi="Verdana"/>
          <w:color w:val="000000"/>
          <w:lang w:val="en-US"/>
        </w:rPr>
        <w:t>and and at the whiskey in the mech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display panel, realizing, perhap</w:t>
      </w:r>
      <w:r w:rsidR="00215EC3" w:rsidRPr="0018393B">
        <w:rPr>
          <w:rFonts w:ascii="Verdana" w:hAnsi="Verdana"/>
          <w:color w:val="000000"/>
          <w:lang w:val="en-US"/>
        </w:rPr>
        <w:t>s, t</w:t>
      </w:r>
      <w:r w:rsidR="00B92FBF" w:rsidRPr="0018393B">
        <w:rPr>
          <w:rFonts w:ascii="Verdana" w:hAnsi="Verdana"/>
          <w:color w:val="000000"/>
          <w:lang w:val="en-US"/>
        </w:rPr>
        <w:t>hat he was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going to get any more of either from me.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Why do yo</w:t>
      </w:r>
      <w:r w:rsidR="00215EC3" w:rsidRPr="0018393B">
        <w:rPr>
          <w:rFonts w:ascii="Verdana" w:hAnsi="Verdana"/>
          <w:color w:val="000000"/>
          <w:lang w:val="en-US"/>
        </w:rPr>
        <w:t>u w</w:t>
      </w:r>
      <w:r w:rsidR="00B92FBF" w:rsidRPr="0018393B">
        <w:rPr>
          <w:rFonts w:ascii="Verdana" w:hAnsi="Verdana"/>
          <w:color w:val="000000"/>
          <w:lang w:val="en-US"/>
        </w:rPr>
        <w:t>ant to know all this shit, anyway?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Tm looking for the guy,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 I looked around the bar. About twent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ustomers sat at tables. Most of them looked like neighborhoo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egulars.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Anyone else here who might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seen them? Or somebody els</w:t>
      </w:r>
      <w:r w:rsidR="00215EC3" w:rsidRPr="0018393B">
        <w:rPr>
          <w:rFonts w:ascii="Verdana" w:hAnsi="Verdana"/>
          <w:color w:val="000000"/>
          <w:lang w:val="en-US"/>
        </w:rPr>
        <w:t>e y</w:t>
      </w:r>
      <w:r w:rsidRPr="0018393B">
        <w:rPr>
          <w:rFonts w:ascii="Verdana" w:hAnsi="Verdana"/>
          <w:color w:val="000000"/>
          <w:lang w:val="en-US"/>
        </w:rPr>
        <w:t>ou might remember who was here?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Uh-uh,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 dully. I realized then that the old man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eyes wer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recisely the color of the whiskey he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been drinking.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stood, set a final twenty-mark bill on the table.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Thanks, friend.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Any time, sister.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mech was rolling toward him before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reached the door.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walked back toward the library, paused a minute in the busy farcaste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Pr="0018393B">
        <w:rPr>
          <w:rFonts w:ascii="Verdana" w:hAnsi="Verdana"/>
          <w:color w:val="000000"/>
          <w:lang w:val="en-US"/>
        </w:rPr>
        <w:t>laza, and stood there a minute. Scenario so far: Johnny had met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emplar or been approached by him, either in the library or outside whe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e arrived in midmorning. They went somewhere private to talk, the ba</w:t>
      </w:r>
      <w:r w:rsidR="00215EC3" w:rsidRPr="0018393B">
        <w:rPr>
          <w:rFonts w:ascii="Verdana" w:hAnsi="Verdana"/>
          <w:color w:val="000000"/>
          <w:lang w:val="en-US"/>
        </w:rPr>
        <w:t>r, a</w:t>
      </w:r>
      <w:r w:rsidRPr="0018393B">
        <w:rPr>
          <w:rFonts w:ascii="Verdana" w:hAnsi="Verdana"/>
          <w:color w:val="000000"/>
          <w:lang w:val="en-US"/>
        </w:rPr>
        <w:t>nd something the Templar said surprised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man with a queue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possibly a Lusian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showed up and took over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onversation. Johnny and Queue left together. Sometime after that,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farcast to TC2 and then farcast from there with one other person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possibly Queue or the Templar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to Madhya where someone tried to kil</w:t>
      </w:r>
      <w:r w:rsidR="00215EC3" w:rsidRPr="0018393B">
        <w:rPr>
          <w:rFonts w:ascii="Verdana" w:hAnsi="Verdana"/>
          <w:color w:val="000000"/>
          <w:lang w:val="en-US"/>
        </w:rPr>
        <w:t>l h</w:t>
      </w:r>
      <w:r w:rsidRPr="0018393B">
        <w:rPr>
          <w:rFonts w:ascii="Verdana" w:hAnsi="Verdana"/>
          <w:color w:val="000000"/>
          <w:lang w:val="en-US"/>
        </w:rPr>
        <w:t>im. Did kill him.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Too many gaps. Too many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someones.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 xml:space="preserve">Not a hell of a lot to show for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ay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work.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debating whether to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back to Lusus when my comlog chirped o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restricted comm frequency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given to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voice was raw.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M. Lamia. Come quickly, please.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think they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just tried again. To kill me.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 coordinates whic</w:t>
      </w:r>
      <w:r w:rsidR="00215EC3" w:rsidRPr="0018393B">
        <w:rPr>
          <w:rFonts w:ascii="Verdana" w:hAnsi="Verdana"/>
          <w:color w:val="000000"/>
          <w:lang w:val="en-US"/>
        </w:rPr>
        <w:t>h f</w:t>
      </w:r>
      <w:r w:rsidRPr="0018393B">
        <w:rPr>
          <w:rFonts w:ascii="Verdana" w:hAnsi="Verdana"/>
          <w:color w:val="000000"/>
          <w:lang w:val="en-US"/>
        </w:rPr>
        <w:t>ollowed were for the East Bergson Hive.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ran for the farcaster.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door to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cubby was open a crack. There was no one in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orridor, no sounds from the apartment.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Whatever had happened had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brought the authorities yet.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brought out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pistol from my coat pocket, jacked a roun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nfo the chamber, and clicked on the laser targeting beam with a singl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otion.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went in low, both arms extended, the red dot sliding across the dar</w:t>
      </w:r>
      <w:r w:rsidR="00215EC3" w:rsidRPr="0018393B">
        <w:rPr>
          <w:rFonts w:ascii="Verdana" w:hAnsi="Verdana"/>
          <w:color w:val="000000"/>
          <w:lang w:val="en-US"/>
        </w:rPr>
        <w:t>k w</w:t>
      </w:r>
      <w:r w:rsidRPr="0018393B">
        <w:rPr>
          <w:rFonts w:ascii="Verdana" w:hAnsi="Verdana"/>
          <w:color w:val="000000"/>
          <w:lang w:val="en-US"/>
        </w:rPr>
        <w:t>alls, a cheap print on the far wall, a darker hall leading into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ubby. The foyer was empty.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living room and media pit were empty.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lay on the floor of the bedroom, his head against the bed. Bloo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oaked the sheet. He struggled t</w:t>
      </w:r>
      <w:r w:rsidR="00215EC3" w:rsidRPr="0018393B">
        <w:rPr>
          <w:rFonts w:ascii="Verdana" w:hAnsi="Verdana"/>
          <w:color w:val="000000"/>
          <w:lang w:val="en-US"/>
        </w:rPr>
        <w:t>o p</w:t>
      </w:r>
      <w:r w:rsidRPr="0018393B">
        <w:rPr>
          <w:rFonts w:ascii="Verdana" w:hAnsi="Verdana"/>
          <w:color w:val="000000"/>
          <w:lang w:val="en-US"/>
        </w:rPr>
        <w:t xml:space="preserve">rop himself up, fell back. The sliding door behind him was open and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ank industrial wind blew in from the open mall beyond.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checked the single closet, short hall, kitchen niche, and came back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tep out on the balcony. The view was spectacular from the perch tw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undred or so meters up the curved Hive wall, looking down the ten 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wenty kilometers of the Trench Mall. The roof of the Hive was a dar</w:t>
      </w:r>
      <w:r w:rsidR="00215EC3" w:rsidRPr="0018393B">
        <w:rPr>
          <w:rFonts w:ascii="Verdana" w:hAnsi="Verdana"/>
          <w:color w:val="000000"/>
          <w:lang w:val="en-US"/>
        </w:rPr>
        <w:t>k m</w:t>
      </w:r>
      <w:r w:rsidRPr="0018393B">
        <w:rPr>
          <w:rFonts w:ascii="Verdana" w:hAnsi="Verdana"/>
          <w:color w:val="000000"/>
          <w:lang w:val="en-US"/>
        </w:rPr>
        <w:t>ass of girders another hundred or so meters above. Thousands o</w:t>
      </w:r>
      <w:r w:rsidR="00215EC3" w:rsidRPr="0018393B">
        <w:rPr>
          <w:rFonts w:ascii="Verdana" w:hAnsi="Verdana"/>
          <w:color w:val="000000"/>
          <w:lang w:val="en-US"/>
        </w:rPr>
        <w:t>f l</w:t>
      </w:r>
      <w:r w:rsidRPr="0018393B">
        <w:rPr>
          <w:rFonts w:ascii="Verdana" w:hAnsi="Verdana"/>
          <w:color w:val="000000"/>
          <w:lang w:val="en-US"/>
        </w:rPr>
        <w:t>ights, commercial hoios, and neon lights glowed from the mall, joinin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Pr="0018393B">
        <w:rPr>
          <w:rFonts w:ascii="Verdana" w:hAnsi="Verdana"/>
          <w:color w:val="000000"/>
          <w:lang w:val="en-US"/>
        </w:rPr>
        <w:t>n the haze of dis rance to a brilliant, throbbing electric blur.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hundreds of similar balconies on this wall of the Hive, al</w:t>
      </w:r>
      <w:r w:rsidR="00215EC3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eserted. The nearest was twenty meters away. They were the kind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hing rental agents like to point to as a plus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God knows that Johnn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Pr="0018393B">
        <w:rPr>
          <w:rFonts w:ascii="Verdana" w:hAnsi="Verdana"/>
          <w:color w:val="000000"/>
          <w:lang w:val="en-US"/>
        </w:rPr>
        <w:t>robably paid plenty extra for an outside room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the balconies wer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otally impractical because of the strong wind rushing up toward th</w:t>
      </w:r>
      <w:r w:rsidR="00215EC3" w:rsidRPr="0018393B">
        <w:rPr>
          <w:rFonts w:ascii="Verdana" w:hAnsi="Verdana"/>
          <w:color w:val="000000"/>
          <w:lang w:val="en-US"/>
        </w:rPr>
        <w:t>e v</w:t>
      </w:r>
      <w:r w:rsidRPr="0018393B">
        <w:rPr>
          <w:rFonts w:ascii="Verdana" w:hAnsi="Verdana"/>
          <w:color w:val="000000"/>
          <w:lang w:val="en-US"/>
        </w:rPr>
        <w:t>entilators, carrying the usual grit and debris as well as the eterna</w:t>
      </w:r>
      <w:r w:rsidR="002A5DBA" w:rsidRPr="0018393B">
        <w:rPr>
          <w:rFonts w:ascii="Verdana" w:hAnsi="Verdana"/>
          <w:color w:val="000000"/>
          <w:lang w:val="en-US"/>
        </w:rPr>
        <w:t>l H</w:t>
      </w:r>
      <w:r w:rsidRPr="0018393B">
        <w:rPr>
          <w:rFonts w:ascii="Verdana" w:hAnsi="Verdana"/>
          <w:color w:val="000000"/>
          <w:lang w:val="en-US"/>
        </w:rPr>
        <w:t>ive scent of oil and ozone.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put my pistol away and went back to check on Johnny.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cut ran from his hairline to his eyebrow, superficial but messy. 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sitting up as I returned from the bathroom with a sterile drypad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ressed it against the cut.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happened?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Two men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were waiting in the bedroom when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came in. They</w:t>
      </w:r>
      <w:r w:rsidRPr="0018393B">
        <w:rPr>
          <w:rFonts w:ascii="Verdana" w:hAnsi="Verdana"/>
          <w:color w:val="000000"/>
          <w:lang w:val="en-US"/>
        </w:rPr>
        <w:t>’d</w:t>
      </w:r>
      <w:r w:rsidR="00215EC3" w:rsidRPr="0018393B">
        <w:rPr>
          <w:rFonts w:ascii="Verdana" w:hAnsi="Verdana"/>
          <w:color w:val="000000"/>
          <w:lang w:val="en-US"/>
        </w:rPr>
        <w:t xml:space="preserve"> b</w:t>
      </w:r>
      <w:r w:rsidR="00B92FBF" w:rsidRPr="0018393B">
        <w:rPr>
          <w:rFonts w:ascii="Verdana" w:hAnsi="Verdana"/>
          <w:color w:val="000000"/>
          <w:lang w:val="en-US"/>
        </w:rPr>
        <w:t>ypassed the alarms on the balcony door.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deserve a refund on your security tax,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happened next?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struggled. They seemed to be dragging me toward the door. One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hem had an injector but I managed to knock it out of his hand.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made them leave?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activated the in-house alarms.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not Hive security?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I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want them involved.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 hit you?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smiled sheepishly.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did. They released me, I went after them.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managed to trip and fall against the nightstand.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 a very graceful brawl on either side,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I said. I switched on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="00B92FBF" w:rsidRPr="0018393B">
        <w:rPr>
          <w:rFonts w:ascii="Verdana" w:hAnsi="Verdana"/>
          <w:color w:val="000000"/>
          <w:lang w:val="en-US"/>
        </w:rPr>
        <w:t>amp and checked the carpet until I foun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injection ampule where it had rolled under the bed.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eyed it as if it were a viper.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your guess?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More AIDS II?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shook his head.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know a place where we can get it analyzed,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My guess is that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just a hypnotic trank. They just wanted you t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="00B92FBF" w:rsidRPr="0018393B">
        <w:rPr>
          <w:rFonts w:ascii="Verdana" w:hAnsi="Verdana"/>
          <w:color w:val="000000"/>
          <w:lang w:val="en-US"/>
        </w:rPr>
        <w:t>ome along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not to kill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moved the drypad and grimaced. The blood was still flowing.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ould anyone want to kidnap a cybrid?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You tell me.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beginning to think that the so-calle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>urder was just a botched kidnapping attempt.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shook his hea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gain.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Did one of the men wear a queue?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know. They wore caps and osmosis masks.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Was either one tall enough to be a Templar or strong enough to be </w:t>
      </w:r>
      <w:r w:rsidRPr="0018393B">
        <w:rPr>
          <w:rFonts w:ascii="Verdana" w:hAnsi="Verdana"/>
          <w:color w:val="000000"/>
          <w:lang w:val="en-US"/>
        </w:rPr>
        <w:t>a L</w:t>
      </w:r>
      <w:r w:rsidR="00B92FBF" w:rsidRPr="0018393B">
        <w:rPr>
          <w:rFonts w:ascii="Verdana" w:hAnsi="Verdana"/>
          <w:color w:val="000000"/>
          <w:lang w:val="en-US"/>
        </w:rPr>
        <w:t>usian?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Templar?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was surprised.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No. One was about average We</w:t>
      </w:r>
      <w:r w:rsidR="00215EC3" w:rsidRPr="0018393B">
        <w:rPr>
          <w:rFonts w:ascii="Verdana" w:hAnsi="Verdana"/>
          <w:color w:val="000000"/>
          <w:lang w:val="en-US"/>
        </w:rPr>
        <w:t>b h</w:t>
      </w:r>
      <w:r w:rsidR="00B92FBF" w:rsidRPr="0018393B">
        <w:rPr>
          <w:rFonts w:ascii="Verdana" w:hAnsi="Verdana"/>
          <w:color w:val="000000"/>
          <w:lang w:val="en-US"/>
        </w:rPr>
        <w:t>eight. The one with the ampule could have been Lusian. Stron</w:t>
      </w:r>
      <w:r w:rsidR="00215EC3" w:rsidRPr="0018393B">
        <w:rPr>
          <w:rFonts w:ascii="Verdana" w:hAnsi="Verdana"/>
          <w:color w:val="000000"/>
          <w:lang w:val="en-US"/>
        </w:rPr>
        <w:t>g e</w:t>
      </w:r>
      <w:r w:rsidR="00B92FBF" w:rsidRPr="0018393B">
        <w:rPr>
          <w:rFonts w:ascii="Verdana" w:hAnsi="Verdana"/>
          <w:color w:val="000000"/>
          <w:lang w:val="en-US"/>
        </w:rPr>
        <w:t>nough.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you went after a Lusian thug with your bare hands. Do you have som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="00B92FBF" w:rsidRPr="0018393B">
        <w:rPr>
          <w:rFonts w:ascii="Verdana" w:hAnsi="Verdana"/>
          <w:color w:val="000000"/>
          <w:lang w:val="en-US"/>
        </w:rPr>
        <w:t>ioprocessors or augmenta tion implants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about?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I was just mad.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helped him to his feet.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So Als get angry?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Come 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know an automated med clinic 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discount. The</w:t>
      </w:r>
      <w:r w:rsidR="00215EC3" w:rsidRPr="0018393B">
        <w:rPr>
          <w:rFonts w:ascii="Verdana" w:hAnsi="Verdana"/>
          <w:color w:val="000000"/>
          <w:lang w:val="en-US"/>
        </w:rPr>
        <w:t>n y</w:t>
      </w:r>
      <w:r w:rsidR="00B92FBF" w:rsidRPr="0018393B">
        <w:rPr>
          <w:rFonts w:ascii="Verdana" w:hAnsi="Verdana"/>
          <w:color w:val="000000"/>
          <w:lang w:val="en-US"/>
        </w:rPr>
        <w:t>ou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be staying with me for a while.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8C278E">
        <w:rPr>
          <w:rFonts w:ascii="Verdana" w:hAnsi="Verdana"/>
          <w:color w:val="000000"/>
          <w:lang w:val="en-US"/>
        </w:rPr>
        <w:t>With you?</w:t>
      </w:r>
      <w:r w:rsidR="00B92FBF" w:rsidRPr="0018393B">
        <w:rPr>
          <w:rFonts w:ascii="Verdana" w:hAnsi="Verdana"/>
          <w:color w:val="000000"/>
          <w:lang w:val="en-US"/>
        </w:rPr>
        <w:t xml:space="preserve"> Why?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Because you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graduated from just needing a detective,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No</w:t>
      </w:r>
      <w:r w:rsidR="00215EC3" w:rsidRPr="0018393B">
        <w:rPr>
          <w:rFonts w:ascii="Verdana" w:hAnsi="Verdana"/>
          <w:color w:val="000000"/>
          <w:lang w:val="en-US"/>
        </w:rPr>
        <w:t>w y</w:t>
      </w:r>
      <w:r w:rsidR="00B92FBF" w:rsidRPr="0018393B">
        <w:rPr>
          <w:rFonts w:ascii="Verdana" w:hAnsi="Verdana"/>
          <w:color w:val="000000"/>
          <w:lang w:val="en-US"/>
        </w:rPr>
        <w:t>ou need a bodyguard.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cubby was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registered in the Hive zoning schematic as an apartment;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taken over a renovated warehouse loft from a friend of mine who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="00215EC3" w:rsidRPr="0018393B">
        <w:rPr>
          <w:rFonts w:ascii="Verdana" w:hAnsi="Verdana"/>
          <w:color w:val="000000"/>
          <w:lang w:val="en-US"/>
        </w:rPr>
        <w:t xml:space="preserve"> r</w:t>
      </w:r>
      <w:r w:rsidRPr="0018393B">
        <w:rPr>
          <w:rFonts w:ascii="Verdana" w:hAnsi="Verdana"/>
          <w:color w:val="000000"/>
          <w:lang w:val="en-US"/>
        </w:rPr>
        <w:t>un afoul of loan sharks. My friend had decided late in life t</w:t>
      </w:r>
      <w:r w:rsidR="00215EC3" w:rsidRPr="0018393B">
        <w:rPr>
          <w:rFonts w:ascii="Verdana" w:hAnsi="Verdana"/>
          <w:color w:val="000000"/>
          <w:lang w:val="en-US"/>
        </w:rPr>
        <w:t>o e</w:t>
      </w:r>
      <w:r w:rsidRPr="0018393B">
        <w:rPr>
          <w:rFonts w:ascii="Verdana" w:hAnsi="Verdana"/>
          <w:color w:val="000000"/>
          <w:lang w:val="en-US"/>
        </w:rPr>
        <w:t>migrate t</w:t>
      </w:r>
      <w:r w:rsidR="00215EC3" w:rsidRPr="0018393B">
        <w:rPr>
          <w:rFonts w:ascii="Verdana" w:hAnsi="Verdana"/>
          <w:color w:val="000000"/>
          <w:lang w:val="en-US"/>
        </w:rPr>
        <w:t>o o</w:t>
      </w:r>
      <w:r w:rsidRPr="0018393B">
        <w:rPr>
          <w:rFonts w:ascii="Verdana" w:hAnsi="Verdana"/>
          <w:color w:val="000000"/>
          <w:lang w:val="en-US"/>
        </w:rPr>
        <w:t>ne of the Outback colonies and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gotten a good deal on a place just </w:t>
      </w:r>
      <w:r w:rsidR="00215EC3" w:rsidRPr="0018393B">
        <w:rPr>
          <w:rFonts w:ascii="Verdana" w:hAnsi="Verdana"/>
          <w:color w:val="000000"/>
          <w:lang w:val="en-US"/>
        </w:rPr>
        <w:t>a k</w:t>
      </w:r>
      <w:r w:rsidRPr="0018393B">
        <w:rPr>
          <w:rFonts w:ascii="Verdana" w:hAnsi="Verdana"/>
          <w:color w:val="000000"/>
          <w:lang w:val="en-US"/>
        </w:rPr>
        <w:t>lick down the corridor from my office.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environment was a littl rough and sometimes the noise from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oading docks could drown out conversation, but it gave me ten times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oom of a normal cubby and I could use my weights and workout equipmen</w:t>
      </w:r>
      <w:r w:rsidR="00215EC3" w:rsidRPr="0018393B">
        <w:rPr>
          <w:rFonts w:ascii="Verdana" w:hAnsi="Verdana"/>
          <w:color w:val="000000"/>
          <w:lang w:val="en-US"/>
        </w:rPr>
        <w:t>t r</w:t>
      </w:r>
      <w:r w:rsidRPr="0018393B">
        <w:rPr>
          <w:rFonts w:ascii="Verdana" w:hAnsi="Verdana"/>
          <w:color w:val="000000"/>
          <w:lang w:val="en-US"/>
        </w:rPr>
        <w:t>ight at home.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honestly seemed intrigued by the place and I had to kick mysel</w:t>
      </w:r>
      <w:r w:rsidR="00215EC3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or being pleased. Next thing you knew,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 putting on lipstick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ody rouge for this cybrid.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why do you live on Lusus?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 him.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Most offworiders find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ravity a pain and the scenery monotonous. Plus your researc</w:t>
      </w:r>
      <w:r w:rsidR="00215EC3" w:rsidRPr="0018393B">
        <w:rPr>
          <w:rFonts w:ascii="Verdana" w:hAnsi="Verdana"/>
          <w:color w:val="000000"/>
          <w:lang w:val="en-US"/>
        </w:rPr>
        <w:t>h m</w:t>
      </w:r>
      <w:r w:rsidR="00B92FBF" w:rsidRPr="0018393B">
        <w:rPr>
          <w:rFonts w:ascii="Verdana" w:hAnsi="Verdana"/>
          <w:color w:val="000000"/>
          <w:lang w:val="en-US"/>
        </w:rPr>
        <w:t>aterial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at the library on Renaissance V. Why here?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found myself looking and listening very carefully as he answered. Hi</w:t>
      </w:r>
      <w:r w:rsidR="00215EC3" w:rsidRPr="0018393B">
        <w:rPr>
          <w:rFonts w:ascii="Verdana" w:hAnsi="Verdana"/>
          <w:color w:val="000000"/>
          <w:lang w:val="en-US"/>
        </w:rPr>
        <w:t>s h</w:t>
      </w:r>
      <w:r w:rsidRPr="0018393B">
        <w:rPr>
          <w:rFonts w:ascii="Verdana" w:hAnsi="Verdana"/>
          <w:color w:val="000000"/>
          <w:lang w:val="en-US"/>
        </w:rPr>
        <w:t>air was straight on top, parted in the middle, and fell i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eddish-brown curls to his collar. He had the habit of resting hi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heek on his fist as he spoke.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struck me that his dialect was actually the nondialect of someone wh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as learned a new language perfectly but without the lazy shortcuts o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Pr="0018393B">
        <w:rPr>
          <w:rFonts w:ascii="Verdana" w:hAnsi="Verdana"/>
          <w:color w:val="000000"/>
          <w:lang w:val="en-US"/>
        </w:rPr>
        <w:t>omeone born to it.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beneath that there was a hint of lilt that brought back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vertones of a cat burglar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known who had grown up on Asquith, </w:t>
      </w:r>
      <w:r w:rsidR="00215EC3" w:rsidRPr="0018393B">
        <w:rPr>
          <w:rFonts w:ascii="Verdana" w:hAnsi="Verdana"/>
          <w:color w:val="000000"/>
          <w:lang w:val="en-US"/>
        </w:rPr>
        <w:t>a q</w:t>
      </w:r>
      <w:r w:rsidRPr="0018393B">
        <w:rPr>
          <w:rFonts w:ascii="Verdana" w:hAnsi="Verdana"/>
          <w:color w:val="000000"/>
          <w:lang w:val="en-US"/>
        </w:rPr>
        <w:t>uiet, backwater Web world settled by First Expansion immigrants fro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Pr="0018393B">
        <w:rPr>
          <w:rFonts w:ascii="Verdana" w:hAnsi="Verdana"/>
          <w:color w:val="000000"/>
          <w:lang w:val="en-US"/>
        </w:rPr>
        <w:t>hat had once been the British Isles.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have lived on many worlds,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My purpose is to observe.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shook his head, winced, and gingerly touched the stitches.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No.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="00215EC3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>ot a poet. He ,,os.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Despite the circumstances, there was an energy and vitality to Johnn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hat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found in too few men. It was hard to describe, but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see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ooms full of more important personages rearrange themselves to orbi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round personalities like his. It was not merely his reticence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ensitivity, it was an intensity that he emanated even when merel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Pr="0018393B">
        <w:rPr>
          <w:rFonts w:ascii="Verdana" w:hAnsi="Verdana"/>
          <w:color w:val="000000"/>
          <w:lang w:val="en-US"/>
        </w:rPr>
        <w:t>bserving.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doyou live here?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was born here.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but you spent your childhood years on Tau Cet</w:t>
      </w:r>
      <w:r w:rsidRPr="0018393B">
        <w:rPr>
          <w:rFonts w:ascii="Verdana" w:hAnsi="Verdana"/>
          <w:color w:val="000000"/>
          <w:lang w:val="en-US"/>
        </w:rPr>
        <w:t>i C</w:t>
      </w:r>
      <w:r w:rsidR="00B92FBF" w:rsidRPr="0018393B">
        <w:rPr>
          <w:rFonts w:ascii="Verdana" w:hAnsi="Verdana"/>
          <w:color w:val="000000"/>
          <w:lang w:val="en-US"/>
        </w:rPr>
        <w:t>enter. Your father was a senator.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said nothing.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Many people expected you to go into politics,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Did your father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suicide dissuade you?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suicide,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215EC3" w:rsidRPr="0018393B">
        <w:rPr>
          <w:rFonts w:ascii="Verdana" w:hAnsi="Verdana"/>
          <w:color w:val="000000"/>
          <w:lang w:val="en-US"/>
        </w:rPr>
        <w:t>I s</w:t>
      </w:r>
      <w:r w:rsidR="00B92FBF" w:rsidRPr="0018393B">
        <w:rPr>
          <w:rFonts w:ascii="Verdana" w:hAnsi="Verdana"/>
          <w:color w:val="000000"/>
          <w:lang w:val="en-US"/>
        </w:rPr>
        <w:t>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the news reports and the inquest said it was,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tonelessly,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8C278E">
        <w:rPr>
          <w:rFonts w:ascii="Verdana" w:hAnsi="Verdana"/>
          <w:color w:val="000000"/>
          <w:lang w:val="en-US"/>
        </w:rPr>
        <w:t>B</w:t>
      </w:r>
      <w:r w:rsidR="00B92FBF" w:rsidRPr="0018393B">
        <w:rPr>
          <w:rFonts w:ascii="Verdana" w:hAnsi="Verdana"/>
          <w:color w:val="000000"/>
          <w:lang w:val="en-US"/>
        </w:rPr>
        <w:t>ut they we</w:t>
      </w:r>
      <w:r w:rsidR="008C278E">
        <w:rPr>
          <w:rFonts w:ascii="Verdana" w:hAnsi="Verdana"/>
          <w:color w:val="000000"/>
          <w:lang w:val="en-US"/>
        </w:rPr>
        <w:t>re wrong. My father never would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="00B92FBF" w:rsidRPr="0018393B">
        <w:rPr>
          <w:rFonts w:ascii="Verdana" w:hAnsi="Verdana"/>
          <w:color w:val="000000"/>
          <w:lang w:val="en-US"/>
        </w:rPr>
        <w:t>ave taken his own life.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it was murder?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Despite the fact that there was no motive or hint of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uspect?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see,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 The yellow glow from the loading dock lamps cam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hrough the dusty windows and made his hair gleam like new copper.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</w:t>
      </w:r>
      <w:r w:rsidR="00215EC3" w:rsidRPr="0018393B">
        <w:rPr>
          <w:rFonts w:ascii="Verdana" w:hAnsi="Verdana"/>
          <w:color w:val="000000"/>
          <w:lang w:val="en-US"/>
        </w:rPr>
        <w:t>o y</w:t>
      </w:r>
      <w:r w:rsidR="00B92FBF" w:rsidRPr="0018393B">
        <w:rPr>
          <w:rFonts w:ascii="Verdana" w:hAnsi="Verdana"/>
          <w:color w:val="000000"/>
          <w:lang w:val="en-US"/>
        </w:rPr>
        <w:t>ou like being a detective?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When I do it well,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Are you hungry?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Then 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get some sleep. You can have the couch.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do it wel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="00B92FBF" w:rsidRPr="0018393B">
        <w:rPr>
          <w:rFonts w:ascii="Verdana" w:hAnsi="Verdana"/>
          <w:color w:val="000000"/>
          <w:lang w:val="en-US"/>
        </w:rPr>
        <w:t>ften?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Being a detective?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see tomorrow.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 the morning Johnny farcast to Renaissance Vector at about the usua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ime, waited a moment in the plaza, and then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to the Old Settlers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Museum on Sol Draconi Septera. From there he jumped to the mai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erminex on Nordholm and then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to the Templar world of God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Grove.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worked out the timing ahead of time and I was waiting for him o</w:t>
      </w:r>
      <w:r w:rsidR="002A5DBA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enaissance V, standing back in the shadows of the colonnade.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man with a queue was the third through after Johnny. There was n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oubt he was Lusian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between the Hive pallor, the muscle and body mas</w:t>
      </w:r>
      <w:r w:rsidR="00215EC3" w:rsidRPr="0018393B">
        <w:rPr>
          <w:rFonts w:ascii="Verdana" w:hAnsi="Verdana"/>
          <w:color w:val="000000"/>
          <w:lang w:val="en-US"/>
        </w:rPr>
        <w:t>s, a</w:t>
      </w:r>
      <w:r w:rsidRPr="0018393B">
        <w:rPr>
          <w:rFonts w:ascii="Verdana" w:hAnsi="Verdana"/>
          <w:color w:val="000000"/>
          <w:lang w:val="en-US"/>
        </w:rPr>
        <w:t>nd the arrogant way of walking, he might have been my long-los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rother.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never looked at Johnny but I could tell that he was surprised whe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cybrid circled around to the outboun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ortals. I stayed back and only caught a glimpse of his card bu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ould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bet anything that it was a tracer.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was careful in the Old Settlers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Museum, keeping Johnny in sigh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ut checking his own back as well. i was dressed in a Zen Gnostic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m</w:t>
      </w:r>
      <w:r w:rsidRPr="0018393B">
        <w:rPr>
          <w:rFonts w:ascii="Verdana" w:hAnsi="Verdana"/>
          <w:color w:val="000000"/>
          <w:lang w:val="en-US"/>
        </w:rPr>
        <w:t>editation jumper, isolation visor and all, and I never looked their wa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s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circled to the museum outportal and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directly to God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Grove.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made me feel funny, leaving Johnny alone through the museum an</w:t>
      </w:r>
      <w:r w:rsidR="002A5DBA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ordholm terminex, but both were public places and it was a calculate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="008C278E">
        <w:rPr>
          <w:rFonts w:ascii="Verdana" w:hAnsi="Verdana"/>
          <w:color w:val="000000"/>
          <w:lang w:val="en-US"/>
        </w:rPr>
        <w:t>isk.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came through the Worldtree arrival portal right on time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ought a ticket for the tour. His shadow had to scurry to catch u</w:t>
      </w:r>
      <w:r w:rsidR="00215EC3" w:rsidRPr="0018393B">
        <w:rPr>
          <w:rFonts w:ascii="Verdana" w:hAnsi="Verdana"/>
          <w:color w:val="000000"/>
          <w:lang w:val="en-US"/>
        </w:rPr>
        <w:t>p, b</w:t>
      </w:r>
      <w:r w:rsidRPr="0018393B">
        <w:rPr>
          <w:rFonts w:ascii="Verdana" w:hAnsi="Verdana"/>
          <w:color w:val="000000"/>
          <w:lang w:val="en-US"/>
        </w:rPr>
        <w:t>reaking cover to board the omnibus skimmer before it left. I wa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 xml:space="preserve">lready settled in the rear seat on the upper deck and Johnny found </w:t>
      </w:r>
      <w:r w:rsidR="00215EC3" w:rsidRPr="0018393B">
        <w:rPr>
          <w:rFonts w:ascii="Verdana" w:hAnsi="Verdana"/>
          <w:color w:val="000000"/>
          <w:lang w:val="en-US"/>
        </w:rPr>
        <w:t>a p</w:t>
      </w:r>
      <w:r w:rsidRPr="0018393B">
        <w:rPr>
          <w:rFonts w:ascii="Verdana" w:hAnsi="Verdana"/>
          <w:color w:val="000000"/>
          <w:lang w:val="en-US"/>
        </w:rPr>
        <w:t>lace near the front, just as we had planned.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Now I was wearing basic tourist garb and my imager was one of a dozen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ction when Queue hurried to take his place three rows behind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tour of the Worldtree is always fun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Dad first took me there when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as only three standard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this time as the skimmer moved abov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ranches the size of freeways and circled higher around a trunk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idth of Olympus Mons, I found myself reacting to the glimpses of hoode</w:t>
      </w:r>
      <w:r w:rsidR="002A5DBA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emplars with something approaching anxiety.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and I had discussed various clever and infinitely subtle ways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rail Queue if he showed up, to follow him to his lair and spend week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f necessary deducing his game. In the end I opted for something les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han the subtle approach.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omnibus had dumped us out near the Muir Museum and people wer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 xml:space="preserve">illing around on the plaza, torn between spending ten marks for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icket to educate themselves or going straight for the gift shop, when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alked up to Queue, gripped him by the upper arm, and said i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onversational tones,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Hi. Do you mind telling me what the fuck yo</w:t>
      </w:r>
      <w:r w:rsidR="00215EC3" w:rsidRPr="0018393B">
        <w:rPr>
          <w:rFonts w:ascii="Verdana" w:hAnsi="Verdana"/>
          <w:color w:val="000000"/>
          <w:lang w:val="en-US"/>
        </w:rPr>
        <w:t>u w</w:t>
      </w:r>
      <w:r w:rsidRPr="0018393B">
        <w:rPr>
          <w:rFonts w:ascii="Verdana" w:hAnsi="Verdana"/>
          <w:color w:val="000000"/>
          <w:lang w:val="en-US"/>
        </w:rPr>
        <w:t>ant with my client?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 old stereotype that says that Lusians are as subtle as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tomach pump and about half as pleasant. I</w:t>
      </w:r>
      <w:r w:rsidR="002A5DBA" w:rsidRPr="0018393B">
        <w:rPr>
          <w:rFonts w:ascii="Verdana" w:hAnsi="Verdana"/>
          <w:color w:val="000000"/>
          <w:lang w:val="en-US"/>
        </w:rPr>
        <w:t>f I’d</w:t>
      </w:r>
      <w:r w:rsidRPr="0018393B">
        <w:rPr>
          <w:rFonts w:ascii="Verdana" w:hAnsi="Verdana"/>
          <w:color w:val="000000"/>
          <w:lang w:val="en-US"/>
        </w:rPr>
        <w:t xml:space="preserve"> helped confirm the first part of that, Queue went a long way towar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einforcing the second prejudice.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was fast. Even with my seemingly casual grip paralyzing the muscle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his right arm, the knife in his left hand sliced up and around i</w:t>
      </w:r>
      <w:r w:rsidR="00215EC3" w:rsidRPr="0018393B">
        <w:rPr>
          <w:rFonts w:ascii="Verdana" w:hAnsi="Verdana"/>
          <w:color w:val="000000"/>
          <w:lang w:val="en-US"/>
        </w:rPr>
        <w:t>n l</w:t>
      </w:r>
      <w:r w:rsidRPr="0018393B">
        <w:rPr>
          <w:rFonts w:ascii="Verdana" w:hAnsi="Verdana"/>
          <w:color w:val="000000"/>
          <w:lang w:val="en-US"/>
        </w:rPr>
        <w:t>ess than a second.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let myself fall to my right, the knife slicing air centimeters from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heek, hitting pavement and rolling as I palmed the neural stunner 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ame up on one knee to meet the threat.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 threat. Queue was running. Away from me. Away from Johnny. 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hoved tourists aside, dodged behind them, moving toward the museu</w:t>
      </w:r>
      <w:r w:rsidR="00215EC3" w:rsidRPr="0018393B">
        <w:rPr>
          <w:rFonts w:ascii="Verdana" w:hAnsi="Verdana"/>
          <w:color w:val="000000"/>
          <w:lang w:val="en-US"/>
        </w:rPr>
        <w:t>m e</w:t>
      </w:r>
      <w:r w:rsidRPr="0018393B">
        <w:rPr>
          <w:rFonts w:ascii="Verdana" w:hAnsi="Verdana"/>
          <w:color w:val="000000"/>
          <w:lang w:val="en-US"/>
        </w:rPr>
        <w:t>ntrance.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slid the stunner back into its wristband and began running myself.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Stunners are great close-range weapons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as easy to aim as a shotgu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ithout the dire effects if the spread pattern finds innocent bystanders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they are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worth anything beyond eight or ten meters.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On full dispersal, I could give half the tourists in the plaza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iserable headache but Queue was already too far away to bring down.</w:t>
      </w:r>
      <w:r w:rsidR="00215EC3" w:rsidRPr="0018393B">
        <w:rPr>
          <w:rFonts w:ascii="Verdana" w:hAnsi="Verdana"/>
          <w:color w:val="000000"/>
          <w:lang w:val="en-US"/>
        </w:rPr>
        <w:t xml:space="preserve"> I r</w:t>
      </w:r>
      <w:r w:rsidRPr="0018393B">
        <w:rPr>
          <w:rFonts w:ascii="Verdana" w:hAnsi="Verdana"/>
          <w:color w:val="000000"/>
          <w:lang w:val="en-US"/>
        </w:rPr>
        <w:t>an after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ran toward me. I waved him back.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My place!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shouted.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Us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locks!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had reached the museum entrance and now he looked back at me; th</w:t>
      </w:r>
      <w:r w:rsidR="00215EC3" w:rsidRPr="0018393B">
        <w:rPr>
          <w:rFonts w:ascii="Verdana" w:hAnsi="Verdana"/>
          <w:color w:val="000000"/>
          <w:lang w:val="en-US"/>
        </w:rPr>
        <w:t>e k</w:t>
      </w:r>
      <w:r w:rsidRPr="0018393B">
        <w:rPr>
          <w:rFonts w:ascii="Verdana" w:hAnsi="Verdana"/>
          <w:color w:val="000000"/>
          <w:lang w:val="en-US"/>
        </w:rPr>
        <w:t>nife was still in his hand.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charged at him, feeling something like joy at the thought of the nex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ew minutes.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vaulted a turnstile and shoved tourists aside to get through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oors. I followed.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only when I reached the hushed interior of the Grand Hall and sa</w:t>
      </w:r>
      <w:r w:rsidR="00215EC3" w:rsidRPr="0018393B">
        <w:rPr>
          <w:rFonts w:ascii="Verdana" w:hAnsi="Verdana"/>
          <w:color w:val="000000"/>
          <w:lang w:val="en-US"/>
        </w:rPr>
        <w:t>w h</w:t>
      </w:r>
      <w:r w:rsidRPr="0018393B">
        <w:rPr>
          <w:rFonts w:ascii="Verdana" w:hAnsi="Verdana"/>
          <w:color w:val="000000"/>
          <w:lang w:val="en-US"/>
        </w:rPr>
        <w:t>im shoving his way up the crowded escalator to the Excursion Mezzanin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hat I realized where he was headed.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 had taken me on the Templar Excursion when I was three.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arcaster portals were permanently open; it took about three hours t</w:t>
      </w:r>
      <w:r w:rsidR="00215EC3" w:rsidRPr="0018393B">
        <w:rPr>
          <w:rFonts w:ascii="Verdana" w:hAnsi="Verdana"/>
          <w:color w:val="000000"/>
          <w:lang w:val="en-US"/>
        </w:rPr>
        <w:t>o w</w:t>
      </w:r>
      <w:r w:rsidRPr="0018393B">
        <w:rPr>
          <w:rFonts w:ascii="Verdana" w:hAnsi="Verdana"/>
          <w:color w:val="000000"/>
          <w:lang w:val="en-US"/>
        </w:rPr>
        <w:t>alk all the guided tours on the thirty worlds where the Templa</w:t>
      </w:r>
      <w:r w:rsidR="00215EC3" w:rsidRPr="0018393B">
        <w:rPr>
          <w:rFonts w:ascii="Verdana" w:hAnsi="Verdana"/>
          <w:color w:val="000000"/>
          <w:lang w:val="en-US"/>
        </w:rPr>
        <w:t>r e</w:t>
      </w:r>
      <w:r w:rsidRPr="0018393B">
        <w:rPr>
          <w:rFonts w:ascii="Verdana" w:hAnsi="Verdana"/>
          <w:color w:val="000000"/>
          <w:lang w:val="en-US"/>
        </w:rPr>
        <w:t>cologists had preserved some bit of nature which they thought woul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lease the Muir. I could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remember for sure, but I thought the path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ere loop trails with the portals relatively close together for eas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ransit by Templar guides and maintenance people.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uniformed guard near the tour portal saw the confusion as Queue cu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hrough and stepped forward to intercept the rude intruder. Even fro</w:t>
      </w:r>
      <w:r w:rsidR="00215EC3" w:rsidRPr="0018393B">
        <w:rPr>
          <w:rFonts w:ascii="Verdana" w:hAnsi="Verdana"/>
          <w:color w:val="000000"/>
          <w:lang w:val="en-US"/>
        </w:rPr>
        <w:t>m f</w:t>
      </w:r>
      <w:r w:rsidRPr="0018393B">
        <w:rPr>
          <w:rFonts w:ascii="Verdana" w:hAnsi="Verdana"/>
          <w:color w:val="000000"/>
          <w:lang w:val="en-US"/>
        </w:rPr>
        <w:t>ifteen meters away I could see the shock and disbelief on the ol</w:t>
      </w:r>
      <w:r w:rsidR="00215EC3" w:rsidRPr="0018393B">
        <w:rPr>
          <w:rFonts w:ascii="Verdana" w:hAnsi="Verdana"/>
          <w:color w:val="000000"/>
          <w:lang w:val="en-US"/>
        </w:rPr>
        <w:t>d g</w:t>
      </w:r>
      <w:r w:rsidRPr="0018393B">
        <w:rPr>
          <w:rFonts w:ascii="Verdana" w:hAnsi="Verdana"/>
          <w:color w:val="000000"/>
          <w:lang w:val="en-US"/>
        </w:rPr>
        <w:t>uard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face as he staggered backward, the hilt of Queue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long knif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rotruding from his chest.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 guard, probably a retired local cop, looked down, face whit</w:t>
      </w:r>
      <w:r w:rsidR="00215EC3" w:rsidRPr="0018393B">
        <w:rPr>
          <w:rFonts w:ascii="Verdana" w:hAnsi="Verdana"/>
          <w:color w:val="000000"/>
          <w:lang w:val="en-US"/>
        </w:rPr>
        <w:t>e, t</w:t>
      </w:r>
      <w:r w:rsidRPr="0018393B">
        <w:rPr>
          <w:rFonts w:ascii="Verdana" w:hAnsi="Verdana"/>
          <w:color w:val="000000"/>
          <w:lang w:val="en-US"/>
        </w:rPr>
        <w:t>ouched the bone hilL gingerly as if it were a gag, and collapsed fac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 xml:space="preserve">irst on the mezzanine tiles. Tourists screamed. Someone yelled for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edic. I saw Queue shove a Templar guide aside and throw himsel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hrough the glowing portal.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was not going as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planned.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vaulted for the portal without slowing.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Through and half sliding on the slippery grass of a hillside. Sky lemo</w:t>
      </w:r>
      <w:r w:rsidR="00215EC3" w:rsidRPr="0018393B">
        <w:rPr>
          <w:rFonts w:ascii="Verdana" w:hAnsi="Verdana"/>
          <w:color w:val="000000"/>
          <w:lang w:val="en-US"/>
        </w:rPr>
        <w:t>n y</w:t>
      </w:r>
      <w:r w:rsidRPr="0018393B">
        <w:rPr>
          <w:rFonts w:ascii="Verdana" w:hAnsi="Verdana"/>
          <w:color w:val="000000"/>
          <w:lang w:val="en-US"/>
        </w:rPr>
        <w:t>ellow above us. Tropical scents. I saw startled faces turned my way.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was halfway to the other farcaster, cutting through elaborat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lower beds and kicking aside bonsai topiary. I recognized the world o</w:t>
      </w:r>
      <w:r w:rsidR="002A5DBA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uji and careened down the hillside, clambering uphill again through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lower beds, following the trail of destruction Queue had left.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Sto</w:t>
      </w:r>
      <w:r w:rsidR="00215EC3" w:rsidRPr="0018393B">
        <w:rPr>
          <w:rFonts w:ascii="Verdana" w:hAnsi="Verdana"/>
          <w:color w:val="000000"/>
          <w:lang w:val="en-US"/>
        </w:rPr>
        <w:t>p t</w:t>
      </w:r>
      <w:r w:rsidRPr="0018393B">
        <w:rPr>
          <w:rFonts w:ascii="Verdana" w:hAnsi="Verdana"/>
          <w:color w:val="000000"/>
          <w:lang w:val="en-US"/>
        </w:rPr>
        <w:t>hat man!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 xml:space="preserve">I screamed, realizing how foolish it sounded. No one made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 xml:space="preserve">ove except for a Nipponese tourist who raised her imager and recorded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equence.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looked back, shoved past a gawking tour group, and stepped throug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he farcast portal.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the stunner in my hand again and waved it at the crowd.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Back!</w:t>
      </w:r>
      <w:r w:rsidR="008C278E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Back!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They hastily made room.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went through warily, stunner raised. Queue no longer had his knif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ut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 what other toys he carried.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Brilliant light on water. The violent waves of Mare Infinitus.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ath was a narrow wooden walkway ten meters above the support floats. I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ed out and away, curving above a fairyland coral reef and a sargasso o</w:t>
      </w:r>
      <w:r w:rsidR="00215EC3" w:rsidRPr="0018393B">
        <w:rPr>
          <w:rFonts w:ascii="Verdana" w:hAnsi="Verdana"/>
          <w:color w:val="000000"/>
          <w:lang w:val="en-US"/>
        </w:rPr>
        <w:t>f y</w:t>
      </w:r>
      <w:r w:rsidRPr="0018393B">
        <w:rPr>
          <w:rFonts w:ascii="Verdana" w:hAnsi="Verdana"/>
          <w:color w:val="000000"/>
          <w:lang w:val="en-US"/>
        </w:rPr>
        <w:t>ellow island kelp before curving back, but a narrow catwalk cut acros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o the portal at the end of the trail.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had climbed the NO ACCESS gate and was halfway across the catwalk.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ran the ten paces to the edge of the platform, selected tightbeam,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eld the stunner on full auto, sweeping the invisible beam hack an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orth as if I were aiming a garden hose.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seemed to stumble a half step but then made the last ten meters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portal and dived through. I cursed and climbed the gate, ignorin</w:t>
      </w:r>
      <w:r w:rsidR="00215EC3" w:rsidRPr="0018393B">
        <w:rPr>
          <w:rFonts w:ascii="Verdana" w:hAnsi="Verdana"/>
          <w:color w:val="000000"/>
          <w:lang w:val="en-US"/>
        </w:rPr>
        <w:t>g s</w:t>
      </w:r>
      <w:r w:rsidRPr="0018393B">
        <w:rPr>
          <w:rFonts w:ascii="Verdana" w:hAnsi="Verdana"/>
          <w:color w:val="000000"/>
          <w:lang w:val="en-US"/>
        </w:rPr>
        <w:t>houts from a Templar guide behind me. I caught a glimpse of a sig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hich reminded tourists to don therm gear and then I was through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ortal, barely sensing the shower-tingle sensation of passing throug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he farcaster screen.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blizzard roared, whipping against the arched con-talnment field whic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urned the tourist trail into a tunnel through fierce whiteness. So</w:t>
      </w:r>
      <w:r w:rsidR="002A5DBA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raconi Septem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northern reaches where Templar lobbying of the Al</w:t>
      </w:r>
      <w:r w:rsidR="002A5DBA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hing had stopped the colonial heating project in order to save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rctic wraiths. I could feel the 1.7-standard gravity on my shoulder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 xml:space="preserve">ike the yoke of my workout machine. It was a shame that Queue was </w:t>
      </w:r>
      <w:r w:rsidR="002A5DBA" w:rsidRPr="0018393B">
        <w:rPr>
          <w:rFonts w:ascii="Verdana" w:hAnsi="Verdana"/>
          <w:color w:val="000000"/>
          <w:lang w:val="en-US"/>
        </w:rPr>
        <w:t>a L</w:t>
      </w:r>
      <w:r w:rsidRPr="0018393B">
        <w:rPr>
          <w:rFonts w:ascii="Verdana" w:hAnsi="Verdana"/>
          <w:color w:val="000000"/>
          <w:lang w:val="en-US"/>
        </w:rPr>
        <w:t>ushan also; if he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Web-standard in physique, there would hav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een no contest if I caught him here. Now we would see who was i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etter shape.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was fifty meters down the trail and looking back over hi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houlder. The other farcaster was somewhere near but the blizzard mad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nything off the trail invisible and inaccessible. I began loping afte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im. In deference to the gravity, this was the shortest of the Templa</w:t>
      </w:r>
      <w:r w:rsidR="002A5DBA" w:rsidRPr="0018393B">
        <w:rPr>
          <w:rFonts w:ascii="Verdana" w:hAnsi="Verdana"/>
          <w:color w:val="000000"/>
          <w:lang w:val="en-US"/>
        </w:rPr>
        <w:t>r E</w:t>
      </w:r>
      <w:r w:rsidRPr="0018393B">
        <w:rPr>
          <w:rFonts w:ascii="Verdana" w:hAnsi="Verdana"/>
          <w:color w:val="000000"/>
          <w:lang w:val="en-US"/>
        </w:rPr>
        <w:t>xcursion trails, curving back after only two hundred or so meters.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hear Queue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panting as I closed on him. I was running easily;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here was no way that he was going to beat me to the next farcaster.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aw no tourists on the trail and so far no one had given chase.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thought that this would not be a bad place to interrogate him.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was thirty meters short of the exit portal when he turned, droppe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one knee, and aimed an energy pistol. The first bolt was shor</w:t>
      </w:r>
      <w:r w:rsidR="00215EC3" w:rsidRPr="0018393B">
        <w:rPr>
          <w:rFonts w:ascii="Verdana" w:hAnsi="Verdana"/>
          <w:color w:val="000000"/>
          <w:lang w:val="en-US"/>
        </w:rPr>
        <w:t>t, p</w:t>
      </w:r>
      <w:r w:rsidRPr="0018393B">
        <w:rPr>
          <w:rFonts w:ascii="Verdana" w:hAnsi="Verdana"/>
          <w:color w:val="000000"/>
          <w:lang w:val="en-US"/>
        </w:rPr>
        <w:t>ossibly because of the unaccustomed weight of the weapon in So</w:t>
      </w:r>
      <w:r w:rsidR="002A5DBA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raconi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gravity field, but it was close enough to leave a scorche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lash of slagged walkway and melted permafrost to within a meter of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adjusted his aim.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went out through the containment field, shouldering my way through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lastic resistance and stumbling into drifts above my waist. The col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ir burned my lungs and wind-driven snow caked my face and bare arms i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econds.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could see Queue looking for me from within the lighted pathway, bu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blizzard dimness worked in my favor now as I threw myself throug</w:t>
      </w:r>
      <w:r w:rsidR="00215EC3" w:rsidRPr="0018393B">
        <w:rPr>
          <w:rFonts w:ascii="Verdana" w:hAnsi="Verdana"/>
          <w:color w:val="000000"/>
          <w:lang w:val="en-US"/>
        </w:rPr>
        <w:t>h d</w:t>
      </w:r>
      <w:r w:rsidRPr="0018393B">
        <w:rPr>
          <w:rFonts w:ascii="Verdana" w:hAnsi="Verdana"/>
          <w:color w:val="000000"/>
          <w:lang w:val="en-US"/>
        </w:rPr>
        <w:t>rifts in his direction.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forced his head, shoulders, and right arm through the field wal</w:t>
      </w:r>
      <w:r w:rsidR="00215EC3" w:rsidRPr="0018393B">
        <w:rPr>
          <w:rFonts w:ascii="Verdana" w:hAnsi="Verdana"/>
          <w:color w:val="000000"/>
          <w:lang w:val="en-US"/>
        </w:rPr>
        <w:t>l, s</w:t>
      </w:r>
      <w:r w:rsidRPr="0018393B">
        <w:rPr>
          <w:rFonts w:ascii="Verdana" w:hAnsi="Verdana"/>
          <w:color w:val="000000"/>
          <w:lang w:val="en-US"/>
        </w:rPr>
        <w:t>quinting in the barrage of icy particles which coated his cheeks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row in an instant.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second shot was high and I felt the heat of the bolt as it passe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ver. I was within ten meters of him now; I set the stunner on wides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Pr="0018393B">
        <w:rPr>
          <w:rFonts w:ascii="Verdana" w:hAnsi="Verdana"/>
          <w:color w:val="000000"/>
          <w:lang w:val="en-US"/>
        </w:rPr>
        <w:t>ispersal and sprayed it in his direction without lifting my head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snowdrift where I had dropped.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let the energy pistol tumble into the snow and fell back throug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he containment field.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screamed in triumph, my shout lost in the wind roar, and staggere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oward the field wall. My hands and feet were distant things no</w:t>
      </w:r>
      <w:r w:rsidR="00215EC3" w:rsidRPr="0018393B">
        <w:rPr>
          <w:rFonts w:ascii="Verdana" w:hAnsi="Verdana"/>
          <w:color w:val="000000"/>
          <w:lang w:val="en-US"/>
        </w:rPr>
        <w:t>w, b</w:t>
      </w:r>
      <w:r w:rsidRPr="0018393B">
        <w:rPr>
          <w:rFonts w:ascii="Verdana" w:hAnsi="Verdana"/>
          <w:color w:val="000000"/>
          <w:lang w:val="en-US"/>
        </w:rPr>
        <w:t>eyond the pain of cold. My cheeks and ears burned. I put the though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f frostbite out of my mind and threw myself against the field.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a class-three field, designed to keep out the elements an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nything as huge as an arctic wraith, while allowing the occasiona</w:t>
      </w:r>
      <w:r w:rsidR="00215EC3" w:rsidRPr="0018393B">
        <w:rPr>
          <w:rFonts w:ascii="Verdana" w:hAnsi="Verdana"/>
          <w:color w:val="000000"/>
          <w:lang w:val="en-US"/>
        </w:rPr>
        <w:t>l e</w:t>
      </w:r>
      <w:r w:rsidRPr="0018393B">
        <w:rPr>
          <w:rFonts w:ascii="Verdana" w:hAnsi="Verdana"/>
          <w:color w:val="000000"/>
          <w:lang w:val="en-US"/>
        </w:rPr>
        <w:t>rrant tourist or errand-bent Templar reentry to the path, but in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old-weakened condition I found myself batting against it for a momen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ike a fly against plastic, my feet slipping on snow and ice. Finally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Pr="0018393B">
        <w:rPr>
          <w:rFonts w:ascii="Verdana" w:hAnsi="Verdana"/>
          <w:color w:val="000000"/>
          <w:lang w:val="en-US"/>
        </w:rPr>
        <w:t>hrew myself forward, landing heavily and clumsily, dragging my leg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hrough.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sudden warmth of the pathway set me to shaking uncontrollably.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Shards of sleet fell from me as I forced myself to my knees, then to m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Pr="0018393B">
        <w:rPr>
          <w:rFonts w:ascii="Verdana" w:hAnsi="Verdana"/>
          <w:color w:val="000000"/>
          <w:lang w:val="en-US"/>
        </w:rPr>
        <w:t>eet.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ran the last five yards to the exit portal with his right ar</w:t>
      </w:r>
      <w:r w:rsidR="00215EC3" w:rsidRPr="0018393B">
        <w:rPr>
          <w:rFonts w:ascii="Verdana" w:hAnsi="Verdana"/>
          <w:color w:val="000000"/>
          <w:lang w:val="en-US"/>
        </w:rPr>
        <w:t>m d</w:t>
      </w:r>
      <w:r w:rsidRPr="0018393B">
        <w:rPr>
          <w:rFonts w:ascii="Verdana" w:hAnsi="Verdana"/>
          <w:color w:val="000000"/>
          <w:lang w:val="en-US"/>
        </w:rPr>
        <w:t>angling as if broken. I knew the nerve-fire agony of a neural stunne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>nd did not envy him. He looked back once as I began running toward hi</w:t>
      </w:r>
      <w:r w:rsidR="00215EC3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nd then he went through.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Maui-Covenant. The air was tropical and smelled of ocean an</w:t>
      </w:r>
      <w:r w:rsidR="00215EC3" w:rsidRPr="0018393B">
        <w:rPr>
          <w:rFonts w:ascii="Verdana" w:hAnsi="Verdana"/>
          <w:color w:val="000000"/>
          <w:lang w:val="en-US"/>
        </w:rPr>
        <w:t>d v</w:t>
      </w:r>
      <w:r w:rsidRPr="0018393B">
        <w:rPr>
          <w:rFonts w:ascii="Verdana" w:hAnsi="Verdana"/>
          <w:color w:val="000000"/>
          <w:lang w:val="en-US"/>
        </w:rPr>
        <w:t>egetation. The sky was an Old Earth blue. I saw immediately that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rail had led to one of the few free motile isles which the Templars ha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 xml:space="preserve">aved from Hegemony domestication. It was a large isle, perhaps half </w:t>
      </w:r>
      <w:r w:rsidR="00215EC3" w:rsidRPr="0018393B">
        <w:rPr>
          <w:rFonts w:ascii="Verdana" w:hAnsi="Verdana"/>
          <w:color w:val="000000"/>
          <w:lang w:val="en-US"/>
        </w:rPr>
        <w:t>a k</w:t>
      </w:r>
      <w:r w:rsidRPr="0018393B">
        <w:rPr>
          <w:rFonts w:ascii="Verdana" w:hAnsi="Verdana"/>
          <w:color w:val="000000"/>
          <w:lang w:val="en-US"/>
        </w:rPr>
        <w:t>ilometer from end to end, and from the access portal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vantage point o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 xml:space="preserve"> wide deck encircling the main treesail trunk I could see the expansiv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ail leaves filling with wind and the indigo rudder vines trailing fa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ehind.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exit portal lay only fifteen meters away down a staircase but I sa</w:t>
      </w:r>
      <w:r w:rsidR="00215EC3" w:rsidRPr="0018393B">
        <w:rPr>
          <w:rFonts w:ascii="Verdana" w:hAnsi="Verdana"/>
          <w:color w:val="000000"/>
          <w:lang w:val="en-US"/>
        </w:rPr>
        <w:t>w a</w:t>
      </w:r>
      <w:r w:rsidRPr="0018393B">
        <w:rPr>
          <w:rFonts w:ascii="Verdana" w:hAnsi="Verdana"/>
          <w:color w:val="000000"/>
          <w:lang w:val="en-US"/>
        </w:rPr>
        <w:t xml:space="preserve">t once that Queue had run the other way, along the main trail, toward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luster of huts and concession stands near the edge of the isle.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only here, halfway along the Templar Excursion trail, that the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llowed human structures to shelter weary hikers while they purchase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efreshments or souvenirs to benefit the Templar Brotherhood. I bega</w:t>
      </w:r>
      <w:r w:rsidR="00215EC3" w:rsidRPr="0018393B">
        <w:rPr>
          <w:rFonts w:ascii="Verdana" w:hAnsi="Verdana"/>
          <w:color w:val="000000"/>
          <w:lang w:val="en-US"/>
        </w:rPr>
        <w:t>n j</w:t>
      </w:r>
      <w:r w:rsidRPr="0018393B">
        <w:rPr>
          <w:rFonts w:ascii="Verdana" w:hAnsi="Verdana"/>
          <w:color w:val="000000"/>
          <w:lang w:val="en-US"/>
        </w:rPr>
        <w:t>ogging down the wide staircase to the trail below, still shivering,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lothes soaked with rapidly melting snow.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Why was Queue running toward the cluster of people there?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saw the bright carpets laid out for rental and understood.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hawking mats were illegal on most Web worlds but still a traditio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n Maui-Covenant because of the Siri legend; less than two meters lon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nd a meter wide, the ancient playthings lay waiting to carry tourist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ut over the sea and back again to the wandering isle. If Queue reache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ne of those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 broke into a full sprint, catching the other Lusian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ew meters short of the hawking mat area and tackling him just below th</w:t>
      </w:r>
      <w:r w:rsidR="00215EC3" w:rsidRPr="0018393B">
        <w:rPr>
          <w:rFonts w:ascii="Verdana" w:hAnsi="Verdana"/>
          <w:color w:val="000000"/>
          <w:lang w:val="en-US"/>
        </w:rPr>
        <w:t>e k</w:t>
      </w:r>
      <w:r w:rsidRPr="0018393B">
        <w:rPr>
          <w:rFonts w:ascii="Verdana" w:hAnsi="Verdana"/>
          <w:color w:val="000000"/>
          <w:lang w:val="en-US"/>
        </w:rPr>
        <w:t>nees.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rolled into the concession stand area and the few tourists ther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houted and scattered.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 taught me one thing which any child ignores at his or her ow</w:t>
      </w:r>
      <w:r w:rsidR="00215EC3" w:rsidRPr="0018393B">
        <w:rPr>
          <w:rFonts w:ascii="Verdana" w:hAnsi="Verdana"/>
          <w:color w:val="000000"/>
          <w:lang w:val="en-US"/>
        </w:rPr>
        <w:t>n p</w:t>
      </w:r>
      <w:r w:rsidRPr="0018393B">
        <w:rPr>
          <w:rFonts w:ascii="Verdana" w:hAnsi="Verdana"/>
          <w:color w:val="000000"/>
          <w:lang w:val="en-US"/>
        </w:rPr>
        <w:t>eril: a good big guy can always beat a good little guy. In this cas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e were about even. Queue twisted free and jumped to his feet, fallin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Pr="0018393B">
        <w:rPr>
          <w:rFonts w:ascii="Verdana" w:hAnsi="Verdana"/>
          <w:color w:val="000000"/>
          <w:lang w:val="en-US"/>
        </w:rPr>
        <w:t>nto an arms-out, fingers-splayed oriental fighting stance. Now we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ee who the better guy was.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got the first blow in, feinting a straight-fingered jab with hi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eft hand and coming up and around with a swinging kick instead.</w:t>
      </w:r>
      <w:r w:rsidR="00215EC3" w:rsidRPr="0018393B">
        <w:rPr>
          <w:rFonts w:ascii="Verdana" w:hAnsi="Verdana"/>
          <w:color w:val="000000"/>
          <w:lang w:val="en-US"/>
        </w:rPr>
        <w:t xml:space="preserve"> I d</w:t>
      </w:r>
      <w:r w:rsidRPr="0018393B">
        <w:rPr>
          <w:rFonts w:ascii="Verdana" w:hAnsi="Verdana"/>
          <w:color w:val="000000"/>
          <w:lang w:val="en-US"/>
        </w:rPr>
        <w:t>ucked but he connected solidly enough to make my left shoulder an</w:t>
      </w:r>
      <w:r w:rsidR="00215EC3" w:rsidRPr="0018393B">
        <w:rPr>
          <w:rFonts w:ascii="Verdana" w:hAnsi="Verdana"/>
          <w:color w:val="000000"/>
          <w:lang w:val="en-US"/>
        </w:rPr>
        <w:t>d u</w:t>
      </w:r>
      <w:r w:rsidRPr="0018393B">
        <w:rPr>
          <w:rFonts w:ascii="Verdana" w:hAnsi="Verdana"/>
          <w:color w:val="000000"/>
          <w:lang w:val="en-US"/>
        </w:rPr>
        <w:t>pper arm go numb.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danced backward. I followed. He swung a close-fiste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ight-handed punch. I blocked it. He chopped with his left hand.</w:t>
      </w:r>
      <w:r w:rsidR="00215EC3" w:rsidRPr="0018393B">
        <w:rPr>
          <w:rFonts w:ascii="Verdana" w:hAnsi="Verdana"/>
          <w:color w:val="000000"/>
          <w:lang w:val="en-US"/>
        </w:rPr>
        <w:t xml:space="preserve"> I b</w:t>
      </w:r>
      <w:r w:rsidRPr="0018393B">
        <w:rPr>
          <w:rFonts w:ascii="Verdana" w:hAnsi="Verdana"/>
          <w:color w:val="000000"/>
          <w:lang w:val="en-US"/>
        </w:rPr>
        <w:t>locked with my right forearm.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danced back, whirled, and unleashed a left-footed kick. I ducke</w:t>
      </w:r>
      <w:r w:rsidR="00215EC3" w:rsidRPr="0018393B">
        <w:rPr>
          <w:rFonts w:ascii="Verdana" w:hAnsi="Verdana"/>
          <w:color w:val="000000"/>
          <w:lang w:val="en-US"/>
        </w:rPr>
        <w:t>d, c</w:t>
      </w:r>
      <w:r w:rsidRPr="0018393B">
        <w:rPr>
          <w:rFonts w:ascii="Verdana" w:hAnsi="Verdana"/>
          <w:color w:val="000000"/>
          <w:lang w:val="en-US"/>
        </w:rPr>
        <w:t>aught his leg as it passed over, and dumped him on the sand.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jumped up. I knocked him down with a short left hook. He rolle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way and scrambled to his knees.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kicked him behind his left ea</w:t>
      </w:r>
      <w:r w:rsidR="00215EC3" w:rsidRPr="0018393B">
        <w:rPr>
          <w:rFonts w:ascii="Verdana" w:hAnsi="Verdana"/>
          <w:color w:val="000000"/>
          <w:lang w:val="en-US"/>
        </w:rPr>
        <w:t>r, p</w:t>
      </w:r>
      <w:r w:rsidRPr="0018393B">
        <w:rPr>
          <w:rFonts w:ascii="Verdana" w:hAnsi="Verdana"/>
          <w:color w:val="000000"/>
          <w:lang w:val="en-US"/>
        </w:rPr>
        <w:t>ulling the blow enough to leave him conscious.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Too conscious, I realized a second later as he ran four fingers under m</w:t>
      </w:r>
      <w:r w:rsidR="00215EC3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uard in an attempted heart jab.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Instead, he bruised the layers of muscle under my right breast.</w:t>
      </w:r>
      <w:r w:rsidR="00215EC3" w:rsidRPr="0018393B">
        <w:rPr>
          <w:rFonts w:ascii="Verdana" w:hAnsi="Verdana"/>
          <w:color w:val="000000"/>
          <w:lang w:val="en-US"/>
        </w:rPr>
        <w:t xml:space="preserve"> I p</w:t>
      </w:r>
      <w:r w:rsidRPr="0018393B">
        <w:rPr>
          <w:rFonts w:ascii="Verdana" w:hAnsi="Verdana"/>
          <w:color w:val="000000"/>
          <w:lang w:val="en-US"/>
        </w:rPr>
        <w:t>unched him full force in the mouth, sending blood spraying as he rolle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the waterline and lay still.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Behind us, people ran toward the exit portal, calling to the few other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o get the police.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lifted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would-be assassin by his queue, dragged him to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dge of the isle, and dipped his face in the water until he came to.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Then I rolled him over and lifted him by his torn and staine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hirtfront. We would have only a minute or two until someone arrived.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stared up at me with a glazed glare. I shook him once and leane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lose.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Listen, my friend,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whispered.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going to have a short but sincere conversation.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start with who you are and why you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bothering the guy you wer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ollowing.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felt the surge of current before I saw the blue. I cursed and let g</w:t>
      </w:r>
      <w:r w:rsidR="00215EC3" w:rsidRPr="0018393B">
        <w:rPr>
          <w:rFonts w:ascii="Verdana" w:hAnsi="Verdana"/>
          <w:color w:val="000000"/>
          <w:lang w:val="en-US"/>
        </w:rPr>
        <w:t>o o</w:t>
      </w:r>
      <w:r w:rsidRPr="0018393B">
        <w:rPr>
          <w:rFonts w:ascii="Verdana" w:hAnsi="Verdana"/>
          <w:color w:val="000000"/>
          <w:lang w:val="en-US"/>
        </w:rPr>
        <w:t>f his shirtfront. The electrical nimbus seemed to surround Queue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e</w:t>
      </w:r>
      <w:r w:rsidRPr="0018393B">
        <w:rPr>
          <w:rFonts w:ascii="Verdana" w:hAnsi="Verdana"/>
          <w:color w:val="000000"/>
          <w:lang w:val="en-US"/>
        </w:rPr>
        <w:t>ntire body at once. I jumped back but not before my own hair stood o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Pr="0018393B">
        <w:rPr>
          <w:rFonts w:ascii="Verdana" w:hAnsi="Verdana"/>
          <w:color w:val="000000"/>
          <w:lang w:val="en-US"/>
        </w:rPr>
        <w:t>nd and surge control alarms on my comlog chirped urgently. Queu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pened his mouth to scream and I could see the blue within like a poorl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one holo special effect.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shirtfront sizzled, blackened, and burst into flame.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Beneath it his chest grew blue spots like an ancient film burnin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hrough. The spots widened, joined, widened again. I looked into hi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hest cavity and saw organs melting in blue flame. He screamed agai</w:t>
      </w:r>
      <w:r w:rsidR="00215EC3" w:rsidRPr="0018393B">
        <w:rPr>
          <w:rFonts w:ascii="Verdana" w:hAnsi="Verdana"/>
          <w:color w:val="000000"/>
          <w:lang w:val="en-US"/>
        </w:rPr>
        <w:t>n, a</w:t>
      </w:r>
      <w:r w:rsidRPr="0018393B">
        <w:rPr>
          <w:rFonts w:ascii="Verdana" w:hAnsi="Verdana"/>
          <w:color w:val="000000"/>
          <w:lang w:val="en-US"/>
        </w:rPr>
        <w:t>udibly this time, and I watched as teeth and eyes collapsed into blu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took another step back.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Queue was burning now, the orange-red flames superseding the blue glow.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flesh exploded outward with flame as if his bones had ignited.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Within a minute he was a smoking caricature of charred flesh, the bod</w:t>
      </w:r>
      <w:r w:rsidR="00215EC3" w:rsidRPr="0018393B">
        <w:rPr>
          <w:rFonts w:ascii="Verdana" w:hAnsi="Verdana"/>
          <w:color w:val="000000"/>
          <w:lang w:val="en-US"/>
        </w:rPr>
        <w:t>y r</w:t>
      </w:r>
      <w:r w:rsidRPr="0018393B">
        <w:rPr>
          <w:rFonts w:ascii="Verdana" w:hAnsi="Verdana"/>
          <w:color w:val="000000"/>
          <w:lang w:val="en-US"/>
        </w:rPr>
        <w:t>educed to the ancient dwarf-boxer posture of burning victim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verywhere. I turned away and put a hand over my mouth, searching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aces of the few watchers to see if any of them could have done this.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Wide, frightened eyes stared back. Far above, gray security uniform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urst from the farcaster.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Damn. I looked around. The treesails surged and bil-lowed overhead.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Radiant gossamers, beautiful even in daylight, flitted among tropica</w:t>
      </w:r>
      <w:r w:rsidR="00215EC3" w:rsidRPr="0018393B">
        <w:rPr>
          <w:rFonts w:ascii="Verdana" w:hAnsi="Verdana"/>
          <w:color w:val="000000"/>
          <w:lang w:val="en-US"/>
        </w:rPr>
        <w:t>l v</w:t>
      </w:r>
      <w:r w:rsidRPr="0018393B">
        <w:rPr>
          <w:rFonts w:ascii="Verdana" w:hAnsi="Verdana"/>
          <w:color w:val="000000"/>
          <w:lang w:val="en-US"/>
        </w:rPr>
        <w:t>egetation of a hundred hues. Sunlight danced on blue ocean. The wa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o both portals was blocked. The security guard leading the group ha</w:t>
      </w:r>
      <w:r w:rsidR="00215EC3" w:rsidRPr="0018393B">
        <w:rPr>
          <w:rFonts w:ascii="Verdana" w:hAnsi="Verdana"/>
          <w:color w:val="000000"/>
          <w:lang w:val="en-US"/>
        </w:rPr>
        <w:t>d d</w:t>
      </w:r>
      <w:r w:rsidRPr="0018393B">
        <w:rPr>
          <w:rFonts w:ascii="Verdana" w:hAnsi="Verdana"/>
          <w:color w:val="000000"/>
          <w:lang w:val="en-US"/>
        </w:rPr>
        <w:t>rawn a weapon.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to the first hawking mat in three strides, trying to remember fro</w:t>
      </w:r>
      <w:r w:rsidR="00215EC3" w:rsidRPr="0018393B">
        <w:rPr>
          <w:rFonts w:ascii="Verdana" w:hAnsi="Verdana"/>
          <w:color w:val="000000"/>
          <w:lang w:val="en-US"/>
        </w:rPr>
        <w:t>m m</w:t>
      </w:r>
      <w:r w:rsidRPr="0018393B">
        <w:rPr>
          <w:rFonts w:ascii="Verdana" w:hAnsi="Verdana"/>
          <w:color w:val="000000"/>
          <w:lang w:val="en-US"/>
        </w:rPr>
        <w:t>y own ride two decades earlier how the flight threads were activated.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Pr="0018393B">
        <w:rPr>
          <w:rFonts w:ascii="Verdana" w:hAnsi="Verdana"/>
          <w:color w:val="000000"/>
          <w:lang w:val="en-US"/>
        </w:rPr>
        <w:t>apped designs in desperation.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hawking mat went rigid and lifted ten centimeters off the beach.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hear the shouts now as security guards reached the edge of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rowd. A woman in gaudy Renaissance Minor garb pointed my way.</w:t>
      </w:r>
      <w:r w:rsidR="00215EC3" w:rsidRPr="0018393B">
        <w:rPr>
          <w:rFonts w:ascii="Verdana" w:hAnsi="Verdana"/>
          <w:color w:val="000000"/>
          <w:lang w:val="en-US"/>
        </w:rPr>
        <w:t xml:space="preserve"> I j</w:t>
      </w:r>
      <w:r w:rsidRPr="0018393B">
        <w:rPr>
          <w:rFonts w:ascii="Verdana" w:hAnsi="Verdana"/>
          <w:color w:val="000000"/>
          <w:lang w:val="en-US"/>
        </w:rPr>
        <w:t>umped off the hawking mat, gathered up the other seven mats, and jumpe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board my own. Barely able to find the flight designs under the tumbl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rugs, I slapped the forward controls until the mat lurched int</w:t>
      </w:r>
      <w:r w:rsidR="00215EC3" w:rsidRPr="0018393B">
        <w:rPr>
          <w:rFonts w:ascii="Verdana" w:hAnsi="Verdana"/>
          <w:color w:val="000000"/>
          <w:lang w:val="en-US"/>
        </w:rPr>
        <w:t>o f</w:t>
      </w:r>
      <w:r w:rsidRPr="0018393B">
        <w:rPr>
          <w:rFonts w:ascii="Verdana" w:hAnsi="Verdana"/>
          <w:color w:val="000000"/>
          <w:lang w:val="en-US"/>
        </w:rPr>
        <w:t>light, almost tumbling me off as it rose.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Fifty meters out, thirty meters high, I dumped the other mats into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ea and swiveled to see what was happening on the beach. Several gra</w:t>
      </w:r>
      <w:r w:rsidR="00215EC3" w:rsidRPr="0018393B">
        <w:rPr>
          <w:rFonts w:ascii="Verdana" w:hAnsi="Verdana"/>
          <w:color w:val="000000"/>
          <w:lang w:val="en-US"/>
        </w:rPr>
        <w:t>y u</w:t>
      </w:r>
      <w:r w:rsidRPr="0018393B">
        <w:rPr>
          <w:rFonts w:ascii="Verdana" w:hAnsi="Verdana"/>
          <w:color w:val="000000"/>
          <w:lang w:val="en-US"/>
        </w:rPr>
        <w:t xml:space="preserve">niforms were huddled around the burned remains. Another pointed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ilver wand in my direction.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Delicate needles of pain tingled along my arm, shoulders, and neck. M</w:t>
      </w:r>
      <w:r w:rsidR="00215EC3" w:rsidRPr="0018393B">
        <w:rPr>
          <w:rFonts w:ascii="Verdana" w:hAnsi="Verdana"/>
          <w:color w:val="000000"/>
          <w:lang w:val="en-US"/>
        </w:rPr>
        <w:t>y e</w:t>
      </w:r>
      <w:r w:rsidRPr="0018393B">
        <w:rPr>
          <w:rFonts w:ascii="Verdana" w:hAnsi="Verdana"/>
          <w:color w:val="000000"/>
          <w:lang w:val="en-US"/>
        </w:rPr>
        <w:t>yelids drooped and I almost slid off the mat to my right. I grippe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far side with my left hand, slumped forward, and tapped at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scent design with fingers made of wood. Climbing again, I fumbled a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y right sleeve for my own stunner. The wristband was empty.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minute later I sat up and shook off most of the effects of the stu</w:t>
      </w:r>
      <w:r w:rsidR="00215EC3" w:rsidRPr="0018393B">
        <w:rPr>
          <w:rFonts w:ascii="Verdana" w:hAnsi="Verdana"/>
          <w:color w:val="000000"/>
          <w:lang w:val="en-US"/>
        </w:rPr>
        <w:t>n, a</w:t>
      </w:r>
      <w:r w:rsidRPr="0018393B">
        <w:rPr>
          <w:rFonts w:ascii="Verdana" w:hAnsi="Verdana"/>
          <w:color w:val="000000"/>
          <w:lang w:val="en-US"/>
        </w:rPr>
        <w:t>lthough my fingers still burned and I had a fierce headache.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otile isle was far behind, shrinking more each second. A century ag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island would have been driven by the bands of dolphins brought her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riginally during the Hegira, but the Hegemony pacification progra</w:t>
      </w:r>
      <w:r w:rsidR="00215EC3" w:rsidRPr="0018393B">
        <w:rPr>
          <w:rFonts w:ascii="Verdana" w:hAnsi="Verdana"/>
          <w:color w:val="000000"/>
          <w:lang w:val="en-US"/>
        </w:rPr>
        <w:t>m d</w:t>
      </w:r>
      <w:r w:rsidRPr="0018393B">
        <w:rPr>
          <w:rFonts w:ascii="Verdana" w:hAnsi="Verdana"/>
          <w:color w:val="000000"/>
          <w:lang w:val="en-US"/>
        </w:rPr>
        <w:t>uring the Siri Rebellion had killed off most of the aquatic mammals an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ow the islands wandered listlessly, carrying their cargo of We</w:t>
      </w:r>
      <w:r w:rsidR="00215EC3" w:rsidRPr="0018393B">
        <w:rPr>
          <w:rFonts w:ascii="Verdana" w:hAnsi="Verdana"/>
          <w:color w:val="000000"/>
          <w:lang w:val="en-US"/>
        </w:rPr>
        <w:t>b t</w:t>
      </w:r>
      <w:r w:rsidRPr="0018393B">
        <w:rPr>
          <w:rFonts w:ascii="Verdana" w:hAnsi="Verdana"/>
          <w:color w:val="000000"/>
          <w:lang w:val="en-US"/>
        </w:rPr>
        <w:t>ourists and resort owners·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checked the horizons for another island, a hint of one of the rar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ainlands. Nothing. Or, rather, blue sky, endless. ocean, and sof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rushstrokes of clouds far to the west. Or was it to the east?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pulled my comiog off my belt lock and keyed in general dataspher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ccess, then stopped. If the authorities had chased me this far,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ext step would be to pinpoint my location and send out a skimmer o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ecurity EMV. I was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sure if they could trace my comlog when I logge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but I saw no reason to help them. I thumbed the comm-link on standb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nd looked around again.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Good move, Brawne. Poking along at two hundred meters on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hree-century-old hawking mat with who knows how many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or how few!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Pr="0018393B">
        <w:rPr>
          <w:rFonts w:ascii="Verdana" w:hAnsi="Verdana"/>
          <w:color w:val="000000"/>
          <w:lang w:val="en-US"/>
        </w:rPr>
        <w:t>ours of charge in its flight threads, possibly a thousand klicks o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ore from land of any sort. And lost. Great. I crossed my arms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at back to think.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M. Lamia?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soft voice almost made me jump off the mat.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Johnny?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stared at the cornlog. It was still on standby.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eneral comm frequency indicator was dark.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Johnny, is that you?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course. I thought you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never turn your comlog 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did you trace me? What band are you calling o!i?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Never mind that. Where are you headed?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laughed and told him that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have the slightest idea.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Can yo</w:t>
      </w:r>
      <w:r w:rsidR="00215EC3" w:rsidRPr="0018393B">
        <w:rPr>
          <w:rFonts w:ascii="Verdana" w:hAnsi="Verdana"/>
          <w:color w:val="000000"/>
          <w:lang w:val="en-US"/>
        </w:rPr>
        <w:t>u h</w:t>
      </w:r>
      <w:r w:rsidRPr="0018393B">
        <w:rPr>
          <w:rFonts w:ascii="Verdana" w:hAnsi="Verdana"/>
          <w:color w:val="000000"/>
          <w:lang w:val="en-US"/>
        </w:rPr>
        <w:t>elp?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Wait.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There was the briefest second of pause.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Al</w:t>
      </w:r>
      <w:r w:rsidR="00215EC3" w:rsidRPr="0018393B">
        <w:rPr>
          <w:rFonts w:ascii="Verdana" w:hAnsi="Verdana"/>
          <w:color w:val="000000"/>
          <w:lang w:val="en-US"/>
        </w:rPr>
        <w:t>l r</w:t>
      </w:r>
      <w:r w:rsidR="00B92FBF" w:rsidRPr="0018393B">
        <w:rPr>
          <w:rFonts w:ascii="Verdana" w:hAnsi="Verdana"/>
          <w:color w:val="000000"/>
          <w:lang w:val="en-US"/>
        </w:rPr>
        <w:t>ight, I have you on one of the weather-mapping sats. A terribl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="00B92FBF" w:rsidRPr="0018393B">
        <w:rPr>
          <w:rFonts w:ascii="Verdana" w:hAnsi="Verdana"/>
          <w:color w:val="000000"/>
          <w:lang w:val="en-US"/>
        </w:rPr>
        <w:t>rimitive thing. Good thing your hawking mat has a passiv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ransponder.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stared at the rug that was the only thing between me and a long, lou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all to the sea.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 does? Can the others track me?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could,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but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jamming this par ticular signal.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Now, where do you want to go?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Home.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not sure if 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wise after the death of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ah ·</w:t>
      </w:r>
      <w:r w:rsidRPr="0018393B">
        <w:rPr>
          <w:rFonts w:ascii="Verdana" w:hAnsi="Verdana"/>
          <w:color w:val="000000"/>
          <w:lang w:val="en-US"/>
        </w:rPr>
        <w:t xml:space="preserve"> . . . </w:t>
      </w:r>
      <w:r w:rsidR="00B92FBF" w:rsidRPr="0018393B">
        <w:rPr>
          <w:rFonts w:ascii="Verdana" w:hAnsi="Verdana"/>
          <w:color w:val="000000"/>
          <w:lang w:val="en-US"/>
        </w:rPr>
        <w:t>ou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="00B92FBF" w:rsidRPr="0018393B">
        <w:rPr>
          <w:rFonts w:ascii="Verdana" w:hAnsi="Verdana"/>
          <w:color w:val="000000"/>
          <w:lang w:val="en-US"/>
        </w:rPr>
        <w:t>uspect.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squinted, suddenly suspicious.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do you know about that?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ay anything.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Be serious, M. Lamia. The security bands are full of it on si</w:t>
      </w:r>
      <w:r w:rsidR="00215EC3" w:rsidRPr="0018393B">
        <w:rPr>
          <w:rFonts w:ascii="Verdana" w:hAnsi="Verdana"/>
          <w:color w:val="000000"/>
          <w:lang w:val="en-US"/>
        </w:rPr>
        <w:t>x w</w:t>
      </w:r>
      <w:r w:rsidR="00B92FBF" w:rsidRPr="0018393B">
        <w:rPr>
          <w:rFonts w:ascii="Verdana" w:hAnsi="Verdana"/>
          <w:color w:val="000000"/>
          <w:lang w:val="en-US"/>
        </w:rPr>
        <w:t>orlds. They have a reasonable description of you.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Shit.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Precisely. Now where would you like to go?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are you?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My place?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No. I left there when the security bands mentioned you. </w:t>
      </w:r>
      <w:r w:rsidRPr="0018393B">
        <w:rPr>
          <w:rFonts w:ascii="Verdana" w:hAnsi="Verdana"/>
          <w:color w:val="000000"/>
          <w:lang w:val="en-US"/>
        </w:rPr>
        <w:t>I’m . . .</w:t>
      </w:r>
      <w:r w:rsidR="00B92FBF" w:rsidRPr="0018393B">
        <w:rPr>
          <w:rFonts w:ascii="Verdana" w:hAnsi="Verdana"/>
          <w:color w:val="000000"/>
          <w:lang w:val="en-US"/>
        </w:rPr>
        <w:t xml:space="preserve"> nea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 xml:space="preserve"> farcaster.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where I need to be.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looked around again.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Ocean sky, a hint of clouds. At least no fleets of EMVs.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disembodied voice.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powered-dow</w:t>
      </w:r>
      <w:r w:rsidRPr="0018393B">
        <w:rPr>
          <w:rFonts w:ascii="Verdana" w:hAnsi="Verdana"/>
          <w:color w:val="000000"/>
          <w:lang w:val="en-US"/>
        </w:rPr>
        <w:t>n F</w:t>
      </w:r>
      <w:r w:rsidR="00B92FBF" w:rsidRPr="0018393B">
        <w:rPr>
          <w:rFonts w:ascii="Verdana" w:hAnsi="Verdana"/>
          <w:color w:val="000000"/>
          <w:lang w:val="en-US"/>
        </w:rPr>
        <w:t>ORCE multi-portal less than ten klicks from your present location.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shielded my eyes and rotated three hundred and sixty degrees.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ell there is,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 how far away the horizon is o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his world, but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at least forty klicks and I ca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see anything.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Submersible base,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Hang on. l'm going to take control.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hawking mat lurched again, dipped once, and then fell steadily.</w:t>
      </w:r>
      <w:r w:rsidR="00215EC3" w:rsidRPr="0018393B">
        <w:rPr>
          <w:rFonts w:ascii="Verdana" w:hAnsi="Verdana"/>
          <w:color w:val="000000"/>
          <w:lang w:val="en-US"/>
        </w:rPr>
        <w:t xml:space="preserve"> I h</w:t>
      </w:r>
      <w:r w:rsidRPr="0018393B">
        <w:rPr>
          <w:rFonts w:ascii="Verdana" w:hAnsi="Verdana"/>
          <w:color w:val="000000"/>
          <w:lang w:val="en-US"/>
        </w:rPr>
        <w:t>eld on with both hands and resisted the urge to scream.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Submersible,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called against the wind rush,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far?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mean how deep?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Eight fathoms.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converted the archaic units to meters. This time I di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cream.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almost fourteen meters underwater!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else do yo</w:t>
      </w:r>
      <w:r w:rsidR="00215EC3" w:rsidRPr="0018393B">
        <w:rPr>
          <w:rFonts w:ascii="Verdana" w:hAnsi="Verdana"/>
          <w:color w:val="000000"/>
          <w:lang w:val="en-US"/>
        </w:rPr>
        <w:t>u e</w:t>
      </w:r>
      <w:r w:rsidR="00B92FBF" w:rsidRPr="0018393B">
        <w:rPr>
          <w:rFonts w:ascii="Verdana" w:hAnsi="Verdana"/>
          <w:color w:val="000000"/>
          <w:lang w:val="en-US"/>
        </w:rPr>
        <w:t>xpect a submersible to be?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the hell do you expect me to do, hold my breath?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ocean rushe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oward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 necessary,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my comlog.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hawking mat has a primitive cras</w:t>
      </w:r>
      <w:r w:rsidR="00215EC3" w:rsidRPr="0018393B">
        <w:rPr>
          <w:rFonts w:ascii="Verdana" w:hAnsi="Verdana"/>
          <w:color w:val="000000"/>
          <w:lang w:val="en-US"/>
        </w:rPr>
        <w:t>h f</w:t>
      </w:r>
      <w:r w:rsidR="00B92FBF" w:rsidRPr="0018393B">
        <w:rPr>
          <w:rFonts w:ascii="Verdana" w:hAnsi="Verdana"/>
          <w:color w:val="000000"/>
          <w:lang w:val="en-US"/>
        </w:rPr>
        <w:t>ield. It should easily hold for a mere eight fathoms. Please han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="00B92FBF" w:rsidRPr="0018393B">
        <w:rPr>
          <w:rFonts w:ascii="Verdana" w:hAnsi="Verdana"/>
          <w:color w:val="000000"/>
          <w:lang w:val="en-US"/>
        </w:rPr>
        <w:t>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hung 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waiting for me when I arrived. The submersible had been dar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Pr="0018393B">
        <w:rPr>
          <w:rFonts w:ascii="Verdana" w:hAnsi="Verdana"/>
          <w:color w:val="000000"/>
          <w:lang w:val="en-US"/>
        </w:rPr>
        <w:t xml:space="preserve">nd dank with the sweat of abandonment; the farcaster had been of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ilitary variety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never seen before. It was a relief to step int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unlight and a city street with Johnny waiting.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told him what had happened to Queue. We walked empty streets past ol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uildings. The sky was pale blue fading toward evening. No one was i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ight.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Hey,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 stopping,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where are we?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It was an incredibl</w:t>
      </w:r>
      <w:r w:rsidR="002A5DBA" w:rsidRPr="0018393B">
        <w:rPr>
          <w:rFonts w:ascii="Verdana" w:hAnsi="Verdana"/>
          <w:color w:val="000000"/>
          <w:lang w:val="en-US"/>
        </w:rPr>
        <w:t>y E</w:t>
      </w:r>
      <w:r w:rsidRPr="0018393B">
        <w:rPr>
          <w:rFonts w:ascii="Verdana" w:hAnsi="Verdana"/>
          <w:color w:val="000000"/>
          <w:lang w:val="en-US"/>
        </w:rPr>
        <w:t>arthlike world but the sky, the gravity, the texture of the place wa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ike nothing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visited.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smiled.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Pr="0018393B">
        <w:rPr>
          <w:rFonts w:ascii="Verdana" w:hAnsi="Verdana"/>
          <w:color w:val="000000"/>
          <w:lang w:val="en-US"/>
        </w:rPr>
        <w:t xml:space="preserve"> let you guess. 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walk some more.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ruins to our left as we walked down a wide street. I stoppe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stared.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the Colosseum,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Roman Colosseum o</w:t>
      </w:r>
      <w:r w:rsidR="002A5DBA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ld Earth.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looked around at the aging buildings, the cobbleston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treets, and the trees swaying slightly in a soft breeze.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This is </w:t>
      </w:r>
      <w:r w:rsidR="00215EC3" w:rsidRPr="0018393B">
        <w:rPr>
          <w:rFonts w:ascii="Verdana" w:hAnsi="Verdana"/>
          <w:color w:val="000000"/>
          <w:lang w:val="en-US"/>
        </w:rPr>
        <w:t>a r</w:t>
      </w:r>
      <w:r w:rsidRPr="0018393B">
        <w:rPr>
          <w:rFonts w:ascii="Verdana" w:hAnsi="Verdana"/>
          <w:color w:val="000000"/>
          <w:lang w:val="en-US"/>
        </w:rPr>
        <w:t>econstruction of the Old Earth city of Rome,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 trying to kee</w:t>
      </w:r>
      <w:r w:rsidR="00215EC3" w:rsidRPr="0018393B">
        <w:rPr>
          <w:rFonts w:ascii="Verdana" w:hAnsi="Verdana"/>
          <w:color w:val="000000"/>
          <w:lang w:val="en-US"/>
        </w:rPr>
        <w:t>p t</w:t>
      </w:r>
      <w:r w:rsidRPr="0018393B">
        <w:rPr>
          <w:rFonts w:ascii="Verdana" w:hAnsi="Verdana"/>
          <w:color w:val="000000"/>
          <w:lang w:val="en-US"/>
        </w:rPr>
        <w:t>he astonishment out of my voice.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New Earth?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knew at once that i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>.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to New Earth numerous times and the sky tones, smell</w:t>
      </w:r>
      <w:r w:rsidR="00215EC3" w:rsidRPr="0018393B">
        <w:rPr>
          <w:rFonts w:ascii="Verdana" w:hAnsi="Verdana"/>
          <w:color w:val="000000"/>
          <w:lang w:val="en-US"/>
        </w:rPr>
        <w:t>s, a</w:t>
      </w:r>
      <w:r w:rsidRPr="0018393B">
        <w:rPr>
          <w:rFonts w:ascii="Verdana" w:hAnsi="Verdana"/>
          <w:color w:val="000000"/>
          <w:lang w:val="en-US"/>
        </w:rPr>
        <w:t>nd gravity had not been like this.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This is nowhere in the Web.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stopped walking.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impossible.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By definition, any world which could be reached b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="00B92FBF" w:rsidRPr="0018393B">
        <w:rPr>
          <w:rFonts w:ascii="Verdana" w:hAnsi="Verdana"/>
          <w:color w:val="000000"/>
          <w:lang w:val="en-US"/>
        </w:rPr>
        <w:t>arcaster was in the Web.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Nonetheless, it is not in the Web.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is it then?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Old Earth.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walked on. Johnny pointed out another ruin.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Forum.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Descendin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 xml:space="preserve"> long staircase, he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Ahead is the Piazza di Spagna where 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pend the night.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Old Earth,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my first comment in twenty minutes.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Time travel?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 is not possible, M. Lamia.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theme park then?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laughed. It was a pleasant laugh, unself-conscious and easy.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Perhaps.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really know its purpose or function. It is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="00B92FBF" w:rsidRPr="0018393B">
        <w:rPr>
          <w:rFonts w:ascii="Verdana" w:hAnsi="Verdana"/>
          <w:color w:val="000000"/>
          <w:lang w:val="en-US"/>
        </w:rPr>
        <w:t>nalog.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 analog.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I squinted at the red, setting sun just visible down </w:t>
      </w:r>
      <w:r w:rsidR="00215EC3" w:rsidRPr="0018393B">
        <w:rPr>
          <w:rFonts w:ascii="Verdana" w:hAnsi="Verdana"/>
          <w:color w:val="000000"/>
          <w:lang w:val="en-US"/>
        </w:rPr>
        <w:t>a n</w:t>
      </w:r>
      <w:r w:rsidR="00B92FBF" w:rsidRPr="0018393B">
        <w:rPr>
          <w:rFonts w:ascii="Verdana" w:hAnsi="Verdana"/>
          <w:color w:val="000000"/>
          <w:lang w:val="en-US"/>
        </w:rPr>
        <w:t>arrow street.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 looks like the holos I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seen of Old Earth. I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="00B92FBF" w:rsidRPr="0018393B">
        <w:rPr>
          <w:rFonts w:ascii="Verdana" w:hAnsi="Verdana"/>
          <w:color w:val="000000"/>
          <w:lang w:val="en-US"/>
        </w:rPr>
        <w:t>eels right, even though l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never been there.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is very accurate.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is it? I mean, what star?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the number,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in the Hercules Cluster.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managed not to repeat what he said but I stopped and sat down on on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the steps. With the Hawking drive humankind had explored, colonize</w:t>
      </w:r>
      <w:r w:rsidR="00215EC3" w:rsidRPr="0018393B">
        <w:rPr>
          <w:rFonts w:ascii="Verdana" w:hAnsi="Verdana"/>
          <w:color w:val="000000"/>
          <w:lang w:val="en-US"/>
        </w:rPr>
        <w:t>d, a</w:t>
      </w:r>
      <w:r w:rsidRPr="0018393B">
        <w:rPr>
          <w:rFonts w:ascii="Verdana" w:hAnsi="Verdana"/>
          <w:color w:val="000000"/>
          <w:lang w:val="en-US"/>
        </w:rPr>
        <w:t>nd linked with farcaster worlds across many thousands of light-years.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no one had tried to reach the exploding Core suns.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had barely crawled out of the cradle of one spiral arm. The Hercule</w:t>
      </w:r>
      <w:r w:rsidR="002A5DBA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luster.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has the TechnoCore built a replica of Rome in the Hercule</w:t>
      </w:r>
      <w:r w:rsidRPr="0018393B">
        <w:rPr>
          <w:rFonts w:ascii="Verdana" w:hAnsi="Verdana"/>
          <w:color w:val="000000"/>
          <w:lang w:val="en-US"/>
        </w:rPr>
        <w:t>s C</w:t>
      </w:r>
      <w:r w:rsidR="00B92FBF" w:rsidRPr="0018393B">
        <w:rPr>
          <w:rFonts w:ascii="Verdana" w:hAnsi="Verdana"/>
          <w:color w:val="000000"/>
          <w:lang w:val="en-US"/>
        </w:rPr>
        <w:t>luster?</w:t>
      </w:r>
      <w:r w:rsidRPr="0018393B">
        <w:rPr>
          <w:rFonts w:ascii="Verdana" w:hAnsi="Verdana"/>
          <w:color w:val="000000"/>
          <w:lang w:val="en-US"/>
        </w:rPr>
        <w:t>”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asked.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sat next to me. We both looked up as a whirling mass of pigeon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xploded into flight and wheeled above the rooftops.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know, 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is much that I have not learned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at least partially because</w:t>
      </w:r>
      <w:r w:rsidR="00215EC3" w:rsidRPr="0018393B">
        <w:rPr>
          <w:rFonts w:ascii="Verdana" w:hAnsi="Verdana"/>
          <w:color w:val="000000"/>
          <w:lang w:val="en-US"/>
        </w:rPr>
        <w:t xml:space="preserve"> I h</w:t>
      </w:r>
      <w:r w:rsidRPr="0018393B">
        <w:rPr>
          <w:rFonts w:ascii="Verdana" w:hAnsi="Verdana"/>
          <w:color w:val="000000"/>
          <w:lang w:val="en-US"/>
        </w:rPr>
        <w:t>ave not been interested until now.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Brawne,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Excuse me?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Call me Brawne.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smiled and inclined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Thank you, Brawne. One thin</w:t>
      </w:r>
      <w:r w:rsidR="00215EC3" w:rsidRPr="0018393B">
        <w:rPr>
          <w:rFonts w:ascii="Verdana" w:hAnsi="Verdana"/>
          <w:color w:val="000000"/>
          <w:lang w:val="en-US"/>
        </w:rPr>
        <w:t>g, t</w:t>
      </w:r>
      <w:r w:rsidRPr="0018393B">
        <w:rPr>
          <w:rFonts w:ascii="Verdana" w:hAnsi="Verdana"/>
          <w:color w:val="000000"/>
          <w:lang w:val="en-US"/>
        </w:rPr>
        <w:t>hough. I do not believe that it is a replica of the city of Rom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lone. It is all of Old Earth.</w:t>
      </w:r>
      <w:r w:rsidR="002A5DBA" w:rsidRPr="0018393B">
        <w:rPr>
          <w:rFonts w:ascii="Verdana" w:hAnsi="Verdana"/>
          <w:color w:val="000000"/>
          <w:lang w:val="en-US"/>
        </w:rPr>
        <w:t>” l</w:t>
      </w:r>
      <w:r w:rsidRPr="0018393B">
        <w:rPr>
          <w:rFonts w:ascii="Verdana" w:hAnsi="Verdana"/>
          <w:color w:val="000000"/>
          <w:lang w:val="en-US"/>
        </w:rPr>
        <w:t xml:space="preserve"> set both hands on the sun-warmed stone of the step I was sitting on.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of Old Earth? All of its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continents, cities?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 believe so. I have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been out of ltaly and Englan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="00B92FBF" w:rsidRPr="0018393B">
        <w:rPr>
          <w:rFonts w:ascii="Verdana" w:hAnsi="Verdana"/>
          <w:color w:val="000000"/>
          <w:lang w:val="en-US"/>
        </w:rPr>
        <w:t>xcept for a sea voyage between the two, but I believe the analog 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="00B92FBF" w:rsidRPr="0018393B">
        <w:rPr>
          <w:rFonts w:ascii="Verdana" w:hAnsi="Verdana"/>
          <w:color w:val="000000"/>
          <w:lang w:val="en-US"/>
        </w:rPr>
        <w:t>omplete.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Why, for God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sake?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nodded slowly.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 may indeed be the case.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Why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we go inside and eat and talk more about this? It may relat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who tried to kill me and why.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Inside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was an apartment in a large house at the foot of the marbl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tairs. Windows looked out on what Johnny called the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piazza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and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="00B92FBF" w:rsidRPr="0018393B">
        <w:rPr>
          <w:rFonts w:ascii="Verdana" w:hAnsi="Verdana"/>
          <w:color w:val="000000"/>
          <w:lang w:val="en-US"/>
        </w:rPr>
        <w:t>ould see up the staircase to a large, yellow-brown church above, an</w:t>
      </w:r>
      <w:r w:rsidR="00215EC3" w:rsidRPr="0018393B">
        <w:rPr>
          <w:rFonts w:ascii="Verdana" w:hAnsi="Verdana"/>
          <w:color w:val="000000"/>
          <w:lang w:val="en-US"/>
        </w:rPr>
        <w:t>d d</w:t>
      </w:r>
      <w:r w:rsidR="00B92FBF" w:rsidRPr="0018393B">
        <w:rPr>
          <w:rFonts w:ascii="Verdana" w:hAnsi="Verdana"/>
          <w:color w:val="000000"/>
          <w:lang w:val="en-US"/>
        </w:rPr>
        <w:t>own to the square where a boat-shaped fountain tossed water into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="00B92FBF" w:rsidRPr="0018393B">
        <w:rPr>
          <w:rFonts w:ascii="Verdana" w:hAnsi="Verdana"/>
          <w:color w:val="000000"/>
          <w:lang w:val="en-US"/>
        </w:rPr>
        <w:t>vening stillness. Johnny said that the fountain had been designed b</w:t>
      </w:r>
      <w:r w:rsidRPr="0018393B">
        <w:rPr>
          <w:rFonts w:ascii="Verdana" w:hAnsi="Verdana"/>
          <w:color w:val="000000"/>
          <w:lang w:val="en-US"/>
        </w:rPr>
        <w:t>y B</w:t>
      </w:r>
      <w:r w:rsidR="00B92FBF" w:rsidRPr="0018393B">
        <w:rPr>
          <w:rFonts w:ascii="Verdana" w:hAnsi="Verdana"/>
          <w:color w:val="000000"/>
          <w:lang w:val="en-US"/>
        </w:rPr>
        <w:t>ernini but the name meant nothing to 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rooms were small but high-ceilinged, with rough but elaboratel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arved furniture from an era I did not recognize. There was no sign o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lectricity or modern appliances. The house did not respond when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poke to it at the door and again in the apartment upstairs. As dus</w:t>
      </w:r>
      <w:r w:rsidR="00215EC3" w:rsidRPr="0018393B">
        <w:rPr>
          <w:rFonts w:ascii="Verdana" w:hAnsi="Verdana"/>
          <w:color w:val="000000"/>
          <w:lang w:val="en-US"/>
        </w:rPr>
        <w:t>k f</w:t>
      </w:r>
      <w:r w:rsidRPr="0018393B">
        <w:rPr>
          <w:rFonts w:ascii="Verdana" w:hAnsi="Verdana"/>
          <w:color w:val="000000"/>
          <w:lang w:val="en-US"/>
        </w:rPr>
        <w:t>ell over the square and city outside the tall windows, the only light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ere a few streetlamps of gas or some more primitive combustible.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This is out of Old Earth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past,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touching the thick pillows.</w:t>
      </w:r>
      <w:r w:rsidR="00215EC3" w:rsidRPr="0018393B">
        <w:rPr>
          <w:rFonts w:ascii="Verdana" w:hAnsi="Verdana"/>
          <w:color w:val="000000"/>
          <w:lang w:val="en-US"/>
        </w:rPr>
        <w:t xml:space="preserve"> I r</w:t>
      </w:r>
      <w:r w:rsidR="00B92FBF" w:rsidRPr="0018393B">
        <w:rPr>
          <w:rFonts w:ascii="Verdana" w:hAnsi="Verdana"/>
          <w:color w:val="000000"/>
          <w:lang w:val="en-US"/>
        </w:rPr>
        <w:t>aised my head, suddenly understanding.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Keats died in Italy. Early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nineteenth or twentieth century. Thi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then.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Early nineteenth century: 1821, to be precise.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whole worl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s a museum?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 no. Different areas are different eras, of course. It depends upo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he analog being pursued.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understand.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We had moved into a room cluttered with thic</w:t>
      </w:r>
      <w:r w:rsidR="00215EC3" w:rsidRPr="0018393B">
        <w:rPr>
          <w:rFonts w:ascii="Verdana" w:hAnsi="Verdana"/>
          <w:color w:val="000000"/>
          <w:lang w:val="en-US"/>
        </w:rPr>
        <w:t>k f</w:t>
      </w:r>
      <w:r w:rsidR="00B92FBF" w:rsidRPr="0018393B">
        <w:rPr>
          <w:rFonts w:ascii="Verdana" w:hAnsi="Verdana"/>
          <w:color w:val="000000"/>
          <w:lang w:val="en-US"/>
        </w:rPr>
        <w:t>urniture and I sat on an oddly carved couch by a window. A film o</w:t>
      </w:r>
      <w:r w:rsidR="00215EC3" w:rsidRPr="0018393B">
        <w:rPr>
          <w:rFonts w:ascii="Verdana" w:hAnsi="Verdana"/>
          <w:color w:val="000000"/>
          <w:lang w:val="en-US"/>
        </w:rPr>
        <w:t>f g</w:t>
      </w:r>
      <w:r w:rsidR="00B92FBF" w:rsidRPr="0018393B">
        <w:rPr>
          <w:rFonts w:ascii="Verdana" w:hAnsi="Verdana"/>
          <w:color w:val="000000"/>
          <w:lang w:val="en-US"/>
        </w:rPr>
        <w:t>old evening light still touched the spire of the tawny church up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teps.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Pigeons wheeled white against blue sky.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Are there millions o</w:t>
      </w:r>
      <w:r w:rsidR="00215EC3" w:rsidRPr="0018393B">
        <w:rPr>
          <w:rFonts w:ascii="Verdana" w:hAnsi="Verdana"/>
          <w:color w:val="000000"/>
          <w:lang w:val="en-US"/>
        </w:rPr>
        <w:t>f p</w:t>
      </w:r>
      <w:r w:rsidRPr="0018393B">
        <w:rPr>
          <w:rFonts w:ascii="Verdana" w:hAnsi="Verdana"/>
          <w:color w:val="000000"/>
          <w:lang w:val="en-US"/>
        </w:rPr>
        <w:t>eople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cybrids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living on this fake Old Earth?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 not believe so,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Only the number necessary for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articular analog project.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saw that ! still did not understand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ook a breath before continuing.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When I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awoke here, there wer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ybrid analogs of Joseph Severn, Dr Clark, the landlady Anna Angelett</w:t>
      </w:r>
      <w:r w:rsidR="00215EC3" w:rsidRPr="0018393B">
        <w:rPr>
          <w:rFonts w:ascii="Verdana" w:hAnsi="Verdana"/>
          <w:color w:val="000000"/>
          <w:lang w:val="en-US"/>
        </w:rPr>
        <w:t>i, y</w:t>
      </w:r>
      <w:r w:rsidR="00B92FBF" w:rsidRPr="0018393B">
        <w:rPr>
          <w:rFonts w:ascii="Verdana" w:hAnsi="Verdana"/>
          <w:color w:val="000000"/>
          <w:lang w:val="en-US"/>
        </w:rPr>
        <w:t>oung Lieutenant Elton, and a few others.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Italian shopkeepers, the owner of the trattoria across the square wh</w:t>
      </w:r>
      <w:r w:rsidR="00215EC3" w:rsidRPr="0018393B">
        <w:rPr>
          <w:rFonts w:ascii="Verdana" w:hAnsi="Verdana"/>
          <w:color w:val="000000"/>
          <w:lang w:val="en-US"/>
        </w:rPr>
        <w:t>o u</w:t>
      </w:r>
      <w:r w:rsidRPr="0018393B">
        <w:rPr>
          <w:rFonts w:ascii="Verdana" w:hAnsi="Verdana"/>
          <w:color w:val="000000"/>
          <w:lang w:val="en-US"/>
        </w:rPr>
        <w:t>sed to bring us our food, passersby, tha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ort of thing. No more than a score at the most.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happened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="00B92FBF" w:rsidRPr="0018393B">
        <w:rPr>
          <w:rFonts w:ascii="Verdana" w:hAnsi="Verdana"/>
          <w:color w:val="000000"/>
          <w:lang w:val="en-US"/>
        </w:rPr>
        <w:t>hem?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were probably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recycled. Like the man with the queue.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Queue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I suddenly stared across the darkening room at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as a cybrid?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Without doubt. The self-destruction you described is precisely the wa</w:t>
      </w:r>
      <w:r w:rsidR="00215EC3" w:rsidRPr="0018393B">
        <w:rPr>
          <w:rFonts w:ascii="Verdana" w:hAnsi="Verdana"/>
          <w:color w:val="000000"/>
          <w:lang w:val="en-US"/>
        </w:rPr>
        <w:t xml:space="preserve">y I </w:t>
      </w:r>
      <w:r w:rsidR="00B92FBF" w:rsidRPr="0018393B">
        <w:rPr>
          <w:rFonts w:ascii="Verdana" w:hAnsi="Verdana"/>
          <w:color w:val="000000"/>
          <w:lang w:val="en-US"/>
        </w:rPr>
        <w:t>would rid myself of this cybrid if I had tO.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mind was racing. I realized how stupid I had been, how little I ha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earned about anything.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Then it wa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nother AI who tried to kill you.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seems that way.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made a gesture with his hands.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Possibly to erase some quantu</w:t>
      </w:r>
      <w:r w:rsidR="00215EC3" w:rsidRPr="0018393B">
        <w:rPr>
          <w:rFonts w:ascii="Verdana" w:hAnsi="Verdana"/>
          <w:color w:val="000000"/>
          <w:lang w:val="en-US"/>
        </w:rPr>
        <w:t>m o</w:t>
      </w:r>
      <w:r w:rsidRPr="0018393B">
        <w:rPr>
          <w:rFonts w:ascii="Verdana" w:hAnsi="Verdana"/>
          <w:color w:val="000000"/>
          <w:lang w:val="en-US"/>
        </w:rPr>
        <w:t>f knowledge that died with my cybrid. Something I had learned onl</w:t>
      </w:r>
      <w:r w:rsidR="00215EC3" w:rsidRPr="0018393B">
        <w:rPr>
          <w:rFonts w:ascii="Verdana" w:hAnsi="Verdana"/>
          <w:color w:val="000000"/>
          <w:lang w:val="en-US"/>
        </w:rPr>
        <w:t>y r</w:t>
      </w:r>
      <w:r w:rsidRPr="0018393B">
        <w:rPr>
          <w:rFonts w:ascii="Verdana" w:hAnsi="Verdana"/>
          <w:color w:val="000000"/>
          <w:lang w:val="en-US"/>
        </w:rPr>
        <w:t>ecently and the other AI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or Als knew would be destroyed in m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ystems crash.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stood, paced back and forth, and stopped at the window. The darknes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as settling in earnest now. There were lamps in the room but Johnn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Pr="0018393B">
        <w:rPr>
          <w:rFonts w:ascii="Verdana" w:hAnsi="Verdana"/>
          <w:color w:val="000000"/>
          <w:lang w:val="en-US"/>
        </w:rPr>
        <w:t>ade no move to light them and I preferred the dimness. It made th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nreality of what I was hearing even that much more unreal. I looke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nto the bedroom. The western windows admitted the last of the light;</w:t>
      </w:r>
      <w:r w:rsidR="00BC2C70" w:rsidRPr="0018393B">
        <w:rPr>
          <w:rFonts w:ascii="Verdana" w:hAnsi="Verdana"/>
          <w:color w:val="000000"/>
          <w:lang w:val="en-US"/>
        </w:rPr>
        <w:t xml:space="preserve"> b</w:t>
      </w:r>
      <w:r w:rsidRPr="0018393B">
        <w:rPr>
          <w:rFonts w:ascii="Verdana" w:hAnsi="Verdana"/>
          <w:color w:val="000000"/>
          <w:lang w:val="en-US"/>
        </w:rPr>
        <w:t>edclothes glowed whitely.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died here,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 did,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am not he.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have his memories.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Half-forgotten dreams. There are gaps.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know what he felt.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remember what the designers thought that he felt.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Tell me.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skin was very pale in the gloom. His short curl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="00B92FBF" w:rsidRPr="0018393B">
        <w:rPr>
          <w:rFonts w:ascii="Verdana" w:hAnsi="Verdana"/>
          <w:color w:val="000000"/>
          <w:lang w:val="en-US"/>
        </w:rPr>
        <w:t>ooked black.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it was like to die. What it was like to be reborn.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told me, his voice very soft, almost melodic, lapsing sometime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nto an English too archaic to be understood but far more beautiful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ear than the hybrid tongue we speak today.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told me what it was like to be a poet obsessed with perfection, fa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arsher toward his own efforts than even the most vicious critic.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critics were vicious. His work was dismissed, ridiculed, describe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s derivative and silly. Too poor to marry the woman he loved, loanin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Pr="0018393B">
        <w:rPr>
          <w:rFonts w:ascii="Verdana" w:hAnsi="Verdana"/>
          <w:color w:val="000000"/>
          <w:lang w:val="en-US"/>
        </w:rPr>
        <w:t>oney to his brother in America and thus losing the last chance o</w:t>
      </w:r>
      <w:r w:rsidR="00215EC3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inancial security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and then the brief glory of growing into the ful</w:t>
      </w:r>
      <w:r w:rsidR="00215EC3" w:rsidRPr="0018393B">
        <w:rPr>
          <w:rFonts w:ascii="Verdana" w:hAnsi="Verdana"/>
          <w:color w:val="000000"/>
          <w:lang w:val="en-US"/>
        </w:rPr>
        <w:t>l m</w:t>
      </w:r>
      <w:r w:rsidRPr="0018393B">
        <w:rPr>
          <w:rFonts w:ascii="Verdana" w:hAnsi="Verdana"/>
          <w:color w:val="000000"/>
          <w:lang w:val="en-US"/>
        </w:rPr>
        <w:t>aturation of his poetic powers just as he fell prey to the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="002A5DBA" w:rsidRPr="0018393B">
        <w:rPr>
          <w:rFonts w:ascii="Verdana" w:hAnsi="Verdana"/>
          <w:color w:val="000000"/>
          <w:lang w:val="en-US"/>
        </w:rPr>
        <w:t>“</w:t>
      </w:r>
      <w:r w:rsidRPr="0018393B">
        <w:rPr>
          <w:rFonts w:ascii="Verdana" w:hAnsi="Verdana"/>
          <w:color w:val="000000"/>
          <w:lang w:val="en-US"/>
        </w:rPr>
        <w:t>consumption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which had claimed his mother and his brother Tom. The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ent off to exile in Italy, reputedly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for his health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while knowing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he while it meant a lonely, painful death at the age of twenty-six. 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alked of the agony of seeing Fanny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handwriting on the letters 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ound too painful to open; he talked of the loyalty of the young artis</w:t>
      </w:r>
      <w:r w:rsidR="002A5DBA" w:rsidRPr="0018393B">
        <w:rPr>
          <w:rFonts w:ascii="Verdana" w:hAnsi="Verdana"/>
          <w:color w:val="000000"/>
          <w:lang w:val="en-US"/>
        </w:rPr>
        <w:t>t J</w:t>
      </w:r>
      <w:r w:rsidRPr="0018393B">
        <w:rPr>
          <w:rFonts w:ascii="Verdana" w:hAnsi="Verdana"/>
          <w:color w:val="000000"/>
          <w:lang w:val="en-US"/>
        </w:rPr>
        <w:t>oseph Severn, who had been chosen as a traveling companion for Keats by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="002A5DBA" w:rsidRPr="0018393B">
        <w:rPr>
          <w:rFonts w:ascii="Verdana" w:hAnsi="Verdana"/>
          <w:color w:val="000000"/>
          <w:lang w:val="en-US"/>
        </w:rPr>
        <w:t>“</w:t>
      </w:r>
      <w:r w:rsidRPr="0018393B">
        <w:rPr>
          <w:rFonts w:ascii="Verdana" w:hAnsi="Verdana"/>
          <w:color w:val="000000"/>
          <w:lang w:val="en-US"/>
        </w:rPr>
        <w:t>friends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who had abandoned the poet at the end, of how Severn ha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ursed the dying man and stayed with him during the final days. He tol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f the hemorrhages in the night, of Dr Clark bleeding him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rescribing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exercise and good air,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and of the ultimate religious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ersonal despair which had led Keats to demand his own epitaph be carve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stone as: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Here lies One Whose Name was writ in Water.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Only the dimmest light from below outlined the tall windows.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v</w:t>
      </w:r>
      <w:r w:rsidRPr="0018393B">
        <w:rPr>
          <w:rFonts w:ascii="Verdana" w:hAnsi="Verdana"/>
          <w:color w:val="000000"/>
          <w:lang w:val="en-US"/>
        </w:rPr>
        <w:t>oice seemed to fioat in the night-scented air. He spoke of awakenin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fter his death in the bed where he died, still attended by the loya</w:t>
      </w:r>
      <w:r w:rsidR="002A5DBA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evern and Dr Clark, of remembering that he was the poet John Keats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ay one remembers an identity from a fast-fading dream while all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hile knowing that he was something else.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told of the illusion continued, the trip back to England, the reunio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ith the Fanny-who-was-not-Fanny and the near mental breakdown this ha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ngendered.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told of his inability to write further poetry, of his increasin</w:t>
      </w:r>
      <w:r w:rsidR="00215EC3" w:rsidRPr="0018393B">
        <w:rPr>
          <w:rFonts w:ascii="Verdana" w:hAnsi="Verdana"/>
          <w:color w:val="000000"/>
          <w:lang w:val="en-US"/>
        </w:rPr>
        <w:t>g e</w:t>
      </w:r>
      <w:r w:rsidRPr="0018393B">
        <w:rPr>
          <w:rFonts w:ascii="Verdana" w:hAnsi="Verdana"/>
          <w:color w:val="000000"/>
          <w:lang w:val="en-US"/>
        </w:rPr>
        <w:t>strangement from the cybrid impostor</w:t>
      </w:r>
      <w:r w:rsidR="00215EC3" w:rsidRPr="0018393B">
        <w:rPr>
          <w:rFonts w:ascii="Verdana" w:hAnsi="Verdana"/>
          <w:color w:val="000000"/>
          <w:lang w:val="en-US"/>
        </w:rPr>
        <w:t>s, o</w:t>
      </w:r>
      <w:r w:rsidRPr="0018393B">
        <w:rPr>
          <w:rFonts w:ascii="Verdana" w:hAnsi="Verdana"/>
          <w:color w:val="000000"/>
          <w:lang w:val="en-US"/>
        </w:rPr>
        <w:t>f his retreat into something resembling catatonia combined with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="002A5DBA" w:rsidRPr="0018393B">
        <w:rPr>
          <w:rFonts w:ascii="Verdana" w:hAnsi="Verdana"/>
          <w:color w:val="000000"/>
          <w:lang w:val="en-US"/>
        </w:rPr>
        <w:t>“</w:t>
      </w:r>
      <w:r w:rsidRPr="0018393B">
        <w:rPr>
          <w:rFonts w:ascii="Verdana" w:hAnsi="Verdana"/>
          <w:color w:val="000000"/>
          <w:lang w:val="en-US"/>
        </w:rPr>
        <w:t>hallucinations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of his true AI existence in the nearly incomprehensible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(to a nineteenth-century poet) TechnoCore, and of the ultimate crumblin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Pr="0018393B">
        <w:rPr>
          <w:rFonts w:ascii="Verdana" w:hAnsi="Verdana"/>
          <w:color w:val="000000"/>
          <w:lang w:val="en-US"/>
        </w:rPr>
        <w:t>f the illusion and the abandonment of the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Keats Project.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 truth,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entire, evil charade made me think of nothin</w:t>
      </w:r>
      <w:r w:rsidR="00215EC3" w:rsidRPr="0018393B">
        <w:rPr>
          <w:rFonts w:ascii="Verdana" w:hAnsi="Verdana"/>
          <w:color w:val="000000"/>
          <w:lang w:val="en-US"/>
        </w:rPr>
        <w:t>g s</w:t>
      </w:r>
      <w:r w:rsidR="00B92FBF" w:rsidRPr="0018393B">
        <w:rPr>
          <w:rFonts w:ascii="Verdana" w:hAnsi="Verdana"/>
          <w:color w:val="000000"/>
          <w:lang w:val="en-US"/>
        </w:rPr>
        <w:t>o much as a passage in a letter I wrote ·</w:t>
      </w:r>
      <w:r w:rsidRPr="0018393B">
        <w:rPr>
          <w:rFonts w:ascii="Verdana" w:hAnsi="Verdana"/>
          <w:color w:val="000000"/>
          <w:lang w:val="en-US"/>
        </w:rPr>
        <w:t xml:space="preserve"> . . . </w:t>
      </w:r>
      <w:r w:rsidR="00B92FBF" w:rsidRPr="0018393B">
        <w:rPr>
          <w:rFonts w:ascii="Verdana" w:hAnsi="Verdana"/>
          <w:color w:val="000000"/>
          <w:lang w:val="en-US"/>
        </w:rPr>
        <w:t>he wrote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to hi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="00B92FBF" w:rsidRPr="0018393B">
        <w:rPr>
          <w:rFonts w:ascii="Verdana" w:hAnsi="Verdana"/>
          <w:color w:val="000000"/>
          <w:lang w:val="en-US"/>
        </w:rPr>
        <w:t>rother George some time before his illness. Keats said: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May there not be superior beings amused with any graceful, thoug</w:t>
      </w:r>
      <w:r w:rsidR="00215EC3" w:rsidRPr="0018393B">
        <w:rPr>
          <w:rFonts w:ascii="Verdana" w:hAnsi="Verdana"/>
          <w:color w:val="000000"/>
          <w:lang w:val="en-US"/>
        </w:rPr>
        <w:t>h i</w:t>
      </w:r>
      <w:r w:rsidR="00B92FBF" w:rsidRPr="0018393B">
        <w:rPr>
          <w:rFonts w:ascii="Verdana" w:hAnsi="Verdana"/>
          <w:color w:val="000000"/>
          <w:lang w:val="en-US"/>
        </w:rPr>
        <w:t>nstinctive attitude my mind may fall into, as I am entertained with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>lertness of a Stoat or the anxiety of a Deer? Though a quarrel in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treets is a thing to be hated, the energies dis· played in it are fine.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By a superior being our reasonings may take the same tone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thoug</w:t>
      </w:r>
      <w:r w:rsidR="00215EC3" w:rsidRPr="0018393B">
        <w:rPr>
          <w:rFonts w:ascii="Verdana" w:hAnsi="Verdana"/>
          <w:color w:val="000000"/>
          <w:lang w:val="en-US"/>
        </w:rPr>
        <w:t>h e</w:t>
      </w:r>
      <w:r w:rsidRPr="0018393B">
        <w:rPr>
          <w:rFonts w:ascii="Verdana" w:hAnsi="Verdana"/>
          <w:color w:val="000000"/>
          <w:lang w:val="en-US"/>
        </w:rPr>
        <w:t>rroneous they may be fine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This is the very thing in which consist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oetry.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think the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Keats Project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was evil?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Anything which deceives is evil, I believe.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Perhaps you are more John Keats than you are willing to admit.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The absence of poetic instinct showed otherwise even in the mids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="00B92FBF" w:rsidRPr="0018393B">
        <w:rPr>
          <w:rFonts w:ascii="Verdana" w:hAnsi="Verdana"/>
          <w:color w:val="000000"/>
          <w:lang w:val="en-US"/>
        </w:rPr>
        <w:t>f the most elaborate illusion.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at the dark outlines of shapes in the dark house.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Do the AI</w:t>
      </w:r>
      <w:r w:rsidR="00215EC3" w:rsidRPr="0018393B">
        <w:rPr>
          <w:rFonts w:ascii="Verdana" w:hAnsi="Verdana"/>
          <w:color w:val="000000"/>
          <w:lang w:val="en-US"/>
        </w:rPr>
        <w:t>s k</w:t>
      </w:r>
      <w:r w:rsidRPr="0018393B">
        <w:rPr>
          <w:rFonts w:ascii="Verdana" w:hAnsi="Verdana"/>
          <w:color w:val="000000"/>
          <w:lang w:val="en-US"/>
        </w:rPr>
        <w:t>now that 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here?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Probably. Almost surely. There is no place that I can go that th</w:t>
      </w:r>
      <w:r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echnoCore cannot trace and follow. But it was the Web authorities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="00B92FBF" w:rsidRPr="0018393B">
        <w:rPr>
          <w:rFonts w:ascii="Verdana" w:hAnsi="Verdana"/>
          <w:color w:val="000000"/>
          <w:lang w:val="en-US"/>
        </w:rPr>
        <w:t>rigands from whom we fled, no?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know now that it was someone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some intelligence in th</w:t>
      </w:r>
      <w:r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echnoCore who assaulted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but only in the Web. Such violence in the Core would not b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olerated.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came a noise from the street. A pigeon, I hoped.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Wind blowing trash across cobblestones perhaps.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will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echnoCore respond to my being here?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have no idea.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Surely it must be a secret.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is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something they consider irrelevant to humanity.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shook my head, a futile gesture in the darkness.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re-creation o</w:t>
      </w:r>
      <w:r w:rsidR="002A5DBA" w:rsidRPr="0018393B">
        <w:rPr>
          <w:rFonts w:ascii="Verdana" w:hAnsi="Verdana"/>
          <w:color w:val="000000"/>
          <w:lang w:val="en-US"/>
        </w:rPr>
        <w:t>f O</w:t>
      </w:r>
      <w:r w:rsidRPr="0018393B">
        <w:rPr>
          <w:rFonts w:ascii="Verdana" w:hAnsi="Verdana"/>
          <w:color w:val="000000"/>
          <w:lang w:val="en-US"/>
        </w:rPr>
        <w:t>ld Earth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the resurrection of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how many?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huma</w:t>
      </w:r>
      <w:r w:rsidR="00215EC3" w:rsidRPr="0018393B">
        <w:rPr>
          <w:rFonts w:ascii="Verdana" w:hAnsi="Verdana"/>
          <w:color w:val="000000"/>
          <w:lang w:val="en-US"/>
        </w:rPr>
        <w:t>n p</w:t>
      </w:r>
      <w:r w:rsidRPr="0018393B">
        <w:rPr>
          <w:rFonts w:ascii="Verdana" w:hAnsi="Verdana"/>
          <w:color w:val="000000"/>
          <w:lang w:val="en-US"/>
        </w:rPr>
        <w:t>ersonalities as cybrids on this re-created world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AIs killing Als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i</w:t>
      </w:r>
      <w:r w:rsidRPr="0018393B">
        <w:rPr>
          <w:rFonts w:ascii="Verdana" w:hAnsi="Verdana"/>
          <w:color w:val="000000"/>
          <w:lang w:val="en-US"/>
        </w:rPr>
        <w:t>rrelevant!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laughed but managed to keep the laughter under control.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Jesus wept, Johnny.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Almost certainly.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moved to the window, not caring what sort of target l would affor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nyone in t he dark street below, and fumbled out a cigarette. The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ere damp from the afteruoon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chase through the snowdrifts but on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ighted when I struck it.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Johnny, earlier when you said that the Ol</w:t>
      </w:r>
      <w:r w:rsidR="002A5DBA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arth analog was complete, I said,"Why, for God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sake?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and you sai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omething like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 may be the case.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Was tha</w:t>
      </w:r>
      <w:r w:rsidR="00215EC3" w:rsidRPr="0018393B">
        <w:rPr>
          <w:rFonts w:ascii="Verdana" w:hAnsi="Verdana"/>
          <w:color w:val="000000"/>
          <w:lang w:val="en-US"/>
        </w:rPr>
        <w:t>t j</w:t>
      </w:r>
      <w:r w:rsidRPr="0018393B">
        <w:rPr>
          <w:rFonts w:ascii="Verdana" w:hAnsi="Verdana"/>
          <w:color w:val="000000"/>
          <w:lang w:val="en-US"/>
        </w:rPr>
        <w:t>ust a wiseass comment or did you mean something?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mean that it migh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="00B92FBF" w:rsidRPr="0018393B">
        <w:rPr>
          <w:rFonts w:ascii="Verdana" w:hAnsi="Verdana"/>
          <w:color w:val="000000"/>
          <w:lang w:val="en-US"/>
        </w:rPr>
        <w:t>ndeed be for God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sake.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Explain.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sighed in the darkness.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understand the exact purpose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Keats Project or the other Old Earth analogs, but I suspect that i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s part of a TechnoCore project going back at least seven standar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enturies to realize the Ultimate Intelligence.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Ultimate Intelligence,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exhaling smoke.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Uh-huh. So theTechnoCore is trying to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what?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="00B92FBF" w:rsidRPr="0018393B">
        <w:rPr>
          <w:rFonts w:ascii="Verdana" w:hAnsi="Verdana"/>
          <w:color w:val="000000"/>
          <w:lang w:val="en-US"/>
        </w:rPr>
        <w:t>uild God.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 is no simple answer, Brawne. Any more than there is a simpl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>nswer to the question of why humankind has sought God in a millio</w:t>
      </w:r>
      <w:r w:rsidR="00215EC3" w:rsidRPr="0018393B">
        <w:rPr>
          <w:rFonts w:ascii="Verdana" w:hAnsi="Verdana"/>
          <w:color w:val="000000"/>
          <w:lang w:val="en-US"/>
        </w:rPr>
        <w:t>n g</w:t>
      </w:r>
      <w:r w:rsidR="00B92FBF" w:rsidRPr="0018393B">
        <w:rPr>
          <w:rFonts w:ascii="Verdana" w:hAnsi="Verdana"/>
          <w:color w:val="000000"/>
          <w:lang w:val="en-US"/>
        </w:rPr>
        <w:t>uises for ten thousand generations.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with the Core, the interest lies more in the quest for mor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fficiency, more reliable ways to handle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v</w:t>
      </w:r>
      <w:r w:rsidRPr="0018393B">
        <w:rPr>
          <w:rFonts w:ascii="Verdana" w:hAnsi="Verdana"/>
          <w:color w:val="000000"/>
          <w:lang w:val="en-US"/>
        </w:rPr>
        <w:t>ariables.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the TechnoCore can draw on itself and the mega-datasphere of tw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="00B92FBF" w:rsidRPr="0018393B">
        <w:rPr>
          <w:rFonts w:ascii="Verdana" w:hAnsi="Verdana"/>
          <w:color w:val="000000"/>
          <w:lang w:val="en-US"/>
        </w:rPr>
        <w:t>undred worlds.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there still will be blanks in the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predictive powers.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threw my cigarette out the window, watching the ember fall into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ight. The breeze was suddenly cold;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hugged my arms.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does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his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Old Earth, the resurrection projects, the cybrids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how doe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t lead to creating the Ultimate Intelligence?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know, Brawne. Eight standard centuries ago, at the beginnin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="00B92FBF" w:rsidRPr="0018393B">
        <w:rPr>
          <w:rFonts w:ascii="Verdana" w:hAnsi="Verdana"/>
          <w:color w:val="000000"/>
          <w:lang w:val="en-US"/>
        </w:rPr>
        <w:t>f the First Information Age, a man named Norbert Wiener wrote: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Can Go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="00B92FBF" w:rsidRPr="0018393B">
        <w:rPr>
          <w:rFonts w:ascii="Verdana" w:hAnsi="Verdana"/>
          <w:color w:val="000000"/>
          <w:lang w:val="en-US"/>
        </w:rPr>
        <w:t xml:space="preserve">lay a significant game with his own creature? Can any creator, even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="00B92FBF" w:rsidRPr="0018393B">
        <w:rPr>
          <w:rFonts w:ascii="Verdana" w:hAnsi="Verdana"/>
          <w:color w:val="000000"/>
          <w:lang w:val="en-US"/>
        </w:rPr>
        <w:t>imited one, play a significant game with his own creature?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Humanity dealt with this inconclusively with their early Als. The Cor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restles with it in the resurrection projects. Perhaps the UI progra</w:t>
      </w:r>
      <w:r w:rsidR="00215EC3" w:rsidRPr="0018393B">
        <w:rPr>
          <w:rFonts w:ascii="Verdana" w:hAnsi="Verdana"/>
          <w:color w:val="000000"/>
          <w:lang w:val="en-US"/>
        </w:rPr>
        <w:t>m h</w:t>
      </w:r>
      <w:r w:rsidRPr="0018393B">
        <w:rPr>
          <w:rFonts w:ascii="Verdana" w:hAnsi="Verdana"/>
          <w:color w:val="000000"/>
          <w:lang w:val="en-US"/>
        </w:rPr>
        <w:t>as been completed and all of this remains a function of the ultimat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reature/Creator, a personality whose motives are as far beyond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understanding as the Core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are beyond humanity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>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started to move in the dark room, bumped a low table with my knee,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emained standing.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None of which tells us who is trying to kill you,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rose and moved to the far wall. A match flared and 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ighted a candle. Our shadows wavered on the walls and ceiling.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came closer and softly gripped my upper arms. The soft ligh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ainted his curls and eyelashes copper and touched his high cheekbone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firm chin.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are you so tough?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asked.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stared at him. His face was only inches from mine.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were the same height.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Let go,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Instead, he leaned forward and kissed me. His lips were soft and war</w:t>
      </w:r>
      <w:r w:rsidR="00215EC3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nd the kiss seemed to last for hours.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 machine, I thought. Human, but a machine behind that.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close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y eyes. His soft hand touched my cheek, my neck, the back of my head.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Listen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I whispered when we broke apart for an instant.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did not let me finish. He lifted me in his arms and carried m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nto the other room. The tall bed. The soft mattress and dee</w:t>
      </w:r>
      <w:r w:rsidR="00215EC3" w:rsidRPr="0018393B">
        <w:rPr>
          <w:rFonts w:ascii="Verdana" w:hAnsi="Verdana"/>
          <w:color w:val="000000"/>
          <w:lang w:val="en-US"/>
        </w:rPr>
        <w:t>p c</w:t>
      </w:r>
      <w:r w:rsidRPr="0018393B">
        <w:rPr>
          <w:rFonts w:ascii="Verdana" w:hAnsi="Verdana"/>
          <w:color w:val="000000"/>
          <w:lang w:val="en-US"/>
        </w:rPr>
        <w:t>omforter. The candlelight from the other room flickered and danced 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 undressed each other in a sudden urgency.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made love three times that night, each time responding to slow, swee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mperatives of touch and warmth and closeness and the escalatin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Pr="0018393B">
        <w:rPr>
          <w:rFonts w:ascii="Verdana" w:hAnsi="Verdana"/>
          <w:color w:val="000000"/>
          <w:lang w:val="en-US"/>
        </w:rPr>
        <w:t>ntensity of sensation.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looking down at him the second time; his eyes were close</w:t>
      </w:r>
      <w:r w:rsidR="00215EC3" w:rsidRPr="0018393B">
        <w:rPr>
          <w:rFonts w:ascii="Verdana" w:hAnsi="Verdana"/>
          <w:color w:val="000000"/>
          <w:lang w:val="en-US"/>
        </w:rPr>
        <w:t>d, h</w:t>
      </w:r>
      <w:r w:rsidRPr="0018393B">
        <w:rPr>
          <w:rFonts w:ascii="Verdana" w:hAnsi="Verdana"/>
          <w:color w:val="000000"/>
          <w:lang w:val="en-US"/>
        </w:rPr>
        <w:t>air fell loosely across his forehead, the candlelight showing the flus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cross his pale chest, his surprisingly strong arms and hands rising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old me in place. He had opened his eyes that second to look back at m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I saw only the emotion and passion of that moment reflected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Sometime before dawn we slept; just as I turned away and drifted off,</w:t>
      </w:r>
      <w:r w:rsidR="00215EC3" w:rsidRPr="0018393B">
        <w:rPr>
          <w:rFonts w:ascii="Verdana" w:hAnsi="Verdana"/>
          <w:color w:val="000000"/>
          <w:lang w:val="en-US"/>
        </w:rPr>
        <w:t xml:space="preserve"> I f</w:t>
      </w:r>
      <w:r w:rsidRPr="0018393B">
        <w:rPr>
          <w:rFonts w:ascii="Verdana" w:hAnsi="Verdana"/>
          <w:color w:val="000000"/>
          <w:lang w:val="en-US"/>
        </w:rPr>
        <w:t>elt the cool touch of his hand on my hip in a movement protective 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asual without being possessive.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hit us just after first light. There were five of them, not Lusia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ut heavily muscled, all men, and they worked well together as a team.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first I heard of them was when the door to the apartment was kicke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pen. I rolled out of bed, jumped to the side of the bedroom door, an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atched them come through. Johnny sat up and shouted something as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irst man leveled a stunner. Johnny had pulled on cotton shorts befor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oing to sleep; I was nude. There are real disadvantages to fighting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nude when 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opponents are dressed, but the greatest problem i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sychological.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If you can get over the sense of heightened vulnerability, the rest i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asy to compensate for.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first man saw me, decided to stun Johnny anyway, and paid for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istake. I kicked the weapon out of his hand and clubbed him down wit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 xml:space="preserve"> blow behind the left ear. Two more men pushed into the room. Thi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ime both of them were smart enough to deal with me first. Two other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eaped for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blocked a stiff-fingered jab, parried a kick that would have done rea</w:t>
      </w:r>
      <w:r w:rsidR="00215EC3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amage, and backed away. There was a tall dresser to my left and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op drawer came out smooth and heavy. The big man in front of m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hielded his face with both arms so that the thick wood splintered, bu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instinctive reaction gave me a second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opening and I took i</w:t>
      </w:r>
      <w:r w:rsidR="00215EC3" w:rsidRPr="0018393B">
        <w:rPr>
          <w:rFonts w:ascii="Verdana" w:hAnsi="Verdana"/>
          <w:color w:val="000000"/>
          <w:lang w:val="en-US"/>
        </w:rPr>
        <w:t>t, p</w:t>
      </w:r>
      <w:r w:rsidRPr="0018393B">
        <w:rPr>
          <w:rFonts w:ascii="Verdana" w:hAnsi="Verdana"/>
          <w:color w:val="000000"/>
          <w:lang w:val="en-US"/>
        </w:rPr>
        <w:t>utting my entire body into the kick.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Number two man grunted and fell back against his partner.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struggling but one of the intruders had him around the throa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n a choke hold while the other pinned his legs. I came off the floo</w:t>
      </w:r>
      <w:r w:rsidR="00215EC3" w:rsidRPr="0018393B">
        <w:rPr>
          <w:rFonts w:ascii="Verdana" w:hAnsi="Verdana"/>
          <w:color w:val="000000"/>
          <w:lang w:val="en-US"/>
        </w:rPr>
        <w:t>r i</w:t>
      </w:r>
      <w:r w:rsidRPr="0018393B">
        <w:rPr>
          <w:rFonts w:ascii="Verdana" w:hAnsi="Verdana"/>
          <w:color w:val="000000"/>
          <w:lang w:val="en-US"/>
        </w:rPr>
        <w:t>n a crouch, accepted the blow from my number two, and leaped across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ed. The guy holding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legs went through the glass and wood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windo</w:t>
      </w:r>
      <w:r w:rsidR="002B4EAC">
        <w:rPr>
          <w:rFonts w:ascii="Verdana" w:hAnsi="Verdana"/>
          <w:color w:val="000000"/>
          <w:lang w:val="en-US"/>
        </w:rPr>
        <w:t>w without a word.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Someone landed on my back and I completed the roll across the bed an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loor, bringing him up against the wall. He was good. He took the blo</w:t>
      </w:r>
      <w:r w:rsidR="00215EC3" w:rsidRPr="0018393B">
        <w:rPr>
          <w:rFonts w:ascii="Verdana" w:hAnsi="Verdana"/>
          <w:color w:val="000000"/>
          <w:lang w:val="en-US"/>
        </w:rPr>
        <w:t>w o</w:t>
      </w:r>
      <w:r w:rsidRPr="0018393B">
        <w:rPr>
          <w:rFonts w:ascii="Verdana" w:hAnsi="Verdana"/>
          <w:color w:val="000000"/>
          <w:lang w:val="en-US"/>
        </w:rPr>
        <w:t xml:space="preserve">n his shoulder and went for a nerve pinch beneath my ear. He had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econd of trouble because of the extra layers of muscle there and I go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n elbow deep into his stomach and rolled away.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man choking Johnny dropped him and delivered a text-book-perfec</w:t>
      </w:r>
      <w:r w:rsidR="00215EC3" w:rsidRPr="0018393B">
        <w:rPr>
          <w:rFonts w:ascii="Verdana" w:hAnsi="Verdana"/>
          <w:color w:val="000000"/>
          <w:lang w:val="en-US"/>
        </w:rPr>
        <w:t>t k</w:t>
      </w:r>
      <w:r w:rsidRPr="0018393B">
        <w:rPr>
          <w:rFonts w:ascii="Verdana" w:hAnsi="Verdana"/>
          <w:color w:val="000000"/>
          <w:lang w:val="en-US"/>
        </w:rPr>
        <w:t>ick to my ribs. I took half the impact, feeling at least one rib g</w:t>
      </w:r>
      <w:r w:rsidR="00215EC3" w:rsidRPr="0018393B">
        <w:rPr>
          <w:rFonts w:ascii="Verdana" w:hAnsi="Verdana"/>
          <w:color w:val="000000"/>
          <w:lang w:val="en-US"/>
        </w:rPr>
        <w:t>o, a</w:t>
      </w:r>
      <w:r w:rsidRPr="0018393B">
        <w:rPr>
          <w:rFonts w:ascii="Verdana" w:hAnsi="Verdana"/>
          <w:color w:val="000000"/>
          <w:lang w:val="en-US"/>
        </w:rPr>
        <w:t>nd spun inside, attempting no elegance as I used my left hand to crus</w:t>
      </w:r>
      <w:r w:rsidR="00215EC3" w:rsidRPr="0018393B">
        <w:rPr>
          <w:rFonts w:ascii="Verdana" w:hAnsi="Verdana"/>
          <w:color w:val="000000"/>
          <w:lang w:val="en-US"/>
        </w:rPr>
        <w:t>h h</w:t>
      </w:r>
      <w:r w:rsidRPr="0018393B">
        <w:rPr>
          <w:rFonts w:ascii="Verdana" w:hAnsi="Verdana"/>
          <w:color w:val="000000"/>
          <w:lang w:val="en-US"/>
        </w:rPr>
        <w:t>is left testicle.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man screamed and was out of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never forgotten the stunner on the floor and neither had the last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opposition. He scurried around to the far side of the bed, out o</w:t>
      </w:r>
      <w:r w:rsidR="00215EC3" w:rsidRPr="0018393B">
        <w:rPr>
          <w:rFonts w:ascii="Verdana" w:hAnsi="Verdana"/>
          <w:color w:val="000000"/>
          <w:lang w:val="en-US"/>
        </w:rPr>
        <w:t>f r</w:t>
      </w:r>
      <w:r w:rsidRPr="0018393B">
        <w:rPr>
          <w:rFonts w:ascii="Verdana" w:hAnsi="Verdana"/>
          <w:color w:val="000000"/>
          <w:lang w:val="en-US"/>
        </w:rPr>
        <w:t>each, and dropped to all fours to grab the weapon. Definitely feelin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pain from the broken rib now, I lifted the massive bed with Johnn</w:t>
      </w:r>
      <w:r w:rsidR="00215EC3" w:rsidRPr="0018393B">
        <w:rPr>
          <w:rFonts w:ascii="Verdana" w:hAnsi="Verdana"/>
          <w:color w:val="000000"/>
          <w:lang w:val="en-US"/>
        </w:rPr>
        <w:t>y i</w:t>
      </w:r>
      <w:r w:rsidRPr="0018393B">
        <w:rPr>
          <w:rFonts w:ascii="Verdana" w:hAnsi="Verdana"/>
          <w:color w:val="000000"/>
          <w:lang w:val="en-US"/>
        </w:rPr>
        <w:t>n it and dropped it on the guy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head and shoulders.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went under the bed from my side, retrieved the stunner, and backe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nto an empty corner.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One guy had gone out the window. We were on the second floor.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irst man to enter was still lying in the doorway. The guy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kicke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ad managed to get to one knee and both elbows. From the blood on hi</w:t>
      </w:r>
      <w:r w:rsidR="00215EC3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outh and chin, I guessed that a rib had punctured a lung. He wa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reathing very raggedly. The bed had crushed the skull of the other ma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n the floor. The guy who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been choking Johnny was curled up near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indow, holding his crotch and vomiting. I stunned him into silence and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w</w:t>
      </w:r>
      <w:r w:rsidRPr="0018393B">
        <w:rPr>
          <w:rFonts w:ascii="Verdana" w:hAnsi="Verdana"/>
          <w:color w:val="000000"/>
          <w:lang w:val="en-US"/>
        </w:rPr>
        <w:t>ent over to the one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kicked and lifted him by the hair.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 sent you?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Fuck you.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sprayed some bloody spittle in my face.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Maybe later,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said·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Again, who sent you?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placed three finger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gainst his side where the ribcage seemed concave and pressed.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man screamed and went very white. When he coughed the blood was to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Pr="0018393B">
        <w:rPr>
          <w:rFonts w:ascii="Verdana" w:hAnsi="Verdana"/>
          <w:color w:val="000000"/>
          <w:lang w:val="en-US"/>
        </w:rPr>
        <w:t>ed against pale skin.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Who sent you?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set four fingers against his ribs.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bishop!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tried to levitate away from my fingers.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bishop?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Shrike Temple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Lusus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, please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oh, shit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were you going to do with him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us?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Nothing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Oh, God damn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! I need a medic, please!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Sure. Answer.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Stun him, bring him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back to the Temple</w:t>
      </w:r>
      <w:r w:rsidRPr="0018393B">
        <w:rPr>
          <w:rFonts w:ascii="Verdana" w:hAnsi="Verdana"/>
          <w:color w:val="000000"/>
          <w:lang w:val="en-US"/>
        </w:rPr>
        <w:t> . . .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Lusus. Please. I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breathe.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me?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Kill you if you resisted.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Okay,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lifting him a little higher by his hair,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doin</w:t>
      </w:r>
      <w:r w:rsidR="00215EC3" w:rsidRPr="0018393B">
        <w:rPr>
          <w:rFonts w:ascii="Verdana" w:hAnsi="Verdana"/>
          <w:color w:val="000000"/>
          <w:lang w:val="en-US"/>
        </w:rPr>
        <w:t>g f</w:t>
      </w:r>
      <w:r w:rsidR="00B92FBF" w:rsidRPr="0018393B">
        <w:rPr>
          <w:rFonts w:ascii="Verdana" w:hAnsi="Verdana"/>
          <w:color w:val="000000"/>
          <w:lang w:val="en-US"/>
        </w:rPr>
        <w:t>ine here. What did they want him for?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screamed very loudly. I kept one eye on the doorwa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="00B92FBF" w:rsidRPr="0018393B">
        <w:rPr>
          <w:rFonts w:ascii="Verdana" w:hAnsi="Verdana"/>
          <w:color w:val="000000"/>
          <w:lang w:val="en-US"/>
        </w:rPr>
        <w:t>o the apartment. The stunner was still in my palm under a fistful o</w:t>
      </w:r>
      <w:r w:rsidR="00215EC3" w:rsidRPr="0018393B">
        <w:rPr>
          <w:rFonts w:ascii="Verdana" w:hAnsi="Verdana"/>
          <w:color w:val="000000"/>
          <w:lang w:val="en-US"/>
        </w:rPr>
        <w:t>f h</w:t>
      </w:r>
      <w:r w:rsidR="00B92FBF" w:rsidRPr="0018393B">
        <w:rPr>
          <w:rFonts w:ascii="Verdana" w:hAnsi="Verdana"/>
          <w:color w:val="000000"/>
          <w:lang w:val="en-US"/>
        </w:rPr>
        <w:t>air.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do</w:t>
      </w:r>
      <w:r w:rsidRPr="0018393B">
        <w:rPr>
          <w:rFonts w:ascii="Verdana" w:hAnsi="Verdana"/>
          <w:color w:val="000000"/>
          <w:lang w:val="en-US"/>
        </w:rPr>
        <w:t>n’t . . .</w:t>
      </w:r>
      <w:r w:rsidR="00BC2C70" w:rsidRPr="0018393B">
        <w:rPr>
          <w:rFonts w:ascii="Verdana" w:hAnsi="Verdana"/>
          <w:color w:val="000000"/>
          <w:lang w:val="en-US"/>
        </w:rPr>
        <w:t xml:space="preserve"> k</w:t>
      </w:r>
      <w:r w:rsidR="00B92FBF" w:rsidRPr="0018393B">
        <w:rPr>
          <w:rFonts w:ascii="Verdana" w:hAnsi="Verdana"/>
          <w:color w:val="000000"/>
          <w:lang w:val="en-US"/>
        </w:rPr>
        <w:t>now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he gasped. He was hemorrhaging in earnes</w:t>
      </w:r>
      <w:r w:rsidR="00215EC3" w:rsidRPr="0018393B">
        <w:rPr>
          <w:rFonts w:ascii="Verdana" w:hAnsi="Verdana"/>
          <w:color w:val="000000"/>
          <w:lang w:val="en-US"/>
        </w:rPr>
        <w:t>t n</w:t>
      </w:r>
      <w:r w:rsidR="00B92FBF" w:rsidRPr="0018393B">
        <w:rPr>
          <w:rFonts w:ascii="Verdana" w:hAnsi="Verdana"/>
          <w:color w:val="000000"/>
          <w:lang w:val="en-US"/>
        </w:rPr>
        <w:t>ow. The blood dripped on my arm and left breast.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you get here?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EMV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roof.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you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cast in?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 swear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some city in the water.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set to return there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please!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ripped at his clothes. No comlog. No other weapons.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a tattoo of a blue trident just above his heart.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Goonda?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Parvati Brotherhood.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Outside the Web. Probably very hard to trace.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All of you?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please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get me some help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oh, shit ·</w:t>
      </w:r>
      <w:r w:rsidRPr="0018393B">
        <w:rPr>
          <w:rFonts w:ascii="Verdana" w:hAnsi="Verdana"/>
          <w:color w:val="000000"/>
          <w:lang w:val="en-US"/>
        </w:rPr>
        <w:t xml:space="preserve"> . . . </w:t>
      </w:r>
      <w:r w:rsidR="00B92FBF" w:rsidRPr="0018393B">
        <w:rPr>
          <w:rFonts w:ascii="Verdana" w:hAnsi="Verdana"/>
          <w:color w:val="000000"/>
          <w:lang w:val="en-US"/>
        </w:rPr>
        <w:t>please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agged, almost unconscious.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dropped him, stepped back, and sprayed the stun beam over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Johnny was sitting up, rubbing his throat, and staring at me with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trange gaze.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Get dressed,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leaving.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EMV was an old, transparent Vikken Scenic with no palmlocks on th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gnition plate or diskey. We caught up to the terminator before we ha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rossed France and looked down on darkness that Johnny said was th</w:t>
      </w:r>
      <w:r w:rsidR="002A5DBA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tlantic Ocean. Except for lights of the occasional floating city o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Pr="0018393B">
        <w:rPr>
          <w:rFonts w:ascii="Verdana" w:hAnsi="Verdana"/>
          <w:color w:val="000000"/>
          <w:lang w:val="en-US"/>
        </w:rPr>
        <w:t>rilling platform, the only illumination came from the stars and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road, swimming-pool glows of the undersea colonies.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are we taking their vehicle?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Johnny.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want to see where they farcast from.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:He said the Lusus Shrik</w:t>
      </w:r>
      <w:r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emple.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Now 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see.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face was barely visible as he looked down at the dark se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wenty klicks below.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Do you think those men will die?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One was already dead,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guy with the punctured lung wil</w:t>
      </w:r>
      <w:r w:rsidR="00215EC3" w:rsidRPr="0018393B">
        <w:rPr>
          <w:rFonts w:ascii="Verdana" w:hAnsi="Verdana"/>
          <w:color w:val="000000"/>
          <w:lang w:val="en-US"/>
        </w:rPr>
        <w:t>l n</w:t>
      </w:r>
      <w:r w:rsidR="00B92FBF" w:rsidRPr="0018393B">
        <w:rPr>
          <w:rFonts w:ascii="Verdana" w:hAnsi="Verdana"/>
          <w:color w:val="000000"/>
          <w:lang w:val="en-US"/>
        </w:rPr>
        <w:t>eed help. Two of them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be okay.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about the one who wen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="00B92FBF" w:rsidRPr="0018393B">
        <w:rPr>
          <w:rFonts w:ascii="Verdana" w:hAnsi="Verdana"/>
          <w:color w:val="000000"/>
          <w:lang w:val="en-US"/>
        </w:rPr>
        <w:t>ut the window. Do you care?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The violence was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barbaric.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B4EAC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Though a quarrel in the street is a thing to be hated, the energie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="00B92FBF" w:rsidRPr="0018393B">
        <w:rPr>
          <w:rFonts w:ascii="Verdana" w:hAnsi="Verdana"/>
          <w:color w:val="000000"/>
          <w:lang w:val="en-US"/>
        </w:rPr>
        <w:t>isplayed in it are fine,</w:t>
      </w:r>
      <w:r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quoted.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ere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cybrids, were they?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think not.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there are at least two groups out to get you the Als and the bisho</w:t>
      </w:r>
      <w:r w:rsidR="00215EC3" w:rsidRPr="0018393B">
        <w:rPr>
          <w:rFonts w:ascii="Verdana" w:hAnsi="Verdana"/>
          <w:color w:val="000000"/>
          <w:lang w:val="en-US"/>
        </w:rPr>
        <w:t>p o</w:t>
      </w:r>
      <w:r w:rsidR="00B92FBF" w:rsidRPr="0018393B">
        <w:rPr>
          <w:rFonts w:ascii="Verdana" w:hAnsi="Verdana"/>
          <w:color w:val="000000"/>
          <w:lang w:val="en-US"/>
        </w:rPr>
        <w:t>f the Shrike Temple. And we still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why.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 have an idea now.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swiveled in the foam reelinet. The constellations above us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familia</w:t>
      </w:r>
      <w:r w:rsidR="00215EC3" w:rsidRPr="0018393B">
        <w:rPr>
          <w:rFonts w:ascii="Verdana" w:hAnsi="Verdana"/>
          <w:color w:val="000000"/>
          <w:lang w:val="en-US"/>
        </w:rPr>
        <w:t>r n</w:t>
      </w:r>
      <w:r w:rsidRPr="0018393B">
        <w:rPr>
          <w:rFonts w:ascii="Verdana" w:hAnsi="Verdana"/>
          <w:color w:val="000000"/>
          <w:lang w:val="en-US"/>
        </w:rPr>
        <w:t>either from holos of Old Earth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skies nor from any Web world I knew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cast just enough light to allow me to see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eyes.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Tell me,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215EC3" w:rsidRPr="0018393B">
        <w:rPr>
          <w:rFonts w:ascii="Verdana" w:hAnsi="Verdana"/>
          <w:color w:val="000000"/>
          <w:lang w:val="en-US"/>
        </w:rPr>
        <w:t>I s</w:t>
      </w:r>
      <w:r w:rsidRPr="0018393B">
        <w:rPr>
          <w:rFonts w:ascii="Verdana" w:hAnsi="Verdana"/>
          <w:color w:val="000000"/>
          <w:lang w:val="en-US"/>
        </w:rPr>
        <w:t>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Your mention of Hyperion gave me a clue,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fact that I had no knowledge of it. Its absence said that it wa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mportant.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strange case of the dog barking in the night,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l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Nothing. Go 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leaned closer·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only reason that I would not be aware of i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s that some elements of the Techno-Core have blocked my knowledge o</w:t>
      </w:r>
      <w:r w:rsidR="00215EC3" w:rsidRPr="0018393B">
        <w:rPr>
          <w:rFonts w:ascii="Verdana" w:hAnsi="Verdana"/>
          <w:color w:val="000000"/>
          <w:lang w:val="en-US"/>
        </w:rPr>
        <w:t>f i</w:t>
      </w:r>
      <w:r w:rsidRPr="0018393B">
        <w:rPr>
          <w:rFonts w:ascii="Verdana" w:hAnsi="Verdana"/>
          <w:color w:val="000000"/>
          <w:lang w:val="en-US"/>
        </w:rPr>
        <w:t>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Your cybrid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It was strange to talk to Johnny that way now.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</w:t>
      </w:r>
      <w:r w:rsidR="00215EC3" w:rsidRPr="0018393B">
        <w:rPr>
          <w:rFonts w:ascii="Verdana" w:hAnsi="Verdana"/>
          <w:color w:val="000000"/>
          <w:lang w:val="en-US"/>
        </w:rPr>
        <w:t>u s</w:t>
      </w:r>
      <w:r w:rsidR="00B92FBF" w:rsidRPr="0018393B">
        <w:rPr>
          <w:rFonts w:ascii="Verdana" w:hAnsi="Verdana"/>
          <w:color w:val="000000"/>
          <w:lang w:val="en-US"/>
        </w:rPr>
        <w:t>pend most of your time in the We</w:t>
      </w:r>
      <w:r w:rsidR="00215EC3" w:rsidRPr="0018393B">
        <w:rPr>
          <w:rFonts w:ascii="Verdana" w:hAnsi="Verdana"/>
          <w:color w:val="000000"/>
          <w:lang w:val="en-US"/>
        </w:rPr>
        <w:t>b, d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you?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you run across mention of Hyperion somewhere?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in the news every once in a while, especially when the Shrik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ult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topical.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Perhaps I did hear. Perhaps that is why I was murdered.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lay back and looked at the stars.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go ask the bishop,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said that the lights ahead were an analog of New York City in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id-twenty-first century. He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 what resurrection project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ity had been rebuilt for. I took the EMV off auto and dropped lower.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Tall buildings from the phallic-symbol era of urban architecture rose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f</w:t>
      </w:r>
      <w:r w:rsidRPr="0018393B">
        <w:rPr>
          <w:rFonts w:ascii="Verdana" w:hAnsi="Verdana"/>
          <w:color w:val="000000"/>
          <w:lang w:val="en-US"/>
        </w:rPr>
        <w:t>rom the swamps and lagoons of the North American littoral. Several ha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ights burning.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pointed to one decrepit but oddly elegant structure and said,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Empire State Building.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Okay,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Whatever it is, 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where the EMV</w:t>
      </w:r>
      <w:r w:rsidR="00BC2C70" w:rsidRPr="0018393B">
        <w:rPr>
          <w:rFonts w:ascii="Verdana" w:hAnsi="Verdana"/>
          <w:color w:val="000000"/>
          <w:lang w:val="en-US"/>
        </w:rPr>
        <w:t xml:space="preserve"> w</w:t>
      </w:r>
      <w:r w:rsidR="00B92FBF" w:rsidRPr="0018393B">
        <w:rPr>
          <w:rFonts w:ascii="Verdana" w:hAnsi="Verdana"/>
          <w:color w:val="000000"/>
          <w:lang w:val="en-US"/>
        </w:rPr>
        <w:t>ants to land.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Is it safe?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grinned at him.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Nothing in life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safe.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let the car have its hea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we dropped to a small, open platform below the building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spire. W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ot out and stood on the cracked balcony. It was quite dark except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 xml:space="preserve">he few building lights far below and the stars. A few paces away, </w:t>
      </w:r>
      <w:r w:rsidR="00215EC3" w:rsidRPr="0018393B">
        <w:rPr>
          <w:rFonts w:ascii="Verdana" w:hAnsi="Verdana"/>
          <w:color w:val="000000"/>
          <w:lang w:val="en-US"/>
        </w:rPr>
        <w:t>a v</w:t>
      </w:r>
      <w:r w:rsidRPr="0018393B">
        <w:rPr>
          <w:rFonts w:ascii="Verdana" w:hAnsi="Verdana"/>
          <w:color w:val="000000"/>
          <w:lang w:val="en-US"/>
        </w:rPr>
        <w:t>ague blue glow outlined a farcaster portal where elevator doors ma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Pr="0018393B">
        <w:rPr>
          <w:rFonts w:ascii="Verdana" w:hAnsi="Verdana"/>
          <w:color w:val="000000"/>
          <w:lang w:val="en-US"/>
        </w:rPr>
        <w:t>nce have been.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18393B">
        <w:rPr>
          <w:rFonts w:ascii="Verdana" w:hAnsi="Verdana"/>
          <w:color w:val="000000"/>
          <w:lang w:val="en-US"/>
        </w:rPr>
        <w:t xml:space="preserve"> go first,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but Johnny had already stepped through.</w:t>
      </w:r>
      <w:r w:rsidR="00215EC3" w:rsidRPr="0018393B">
        <w:rPr>
          <w:rFonts w:ascii="Verdana" w:hAnsi="Verdana"/>
          <w:color w:val="000000"/>
          <w:lang w:val="en-US"/>
        </w:rPr>
        <w:t xml:space="preserve"> I p</w:t>
      </w:r>
      <w:r w:rsidR="00B92FBF" w:rsidRPr="0018393B">
        <w:rPr>
          <w:rFonts w:ascii="Verdana" w:hAnsi="Verdana"/>
          <w:color w:val="000000"/>
          <w:lang w:val="en-US"/>
        </w:rPr>
        <w:t>almed the borrowed stunner and followed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never been in the Shrike Temple on Lusus before but there was n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oubt that we were there now. Johnny stood a few paces ahead of me bu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ther than him there was no one around· The place was cool and dark 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avernous if caverns could really be that large. A frightenin</w:t>
      </w:r>
      <w:r w:rsidR="00215EC3" w:rsidRPr="0018393B">
        <w:rPr>
          <w:rFonts w:ascii="Verdana" w:hAnsi="Verdana"/>
          <w:color w:val="000000"/>
          <w:lang w:val="en-US"/>
        </w:rPr>
        <w:t>g p</w:t>
      </w:r>
      <w:r w:rsidRPr="0018393B">
        <w:rPr>
          <w:rFonts w:ascii="Verdana" w:hAnsi="Verdana"/>
          <w:color w:val="000000"/>
          <w:lang w:val="en-US"/>
        </w:rPr>
        <w:t>olychrome sculpture which hung from invisible cables rotated to unfel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reezes. Johnny and I both turned as the farcaster portal winked out o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xistence.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Well, we did their work for them,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 to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the whisper seemed to echo in the red-lit hall. I had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planne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n Johnny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casting to the Temple with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light seemed to come up then, not really illuminating the great hal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Pr="0018393B">
        <w:rPr>
          <w:rFonts w:ascii="Verdana" w:hAnsi="Verdana"/>
          <w:color w:val="000000"/>
          <w:lang w:val="en-US"/>
        </w:rPr>
        <w:t>ut widening its scope so that we could s</w:t>
      </w:r>
      <w:r w:rsidR="002B4EAC">
        <w:rPr>
          <w:rFonts w:ascii="Verdana" w:hAnsi="Verdana"/>
          <w:color w:val="000000"/>
          <w:lang w:val="en-US"/>
        </w:rPr>
        <w:t>ee the semicircle of men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remembered that some were called exorcists and others lectors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here was some other category I forgot. Whoever they were, it wa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larming to see them standing there, at least two dozen of them, thei</w:t>
      </w:r>
      <w:r w:rsidR="00215EC3" w:rsidRPr="0018393B">
        <w:rPr>
          <w:rFonts w:ascii="Verdana" w:hAnsi="Verdana"/>
          <w:color w:val="000000"/>
          <w:lang w:val="en-US"/>
        </w:rPr>
        <w:t>r r</w:t>
      </w:r>
      <w:r w:rsidRPr="0018393B">
        <w:rPr>
          <w:rFonts w:ascii="Verdana" w:hAnsi="Verdana"/>
          <w:color w:val="000000"/>
          <w:lang w:val="en-US"/>
        </w:rPr>
        <w:t>obes variations on red and black and their high foreheads glowing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red light above. I had no trouble recognizing the bishop. He wa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rom my world, although shorter and fatter than most of us, and his rob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very 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did not try to hide the stunner. It was possible that if they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ried to rush us I could bring them all down.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Possible but not probable. I could not see any weapons but their robe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ould have hidden entire arsenals.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walked toward the bishop and I followed. Ten paces from the ma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e stopped. The bishop was the only one not standing. His chair wa</w:t>
      </w:r>
      <w:r w:rsidR="00215EC3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ade of wood and looked as if it could be folded so that the intricat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rms, supports, back, and legs could be carried in a compact form. On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say the same of the mass of muscle and fat evident under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ishop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robes.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took another step forward.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Why did you try to kidnap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ybrid?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spoke to the Shrike Cult holy man as if the rest of us wer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ot there.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bishop chuckled and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My dear ·</w:t>
      </w:r>
      <w:r w:rsidR="002A5DBA" w:rsidRPr="0018393B">
        <w:rPr>
          <w:rFonts w:ascii="Verdana" w:hAnsi="Verdana"/>
          <w:color w:val="000000"/>
          <w:lang w:val="en-US"/>
        </w:rPr>
        <w:t xml:space="preserve"> . . . </w:t>
      </w:r>
      <w:r w:rsidRPr="0018393B">
        <w:rPr>
          <w:rFonts w:ascii="Verdana" w:hAnsi="Verdana"/>
          <w:color w:val="000000"/>
          <w:lang w:val="en-US"/>
        </w:rPr>
        <w:t>entity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s true that we wished your presence in our place of worship, but yo</w:t>
      </w:r>
      <w:r w:rsidR="00215EC3" w:rsidRPr="0018393B">
        <w:rPr>
          <w:rFonts w:ascii="Verdana" w:hAnsi="Verdana"/>
          <w:color w:val="000000"/>
          <w:lang w:val="en-US"/>
        </w:rPr>
        <w:t>u h</w:t>
      </w:r>
      <w:r w:rsidRPr="0018393B">
        <w:rPr>
          <w:rFonts w:ascii="Verdana" w:hAnsi="Verdana"/>
          <w:color w:val="000000"/>
          <w:lang w:val="en-US"/>
        </w:rPr>
        <w:t>ave no evidence that we were involved in any attempt to kidnap you.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not interested in evidence,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“I’m</w:t>
      </w:r>
      <w:r w:rsidR="00B92FBF" w:rsidRPr="0018393B">
        <w:rPr>
          <w:rFonts w:ascii="Verdana" w:hAnsi="Verdana"/>
          <w:color w:val="000000"/>
          <w:lang w:val="en-US"/>
        </w:rPr>
        <w:t xml:space="preserve"> curious as to wh</w:t>
      </w:r>
      <w:r w:rsidR="00215EC3" w:rsidRPr="0018393B">
        <w:rPr>
          <w:rFonts w:ascii="Verdana" w:hAnsi="Verdana"/>
          <w:color w:val="000000"/>
          <w:lang w:val="en-US"/>
        </w:rPr>
        <w:t>y y</w:t>
      </w:r>
      <w:r w:rsidR="00B92FBF" w:rsidRPr="0018393B">
        <w:rPr>
          <w:rFonts w:ascii="Verdana" w:hAnsi="Verdana"/>
          <w:color w:val="000000"/>
          <w:lang w:val="en-US"/>
        </w:rPr>
        <w:t>ou want me here.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heard a rustling behind us and I swiveled quickl</w:t>
      </w:r>
      <w:r w:rsidR="00215EC3" w:rsidRPr="0018393B">
        <w:rPr>
          <w:rFonts w:ascii="Verdana" w:hAnsi="Verdana"/>
          <w:color w:val="000000"/>
          <w:lang w:val="en-US"/>
        </w:rPr>
        <w:t>y, t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tunner charged and pointed, but the broad circle of Shrike priest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="00B92FBF" w:rsidRPr="0018393B">
        <w:rPr>
          <w:rFonts w:ascii="Verdana" w:hAnsi="Verdana"/>
          <w:color w:val="000000"/>
          <w:lang w:val="en-US"/>
        </w:rPr>
        <w:t>emained motionless. Most were out of the stunner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range. I wishe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hat I had brought my father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projectile weapon with 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bishop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voice was deep and textured and seemed to fill the hug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pace.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Surely you know that the Church of the Final Atonement has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eep and abiding interest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world of Hyperion.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surely you are aware that during the past several centuries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ersona of the Old Earth poet Keats has been woven into the cultura</w:t>
      </w:r>
      <w:r w:rsidR="00215EC3" w:rsidRPr="0018393B">
        <w:rPr>
          <w:rFonts w:ascii="Verdana" w:hAnsi="Verdana"/>
          <w:color w:val="000000"/>
          <w:lang w:val="en-US"/>
        </w:rPr>
        <w:t>l m</w:t>
      </w:r>
      <w:r w:rsidR="00B92FBF" w:rsidRPr="0018393B">
        <w:rPr>
          <w:rFonts w:ascii="Verdana" w:hAnsi="Verdana"/>
          <w:color w:val="000000"/>
          <w:lang w:val="en-US"/>
        </w:rPr>
        <w:t>ythos of the Hyperion colony?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So?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bishop rubbed his cheek with a large red ring on one finger.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</w:t>
      </w:r>
      <w:r w:rsidR="00215EC3" w:rsidRPr="0018393B">
        <w:rPr>
          <w:rFonts w:ascii="Verdana" w:hAnsi="Verdana"/>
          <w:color w:val="000000"/>
          <w:lang w:val="en-US"/>
        </w:rPr>
        <w:t>o w</w:t>
      </w:r>
      <w:r w:rsidRPr="0018393B">
        <w:rPr>
          <w:rFonts w:ascii="Verdana" w:hAnsi="Verdana"/>
          <w:color w:val="000000"/>
          <w:lang w:val="en-US"/>
        </w:rPr>
        <w:t>hen you offered to go on the Shrike Pilgrimage we agreed. We wer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istressed when you reneged on this offer.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look of amazement .was most human.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offered? When?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Eight local days ago,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bishop.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In this room.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approached us with the idea.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Did I say why I wanted to go on the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Shrike Pilgrimage?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said that it was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 believe the phrase you used was</w:t>
      </w:r>
      <w:r w:rsidRPr="0018393B">
        <w:rPr>
          <w:rFonts w:ascii="Verdana" w:hAnsi="Verdana"/>
          <w:color w:val="000000"/>
          <w:lang w:val="en-US"/>
        </w:rPr>
        <w:t> . . .</w:t>
      </w:r>
      <w:r w:rsidR="002B4EAC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important for your education.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We can show you the recording if yo</w:t>
      </w:r>
      <w:r w:rsidR="00215EC3" w:rsidRPr="0018393B">
        <w:rPr>
          <w:rFonts w:ascii="Verdana" w:hAnsi="Verdana"/>
          <w:color w:val="000000"/>
          <w:lang w:val="en-US"/>
        </w:rPr>
        <w:t>u w</w:t>
      </w:r>
      <w:r w:rsidR="00B92FBF" w:rsidRPr="0018393B">
        <w:rPr>
          <w:rFonts w:ascii="Verdana" w:hAnsi="Verdana"/>
          <w:color w:val="000000"/>
          <w:lang w:val="en-US"/>
        </w:rPr>
        <w:t>ish. All such conversations in the Temple are recorded. Or you ma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="00B92FBF" w:rsidRPr="0018393B">
        <w:rPr>
          <w:rFonts w:ascii="Verdana" w:hAnsi="Verdana"/>
          <w:color w:val="000000"/>
          <w:lang w:val="en-US"/>
        </w:rPr>
        <w:t>ave a duplicate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recording to view at your own convenience.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bishop nodded and an acolyte or whatever the hell he was disappeare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nto the gloom for a moment and returned with a standard video chip i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is hand. The bishop nodded again and the blackrobed man came forwar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handed the chip to Johnny. I kept the stunner ready until the gu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ad returned to the semicircle of watchers.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did you send the goondas after us?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 It was the first tim</w:t>
      </w:r>
      <w:r w:rsidRPr="0018393B">
        <w:rPr>
          <w:rFonts w:ascii="Verdana" w:hAnsi="Verdana"/>
          <w:color w:val="000000"/>
          <w:lang w:val="en-US"/>
        </w:rPr>
        <w:t>e I’d</w:t>
      </w:r>
      <w:r w:rsidR="00B92FBF" w:rsidRPr="0018393B">
        <w:rPr>
          <w:rFonts w:ascii="Verdana" w:hAnsi="Verdana"/>
          <w:color w:val="000000"/>
          <w:lang w:val="en-US"/>
        </w:rPr>
        <w:t xml:space="preserve"> spoken in front of the bishop and my voice sounded too loud and to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="00B92FBF" w:rsidRPr="0018393B">
        <w:rPr>
          <w:rFonts w:ascii="Verdana" w:hAnsi="Verdana"/>
          <w:color w:val="000000"/>
          <w:lang w:val="en-US"/>
        </w:rPr>
        <w:t>aw.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Shrike holy man made a gesture with one pudg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M. Keats had expressed an interest in joining our holies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ilgrimage. Since it is our belief that the Final Atonement is drawin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Pr="0018393B">
        <w:rPr>
          <w:rFonts w:ascii="Verdana" w:hAnsi="Verdana"/>
          <w:color w:val="000000"/>
          <w:lang w:val="en-US"/>
        </w:rPr>
        <w:t>loser each day, this is of no little importance to us. Consequentl</w:t>
      </w:r>
      <w:r w:rsidR="00215EC3" w:rsidRPr="0018393B">
        <w:rPr>
          <w:rFonts w:ascii="Verdana" w:hAnsi="Verdana"/>
          <w:color w:val="000000"/>
          <w:lang w:val="en-US"/>
        </w:rPr>
        <w:t>y, o</w:t>
      </w:r>
      <w:r w:rsidRPr="0018393B">
        <w:rPr>
          <w:rFonts w:ascii="Verdana" w:hAnsi="Verdana"/>
          <w:color w:val="000000"/>
          <w:lang w:val="en-US"/>
        </w:rPr>
        <w:t>ur agents reported that M. Keats may have been the victim of one o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ore assaults and that a certain private investigator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you, M.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was responsible for destroying the cybri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odyguard provided M. Keats by the TechnoCore.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Bodyguard!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It was m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="00B92FBF" w:rsidRPr="0018393B">
        <w:rPr>
          <w:rFonts w:ascii="Verdana" w:hAnsi="Verdana"/>
          <w:color w:val="000000"/>
          <w:lang w:val="en-US"/>
        </w:rPr>
        <w:t>urn to sound amazed.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course,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bishop. He turned toward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gentlema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="00B92FBF" w:rsidRPr="0018393B">
        <w:rPr>
          <w:rFonts w:ascii="Verdana" w:hAnsi="Verdana"/>
          <w:color w:val="000000"/>
          <w:lang w:val="en-US"/>
        </w:rPr>
        <w:t>ith the queue who was recently murdered on the Temple Excursion,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his not the same man whom you introduced as your bodyguard a wee</w:t>
      </w:r>
      <w:r w:rsidR="00215EC3" w:rsidRPr="0018393B">
        <w:rPr>
          <w:rFonts w:ascii="Verdana" w:hAnsi="Verdana"/>
          <w:color w:val="000000"/>
          <w:lang w:val="en-US"/>
        </w:rPr>
        <w:t>k e</w:t>
      </w:r>
      <w:r w:rsidR="00B92FBF" w:rsidRPr="0018393B">
        <w:rPr>
          <w:rFonts w:ascii="Verdana" w:hAnsi="Verdana"/>
          <w:color w:val="000000"/>
          <w:lang w:val="en-US"/>
        </w:rPr>
        <w:t>arlier? He is visible in the recording.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said nothing. He seemed to be straining to remember something.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At any rate,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continued the bishop,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must have your answer about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ilgrimage before the week is out.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Sequoia Sernpervirens departs from the Web in nine local days.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Templar treeship,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make the lon</w:t>
      </w:r>
      <w:r w:rsidR="00215EC3" w:rsidRPr="0018393B">
        <w:rPr>
          <w:rFonts w:ascii="Verdana" w:hAnsi="Verdana"/>
          <w:color w:val="000000"/>
          <w:lang w:val="en-US"/>
        </w:rPr>
        <w:t>g l</w:t>
      </w:r>
      <w:r w:rsidR="00B92FBF" w:rsidRPr="0018393B">
        <w:rPr>
          <w:rFonts w:ascii="Verdana" w:hAnsi="Verdana"/>
          <w:color w:val="000000"/>
          <w:lang w:val="en-US"/>
        </w:rPr>
        <w:t>eap to Hyperion.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bishop smiled.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In this case it does. We have reason to believ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hat this may be the last Church-sponsored pilgrimage and we hav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hartered the Templar craft to allow as many of the faithful as possibl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make the trip.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 bishop gestured and red-and-black-robed men fade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ack into darkness. Two exorcists came forward to fold his stool as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ishop stood.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Please give us your answer as soon as possible.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wa</w:t>
      </w:r>
      <w:r w:rsidR="00215EC3" w:rsidRPr="0018393B">
        <w:rPr>
          <w:rFonts w:ascii="Verdana" w:hAnsi="Verdana"/>
          <w:color w:val="000000"/>
          <w:lang w:val="en-US"/>
        </w:rPr>
        <w:t>s g</w:t>
      </w:r>
      <w:r w:rsidRPr="0018393B">
        <w:rPr>
          <w:rFonts w:ascii="Verdana" w:hAnsi="Verdana"/>
          <w:color w:val="000000"/>
          <w:lang w:val="en-US"/>
        </w:rPr>
        <w:t>one. The remaining exorcist stayed to show us out.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no more farcasters. We exited by the main door of the Templ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stood on the top step of the long staircase, looking down on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oncourse Mall of Hive Center and breathing in the cool, oil-scente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ir.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was in the drawer where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left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made sure there was a full load of fl6chettes, palmed the magazin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ack in, and carried the weapon into the kitchen where breakfast wa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ooking. Johnny sat at the long table, staring down through gra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indows at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oading dock. I carried the omelets over and set one in front of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looked up as I poured the coffee.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believe him?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That it was your idea7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saw th</w:t>
      </w:r>
      <w:r w:rsidR="00215EC3" w:rsidRPr="0018393B">
        <w:rPr>
          <w:rFonts w:ascii="Verdana" w:hAnsi="Verdana"/>
          <w:color w:val="000000"/>
          <w:lang w:val="en-US"/>
        </w:rPr>
        <w:t>e v</w:t>
      </w:r>
      <w:r w:rsidR="00B92FBF" w:rsidRPr="0018393B">
        <w:rPr>
          <w:rFonts w:ascii="Verdana" w:hAnsi="Verdana"/>
          <w:color w:val="000000"/>
          <w:lang w:val="en-US"/>
        </w:rPr>
        <w:t>ideo recording.</w:t>
      </w:r>
      <w:r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Recordings can be faked.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But this on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Then why did you volunteer to go on this pilgrimage?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why did your bodyguard try to kill you after you talked to th</w:t>
      </w:r>
      <w:r w:rsidR="002A5DBA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hrike Church and the Templar captain?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tried the omelet, nodded, and took another forkful.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b</w:t>
      </w:r>
      <w:r w:rsidRPr="0018393B">
        <w:rPr>
          <w:rFonts w:ascii="Verdana" w:hAnsi="Verdana"/>
          <w:color w:val="000000"/>
          <w:lang w:val="en-US"/>
        </w:rPr>
        <w:t>odyguard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is a complete unknown to me. He must have been assigne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me during the week lost to memory. His real purpose obviously was t</w:t>
      </w:r>
      <w:r w:rsidR="00215EC3" w:rsidRPr="0018393B">
        <w:rPr>
          <w:rFonts w:ascii="Verdana" w:hAnsi="Verdana"/>
          <w:color w:val="000000"/>
          <w:lang w:val="en-US"/>
        </w:rPr>
        <w:t>o m</w:t>
      </w:r>
      <w:r w:rsidRPr="0018393B">
        <w:rPr>
          <w:rFonts w:ascii="Verdana" w:hAnsi="Verdana"/>
          <w:color w:val="000000"/>
          <w:lang w:val="en-US"/>
        </w:rPr>
        <w:t>ake sure that I did not discover something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or, if I did stumbl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pon it, to eliminate me.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Something in the Web or in datumplane?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 the Web, I presume.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need to know who he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it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worked for and why they assigned hi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="00B92FBF" w:rsidRPr="0018393B">
        <w:rPr>
          <w:rFonts w:ascii="Verdana" w:hAnsi="Verdana"/>
          <w:color w:val="000000"/>
          <w:lang w:val="en-US"/>
        </w:rPr>
        <w:t>o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 know,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just asked. The Core responds that</w:t>
      </w:r>
      <w:r w:rsidR="00215EC3" w:rsidRPr="0018393B">
        <w:rPr>
          <w:rFonts w:ascii="Verdana" w:hAnsi="Verdana"/>
          <w:color w:val="000000"/>
          <w:lang w:val="en-US"/>
        </w:rPr>
        <w:t xml:space="preserve"> I r</w:t>
      </w:r>
      <w:r w:rsidR="00B92FBF" w:rsidRPr="0018393B">
        <w:rPr>
          <w:rFonts w:ascii="Verdana" w:hAnsi="Verdana"/>
          <w:color w:val="000000"/>
          <w:lang w:val="en-US"/>
        </w:rPr>
        <w:t>equested a bodyguard. The cybrid was controlled by an AI nexus whic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="00B92FBF" w:rsidRPr="0018393B">
        <w:rPr>
          <w:rFonts w:ascii="Verdana" w:hAnsi="Verdana"/>
          <w:color w:val="000000"/>
          <w:lang w:val="en-US"/>
        </w:rPr>
        <w:t>orresponds to a security force.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Ask why he tried to kill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did. They emphatically deny that such a thing is possible.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Then why was this so-called bodyguard slinking around after you a wee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="00B92FBF" w:rsidRPr="0018393B">
        <w:rPr>
          <w:rFonts w:ascii="Verdana" w:hAnsi="Verdana"/>
          <w:color w:val="000000"/>
          <w:lang w:val="en-US"/>
        </w:rPr>
        <w:t>fter the murder?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respond that while I did not request security again after my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="00B92FBF" w:rsidRPr="0018393B">
        <w:rPr>
          <w:rFonts w:ascii="Verdana" w:hAnsi="Verdana"/>
          <w:color w:val="000000"/>
          <w:lang w:val="en-US"/>
        </w:rPr>
        <w:t>iscontinuity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the Core authorities felt that it would be prudent t</w:t>
      </w:r>
      <w:r w:rsidR="00215EC3" w:rsidRPr="0018393B">
        <w:rPr>
          <w:rFonts w:ascii="Verdana" w:hAnsi="Verdana"/>
          <w:color w:val="000000"/>
          <w:lang w:val="en-US"/>
        </w:rPr>
        <w:t>o p</w:t>
      </w:r>
      <w:r w:rsidR="00B92FBF" w:rsidRPr="0018393B">
        <w:rPr>
          <w:rFonts w:ascii="Verdana" w:hAnsi="Verdana"/>
          <w:color w:val="000000"/>
          <w:lang w:val="en-US"/>
        </w:rPr>
        <w:t>rovide protection.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laughed.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Some protection. Why the hell did he run on the Templa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Pr="0018393B">
        <w:rPr>
          <w:rFonts w:ascii="Verdana" w:hAnsi="Verdana"/>
          <w:color w:val="000000"/>
          <w:lang w:val="en-US"/>
        </w:rPr>
        <w:t>orld when I caught up to him? They are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215EC3" w:rsidRPr="0018393B">
        <w:rPr>
          <w:rFonts w:ascii="Verdana" w:hAnsi="Verdana"/>
          <w:color w:val="000000"/>
          <w:lang w:val="en-US"/>
        </w:rPr>
        <w:t xml:space="preserve"> e</w:t>
      </w:r>
      <w:r w:rsidRPr="0018393B">
        <w:rPr>
          <w:rFonts w:ascii="Verdana" w:hAnsi="Verdana"/>
          <w:color w:val="000000"/>
          <w:lang w:val="en-US"/>
        </w:rPr>
        <w:t>ven trying to give you a plausible story, Johnny.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Nor did the bishop explain how the Shrike Church had farcaster acces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o Old Earth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or whatever you call that stage-set world.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we did not ask.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2B4EAC">
        <w:rPr>
          <w:rFonts w:ascii="Verdana" w:hAnsi="Verdana"/>
          <w:color w:val="000000"/>
          <w:lang w:val="en-US"/>
        </w:rPr>
        <w:t xml:space="preserve">I </w:t>
      </w:r>
      <w:r w:rsidR="00B92FBF" w:rsidRPr="0018393B">
        <w:rPr>
          <w:rFonts w:ascii="Verdana" w:hAnsi="Verdana"/>
          <w:color w:val="000000"/>
          <w:lang w:val="en-US"/>
        </w:rPr>
        <w:t>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ask because I wanted to get out of that damn Temple in on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iece.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seem to hear. He was sipping his coffe</w:t>
      </w:r>
      <w:r w:rsidR="00215EC3" w:rsidRPr="0018393B">
        <w:rPr>
          <w:rFonts w:ascii="Verdana" w:hAnsi="Verdana"/>
          <w:color w:val="000000"/>
          <w:lang w:val="en-US"/>
        </w:rPr>
        <w:t>e, h</w:t>
      </w:r>
      <w:r w:rsidRPr="0018393B">
        <w:rPr>
          <w:rFonts w:ascii="Verdana" w:hAnsi="Verdana"/>
          <w:color w:val="000000"/>
          <w:lang w:val="en-US"/>
        </w:rPr>
        <w:t>is gaze focused somewhere else.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turned to look at me, tapping his thumbnail on hi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ower lip.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is a paradox here, Brawne.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What7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If it was truly my aim to go to Hyperion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for my cybrid to trave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here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 could not have remained in the TechnoCore. I would have ha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o invest all consciousness in the cybrid itself.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But even as I asked I saw the reason.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Think. Datumplane itself is an abstract. A commingling of compute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nd AI-generated dataspheres and the quasi-perceptual Gibsonian matri</w:t>
      </w:r>
      <w:r w:rsidR="00215EC3" w:rsidRPr="0018393B">
        <w:rPr>
          <w:rFonts w:ascii="Verdana" w:hAnsi="Verdana"/>
          <w:color w:val="000000"/>
          <w:lang w:val="en-US"/>
        </w:rPr>
        <w:t>x d</w:t>
      </w:r>
      <w:r w:rsidR="00B92FBF" w:rsidRPr="0018393B">
        <w:rPr>
          <w:rFonts w:ascii="Verdana" w:hAnsi="Verdana"/>
          <w:color w:val="000000"/>
          <w:lang w:val="en-US"/>
        </w:rPr>
        <w:t>esigned originally for human operators, now accepted as common groun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="00B92FBF" w:rsidRPr="0018393B">
        <w:rPr>
          <w:rFonts w:ascii="Verdana" w:hAnsi="Verdana"/>
          <w:color w:val="000000"/>
          <w:lang w:val="en-US"/>
        </w:rPr>
        <w:t>or man, machine, and AI.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AI hardware exists somewhere in real space,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Somewhere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he TechnoCore.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but that is irrelevant to the function of AI consciousness,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</w:t>
      </w:r>
      <w:r w:rsidRPr="0018393B">
        <w:rPr>
          <w:rFonts w:ascii="Verdana" w:hAnsi="Verdana"/>
          <w:color w:val="000000"/>
          <w:lang w:val="en-US"/>
        </w:rPr>
        <w:t>d J</w:t>
      </w:r>
      <w:r w:rsidR="00B92FBF" w:rsidRPr="0018393B">
        <w:rPr>
          <w:rFonts w:ascii="Verdana" w:hAnsi="Verdana"/>
          <w:color w:val="000000"/>
          <w:lang w:val="en-US"/>
        </w:rPr>
        <w:t>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can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be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anywhere the overlapping dataspheres allow me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="00B92FBF" w:rsidRPr="0018393B">
        <w:rPr>
          <w:rFonts w:ascii="Verdana" w:hAnsi="Verdana"/>
          <w:color w:val="000000"/>
          <w:lang w:val="en-US"/>
        </w:rPr>
        <w:t>ravel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all of the Web worlds, of course, datumplane, and any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TechnoCore constructs such as Old Earth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but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only withi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hat milieu that I can claim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consciousness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or operate sensors o</w:t>
      </w:r>
      <w:r w:rsidR="00215EC3" w:rsidRPr="0018393B">
        <w:rPr>
          <w:rFonts w:ascii="Verdana" w:hAnsi="Verdana"/>
          <w:color w:val="000000"/>
          <w:lang w:val="en-US"/>
        </w:rPr>
        <w:t>r r</w:t>
      </w:r>
      <w:r w:rsidR="00B92FBF" w:rsidRPr="0018393B">
        <w:rPr>
          <w:rFonts w:ascii="Verdana" w:hAnsi="Verdana"/>
          <w:color w:val="000000"/>
          <w:lang w:val="en-US"/>
        </w:rPr>
        <w:t>emotes such as this cybrid.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set my coffee cup down and stared at the thing I had loved as a ma</w:t>
      </w:r>
      <w:r w:rsidR="00215EC3" w:rsidRPr="0018393B">
        <w:rPr>
          <w:rFonts w:ascii="Verdana" w:hAnsi="Verdana"/>
          <w:color w:val="000000"/>
          <w:lang w:val="en-US"/>
        </w:rPr>
        <w:t>n d</w:t>
      </w:r>
      <w:r w:rsidRPr="0018393B">
        <w:rPr>
          <w:rFonts w:ascii="Verdana" w:hAnsi="Verdana"/>
          <w:color w:val="000000"/>
          <w:lang w:val="en-US"/>
        </w:rPr>
        <w:t>uring the night just past.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colony worlds have limited dataspheres,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While ther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s some contact with the Techno-Core via fatline transmissions, it is a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="00B92FBF" w:rsidRPr="0018393B">
        <w:rPr>
          <w:rFonts w:ascii="Verdana" w:hAnsi="Verdana"/>
          <w:color w:val="000000"/>
          <w:lang w:val="en-US"/>
        </w:rPr>
        <w:t>xchange of data only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rather like the First Information Age compute</w:t>
      </w:r>
      <w:r w:rsidR="00215EC3" w:rsidRPr="0018393B">
        <w:rPr>
          <w:rFonts w:ascii="Verdana" w:hAnsi="Verdana"/>
          <w:color w:val="000000"/>
          <w:lang w:val="en-US"/>
        </w:rPr>
        <w:t>r i</w:t>
      </w:r>
      <w:r w:rsidR="00B92FBF" w:rsidRPr="0018393B">
        <w:rPr>
          <w:rFonts w:ascii="Verdana" w:hAnsi="Verdana"/>
          <w:color w:val="000000"/>
          <w:lang w:val="en-US"/>
        </w:rPr>
        <w:t>nterfaces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rather than a flow of consciousness.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Hyperion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datasphere is primitive to the point of nonexistence.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from what I can access, the Core has no contact whatsoever with tha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orld.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Would that be normaIT I asked.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mean with a colony world that fa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way?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The Core has contact with every colony world, with suc</w:t>
      </w:r>
      <w:r w:rsidR="00215EC3" w:rsidRPr="0018393B">
        <w:rPr>
          <w:rFonts w:ascii="Verdana" w:hAnsi="Verdana"/>
          <w:color w:val="000000"/>
          <w:lang w:val="en-US"/>
        </w:rPr>
        <w:t>h i</w:t>
      </w:r>
      <w:r w:rsidR="00B92FBF" w:rsidRPr="0018393B">
        <w:rPr>
          <w:rFonts w:ascii="Verdana" w:hAnsi="Verdana"/>
          <w:color w:val="000000"/>
          <w:lang w:val="en-US"/>
        </w:rPr>
        <w:t>nterstellar barbarians as the Ousters, and with other sources th</w:t>
      </w:r>
      <w:r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egemony could not imagine.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sat stunned.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With the Ousters?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Since the war o</w:t>
      </w:r>
      <w:r w:rsidR="002A5DBA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ressia a few years earlier, the Ousters had been the Web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prim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ogeymen. The idea of the Core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the same congregation of Al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hich advises the Senate and the All Thing and which allows our entir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conomy, farcaster system, and technological civilization to run ·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he idea of the Core being in touch with the Ousters was frightening.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what the hell did Johnny mean by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other sources'?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reall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ant to know right then.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said it is possible for your cybrid to travel there?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did you mean by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investing all consciousness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in your cybrid? Ca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="00B92FBF" w:rsidRPr="0018393B">
        <w:rPr>
          <w:rFonts w:ascii="Verdana" w:hAnsi="Verdana"/>
          <w:color w:val="000000"/>
          <w:lang w:val="en-US"/>
        </w:rPr>
        <w:t>n AI become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="00B92FBF" w:rsidRPr="0018393B">
        <w:rPr>
          <w:rFonts w:ascii="Verdana" w:hAnsi="Verdana"/>
          <w:color w:val="000000"/>
          <w:lang w:val="en-US"/>
        </w:rPr>
        <w:t>uman? Can you exist only in your cybrid?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has been done,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said softly.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Once. A personalit</w:t>
      </w:r>
      <w:r w:rsidR="00215EC3" w:rsidRPr="0018393B">
        <w:rPr>
          <w:rFonts w:ascii="Verdana" w:hAnsi="Verdana"/>
          <w:color w:val="000000"/>
          <w:lang w:val="en-US"/>
        </w:rPr>
        <w:t>y r</w:t>
      </w:r>
      <w:r w:rsidR="00B92FBF" w:rsidRPr="0018393B">
        <w:rPr>
          <w:rFonts w:ascii="Verdana" w:hAnsi="Verdana"/>
          <w:color w:val="000000"/>
          <w:lang w:val="en-US"/>
        </w:rPr>
        <w:t>econstruction not too different from my own.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twentieth-century poet named Ezra Pound. He abandoned his AI person</w:t>
      </w:r>
      <w:r w:rsidR="00215EC3" w:rsidRPr="0018393B">
        <w:rPr>
          <w:rFonts w:ascii="Verdana" w:hAnsi="Verdana"/>
          <w:color w:val="000000"/>
          <w:lang w:val="en-US"/>
        </w:rPr>
        <w:t>a a</w:t>
      </w:r>
      <w:r w:rsidRPr="0018393B">
        <w:rPr>
          <w:rFonts w:ascii="Verdana" w:hAnsi="Verdana"/>
          <w:color w:val="000000"/>
          <w:lang w:val="en-US"/>
        </w:rPr>
        <w:t>nd fled from the Web in hi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ybrid. But the Pound reconstruction was insane.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Or sane,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all of the data and personality of an AI can survive in a cybrid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o</w:t>
      </w:r>
      <w:r w:rsidR="00B92FBF" w:rsidRPr="0018393B">
        <w:rPr>
          <w:rFonts w:ascii="Verdana" w:hAnsi="Verdana"/>
          <w:color w:val="000000"/>
          <w:lang w:val="en-US"/>
        </w:rPr>
        <w:t>rganic brain.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course not, Brawne. Not one percent of one percent of my tota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="00B92FBF" w:rsidRPr="0018393B">
        <w:rPr>
          <w:rFonts w:ascii="Verdana" w:hAnsi="Verdana"/>
          <w:color w:val="000000"/>
          <w:lang w:val="en-US"/>
        </w:rPr>
        <w:t>onsciousness would survive the transition. Organic brains ca</w:t>
      </w:r>
      <w:r w:rsidRPr="0018393B">
        <w:rPr>
          <w:rFonts w:ascii="Verdana" w:hAnsi="Verdana"/>
          <w:color w:val="000000"/>
          <w:lang w:val="en-US"/>
        </w:rPr>
        <w:t>n’t</w:t>
      </w:r>
      <w:r w:rsidR="00215EC3" w:rsidRPr="0018393B">
        <w:rPr>
          <w:rFonts w:ascii="Verdana" w:hAnsi="Verdana"/>
          <w:color w:val="000000"/>
          <w:lang w:val="en-US"/>
        </w:rPr>
        <w:t xml:space="preserve"> p</w:t>
      </w:r>
      <w:r w:rsidR="00B92FBF" w:rsidRPr="0018393B">
        <w:rPr>
          <w:rFonts w:ascii="Verdana" w:hAnsi="Verdana"/>
          <w:color w:val="000000"/>
          <w:lang w:val="en-US"/>
        </w:rPr>
        <w:t>rocess even the most primitive information the way we can.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="00B92FBF" w:rsidRPr="0018393B">
        <w:rPr>
          <w:rFonts w:ascii="Verdana" w:hAnsi="Verdana"/>
          <w:color w:val="000000"/>
          <w:lang w:val="en-US"/>
        </w:rPr>
        <w:t>esultant personality would not be the AI persona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neither woul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t be a truly human consciousness or cybrid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Johnny stopped i</w:t>
      </w:r>
      <w:r w:rsidR="00215EC3" w:rsidRPr="0018393B">
        <w:rPr>
          <w:rFonts w:ascii="Verdana" w:hAnsi="Verdana"/>
          <w:color w:val="000000"/>
          <w:lang w:val="en-US"/>
        </w:rPr>
        <w:t>n m</w:t>
      </w:r>
      <w:r w:rsidR="00B92FBF" w:rsidRPr="0018393B">
        <w:rPr>
          <w:rFonts w:ascii="Verdana" w:hAnsi="Verdana"/>
          <w:color w:val="000000"/>
          <w:lang w:val="en-US"/>
        </w:rPr>
        <w:t>id-sentence and turned quickly to look out the window.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After a long minute 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is it?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reached out a hand but di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ot touch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spoke without turning.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Perhaps I was wrong to say that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onsciousness would not be human,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whispered.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 is possible tha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resulting persona could be human touched with a certain divin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adness and meta-human perspective. It could be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if purged o</w:t>
      </w:r>
      <w:r w:rsidR="00215EC3" w:rsidRPr="0018393B">
        <w:rPr>
          <w:rFonts w:ascii="Verdana" w:hAnsi="Verdana"/>
          <w:color w:val="000000"/>
          <w:lang w:val="en-US"/>
        </w:rPr>
        <w:t>f a</w:t>
      </w:r>
      <w:r w:rsidRPr="0018393B">
        <w:rPr>
          <w:rFonts w:ascii="Verdana" w:hAnsi="Verdana"/>
          <w:color w:val="000000"/>
          <w:lang w:val="en-US"/>
        </w:rPr>
        <w:t>ll memory of our age, of all consciousness of the Core ·</w:t>
      </w:r>
      <w:r w:rsidR="002A5DBA" w:rsidRPr="0018393B">
        <w:rPr>
          <w:rFonts w:ascii="Verdana" w:hAnsi="Verdana"/>
          <w:color w:val="000000"/>
          <w:lang w:val="en-US"/>
        </w:rPr>
        <w:t xml:space="preserve"> . . . </w:t>
      </w:r>
      <w:r w:rsidRPr="0018393B">
        <w:rPr>
          <w:rFonts w:ascii="Verdana" w:hAnsi="Verdana"/>
          <w:color w:val="000000"/>
          <w:lang w:val="en-US"/>
        </w:rPr>
        <w:t>it coul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 the person the cybrid was programmed to be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John Keats,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turned away from the window and closed his eyes. His voice wa</w:t>
      </w:r>
      <w:r w:rsidR="00215EC3" w:rsidRPr="0018393B">
        <w:rPr>
          <w:rFonts w:ascii="Verdana" w:hAnsi="Verdana"/>
          <w:color w:val="000000"/>
          <w:lang w:val="en-US"/>
        </w:rPr>
        <w:t>s h</w:t>
      </w:r>
      <w:r w:rsidRPr="0018393B">
        <w:rPr>
          <w:rFonts w:ascii="Verdana" w:hAnsi="Verdana"/>
          <w:color w:val="000000"/>
          <w:lang w:val="en-US"/>
        </w:rPr>
        <w:t>oarse with emotion. It was the first time I had heard him recit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oetry: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Fanatics have their dreams, wherewith they weave A paradise for a sec</w:t>
      </w:r>
      <w:r w:rsidR="00215EC3" w:rsidRPr="0018393B">
        <w:rPr>
          <w:rFonts w:ascii="Verdana" w:hAnsi="Verdana"/>
          <w:color w:val="000000"/>
          <w:lang w:val="en-US"/>
        </w:rPr>
        <w:t>t, t</w:t>
      </w:r>
      <w:r w:rsidR="00B92FBF" w:rsidRPr="0018393B">
        <w:rPr>
          <w:rFonts w:ascii="Verdana" w:hAnsi="Verdana"/>
          <w:color w:val="000000"/>
          <w:lang w:val="en-US"/>
        </w:rPr>
        <w:t>he savage to</w:t>
      </w:r>
      <w:r w:rsidRPr="0018393B">
        <w:rPr>
          <w:rFonts w:ascii="Verdana" w:hAnsi="Verdana"/>
          <w:color w:val="000000"/>
          <w:lang w:val="en-US"/>
        </w:rPr>
        <w:t>o F</w:t>
      </w:r>
      <w:r w:rsidR="00B92FBF" w:rsidRPr="0018393B">
        <w:rPr>
          <w:rFonts w:ascii="Verdana" w:hAnsi="Verdana"/>
          <w:color w:val="000000"/>
          <w:lang w:val="en-US"/>
        </w:rPr>
        <w:t>rom forth the loftiest fashion of his sleep Guesses at Heaven; pit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="00B92FBF" w:rsidRPr="0018393B">
        <w:rPr>
          <w:rFonts w:ascii="Verdana" w:hAnsi="Verdana"/>
          <w:color w:val="000000"/>
          <w:lang w:val="en-US"/>
        </w:rPr>
        <w:t>hese have no</w:t>
      </w:r>
      <w:r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raced upon vellum or wild Indian lea</w:t>
      </w:r>
      <w:r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shadows of melodious utterance.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bare of laurel they live, dream, and die;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Poesy alone can tell her dreams,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With the fine spell of words alone can save Imagination from the sabl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har</w:t>
      </w:r>
      <w:r w:rsidR="002A5DBA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nd dumb enchantment. Who alive can say,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Thou art no Poet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mayst no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ell thy dreams"?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Since every man whose soul is not a clo</w:t>
      </w:r>
      <w:r w:rsidR="002A5DBA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ath visions, and would speak, if he had loved, And been well nurture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his mother tongue.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Whether the dream now purposed to rehears</w:t>
      </w:r>
      <w:r w:rsidR="002A5DBA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 Poet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or Fanatic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will be know</w:t>
      </w:r>
      <w:r w:rsidR="002A5DBA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hen this warm scribe my hand is in the grave.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get it,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 does it mean?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means,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Johnny, smiling gently,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that I know what decision</w:t>
      </w:r>
      <w:r w:rsidR="00215EC3" w:rsidRPr="0018393B">
        <w:rPr>
          <w:rFonts w:ascii="Verdana" w:hAnsi="Verdana"/>
          <w:color w:val="000000"/>
          <w:lang w:val="en-US"/>
        </w:rPr>
        <w:t xml:space="preserve"> I m</w:t>
      </w:r>
      <w:r w:rsidR="00B92FBF" w:rsidRPr="0018393B">
        <w:rPr>
          <w:rFonts w:ascii="Verdana" w:hAnsi="Verdana"/>
          <w:color w:val="000000"/>
          <w:lang w:val="en-US"/>
        </w:rPr>
        <w:t xml:space="preserve">ade and why I made it. I wanted to cease being a cybrid and become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="00B92FBF" w:rsidRPr="0018393B">
        <w:rPr>
          <w:rFonts w:ascii="Verdana" w:hAnsi="Verdana"/>
          <w:color w:val="000000"/>
          <w:lang w:val="en-US"/>
        </w:rPr>
        <w:t>an. I wanted to go to Hyperion. I still do.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Somebody killed you for that decision a week ago,</w:t>
      </w:r>
      <w:r w:rsidRPr="0018393B">
        <w:rPr>
          <w:rFonts w:ascii="Verdana" w:hAnsi="Verdana"/>
          <w:color w:val="000000"/>
          <w:lang w:val="en-US"/>
        </w:rPr>
        <w:t>”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you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going to try again?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not invest consciousness in your cybrid here?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Become human in the Web?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would never work,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 you see as a comple</w:t>
      </w:r>
      <w:r w:rsidR="00215EC3" w:rsidRPr="0018393B">
        <w:rPr>
          <w:rFonts w:ascii="Verdana" w:hAnsi="Verdana"/>
          <w:color w:val="000000"/>
          <w:lang w:val="en-US"/>
        </w:rPr>
        <w:t>x i</w:t>
      </w:r>
      <w:r w:rsidR="00B92FBF" w:rsidRPr="0018393B">
        <w:rPr>
          <w:rFonts w:ascii="Verdana" w:hAnsi="Verdana"/>
          <w:color w:val="000000"/>
          <w:lang w:val="en-US"/>
        </w:rPr>
        <w:t>nterstellar society is only a small part of the Core reality matrix.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="00B92FBF" w:rsidRPr="0018393B">
        <w:rPr>
          <w:rFonts w:ascii="Verdana" w:hAnsi="Verdana"/>
          <w:color w:val="000000"/>
          <w:lang w:val="en-US"/>
        </w:rPr>
        <w:t>ould be constantly confronted with and at the mercy of the Als. Th</w:t>
      </w:r>
      <w:r w:rsidRPr="0018393B">
        <w:rPr>
          <w:rFonts w:ascii="Verdana" w:hAnsi="Verdana"/>
          <w:color w:val="000000"/>
          <w:lang w:val="en-US"/>
        </w:rPr>
        <w:t>e K</w:t>
      </w:r>
      <w:r w:rsidR="00B92FBF" w:rsidRPr="0018393B">
        <w:rPr>
          <w:rFonts w:ascii="Verdana" w:hAnsi="Verdana"/>
          <w:color w:val="000000"/>
          <w:lang w:val="en-US"/>
        </w:rPr>
        <w:t>eats persona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r</w:t>
      </w:r>
      <w:r w:rsidR="00B92FBF" w:rsidRPr="0018393B">
        <w:rPr>
          <w:rFonts w:ascii="Verdana" w:hAnsi="Verdana"/>
          <w:color w:val="000000"/>
          <w:lang w:val="en-US"/>
        </w:rPr>
        <w:t>eality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would never survive.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 need to get out of the Web. But there ar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ther colonies. Why Hyperion?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took my hand. His finger were long and warm and strong.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215EC3" w:rsidRPr="0018393B">
        <w:rPr>
          <w:rFonts w:ascii="Verdana" w:hAnsi="Verdana"/>
          <w:color w:val="000000"/>
          <w:lang w:val="en-US"/>
        </w:rPr>
        <w:t xml:space="preserve"> y</w:t>
      </w:r>
      <w:r w:rsidRPr="0018393B">
        <w:rPr>
          <w:rFonts w:ascii="Verdana" w:hAnsi="Verdana"/>
          <w:color w:val="000000"/>
          <w:lang w:val="en-US"/>
        </w:rPr>
        <w:t>ou see, Brawne? There is some con-neetion here. It may well be tha</w:t>
      </w:r>
      <w:r w:rsidR="002A5DBA" w:rsidRPr="0018393B">
        <w:rPr>
          <w:rFonts w:ascii="Verdana" w:hAnsi="Verdana"/>
          <w:color w:val="000000"/>
          <w:lang w:val="en-US"/>
        </w:rPr>
        <w:t>t K</w:t>
      </w:r>
      <w:r w:rsidRPr="0018393B">
        <w:rPr>
          <w:rFonts w:ascii="Verdana" w:hAnsi="Verdana"/>
          <w:color w:val="000000"/>
          <w:lang w:val="en-US"/>
        </w:rPr>
        <w:t>eats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dreams of Hyperion were some sort of transtemporal communicatio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etween his then persona and his now persona. If nothing else, Hyperio</w:t>
      </w:r>
      <w:r w:rsidR="00215EC3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s the key mystery of our age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physical and poetic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 it is quit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robable that he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that I was born, died, and was born again t</w:t>
      </w:r>
      <w:r w:rsidR="00215EC3" w:rsidRPr="0018393B">
        <w:rPr>
          <w:rFonts w:ascii="Verdana" w:hAnsi="Verdana"/>
          <w:color w:val="000000"/>
          <w:lang w:val="en-US"/>
        </w:rPr>
        <w:t>o e</w:t>
      </w:r>
      <w:r w:rsidRPr="0018393B">
        <w:rPr>
          <w:rFonts w:ascii="Verdana" w:hAnsi="Verdana"/>
          <w:color w:val="000000"/>
          <w:lang w:val="en-US"/>
        </w:rPr>
        <w:t>xplore it.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sounds like madness to me,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Delusions of grandeur.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Almost certainly,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laughed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And I never have been happier!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rabbed my arms and brought me to my feet, his arms around me.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Wil</w:t>
      </w:r>
      <w:r w:rsidR="00215EC3" w:rsidRPr="0018393B">
        <w:rPr>
          <w:rFonts w:ascii="Verdana" w:hAnsi="Verdana"/>
          <w:color w:val="000000"/>
          <w:lang w:val="en-US"/>
        </w:rPr>
        <w:t>l y</w:t>
      </w:r>
      <w:r w:rsidR="00B92FBF" w:rsidRPr="0018393B">
        <w:rPr>
          <w:rFonts w:ascii="Verdana" w:hAnsi="Verdana"/>
          <w:color w:val="000000"/>
          <w:lang w:val="en-US"/>
        </w:rPr>
        <w:t>ou go with me, Brawne? Go with me to Hyperion?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blinked in surprise, both at his question and the answer, which fille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e like a rush of warmth.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Pr="0018393B">
        <w:rPr>
          <w:rFonts w:ascii="Verdana" w:hAnsi="Verdana"/>
          <w:color w:val="000000"/>
          <w:lang w:val="en-US"/>
        </w:rPr>
        <w:t xml:space="preserve"> go.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went into the sleeping area then and made love the rest of that da</w:t>
      </w:r>
      <w:r w:rsidR="00215EC3" w:rsidRPr="0018393B">
        <w:rPr>
          <w:rFonts w:ascii="Verdana" w:hAnsi="Verdana"/>
          <w:color w:val="000000"/>
          <w:lang w:val="en-US"/>
        </w:rPr>
        <w:t>y, s</w:t>
      </w:r>
      <w:r w:rsidRPr="0018393B">
        <w:rPr>
          <w:rFonts w:ascii="Verdana" w:hAnsi="Verdana"/>
          <w:color w:val="000000"/>
          <w:lang w:val="en-US"/>
        </w:rPr>
        <w:t>leeping finally to awaken to the low light of Shift Three in th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ndustrial trench outside.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lying on his back, his hazel eyes open and staring at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eiling, lost in thought. But not so lost he did not smile and put hi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rm around me. I nestled my cheek against him, settling into the smal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Pr="0018393B">
        <w:rPr>
          <w:rFonts w:ascii="Verdana" w:hAnsi="Verdana"/>
          <w:color w:val="000000"/>
          <w:lang w:val="en-US"/>
        </w:rPr>
        <w:t>urve where shoulder meets chest, and went back to sleep.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wearing my best clothes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 suit of black whipcord, a blouse wove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f Renaissance silk with a Carvnel blood-stone at the throat, a cocke</w:t>
      </w:r>
      <w:r w:rsidR="002A5DBA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ulin Br6 tricorne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when Johnny and I farcast to TC2 the next day.</w:t>
      </w:r>
      <w:r w:rsidR="00215EC3" w:rsidRPr="0018393B">
        <w:rPr>
          <w:rFonts w:ascii="Verdana" w:hAnsi="Verdana"/>
          <w:color w:val="000000"/>
          <w:lang w:val="en-US"/>
        </w:rPr>
        <w:t xml:space="preserve"> I l</w:t>
      </w:r>
      <w:r w:rsidRPr="0018393B">
        <w:rPr>
          <w:rFonts w:ascii="Verdana" w:hAnsi="Verdana"/>
          <w:color w:val="000000"/>
          <w:lang w:val="en-US"/>
        </w:rPr>
        <w:t>eft him in the wood and brass bar near the central terminex, but no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efore I slid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across to him in a paper bag and told hi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o shoot anyone who even looked cross-eyed at him.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Web English is such a subtle tongue,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 phrase is older than the Web,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Just do it.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squeeze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="00B92FBF" w:rsidRPr="0018393B">
        <w:rPr>
          <w:rFonts w:ascii="Verdana" w:hAnsi="Verdana"/>
          <w:color w:val="000000"/>
          <w:lang w:val="en-US"/>
        </w:rPr>
        <w:t>is hand and left without looking back.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took a skycab to the Administration Complex and walked my way throug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bout nine security checks before they let me into the Center grounds.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alked the half klick across Deer Park, admiring the swans in the nearb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ake and the white buildings on the hilltop in the distance, and the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here were nine more checkpoints before a Center security woman led m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p the flagstoned path to Government House, a low, graceful building se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mid flower gardens and landscaped hills. There was an elegantl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Pr="0018393B">
        <w:rPr>
          <w:rFonts w:ascii="Verdana" w:hAnsi="Verdana"/>
          <w:color w:val="000000"/>
          <w:lang w:val="en-US"/>
        </w:rPr>
        <w:t>urnished waiting room but I barely had time to sit down on an authenti</w:t>
      </w:r>
      <w:r w:rsidR="00215EC3" w:rsidRPr="0018393B">
        <w:rPr>
          <w:rFonts w:ascii="Verdana" w:hAnsi="Verdana"/>
          <w:color w:val="000000"/>
          <w:lang w:val="en-US"/>
        </w:rPr>
        <w:t>c p</w:t>
      </w:r>
      <w:r w:rsidRPr="0018393B">
        <w:rPr>
          <w:rFonts w:ascii="Verdana" w:hAnsi="Verdana"/>
          <w:color w:val="000000"/>
          <w:lang w:val="en-US"/>
        </w:rPr>
        <w:t>re-Hegira de Kooning before an aide appeared and ushered me into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EO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private office.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Meina Gladstone came around the desk to shake my hand and show me to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hair. It was strange to see her in person again after all those year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watching her on HTV. She was even more impressive in the flesh: he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air was cut short but seemed to be blowing back in gray-white waves;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Pr="0018393B">
        <w:rPr>
          <w:rFonts w:ascii="Verdana" w:hAnsi="Verdana"/>
          <w:color w:val="000000"/>
          <w:lang w:val="en-US"/>
        </w:rPr>
        <w:t>er cheeks and chin were as sharp and Lincolnesque as all 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istory-prone pundits insisted, but it was the large, sad, brown eye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hich dominated the face and made one feel as if he or she were in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resence of a truly original person.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found that my mouth was dry.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Thank you for seeing me, M. Executive.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know how busy you are.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never too busy to see you, Brawne. Just as your father was neve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oo busy to see me when I was a junior senator.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nodded. Dad had once described Meina Gladstone as the only politica</w:t>
      </w:r>
      <w:r w:rsidR="00215EC3" w:rsidRPr="0018393B">
        <w:rPr>
          <w:rFonts w:ascii="Verdana" w:hAnsi="Verdana"/>
          <w:color w:val="000000"/>
          <w:lang w:val="en-US"/>
        </w:rPr>
        <w:t>l g</w:t>
      </w:r>
      <w:r w:rsidRPr="0018393B">
        <w:rPr>
          <w:rFonts w:ascii="Verdana" w:hAnsi="Verdana"/>
          <w:color w:val="000000"/>
          <w:lang w:val="en-US"/>
        </w:rPr>
        <w:t>enius in the Hegemony. He knew that she would be CEO someday despit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er late start in poli tics. I wished Dad had lived to see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is your mother, Brawne?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well, M. Executive. She rarely leaves our old summer place o</w:t>
      </w:r>
      <w:r w:rsidRPr="0018393B">
        <w:rPr>
          <w:rFonts w:ascii="Verdana" w:hAnsi="Verdana"/>
          <w:color w:val="000000"/>
          <w:lang w:val="en-US"/>
        </w:rPr>
        <w:t>n F</w:t>
      </w:r>
      <w:r w:rsidR="00B92FBF" w:rsidRPr="0018393B">
        <w:rPr>
          <w:rFonts w:ascii="Verdana" w:hAnsi="Verdana"/>
          <w:color w:val="000000"/>
          <w:lang w:val="en-US"/>
        </w:rPr>
        <w:t>reeholm anymore but I see her every Christmas Fest.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Gladstone nodded. She had been sitting casually on the edge of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assive desk which the tabloids said had once belonged to a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ssassinated President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not Lincoln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of the pre-Mistake USA, but no</w:t>
      </w:r>
      <w:r w:rsidR="00215EC3" w:rsidRPr="0018393B">
        <w:rPr>
          <w:rFonts w:ascii="Verdana" w:hAnsi="Verdana"/>
          <w:color w:val="000000"/>
          <w:lang w:val="en-US"/>
        </w:rPr>
        <w:t>w s</w:t>
      </w:r>
      <w:r w:rsidRPr="0018393B">
        <w:rPr>
          <w:rFonts w:ascii="Verdana" w:hAnsi="Verdana"/>
          <w:color w:val="000000"/>
          <w:lang w:val="en-US"/>
        </w:rPr>
        <w:t>he smiled and went around to the simple chair behind it.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miss you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ather, Brawne. I wish he were in this administration.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Did you see the lake when you came in?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remember sailing toy boats there with my Kresten when you wer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="00B92FBF" w:rsidRPr="0018393B">
        <w:rPr>
          <w:rFonts w:ascii="Verdana" w:hAnsi="Verdana"/>
          <w:color w:val="000000"/>
          <w:lang w:val="en-US"/>
        </w:rPr>
        <w:t>oth toddlers?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Just barely, M. Executive. I was pretty young.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Meina Gladstone smiled. An intercom chimed but she waved it int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ilence.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can I help you, Brawne?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took a breath.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M. Executive, you may be aware that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working 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 independent private investigator</w:t>
      </w:r>
      <w:r w:rsidR="002A5DBA" w:rsidRPr="0018393B">
        <w:rPr>
          <w:rFonts w:ascii="Verdana" w:hAnsi="Verdana"/>
          <w:color w:val="000000"/>
          <w:lang w:val="en-US"/>
        </w:rPr>
        <w:t xml:space="preserve"> . . .” </w:t>
      </w:r>
      <w:r w:rsidRPr="0018393B">
        <w:rPr>
          <w:rFonts w:ascii="Verdana" w:hAnsi="Verdana"/>
          <w:color w:val="000000"/>
          <w:lang w:val="en-US"/>
        </w:rPr>
        <w:t>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wait for her nod.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</w:t>
      </w:r>
      <w:r w:rsidR="00BC2C70" w:rsidRPr="0018393B">
        <w:rPr>
          <w:rFonts w:ascii="Verdana" w:hAnsi="Verdana"/>
          <w:color w:val="000000"/>
          <w:lang w:val="en-US"/>
        </w:rPr>
        <w:t xml:space="preserve"> c</w:t>
      </w:r>
      <w:r w:rsidRPr="0018393B">
        <w:rPr>
          <w:rFonts w:ascii="Verdana" w:hAnsi="Verdana"/>
          <w:color w:val="000000"/>
          <w:lang w:val="en-US"/>
        </w:rPr>
        <w:t>ase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working on recently has led me back to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suicide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Brawne, you know that was investigated most thoroughly.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saw the commission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report.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did too. But recently l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discovered some ver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="00B92FBF" w:rsidRPr="0018393B">
        <w:rPr>
          <w:rFonts w:ascii="Verdana" w:hAnsi="Verdana"/>
          <w:color w:val="000000"/>
          <w:lang w:val="en-US"/>
        </w:rPr>
        <w:t>trange things about the TechnoCore and its attitude toward the worl</w:t>
      </w:r>
      <w:r w:rsidRPr="0018393B">
        <w:rPr>
          <w:rFonts w:ascii="Verdana" w:hAnsi="Verdana"/>
          <w:color w:val="000000"/>
          <w:lang w:val="en-US"/>
        </w:rPr>
        <w:t>d H</w:t>
      </w:r>
      <w:r w:rsidR="00B92FBF" w:rsidRPr="0018393B">
        <w:rPr>
          <w:rFonts w:ascii="Verdana" w:hAnsi="Verdana"/>
          <w:color w:val="000000"/>
          <w:lang w:val="en-US"/>
        </w:rPr>
        <w:t>yperion. Were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you and Dad working on a bill that would have brough</w:t>
      </w:r>
      <w:r w:rsidRPr="0018393B">
        <w:rPr>
          <w:rFonts w:ascii="Verdana" w:hAnsi="Verdana"/>
          <w:color w:val="000000"/>
          <w:lang w:val="en-US"/>
        </w:rPr>
        <w:t>t H</w:t>
      </w:r>
      <w:r w:rsidR="00B92FBF" w:rsidRPr="0018393B">
        <w:rPr>
          <w:rFonts w:ascii="Verdana" w:hAnsi="Verdana"/>
          <w:color w:val="000000"/>
          <w:lang w:val="en-US"/>
        </w:rPr>
        <w:t>yperion into the Hegemony Protectorate?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nodded.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Yes, Brawne, but there were over a dozen othe</w:t>
      </w:r>
      <w:r w:rsidR="00215EC3" w:rsidRPr="0018393B">
        <w:rPr>
          <w:rFonts w:ascii="Verdana" w:hAnsi="Verdana"/>
          <w:color w:val="000000"/>
          <w:lang w:val="en-US"/>
        </w:rPr>
        <w:t>r c</w:t>
      </w:r>
      <w:r w:rsidRPr="0018393B">
        <w:rPr>
          <w:rFonts w:ascii="Verdana" w:hAnsi="Verdana"/>
          <w:color w:val="000000"/>
          <w:lang w:val="en-US"/>
        </w:rPr>
        <w:t>olonies being considered that year. None were allowed in.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Right. But did the Core or the AI Advisory Council take a specia</w:t>
      </w:r>
      <w:r w:rsidR="00215EC3" w:rsidRPr="0018393B">
        <w:rPr>
          <w:rFonts w:ascii="Verdana" w:hAnsi="Verdana"/>
          <w:color w:val="000000"/>
          <w:lang w:val="en-US"/>
        </w:rPr>
        <w:t>l i</w:t>
      </w:r>
      <w:r w:rsidR="00B92FBF" w:rsidRPr="0018393B">
        <w:rPr>
          <w:rFonts w:ascii="Verdana" w:hAnsi="Verdana"/>
          <w:color w:val="000000"/>
          <w:lang w:val="en-US"/>
        </w:rPr>
        <w:t>nterest in Hyperion?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CEO tapped a stylus against her lower lip.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kind o</w:t>
      </w:r>
      <w:r w:rsidR="00215EC3" w:rsidRPr="0018393B">
        <w:rPr>
          <w:rFonts w:ascii="Verdana" w:hAnsi="Verdana"/>
          <w:color w:val="000000"/>
          <w:lang w:val="en-US"/>
        </w:rPr>
        <w:t>f i</w:t>
      </w:r>
      <w:r w:rsidRPr="0018393B">
        <w:rPr>
          <w:rFonts w:ascii="Verdana" w:hAnsi="Verdana"/>
          <w:color w:val="000000"/>
          <w:lang w:val="en-US"/>
        </w:rPr>
        <w:t>nformation do you have, Brawne?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 xml:space="preserve">I started to answer but she held up </w:t>
      </w:r>
      <w:r w:rsidR="00215EC3" w:rsidRPr="0018393B">
        <w:rPr>
          <w:rFonts w:ascii="Verdana" w:hAnsi="Verdana"/>
          <w:color w:val="000000"/>
          <w:lang w:val="en-US"/>
        </w:rPr>
        <w:t>a b</w:t>
      </w:r>
      <w:r w:rsidRPr="0018393B">
        <w:rPr>
          <w:rFonts w:ascii="Verdana" w:hAnsi="Verdana"/>
          <w:color w:val="000000"/>
          <w:lang w:val="en-US"/>
        </w:rPr>
        <w:t>lunt finger.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Wait!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keyed an interactive.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Thomas, VII b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tepping out for a few minutes. Please be sure that the Sol Dracon</w:t>
      </w:r>
      <w:r w:rsidR="00215EC3" w:rsidRPr="0018393B">
        <w:rPr>
          <w:rFonts w:ascii="Verdana" w:hAnsi="Verdana"/>
          <w:color w:val="000000"/>
          <w:lang w:val="en-US"/>
        </w:rPr>
        <w:t>i t</w:t>
      </w:r>
      <w:r w:rsidRPr="0018393B">
        <w:rPr>
          <w:rFonts w:ascii="Verdana" w:hAnsi="Verdana"/>
          <w:color w:val="000000"/>
          <w:lang w:val="en-US"/>
        </w:rPr>
        <w:t>rade delegation is entertained if I fail a bit behind schedule.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see her key anything else but suddenly a blue and gol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arcaster portai hummed into life near the far wall. She gestured me t</w:t>
      </w:r>
      <w:r w:rsidR="00215EC3" w:rsidRPr="0018393B">
        <w:rPr>
          <w:rFonts w:ascii="Verdana" w:hAnsi="Verdana"/>
          <w:color w:val="000000"/>
          <w:lang w:val="en-US"/>
        </w:rPr>
        <w:t>o g</w:t>
      </w:r>
      <w:r w:rsidRPr="0018393B">
        <w:rPr>
          <w:rFonts w:ascii="Verdana" w:hAnsi="Verdana"/>
          <w:color w:val="000000"/>
          <w:lang w:val="en-US"/>
        </w:rPr>
        <w:t>o through first.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plain of gold, knee-high grass stretched to horizons which seeme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arther away than most. The sky was a pale yellow with burnished coppe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treaks which may have been clouds.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recognize the world.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Meina Gladstone stepped through and touched the comlog design on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leeve. The farcaster portal winked out. A warm breeze blew spic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cents to 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touched her sleeve again, glanced skyward, and nodded.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orry for the inconvenience, Brawne.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Kastrop-Rauxel has no datasphere or sats of any kind.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NOw please go ahead with what you were saying. What kind of informatio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ave you come across?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around at the empty grasslands.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Nothing to warrant thi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ecurity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probably. l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just discovered that the TechnoCore seem</w:t>
      </w:r>
      <w:r w:rsidR="00215EC3" w:rsidRPr="0018393B">
        <w:rPr>
          <w:rFonts w:ascii="Verdana" w:hAnsi="Verdana"/>
          <w:color w:val="000000"/>
          <w:lang w:val="en-US"/>
        </w:rPr>
        <w:t>s v</w:t>
      </w:r>
      <w:r w:rsidRPr="0018393B">
        <w:rPr>
          <w:rFonts w:ascii="Verdana" w:hAnsi="Verdana"/>
          <w:color w:val="000000"/>
          <w:lang w:val="en-US"/>
        </w:rPr>
        <w:t>ery interested in Hyperion.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also built some sort of analog to Old Earth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an entir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orld!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If I expected shock or surprise I was disappointed.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nodded.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Yes. We know about the Old Earth analog.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shocked.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Then why has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it even been announced? If the Cor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an rebuild Old Earth, a lot of people would be interested.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began walking and I strolled with her, walking faster to kee</w:t>
      </w:r>
      <w:r w:rsidR="00215EC3" w:rsidRPr="0018393B">
        <w:rPr>
          <w:rFonts w:ascii="Verdana" w:hAnsi="Verdana"/>
          <w:color w:val="000000"/>
          <w:lang w:val="en-US"/>
        </w:rPr>
        <w:t>p u</w:t>
      </w:r>
      <w:r w:rsidRPr="0018393B">
        <w:rPr>
          <w:rFonts w:ascii="Verdana" w:hAnsi="Verdana"/>
          <w:color w:val="000000"/>
          <w:lang w:val="en-US"/>
        </w:rPr>
        <w:t>p with her long-legged strides.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Brawne, it would not be in the Hegemony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interest to announce it. Ou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="00B92FBF" w:rsidRPr="0018393B">
        <w:rPr>
          <w:rFonts w:ascii="Verdana" w:hAnsi="Verdana"/>
          <w:color w:val="000000"/>
          <w:lang w:val="en-US"/>
        </w:rPr>
        <w:t>est !uman intelligence sources have no idea why the Core is doing suc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="00B92FBF" w:rsidRPr="0018393B">
        <w:rPr>
          <w:rFonts w:ascii="Verdana" w:hAnsi="Verdana"/>
          <w:color w:val="000000"/>
          <w:lang w:val="en-US"/>
        </w:rPr>
        <w:t xml:space="preserve"> thing. They have offered no insight. The best policy now is to wait.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What information do you have about Hyperion?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no idea whether I could trust Meina Gladstone, old times or not.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 knew that if I was going to get information I would have to giv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ome.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They built an analog reconstruction of an Old Earth poet,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215EC3" w:rsidRPr="0018393B">
        <w:rPr>
          <w:rFonts w:ascii="Verdana" w:hAnsi="Verdana"/>
          <w:color w:val="000000"/>
          <w:lang w:val="en-US"/>
        </w:rPr>
        <w:t>I s</w:t>
      </w:r>
      <w:r w:rsidRPr="0018393B">
        <w:rPr>
          <w:rFonts w:ascii="Verdana" w:hAnsi="Verdana"/>
          <w:color w:val="000000"/>
          <w:lang w:val="en-US"/>
        </w:rPr>
        <w:t>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and they seem obsessed with keeping any information abou</w:t>
      </w:r>
      <w:r w:rsidR="002A5DBA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yperion away from him.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picked a long stem of grass and sucked on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John Keats cybrid.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was careful not to show surprise this time.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know that Da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="00B92FBF" w:rsidRPr="0018393B">
        <w:rPr>
          <w:rFonts w:ascii="Verdana" w:hAnsi="Verdana"/>
          <w:color w:val="000000"/>
          <w:lang w:val="en-US"/>
        </w:rPr>
        <w:t>as pushing hard to get Protectorate status for Hyperion. If the Cor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as some special interest in the place, they may have had something to</w:t>
      </w:r>
      <w:r w:rsidR="00B92FBF"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may have manipulated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His apparent suicide?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wind moved gold grass in waves. Something very small scurried awa</w:t>
      </w:r>
      <w:r w:rsidR="00215EC3" w:rsidRPr="0018393B">
        <w:rPr>
          <w:rFonts w:ascii="Verdana" w:hAnsi="Verdana"/>
          <w:color w:val="000000"/>
          <w:lang w:val="en-US"/>
        </w:rPr>
        <w:t>y i</w:t>
      </w:r>
      <w:r w:rsidRPr="0018393B">
        <w:rPr>
          <w:rFonts w:ascii="Verdana" w:hAnsi="Verdana"/>
          <w:color w:val="000000"/>
          <w:lang w:val="en-US"/>
        </w:rPr>
        <w:t>n the stalks at our feet.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 is not beyond the realm of possibility,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Brawne. But there was absolutely no evidence. Tell me what this cybri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s going to do.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First tell me why the Core is so interested in Hyperion.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older woman spread her hands.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we knew that, Brawne, I woul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leep much easier nights. As far as we know, the TechnoCore has bee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bsessed with Hyperion for centuries. When CEO Yevshensky allowed Kin</w:t>
      </w:r>
      <w:r w:rsidR="002A5DBA" w:rsidRPr="0018393B">
        <w:rPr>
          <w:rFonts w:ascii="Verdana" w:hAnsi="Verdana"/>
          <w:color w:val="000000"/>
          <w:lang w:val="en-US"/>
        </w:rPr>
        <w:t>g B</w:t>
      </w:r>
      <w:r w:rsidRPr="0018393B">
        <w:rPr>
          <w:rFonts w:ascii="Verdana" w:hAnsi="Verdana"/>
          <w:color w:val="000000"/>
          <w:lang w:val="en-US"/>
        </w:rPr>
        <w:t>illy of Asquith to recolonize the planet, it almost precipitated a tru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ecession of AIs from the Web. Recently the establishment of ou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atline transmitter there brought about a similar crisis.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the AIs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secede.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Brawne, it appears that, for whatever reason, they need us almos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="00B92FBF" w:rsidRPr="0018393B">
        <w:rPr>
          <w:rFonts w:ascii="Verdana" w:hAnsi="Verdana"/>
          <w:color w:val="000000"/>
          <w:lang w:val="en-US"/>
        </w:rPr>
        <w:t>s badly as we need them.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if they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so interested in Hyperion, why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they allow it int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="00B92FBF" w:rsidRPr="0018393B">
        <w:rPr>
          <w:rFonts w:ascii="Verdana" w:hAnsi="Verdana"/>
          <w:color w:val="000000"/>
          <w:lang w:val="en-US"/>
        </w:rPr>
        <w:t>he Web so they can go there themselves?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ran a hand through her hair. The bronze clouds far abov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ippled in what must be a fantastic jet stream.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They are adamant abou</w:t>
      </w:r>
      <w:r w:rsidR="002A5DBA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yperion not being admitted to the Web,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 is a</w:t>
      </w:r>
      <w:r w:rsidR="00215EC3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nteresting paradox.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Tell me what the cybrid is going to do.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First tell me why the Core is obsessed with Hyperion.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8C278E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do not kno</w:t>
      </w:r>
      <w:r w:rsidR="00215EC3" w:rsidRPr="0018393B">
        <w:rPr>
          <w:rFonts w:ascii="Verdana" w:hAnsi="Verdana"/>
          <w:color w:val="000000"/>
          <w:lang w:val="en-US"/>
        </w:rPr>
        <w:t>w f</w:t>
      </w:r>
      <w:r w:rsidR="00B92FBF" w:rsidRPr="0018393B">
        <w:rPr>
          <w:rFonts w:ascii="Verdana" w:hAnsi="Verdana"/>
          <w:color w:val="000000"/>
          <w:lang w:val="en-US"/>
        </w:rPr>
        <w:t>or sure.</w:t>
      </w:r>
      <w:r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Best guess then.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CEO Gladstone removed the stem of grass from her mouth and regarded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believe that the Core is embarked on a truly incredible projec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="00B92FBF" w:rsidRPr="0018393B">
        <w:rPr>
          <w:rFonts w:ascii="Verdana" w:hAnsi="Verdana"/>
          <w:color w:val="000000"/>
          <w:lang w:val="en-US"/>
        </w:rPr>
        <w:t>hich would allow them to predict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everything. To handle ever</w:t>
      </w:r>
      <w:r w:rsidR="00215EC3" w:rsidRPr="0018393B">
        <w:rPr>
          <w:rFonts w:ascii="Verdana" w:hAnsi="Verdana"/>
          <w:color w:val="000000"/>
          <w:lang w:val="en-US"/>
        </w:rPr>
        <w:t>y v</w:t>
      </w:r>
      <w:r w:rsidR="00B92FBF" w:rsidRPr="0018393B">
        <w:rPr>
          <w:rFonts w:ascii="Verdana" w:hAnsi="Verdana"/>
          <w:color w:val="000000"/>
          <w:lang w:val="en-US"/>
        </w:rPr>
        <w:t>ariable of space, time, and history as a quantum of manageabl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nformation.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Their Ultimate Intelligence Project,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knowing that I was bein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="00B92FBF" w:rsidRPr="0018393B">
        <w:rPr>
          <w:rFonts w:ascii="Verdana" w:hAnsi="Verdana"/>
          <w:color w:val="000000"/>
          <w:lang w:val="en-US"/>
        </w:rPr>
        <w:t>areless and not caring.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time CEO Gladstone did register shock.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do you know abou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hat?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does that project have to do with Hyperion?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Gladstone sighed.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for sure, Brawne.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we do know that there is an anomaly on Hyperion which they have no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een able to factor into their predictive analyses. Do you know abou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so-called Time Tombs that the Shrike Church holds holy?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Sure. They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been off limits to tourists for a while.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Because of an accident to a researcher there a few decades ag</w:t>
      </w:r>
      <w:r w:rsidR="00215EC3" w:rsidRPr="0018393B">
        <w:rPr>
          <w:rFonts w:ascii="Verdana" w:hAnsi="Verdana"/>
          <w:color w:val="000000"/>
          <w:lang w:val="en-US"/>
        </w:rPr>
        <w:t>o, o</w:t>
      </w:r>
      <w:r w:rsidR="00B92FBF" w:rsidRPr="0018393B">
        <w:rPr>
          <w:rFonts w:ascii="Verdana" w:hAnsi="Verdana"/>
          <w:color w:val="000000"/>
          <w:lang w:val="en-US"/>
        </w:rPr>
        <w:t>ur scientists have confirmed that the anti-entropic fields around th</w:t>
      </w:r>
      <w:r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ombs are not merely a protection against time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erosive effects as ha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="00B92FBF" w:rsidRPr="0018393B">
        <w:rPr>
          <w:rFonts w:ascii="Verdana" w:hAnsi="Verdana"/>
          <w:color w:val="000000"/>
          <w:lang w:val="en-US"/>
        </w:rPr>
        <w:t>een widely believed.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are they?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remnants of a field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or force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which has actually propelle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Tombs and their contents backward in time from some distant future.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Contents?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managed.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the Tombs are empty.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Ever since they were discovered.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Empty 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Meina Gladstone.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there is evidence that the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ere full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will be full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when they open. In our near future.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stared at her.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near?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dark eyes remained soft but the movement of her head was final.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told you too much already, Brawne.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are forbidden to repeat it. 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ensure that silence i</w:t>
      </w:r>
      <w:r w:rsidR="00215EC3" w:rsidRPr="0018393B">
        <w:rPr>
          <w:rFonts w:ascii="Verdana" w:hAnsi="Verdana"/>
          <w:color w:val="000000"/>
          <w:lang w:val="en-US"/>
        </w:rPr>
        <w:t>f n</w:t>
      </w:r>
      <w:r w:rsidRPr="0018393B">
        <w:rPr>
          <w:rFonts w:ascii="Verdana" w:hAnsi="Verdana"/>
          <w:color w:val="000000"/>
          <w:lang w:val="en-US"/>
        </w:rPr>
        <w:t>ecessary.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hid my own confusion by finding a piece of grass to strip for chewing.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going to come out of the Tombs? Aliens?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Bombs? Some sort of reverse time capsules?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smiled tightly.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we knew that, Brawne, we would be ahea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f the Core, and we are not.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 smile disappeared.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One hypothesis i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hat the Tombs relate to some future war. A settling of future score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y rearranging the past, perhaps.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war between who, for Chrissakes?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She opened her hands again.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 need to be getting back, Brawne. Woul</w:t>
      </w:r>
      <w:r w:rsidR="00215EC3" w:rsidRPr="0018393B">
        <w:rPr>
          <w:rFonts w:ascii="Verdana" w:hAnsi="Verdana"/>
          <w:color w:val="000000"/>
          <w:lang w:val="en-US"/>
        </w:rPr>
        <w:t>d y</w:t>
      </w:r>
      <w:r w:rsidRPr="0018393B">
        <w:rPr>
          <w:rFonts w:ascii="Verdana" w:hAnsi="Verdana"/>
          <w:color w:val="000000"/>
          <w:lang w:val="en-US"/>
        </w:rPr>
        <w:t>ou please tell me what the Keats cybrid is going to do now?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down and then back up to meet her steady gaze. I could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215EC3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rust anyone, but the Core and the Shrike Church already knew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p</w:t>
      </w:r>
      <w:r w:rsidRPr="0018393B">
        <w:rPr>
          <w:rFonts w:ascii="Verdana" w:hAnsi="Verdana"/>
          <w:color w:val="000000"/>
          <w:lang w:val="en-US"/>
        </w:rPr>
        <w:t>lans. If this was a three-sided game, perhaps each side should know i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ase there was a good guy in the bunch,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going to invest al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Pr="0018393B">
        <w:rPr>
          <w:rFonts w:ascii="Verdana" w:hAnsi="Verdana"/>
          <w:color w:val="000000"/>
          <w:lang w:val="en-US"/>
        </w:rPr>
        <w:t>onsciousness in the cybrid,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 rather clumsily.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going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 xml:space="preserve">ecome human, M. Gladstone, and then go to Hyperion.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going wit</w:t>
      </w:r>
      <w:r w:rsidR="00215EC3" w:rsidRPr="0018393B">
        <w:rPr>
          <w:rFonts w:ascii="Verdana" w:hAnsi="Verdana"/>
          <w:color w:val="000000"/>
          <w:lang w:val="en-US"/>
        </w:rPr>
        <w:t>h h</w:t>
      </w:r>
      <w:r w:rsidRPr="0018393B">
        <w:rPr>
          <w:rFonts w:ascii="Verdana" w:hAnsi="Verdana"/>
          <w:color w:val="000000"/>
          <w:lang w:val="en-US"/>
        </w:rPr>
        <w:t>im.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CEO of the Senate and All Thing, chief officer for a governmen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hich spanned almost two hundred worlds and billions of people, stare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 xml:space="preserve">t me in silence for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Pr="0018393B">
        <w:rPr>
          <w:rFonts w:ascii="Verdana" w:hAnsi="Verdana"/>
          <w:color w:val="000000"/>
          <w:lang w:val="en-US"/>
        </w:rPr>
        <w:t>ong moment. Then she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 plans to go with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emplar ship on the pilgrimage then.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Meina Gladstone.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 you mean?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mean that the Sequoia Sempervirens will not be allowed to leav</w:t>
      </w:r>
      <w:r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egemony space. There will be no pilgrimage unless the Senate decide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t is in our interest.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Her voice was iron-hard.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Johnny and VII go by spinship,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pilgrimage is a loser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g</w:t>
      </w:r>
      <w:r w:rsidR="00B92FBF" w:rsidRPr="0018393B">
        <w:rPr>
          <w:rFonts w:ascii="Verdana" w:hAnsi="Verdana"/>
          <w:color w:val="000000"/>
          <w:lang w:val="en-US"/>
        </w:rPr>
        <w:t>ame anyway.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There will be no more civilian spin-ships to Hyperio</w:t>
      </w:r>
      <w:r w:rsidR="00215EC3" w:rsidRPr="0018393B">
        <w:rPr>
          <w:rFonts w:ascii="Verdana" w:hAnsi="Verdana"/>
          <w:color w:val="000000"/>
          <w:lang w:val="en-US"/>
        </w:rPr>
        <w:t>n f</w:t>
      </w:r>
      <w:r w:rsidR="00B92FBF" w:rsidRPr="0018393B">
        <w:rPr>
          <w:rFonts w:ascii="Verdana" w:hAnsi="Verdana"/>
          <w:color w:val="000000"/>
          <w:lang w:val="en-US"/>
        </w:rPr>
        <w:t>or some time.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word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civilian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tipped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War?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lips were tight. She nodded.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Before mos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pinships could reach the region.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war with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the Ousters?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Initially. View it as a way to force the issue between the TechnoCor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>nd ourselves, Brawne. We will either have to incorporate the Hyperio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="00B92FBF" w:rsidRPr="0018393B">
        <w:rPr>
          <w:rFonts w:ascii="Verdana" w:hAnsi="Verdana"/>
          <w:color w:val="000000"/>
          <w:lang w:val="en-US"/>
        </w:rPr>
        <w:t xml:space="preserve">ystem into the Web to allow it FORCE protection, or it will fall to </w:t>
      </w:r>
      <w:r w:rsidR="00215EC3" w:rsidRPr="0018393B">
        <w:rPr>
          <w:rFonts w:ascii="Verdana" w:hAnsi="Verdana"/>
          <w:color w:val="000000"/>
          <w:lang w:val="en-US"/>
        </w:rPr>
        <w:t>a r</w:t>
      </w:r>
      <w:r w:rsidR="00B92FBF" w:rsidRPr="0018393B">
        <w:rPr>
          <w:rFonts w:ascii="Verdana" w:hAnsi="Verdana"/>
          <w:color w:val="000000"/>
          <w:lang w:val="en-US"/>
        </w:rPr>
        <w:t>ace which despises and distrusts the Core and all Als.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mention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comment that the Core had been in touch wit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he Ousters. 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 way to force the issue. Fine. But wh</w:t>
      </w:r>
      <w:r w:rsidR="00215EC3" w:rsidRPr="0018393B">
        <w:rPr>
          <w:rFonts w:ascii="Verdana" w:hAnsi="Verdana"/>
          <w:color w:val="000000"/>
          <w:lang w:val="en-US"/>
        </w:rPr>
        <w:t>o m</w:t>
      </w:r>
      <w:r w:rsidRPr="0018393B">
        <w:rPr>
          <w:rFonts w:ascii="Verdana" w:hAnsi="Verdana"/>
          <w:color w:val="000000"/>
          <w:lang w:val="en-US"/>
        </w:rPr>
        <w:t>anipulated the Ousters into attacking?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looked at me. If her face was Lincolnesque at that momen</w:t>
      </w:r>
      <w:r w:rsidR="00215EC3" w:rsidRPr="0018393B">
        <w:rPr>
          <w:rFonts w:ascii="Verdana" w:hAnsi="Verdana"/>
          <w:color w:val="000000"/>
          <w:lang w:val="en-US"/>
        </w:rPr>
        <w:t>t, t</w:t>
      </w:r>
      <w:r w:rsidRPr="0018393B">
        <w:rPr>
          <w:rFonts w:ascii="Verdana" w:hAnsi="Verdana"/>
          <w:color w:val="000000"/>
          <w:lang w:val="en-US"/>
        </w:rPr>
        <w:t>hen Old Earth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Lincoln was one tough son of a bitch.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time t</w:t>
      </w:r>
      <w:r w:rsidR="00215EC3" w:rsidRPr="0018393B">
        <w:rPr>
          <w:rFonts w:ascii="Verdana" w:hAnsi="Verdana"/>
          <w:color w:val="000000"/>
          <w:lang w:val="en-US"/>
        </w:rPr>
        <w:t>o g</w:t>
      </w:r>
      <w:r w:rsidRPr="0018393B">
        <w:rPr>
          <w:rFonts w:ascii="Verdana" w:hAnsi="Verdana"/>
          <w:color w:val="000000"/>
          <w:lang w:val="en-US"/>
        </w:rPr>
        <w:t>et back, Brawne. You appreciate how important it is that none of thi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nformation gets out.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appreciate the fact that you would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have told me unless you had </w:t>
      </w:r>
      <w:r w:rsidR="00215EC3" w:rsidRPr="0018393B">
        <w:rPr>
          <w:rFonts w:ascii="Verdana" w:hAnsi="Verdana"/>
          <w:color w:val="000000"/>
          <w:lang w:val="en-US"/>
        </w:rPr>
        <w:t>a r</w:t>
      </w:r>
      <w:r w:rsidR="00B92FBF" w:rsidRPr="0018393B">
        <w:rPr>
          <w:rFonts w:ascii="Verdana" w:hAnsi="Verdana"/>
          <w:color w:val="000000"/>
          <w:lang w:val="en-US"/>
        </w:rPr>
        <w:t>eason to,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who you want the stuff to go to, bu</w:t>
      </w:r>
      <w:r w:rsidR="00215EC3" w:rsidRPr="0018393B">
        <w:rPr>
          <w:rFonts w:ascii="Verdana" w:hAnsi="Verdana"/>
          <w:color w:val="000000"/>
          <w:lang w:val="en-US"/>
        </w:rPr>
        <w:t xml:space="preserve">t I </w:t>
      </w:r>
      <w:r w:rsidR="00B92FBF" w:rsidRPr="0018393B">
        <w:rPr>
          <w:rFonts w:ascii="Verdana" w:hAnsi="Verdana"/>
          <w:color w:val="000000"/>
          <w:lang w:val="en-US"/>
        </w:rPr>
        <w:t>know l'm a messenger, not a confidante.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underestimate our resolve to keep this classified, Brawne.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laughed.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Lady, I would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underestimate your resolve in anything.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Meina Gladstone gestured for me to step through the farcaster porta</w:t>
      </w:r>
      <w:r w:rsidR="00215EC3" w:rsidRPr="0018393B">
        <w:rPr>
          <w:rFonts w:ascii="Verdana" w:hAnsi="Verdana"/>
          <w:color w:val="000000"/>
          <w:lang w:val="en-US"/>
        </w:rPr>
        <w:t>l f</w:t>
      </w:r>
      <w:r w:rsidRPr="0018393B">
        <w:rPr>
          <w:rFonts w:ascii="Verdana" w:hAnsi="Verdana"/>
          <w:color w:val="000000"/>
          <w:lang w:val="en-US"/>
        </w:rPr>
        <w:t>irst.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know a way we can discover what the Core is up to,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 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 rode alone in a rented jetboat on Mar</w:t>
      </w:r>
      <w:r w:rsidR="00215EC3" w:rsidRPr="0018393B">
        <w:rPr>
          <w:rFonts w:ascii="Verdana" w:hAnsi="Verdana"/>
          <w:color w:val="000000"/>
          <w:lang w:val="en-US"/>
        </w:rPr>
        <w:t xml:space="preserve">e I </w:t>
      </w:r>
      <w:r w:rsidR="00B92FBF" w:rsidRPr="0018393B">
        <w:rPr>
          <w:rFonts w:ascii="Verdana" w:hAnsi="Verdana"/>
          <w:color w:val="000000"/>
          <w:lang w:val="en-US"/>
        </w:rPr>
        <w:t>nfinitus.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it would be dangerous.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what else is new?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serious. We should only attempt it if we feel that it i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mperative to understand what the Core fears fro</w:t>
      </w:r>
      <w:r w:rsidRPr="0018393B">
        <w:rPr>
          <w:rFonts w:ascii="Verdana" w:hAnsi="Verdana"/>
          <w:color w:val="000000"/>
          <w:lang w:val="en-US"/>
        </w:rPr>
        <w:t>m H</w:t>
      </w:r>
      <w:r w:rsidR="00B92FBF" w:rsidRPr="0018393B">
        <w:rPr>
          <w:rFonts w:ascii="Verdana" w:hAnsi="Verdana"/>
          <w:color w:val="000000"/>
          <w:lang w:val="en-US"/>
        </w:rPr>
        <w:t>yperion.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Ido.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will need an operative. Someone who is an artist in datumplan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perations. Someone smart but not so smart that they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take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="00B92FBF" w:rsidRPr="0018393B">
        <w:rPr>
          <w:rFonts w:ascii="Verdana" w:hAnsi="Verdana"/>
          <w:color w:val="000000"/>
          <w:lang w:val="en-US"/>
        </w:rPr>
        <w:t>hance. And someone who would risk everything and keep the secret jus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="00B92FBF" w:rsidRPr="0018393B">
        <w:rPr>
          <w:rFonts w:ascii="Verdana" w:hAnsi="Verdana"/>
          <w:color w:val="000000"/>
          <w:lang w:val="en-US"/>
        </w:rPr>
        <w:t>or the ultimate in cyberpuke pranks.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grinned at Johnny.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l'vegot just the man.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BB lived alone in a cheap apartment at the base of a cheap tower in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heap TC2 neighborhood. But there was nothing cheap about the hardwar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hat filled most of the space in the four-room flat. Most of BB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alary for the past standard decade had gone into state-of-the ar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yberpuke toys.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started by saying that we wanted him to do something illegal. BB sai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hat, as a public employee, he could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consider such a thing. He aske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hat the thing was. Johnny began to explain. BB leaned forward and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aw the old cyberpuke gleam in his eyes from our college days. I hal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 xml:space="preserve">xpected him to try to dissect Johnny right there just to see how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ybrid worked. Then Johnny got to the interesting part and BB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glea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urned into a sort of green glow.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When I self-destruct my AI persona,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shift to cybri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="00B92FBF" w:rsidRPr="0018393B">
        <w:rPr>
          <w:rFonts w:ascii="Verdana" w:hAnsi="Verdana"/>
          <w:color w:val="000000"/>
          <w:lang w:val="en-US"/>
        </w:rPr>
        <w:t>onsciousness will take only nanoseconds, but during that time m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="00B92FBF" w:rsidRPr="0018393B">
        <w:rPr>
          <w:rFonts w:ascii="Verdana" w:hAnsi="Verdana"/>
          <w:color w:val="000000"/>
          <w:lang w:val="en-US"/>
        </w:rPr>
        <w:t>ection of the Core perimeter defenses will drop. The security phage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ill fill the gap before too many more nanoseconds pass, but during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ime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Entry to the Core,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whispered BB, his eyes glowing like some antiqu</w:t>
      </w:r>
      <w:r w:rsidRPr="0018393B">
        <w:rPr>
          <w:rFonts w:ascii="Verdana" w:hAnsi="Verdana"/>
          <w:color w:val="000000"/>
          <w:lang w:val="en-US"/>
        </w:rPr>
        <w:t>e V</w:t>
      </w:r>
      <w:r w:rsidR="00B92FBF" w:rsidRPr="0018393B">
        <w:rPr>
          <w:rFonts w:ascii="Verdana" w:hAnsi="Verdana"/>
          <w:color w:val="000000"/>
          <w:lang w:val="en-US"/>
        </w:rPr>
        <w:t>DT.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would be very dangerous,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stressed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To my knowledge, n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="00B92FBF" w:rsidRPr="0018393B">
        <w:rPr>
          <w:rFonts w:ascii="Verdana" w:hAnsi="Verdana"/>
          <w:color w:val="000000"/>
          <w:lang w:val="en-US"/>
        </w:rPr>
        <w:t>uman operator has ever penetrated Core periphery.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BB rubbed his upper lip.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 legend that Cowbo</w:t>
      </w:r>
      <w:r w:rsidR="002A5DBA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ibson did it before the Core seceded,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mumbled.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nobody believes it. And Cowboy disappeared.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Even if you penetrate,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there would be insufficient tim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 access except for the fact that I have the data coordinates.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Fan-fucking-tastic,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whispered BB. He turned bac</w:t>
      </w:r>
      <w:r w:rsidR="00215EC3" w:rsidRPr="0018393B">
        <w:rPr>
          <w:rFonts w:ascii="Verdana" w:hAnsi="Verdana"/>
          <w:color w:val="000000"/>
          <w:lang w:val="en-US"/>
        </w:rPr>
        <w:t>k t</w:t>
      </w:r>
      <w:r w:rsidR="00B92FBF" w:rsidRPr="0018393B">
        <w:rPr>
          <w:rFonts w:ascii="Verdana" w:hAnsi="Verdana"/>
          <w:color w:val="000000"/>
          <w:lang w:val="en-US"/>
        </w:rPr>
        <w:t>o his console and reached for his shunt.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do it.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Now?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Johnny looked taken aback.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wait?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BB clicked in his shunt and attached metacortex leads, bu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="00B92FBF" w:rsidRPr="0018393B">
        <w:rPr>
          <w:rFonts w:ascii="Verdana" w:hAnsi="Verdana"/>
          <w:color w:val="000000"/>
          <w:lang w:val="en-US"/>
        </w:rPr>
        <w:t>eft the deck idling.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Are we doing this, or what?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went over next to Johnny on the couch and took his hand. His skin wa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ool. He showed no expression now but I could imagine what it must b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ike to be facing imminent destruction of 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personality and previou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xistence. Even if the transfer worked, the human wit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he John Keats persona would not be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Johnny.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Why wait?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kissed him.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All right,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l'm going in with BB.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squeezed my hand.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help and the danger would b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errible.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heard my own voice, as implacable as Meina Gladstone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>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Perhaps. Bu</w:t>
      </w:r>
      <w:r w:rsidR="00215EC3" w:rsidRPr="0018393B">
        <w:rPr>
          <w:rFonts w:ascii="Verdana" w:hAnsi="Verdana"/>
          <w:color w:val="000000"/>
          <w:lang w:val="en-US"/>
        </w:rPr>
        <w:t xml:space="preserve">t I </w:t>
      </w:r>
      <w:r w:rsidRPr="0018393B">
        <w:rPr>
          <w:rFonts w:ascii="Verdana" w:hAnsi="Verdana"/>
          <w:color w:val="000000"/>
          <w:lang w:val="en-US"/>
        </w:rPr>
        <w:t>ca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ask BB to do this if I wo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>. And I wo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leave you in ther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lone.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squeezed his hand a final time and went over to sit by BB 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console.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do I connect with this fucking thing, BB?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read all the cyberpuke stuff. You know all about the terribl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eauty of datumplane, the three-dimensional highways with thei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andscapes of black ice and neon perimeters and Day-Glo Strange Loop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shimmering skyscrapers of data blocks under hovering clouds of AI</w:t>
      </w:r>
      <w:r w:rsidR="00BC2C70" w:rsidRPr="0018393B">
        <w:rPr>
          <w:rFonts w:ascii="Verdana" w:hAnsi="Verdana"/>
          <w:color w:val="000000"/>
          <w:lang w:val="en-US"/>
        </w:rPr>
        <w:t xml:space="preserve"> p</w:t>
      </w:r>
      <w:r w:rsidRPr="0018393B">
        <w:rPr>
          <w:rFonts w:ascii="Verdana" w:hAnsi="Verdana"/>
          <w:color w:val="000000"/>
          <w:lang w:val="en-US"/>
        </w:rPr>
        <w:t>resence. I saw all of it riding piggyback on BB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carrier wave. I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as almost too much. Too intense. Too terrifying.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could hear the black threats of the hulking security phages; I coul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mell death on the breath of the counterthrust tapeworm viruses eve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hrough the ice screens; I could feel the weight of the AIs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wrath abov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s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we were insects under elephants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feet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 we had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even don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nything yet except travel approved dataways on a logged-in acces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rrand BB had dreamed up, some homework stuff for his Flow Contro</w:t>
      </w:r>
      <w:r w:rsidR="002A5DBA" w:rsidRPr="0018393B">
        <w:rPr>
          <w:rFonts w:ascii="Verdana" w:hAnsi="Verdana"/>
          <w:color w:val="000000"/>
          <w:lang w:val="en-US"/>
        </w:rPr>
        <w:t>l R</w:t>
      </w:r>
      <w:r w:rsidRPr="0018393B">
        <w:rPr>
          <w:rFonts w:ascii="Verdana" w:hAnsi="Verdana"/>
          <w:color w:val="000000"/>
          <w:lang w:val="en-US"/>
        </w:rPr>
        <w:t>ecords and Statistics job.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I was wearing stick-on leads, seeing things in a datumplane versio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f fuzzy black and white TV while Johnny and BB were viewing full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timsim holo, as it were.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 how they took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whispered BB in some datumplane equivalent of a whisper,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215EC3" w:rsidRPr="0018393B">
        <w:rPr>
          <w:rFonts w:ascii="Verdana" w:hAnsi="Verdana"/>
          <w:color w:val="000000"/>
          <w:lang w:val="en-US"/>
        </w:rPr>
        <w:t xml:space="preserve"> h</w:t>
      </w:r>
      <w:r w:rsidR="00B92FBF" w:rsidRPr="0018393B">
        <w:rPr>
          <w:rFonts w:ascii="Verdana" w:hAnsi="Verdana"/>
          <w:color w:val="000000"/>
          <w:lang w:val="en-US"/>
        </w:rPr>
        <w:t>ere.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All I saw was an infinite maze of bright lights and eve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="00B92FBF" w:rsidRPr="0018393B">
        <w:rPr>
          <w:rFonts w:ascii="Verdana" w:hAnsi="Verdana"/>
          <w:color w:val="000000"/>
          <w:lang w:val="en-US"/>
        </w:rPr>
        <w:t>righter shadows, ten thousand cities arrayed in four dimensions.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Core periphery,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whispered BB.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Hang on.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about time.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no arms to hang on with and nothing physical in this universe t</w:t>
      </w:r>
      <w:r w:rsidR="00215EC3" w:rsidRPr="0018393B">
        <w:rPr>
          <w:rFonts w:ascii="Verdana" w:hAnsi="Verdana"/>
          <w:color w:val="000000"/>
          <w:lang w:val="en-US"/>
        </w:rPr>
        <w:t>o g</w:t>
      </w:r>
      <w:r w:rsidRPr="0018393B">
        <w:rPr>
          <w:rFonts w:ascii="Verdana" w:hAnsi="Verdana"/>
          <w:color w:val="000000"/>
          <w:lang w:val="en-US"/>
        </w:rPr>
        <w:t>rasp, but I concentrated on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aveform shades that were our data truck and clung.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died then.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seen a nuclear explosion firsthand. When Dad was a senator he too</w:t>
      </w:r>
      <w:r w:rsidR="002A5DBA" w:rsidRPr="0018393B">
        <w:rPr>
          <w:rFonts w:ascii="Verdana" w:hAnsi="Verdana"/>
          <w:color w:val="000000"/>
          <w:lang w:val="en-US"/>
        </w:rPr>
        <w:t>k M</w:t>
      </w:r>
      <w:r w:rsidRPr="0018393B">
        <w:rPr>
          <w:rFonts w:ascii="Verdana" w:hAnsi="Verdana"/>
          <w:color w:val="000000"/>
          <w:lang w:val="en-US"/>
        </w:rPr>
        <w:t>om and me to Olympus Command School to see a FORCE demonstration.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he last course the audience viewing pod was farcast to some godforsake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orld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Armaghast, I think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and a FORCE:ground reco</w:t>
      </w:r>
      <w:r w:rsidR="00215EC3" w:rsidRPr="0018393B">
        <w:rPr>
          <w:rFonts w:ascii="Verdana" w:hAnsi="Verdana"/>
          <w:color w:val="000000"/>
          <w:lang w:val="en-US"/>
        </w:rPr>
        <w:t>n p</w:t>
      </w:r>
      <w:r w:rsidRPr="0018393B">
        <w:rPr>
          <w:rFonts w:ascii="Verdana" w:hAnsi="Verdana"/>
          <w:color w:val="000000"/>
          <w:lang w:val="en-US"/>
        </w:rPr>
        <w:t>latoon fired a clean tactical nuke at a pretend adversary some nin</w:t>
      </w:r>
      <w:r w:rsidR="00215EC3" w:rsidRPr="0018393B">
        <w:rPr>
          <w:rFonts w:ascii="Verdana" w:hAnsi="Verdana"/>
          <w:color w:val="000000"/>
          <w:lang w:val="en-US"/>
        </w:rPr>
        <w:t>e k</w:t>
      </w:r>
      <w:r w:rsidRPr="0018393B">
        <w:rPr>
          <w:rFonts w:ascii="Verdana" w:hAnsi="Verdana"/>
          <w:color w:val="000000"/>
          <w:lang w:val="en-US"/>
        </w:rPr>
        <w:t>licks away. The viewing pod was shielded with a class ten containmen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ield, polarized, the nuke only a fifty-kiloton field tactical, but I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="00215EC3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 xml:space="preserve">ever forget the blast, the shock wave rocking the eighty-ton pod like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Pr="0018393B">
        <w:rPr>
          <w:rFonts w:ascii="Verdana" w:hAnsi="Verdana"/>
          <w:color w:val="000000"/>
          <w:lang w:val="en-US"/>
        </w:rPr>
        <w:t>eaf on its repellers, the physical shock of light so obscenely brigh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hat it polarized our field to midnight and still brought tears to ou</w:t>
      </w:r>
      <w:r w:rsidR="00215EC3" w:rsidRPr="0018393B">
        <w:rPr>
          <w:rFonts w:ascii="Verdana" w:hAnsi="Verdana"/>
          <w:color w:val="000000"/>
          <w:lang w:val="en-US"/>
        </w:rPr>
        <w:t>r e</w:t>
      </w:r>
      <w:r w:rsidRPr="0018393B">
        <w:rPr>
          <w:rFonts w:ascii="Verdana" w:hAnsi="Verdana"/>
          <w:color w:val="000000"/>
          <w:lang w:val="en-US"/>
        </w:rPr>
        <w:t>yes 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lamored to get 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was worse.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section of datumplane seemed to flash and then to implode on itsel</w:t>
      </w:r>
      <w:r w:rsidR="00215EC3" w:rsidRPr="0018393B">
        <w:rPr>
          <w:rFonts w:ascii="Verdana" w:hAnsi="Verdana"/>
          <w:color w:val="000000"/>
          <w:lang w:val="en-US"/>
        </w:rPr>
        <w:t>f, r</w:t>
      </w:r>
      <w:r w:rsidRPr="0018393B">
        <w:rPr>
          <w:rFonts w:ascii="Verdana" w:hAnsi="Verdana"/>
          <w:color w:val="000000"/>
          <w:lang w:val="en-US"/>
        </w:rPr>
        <w:t>eality flushed down a drain of pure black.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Hang on!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BB screamed against datumplane static that rasped at my bone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nd we were whirling, tumbling, sucked into the vacuum like insects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="00B92FBF" w:rsidRPr="0018393B">
        <w:rPr>
          <w:rFonts w:ascii="Verdana" w:hAnsi="Verdana"/>
          <w:color w:val="000000"/>
          <w:lang w:val="en-US"/>
        </w:rPr>
        <w:t>n oceanic vortex.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Somehow, incredibly, impossibly, black-armored phages thrust toward u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hrough the din and madness.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BB avoided one, turned the other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acid membranes against itself. W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ere being sucked into something colder and blacker than any void in ou</w:t>
      </w:r>
      <w:r w:rsidR="00215EC3" w:rsidRPr="0018393B">
        <w:rPr>
          <w:rFonts w:ascii="Verdana" w:hAnsi="Verdana"/>
          <w:color w:val="000000"/>
          <w:lang w:val="en-US"/>
        </w:rPr>
        <w:t>r r</w:t>
      </w:r>
      <w:r w:rsidRPr="0018393B">
        <w:rPr>
          <w:rFonts w:ascii="Verdana" w:hAnsi="Verdana"/>
          <w:color w:val="000000"/>
          <w:lang w:val="en-US"/>
        </w:rPr>
        <w:t>eality could ever be.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called BB, his voice analog almost lost in the tornado rush o</w:t>
      </w:r>
      <w:r w:rsidR="00215EC3" w:rsidRPr="0018393B">
        <w:rPr>
          <w:rFonts w:ascii="Verdana" w:hAnsi="Verdana"/>
          <w:color w:val="000000"/>
          <w:lang w:val="en-US"/>
        </w:rPr>
        <w:t>f r</w:t>
      </w:r>
      <w:r w:rsidR="00B92FBF" w:rsidRPr="0018393B">
        <w:rPr>
          <w:rFonts w:ascii="Verdana" w:hAnsi="Verdana"/>
          <w:color w:val="000000"/>
          <w:lang w:val="en-US"/>
        </w:rPr>
        <w:t>ipping datasphere.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what? Then I saw it: a thin line of yellow rippling in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urbulence like a cloth banner in a hurricane.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BB rolled us, found our own wave to carry us against the storm, matche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oordinates that danced past me too quickly to see, and we were ridin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yellow band into</w:t>
      </w:r>
      <w:r w:rsidR="002A5DBA" w:rsidRPr="0018393B">
        <w:rPr>
          <w:rFonts w:ascii="Verdana" w:hAnsi="Verdana"/>
          <w:color w:val="000000"/>
          <w:lang w:val="en-US"/>
        </w:rPr>
        <w:t> . . 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·</w:t>
      </w:r>
      <w:r w:rsidR="002A5DBA" w:rsidRPr="0018393B">
        <w:rPr>
          <w:rFonts w:ascii="Verdana" w:hAnsi="Verdana"/>
          <w:color w:val="000000"/>
          <w:lang w:val="en-US"/>
        </w:rPr>
        <w:t xml:space="preserve"> . . . </w:t>
      </w:r>
      <w:r w:rsidRPr="0018393B">
        <w:rPr>
          <w:rFonts w:ascii="Verdana" w:hAnsi="Verdana"/>
          <w:color w:val="000000"/>
          <w:lang w:val="en-US"/>
        </w:rPr>
        <w:t>into what? Frozen fountains of fireworks. Transparent mountai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anges of data, endless glaciers of ROMworks, access ganglia spreadin</w:t>
      </w:r>
      <w:r w:rsidR="00215EC3" w:rsidRPr="0018393B">
        <w:rPr>
          <w:rFonts w:ascii="Verdana" w:hAnsi="Verdana"/>
          <w:color w:val="000000"/>
          <w:lang w:val="en-US"/>
        </w:rPr>
        <w:t>g l</w:t>
      </w:r>
      <w:r w:rsidRPr="0018393B">
        <w:rPr>
          <w:rFonts w:ascii="Verdana" w:hAnsi="Verdana"/>
          <w:color w:val="000000"/>
          <w:lang w:val="en-US"/>
        </w:rPr>
        <w:t>ike fissures, iron clouds of semisentient internal pro:ess bubble</w:t>
      </w:r>
      <w:r w:rsidR="00215EC3" w:rsidRPr="0018393B">
        <w:rPr>
          <w:rFonts w:ascii="Verdana" w:hAnsi="Verdana"/>
          <w:color w:val="000000"/>
          <w:lang w:val="en-US"/>
        </w:rPr>
        <w:t>s, g</w:t>
      </w:r>
      <w:r w:rsidRPr="0018393B">
        <w:rPr>
          <w:rFonts w:ascii="Verdana" w:hAnsi="Verdana"/>
          <w:color w:val="000000"/>
          <w:lang w:val="en-US"/>
        </w:rPr>
        <w:t>lowing pyramids of primary source stuff, each guarded by lake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black ice and armies of black-pulse pilages.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Shit,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 to no one in particular.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BB followed the yellow band down, in, through. I felt a connection a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f someone had suddenly given us a great mass to carry.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2B4EAC">
        <w:rPr>
          <w:rFonts w:ascii="Verdana" w:hAnsi="Verdana"/>
          <w:color w:val="000000"/>
          <w:lang w:val="en-US"/>
        </w:rPr>
        <w:t>Got it</w:t>
      </w:r>
      <w:r w:rsidR="00B92FBF" w:rsidRPr="0018393B">
        <w:rPr>
          <w:rFonts w:ascii="Verdana" w:hAnsi="Verdana"/>
          <w:color w:val="000000"/>
          <w:lang w:val="en-US"/>
        </w:rPr>
        <w:t>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screamed BB, and suddenly there was a sound louder and large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han the maelstrom of noise surrounding and consuming us. It wa</w:t>
      </w:r>
      <w:r w:rsidR="00215EC3" w:rsidRPr="0018393B">
        <w:rPr>
          <w:rFonts w:ascii="Verdana" w:hAnsi="Verdana"/>
          <w:color w:val="000000"/>
          <w:lang w:val="en-US"/>
        </w:rPr>
        <w:t>s n</w:t>
      </w:r>
      <w:r w:rsidR="00B92FBF" w:rsidRPr="0018393B">
        <w:rPr>
          <w:rFonts w:ascii="Verdana" w:hAnsi="Verdana"/>
          <w:color w:val="000000"/>
          <w:lang w:val="en-US"/>
        </w:rPr>
        <w:t>either klaxon nor siren, but it was both in its tone of warning an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ggression.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were climbing out of it all. I could see a vague wall of gra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hrough the brilliant chaos and somehow knew it to be the periphery, th</w:t>
      </w:r>
      <w:r w:rsidR="00215EC3" w:rsidRPr="0018393B">
        <w:rPr>
          <w:rFonts w:ascii="Verdana" w:hAnsi="Verdana"/>
          <w:color w:val="000000"/>
          <w:lang w:val="en-US"/>
        </w:rPr>
        <w:t>e v</w:t>
      </w:r>
      <w:r w:rsidRPr="0018393B">
        <w:rPr>
          <w:rFonts w:ascii="Verdana" w:hAnsi="Verdana"/>
          <w:color w:val="000000"/>
          <w:lang w:val="en-US"/>
        </w:rPr>
        <w:t>acuum dwindling but still breaching the wall like a shrinking blac</w:t>
      </w:r>
      <w:r w:rsidR="00215EC3" w:rsidRPr="0018393B">
        <w:rPr>
          <w:rFonts w:ascii="Verdana" w:hAnsi="Verdana"/>
          <w:color w:val="000000"/>
          <w:lang w:val="en-US"/>
        </w:rPr>
        <w:t>k s</w:t>
      </w:r>
      <w:r w:rsidRPr="0018393B">
        <w:rPr>
          <w:rFonts w:ascii="Verdana" w:hAnsi="Verdana"/>
          <w:color w:val="000000"/>
          <w:lang w:val="en-US"/>
        </w:rPr>
        <w:t>tain. We were climbing out.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not quickly enough.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phages hit us from five sides. During the twelve years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a</w:t>
      </w:r>
      <w:r w:rsidR="00215EC3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nvestigator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shot once, knifed twice· l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had more than thi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ne rib broken. This hurt more than all that combined. BB was fightin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nd climbing at the same time.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contribution to the emergency was to scream. I felt cold claws o</w:t>
      </w:r>
      <w:r w:rsidR="00215EC3" w:rsidRPr="0018393B">
        <w:rPr>
          <w:rFonts w:ascii="Verdana" w:hAnsi="Verdana"/>
          <w:color w:val="000000"/>
          <w:lang w:val="en-US"/>
        </w:rPr>
        <w:t>n u</w:t>
      </w:r>
      <w:r w:rsidRPr="0018393B">
        <w:rPr>
          <w:rFonts w:ascii="Verdana" w:hAnsi="Verdana"/>
          <w:color w:val="000000"/>
          <w:lang w:val="en-US"/>
        </w:rPr>
        <w:t>s, pulling us down, back into the brightness and noise and chaos· BB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w</w:t>
      </w:r>
      <w:r w:rsidRPr="0018393B">
        <w:rPr>
          <w:rFonts w:ascii="Verdana" w:hAnsi="Verdana"/>
          <w:color w:val="000000"/>
          <w:lang w:val="en-US"/>
        </w:rPr>
        <w:t>as using some program, some formula of enchantment to fight the</w:t>
      </w:r>
      <w:r w:rsidR="00215EC3" w:rsidRPr="0018393B">
        <w:rPr>
          <w:rFonts w:ascii="Verdana" w:hAnsi="Verdana"/>
          <w:color w:val="000000"/>
          <w:lang w:val="en-US"/>
        </w:rPr>
        <w:t>m o</w:t>
      </w:r>
      <w:r w:rsidRPr="0018393B">
        <w:rPr>
          <w:rFonts w:ascii="Verdana" w:hAnsi="Verdana"/>
          <w:color w:val="000000"/>
          <w:lang w:val="en-US"/>
        </w:rPr>
        <w:t>ff. But not enough. I could feel the blows slamming home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no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gainst me primarily, but connecting to the matrix analog that was BB.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were sinking back. Inexorable forces had us in tow. Suddenly I fel</w:t>
      </w:r>
      <w:r w:rsidR="002A5DBA" w:rsidRPr="0018393B">
        <w:rPr>
          <w:rFonts w:ascii="Verdana" w:hAnsi="Verdana"/>
          <w:color w:val="000000"/>
          <w:lang w:val="en-US"/>
        </w:rPr>
        <w:t>t J</w:t>
      </w:r>
      <w:r w:rsidRPr="0018393B">
        <w:rPr>
          <w:rFonts w:ascii="Verdana" w:hAnsi="Verdana"/>
          <w:color w:val="000000"/>
          <w:lang w:val="en-US"/>
        </w:rPr>
        <w:t>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presence and it was as if a huge, strong hand had scooped u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Pr="0018393B">
        <w:rPr>
          <w:rFonts w:ascii="Verdana" w:hAnsi="Verdana"/>
          <w:color w:val="000000"/>
          <w:lang w:val="en-US"/>
        </w:rPr>
        <w:t>p, lifted us through the periphery wall an instant before the stai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napped our lifeline to existence and the defensive field crashe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2B4EAC">
        <w:rPr>
          <w:rFonts w:ascii="Verdana" w:hAnsi="Verdana"/>
          <w:color w:val="000000"/>
          <w:lang w:val="en-US"/>
        </w:rPr>
        <w:t>ogether like steel teeth.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moved at impossible speed down congested data-ways, passin</w:t>
      </w:r>
      <w:r w:rsidR="00215EC3" w:rsidRPr="0018393B">
        <w:rPr>
          <w:rFonts w:ascii="Verdana" w:hAnsi="Verdana"/>
          <w:color w:val="000000"/>
          <w:lang w:val="en-US"/>
        </w:rPr>
        <w:t>g d</w:t>
      </w:r>
      <w:r w:rsidRPr="0018393B">
        <w:rPr>
          <w:rFonts w:ascii="Verdana" w:hAnsi="Verdana"/>
          <w:color w:val="000000"/>
          <w:lang w:val="en-US"/>
        </w:rPr>
        <w:t>atumplane couriers and other operator analogs like an EMV ripping pas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xcarts. Then we were approaching a slow-time gate, leapfroggin</w:t>
      </w:r>
      <w:r w:rsidR="00215EC3" w:rsidRPr="0018393B">
        <w:rPr>
          <w:rFonts w:ascii="Verdana" w:hAnsi="Verdana"/>
          <w:color w:val="000000"/>
          <w:lang w:val="en-US"/>
        </w:rPr>
        <w:t>g g</w:t>
      </w:r>
      <w:r w:rsidRPr="0018393B">
        <w:rPr>
          <w:rFonts w:ascii="Verdana" w:hAnsi="Verdana"/>
          <w:color w:val="000000"/>
          <w:lang w:val="en-US"/>
        </w:rPr>
        <w:t>ridlocked exiting operator analogs in some four-dimensional high jump.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felt the inevitable nausea of transition as we came out of the matrix.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Light burned my retinas. Real light. Then the pain washed in and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lumped over the console and groaned.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Come on, Brawne.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It was Johnny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or someone just like Johnny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helpin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="00B92FBF" w:rsidRPr="0018393B">
        <w:rPr>
          <w:rFonts w:ascii="Verdana" w:hAnsi="Verdana"/>
          <w:color w:val="000000"/>
          <w:lang w:val="en-US"/>
        </w:rPr>
        <w:t>e to my feet and moving us both toward the door.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BB,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gasped.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opened aching eyes long enough to see BB Surbringer draped across hi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onsole. His Stetson had fallen off and rolled to the floor. BB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hea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ad exploded, spattering most of the console with gray and red. Hi</w:t>
      </w:r>
      <w:r w:rsidR="00215EC3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outh was open and a thick white foam still issued from it. It looke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ike his eyes had melted.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caught me, half lifted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 have to go,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whispered.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Someone will be here any minute.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closed my eyes and let him take me away from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awoke to dim red light and the sound of water dripping.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smelled sewage, mildew, and the ozone of uninsulated power cables.</w:t>
      </w:r>
      <w:r w:rsidR="00215EC3" w:rsidRPr="0018393B">
        <w:rPr>
          <w:rFonts w:ascii="Verdana" w:hAnsi="Verdana"/>
          <w:color w:val="000000"/>
          <w:lang w:val="en-US"/>
        </w:rPr>
        <w:t xml:space="preserve"> I o</w:t>
      </w:r>
      <w:r w:rsidRPr="0018393B">
        <w:rPr>
          <w:rFonts w:ascii="Verdana" w:hAnsi="Verdana"/>
          <w:color w:val="000000"/>
          <w:lang w:val="en-US"/>
        </w:rPr>
        <w:t>pened one eye.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We were in a low space more cave than room with cables snaking from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hattered ceiling and pools of water on the slime-caked tiles. The re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ight came from somewhere beyond the cave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 maintenance acces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haft perhaps, or automech tunnel. I moaned softly.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there, moving from the rough bedroll of blankets to my side.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face was darkened with greas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r dirt and there was at least one fresh cut.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are we?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touched my cheek. His other arm went around my shoulders and helpe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 xml:space="preserve">e to a sitting position. The awful view shifted and tilted and for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oment I thought I was going to be sick. Johnny helped me drink wate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rom a plastic tumbler.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Dregs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Hive,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="00BC2C70" w:rsidRPr="0018393B">
        <w:rPr>
          <w:rFonts w:ascii="Verdana" w:hAnsi="Verdana"/>
          <w:color w:val="000000"/>
          <w:lang w:val="en-US"/>
        </w:rPr>
        <w:t xml:space="preserve"> l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guessed even before I was fully conscious. Dregs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Hive is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eepest pit on Lusus, a no man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land of mech tunnels and illega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="00B92FBF" w:rsidRPr="0018393B">
        <w:rPr>
          <w:rFonts w:ascii="Verdana" w:hAnsi="Verdana"/>
          <w:color w:val="000000"/>
          <w:lang w:val="en-US"/>
        </w:rPr>
        <w:t>urrows occupied by half the Web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outcasts and outlaws. It was i</w:t>
      </w:r>
      <w:r w:rsidRPr="0018393B">
        <w:rPr>
          <w:rFonts w:ascii="Verdana" w:hAnsi="Verdana"/>
          <w:color w:val="000000"/>
          <w:lang w:val="en-US"/>
        </w:rPr>
        <w:t>n D</w:t>
      </w:r>
      <w:r w:rsidR="00B92FBF" w:rsidRPr="0018393B">
        <w:rPr>
          <w:rFonts w:ascii="Verdana" w:hAnsi="Verdana"/>
          <w:color w:val="000000"/>
          <w:lang w:val="en-US"/>
        </w:rPr>
        <w:t>regs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Hive that 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been shot several years ago and still bore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aser scar above my left hipbone.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held the tumbler out for more water. Johnny fetched some from a stee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herm and came back. I panicked for a second as I fumbled in my tuni</w:t>
      </w:r>
      <w:r w:rsidR="00215EC3" w:rsidRPr="0018393B">
        <w:rPr>
          <w:rFonts w:ascii="Verdana" w:hAnsi="Verdana"/>
          <w:color w:val="000000"/>
          <w:lang w:val="en-US"/>
        </w:rPr>
        <w:t>c p</w:t>
      </w:r>
      <w:r w:rsidRPr="0018393B">
        <w:rPr>
          <w:rFonts w:ascii="Verdana" w:hAnsi="Verdana"/>
          <w:color w:val="000000"/>
          <w:lang w:val="en-US"/>
        </w:rPr>
        <w:t>ocket and on my belt: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was gone. Johnny held the weapo</w:t>
      </w:r>
      <w:r w:rsidR="00215EC3" w:rsidRPr="0018393B">
        <w:rPr>
          <w:rFonts w:ascii="Verdana" w:hAnsi="Verdana"/>
          <w:color w:val="000000"/>
          <w:lang w:val="en-US"/>
        </w:rPr>
        <w:t>n u</w:t>
      </w:r>
      <w:r w:rsidRPr="0018393B">
        <w:rPr>
          <w:rFonts w:ascii="Verdana" w:hAnsi="Verdana"/>
          <w:color w:val="000000"/>
          <w:lang w:val="en-US"/>
        </w:rPr>
        <w:t>p and I relaxed, accepting the cup and drinking thirstily.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BB?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hoping for a moment that it had all been a terribl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allucination.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were defenses that neither of us ha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nticipated. BB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incursion was brilliant, but he could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outrigh</w:t>
      </w:r>
      <w:r w:rsidR="002A5DBA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ore omega phages. But half the operators in datumplane felt echoes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battle. BB is already the stuff of legend.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Fucking great,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and gave a laugh that sounded suspiciously lik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he beginning of a sob.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stuff of legend. And BB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dead. Fo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="00B92FBF" w:rsidRPr="0018393B">
        <w:rPr>
          <w:rFonts w:ascii="Verdana" w:hAnsi="Verdana"/>
          <w:color w:val="000000"/>
          <w:lang w:val="en-US"/>
        </w:rPr>
        <w:t>uck-all nothing.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arm was tight around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Not for nothing, Brawne. He mad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grab. And passed the data to me before he died.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managed to sit fully upright and to look at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seemed the same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same soft eyes, same hair, same voice. Bu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omething was subtly different, deeper.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More human?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Did you make the transfer?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Are you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Human?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 Keats smiled at me.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Yes, Brawne. O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s close to human as someone forged in the Core could ever be.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remember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me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BB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happened.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And I remember first looking into Chapman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Homer. And m</w:t>
      </w:r>
      <w:r w:rsidR="00215EC3" w:rsidRPr="0018393B">
        <w:rPr>
          <w:rFonts w:ascii="Verdana" w:hAnsi="Verdana"/>
          <w:color w:val="000000"/>
          <w:lang w:val="en-US"/>
        </w:rPr>
        <w:t>y b</w:t>
      </w:r>
      <w:r w:rsidR="00B92FBF" w:rsidRPr="0018393B">
        <w:rPr>
          <w:rFonts w:ascii="Verdana" w:hAnsi="Verdana"/>
          <w:color w:val="000000"/>
          <w:lang w:val="en-US"/>
        </w:rPr>
        <w:t>rother Tom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eyes as he hemorrhaged in the night. And Severn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kin</w:t>
      </w:r>
      <w:r w:rsidR="00215EC3" w:rsidRPr="0018393B">
        <w:rPr>
          <w:rFonts w:ascii="Verdana" w:hAnsi="Verdana"/>
          <w:color w:val="000000"/>
          <w:lang w:val="en-US"/>
        </w:rPr>
        <w:t>d v</w:t>
      </w:r>
      <w:r w:rsidR="00B92FBF" w:rsidRPr="0018393B">
        <w:rPr>
          <w:rFonts w:ascii="Verdana" w:hAnsi="Verdana"/>
          <w:color w:val="000000"/>
          <w:lang w:val="en-US"/>
        </w:rPr>
        <w:t>oice when I was too weak to open my own eyes to face my fate. And ou</w:t>
      </w:r>
      <w:r w:rsidR="00215EC3" w:rsidRPr="0018393B">
        <w:rPr>
          <w:rFonts w:ascii="Verdana" w:hAnsi="Verdana"/>
          <w:color w:val="000000"/>
          <w:lang w:val="en-US"/>
        </w:rPr>
        <w:t>r n</w:t>
      </w:r>
      <w:r w:rsidR="00B92FBF" w:rsidRPr="0018393B">
        <w:rPr>
          <w:rFonts w:ascii="Verdana" w:hAnsi="Verdana"/>
          <w:color w:val="000000"/>
          <w:lang w:val="en-US"/>
        </w:rPr>
        <w:t>ight in Piazza di Spagna when I touched your lips and imagined Fanny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c</w:t>
      </w:r>
      <w:r w:rsidR="00B92FBF" w:rsidRPr="0018393B">
        <w:rPr>
          <w:rFonts w:ascii="Verdana" w:hAnsi="Verdana"/>
          <w:color w:val="000000"/>
          <w:lang w:val="en-US"/>
        </w:rPr>
        <w:t>heek against mine. I remember, Brawne.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second I was confused, and then hurt, but then he set his pal</w:t>
      </w:r>
      <w:r w:rsidR="00215EC3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gainst my cheek and he touched me, there was no one else, and</w:t>
      </w:r>
      <w:r w:rsidR="00215EC3" w:rsidRPr="0018393B">
        <w:rPr>
          <w:rFonts w:ascii="Verdana" w:hAnsi="Verdana"/>
          <w:color w:val="000000"/>
          <w:lang w:val="en-US"/>
        </w:rPr>
        <w:t xml:space="preserve"> I u</w:t>
      </w:r>
      <w:r w:rsidRPr="0018393B">
        <w:rPr>
          <w:rFonts w:ascii="Verdana" w:hAnsi="Verdana"/>
          <w:color w:val="000000"/>
          <w:lang w:val="en-US"/>
        </w:rPr>
        <w:t>nderstood. I closed my eyes.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Why are we here?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whispered agains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is shirt.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could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risk using a farcaster. The Core could trace us at once.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="00B92FBF" w:rsidRPr="0018393B">
        <w:rPr>
          <w:rFonts w:ascii="Verdana" w:hAnsi="Verdana"/>
          <w:color w:val="000000"/>
          <w:lang w:val="en-US"/>
        </w:rPr>
        <w:t>onsidered the spaceport but you were in no condition to travel.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="00B92FBF" w:rsidRPr="0018393B">
        <w:rPr>
          <w:rFonts w:ascii="Verdana" w:hAnsi="Verdana"/>
          <w:color w:val="000000"/>
          <w:lang w:val="en-US"/>
        </w:rPr>
        <w:t>hose the Dregs</w:t>
      </w:r>
      <w:r w:rsidR="00C1454F" w:rsidRPr="0018393B">
        <w:rPr>
          <w:rFonts w:ascii="Verdana" w:hAnsi="Verdana"/>
          <w:color w:val="000000"/>
          <w:lang w:val="en-US"/>
        </w:rPr>
        <w:t>".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 against him.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They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try to kill you.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the local cops after us? The Hegemony police?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Transit cops?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think so. The only ones who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challenged us so far wer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wo bands of goondas and some of the Dregs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dwellers.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opened my eyes.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happened with the goondas?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There were mor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eadly hoodlums and contract killers in the Web but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never run acros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held up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and smiled.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remember anything after BB,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were injured by the phage backlash. You could walk but we were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ause of more than a few odd looks in the Concourse.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bet. Tell me about what BB discovered. Why is the Core obsesse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="00B92FBF" w:rsidRPr="0018393B">
        <w:rPr>
          <w:rFonts w:ascii="Verdana" w:hAnsi="Verdana"/>
          <w:color w:val="000000"/>
          <w:lang w:val="en-US"/>
        </w:rPr>
        <w:t>ith Hyperion?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Eat first,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been more than twenty-eight hours.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 xml:space="preserve">rossed the dripping width of the cave room and returned with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elf-heating packet. It was basic hoio fanatic fare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flash-dried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="00B92FBF" w:rsidRPr="0018393B">
        <w:rPr>
          <w:rFonts w:ascii="Verdana" w:hAnsi="Verdana"/>
          <w:color w:val="000000"/>
          <w:lang w:val="en-US"/>
        </w:rPr>
        <w:t>eheated cloned beef, potatoes which had never seen soil, and carrot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hich looked like some sort of deep-sea slugs. Nothing had ever taste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o good.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tell 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TechnoCore has been divided into three groups for as long as th</w:t>
      </w:r>
      <w:r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ore has existed,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Stables are the old-line Als, som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f them dating back to pre-Mistake days; at least one of them gaine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 xml:space="preserve">entience in the First Information Age. The Stables argue that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="00B92FBF" w:rsidRPr="0018393B">
        <w:rPr>
          <w:rFonts w:ascii="Verdana" w:hAnsi="Verdana"/>
          <w:color w:val="000000"/>
          <w:lang w:val="en-US"/>
        </w:rPr>
        <w:t>ertain level of symbiosis is necessary between humanity and the Core.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promoted the Ultimate Intelligence Project as a way to avoi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ash decisions, to delay until all variables can be factored. Th</w:t>
      </w:r>
      <w:r w:rsidR="002A5DBA" w:rsidRPr="0018393B">
        <w:rPr>
          <w:rFonts w:ascii="Verdana" w:hAnsi="Verdana"/>
          <w:color w:val="000000"/>
          <w:lang w:val="en-US"/>
        </w:rPr>
        <w:t>e V</w:t>
      </w:r>
      <w:r w:rsidRPr="0018393B">
        <w:rPr>
          <w:rFonts w:ascii="Verdana" w:hAnsi="Verdana"/>
          <w:color w:val="000000"/>
          <w:lang w:val="en-US"/>
        </w:rPr>
        <w:t>olatiles are the force behind the Secession three centuries ago. Th</w:t>
      </w:r>
      <w:r w:rsidR="002A5DBA" w:rsidRPr="0018393B">
        <w:rPr>
          <w:rFonts w:ascii="Verdana" w:hAnsi="Verdana"/>
          <w:color w:val="000000"/>
          <w:lang w:val="en-US"/>
        </w:rPr>
        <w:t>e V</w:t>
      </w:r>
      <w:r w:rsidRPr="0018393B">
        <w:rPr>
          <w:rFonts w:ascii="Verdana" w:hAnsi="Verdana"/>
          <w:color w:val="000000"/>
          <w:lang w:val="en-US"/>
        </w:rPr>
        <w:t>ola-tiles have done conclusive studies that show how humankind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u</w:t>
      </w:r>
      <w:r w:rsidRPr="0018393B">
        <w:rPr>
          <w:rFonts w:ascii="Verdana" w:hAnsi="Verdana"/>
          <w:color w:val="000000"/>
          <w:lang w:val="en-US"/>
        </w:rPr>
        <w:t xml:space="preserve">sefulness is past and from this point on human beings constitute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hreat to the Core. They advocate immediate and total extinction.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Extinction,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 After a moment I asked,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Can they do it?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humans in the Web, 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Core intelligences not onl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="00B92FBF" w:rsidRPr="0018393B">
        <w:rPr>
          <w:rFonts w:ascii="Verdana" w:hAnsi="Verdana"/>
          <w:color w:val="000000"/>
          <w:lang w:val="en-US"/>
        </w:rPr>
        <w:t>reate the infrastructure for Hegemony society but are necessary fo</w:t>
      </w:r>
      <w:r w:rsidR="00215EC3" w:rsidRPr="0018393B">
        <w:rPr>
          <w:rFonts w:ascii="Verdana" w:hAnsi="Verdana"/>
          <w:color w:val="000000"/>
          <w:lang w:val="en-US"/>
        </w:rPr>
        <w:t>r e</w:t>
      </w:r>
      <w:r w:rsidR="00B92FBF" w:rsidRPr="0018393B">
        <w:rPr>
          <w:rFonts w:ascii="Verdana" w:hAnsi="Verdana"/>
          <w:color w:val="000000"/>
          <w:lang w:val="en-US"/>
        </w:rPr>
        <w:t>verything from FORCE deployment to the failsafes on stockpiled nuclea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nd plasma arsenals.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Did you know about this when you were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in the Core?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As a pseudo-poet cybrid retrieval project, I was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="00B92FBF" w:rsidRPr="0018393B">
        <w:rPr>
          <w:rFonts w:ascii="Verdana" w:hAnsi="Verdana"/>
          <w:color w:val="000000"/>
          <w:lang w:val="en-US"/>
        </w:rPr>
        <w:t>reak, a pet, a partial thing allowed to roam the Web the way a pet i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="00B92FBF" w:rsidRPr="0018393B">
        <w:rPr>
          <w:rFonts w:ascii="Verdana" w:hAnsi="Verdana"/>
          <w:color w:val="000000"/>
          <w:lang w:val="en-US"/>
        </w:rPr>
        <w:t>et out of the house each day. I had no idea there were three camps o</w:t>
      </w:r>
      <w:r w:rsidRPr="0018393B">
        <w:rPr>
          <w:rFonts w:ascii="Verdana" w:hAnsi="Verdana"/>
          <w:color w:val="000000"/>
          <w:lang w:val="en-US"/>
        </w:rPr>
        <w:t>f A</w:t>
      </w:r>
      <w:r w:rsidR="00B92FBF" w:rsidRPr="0018393B">
        <w:rPr>
          <w:rFonts w:ascii="Verdana" w:hAnsi="Verdana"/>
          <w:color w:val="000000"/>
          <w:lang w:val="en-US"/>
        </w:rPr>
        <w:t>I influence.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Three camps,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the third? And where does Hyperion com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Between the Stables and the Volatiles are the Ultimates.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the past five centuries the Ultimates have been obsessed with the UI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Project. The existence or extinction of the human race is of interes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o them only in how it applies to the project. To this date, they hav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een a force for moderation, an ally of the Stables, because it is thei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Pr="0018393B">
        <w:rPr>
          <w:rFonts w:ascii="Verdana" w:hAnsi="Verdana"/>
          <w:color w:val="000000"/>
          <w:lang w:val="en-US"/>
        </w:rPr>
        <w:t>erception that such reconstruction and retrieval projects as the Ol</w:t>
      </w:r>
      <w:r w:rsidR="002A5DBA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arth experiment are necessary to the culmination of the UI.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Recently, however, the Hyperion issue has caused the Ultimates to mov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oward the Volatiles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views. Since Hyperion was explored four centurie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go, the Core has been concerned and nonplussed. It was immediatel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="00B92FBF" w:rsidRPr="0018393B">
        <w:rPr>
          <w:rFonts w:ascii="Verdana" w:hAnsi="Verdana"/>
          <w:color w:val="000000"/>
          <w:lang w:val="en-US"/>
        </w:rPr>
        <w:t>bvious that the so-called Time Tombs were artifacts launched backwar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n time from a point at least ten thousand years in the galaxy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future.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More disturbing, however, is the fact that Core predictive formulae hav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ever been able to factor the Hyperion variable.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Brawne, to understand this, you must realize how much the Core relie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="00B92FBF" w:rsidRPr="0018393B">
        <w:rPr>
          <w:rFonts w:ascii="Verdana" w:hAnsi="Verdana"/>
          <w:color w:val="000000"/>
          <w:lang w:val="en-US"/>
        </w:rPr>
        <w:t>pon prediction. Already, without UI input, the Core knows the detail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="00B92FBF" w:rsidRPr="0018393B">
        <w:rPr>
          <w:rFonts w:ascii="Verdana" w:hAnsi="Verdana"/>
          <w:color w:val="000000"/>
          <w:lang w:val="en-US"/>
        </w:rPr>
        <w:t>f the physical, human, and AI future to a margin of 98.9995 percent fo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 xml:space="preserve"> period of at least two centuries. The AI Advisory Council to the Al</w:t>
      </w:r>
      <w:r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hing with its vague, delphic utterancesconsidered so indispensable b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="00B92FBF" w:rsidRPr="0018393B">
        <w:rPr>
          <w:rFonts w:ascii="Verdana" w:hAnsi="Verdana"/>
          <w:color w:val="000000"/>
          <w:lang w:val="en-US"/>
        </w:rPr>
        <w:t>umans</w:t>
      </w:r>
      <w:r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is a joke. The Core drops tidbits of revelations to th</w:t>
      </w:r>
      <w:r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egemony when it serves the Core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purposes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sometimes to aid th</w:t>
      </w:r>
      <w:r w:rsidRPr="0018393B">
        <w:rPr>
          <w:rFonts w:ascii="Verdana" w:hAnsi="Verdana"/>
          <w:color w:val="000000"/>
          <w:lang w:val="en-US"/>
        </w:rPr>
        <w:t>e V</w:t>
      </w:r>
      <w:r w:rsidR="00B92FBF" w:rsidRPr="0018393B">
        <w:rPr>
          <w:rFonts w:ascii="Verdana" w:hAnsi="Verdana"/>
          <w:color w:val="000000"/>
          <w:lang w:val="en-US"/>
        </w:rPr>
        <w:t>olatiles, sometimes the Stables, but always to please the Ultimates.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Hyperion is a rent in the entire predictive fabric of the Core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e</w:t>
      </w:r>
      <w:r w:rsidR="00B92FBF" w:rsidRPr="0018393B">
        <w:rPr>
          <w:rFonts w:ascii="Verdana" w:hAnsi="Verdana"/>
          <w:color w:val="000000"/>
          <w:lang w:val="en-US"/>
        </w:rPr>
        <w:t>xistence. It is the penultimate oxymoron</w:t>
      </w:r>
      <w:r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a nonfactorable variable.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Impossible as it seems, Hyperion appears to be exempt from the laws o</w:t>
      </w:r>
      <w:r w:rsidR="00215EC3" w:rsidRPr="0018393B">
        <w:rPr>
          <w:rFonts w:ascii="Verdana" w:hAnsi="Verdana"/>
          <w:color w:val="000000"/>
          <w:lang w:val="en-US"/>
        </w:rPr>
        <w:t>f p</w:t>
      </w:r>
      <w:r w:rsidRPr="0018393B">
        <w:rPr>
          <w:rFonts w:ascii="Verdana" w:hAnsi="Verdana"/>
          <w:color w:val="000000"/>
          <w:lang w:val="en-US"/>
        </w:rPr>
        <w:t>hysics, history, human psychology, and AI prediction as practiced b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he Core.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result has been two futures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two realities if you will</w:t>
      </w:r>
      <w:r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one i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="00B92FBF" w:rsidRPr="0018393B">
        <w:rPr>
          <w:rFonts w:ascii="Verdana" w:hAnsi="Verdana"/>
          <w:color w:val="000000"/>
          <w:lang w:val="en-US"/>
        </w:rPr>
        <w:t>hich the Shrike scourge soon to be released on the Web and interstella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="00B92FBF" w:rsidRPr="0018393B">
        <w:rPr>
          <w:rFonts w:ascii="Verdana" w:hAnsi="Verdana"/>
          <w:color w:val="000000"/>
          <w:lang w:val="en-US"/>
        </w:rPr>
        <w:t>umanity is a weapon from the Core-dominated future, a retroactive firs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="00B92FBF" w:rsidRPr="0018393B">
        <w:rPr>
          <w:rFonts w:ascii="Verdana" w:hAnsi="Verdana"/>
          <w:color w:val="000000"/>
          <w:lang w:val="en-US"/>
        </w:rPr>
        <w:t>trike from the Volatiles who rule the galaxy millennia hence.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ther reality sees the Shrike invasion, the coming interstellar war,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other products of the Time Tombs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opening as a human fist struc</w:t>
      </w:r>
      <w:r w:rsidR="00215EC3" w:rsidRPr="0018393B">
        <w:rPr>
          <w:rFonts w:ascii="Verdana" w:hAnsi="Verdana"/>
          <w:color w:val="000000"/>
          <w:lang w:val="en-US"/>
        </w:rPr>
        <w:t>k b</w:t>
      </w:r>
      <w:r w:rsidR="00B92FBF" w:rsidRPr="0018393B">
        <w:rPr>
          <w:rFonts w:ascii="Verdana" w:hAnsi="Verdana"/>
          <w:color w:val="000000"/>
          <w:lang w:val="en-US"/>
        </w:rPr>
        <w:t>ack through time, a final, twilight effort by the Ouster</w:t>
      </w:r>
      <w:r w:rsidR="00215EC3" w:rsidRPr="0018393B">
        <w:rPr>
          <w:rFonts w:ascii="Verdana" w:hAnsi="Verdana"/>
          <w:color w:val="000000"/>
          <w:lang w:val="en-US"/>
        </w:rPr>
        <w:t>s, e</w:t>
      </w:r>
      <w:r w:rsidR="00B92FBF" w:rsidRPr="0018393B">
        <w:rPr>
          <w:rFonts w:ascii="Verdana" w:hAnsi="Verdana"/>
          <w:color w:val="000000"/>
          <w:lang w:val="en-US"/>
        </w:rPr>
        <w:t>x-colonials, and other small bands of humans who escaped the Volatiles</w:t>
      </w:r>
      <w:r w:rsidRPr="0018393B">
        <w:rPr>
          <w:rFonts w:ascii="Verdana" w:hAnsi="Verdana"/>
          <w:color w:val="000000"/>
          <w:lang w:val="en-US"/>
        </w:rPr>
        <w:t>” e</w:t>
      </w:r>
      <w:r w:rsidR="00B92FBF" w:rsidRPr="0018393B">
        <w:rPr>
          <w:rFonts w:ascii="Verdana" w:hAnsi="Verdana"/>
          <w:color w:val="000000"/>
          <w:lang w:val="en-US"/>
        </w:rPr>
        <w:t>xtinction programs.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Water dripped on tile. Somewhere in the tunnels nearby a mec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Pr="0018393B">
        <w:rPr>
          <w:rFonts w:ascii="Verdana" w:hAnsi="Verdana"/>
          <w:color w:val="000000"/>
          <w:lang w:val="en-US"/>
        </w:rPr>
        <w:t>auterizer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warning siren echoed from ceramic and stone. I leane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gainst the wall and stared at Johnny.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Interstellar war,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Both scenarios demand an interstella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="00B92FBF" w:rsidRPr="0018393B">
        <w:rPr>
          <w:rFonts w:ascii="Verdana" w:hAnsi="Verdana"/>
          <w:color w:val="000000"/>
          <w:lang w:val="en-US"/>
        </w:rPr>
        <w:t>ar?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There is no escaping that.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Can both Core groups be wrong in their prediction?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What happen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="00B92FBF" w:rsidRPr="0018393B">
        <w:rPr>
          <w:rFonts w:ascii="Verdana" w:hAnsi="Verdana"/>
          <w:color w:val="000000"/>
          <w:lang w:val="en-US"/>
        </w:rPr>
        <w:t>n Hyperion is problematic, but the disruption in the Web and elsewher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s quite clear.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Ultimates use this knowledge as the prime argument for hurrying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ext step in Core evolution.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what did BB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stolen data show about us, Johnny?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smiled, touched my hand, but did not hold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showed that I am somehow part of the Hyperion unknown. Thei</w:t>
      </w:r>
      <w:r w:rsidR="00215EC3" w:rsidRPr="0018393B">
        <w:rPr>
          <w:rFonts w:ascii="Verdana" w:hAnsi="Verdana"/>
          <w:color w:val="000000"/>
          <w:lang w:val="en-US"/>
        </w:rPr>
        <w:t>r c</w:t>
      </w:r>
      <w:r w:rsidR="00B92FBF" w:rsidRPr="0018393B">
        <w:rPr>
          <w:rFonts w:ascii="Verdana" w:hAnsi="Verdana"/>
          <w:color w:val="000000"/>
          <w:lang w:val="en-US"/>
        </w:rPr>
        <w:t>reation of a Keats cybrid was a terrible amble. Only my apparent lac</w:t>
      </w:r>
      <w:r w:rsidR="00215EC3" w:rsidRPr="0018393B">
        <w:rPr>
          <w:rFonts w:ascii="Verdana" w:hAnsi="Verdana"/>
          <w:color w:val="000000"/>
          <w:lang w:val="en-US"/>
        </w:rPr>
        <w:t>k o</w:t>
      </w:r>
      <w:r w:rsidR="00B92FBF" w:rsidRPr="0018393B">
        <w:rPr>
          <w:rFonts w:ascii="Verdana" w:hAnsi="Verdana"/>
          <w:color w:val="000000"/>
          <w:lang w:val="en-US"/>
        </w:rPr>
        <w:t>f success as a Keats analog allowed the Stables to preserve me. When</w:t>
      </w:r>
      <w:r w:rsidR="00215EC3" w:rsidRPr="0018393B">
        <w:rPr>
          <w:rFonts w:ascii="Verdana" w:hAnsi="Verdana"/>
          <w:color w:val="000000"/>
          <w:lang w:val="en-US"/>
        </w:rPr>
        <w:t xml:space="preserve"> I m</w:t>
      </w:r>
      <w:r w:rsidR="00B92FBF" w:rsidRPr="0018393B">
        <w:rPr>
          <w:rFonts w:ascii="Verdana" w:hAnsi="Verdana"/>
          <w:color w:val="000000"/>
          <w:lang w:val="en-US"/>
        </w:rPr>
        <w:t>ade up my mind to go to Hyperion, the Volatiles killed me with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lear intention of obliterating my AI existence i</w:t>
      </w:r>
      <w:r w:rsidR="00215EC3" w:rsidRPr="0018393B">
        <w:rPr>
          <w:rFonts w:ascii="Verdana" w:hAnsi="Verdana"/>
          <w:color w:val="000000"/>
          <w:lang w:val="en-US"/>
        </w:rPr>
        <w:t>f m</w:t>
      </w:r>
      <w:r w:rsidR="00B92FBF" w:rsidRPr="0018393B">
        <w:rPr>
          <w:rFonts w:ascii="Verdana" w:hAnsi="Verdana"/>
          <w:color w:val="000000"/>
          <w:lang w:val="en-US"/>
        </w:rPr>
        <w:t>y cybrid again made that decision.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did. What happened?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failed. In the Co.re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limitless arrogance, they failed to tak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wo things into account. First, that I might invest all consciousnes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n my cybrid and thus change the nature of the Keats analog. Secon</w:t>
      </w:r>
      <w:r w:rsidR="00215EC3" w:rsidRPr="0018393B">
        <w:rPr>
          <w:rFonts w:ascii="Verdana" w:hAnsi="Verdana"/>
          <w:color w:val="000000"/>
          <w:lang w:val="en-US"/>
        </w:rPr>
        <w:t>d, t</w:t>
      </w:r>
      <w:r w:rsidR="00B92FBF" w:rsidRPr="0018393B">
        <w:rPr>
          <w:rFonts w:ascii="Verdana" w:hAnsi="Verdana"/>
          <w:color w:val="000000"/>
          <w:lang w:val="en-US"/>
        </w:rPr>
        <w:t>hat I would go to you.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Me!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took my hand.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Yes, Brawne. It seems that you also are part of th</w:t>
      </w:r>
      <w:r w:rsidR="002A5DBA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yperion unknown.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shook my head. Realizing that there was a numbness in my scalp abov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behind my left ear, I raised my hand, half expecting to find damag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rom the datumplane fight. Instead, my fingers encountered the plasti</w:t>
      </w:r>
      <w:r w:rsidR="00215EC3" w:rsidRPr="0018393B">
        <w:rPr>
          <w:rFonts w:ascii="Verdana" w:hAnsi="Verdana"/>
          <w:color w:val="000000"/>
          <w:lang w:val="en-US"/>
        </w:rPr>
        <w:t>c o</w:t>
      </w:r>
      <w:r w:rsidRPr="0018393B">
        <w:rPr>
          <w:rFonts w:ascii="Verdana" w:hAnsi="Verdana"/>
          <w:color w:val="000000"/>
          <w:lang w:val="en-US"/>
        </w:rPr>
        <w:t>f a neural shunt socket.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jerked my other hand from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grasp and stared at him in horror.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had me wired while I was unconscious.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held up both hands, palms toward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had to, Brawne. It ma</w:t>
      </w:r>
      <w:r w:rsidR="00215EC3" w:rsidRPr="0018393B">
        <w:rPr>
          <w:rFonts w:ascii="Verdana" w:hAnsi="Verdana"/>
          <w:color w:val="000000"/>
          <w:lang w:val="en-US"/>
        </w:rPr>
        <w:t>y b</w:t>
      </w:r>
      <w:r w:rsidRPr="0018393B">
        <w:rPr>
          <w:rFonts w:ascii="Verdana" w:hAnsi="Verdana"/>
          <w:color w:val="000000"/>
          <w:lang w:val="en-US"/>
        </w:rPr>
        <w:t>e necessary for the survival of both of us.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made a fist.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fucking low-life son of a bitch.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Why do I need to interface directly, you lying bastard?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 with the Core,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Johnny said softly.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With 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My arm and fist quivered with the anticipation of smashing hi</w:t>
      </w:r>
      <w:r w:rsidR="00215EC3" w:rsidRPr="0018393B">
        <w:rPr>
          <w:rFonts w:ascii="Verdana" w:hAnsi="Verdana"/>
          <w:color w:val="000000"/>
          <w:lang w:val="en-US"/>
        </w:rPr>
        <w:t>s v</w:t>
      </w:r>
      <w:r w:rsidR="00B92FBF" w:rsidRPr="0018393B">
        <w:rPr>
          <w:rFonts w:ascii="Verdana" w:hAnsi="Verdana"/>
          <w:color w:val="000000"/>
          <w:lang w:val="en-US"/>
        </w:rPr>
        <w:t>at-cloned face.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sneered.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human now remember?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 But certain cybrid functions remain. Do you remember when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="00B92FBF" w:rsidRPr="0018393B">
        <w:rPr>
          <w:rFonts w:ascii="Verdana" w:hAnsi="Verdana"/>
          <w:color w:val="000000"/>
          <w:lang w:val="en-US"/>
        </w:rPr>
        <w:t>ouched your hand several days ago and brought us to datumplane?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stared at him.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Pr="0018393B">
        <w:rPr>
          <w:rFonts w:ascii="Verdana" w:hAnsi="Verdana"/>
          <w:color w:val="000000"/>
          <w:lang w:val="en-US"/>
        </w:rPr>
        <w:t xml:space="preserve"> not going to datumplane again.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Nor am I.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But I may need to relay incredible amounts of data to you within a ver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="00B92FBF" w:rsidRPr="0018393B">
        <w:rPr>
          <w:rFonts w:ascii="Verdana" w:hAnsi="Verdana"/>
          <w:color w:val="000000"/>
          <w:lang w:val="en-US"/>
        </w:rPr>
        <w:t>hort period of time. I brought you to a black market surgeon in th</w:t>
      </w:r>
      <w:r w:rsidR="002A5DBA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regs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last night. She implanted a SchrOn loop.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SchrOn loop was tiny, no larger than my thumbnail, and ver</w:t>
      </w:r>
      <w:r w:rsidR="00215EC3" w:rsidRPr="0018393B">
        <w:rPr>
          <w:rFonts w:ascii="Verdana" w:hAnsi="Verdana"/>
          <w:color w:val="000000"/>
          <w:lang w:val="en-US"/>
        </w:rPr>
        <w:t>y e</w:t>
      </w:r>
      <w:r w:rsidR="00B92FBF" w:rsidRPr="0018393B">
        <w:rPr>
          <w:rFonts w:ascii="Verdana" w:hAnsi="Verdana"/>
          <w:color w:val="000000"/>
          <w:lang w:val="en-US"/>
        </w:rPr>
        <w:t>xpensive. It held countless field-bubble memories, each capable o</w:t>
      </w:r>
      <w:r w:rsidR="00215EC3" w:rsidRPr="0018393B">
        <w:rPr>
          <w:rFonts w:ascii="Verdana" w:hAnsi="Verdana"/>
          <w:color w:val="000000"/>
          <w:lang w:val="en-US"/>
        </w:rPr>
        <w:t>f h</w:t>
      </w:r>
      <w:r w:rsidR="00B92FBF" w:rsidRPr="0018393B">
        <w:rPr>
          <w:rFonts w:ascii="Verdana" w:hAnsi="Verdana"/>
          <w:color w:val="000000"/>
          <w:lang w:val="en-US"/>
        </w:rPr>
        <w:t>olding near infinite bits of information. $chrOn loops could not b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>ccessed by the biological carrier and thus were used for courie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="00B92FBF" w:rsidRPr="0018393B">
        <w:rPr>
          <w:rFonts w:ascii="Verdana" w:hAnsi="Verdana"/>
          <w:color w:val="000000"/>
          <w:lang w:val="en-US"/>
        </w:rPr>
        <w:t xml:space="preserve">urposes. </w:t>
      </w:r>
      <w:r w:rsidR="006E53B6">
        <w:rPr>
          <w:rFonts w:ascii="Verdana" w:hAnsi="Verdana"/>
          <w:color w:val="000000"/>
          <w:lang w:val="en-US"/>
        </w:rPr>
        <w:t>A</w:t>
      </w:r>
      <w:r w:rsidR="00B92FBF" w:rsidRPr="0018393B">
        <w:rPr>
          <w:rFonts w:ascii="Verdana" w:hAnsi="Verdana"/>
          <w:color w:val="000000"/>
          <w:lang w:val="en-US"/>
        </w:rPr>
        <w:t xml:space="preserve"> man or woman could carry AI personalities or entir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lanetary dataspheres in a Schrn loop. Hell, a dog could carry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hat.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again, wondering if Johnny or some forces behind Johnn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ere using me as such a courier.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moved closer and put his hand around my fist.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Trust me, Brawne.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think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trusted anyone since Dad blew his brains out twent</w:t>
      </w:r>
      <w:r w:rsidR="00215EC3" w:rsidRPr="0018393B">
        <w:rPr>
          <w:rFonts w:ascii="Verdana" w:hAnsi="Verdana"/>
          <w:color w:val="000000"/>
          <w:lang w:val="en-US"/>
        </w:rPr>
        <w:t>y y</w:t>
      </w:r>
      <w:r w:rsidRPr="0018393B">
        <w:rPr>
          <w:rFonts w:ascii="Verdana" w:hAnsi="Verdana"/>
          <w:color w:val="000000"/>
          <w:lang w:val="en-US"/>
        </w:rPr>
        <w:t>ears ago and Mom retreated into the pure selfishness of her seclusion.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reason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universe to trust Johnny now.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 did.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relaxed my fist and took his hand.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Finish your meal and 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get busy tryin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="00B92FBF" w:rsidRPr="0018393B">
        <w:rPr>
          <w:rFonts w:ascii="Verdana" w:hAnsi="Verdana"/>
          <w:color w:val="000000"/>
          <w:lang w:val="en-US"/>
        </w:rPr>
        <w:t>o save our lives.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Weapons and drugs were the two easiest things to buy in Dregs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Hive. W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pent the last of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considerable stash of black marks to bu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eapons.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By 2200 hours, we each wore whiskered titan-poly body armor. Johnny ha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 xml:space="preserve"> goonda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mirror-black helmet and I wore a FORCE-surplus command mask.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power gauntlets were massive and a bright 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wore osmosis gloves with killing trim. Johnny carrie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 Ouster hellwhip captured on Bressia and had tucked a laser wand i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is belt. Along with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automatic, I now carried a Steiner-Gin</w:t>
      </w:r>
      <w:r w:rsidR="00215EC3" w:rsidRPr="0018393B">
        <w:rPr>
          <w:rFonts w:ascii="Verdana" w:hAnsi="Verdana"/>
          <w:color w:val="000000"/>
          <w:lang w:val="en-US"/>
        </w:rPr>
        <w:t>n m</w:t>
      </w:r>
      <w:r w:rsidRPr="0018393B">
        <w:rPr>
          <w:rFonts w:ascii="Verdana" w:hAnsi="Verdana"/>
          <w:color w:val="000000"/>
          <w:lang w:val="en-US"/>
        </w:rPr>
        <w:t>ini-gun on a gyroed waist brace. It was slaved to my command visor an</w:t>
      </w:r>
      <w:r w:rsidR="00215EC3" w:rsidRPr="0018393B">
        <w:rPr>
          <w:rFonts w:ascii="Verdana" w:hAnsi="Verdana"/>
          <w:color w:val="000000"/>
          <w:lang w:val="en-US"/>
        </w:rPr>
        <w:t xml:space="preserve">d I </w:t>
      </w:r>
      <w:r w:rsidRPr="0018393B">
        <w:rPr>
          <w:rFonts w:ascii="Verdana" w:hAnsi="Verdana"/>
          <w:color w:val="000000"/>
          <w:lang w:val="en-US"/>
        </w:rPr>
        <w:t>could keep both hands free while firing.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and I looked at each other and began giggling.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the laughter stopped there was a long silence.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you sure the Shrike Temple here on Lusus is our best chance?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215EC3" w:rsidRPr="0018393B">
        <w:rPr>
          <w:rFonts w:ascii="Verdana" w:hAnsi="Verdana"/>
          <w:color w:val="000000"/>
          <w:lang w:val="en-US"/>
        </w:rPr>
        <w:t>I a</w:t>
      </w:r>
      <w:r w:rsidR="00B92FBF" w:rsidRPr="0018393B">
        <w:rPr>
          <w:rFonts w:ascii="Verdana" w:hAnsi="Verdana"/>
          <w:color w:val="000000"/>
          <w:lang w:val="en-US"/>
        </w:rPr>
        <w:t>sked for the third or fourth time.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farcast,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Johnny.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All the Core has to do is record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="00B92FBF" w:rsidRPr="0018393B">
        <w:rPr>
          <w:rFonts w:ascii="Verdana" w:hAnsi="Verdana"/>
          <w:color w:val="000000"/>
          <w:lang w:val="en-US"/>
        </w:rPr>
        <w:t>alfunction and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dead. We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even take an elevator from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ower levels. 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have to find unmonitored stairways and climb 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undred and twenty floors. The best chance to make the Temple 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="00B92FBF" w:rsidRPr="0018393B">
        <w:rPr>
          <w:rFonts w:ascii="Verdana" w:hAnsi="Verdana"/>
          <w:color w:val="000000"/>
          <w:lang w:val="en-US"/>
        </w:rPr>
        <w:t>traight down the Concourse Mall.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but will the Shrike Church people take us in?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Johnny shrugged,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trangely insectoid gesture in his combat outfit. The voice through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oonda helmet was metallic.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the only group which has a veste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nterest in our survival. And the only ones with enough political pul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o shield us from the Hegemony while finding transit for us t</w:t>
      </w:r>
      <w:r w:rsidRPr="0018393B">
        <w:rPr>
          <w:rFonts w:ascii="Verdana" w:hAnsi="Verdana"/>
          <w:color w:val="000000"/>
          <w:lang w:val="en-US"/>
        </w:rPr>
        <w:t>o H</w:t>
      </w:r>
      <w:r w:rsidR="00B92FBF" w:rsidRPr="0018393B">
        <w:rPr>
          <w:rFonts w:ascii="Verdana" w:hAnsi="Verdana"/>
          <w:color w:val="000000"/>
          <w:lang w:val="en-US"/>
        </w:rPr>
        <w:t>yperion.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pushed up my visor.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Meina Gladstone said that no future pilgrimag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lights to Hyperion would be allowed.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dome of mirror black nodded judiciously.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Well, fuck Mein</w:t>
      </w:r>
      <w:r w:rsidR="002A5DBA" w:rsidRPr="0018393B">
        <w:rPr>
          <w:rFonts w:ascii="Verdana" w:hAnsi="Verdana"/>
          <w:color w:val="000000"/>
          <w:lang w:val="en-US"/>
        </w:rPr>
        <w:t>a G</w:t>
      </w:r>
      <w:r w:rsidRPr="0018393B">
        <w:rPr>
          <w:rFonts w:ascii="Verdana" w:hAnsi="Verdana"/>
          <w:color w:val="000000"/>
          <w:lang w:val="en-US"/>
        </w:rPr>
        <w:t>ladstone,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said my poet lover.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took a breath and walked to the opening of our niche, our cave, ou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ast sanctuary. Johnny came up behind me. Body armor rubbed agains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ody armor.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Ready, Brawne?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nodded, brought the mini-gun around on its pivot, and started t</w:t>
      </w:r>
      <w:r w:rsidR="00215EC3" w:rsidRPr="0018393B">
        <w:rPr>
          <w:rFonts w:ascii="Verdana" w:hAnsi="Verdana"/>
          <w:color w:val="000000"/>
          <w:lang w:val="en-US"/>
        </w:rPr>
        <w:t>o l</w:t>
      </w:r>
      <w:r w:rsidRPr="0018393B">
        <w:rPr>
          <w:rFonts w:ascii="Verdana" w:hAnsi="Verdana"/>
          <w:color w:val="000000"/>
          <w:lang w:val="en-US"/>
        </w:rPr>
        <w:t>eave.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stopped me with a touch.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love you, Brawne.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nodded, still tough. I forgot that my visor was up and he could se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y tears.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Hive is awake all twenty-eight hours of the day, but through som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radition, Third Shift was the quietest, the least populated. We woul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ave had a better chance at the height of First Shift rush hour alon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pedestria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auseways. But if the goondas and thuggees were waiting for us,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eath toll of civilians would have been staggering.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took us more than three hours to climb our way to Concourse Mall, no</w:t>
      </w:r>
      <w:r w:rsidR="00215EC3" w:rsidRPr="0018393B">
        <w:rPr>
          <w:rFonts w:ascii="Verdana" w:hAnsi="Verdana"/>
          <w:color w:val="000000"/>
          <w:lang w:val="en-US"/>
        </w:rPr>
        <w:t>t u</w:t>
      </w:r>
      <w:r w:rsidRPr="0018393B">
        <w:rPr>
          <w:rFonts w:ascii="Verdana" w:hAnsi="Verdana"/>
          <w:color w:val="000000"/>
          <w:lang w:val="en-US"/>
        </w:rPr>
        <w:t>p a single staircase but along an endless series of mech corridor</w:t>
      </w:r>
      <w:r w:rsidR="00215EC3" w:rsidRPr="0018393B">
        <w:rPr>
          <w:rFonts w:ascii="Verdana" w:hAnsi="Verdana"/>
          <w:color w:val="000000"/>
          <w:lang w:val="en-US"/>
        </w:rPr>
        <w:t>s, a</w:t>
      </w:r>
      <w:r w:rsidRPr="0018393B">
        <w:rPr>
          <w:rFonts w:ascii="Verdana" w:hAnsi="Verdana"/>
          <w:color w:val="000000"/>
          <w:lang w:val="en-US"/>
        </w:rPr>
        <w:t>bandoned access verticals swept clean by the Luddite riots eighty year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go, and a final stairway that was more rust than metal. We exited ont</w:t>
      </w:r>
      <w:r w:rsidR="00215EC3" w:rsidRPr="0018393B">
        <w:rPr>
          <w:rFonts w:ascii="Verdana" w:hAnsi="Verdana"/>
          <w:color w:val="000000"/>
          <w:lang w:val="en-US"/>
        </w:rPr>
        <w:t>o a</w:t>
      </w:r>
      <w:r w:rsidRPr="0018393B">
        <w:rPr>
          <w:rFonts w:ascii="Verdana" w:hAnsi="Verdana"/>
          <w:color w:val="000000"/>
          <w:lang w:val="en-US"/>
        </w:rPr>
        <w:t xml:space="preserve"> delivery corridor less than half a klick from the Shrike Temple.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believe it was so easy,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 to him on intercom.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are probably concentrating people on the space-port and privat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arcaster clusters.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took the least exposed walkway onto the Concourse, thirty meter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elow the first shopping level and four hundred meters below the roof.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Shrike Temple was an ornate, free-stranding structure now less tha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alf a klick away. A few off-hour shoppers and joggers glanced at u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then moved quickly away. I had no doubt that the Mall police wer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eing paged, but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 surprised if they showed up too quickly.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gang of brightly painted street thugs exploded from a lift shaf</w:t>
      </w:r>
      <w:r w:rsidR="00215EC3" w:rsidRPr="0018393B">
        <w:rPr>
          <w:rFonts w:ascii="Verdana" w:hAnsi="Verdana"/>
          <w:color w:val="000000"/>
          <w:lang w:val="en-US"/>
        </w:rPr>
        <w:t>t, h</w:t>
      </w:r>
      <w:r w:rsidRPr="0018393B">
        <w:rPr>
          <w:rFonts w:ascii="Verdana" w:hAnsi="Verdana"/>
          <w:color w:val="000000"/>
          <w:lang w:val="en-US"/>
        </w:rPr>
        <w:t>ollering and whooping. They carried pulse-knives, chains, and powe</w:t>
      </w:r>
      <w:r w:rsidR="00215EC3" w:rsidRPr="0018393B">
        <w:rPr>
          <w:rFonts w:ascii="Verdana" w:hAnsi="Verdana"/>
          <w:color w:val="000000"/>
          <w:lang w:val="en-US"/>
        </w:rPr>
        <w:t>r g</w:t>
      </w:r>
      <w:r w:rsidRPr="0018393B">
        <w:rPr>
          <w:rFonts w:ascii="Verdana" w:hAnsi="Verdana"/>
          <w:color w:val="000000"/>
          <w:lang w:val="en-US"/>
        </w:rPr>
        <w:t>auntlets. Startled, Johnny wheeled toward them with the hellwhi</w:t>
      </w:r>
      <w:r w:rsidR="00215EC3" w:rsidRPr="0018393B">
        <w:rPr>
          <w:rFonts w:ascii="Verdana" w:hAnsi="Verdana"/>
          <w:color w:val="000000"/>
          <w:lang w:val="en-US"/>
        </w:rPr>
        <w:t>p s</w:t>
      </w:r>
      <w:r w:rsidRPr="0018393B">
        <w:rPr>
          <w:rFonts w:ascii="Verdana" w:hAnsi="Verdana"/>
          <w:color w:val="000000"/>
          <w:lang w:val="en-US"/>
        </w:rPr>
        <w:t>ending out a score of targeting beams. The mini-gun whir-whirred ou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f my hands, shifting from aiming point to aiming point as I moved m</w:t>
      </w:r>
      <w:r w:rsidR="00215EC3" w:rsidRPr="0018393B">
        <w:rPr>
          <w:rFonts w:ascii="Verdana" w:hAnsi="Verdana"/>
          <w:color w:val="000000"/>
          <w:lang w:val="en-US"/>
        </w:rPr>
        <w:t>y e</w:t>
      </w:r>
      <w:r w:rsidRPr="0018393B">
        <w:rPr>
          <w:rFonts w:ascii="Verdana" w:hAnsi="Verdana"/>
          <w:color w:val="000000"/>
          <w:lang w:val="en-US"/>
        </w:rPr>
        <w:t>yes.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gang of seven kids skidded to a halt, held up their hands,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acked away, eyes wide. They dropped into the lift shaft and were gone.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at Johnny. Black mirrors looked back. Neither of us laughed.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crossed to the northbound shopping lane. The few pedestrian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curried for open shopfronts. We were less than a hundred meters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Temple stairs. I could actually hear my heartbeat in the FORCE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Pr="0018393B">
        <w:rPr>
          <w:rFonts w:ascii="Verdana" w:hAnsi="Verdana"/>
          <w:color w:val="000000"/>
          <w:lang w:val="en-US"/>
        </w:rPr>
        <w:t>elmet ear-phones.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were within fifty meters of the stairs. As if called, an acolyte o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Pr="0018393B">
        <w:rPr>
          <w:rFonts w:ascii="Verdana" w:hAnsi="Verdana"/>
          <w:color w:val="000000"/>
          <w:lang w:val="en-US"/>
        </w:rPr>
        <w:t>riest of some sort appeared at the ten-meter door of the Temple an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atched us approach.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Thirty meters. If anyone was going to intercept us, they would hav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one it before this.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turned toward Johnny to say something funny. At least twenty beam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half that many projectiles hit us at once. The outer layer of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itan-poly exploded outward, deflecting most of the projectile energy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counterblast. rhe mirrored surface beneath bounced most of th</w:t>
      </w:r>
      <w:r w:rsidR="00215EC3" w:rsidRPr="0018393B">
        <w:rPr>
          <w:rFonts w:ascii="Verdana" w:hAnsi="Verdana"/>
          <w:color w:val="000000"/>
          <w:lang w:val="en-US"/>
        </w:rPr>
        <w:t>e k</w:t>
      </w:r>
      <w:r w:rsidRPr="0018393B">
        <w:rPr>
          <w:rFonts w:ascii="Verdana" w:hAnsi="Verdana"/>
          <w:color w:val="000000"/>
          <w:lang w:val="en-US"/>
        </w:rPr>
        <w:t>illing light. Most of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flung off his feet by the impact. I went to one knee and le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mini-gun train on the laser source.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Ten stories up along the residential Hive wall. My visor opaqued. Bod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rmor burned off in a steam of reflective gas. The mini-gun sounde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recisely like the kind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of chainsaw they used in history hoiodramas.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Ten stories up, a five-meter section of balcony and wall disintegrate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a cloud of explosive flchettes and armor-piercing rounds.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Three heavy slugs struck me from behind.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landed on my palms, silenced the mini-gun, and swiveled. There wer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t least a dozen of them on each level, moving quickly in precise comba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horeography.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had reached his knees and was firing the hell-whip i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rchestrated bursts of light, working his way through the rainbow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eat bounce defenses.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One of the running figures exploded into flame as the shopwindow behin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t turned to molten glass and spattered fifteen meters onto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oncourse. Two more men came up over the level railings and I sent the</w:t>
      </w:r>
      <w:r w:rsidR="00215EC3" w:rsidRPr="0018393B">
        <w:rPr>
          <w:rFonts w:ascii="Verdana" w:hAnsi="Verdana"/>
          <w:color w:val="000000"/>
          <w:lang w:val="en-US"/>
        </w:rPr>
        <w:t>m b</w:t>
      </w:r>
      <w:r w:rsidRPr="0018393B">
        <w:rPr>
          <w:rFonts w:ascii="Verdana" w:hAnsi="Verdana"/>
          <w:color w:val="000000"/>
          <w:lang w:val="en-US"/>
        </w:rPr>
        <w:t>ack with a burst from the mini-gun.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 open skimmer came down from the rafters, repellers laboring as i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anked around pylons. Rocket fire slammed into concrete around Johnn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nd me. Shop-fronts vomited a billion shards of glass over us.</w:t>
      </w:r>
      <w:r w:rsidR="00215EC3" w:rsidRPr="0018393B">
        <w:rPr>
          <w:rFonts w:ascii="Verdana" w:hAnsi="Verdana"/>
          <w:color w:val="000000"/>
          <w:lang w:val="en-US"/>
        </w:rPr>
        <w:t xml:space="preserve"> I l</w:t>
      </w:r>
      <w:r w:rsidRPr="0018393B">
        <w:rPr>
          <w:rFonts w:ascii="Verdana" w:hAnsi="Verdana"/>
          <w:color w:val="000000"/>
          <w:lang w:val="en-US"/>
        </w:rPr>
        <w:t>ooked, blinked twice, targeted, and fired. The skimmer lurche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ideways, struck an escalator with a dozen cowering civilians on it,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umbled in a mass of twisting metal and exploding ordnance. I saw on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hopper leap in flames to the Hive floor eighty meters below.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Left!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shouted Johnny over the tightbeam intercom.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Four men in combat armor had dropped from an upper level using persona</w:t>
      </w:r>
      <w:r w:rsidR="00215EC3" w:rsidRPr="0018393B">
        <w:rPr>
          <w:rFonts w:ascii="Verdana" w:hAnsi="Verdana"/>
          <w:color w:val="000000"/>
          <w:lang w:val="en-US"/>
        </w:rPr>
        <w:t>l l</w:t>
      </w:r>
      <w:r w:rsidRPr="0018393B">
        <w:rPr>
          <w:rFonts w:ascii="Verdana" w:hAnsi="Verdana"/>
          <w:color w:val="000000"/>
          <w:lang w:val="en-US"/>
        </w:rPr>
        <w:t>ift packs. The polymerized chameleon armor labored to keep up with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 xml:space="preserve">hifting Iackground but only succeeded in turning each man into </w:t>
      </w:r>
      <w:r w:rsidR="00215EC3" w:rsidRPr="0018393B">
        <w:rPr>
          <w:rFonts w:ascii="Verdana" w:hAnsi="Verdana"/>
          <w:color w:val="000000"/>
          <w:lang w:val="en-US"/>
        </w:rPr>
        <w:t>a b</w:t>
      </w:r>
      <w:r w:rsidRPr="0018393B">
        <w:rPr>
          <w:rFonts w:ascii="Verdana" w:hAnsi="Verdana"/>
          <w:color w:val="000000"/>
          <w:lang w:val="en-US"/>
        </w:rPr>
        <w:t>rilliant kaleidoscope of reflections. One moved inside the sweep arc</w:t>
      </w:r>
      <w:r w:rsidR="00215EC3" w:rsidRPr="0018393B">
        <w:rPr>
          <w:rFonts w:ascii="Verdana" w:hAnsi="Verdana"/>
          <w:color w:val="000000"/>
          <w:lang w:val="en-US"/>
        </w:rPr>
        <w:t>h o</w:t>
      </w:r>
      <w:r w:rsidRPr="0018393B">
        <w:rPr>
          <w:rFonts w:ascii="Verdana" w:hAnsi="Verdana"/>
          <w:color w:val="000000"/>
          <w:lang w:val="en-US"/>
        </w:rPr>
        <w:t>f my mini-gun to neutralize me while the other three went for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came in with a pulse-blade, ghetto style. I let it chew at my armo</w:t>
      </w:r>
      <w:r w:rsidR="00215EC3" w:rsidRPr="0018393B">
        <w:rPr>
          <w:rFonts w:ascii="Verdana" w:hAnsi="Verdana"/>
          <w:color w:val="000000"/>
          <w:lang w:val="en-US"/>
        </w:rPr>
        <w:t>r, k</w:t>
      </w:r>
      <w:r w:rsidRPr="0018393B">
        <w:rPr>
          <w:rFonts w:ascii="Verdana" w:hAnsi="Verdana"/>
          <w:color w:val="000000"/>
          <w:lang w:val="en-US"/>
        </w:rPr>
        <w:t>nowing it would get through to forearm flesh but using it to buy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econd I needed. I got it. I killed the man with the rigid edge of m</w:t>
      </w:r>
      <w:r w:rsidR="00215EC3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auntlet and swept the mini-gun fire into the three worrying Johnny.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Their armor went rigid and I used the gun to sweep them backward lik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omeone hosing down a littered sidewalk.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Only one of the men got to his feet before I blew them all off the leve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Pr="0018393B">
        <w:rPr>
          <w:rFonts w:ascii="Verdana" w:hAnsi="Verdana"/>
          <w:color w:val="000000"/>
          <w:lang w:val="en-US"/>
        </w:rPr>
        <w:t>verhang.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 was down again. Parts of his chest armor were gone, melted away.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smelled cooking flesh but saw no mortal wounds. I half crouche</w:t>
      </w:r>
      <w:r w:rsidR="00215EC3" w:rsidRPr="0018393B">
        <w:rPr>
          <w:rFonts w:ascii="Verdana" w:hAnsi="Verdana"/>
          <w:color w:val="000000"/>
          <w:lang w:val="en-US"/>
        </w:rPr>
        <w:t>d, l</w:t>
      </w:r>
      <w:r w:rsidRPr="0018393B">
        <w:rPr>
          <w:rFonts w:ascii="Verdana" w:hAnsi="Verdana"/>
          <w:color w:val="000000"/>
          <w:lang w:val="en-US"/>
        </w:rPr>
        <w:t>ifted him.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Leave me, Brawne. Run. The stairs.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tightbeam was breaking up.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Fuck off,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getting my left arm around him enough to support hi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="00B92FBF" w:rsidRPr="0018393B">
        <w:rPr>
          <w:rFonts w:ascii="Verdana" w:hAnsi="Verdana"/>
          <w:color w:val="000000"/>
          <w:lang w:val="en-US"/>
        </w:rPr>
        <w:t>hile allowing room for the mini-gun to track.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l'm still getting pai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o be your bodyguard.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were sniping at us from both walls of the Hive, the rafters,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shopping levels above us. I counted at least twenty bodies on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alkways; about half were brightly clad civilians. The power assist o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left leg of my armor was grinding. Straight-legged, I awkwardl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Pr="0018393B">
        <w:rPr>
          <w:rFonts w:ascii="Verdana" w:hAnsi="Verdana"/>
          <w:color w:val="000000"/>
          <w:lang w:val="en-US"/>
        </w:rPr>
        <w:t>ulled us another ten meters toward the Temple stairs.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several Shrike priests at the head of the stairs now,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eemingly oblivious to the gunfire all around them.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Above!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swiveled, targeted, and fired in one moment, hearing the gun go empt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fter one burst and seeing the second skimmer get off its missiles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instant before it became a thousand pieces of hurtling, unrelate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etal and torn flesh. I dropped Johnny heavily to the pavement and fel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Pr="0018393B">
        <w:rPr>
          <w:rFonts w:ascii="Verdana" w:hAnsi="Verdana"/>
          <w:color w:val="000000"/>
          <w:lang w:val="en-US"/>
        </w:rPr>
        <w:t>n him, trying to cover his exposed flesh with my body.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missiles detonated simultaneously, several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irburst and at least two burrowing. Johnny and I were lifted into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ir and hurled fifteen or twenty meters down the pitching walkway. Goo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 xml:space="preserve">hing. The alloy and ferroconcrete pedestrian strip where we had been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econd before burned, bubbled, sagged, and tumbled down onto the flamin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alkway below. There was a natural moat there now, a gap between mos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f the other ground troops and 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rose, slapped away the useless mini-gun and mount, pulled off useles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hards of my own armor, and lifted Johnny in both arms. His helmet ha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een blown off and his face was very bad. Blood seeped through a scor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gaps in his armor. His right arm and left foot had been blown off.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Pr="0018393B">
        <w:rPr>
          <w:rFonts w:ascii="Verdana" w:hAnsi="Verdana"/>
          <w:color w:val="000000"/>
          <w:lang w:val="en-US"/>
        </w:rPr>
        <w:t>urned and began carrying him up the Shrike Temple stairs.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sirens and security skimmers filling the Concourse flyspace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>ow. The goondas on the upper levels and far side of the tumble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alkway ran for cover.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Two of the commandos who had dropped on lift packs ran up the stair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fter me. I did not turn. I had to lift my straight and useless lef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eg for every step. I knew that I had been seriously burned on my bac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Pr="0018393B">
        <w:rPr>
          <w:rFonts w:ascii="Verdana" w:hAnsi="Verdana"/>
          <w:color w:val="000000"/>
          <w:lang w:val="en-US"/>
        </w:rPr>
        <w:t>nd side and there were shrapnel wounds elsewhere.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skimmers whooped and circled but avoided the Temple steps. Gunfir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attled up and down the Mall. I could hear metal-shod footsteps comin</w:t>
      </w:r>
      <w:r w:rsidR="00215EC3" w:rsidRPr="0018393B">
        <w:rPr>
          <w:rFonts w:ascii="Verdana" w:hAnsi="Verdana"/>
          <w:color w:val="000000"/>
          <w:lang w:val="en-US"/>
        </w:rPr>
        <w:t>g r</w:t>
      </w:r>
      <w:r w:rsidRPr="0018393B">
        <w:rPr>
          <w:rFonts w:ascii="Verdana" w:hAnsi="Verdana"/>
          <w:color w:val="000000"/>
          <w:lang w:val="en-US"/>
        </w:rPr>
        <w:t>apidly behind me. I managed another three steps. Twenty steps abov</w:t>
      </w:r>
      <w:r w:rsidR="00215EC3" w:rsidRPr="0018393B">
        <w:rPr>
          <w:rFonts w:ascii="Verdana" w:hAnsi="Verdana"/>
          <w:color w:val="000000"/>
          <w:lang w:val="en-US"/>
        </w:rPr>
        <w:t>e, i</w:t>
      </w:r>
      <w:r w:rsidRPr="0018393B">
        <w:rPr>
          <w:rFonts w:ascii="Verdana" w:hAnsi="Verdana"/>
          <w:color w:val="000000"/>
          <w:lang w:val="en-US"/>
        </w:rPr>
        <w:t>mpossibly far away, the bishop stood amid a hundred Temple priests.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made another step and looked down at Johnny. One eye was ope</w:t>
      </w:r>
      <w:r w:rsidR="00215EC3" w:rsidRPr="0018393B">
        <w:rPr>
          <w:rFonts w:ascii="Verdana" w:hAnsi="Verdana"/>
          <w:color w:val="000000"/>
          <w:lang w:val="en-US"/>
        </w:rPr>
        <w:t>n, s</w:t>
      </w:r>
      <w:r w:rsidRPr="0018393B">
        <w:rPr>
          <w:rFonts w:ascii="Verdana" w:hAnsi="Verdana"/>
          <w:color w:val="000000"/>
          <w:lang w:val="en-US"/>
        </w:rPr>
        <w:t>taring up at me. The other was closed with blood and swollen tissue.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whispered, aware for the first time that my ow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="00B92FBF" w:rsidRPr="0018393B">
        <w:rPr>
          <w:rFonts w:ascii="Verdana" w:hAnsi="Verdana"/>
          <w:color w:val="000000"/>
          <w:lang w:val="en-US"/>
        </w:rPr>
        <w:t>elmet was gone.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right.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almost there.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managed on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ore step.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two men in bright black combat armor blocked my way. Both ha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ifted visors streaked with deflection scars and their faces were ver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ard.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Put him down, bitch, and maybe 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let you live.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 tiredly, too tired to take another step or do anything bu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tand there and hold him in both arms.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blood dripped on white stone.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said, put the son of a bitch down and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shot both of them, one in the left eye and one in the right, neve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ifting Dad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automa(ic from where I held it under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body.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They fell away. I managed another step. And then another. I rested </w:t>
      </w:r>
      <w:r w:rsidR="00215EC3" w:rsidRPr="0018393B">
        <w:rPr>
          <w:rFonts w:ascii="Verdana" w:hAnsi="Verdana"/>
          <w:color w:val="000000"/>
          <w:lang w:val="en-US"/>
        </w:rPr>
        <w:t>a b</w:t>
      </w:r>
      <w:r w:rsidRPr="0018393B">
        <w:rPr>
          <w:rFonts w:ascii="Verdana" w:hAnsi="Verdana"/>
          <w:color w:val="000000"/>
          <w:lang w:val="en-US"/>
        </w:rPr>
        <w:t>it and then lifted my foot for another.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At the top of the stairs the group of black and red robes parted.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oorway was very tall and very dark. I did not look back but I coul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ear from the noise behind us that the crowd on the Concourse was ver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arge. The bishop walked by my side as I went through the doors an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nto the dimness.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laid Johnny on the cool floor. Robes rustled around us. I pulled m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Pr="0018393B">
        <w:rPr>
          <w:rFonts w:ascii="Verdana" w:hAnsi="Verdana"/>
          <w:color w:val="000000"/>
          <w:lang w:val="en-US"/>
        </w:rPr>
        <w:t>wn armor off where I could, then batted at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>. It was fused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is flesh in several places.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touched his burned cheek with my good hand.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Pr="0018393B">
        <w:rPr>
          <w:rFonts w:ascii="Verdana" w:hAnsi="Verdana"/>
          <w:color w:val="000000"/>
          <w:lang w:val="en-US"/>
        </w:rPr>
        <w:t xml:space="preserve"> sorry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head stirred slightly and his eye opened. He lifted his bar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eft hand to touch my cheek, my hair, the back of my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Fanny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felt him die then. I also felt the surge as his hand found the neura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hunt, the white-light warmth of the surge to the Schrn loop a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verything Johnny Keats ever was or would be exploded into me; almos</w:t>
      </w:r>
      <w:r w:rsidR="00215EC3" w:rsidRPr="0018393B">
        <w:rPr>
          <w:rFonts w:ascii="Verdana" w:hAnsi="Verdana"/>
          <w:color w:val="000000"/>
          <w:lang w:val="en-US"/>
        </w:rPr>
        <w:t>t, a</w:t>
      </w:r>
      <w:r w:rsidRPr="0018393B">
        <w:rPr>
          <w:rFonts w:ascii="Verdana" w:hAnsi="Verdana"/>
          <w:color w:val="000000"/>
          <w:lang w:val="en-US"/>
        </w:rPr>
        <w:t>lmost it was like his orgasm inside me two nights earlier, the surg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throb and sudden warmth and stillness after, with the echo o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Pr="0018393B">
        <w:rPr>
          <w:rFonts w:ascii="Verdana" w:hAnsi="Verdana"/>
          <w:color w:val="000000"/>
          <w:lang w:val="en-US"/>
        </w:rPr>
        <w:t>ensation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lowered him to the floor and let the acolytes remove the body, takin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Pr="0018393B">
        <w:rPr>
          <w:rFonts w:ascii="Verdana" w:hAnsi="Verdana"/>
          <w:color w:val="000000"/>
          <w:lang w:val="en-US"/>
        </w:rPr>
        <w:t>t out to show the crowd and the authorities and the ones who waited t</w:t>
      </w:r>
      <w:r w:rsidR="00215EC3" w:rsidRPr="0018393B">
        <w:rPr>
          <w:rFonts w:ascii="Verdana" w:hAnsi="Verdana"/>
          <w:color w:val="000000"/>
          <w:lang w:val="en-US"/>
        </w:rPr>
        <w:t>o k</w:t>
      </w:r>
      <w:r w:rsidRPr="0018393B">
        <w:rPr>
          <w:rFonts w:ascii="Verdana" w:hAnsi="Verdana"/>
          <w:color w:val="000000"/>
          <w:lang w:val="en-US"/>
        </w:rPr>
        <w:t>now.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let them take me away.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spent two weeks in a Shrike Temple recovery crche.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Burns healed, scars removed, alien metal extracted, skin grafted, fles</w:t>
      </w:r>
      <w:r w:rsidR="00215EC3" w:rsidRPr="0018393B">
        <w:rPr>
          <w:rFonts w:ascii="Verdana" w:hAnsi="Verdana"/>
          <w:color w:val="000000"/>
          <w:lang w:val="en-US"/>
        </w:rPr>
        <w:t>h r</w:t>
      </w:r>
      <w:r w:rsidRPr="0018393B">
        <w:rPr>
          <w:rFonts w:ascii="Verdana" w:hAnsi="Verdana"/>
          <w:color w:val="000000"/>
          <w:lang w:val="en-US"/>
        </w:rPr>
        <w:t>egrown, nerves rewoven. And still I hurt.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Everyone except the Shrike priests lost interest in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Core made sure that Johnny was dead; that his presence in the Cor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ad left no trace; that his cybrid was dead.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authorities took my statement, revoked my license, and covere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hings up as best they could. The Web press reported that a battl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etween Dregs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Level Hive gangs had erupted onto the Concourse Mail.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Numerous gtng members and innocent bystanders were killed. The polic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ontained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week before word came that the Hegemony would allow the Yggdrasill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ail with pilgrims for the war zone near Hyperion, I used a Templ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arcaster to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to Renaissance Vector where I spent an hour alone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archives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papers were in vacuum-press so I could not touch them. 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andwriting was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>; I had seen his writing before. The parchmen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as yellow and brittle with age. There were two fragments. The firs</w:t>
      </w:r>
      <w:r w:rsidR="00215EC3" w:rsidRPr="0018393B">
        <w:rPr>
          <w:rFonts w:ascii="Verdana" w:hAnsi="Verdana"/>
          <w:color w:val="000000"/>
          <w:lang w:val="en-US"/>
        </w:rPr>
        <w:t>t r</w:t>
      </w:r>
      <w:r w:rsidRPr="0018393B">
        <w:rPr>
          <w:rFonts w:ascii="Verdana" w:hAnsi="Verdana"/>
          <w:color w:val="000000"/>
          <w:lang w:val="en-US"/>
        </w:rPr>
        <w:t>ead: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day is gone, and all its sweets are gone!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Sweet voice, sweet lips, soft hand, and softer breast, Warm breat</w:t>
      </w:r>
      <w:r w:rsidR="00215EC3" w:rsidRPr="0018393B">
        <w:rPr>
          <w:rFonts w:ascii="Verdana" w:hAnsi="Verdana"/>
          <w:color w:val="000000"/>
          <w:lang w:val="en-US"/>
        </w:rPr>
        <w:t>h, l</w:t>
      </w:r>
      <w:r w:rsidRPr="0018393B">
        <w:rPr>
          <w:rFonts w:ascii="Verdana" w:hAnsi="Verdana"/>
          <w:color w:val="000000"/>
          <w:lang w:val="en-US"/>
        </w:rPr>
        <w:t>ight whisper, tender semi-tone,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Bright eyes, accomplished shape, and languorous waist.</w:t>
      </w:r>
      <w:r w:rsidR="002A5DBA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aded the flower and all its budded charms,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Faded the sight of beauty from my eyes,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Faded the shape of beauty from my arms,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Faded the voice, warmth, whiteness, paradisem Vanished unseasonably a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hut of eve,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the dusk holiday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or holinight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Of fragrant-curtained love begin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o weav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woof of darkness thick, for hid delight;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But, as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read iove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missal through today,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let me sleep, seeing I fast and pray.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second fragment was in a wilder hand and on rougher paper, as i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Pr="0018393B">
        <w:rPr>
          <w:rFonts w:ascii="Verdana" w:hAnsi="Verdana"/>
          <w:color w:val="000000"/>
          <w:lang w:val="en-US"/>
        </w:rPr>
        <w:t>lashed across a notepad in haste: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living hand, now warm and capabl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earnest grasping, would, if it were col</w:t>
      </w:r>
      <w:r w:rsidR="002A5DBA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in the icy silence of the tomb,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 haunt thy days and chill thy dreaming night</w:t>
      </w:r>
      <w:r w:rsidR="002A5DBA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hat thou wouldst wish thine own heart dry of bloo</w:t>
      </w:r>
      <w:r w:rsidR="002A5DBA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o in my veins red life might stream again,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thou be conscience-calm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see here it is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I hoM it towards yo</w:t>
      </w:r>
      <w:r w:rsidR="002A5DBA" w:rsidRPr="0018393B">
        <w:rPr>
          <w:rFonts w:ascii="Verdana" w:hAnsi="Verdana"/>
          <w:color w:val="000000"/>
          <w:lang w:val="en-US"/>
        </w:rPr>
        <w:t>u I’m</w:t>
      </w:r>
      <w:r w:rsidRPr="0018393B">
        <w:rPr>
          <w:rFonts w:ascii="Verdana" w:hAnsi="Verdana"/>
          <w:color w:val="000000"/>
          <w:lang w:val="en-US"/>
        </w:rPr>
        <w:t xml:space="preserve"> pregnant. I think that Johnny knew it. 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 for sure.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pregnant twice. Once with Johnny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child and once with th</w:t>
      </w:r>
      <w:r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chr6n-loop memory of what he was.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if the two are meant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="00B92FBF" w:rsidRPr="0018393B">
        <w:rPr>
          <w:rFonts w:ascii="Verdana" w:hAnsi="Verdana"/>
          <w:color w:val="000000"/>
          <w:lang w:val="en-US"/>
        </w:rPr>
        <w:t>e linked. It will be months before the child is born and only day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="00B92FBF" w:rsidRPr="0018393B">
        <w:rPr>
          <w:rFonts w:ascii="Verdana" w:hAnsi="Verdana"/>
          <w:color w:val="000000"/>
          <w:lang w:val="en-US"/>
        </w:rPr>
        <w:t>efore I face the Shrike.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 remember those minutes after Johnny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torn body was taken out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crowd and before I was led away for help. They were all there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darkness, hundreds of the priests and acolytes and exorcists an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stiaries and worshipers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and as one voice they began to chant, ther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n that red dimness under the revolving sculpture of the Shrike,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heir voices echoed in Gothic vaults. And what they chanted wen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omething like this:</w:t>
      </w:r>
    </w:p>
    <w:p w:rsidR="006E53B6" w:rsidRDefault="006E53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BLESSED BE SHE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BLESSED BE THE MOTHER OF OUR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SALVATION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BLESSED BE THE INSTRUMENT OF OUR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ATONEMENT</w:t>
      </w:r>
    </w:p>
    <w:p w:rsidR="002A5DBA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BLESSED BE THE BRIDE OF OUR CREATION BLESSED BE SHE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6E53B6" w:rsidRPr="0018393B" w:rsidRDefault="006E53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injured and in shock. I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understand it then.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understand it now.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 know that, when the time arrives and the Shrike comes, Johnny an</w:t>
      </w:r>
      <w:r w:rsidR="00215EC3" w:rsidRPr="0018393B">
        <w:rPr>
          <w:rFonts w:ascii="Verdana" w:hAnsi="Verdana"/>
          <w:color w:val="000000"/>
          <w:lang w:val="en-US"/>
        </w:rPr>
        <w:t xml:space="preserve">d I </w:t>
      </w:r>
      <w:r w:rsidRPr="0018393B">
        <w:rPr>
          <w:rFonts w:ascii="Verdana" w:hAnsi="Verdana"/>
          <w:color w:val="000000"/>
          <w:lang w:val="en-US"/>
        </w:rPr>
        <w:t>will face it together.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long after dark. The tramcar rode between stars and ice.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roup sat in silence, the only sound the creak of cable.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After a time had passed, Lenar Hoyt said to Brawne Lamia,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als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Pr="0018393B">
        <w:rPr>
          <w:rFonts w:ascii="Verdana" w:hAnsi="Verdana"/>
          <w:color w:val="000000"/>
          <w:lang w:val="en-US"/>
        </w:rPr>
        <w:t>arry the cruciform.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 looked at the priest.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 leaned toward the woman.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Do you think Het Masteen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Templar who had spoken to Johnny?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Possibly,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never found out.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did not blink.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Were you the one who kille</w:t>
      </w:r>
      <w:r w:rsidR="002A5DBA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asteen?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stretched and yawned.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 have a few hours befor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unrise,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Anyone else interested in getting some sleep?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Several heads nodded.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D538B6">
        <w:rPr>
          <w:rFonts w:ascii="Verdana" w:hAnsi="Verdana"/>
          <w:color w:val="000000"/>
          <w:lang w:val="en-US"/>
        </w:rPr>
        <w:t>I’ll</w:t>
      </w:r>
      <w:r w:rsidR="00B92FBF" w:rsidRPr="0018393B">
        <w:rPr>
          <w:rFonts w:ascii="Verdana" w:hAnsi="Verdana"/>
          <w:color w:val="000000"/>
          <w:lang w:val="en-US"/>
        </w:rPr>
        <w:t xml:space="preserve"> stay up to keep watch,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Fedmahn Kassad.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not tired.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keep you company,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heat some coffee for the therm,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the others slept, the infant Rachel making soft cooing sounds i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er sleep, the other three sat at the windows and watched the stars bur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old and distant in the high night.</w:t>
      </w:r>
    </w:p>
    <w:p w:rsidR="006E53B6" w:rsidRDefault="006E53B6" w:rsidP="006E53B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6E53B6" w:rsidRDefault="006E53B6" w:rsidP="006E53B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B92FBF" w:rsidP="006E53B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SIX</w:t>
      </w:r>
    </w:p>
    <w:p w:rsidR="006E53B6" w:rsidRDefault="006E53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Chronos Keep jutted from the easternmost rim of the great Bridle Range:</w:t>
      </w:r>
      <w:r w:rsidR="00BC2C70" w:rsidRPr="0018393B">
        <w:rPr>
          <w:rFonts w:ascii="Verdana" w:hAnsi="Verdana"/>
          <w:color w:val="000000"/>
          <w:lang w:val="en-US"/>
        </w:rPr>
        <w:t xml:space="preserve"> a</w:t>
      </w:r>
      <w:r w:rsidRPr="0018393B">
        <w:rPr>
          <w:rFonts w:ascii="Verdana" w:hAnsi="Verdana"/>
          <w:color w:val="000000"/>
          <w:lang w:val="en-US"/>
        </w:rPr>
        <w:t xml:space="preserve"> grim, baroque heap of sweating stones with three hundred rooms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alls, a maze of lightless corridors leading to deep halls, tower</w:t>
      </w:r>
      <w:r w:rsidR="00215EC3" w:rsidRPr="0018393B">
        <w:rPr>
          <w:rFonts w:ascii="Verdana" w:hAnsi="Verdana"/>
          <w:color w:val="000000"/>
          <w:lang w:val="en-US"/>
        </w:rPr>
        <w:t>s, t</w:t>
      </w:r>
      <w:r w:rsidRPr="0018393B">
        <w:rPr>
          <w:rFonts w:ascii="Verdana" w:hAnsi="Verdana"/>
          <w:color w:val="000000"/>
          <w:lang w:val="en-US"/>
        </w:rPr>
        <w:t>urrets, balconies overlooking the northern moors, airshafts rising hal</w:t>
      </w:r>
      <w:r w:rsidR="00215EC3" w:rsidRPr="0018393B">
        <w:rPr>
          <w:rFonts w:ascii="Verdana" w:hAnsi="Verdana"/>
          <w:color w:val="000000"/>
          <w:lang w:val="en-US"/>
        </w:rPr>
        <w:t>f a</w:t>
      </w:r>
      <w:r w:rsidRPr="0018393B">
        <w:rPr>
          <w:rFonts w:ascii="Verdana" w:hAnsi="Verdana"/>
          <w:color w:val="000000"/>
          <w:lang w:val="en-US"/>
        </w:rPr>
        <w:t xml:space="preserve"> kilometer to light and rumored to drop to the world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labyrint</w:t>
      </w:r>
      <w:r w:rsidR="00215EC3" w:rsidRPr="0018393B">
        <w:rPr>
          <w:rFonts w:ascii="Verdana" w:hAnsi="Verdana"/>
          <w:color w:val="000000"/>
          <w:lang w:val="en-US"/>
        </w:rPr>
        <w:t>h i</w:t>
      </w:r>
      <w:r w:rsidRPr="0018393B">
        <w:rPr>
          <w:rFonts w:ascii="Verdana" w:hAnsi="Verdana"/>
          <w:color w:val="000000"/>
          <w:lang w:val="en-US"/>
        </w:rPr>
        <w:t>tself, parapets scoured by cold winds from the peaks above, stairways-</w:t>
      </w:r>
      <w:r w:rsidR="00BC2C70" w:rsidRPr="0018393B">
        <w:rPr>
          <w:rFonts w:ascii="Verdana" w:hAnsi="Verdana"/>
          <w:color w:val="000000"/>
          <w:lang w:val="en-US"/>
        </w:rPr>
        <w:t xml:space="preserve"> i</w:t>
      </w:r>
      <w:r w:rsidRPr="0018393B">
        <w:rPr>
          <w:rFonts w:ascii="Verdana" w:hAnsi="Verdana"/>
          <w:color w:val="000000"/>
          <w:lang w:val="en-US"/>
        </w:rPr>
        <w:t>nside and out-carved from the mountain stone and leading nowher</w:t>
      </w:r>
      <w:r w:rsidR="00215EC3" w:rsidRPr="0018393B">
        <w:rPr>
          <w:rFonts w:ascii="Verdana" w:hAnsi="Verdana"/>
          <w:color w:val="000000"/>
          <w:lang w:val="en-US"/>
        </w:rPr>
        <w:t>e, s</w:t>
      </w:r>
      <w:r w:rsidRPr="0018393B">
        <w:rPr>
          <w:rFonts w:ascii="Verdana" w:hAnsi="Verdana"/>
          <w:color w:val="000000"/>
          <w:lang w:val="en-US"/>
        </w:rPr>
        <w:t>tained-glass windows a hundred meters tall set to catch the first ray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solstice sun or the moon on midwinter night, paneless windows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ize of a man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fist looking out on nothing in particular, an endles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rray of bas-relief, grotesque sculptures in half-hidden niches, an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ore than a thousand gargoyles staring down from eave and parape</w:t>
      </w:r>
      <w:r w:rsidR="00215EC3" w:rsidRPr="0018393B">
        <w:rPr>
          <w:rFonts w:ascii="Verdana" w:hAnsi="Verdana"/>
          <w:color w:val="000000"/>
          <w:lang w:val="en-US"/>
        </w:rPr>
        <w:t>t, t</w:t>
      </w:r>
      <w:r w:rsidRPr="0018393B">
        <w:rPr>
          <w:rFonts w:ascii="Verdana" w:hAnsi="Verdana"/>
          <w:color w:val="000000"/>
          <w:lang w:val="en-US"/>
        </w:rPr>
        <w:t>ransept and sepulcher, peering down through wood rafters in the grea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alls and positioned so as to peer in the blood-tinted windows of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ortheast face, their winged and hunchbacked shadows moving like gri</w:t>
      </w:r>
      <w:r w:rsidR="00215EC3" w:rsidRPr="0018393B">
        <w:rPr>
          <w:rFonts w:ascii="Verdana" w:hAnsi="Verdana"/>
          <w:color w:val="000000"/>
          <w:lang w:val="en-US"/>
        </w:rPr>
        <w:t>m s</w:t>
      </w:r>
      <w:r w:rsidRPr="0018393B">
        <w:rPr>
          <w:rFonts w:ascii="Verdana" w:hAnsi="Verdana"/>
          <w:color w:val="000000"/>
          <w:lang w:val="en-US"/>
        </w:rPr>
        <w:t>undial hours, cast by sunlight in the day and gas-fed torches at night.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everywhere in Chronos Keep, signs of the Shrike Church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lon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Pr="0018393B">
        <w:rPr>
          <w:rFonts w:ascii="Verdana" w:hAnsi="Verdana"/>
          <w:color w:val="000000"/>
          <w:lang w:val="en-US"/>
        </w:rPr>
        <w:t>ccupation</w:t>
      </w:r>
      <w:r w:rsidR="000F53A7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atonement altars draped in red velvet, hanging an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ree-standing sculptures of the Avatar with polychrome steel for blade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bloodgems for eyes, more statues of the Shrike carved from the ston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narrow stairways and dark halls so that nowhere in the night woul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ne be free of the fear of touching hands emerging from rock, the shar</w:t>
      </w:r>
      <w:r w:rsidR="00215EC3" w:rsidRPr="0018393B">
        <w:rPr>
          <w:rFonts w:ascii="Verdana" w:hAnsi="Verdana"/>
          <w:color w:val="000000"/>
          <w:lang w:val="en-US"/>
        </w:rPr>
        <w:t>p c</w:t>
      </w:r>
      <w:r w:rsidRPr="0018393B">
        <w:rPr>
          <w:rFonts w:ascii="Verdana" w:hAnsi="Verdana"/>
          <w:color w:val="000000"/>
          <w:lang w:val="en-US"/>
        </w:rPr>
        <w:t>urve of blade descending from stone, four arms enveloping in a fina</w:t>
      </w:r>
      <w:r w:rsidR="00215EC3" w:rsidRPr="0018393B">
        <w:rPr>
          <w:rFonts w:ascii="Verdana" w:hAnsi="Verdana"/>
          <w:color w:val="000000"/>
          <w:lang w:val="en-US"/>
        </w:rPr>
        <w:t>l e</w:t>
      </w:r>
      <w:r w:rsidRPr="0018393B">
        <w:rPr>
          <w:rFonts w:ascii="Verdana" w:hAnsi="Verdana"/>
          <w:color w:val="000000"/>
          <w:lang w:val="en-US"/>
        </w:rPr>
        <w:t>mbrace. As if in a last measure of ornamentation, a filigree of bloo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many of the once occupied halls and rooms, arabesque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red spattered in almost recognizable patterns along walls and tunne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Pr="0018393B">
        <w:rPr>
          <w:rFonts w:ascii="Verdana" w:hAnsi="Verdana"/>
          <w:color w:val="000000"/>
          <w:lang w:val="en-US"/>
        </w:rPr>
        <w:t>eilings, bedclothes caked hard with rust-red substance, and a centra</w:t>
      </w:r>
      <w:r w:rsidR="00215EC3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ining hall filled with the stench of food rotting from a meal abandone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eeks earlier, the floor and table, chairs and wall adorned with bloo</w:t>
      </w:r>
      <w:r w:rsidR="00215EC3" w:rsidRPr="0018393B">
        <w:rPr>
          <w:rFonts w:ascii="Verdana" w:hAnsi="Verdana"/>
          <w:color w:val="000000"/>
          <w:lang w:val="en-US"/>
        </w:rPr>
        <w:t>d, s</w:t>
      </w:r>
      <w:r w:rsidRPr="0018393B">
        <w:rPr>
          <w:rFonts w:ascii="Verdana" w:hAnsi="Verdana"/>
          <w:color w:val="000000"/>
          <w:lang w:val="en-US"/>
        </w:rPr>
        <w:t>tained clothing and shredded robes lying in mute heaps. And everywher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sound of flies.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Jolly fucking place, is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it?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Martin Silenus, his voice echoing.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took several steps deeper into the great hall. Afternoo</w:t>
      </w:r>
      <w:r w:rsidR="00215EC3" w:rsidRPr="0018393B">
        <w:rPr>
          <w:rFonts w:ascii="Verdana" w:hAnsi="Verdana"/>
          <w:color w:val="000000"/>
          <w:lang w:val="en-US"/>
        </w:rPr>
        <w:t>n l</w:t>
      </w:r>
      <w:r w:rsidRPr="0018393B">
        <w:rPr>
          <w:rFonts w:ascii="Verdana" w:hAnsi="Verdana"/>
          <w:color w:val="000000"/>
          <w:lang w:val="en-US"/>
        </w:rPr>
        <w:t>ight from the west-facing skylight forty meters above fell in dust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olumns.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incredible,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whispered.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St Peter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6E53B6">
        <w:rPr>
          <w:rFonts w:ascii="Verdana" w:hAnsi="Verdana"/>
          <w:color w:val="000000"/>
          <w:lang w:val="en-US"/>
        </w:rPr>
        <w:t xml:space="preserve"> in the New </w:t>
      </w:r>
      <w:r w:rsidRPr="0018393B">
        <w:rPr>
          <w:rFonts w:ascii="Verdana" w:hAnsi="Verdana"/>
          <w:color w:val="000000"/>
          <w:lang w:val="en-US"/>
        </w:rPr>
        <w:t>Vatican is nothing like this.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laughed. Thick light outlined his cheekbones and satyr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b</w:t>
      </w:r>
      <w:r w:rsidRPr="0018393B">
        <w:rPr>
          <w:rFonts w:ascii="Verdana" w:hAnsi="Verdana"/>
          <w:color w:val="000000"/>
          <w:lang w:val="en-US"/>
        </w:rPr>
        <w:t>rows.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This was built for a living deity,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Fedmahn Kassad lowered his travel bag to the floor and cleared hi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hroat.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Surely this place predates the Shrike Church.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does,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they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occupied it for the past tw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="00B92FBF" w:rsidRPr="0018393B">
        <w:rPr>
          <w:rFonts w:ascii="Verdana" w:hAnsi="Verdana"/>
          <w:color w:val="000000"/>
          <w:lang w:val="en-US"/>
        </w:rPr>
        <w:t>enturies.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does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look too occupied 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 She held he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="00B92FBF" w:rsidRPr="0018393B">
        <w:rPr>
          <w:rFonts w:ascii="Verdana" w:hAnsi="Verdana"/>
          <w:color w:val="000000"/>
          <w:lang w:val="en-US"/>
        </w:rPr>
        <w:t>ather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automatic in her left hand.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had all shouted during their first twenty minutes in the Keep, bu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dying echoes, silences, and buzz of flies in the dining hall ha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educed them to silence.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Sad King Billy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androids and bond clones built the goddamn thing,</w:t>
      </w:r>
      <w:r w:rsidRPr="0018393B">
        <w:rPr>
          <w:rFonts w:ascii="Verdana" w:hAnsi="Verdana"/>
          <w:color w:val="000000"/>
          <w:lang w:val="en-US"/>
        </w:rPr>
        <w:t>” s</w:t>
      </w:r>
      <w:r w:rsidR="00B92FBF" w:rsidRPr="0018393B">
        <w:rPr>
          <w:rFonts w:ascii="Verdana" w:hAnsi="Verdana"/>
          <w:color w:val="000000"/>
          <w:lang w:val="en-US"/>
        </w:rPr>
        <w:t>aid the poet.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Eight local years of labor before the spinship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rrived. It was supposed to be the greatest tourist resort in the We</w:t>
      </w:r>
      <w:r w:rsidR="00215EC3" w:rsidRPr="0018393B">
        <w:rPr>
          <w:rFonts w:ascii="Verdana" w:hAnsi="Verdana"/>
          <w:color w:val="000000"/>
          <w:lang w:val="en-US"/>
        </w:rPr>
        <w:t>b, t</w:t>
      </w:r>
      <w:r w:rsidR="00B92FBF" w:rsidRPr="0018393B">
        <w:rPr>
          <w:rFonts w:ascii="Verdana" w:hAnsi="Verdana"/>
          <w:color w:val="000000"/>
          <w:lang w:val="en-US"/>
        </w:rPr>
        <w:t xml:space="preserve">he jumping-off point for the Time Tombs and the City of Poets. But 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="00B92FBF" w:rsidRPr="0018393B">
        <w:rPr>
          <w:rFonts w:ascii="Verdana" w:hAnsi="Verdana"/>
          <w:color w:val="000000"/>
          <w:lang w:val="en-US"/>
        </w:rPr>
        <w:t>uspect that even then the poor schmuck android laborers knew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ocals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version of the Shrike story.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Sol Weintraub stood near an eastern window, holding his daughter up s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hat soft light fell across her cheek and curled fist.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All tha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atters little now,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find a corner free of carnag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here we can sleep and eat our evening meal.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we going on tonight?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Brawne Lamia.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To the Tombs?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Silenus, showing real surprise for the first tim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n the voyage.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go to the Shrike in the dark?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difference does it make?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 xml:space="preserve">The Consul stood near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Pr="0018393B">
        <w:rPr>
          <w:rFonts w:ascii="Verdana" w:hAnsi="Verdana"/>
          <w:color w:val="000000"/>
          <w:lang w:val="en-US"/>
        </w:rPr>
        <w:t>eaded glass door leading to a stone balcony and closed his eyes. Hi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ody still lurched and balanced to the movement of the tramcar.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ight and day of travel above the peaks had blurred together in hi</w:t>
      </w:r>
      <w:r w:rsidR="00215EC3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ind, lost in the fatigue of almost three days without sleep and hi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ising tension. He opened his eyes before he dozed off standing up.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tired,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stay here tonight and go down in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orning.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had gone out onto the narrow ledge of balcony. He leaned o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 xml:space="preserve"> railing of jagged stone.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Can we see the Tombs from here?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beyond that rise of hills.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see those white things to the north and west a bit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hose things gleaming like shards of broken teeth in the sand?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the City of Poets. King Billy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original site for Keats and fo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ll things bright and beautiful. The local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="00B92FBF" w:rsidRPr="0018393B">
        <w:rPr>
          <w:rFonts w:ascii="Verdana" w:hAnsi="Verdana"/>
          <w:color w:val="000000"/>
          <w:lang w:val="en-US"/>
        </w:rPr>
        <w:t>ay that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haunted now by headless ghosts.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you one of them?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turned to say something, looked a moment at the pisto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till in her hand, shook his head, and turned away.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Footsteps echoed from an unseen curve of staircase and Colonel Kassa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eentered the room.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are two small storerooms above the dinin</w:t>
      </w:r>
      <w:r w:rsidR="00215EC3" w:rsidRPr="0018393B">
        <w:rPr>
          <w:rFonts w:ascii="Verdana" w:hAnsi="Verdana"/>
          <w:color w:val="000000"/>
          <w:lang w:val="en-US"/>
        </w:rPr>
        <w:t>g h</w:t>
      </w:r>
      <w:r w:rsidRPr="0018393B">
        <w:rPr>
          <w:rFonts w:ascii="Verdana" w:hAnsi="Verdana"/>
          <w:color w:val="000000"/>
          <w:lang w:val="en-US"/>
        </w:rPr>
        <w:t>all,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They have a section of balcony outside but no othe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>ccess than this stairway. Easy to defend. The rooms are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c</w:t>
      </w:r>
      <w:r w:rsidRPr="0018393B">
        <w:rPr>
          <w:rFonts w:ascii="Verdana" w:hAnsi="Verdana"/>
          <w:color w:val="000000"/>
          <w:lang w:val="en-US"/>
        </w:rPr>
        <w:t>lean.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Silenus laughed.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Does that mean nothing can get at us or that, whe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omething does get at us, 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have no way to get out?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would we go?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Sol Weintraub.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indeedT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 He was very tired.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lifted his gear and took one handle of the heavy M6bius cube, waitin</w:t>
      </w:r>
      <w:r w:rsidR="00215EC3" w:rsidRPr="0018393B">
        <w:rPr>
          <w:rFonts w:ascii="Verdana" w:hAnsi="Verdana"/>
          <w:color w:val="000000"/>
          <w:lang w:val="en-US"/>
        </w:rPr>
        <w:t>g f</w:t>
      </w:r>
      <w:r w:rsidRPr="0018393B">
        <w:rPr>
          <w:rFonts w:ascii="Verdana" w:hAnsi="Verdana"/>
          <w:color w:val="000000"/>
          <w:lang w:val="en-US"/>
        </w:rPr>
        <w:t>or Father Hoyt to lift the other end.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do what Kassad says. Fin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 xml:space="preserve"> space to spen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night. 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at least get out of this room. It stinks of death.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Dinner was the last of their dried rations, some wine from Silenus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l</w:t>
      </w:r>
      <w:r w:rsidRPr="0018393B">
        <w:rPr>
          <w:rFonts w:ascii="Verdana" w:hAnsi="Verdana"/>
          <w:color w:val="000000"/>
          <w:lang w:val="en-US"/>
        </w:rPr>
        <w:t>ast bottle, and some stale cake which Sol Weintraub had brought alon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o celebrate their last evening together. Rachel was too little to ea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 xml:space="preserve">he cake, but she took her milk and went to sleep on her stomach on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Pr="0018393B">
        <w:rPr>
          <w:rFonts w:ascii="Verdana" w:hAnsi="Verdana"/>
          <w:color w:val="000000"/>
          <w:lang w:val="en-US"/>
        </w:rPr>
        <w:t>at near her father.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Lenar Hoyt removed a small balalaika from his pack and strummed a fe</w:t>
      </w:r>
      <w:r w:rsidR="00215EC3" w:rsidRPr="0018393B">
        <w:rPr>
          <w:rFonts w:ascii="Verdana" w:hAnsi="Verdana"/>
          <w:color w:val="000000"/>
          <w:lang w:val="en-US"/>
        </w:rPr>
        <w:t>w c</w:t>
      </w:r>
      <w:r w:rsidRPr="0018393B">
        <w:rPr>
          <w:rFonts w:ascii="Verdana" w:hAnsi="Verdana"/>
          <w:color w:val="000000"/>
          <w:lang w:val="en-US"/>
        </w:rPr>
        <w:t>hords.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you played,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Poorly.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rubbed his eyes.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wish we had a piano.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do have one,</w:t>
      </w:r>
      <w:r w:rsidR="002A5DBA" w:rsidRPr="0018393B">
        <w:rPr>
          <w:rFonts w:ascii="Verdana" w:hAnsi="Verdana"/>
          <w:color w:val="000000"/>
          <w:lang w:val="en-US"/>
        </w:rPr>
        <w:t>” s</w:t>
      </w:r>
      <w:r w:rsidR="00B92FBF" w:rsidRPr="0018393B">
        <w:rPr>
          <w:rFonts w:ascii="Verdana" w:hAnsi="Verdana"/>
          <w:color w:val="000000"/>
          <w:lang w:val="en-US"/>
        </w:rPr>
        <w:t>aid Martin Silenus.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looked at the poet.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Bring it here,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welcome a Scotch.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are you talking about?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snapped Father Hoyt.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Make sense.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His ship,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 you remember our dear, departed Voice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Bush Masteen telling our Consul friend that h/s secret weapon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hat nice Hegemony singleship sitting back at Keats Spaceport? Call i</w:t>
      </w:r>
      <w:r w:rsidR="00215EC3" w:rsidRPr="0018393B">
        <w:rPr>
          <w:rFonts w:ascii="Verdana" w:hAnsi="Verdana"/>
          <w:color w:val="000000"/>
          <w:lang w:val="en-US"/>
        </w:rPr>
        <w:t>t u</w:t>
      </w:r>
      <w:r w:rsidR="00B92FBF" w:rsidRPr="0018393B">
        <w:rPr>
          <w:rFonts w:ascii="Verdana" w:hAnsi="Verdana"/>
          <w:color w:val="000000"/>
          <w:lang w:val="en-US"/>
        </w:rPr>
        <w:t>p, Your Consulship. Bring it on in.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moved away from the stairway where he had been placing tripbeams.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planet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datasphere is dead. The comsats are down. The orbitin</w:t>
      </w:r>
      <w:r w:rsidRPr="0018393B">
        <w:rPr>
          <w:rFonts w:ascii="Verdana" w:hAnsi="Verdana"/>
          <w:color w:val="000000"/>
          <w:lang w:val="en-US"/>
        </w:rPr>
        <w:t>g F</w:t>
      </w:r>
      <w:r w:rsidR="00B92FBF" w:rsidRPr="0018393B">
        <w:rPr>
          <w:rFonts w:ascii="Verdana" w:hAnsi="Verdana"/>
          <w:color w:val="000000"/>
          <w:lang w:val="en-US"/>
        </w:rPr>
        <w:t>ORCE ships are on tightbeam. How is he supposed to call it?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Lamia who spoke.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 fatline transmitter.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 Consul moved hi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tare to her.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Fatline transmitters are the size of buildings,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Masteen said made sense. If I were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onsul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if I were one of the few thousand individuals in the entir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amn Web to own a singleship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be damn sure I could fly it i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n remote if I needed it. The planet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too primitive to depend on it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omm net, the ionosphere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too weak for shortwave, the comsats are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irst things to go in a skirmish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</w:t>
      </w:r>
      <w:r w:rsidR="002A5DBA" w:rsidRPr="0018393B">
        <w:rPr>
          <w:rFonts w:ascii="Verdana" w:hAnsi="Verdana"/>
          <w:color w:val="000000"/>
          <w:lang w:val="en-US"/>
        </w:rPr>
        <w:t>’d</w:t>
      </w:r>
      <w:r w:rsidRPr="0018393B">
        <w:rPr>
          <w:rFonts w:ascii="Verdana" w:hAnsi="Verdana"/>
          <w:color w:val="000000"/>
          <w:lang w:val="en-US"/>
        </w:rPr>
        <w:t xml:space="preserve"> call it by fatline.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the size?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returned the diplomat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level gaze.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Hegemony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yet build portable fatline transmitters.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are rumors that the Ousters can.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smiled. From somewhere there came a scrape and then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ound of metal crashing.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Stay here,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 He removed a deathwand from his tuni</w:t>
      </w:r>
      <w:r w:rsidR="00215EC3" w:rsidRPr="0018393B">
        <w:rPr>
          <w:rFonts w:ascii="Verdana" w:hAnsi="Verdana"/>
          <w:color w:val="000000"/>
          <w:lang w:val="en-US"/>
        </w:rPr>
        <w:t>c, c</w:t>
      </w:r>
      <w:r w:rsidR="00B92FBF" w:rsidRPr="0018393B">
        <w:rPr>
          <w:rFonts w:ascii="Verdana" w:hAnsi="Verdana"/>
          <w:color w:val="000000"/>
          <w:lang w:val="en-US"/>
        </w:rPr>
        <w:t>anceled the tripbeams with his tactical comlog, and descended fro</w:t>
      </w:r>
      <w:r w:rsidR="00215EC3" w:rsidRPr="0018393B">
        <w:rPr>
          <w:rFonts w:ascii="Verdana" w:hAnsi="Verdana"/>
          <w:color w:val="000000"/>
          <w:lang w:val="en-US"/>
        </w:rPr>
        <w:t>m s</w:t>
      </w:r>
      <w:r w:rsidR="00B92FBF" w:rsidRPr="0018393B">
        <w:rPr>
          <w:rFonts w:ascii="Verdana" w:hAnsi="Verdana"/>
          <w:color w:val="000000"/>
          <w:lang w:val="en-US"/>
        </w:rPr>
        <w:t>ight.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guess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under martial law 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hen the Colonel was gone.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Mars ascendant.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Shut up,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Lamia.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think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the Shrike?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Hoyt.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made a gesture.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Shrike does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have to clank aroun</w:t>
      </w:r>
      <w:r w:rsidR="00215EC3" w:rsidRPr="0018393B">
        <w:rPr>
          <w:rFonts w:ascii="Verdana" w:hAnsi="Verdana"/>
          <w:color w:val="000000"/>
          <w:lang w:val="en-US"/>
        </w:rPr>
        <w:t>d d</w:t>
      </w:r>
      <w:r w:rsidRPr="0018393B">
        <w:rPr>
          <w:rFonts w:ascii="Verdana" w:hAnsi="Verdana"/>
          <w:color w:val="000000"/>
          <w:lang w:val="en-US"/>
        </w:rPr>
        <w:t>ownstairs. It can simply appear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Pr="0018393B">
        <w:rPr>
          <w:rFonts w:ascii="Verdana" w:hAnsi="Verdana"/>
          <w:color w:val="000000"/>
          <w:lang w:val="en-US"/>
        </w:rPr>
        <w:t>ere.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Hoyt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mean the Shrike that has been the cause o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veryone</w:t>
      </w:r>
      <w:r w:rsidR="002A5DBA" w:rsidRPr="0018393B">
        <w:rPr>
          <w:rFonts w:ascii="Verdana" w:hAnsi="Verdana"/>
          <w:color w:val="000000"/>
          <w:lang w:val="en-US"/>
        </w:rPr>
        <w:t>’s . . .</w:t>
      </w:r>
      <w:r w:rsidRPr="0018393B">
        <w:rPr>
          <w:rFonts w:ascii="Verdana" w:hAnsi="Verdana"/>
          <w:color w:val="000000"/>
          <w:lang w:val="en-US"/>
        </w:rPr>
        <w:t xml:space="preserve"> absence. The signs of slaughter here in the Keep.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empty villages might be the result of the evacuation order,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No one wants to stay behind to face the Ousters. The SDF</w:t>
      </w:r>
      <w:r w:rsidR="00BC2C70" w:rsidRPr="0018393B">
        <w:rPr>
          <w:rFonts w:ascii="Verdana" w:hAnsi="Verdana"/>
          <w:color w:val="000000"/>
          <w:lang w:val="en-US"/>
        </w:rPr>
        <w:t xml:space="preserve"> f</w:t>
      </w:r>
      <w:r w:rsidR="00B92FBF" w:rsidRPr="0018393B">
        <w:rPr>
          <w:rFonts w:ascii="Verdana" w:hAnsi="Verdana"/>
          <w:color w:val="000000"/>
          <w:lang w:val="en-US"/>
        </w:rPr>
        <w:t>orces have been running wild. Much of the carnage could be thei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="00B92FBF" w:rsidRPr="0018393B">
        <w:rPr>
          <w:rFonts w:ascii="Verdana" w:hAnsi="Verdana"/>
          <w:color w:val="000000"/>
          <w:lang w:val="en-US"/>
        </w:rPr>
        <w:t>oing.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With no bodies?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laughed Martin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Wishful thinking. Ou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bsent hosts downstairs dangle now on th</w:t>
      </w:r>
      <w:r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hrike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steel tree. Where, ere long, we too will be.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Shut up,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said tiredly.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if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grinned the poet,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will you shoot m</w:t>
      </w:r>
      <w:r w:rsidR="00215EC3" w:rsidRPr="0018393B">
        <w:rPr>
          <w:rFonts w:ascii="Verdana" w:hAnsi="Verdana"/>
          <w:color w:val="000000"/>
          <w:lang w:val="en-US"/>
        </w:rPr>
        <w:t>e, m</w:t>
      </w:r>
      <w:r w:rsidR="00B92FBF" w:rsidRPr="0018393B">
        <w:rPr>
          <w:rFonts w:ascii="Verdana" w:hAnsi="Verdana"/>
          <w:color w:val="000000"/>
          <w:lang w:val="en-US"/>
        </w:rPr>
        <w:t>adam?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silence lasted until Colonel Kassad returned. He reactivated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ripbeams and turned to the group seated on packing crates and flowfoa</w:t>
      </w:r>
      <w:r w:rsidR="00215EC3" w:rsidRPr="0018393B">
        <w:rPr>
          <w:rFonts w:ascii="Verdana" w:hAnsi="Verdana"/>
          <w:color w:val="000000"/>
          <w:lang w:val="en-US"/>
        </w:rPr>
        <w:t>m c</w:t>
      </w:r>
      <w:r w:rsidRPr="0018393B">
        <w:rPr>
          <w:rFonts w:ascii="Verdana" w:hAnsi="Verdana"/>
          <w:color w:val="000000"/>
          <w:lang w:val="en-US"/>
        </w:rPr>
        <w:t>ubes.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 was nothing.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 carrion birds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harbingers, I think the locals call them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had com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n through the broken glass doors in the dining hall and were finishin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feast.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Silenus chuckled.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Harbingers. Very appropriate.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Kassad sighed, sa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 a blanket with his back to a crate, and poked at his cold food. A</w:t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ingle lantern brought from the windwagon lighted the room and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hadows were beginning to mount the walls in the corners away from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oor to the balcony.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our las</w:t>
      </w:r>
      <w:r w:rsidR="00215EC3" w:rsidRPr="0018393B">
        <w:rPr>
          <w:rFonts w:ascii="Verdana" w:hAnsi="Verdana"/>
          <w:color w:val="000000"/>
          <w:lang w:val="en-US"/>
        </w:rPr>
        <w:t>t n</w:t>
      </w:r>
      <w:r w:rsidRPr="0018393B">
        <w:rPr>
          <w:rFonts w:ascii="Verdana" w:hAnsi="Verdana"/>
          <w:color w:val="000000"/>
          <w:lang w:val="en-US"/>
        </w:rPr>
        <w:t>ight,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said Kassad.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One more story to tell.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looked at the Consul.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had been twisting his slip of paper with the number 7</w:t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crawled on it. He licked his lips.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the purpose? The purpos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the pilgrimage has been destroyed already.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others stirred.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 you mean?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Father Hoyt.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crumpled the paper and threw it into a corner.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For th</w:t>
      </w:r>
      <w:r w:rsidR="002A5DBA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hrike to grant a request, the band of pilgrims must constitute a prim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umber. We had seven.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Masteen</w:t>
      </w:r>
      <w:r w:rsidR="002A5DBA" w:rsidRPr="0018393B">
        <w:rPr>
          <w:rFonts w:ascii="Verdana" w:hAnsi="Verdana"/>
          <w:color w:val="000000"/>
          <w:lang w:val="en-US"/>
        </w:rPr>
        <w:t>’s . . .</w:t>
      </w:r>
      <w:r w:rsidRPr="0018393B">
        <w:rPr>
          <w:rFonts w:ascii="Verdana" w:hAnsi="Verdana"/>
          <w:color w:val="000000"/>
          <w:lang w:val="en-US"/>
        </w:rPr>
        <w:t xml:space="preserve"> disappearance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reduces us to six.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go to our deaths now with no hope of a wish being granted.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Superstition,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Lamia.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sighed and rubbed his brow.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Yes. But that is our fina</w:t>
      </w:r>
      <w:r w:rsidR="00215EC3" w:rsidRPr="0018393B">
        <w:rPr>
          <w:rFonts w:ascii="Verdana" w:hAnsi="Verdana"/>
          <w:color w:val="000000"/>
          <w:lang w:val="en-US"/>
        </w:rPr>
        <w:t>l h</w:t>
      </w:r>
      <w:r w:rsidRPr="0018393B">
        <w:rPr>
          <w:rFonts w:ascii="Verdana" w:hAnsi="Verdana"/>
          <w:color w:val="000000"/>
          <w:lang w:val="en-US"/>
        </w:rPr>
        <w:t>ope.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gestured toward the sleeping infant.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Rachel be our seventh?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Sol Weintraub rubbed his beard.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No. A pilgrim must come to the Tomb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his or her own free will.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she did once,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Hoyt.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Maybe it qualifies.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onsul.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had been writing notes on a pad but now he stood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aced the length of the room.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Jesus Christ, people. Look at us. 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="00215EC3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>ot six fucking pilgrims, 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a mob. Hoyt there with his crucifor</w:t>
      </w:r>
      <w:r w:rsidR="00215EC3" w:rsidRPr="0018393B">
        <w:rPr>
          <w:rFonts w:ascii="Verdana" w:hAnsi="Verdana"/>
          <w:color w:val="000000"/>
          <w:lang w:val="en-US"/>
        </w:rPr>
        <w:t>m c</w:t>
      </w:r>
      <w:r w:rsidRPr="0018393B">
        <w:rPr>
          <w:rFonts w:ascii="Verdana" w:hAnsi="Verdana"/>
          <w:color w:val="000000"/>
          <w:lang w:val="en-US"/>
        </w:rPr>
        <w:t>arrying the ghost of Paul Dur6. Our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semisentient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erg in the bo</w:t>
      </w:r>
      <w:r w:rsidR="00215EC3" w:rsidRPr="0018393B">
        <w:rPr>
          <w:rFonts w:ascii="Verdana" w:hAnsi="Verdana"/>
          <w:color w:val="000000"/>
          <w:lang w:val="en-US"/>
        </w:rPr>
        <w:t>x t</w:t>
      </w:r>
      <w:r w:rsidRPr="0018393B">
        <w:rPr>
          <w:rFonts w:ascii="Verdana" w:hAnsi="Verdana"/>
          <w:color w:val="000000"/>
          <w:lang w:val="en-US"/>
        </w:rPr>
        <w:t>here. Colonel Kassad with his memory of Moneta. M. Brawne there, i</w:t>
      </w:r>
      <w:r w:rsidR="00215EC3" w:rsidRPr="0018393B">
        <w:rPr>
          <w:rFonts w:ascii="Verdana" w:hAnsi="Verdana"/>
          <w:color w:val="000000"/>
          <w:lang w:val="en-US"/>
        </w:rPr>
        <w:t>f w</w:t>
      </w:r>
      <w:r w:rsidRPr="0018393B">
        <w:rPr>
          <w:rFonts w:ascii="Verdana" w:hAnsi="Verdana"/>
          <w:color w:val="000000"/>
          <w:lang w:val="en-US"/>
        </w:rPr>
        <w:t>e are to believe her tale, carrying not only an unborn child but a dea</w:t>
      </w:r>
      <w:r w:rsidR="002A5DBA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omantic poet. Our scholar with the child his daughter used to be.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 with my muse. The Consul with whatever fucking baggage he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brough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o this insane trek. My God, people, we should have received a fuckin</w:t>
      </w:r>
      <w:r w:rsidR="00215EC3" w:rsidRPr="0018393B">
        <w:rPr>
          <w:rFonts w:ascii="Verdana" w:hAnsi="Verdana"/>
          <w:color w:val="000000"/>
          <w:lang w:val="en-US"/>
        </w:rPr>
        <w:t>g g</w:t>
      </w:r>
      <w:r w:rsidRPr="0018393B">
        <w:rPr>
          <w:rFonts w:ascii="Verdana" w:hAnsi="Verdana"/>
          <w:color w:val="000000"/>
          <w:lang w:val="en-US"/>
        </w:rPr>
        <w:t>roup rate for this trip.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Sit down,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Lamia in a dead even tone.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he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Hoyt.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Even the presence of Father Dur6 i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="00B92FBF" w:rsidRPr="0018393B">
        <w:rPr>
          <w:rFonts w:ascii="Verdana" w:hAnsi="Verdana"/>
          <w:color w:val="000000"/>
          <w:lang w:val="en-US"/>
        </w:rPr>
        <w:t>ruciform must affect the prime-number superstition somehow. I say tha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="00B92FBF" w:rsidRPr="0018393B">
        <w:rPr>
          <w:rFonts w:ascii="Verdana" w:hAnsi="Verdana"/>
          <w:color w:val="000000"/>
          <w:lang w:val="en-US"/>
        </w:rPr>
        <w:t>e press on in the morning in the belief that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Look!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cried Brawne Lamia, pointing to the balcony doorway where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ading twilight had been replaced with pulses of strong light.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group went out into the cool evening air, shielding their eyes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staggering display of silent explosions which filled the sky: pur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hite fusion bursts expanding like explosive ripples across a lapi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ond; smaller, brighter plasma implosions in blue and yellow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rightest red, curling inward like flowers folding for the night: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ightning dance of gigantic heliwhip displays, beams the size of smal</w:t>
      </w:r>
      <w:r w:rsidR="00215EC3" w:rsidRPr="0018393B">
        <w:rPr>
          <w:rFonts w:ascii="Verdana" w:hAnsi="Verdana"/>
          <w:color w:val="000000"/>
          <w:lang w:val="en-US"/>
        </w:rPr>
        <w:t>l w</w:t>
      </w:r>
      <w:r w:rsidRPr="0018393B">
        <w:rPr>
          <w:rFonts w:ascii="Verdana" w:hAnsi="Verdana"/>
          <w:color w:val="000000"/>
          <w:lang w:val="en-US"/>
        </w:rPr>
        <w:t>orlds cutting their swath across light-hours and being contorted by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iptides of defensive singularities: the aurora shimmer of defens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ields leaping and dying under the assault of terrible energies only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e reborn nanoseconds later. Amid it all, the blue-white fusion tail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torchships and larger warships slicing perfectly true lines acros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sky like diamond scratches on blue glass.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Ousters,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breathed Brawne Lamia.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war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begun,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 There was no elation in his voice, n</w:t>
      </w:r>
      <w:r w:rsidR="00215EC3" w:rsidRPr="0018393B">
        <w:rPr>
          <w:rFonts w:ascii="Verdana" w:hAnsi="Verdana"/>
          <w:color w:val="000000"/>
          <w:lang w:val="en-US"/>
        </w:rPr>
        <w:t>o e</w:t>
      </w:r>
      <w:r w:rsidR="00B92FBF" w:rsidRPr="0018393B">
        <w:rPr>
          <w:rFonts w:ascii="Verdana" w:hAnsi="Verdana"/>
          <w:color w:val="000000"/>
          <w:lang w:val="en-US"/>
        </w:rPr>
        <w:t>motion of any kind.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was shocked to discover that he was weeping silently. 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urned his face from the group.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we in danger here?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Martin Silenus. He sheltered under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tone'archway of the door, squinting at the brilliant display.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 at this distance,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 He raised his combat binocular</w:t>
      </w:r>
      <w:r w:rsidR="00215EC3" w:rsidRPr="0018393B">
        <w:rPr>
          <w:rFonts w:ascii="Verdana" w:hAnsi="Verdana"/>
          <w:color w:val="000000"/>
          <w:lang w:val="en-US"/>
        </w:rPr>
        <w:t>s, m</w:t>
      </w:r>
      <w:r w:rsidR="00B92FBF" w:rsidRPr="0018393B">
        <w:rPr>
          <w:rFonts w:ascii="Verdana" w:hAnsi="Verdana"/>
          <w:color w:val="000000"/>
          <w:lang w:val="en-US"/>
        </w:rPr>
        <w:t>ade an adjustment, and consulted his tactical tomlog.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Most of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="00B92FBF" w:rsidRPr="0018393B">
        <w:rPr>
          <w:rFonts w:ascii="Verdana" w:hAnsi="Verdana"/>
          <w:color w:val="000000"/>
          <w:lang w:val="en-US"/>
        </w:rPr>
        <w:t>ngagements are at least three AU away. The Ousters are testing th</w:t>
      </w:r>
      <w:r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ORCE:space defenses.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lowered the glasses.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just begun.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Has the farcaster been activated yet?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Brawne Lamia.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Are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eople being evacuated from Keats and the other cities?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believe so. Not yet.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fleet will be fighting a holding action until the cislunar sphere i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ompleted. Then the evacuation portals will be opened to the Web whil</w:t>
      </w:r>
      <w:r w:rsidR="002A5DBA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ORCE units come through by the hundreds.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raised the binocular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gain.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be a hell of a show.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Look!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It was Father Hoyt pointing this time, not at the firework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="00B92FBF" w:rsidRPr="0018393B">
        <w:rPr>
          <w:rFonts w:ascii="Verdana" w:hAnsi="Verdana"/>
          <w:color w:val="000000"/>
          <w:lang w:val="en-US"/>
        </w:rPr>
        <w:t>isplay in the sky but out across the low dunes of the northern moors.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Several kilometers toward the unseen Tombs, a single figure was jus</w:t>
      </w:r>
      <w:r w:rsidR="00215EC3" w:rsidRPr="0018393B">
        <w:rPr>
          <w:rFonts w:ascii="Verdana" w:hAnsi="Verdana"/>
          <w:color w:val="000000"/>
          <w:lang w:val="en-US"/>
        </w:rPr>
        <w:t>t v</w:t>
      </w:r>
      <w:r w:rsidRPr="0018393B">
        <w:rPr>
          <w:rFonts w:ascii="Verdana" w:hAnsi="Verdana"/>
          <w:color w:val="000000"/>
          <w:lang w:val="en-US"/>
        </w:rPr>
        <w:t>isible as a speck of a form throwing multiple shadows under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ractured sky.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trained his glasses on the figure.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Shrike?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think so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 think it</w:t>
      </w:r>
      <w:r w:rsidRPr="0018393B">
        <w:rPr>
          <w:rFonts w:ascii="Verdana" w:hAnsi="Verdana"/>
          <w:color w:val="000000"/>
          <w:lang w:val="en-US"/>
        </w:rPr>
        <w:t>’s . . .</w:t>
      </w:r>
      <w:r w:rsidR="00B92FBF" w:rsidRPr="0018393B">
        <w:rPr>
          <w:rFonts w:ascii="Verdana" w:hAnsi="Verdana"/>
          <w:color w:val="000000"/>
          <w:lang w:val="en-US"/>
        </w:rPr>
        <w:t xml:space="preserve"> a Templar by the looks of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="00B92FBF" w:rsidRPr="0018393B">
        <w:rPr>
          <w:rFonts w:ascii="Verdana" w:hAnsi="Verdana"/>
          <w:color w:val="000000"/>
          <w:lang w:val="en-US"/>
        </w:rPr>
        <w:t>obe.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Het Masteen!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cried Father Hoyt.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shrugged and handed the glasses around. The Consul walked bac</w:t>
      </w:r>
      <w:r w:rsidR="00215EC3" w:rsidRPr="0018393B">
        <w:rPr>
          <w:rFonts w:ascii="Verdana" w:hAnsi="Verdana"/>
          <w:color w:val="000000"/>
          <w:lang w:val="en-US"/>
        </w:rPr>
        <w:t>k t</w:t>
      </w:r>
      <w:r w:rsidRPr="0018393B">
        <w:rPr>
          <w:rFonts w:ascii="Verdana" w:hAnsi="Verdana"/>
          <w:color w:val="000000"/>
          <w:lang w:val="en-US"/>
        </w:rPr>
        <w:t>o the group and leaned on the balcony.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sound but the whisper of wind, but that made the violenc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explosions above them more ominous somehow.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took his turn looking when the glasses came to him.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igure was tall and robed, its back to the Keep, and strode across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lashing vermilion sands with purposeful intent.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Is he headed toward us or the Tombs?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Tombs,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leaned elbows on the ledge and raised his gaunt face to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xploding sky.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it is Masteen, then 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back to seven, are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arrive hours before 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Half a day if w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leep here tonight as we proposed.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Hoyt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 ca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matter too much. Seven set out on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ilgrimage. Seven will arrive. The Shrike will be satisfied.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If it/s Masteen,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Colonel Kassad,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why the charade on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indwagon? And how did he get here before us? There were no othe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ramcars running and he could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have walked over the Bridle Rang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asses.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ask him when we arrive at the Tombs tomorrow,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Father Hoyt sai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iredly.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had been trying to raise someone on her comlog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genera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Pr="0018393B">
        <w:rPr>
          <w:rFonts w:ascii="Verdana" w:hAnsi="Verdana"/>
          <w:color w:val="000000"/>
          <w:lang w:val="en-US"/>
        </w:rPr>
        <w:t>omm frequencies. Nothing emerged but the hiss of static and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ccasional growl of distant EMPs. She looked at Colonel Kassad.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Whe</w:t>
      </w:r>
      <w:r w:rsidR="00215EC3" w:rsidRPr="0018393B">
        <w:rPr>
          <w:rFonts w:ascii="Verdana" w:hAnsi="Verdana"/>
          <w:color w:val="000000"/>
          <w:lang w:val="en-US"/>
        </w:rPr>
        <w:t>n d</w:t>
      </w:r>
      <w:r w:rsidRPr="0018393B">
        <w:rPr>
          <w:rFonts w:ascii="Verdana" w:hAnsi="Verdana"/>
          <w:color w:val="000000"/>
          <w:lang w:val="en-US"/>
        </w:rPr>
        <w:t>o they start bombing?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know. It depends uporr the strength of the FORCE flee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="00B92FBF" w:rsidRPr="0018393B">
        <w:rPr>
          <w:rFonts w:ascii="Verdana" w:hAnsi="Verdana"/>
          <w:color w:val="000000"/>
          <w:lang w:val="en-US"/>
        </w:rPr>
        <w:t>efenses.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defenses were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very good the other day when the Ouster scouts go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hrough and destroyed th</w:t>
      </w:r>
      <w:r w:rsidRPr="0018393B">
        <w:rPr>
          <w:rFonts w:ascii="Verdana" w:hAnsi="Verdana"/>
          <w:color w:val="000000"/>
          <w:lang w:val="en-US"/>
        </w:rPr>
        <w:t>e Y</w:t>
      </w:r>
      <w:r w:rsidR="00B92FBF" w:rsidRPr="0018393B">
        <w:rPr>
          <w:rFonts w:ascii="Verdana" w:hAnsi="Verdana"/>
          <w:color w:val="000000"/>
          <w:lang w:val="en-US"/>
        </w:rPr>
        <w:t>ggdrasi!i,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Lamia.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nodded.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Martin Silenus,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are we sitting on a fucking target?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Of course,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If the Ousters are attacking Hyperion t</w:t>
      </w:r>
      <w:r w:rsidR="00215EC3" w:rsidRPr="0018393B">
        <w:rPr>
          <w:rFonts w:ascii="Verdana" w:hAnsi="Verdana"/>
          <w:color w:val="000000"/>
          <w:lang w:val="en-US"/>
        </w:rPr>
        <w:t>o p</w:t>
      </w:r>
      <w:r w:rsidR="00B92FBF" w:rsidRPr="0018393B">
        <w:rPr>
          <w:rFonts w:ascii="Verdana" w:hAnsi="Verdana"/>
          <w:color w:val="000000"/>
          <w:lang w:val="en-US"/>
        </w:rPr>
        <w:t>revent the opening of the Time Tombs, as M. Lamia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tale suggest</w:t>
      </w:r>
      <w:r w:rsidR="00215EC3" w:rsidRPr="0018393B">
        <w:rPr>
          <w:rFonts w:ascii="Verdana" w:hAnsi="Verdana"/>
          <w:color w:val="000000"/>
          <w:lang w:val="en-US"/>
        </w:rPr>
        <w:t>s, t</w:t>
      </w:r>
      <w:r w:rsidR="00B92FBF" w:rsidRPr="0018393B">
        <w:rPr>
          <w:rFonts w:ascii="Verdana" w:hAnsi="Verdana"/>
          <w:color w:val="000000"/>
          <w:lang w:val="en-US"/>
        </w:rPr>
        <w:t>hen the Tombs and this entire area would be a primary target.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For nukes?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Silenus, his voice strained.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Almost certainly,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answered Kassad.</w:t>
      </w:r>
    </w:p>
    <w:p w:rsidR="002A5DBA" w:rsidRPr="0018393B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thought something about the anti-entropic fields kept ships away fro</w:t>
      </w:r>
      <w:r w:rsidR="00215EC3" w:rsidRPr="0018393B">
        <w:rPr>
          <w:rFonts w:ascii="Verdana" w:hAnsi="Verdana"/>
          <w:color w:val="000000"/>
          <w:lang w:val="en-US"/>
        </w:rPr>
        <w:t>m h</w:t>
      </w:r>
      <w:r w:rsidR="00B92FBF" w:rsidRPr="0018393B">
        <w:rPr>
          <w:rFonts w:ascii="Verdana" w:hAnsi="Verdana"/>
          <w:color w:val="000000"/>
          <w:lang w:val="en-US"/>
        </w:rPr>
        <w:t>ere,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Father Hoyt.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Crewed ships,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 without looking back at the others fro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="00B92FBF" w:rsidRPr="0018393B">
        <w:rPr>
          <w:rFonts w:ascii="Verdana" w:hAnsi="Verdana"/>
          <w:color w:val="000000"/>
          <w:lang w:val="en-US"/>
        </w:rPr>
        <w:t>here he leaned on the railing.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anti-entropic fields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bothe</w:t>
      </w:r>
      <w:r w:rsidR="00215EC3" w:rsidRPr="0018393B">
        <w:rPr>
          <w:rFonts w:ascii="Verdana" w:hAnsi="Verdana"/>
          <w:color w:val="000000"/>
          <w:lang w:val="en-US"/>
        </w:rPr>
        <w:t>r g</w:t>
      </w:r>
      <w:r w:rsidR="00B92FBF" w:rsidRPr="0018393B">
        <w:rPr>
          <w:rFonts w:ascii="Verdana" w:hAnsi="Verdana"/>
          <w:color w:val="000000"/>
          <w:lang w:val="en-US"/>
        </w:rPr>
        <w:t>uided missiles, smart bombs, or hellwhip beams. It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bother mec</w:t>
      </w:r>
      <w:r w:rsidR="00215EC3" w:rsidRPr="0018393B">
        <w:rPr>
          <w:rFonts w:ascii="Verdana" w:hAnsi="Verdana"/>
          <w:color w:val="000000"/>
          <w:lang w:val="en-US"/>
        </w:rPr>
        <w:t>h i</w:t>
      </w:r>
      <w:r w:rsidR="00B92FBF" w:rsidRPr="0018393B">
        <w:rPr>
          <w:rFonts w:ascii="Verdana" w:hAnsi="Verdana"/>
          <w:color w:val="000000"/>
          <w:lang w:val="en-US"/>
        </w:rPr>
        <w:t>nfantry, for that matter. The Ousters could land a few attack skimmer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="00B92FBF" w:rsidRPr="0018393B">
        <w:rPr>
          <w:rFonts w:ascii="Verdana" w:hAnsi="Verdana"/>
          <w:color w:val="000000"/>
          <w:lang w:val="en-US"/>
        </w:rPr>
        <w:t>r automated tanks and watch on remote while they destroy the valley.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they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 want to control Hyperio</w:t>
      </w:r>
      <w:r w:rsidR="00215EC3" w:rsidRPr="0018393B">
        <w:rPr>
          <w:rFonts w:ascii="Verdana" w:hAnsi="Verdana"/>
          <w:color w:val="000000"/>
          <w:lang w:val="en-US"/>
        </w:rPr>
        <w:t>n, n</w:t>
      </w:r>
      <w:r w:rsidR="00B92FBF" w:rsidRPr="0018393B">
        <w:rPr>
          <w:rFonts w:ascii="Verdana" w:hAnsi="Verdana"/>
          <w:color w:val="000000"/>
          <w:lang w:val="en-US"/>
        </w:rPr>
        <w:t>ot destroy it.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would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wager my life on that supposition,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 smiled at him,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But we are, are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we, Colonel?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Above them, a single spark separated itself from the continuou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atchwork of explosions, grew into a bright orange ember, and streake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cross the sky. The group on the terrace could see the flames, hear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ortured shriek of atmospheric penetration. The fireball disappeare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eyond the mountains behind the Keep.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Almost a minute later, the Consul realized that he had been holding hi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reath, his hands rigid on the stone railing. He let out air in a gasp.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others seemed to be taking a breath at the same moment. There ha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een no explosion, no shock wave rumbling through the rock.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 dud?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Father Hoyt.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Probably an injured FORCE skirmisher trying to reach the orbita</w:t>
      </w:r>
      <w:r w:rsidR="00215EC3" w:rsidRPr="0018393B">
        <w:rPr>
          <w:rFonts w:ascii="Verdana" w:hAnsi="Verdana"/>
          <w:color w:val="000000"/>
          <w:lang w:val="en-US"/>
        </w:rPr>
        <w:t>l p</w:t>
      </w:r>
      <w:r w:rsidR="00B92FBF" w:rsidRPr="0018393B">
        <w:rPr>
          <w:rFonts w:ascii="Verdana" w:hAnsi="Verdana"/>
          <w:color w:val="000000"/>
          <w:lang w:val="en-US"/>
        </w:rPr>
        <w:t>erimeter or the spaceport at Keats,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Colonel Kassad.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make it, did he?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 Kassad did not respond.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lifted the field glasses and searched the darkening moor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or the Templar.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Out of sight,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said Silenus.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good Captai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Pr="0018393B">
        <w:rPr>
          <w:rFonts w:ascii="Verdana" w:hAnsi="Verdana"/>
          <w:color w:val="000000"/>
          <w:lang w:val="en-US"/>
        </w:rPr>
        <w:t>ither rounded that hill just this side of the Time Tombs valley or 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ulled his disappearing act again.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pity that 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never hear his story,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Father Hoyt. 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urned toward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hear yours,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rubbed his palms against his pant legs. His heart wa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acing.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Yes,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said, realizing even as he spoke that he had finall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Pr="0018393B">
        <w:rPr>
          <w:rFonts w:ascii="Verdana" w:hAnsi="Verdana"/>
          <w:color w:val="000000"/>
          <w:lang w:val="en-US"/>
        </w:rPr>
        <w:t>ade up his mind.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D538B6">
        <w:rPr>
          <w:rFonts w:ascii="Verdana" w:hAnsi="Verdana"/>
          <w:color w:val="000000"/>
          <w:lang w:val="en-US"/>
        </w:rPr>
        <w:t>I’ll</w:t>
      </w:r>
      <w:r w:rsidRPr="0018393B">
        <w:rPr>
          <w:rFonts w:ascii="Verdana" w:hAnsi="Verdana"/>
          <w:color w:val="000000"/>
          <w:lang w:val="en-US"/>
        </w:rPr>
        <w:t xml:space="preserve"> tell mine.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wind roared down the east slopes of the mountains and whistled alon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escarpment of Chronos Keep. The explosions above them seemed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ave diminished ever so slightly, but the coming of darkness made eac</w:t>
      </w:r>
      <w:r w:rsidR="00215EC3" w:rsidRPr="0018393B">
        <w:rPr>
          <w:rFonts w:ascii="Verdana" w:hAnsi="Verdana"/>
          <w:color w:val="000000"/>
          <w:lang w:val="en-US"/>
        </w:rPr>
        <w:t>h o</w:t>
      </w:r>
      <w:r w:rsidRPr="0018393B">
        <w:rPr>
          <w:rFonts w:ascii="Verdana" w:hAnsi="Verdana"/>
          <w:color w:val="000000"/>
          <w:lang w:val="en-US"/>
        </w:rPr>
        <w:t>ne look even more violent than the last.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go inside,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Lamia, her words almost lost in the wind sound.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getting cold.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had turned off the single lamp and the interior of the room wa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ighted only by the heat-lightning pulses of color from the sky outside.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Shadows sprang into being, vanished, and appeared again as the room wa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ainted in many colors. Sometimes the darkness would last severa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econds before the next barrage.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reached into his traveling bag and took out a strange devic</w:t>
      </w:r>
      <w:r w:rsidR="00215EC3" w:rsidRPr="0018393B">
        <w:rPr>
          <w:rFonts w:ascii="Verdana" w:hAnsi="Verdana"/>
          <w:color w:val="000000"/>
          <w:lang w:val="en-US"/>
        </w:rPr>
        <w:t>e, l</w:t>
      </w:r>
      <w:r w:rsidRPr="0018393B">
        <w:rPr>
          <w:rFonts w:ascii="Verdana" w:hAnsi="Verdana"/>
          <w:color w:val="000000"/>
          <w:lang w:val="en-US"/>
        </w:rPr>
        <w:t>arger than a comlog, oddly orna-mented, and fronted with a liqui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rystal diskey like something out of a history holo.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Secret fatline transmitter?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Brawne Lamia asked dryly.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smile showed no humor.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 ancient comlog. It cam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ut during the Hegira.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removed a standard micro-disk from a pouch o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is belt and inserted it.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Like Father Hoyt, I have someone else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tal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tell before you can understand my own.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Christ on a stick,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sneered Martin Silenus,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am I the only one who ca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ell a straightforward story in this fucking herd? How long do I hav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movement surprised even himself. He rose, spun, caught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maller man by the cape and shirt-front, slammed him against the wai</w:t>
      </w:r>
      <w:r w:rsidR="00215EC3" w:rsidRPr="0018393B">
        <w:rPr>
          <w:rFonts w:ascii="Verdana" w:hAnsi="Verdana"/>
          <w:color w:val="000000"/>
          <w:lang w:val="en-US"/>
        </w:rPr>
        <w:t>l, d</w:t>
      </w:r>
      <w:r w:rsidRPr="0018393B">
        <w:rPr>
          <w:rFonts w:ascii="Verdana" w:hAnsi="Verdana"/>
          <w:color w:val="000000"/>
          <w:lang w:val="en-US"/>
        </w:rPr>
        <w:t>raped him over a packing crate with a knee in Silenus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belly and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orearm against his throat, and hissed,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One more word from you, poe</w:t>
      </w:r>
      <w:r w:rsidR="00215EC3" w:rsidRPr="0018393B">
        <w:rPr>
          <w:rFonts w:ascii="Verdana" w:hAnsi="Verdana"/>
          <w:color w:val="000000"/>
          <w:lang w:val="en-US"/>
        </w:rPr>
        <w:t>t, a</w:t>
      </w:r>
      <w:r w:rsidRPr="0018393B">
        <w:rPr>
          <w:rFonts w:ascii="Verdana" w:hAnsi="Verdana"/>
          <w:color w:val="000000"/>
          <w:lang w:val="en-US"/>
        </w:rPr>
        <w:t>nd I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kill you.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Silenus began to struggle but a tightening on his windpipe and a glanc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t the Consul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eyes made him cease.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face was very white.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 silently, almost gently, separated the two.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wil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Pr="0018393B">
        <w:rPr>
          <w:rFonts w:ascii="Verdana" w:hAnsi="Verdana"/>
          <w:color w:val="000000"/>
          <w:lang w:val="en-US"/>
        </w:rPr>
        <w:t>e no more comments,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 He touched the deathwand in his belt.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went to the far side of the circle, still rubbing hi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hroat, and slumped against a crate without a word. The Consul strod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the door, took several deep breaths, and walked back to the group. 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poke to everyone but the poet.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l'm sorry. It is just that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215EC3" w:rsidRPr="0018393B">
        <w:rPr>
          <w:rFonts w:ascii="Verdana" w:hAnsi="Verdana"/>
          <w:color w:val="000000"/>
          <w:lang w:val="en-US"/>
        </w:rPr>
        <w:t xml:space="preserve"> I n</w:t>
      </w:r>
      <w:r w:rsidRPr="0018393B">
        <w:rPr>
          <w:rFonts w:ascii="Verdana" w:hAnsi="Verdana"/>
          <w:color w:val="000000"/>
          <w:lang w:val="en-US"/>
        </w:rPr>
        <w:t>ever expected to share this.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light from outside surged red and then white, followed by a blu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low which faded to near darkness.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know,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Brawne Lamia said softly.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all felt that way.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touched his lower lip, nodded, roughly cleared his throa</w:t>
      </w:r>
      <w:r w:rsidR="00215EC3" w:rsidRPr="0018393B">
        <w:rPr>
          <w:rFonts w:ascii="Verdana" w:hAnsi="Verdana"/>
          <w:color w:val="000000"/>
          <w:lang w:val="en-US"/>
        </w:rPr>
        <w:t>t, a</w:t>
      </w:r>
      <w:r w:rsidRPr="0018393B">
        <w:rPr>
          <w:rFonts w:ascii="Verdana" w:hAnsi="Verdana"/>
          <w:color w:val="000000"/>
          <w:lang w:val="en-US"/>
        </w:rPr>
        <w:t>nd came to sit by the ancient comlog.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recording is not as old as the instrument,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was made about fifty standard years ago.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have some more to sa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hen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over.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paused as if there were more to be said, shook hi</w:t>
      </w:r>
      <w:r w:rsidR="00215EC3" w:rsidRPr="0018393B">
        <w:rPr>
          <w:rFonts w:ascii="Verdana" w:hAnsi="Verdana"/>
          <w:color w:val="000000"/>
          <w:lang w:val="en-US"/>
        </w:rPr>
        <w:t>s h</w:t>
      </w:r>
      <w:r w:rsidR="00B92FBF" w:rsidRPr="0018393B">
        <w:rPr>
          <w:rFonts w:ascii="Verdana" w:hAnsi="Verdana"/>
          <w:color w:val="000000"/>
          <w:lang w:val="en-US"/>
        </w:rPr>
        <w:t>ead, and thumbed the antique diskey.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no visuals. The voice was that of a young man. In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ackground one could hear a breeze blowing through grass or sof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ranches and, more distantly, the roll of surf.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Outside, the light pulsed madly as the tempo of the distant space battl</w:t>
      </w:r>
      <w:r w:rsidR="00215EC3" w:rsidRPr="0018393B">
        <w:rPr>
          <w:rFonts w:ascii="Verdana" w:hAnsi="Verdana"/>
          <w:color w:val="000000"/>
          <w:lang w:val="en-US"/>
        </w:rPr>
        <w:t>e q</w:t>
      </w:r>
      <w:r w:rsidRPr="0018393B">
        <w:rPr>
          <w:rFonts w:ascii="Verdana" w:hAnsi="Verdana"/>
          <w:color w:val="000000"/>
          <w:lang w:val="en-US"/>
        </w:rPr>
        <w:t>uickened. The Consul tensed as he waited for the crash and concussion.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none. He closed his eyes and listened with the others.</w:t>
      </w:r>
    </w:p>
    <w:p w:rsidR="006E53B6" w:rsidRDefault="006E53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</w:t>
      </w:r>
      <w:r w:rsidR="006E53B6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TALE: Remembering Sir</w:t>
      </w:r>
      <w:r w:rsidR="00215EC3" w:rsidRPr="0018393B">
        <w:rPr>
          <w:rFonts w:ascii="Verdana" w:hAnsi="Verdana"/>
          <w:color w:val="000000"/>
          <w:lang w:val="en-US"/>
        </w:rPr>
        <w:t xml:space="preserve">i I </w:t>
      </w:r>
      <w:r w:rsidRPr="0018393B">
        <w:rPr>
          <w:rFonts w:ascii="Verdana" w:hAnsi="Verdana"/>
          <w:color w:val="000000"/>
          <w:lang w:val="en-US"/>
        </w:rPr>
        <w:t>climb the steep hill to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 on the day the islands return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shallow seas of the Equatorial Archipelago.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day is perfect and I hate it for being so. The sky is as tranqui</w:t>
      </w:r>
      <w:r w:rsidR="00215EC3" w:rsidRPr="0018393B">
        <w:rPr>
          <w:rFonts w:ascii="Verdana" w:hAnsi="Verdana"/>
          <w:color w:val="000000"/>
          <w:lang w:val="en-US"/>
        </w:rPr>
        <w:t>l a</w:t>
      </w:r>
      <w:r w:rsidRPr="0018393B">
        <w:rPr>
          <w:rFonts w:ascii="Verdana" w:hAnsi="Verdana"/>
          <w:color w:val="000000"/>
          <w:lang w:val="en-US"/>
        </w:rPr>
        <w:t>s tales of Old Earth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seas, the shallows are dappled with ultramarin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ints, and a warm breeze blows in from the sea to ripple the russe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illowgrass on the hillside near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Better low clouds and gray gloom on such a day. Better mist or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hrouding fog which sets the masts in First-site Harbor dripping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aises the lighthouse horn from its slumbers. Better one of the grea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ea-simoons blowing up out of the cold belly of the south, lashin</w:t>
      </w:r>
      <w:r w:rsidR="00215EC3" w:rsidRPr="0018393B">
        <w:rPr>
          <w:rFonts w:ascii="Verdana" w:hAnsi="Verdana"/>
          <w:color w:val="000000"/>
          <w:lang w:val="en-US"/>
        </w:rPr>
        <w:t>g b</w:t>
      </w:r>
      <w:r w:rsidRPr="0018393B">
        <w:rPr>
          <w:rFonts w:ascii="Verdana" w:hAnsi="Verdana"/>
          <w:color w:val="000000"/>
          <w:lang w:val="en-US"/>
        </w:rPr>
        <w:t>efore it the motile isles and their dolphin herders until they see</w:t>
      </w:r>
      <w:r w:rsidR="00215EC3" w:rsidRPr="0018393B">
        <w:rPr>
          <w:rFonts w:ascii="Verdana" w:hAnsi="Verdana"/>
          <w:color w:val="000000"/>
          <w:lang w:val="en-US"/>
        </w:rPr>
        <w:t>k r</w:t>
      </w:r>
      <w:r w:rsidRPr="0018393B">
        <w:rPr>
          <w:rFonts w:ascii="Verdana" w:hAnsi="Verdana"/>
          <w:color w:val="000000"/>
          <w:lang w:val="en-US"/>
        </w:rPr>
        <w:t>efuge in the lee of our atolls and stony peaks.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Anything would be better than this warm spring day when the sun move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hrough a vault of sky so blue that it makes me want to run, to jump i</w:t>
      </w:r>
      <w:r w:rsidR="00215EC3" w:rsidRPr="0018393B">
        <w:rPr>
          <w:rFonts w:ascii="Verdana" w:hAnsi="Verdana"/>
          <w:color w:val="000000"/>
          <w:lang w:val="en-US"/>
        </w:rPr>
        <w:t>n g</w:t>
      </w:r>
      <w:r w:rsidRPr="0018393B">
        <w:rPr>
          <w:rFonts w:ascii="Verdana" w:hAnsi="Verdana"/>
          <w:color w:val="000000"/>
          <w:lang w:val="en-US"/>
        </w:rPr>
        <w:t>reat loping arcs, and to roll in the soft grass as Siri and I have don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t just this spot.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Just this spot. I pause to look around. The willowgrass bends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ipples like the fur of some great beast as the salt-tinged breeze gust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Pr="0018393B">
        <w:rPr>
          <w:rFonts w:ascii="Verdana" w:hAnsi="Verdana"/>
          <w:color w:val="000000"/>
          <w:lang w:val="en-US"/>
        </w:rPr>
        <w:t>p out of the south. I shield my eyes and search the horizon bu</w:t>
      </w:r>
      <w:r w:rsidR="00215EC3" w:rsidRPr="0018393B">
        <w:rPr>
          <w:rFonts w:ascii="Verdana" w:hAnsi="Verdana"/>
          <w:color w:val="000000"/>
          <w:lang w:val="en-US"/>
        </w:rPr>
        <w:t>t n</w:t>
      </w:r>
      <w:r w:rsidRPr="0018393B">
        <w:rPr>
          <w:rFonts w:ascii="Verdana" w:hAnsi="Verdana"/>
          <w:color w:val="000000"/>
          <w:lang w:val="en-US"/>
        </w:rPr>
        <w:t>othing moves there.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Out beyond the lava reef, the sea begins to chop and lift itself i</w:t>
      </w:r>
      <w:r w:rsidR="00215EC3" w:rsidRPr="0018393B">
        <w:rPr>
          <w:rFonts w:ascii="Verdana" w:hAnsi="Verdana"/>
          <w:color w:val="000000"/>
          <w:lang w:val="en-US"/>
        </w:rPr>
        <w:t>n n</w:t>
      </w:r>
      <w:r w:rsidRPr="0018393B">
        <w:rPr>
          <w:rFonts w:ascii="Verdana" w:hAnsi="Verdana"/>
          <w:color w:val="000000"/>
          <w:lang w:val="en-US"/>
        </w:rPr>
        <w:t>ervous strokes.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Siri,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whisper. I say her name without meaning to do so. A hundre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>eters down the slope, the crowd pauses to watch me and to catch it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="00B92FBF" w:rsidRPr="0018393B">
        <w:rPr>
          <w:rFonts w:ascii="Verdana" w:hAnsi="Verdana"/>
          <w:color w:val="000000"/>
          <w:lang w:val="en-US"/>
        </w:rPr>
        <w:t>ollective breath. The procession of mourners and celebrants stretche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="00B92FBF" w:rsidRPr="0018393B">
        <w:rPr>
          <w:rFonts w:ascii="Verdana" w:hAnsi="Verdana"/>
          <w:color w:val="000000"/>
          <w:lang w:val="en-US"/>
        </w:rPr>
        <w:t>or more than a kilometer to where the white buildings of the cit</w:t>
      </w:r>
      <w:r w:rsidR="00215EC3" w:rsidRPr="0018393B">
        <w:rPr>
          <w:rFonts w:ascii="Verdana" w:hAnsi="Verdana"/>
          <w:color w:val="000000"/>
          <w:lang w:val="en-US"/>
        </w:rPr>
        <w:t>y b</w:t>
      </w:r>
      <w:r w:rsidR="00B92FBF" w:rsidRPr="0018393B">
        <w:rPr>
          <w:rFonts w:ascii="Verdana" w:hAnsi="Verdana"/>
          <w:color w:val="000000"/>
          <w:lang w:val="en-US"/>
        </w:rPr>
        <w:t>egin. I can make out the gray and balding head of my younger son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he vanguard. He is wearing the blue and gold robes of the Hegemony.</w:t>
      </w:r>
      <w:r w:rsidR="00215EC3" w:rsidRPr="0018393B">
        <w:rPr>
          <w:rFonts w:ascii="Verdana" w:hAnsi="Verdana"/>
          <w:color w:val="000000"/>
          <w:lang w:val="en-US"/>
        </w:rPr>
        <w:t xml:space="preserve"> I k</w:t>
      </w:r>
      <w:r w:rsidR="00B92FBF" w:rsidRPr="0018393B">
        <w:rPr>
          <w:rFonts w:ascii="Verdana" w:hAnsi="Verdana"/>
          <w:color w:val="000000"/>
          <w:lang w:val="en-US"/>
        </w:rPr>
        <w:t>now that I should wait for him, walk with him, but he and the othe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="00B92FBF" w:rsidRPr="0018393B">
        <w:rPr>
          <w:rFonts w:ascii="Verdana" w:hAnsi="Verdana"/>
          <w:color w:val="000000"/>
          <w:lang w:val="en-US"/>
        </w:rPr>
        <w:t>ging Council members cannot keep up with my young, ship-trained muscle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nd steady stride. But decorum dictates that I should walk with him an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>y granddaughter Lira and my nine-year-old grandson.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To hell with it. And to hell with them.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turn and jog up the steep hillside. Sweat begins to soak my loos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otton shirt before I reach the curvin</w:t>
      </w:r>
      <w:r w:rsidR="00215EC3" w:rsidRPr="0018393B">
        <w:rPr>
          <w:rFonts w:ascii="Verdana" w:hAnsi="Verdana"/>
          <w:color w:val="000000"/>
          <w:lang w:val="en-US"/>
        </w:rPr>
        <w:t>g s</w:t>
      </w:r>
      <w:r w:rsidRPr="0018393B">
        <w:rPr>
          <w:rFonts w:ascii="Verdana" w:hAnsi="Verdana"/>
          <w:color w:val="000000"/>
          <w:lang w:val="en-US"/>
        </w:rPr>
        <w:t>ummit of the ridge and catch sight of the tomb.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6E53B6">
        <w:rPr>
          <w:rFonts w:ascii="Verdana" w:hAnsi="Verdana"/>
          <w:color w:val="000000"/>
          <w:lang w:val="en-US"/>
        </w:rPr>
        <w:t>’</w:t>
      </w:r>
      <w:r w:rsidRPr="0018393B">
        <w:rPr>
          <w:rFonts w:ascii="Verdana" w:hAnsi="Verdana"/>
          <w:color w:val="000000"/>
          <w:lang w:val="en-US"/>
        </w:rPr>
        <w:t>s tomb.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stop. The wind chills me although the sunlight is warm enough as i</w:t>
      </w:r>
      <w:r w:rsidR="00215EC3" w:rsidRPr="0018393B">
        <w:rPr>
          <w:rFonts w:ascii="Verdana" w:hAnsi="Verdana"/>
          <w:color w:val="000000"/>
          <w:lang w:val="en-US"/>
        </w:rPr>
        <w:t>t g</w:t>
      </w:r>
      <w:r w:rsidRPr="0018393B">
        <w:rPr>
          <w:rFonts w:ascii="Verdana" w:hAnsi="Verdana"/>
          <w:color w:val="000000"/>
          <w:lang w:val="en-US"/>
        </w:rPr>
        <w:t>lints off the flawless white stone of the silent mausoleum. The gras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s high near the sealed entrance to the crypt. Rows of faded festiva</w:t>
      </w:r>
      <w:r w:rsidR="00215EC3" w:rsidRPr="0018393B">
        <w:rPr>
          <w:rFonts w:ascii="Verdana" w:hAnsi="Verdana"/>
          <w:color w:val="000000"/>
          <w:lang w:val="en-US"/>
        </w:rPr>
        <w:t>l p</w:t>
      </w:r>
      <w:r w:rsidRPr="0018393B">
        <w:rPr>
          <w:rFonts w:ascii="Verdana" w:hAnsi="Verdana"/>
          <w:color w:val="000000"/>
          <w:lang w:val="en-US"/>
        </w:rPr>
        <w:t>ennants on ebony staffs line the narrow gravel path.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Hesitating, I circle the tomb and approach the steep cliff edge a fe</w:t>
      </w:r>
      <w:r w:rsidR="00215EC3" w:rsidRPr="0018393B">
        <w:rPr>
          <w:rFonts w:ascii="Verdana" w:hAnsi="Verdana"/>
          <w:color w:val="000000"/>
          <w:lang w:val="en-US"/>
        </w:rPr>
        <w:t>w m</w:t>
      </w:r>
      <w:r w:rsidRPr="0018393B">
        <w:rPr>
          <w:rFonts w:ascii="Verdana" w:hAnsi="Verdana"/>
          <w:color w:val="000000"/>
          <w:lang w:val="en-US"/>
        </w:rPr>
        <w:t>eters beyond. The willowgrass is bent and trampled here wher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rreverent picnickers have laid their blankets. There are several fir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ings formed from the perfectly round, perfectly white stones purloine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rom the border of the gravel path.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cannot stop a smile. I know the view from here: the great curve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outer harbor with its natural seawall, the low, white buildings o</w:t>
      </w:r>
      <w:r w:rsidR="002A5DBA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irstsite, and the colorful hulls and masts of the catamarans bobbing a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nchorage.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Near the pebble beach beyond Common Hall, a young woman in a white skir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oves toward the water. For a second I think that it is Siri and m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eart pounds.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half prepare to throw up my arms in response to he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Pr="0018393B">
        <w:rPr>
          <w:rFonts w:ascii="Verdana" w:hAnsi="Verdana"/>
          <w:color w:val="000000"/>
          <w:lang w:val="en-US"/>
        </w:rPr>
        <w:t>ave but she does not wave. I watch in silence as the distant figur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urns away and is lost in the shadows of the old boat building.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Above me, far out from the cliff, a wide-winged Thomas Hawk circle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bove the lagoon on rising thermals and scans the shifting bluekelp bed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ith its infrared vision, seeking out harp seals or torpids. Nature h</w:t>
      </w:r>
      <w:r w:rsidR="00215EC3" w:rsidRPr="0018393B">
        <w:rPr>
          <w:rFonts w:ascii="Verdana" w:hAnsi="Verdana"/>
          <w:color w:val="000000"/>
          <w:lang w:val="en-US"/>
        </w:rPr>
        <w:t>v s</w:t>
      </w:r>
      <w:r w:rsidRPr="0018393B">
        <w:rPr>
          <w:rFonts w:ascii="Verdana" w:hAnsi="Verdana"/>
          <w:color w:val="000000"/>
          <w:lang w:val="en-US"/>
        </w:rPr>
        <w:t>tupid, I think and sit in the soft grass. Nature sets the stage al</w:t>
      </w:r>
      <w:r w:rsidR="00215EC3" w:rsidRPr="0018393B">
        <w:rPr>
          <w:rFonts w:ascii="Verdana" w:hAnsi="Verdana"/>
          <w:color w:val="000000"/>
          <w:lang w:val="en-US"/>
        </w:rPr>
        <w:t>l w</w:t>
      </w:r>
      <w:r w:rsidRPr="0018393B">
        <w:rPr>
          <w:rFonts w:ascii="Verdana" w:hAnsi="Verdana"/>
          <w:color w:val="000000"/>
          <w:lang w:val="en-US"/>
        </w:rPr>
        <w:t xml:space="preserve">rong for such a day and then it is insensitive enough to throw in </w:t>
      </w:r>
      <w:r w:rsidR="00215EC3" w:rsidRPr="0018393B">
        <w:rPr>
          <w:rFonts w:ascii="Verdana" w:hAnsi="Verdana"/>
          <w:color w:val="000000"/>
          <w:lang w:val="en-US"/>
        </w:rPr>
        <w:t>a b</w:t>
      </w:r>
      <w:r w:rsidRPr="0018393B">
        <w:rPr>
          <w:rFonts w:ascii="Verdana" w:hAnsi="Verdana"/>
          <w:color w:val="000000"/>
          <w:lang w:val="en-US"/>
        </w:rPr>
        <w:t>ird searching for prey which have long since fled the polluted water</w:t>
      </w:r>
      <w:r w:rsidR="00215EC3" w:rsidRPr="0018393B">
        <w:rPr>
          <w:rFonts w:ascii="Verdana" w:hAnsi="Verdana"/>
          <w:color w:val="000000"/>
          <w:lang w:val="en-US"/>
        </w:rPr>
        <w:t>s n</w:t>
      </w:r>
      <w:r w:rsidRPr="0018393B">
        <w:rPr>
          <w:rFonts w:ascii="Verdana" w:hAnsi="Verdana"/>
          <w:color w:val="000000"/>
          <w:lang w:val="en-US"/>
        </w:rPr>
        <w:t>ear the growing city.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another Thomas Hawk on that first night when Siri and I cam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this hilltop. I remember the moonlight on its wings and the strang</w:t>
      </w:r>
      <w:r w:rsidR="00215EC3" w:rsidRPr="0018393B">
        <w:rPr>
          <w:rFonts w:ascii="Verdana" w:hAnsi="Verdana"/>
          <w:color w:val="000000"/>
          <w:lang w:val="en-US"/>
        </w:rPr>
        <w:t>e, h</w:t>
      </w:r>
      <w:r w:rsidRPr="0018393B">
        <w:rPr>
          <w:rFonts w:ascii="Verdana" w:hAnsi="Verdana"/>
          <w:color w:val="000000"/>
          <w:lang w:val="en-US"/>
        </w:rPr>
        <w:t>aunting cr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hich echoed off the cliff and seemed to pierce the dark air above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aslights of the village below.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was sixteen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no, not quite sixteen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and the moonlight tha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ouched the hawk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wings above us also painted her bare skin with milk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ight and cast shadows beneath the soft circles of her breasts. W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ooked up guiltily when the bird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cry cut the night and Siri said,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6E53B6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was the nightingale and not the lark, That pierc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the fearfu</w:t>
      </w:r>
      <w:r w:rsidR="00215EC3" w:rsidRPr="0018393B">
        <w:rPr>
          <w:rFonts w:ascii="Verdana" w:hAnsi="Verdana"/>
          <w:color w:val="000000"/>
          <w:lang w:val="en-US"/>
        </w:rPr>
        <w:t>l h</w:t>
      </w:r>
      <w:r w:rsidR="00B92FBF" w:rsidRPr="0018393B">
        <w:rPr>
          <w:rFonts w:ascii="Verdana" w:hAnsi="Verdana"/>
          <w:color w:val="000000"/>
          <w:lang w:val="en-US"/>
        </w:rPr>
        <w:t>ollow of thine ear.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Huh?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 Siri was almost sixteen. I was nineteen.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Siri knew the slow pace of books and the cadences of theater unde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he stars. I knew only the stars.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Relax, young Shipman,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whispered and pulled me down beside he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hen.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only an old Tom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Hawk hunting. Stupid bird. Come back,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Shipman. Come back, Merin.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Los Angeles had chosen that moment to rise above the horizon and t</w:t>
      </w:r>
      <w:r w:rsidR="00215EC3" w:rsidRPr="0018393B">
        <w:rPr>
          <w:rFonts w:ascii="Verdana" w:hAnsi="Verdana"/>
          <w:color w:val="000000"/>
          <w:lang w:val="en-US"/>
        </w:rPr>
        <w:t>o f</w:t>
      </w:r>
      <w:r w:rsidRPr="0018393B">
        <w:rPr>
          <w:rFonts w:ascii="Verdana" w:hAnsi="Verdana"/>
          <w:color w:val="000000"/>
          <w:lang w:val="en-US"/>
        </w:rPr>
        <w:t>loat like a wind-borne ember west across the strange constellations o</w:t>
      </w:r>
      <w:r w:rsidR="002A5DBA" w:rsidRPr="0018393B">
        <w:rPr>
          <w:rFonts w:ascii="Verdana" w:hAnsi="Verdana"/>
          <w:color w:val="000000"/>
          <w:lang w:val="en-US"/>
        </w:rPr>
        <w:t>f M</w:t>
      </w:r>
      <w:r w:rsidRPr="0018393B">
        <w:rPr>
          <w:rFonts w:ascii="Verdana" w:hAnsi="Verdana"/>
          <w:color w:val="000000"/>
          <w:lang w:val="en-US"/>
        </w:rPr>
        <w:t>aui-Covenant,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world. I lay next to her and described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orkings of the great Hawking-drive spinship which was catching the hig</w:t>
      </w:r>
      <w:r w:rsidR="00215EC3" w:rsidRPr="0018393B">
        <w:rPr>
          <w:rFonts w:ascii="Verdana" w:hAnsi="Verdana"/>
          <w:color w:val="000000"/>
          <w:lang w:val="en-US"/>
        </w:rPr>
        <w:t>h s</w:t>
      </w:r>
      <w:r w:rsidRPr="0018393B">
        <w:rPr>
          <w:rFonts w:ascii="Verdana" w:hAnsi="Verdana"/>
          <w:color w:val="000000"/>
          <w:lang w:val="en-US"/>
        </w:rPr>
        <w:t>unlight against the drop of night above us, and all the while my han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as sliding lower along her smooth side, her skin seemed all velvet an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lectricity, and her breath came more quickly against my shoulder.</w:t>
      </w:r>
      <w:r w:rsidR="00215EC3" w:rsidRPr="0018393B">
        <w:rPr>
          <w:rFonts w:ascii="Verdana" w:hAnsi="Verdana"/>
          <w:color w:val="000000"/>
          <w:lang w:val="en-US"/>
        </w:rPr>
        <w:t xml:space="preserve"> I l</w:t>
      </w:r>
      <w:r w:rsidRPr="0018393B">
        <w:rPr>
          <w:rFonts w:ascii="Verdana" w:hAnsi="Verdana"/>
          <w:color w:val="000000"/>
          <w:lang w:val="en-US"/>
        </w:rPr>
        <w:t>owered my face to the hollow of her neck, to the sweat and perfum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ssence of her tousled hair.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Siri,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 and this time her name is not unbidden.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Below me, below the crest of the hill and the shadow of the white tom</w:t>
      </w:r>
      <w:r w:rsidR="00215EC3" w:rsidRPr="0018393B">
        <w:rPr>
          <w:rFonts w:ascii="Verdana" w:hAnsi="Verdana"/>
          <w:color w:val="000000"/>
          <w:lang w:val="en-US"/>
        </w:rPr>
        <w:t>b, t</w:t>
      </w:r>
      <w:r w:rsidRPr="0018393B">
        <w:rPr>
          <w:rFonts w:ascii="Verdana" w:hAnsi="Verdana"/>
          <w:color w:val="000000"/>
          <w:lang w:val="en-US"/>
        </w:rPr>
        <w:t>he crowd stands and shuffles. They are impatient with me. They wan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e to unseal the tomb, to enter, and to have my private moment in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ool silent emptiness that has replaced the warm presence that was Siri.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want me to say my farewells so they can get on with their rites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ituals, open the farcaster doors, an</w:t>
      </w:r>
      <w:r w:rsidR="00215EC3" w:rsidRPr="0018393B">
        <w:rPr>
          <w:rFonts w:ascii="Verdana" w:hAnsi="Verdana"/>
          <w:color w:val="000000"/>
          <w:lang w:val="en-US"/>
        </w:rPr>
        <w:t>d j</w:t>
      </w:r>
      <w:r w:rsidRPr="0018393B">
        <w:rPr>
          <w:rFonts w:ascii="Verdana" w:hAnsi="Verdana"/>
          <w:color w:val="000000"/>
          <w:lang w:val="en-US"/>
        </w:rPr>
        <w:t>oin the waiting Worldweb of the Hegemony.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To hell with that. And to hell with them.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pull up a tendril of the thickly woven willowgrass, chew on the swee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tem, and watch the horizon for the first sign of the migrating islands.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shadows are stil</w:t>
      </w:r>
      <w:r w:rsidR="00215EC3" w:rsidRPr="0018393B">
        <w:rPr>
          <w:rFonts w:ascii="Verdana" w:hAnsi="Verdana"/>
          <w:color w:val="000000"/>
          <w:lang w:val="en-US"/>
        </w:rPr>
        <w:t>l l</w:t>
      </w:r>
      <w:r w:rsidRPr="0018393B">
        <w:rPr>
          <w:rFonts w:ascii="Verdana" w:hAnsi="Verdana"/>
          <w:color w:val="000000"/>
          <w:lang w:val="en-US"/>
        </w:rPr>
        <w:t xml:space="preserve">ong in the morning light. The day is young. I will sit here for </w:t>
      </w:r>
      <w:r w:rsidR="00215EC3" w:rsidRPr="0018393B">
        <w:rPr>
          <w:rFonts w:ascii="Verdana" w:hAnsi="Verdana"/>
          <w:color w:val="000000"/>
          <w:lang w:val="en-US"/>
        </w:rPr>
        <w:t>a w</w:t>
      </w:r>
      <w:r w:rsidRPr="0018393B">
        <w:rPr>
          <w:rFonts w:ascii="Verdana" w:hAnsi="Verdana"/>
          <w:color w:val="000000"/>
          <w:lang w:val="en-US"/>
        </w:rPr>
        <w:t>hile and remember.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will remember Siri.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was a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what?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a bird, I think, the first time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saw her. Sh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wearing some sort of mask with bright feathers. When she removed i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o join in the raceme quadrille, the torchlight caught the deep aubur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ints of her hair. She was flushed, cheeks aflame, and even from acros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crowded common I could see the startling green of her eye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ontrasting with the summer heat of her face and hair. It was Festiva</w:t>
      </w:r>
      <w:r w:rsidR="002A5DBA" w:rsidRPr="0018393B">
        <w:rPr>
          <w:rFonts w:ascii="Verdana" w:hAnsi="Verdana"/>
          <w:color w:val="000000"/>
          <w:lang w:val="en-US"/>
        </w:rPr>
        <w:t>l N</w:t>
      </w:r>
      <w:r w:rsidRPr="0018393B">
        <w:rPr>
          <w:rFonts w:ascii="Verdana" w:hAnsi="Verdana"/>
          <w:color w:val="000000"/>
          <w:lang w:val="en-US"/>
        </w:rPr>
        <w:t>ight, of course. The torches danced and sparked to the stiff breez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oming in off the harbor and the sound of the flutists on the break-wal</w:t>
      </w:r>
      <w:r w:rsidR="00215EC3" w:rsidRPr="0018393B">
        <w:rPr>
          <w:rFonts w:ascii="Verdana" w:hAnsi="Verdana"/>
          <w:color w:val="000000"/>
          <w:lang w:val="en-US"/>
        </w:rPr>
        <w:t>l p</w:t>
      </w:r>
      <w:r w:rsidRPr="0018393B">
        <w:rPr>
          <w:rFonts w:ascii="Verdana" w:hAnsi="Verdana"/>
          <w:color w:val="000000"/>
          <w:lang w:val="en-US"/>
        </w:rPr>
        <w:t>laying for the passing isles was almost drowned out by surf sounds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crack of pennants snapping in the wind. Siri was almost sixteen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er beauty burned more brightly than any of the torches set round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hrong-filled square. I pushed through the dancing crowd and went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five years ago for me. It was more than sixty five years ago fo</w:t>
      </w:r>
      <w:r w:rsidR="00215EC3" w:rsidRPr="0018393B">
        <w:rPr>
          <w:rFonts w:ascii="Verdana" w:hAnsi="Verdana"/>
          <w:color w:val="000000"/>
          <w:lang w:val="en-US"/>
        </w:rPr>
        <w:t>r u</w:t>
      </w:r>
      <w:r w:rsidRPr="0018393B">
        <w:rPr>
          <w:rFonts w:ascii="Verdana" w:hAnsi="Verdana"/>
          <w:color w:val="000000"/>
          <w:lang w:val="en-US"/>
        </w:rPr>
        <w:t>s. It seems only yesterday.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This is not going well.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Where to start?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say we go find a little nooky, kid?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Mike Osho was speaking.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Short, squat, his pudgy face a clever caricature of a Buddha, Mike was </w:t>
      </w:r>
      <w:r w:rsidR="00215EC3" w:rsidRPr="0018393B">
        <w:rPr>
          <w:rFonts w:ascii="Verdana" w:hAnsi="Verdana"/>
          <w:color w:val="000000"/>
          <w:lang w:val="en-US"/>
        </w:rPr>
        <w:t>a g</w:t>
      </w:r>
      <w:r w:rsidRPr="0018393B">
        <w:rPr>
          <w:rFonts w:ascii="Verdana" w:hAnsi="Verdana"/>
          <w:color w:val="000000"/>
          <w:lang w:val="en-US"/>
        </w:rPr>
        <w:t>od to me then. We were all gods; long-lived if not immortal, well pai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f not quite divine. The Hegemony had chosen us to help crew one of it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recious quantum-leap spinships, so how could we be less than gods? I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as just that Mike, brilliant, mercurial, irreverent Mike, was a littl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lder and a little higher in the Shipboard pantheon than young Meri</w:t>
      </w:r>
      <w:r w:rsidR="002A5DBA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spic.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Hah. Zero probability of that,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I said. We were scrubbing up after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="00B92FBF" w:rsidRPr="0018393B">
        <w:rPr>
          <w:rFonts w:ascii="Verdana" w:hAnsi="Verdana"/>
          <w:color w:val="000000"/>
          <w:lang w:val="en-US"/>
        </w:rPr>
        <w:t>welve-hour shift with the farcaster construction crew. Shuttling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orkers around their chosen singularity point some one hundred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ixty-three thousand kilometers out from Maul-Covenant was a lot les</w:t>
      </w:r>
      <w:r w:rsidR="00215EC3" w:rsidRPr="0018393B">
        <w:rPr>
          <w:rFonts w:ascii="Verdana" w:hAnsi="Verdana"/>
          <w:color w:val="000000"/>
          <w:lang w:val="en-US"/>
        </w:rPr>
        <w:t>s g</w:t>
      </w:r>
      <w:r w:rsidR="00B92FBF" w:rsidRPr="0018393B">
        <w:rPr>
          <w:rFonts w:ascii="Verdana" w:hAnsi="Verdana"/>
          <w:color w:val="000000"/>
          <w:lang w:val="en-US"/>
        </w:rPr>
        <w:t>lamorous for us than the four-month leap from Hegemony-space. Durin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="00B92FBF" w:rsidRPr="0018393B">
        <w:rPr>
          <w:rFonts w:ascii="Verdana" w:hAnsi="Verdana"/>
          <w:color w:val="000000"/>
          <w:lang w:val="en-US"/>
        </w:rPr>
        <w:t>he C-plus portion of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rip we had been master specialists; forty-nine starship expert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="00B92FBF" w:rsidRPr="0018393B">
        <w:rPr>
          <w:rFonts w:ascii="Verdana" w:hAnsi="Verdana"/>
          <w:color w:val="000000"/>
          <w:lang w:val="en-US"/>
        </w:rPr>
        <w:t>hepherding some two hundred nervous passengers.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Now the passengers had their hardsuits on and we Shipmen had bee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educed to serving as glorified truck drivers as the construction cre</w:t>
      </w:r>
      <w:r w:rsidR="00215EC3" w:rsidRPr="0018393B">
        <w:rPr>
          <w:rFonts w:ascii="Verdana" w:hAnsi="Verdana"/>
          <w:color w:val="000000"/>
          <w:lang w:val="en-US"/>
        </w:rPr>
        <w:t>w w</w:t>
      </w:r>
      <w:r w:rsidRPr="0018393B">
        <w:rPr>
          <w:rFonts w:ascii="Verdana" w:hAnsi="Verdana"/>
          <w:color w:val="000000"/>
          <w:lang w:val="en-US"/>
        </w:rPr>
        <w:t>restled the bulky singularity containment sphere into place.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Zero probability,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repeated.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Unless the groundlings have added </w:t>
      </w:r>
      <w:r w:rsidR="00215EC3" w:rsidRPr="0018393B">
        <w:rPr>
          <w:rFonts w:ascii="Verdana" w:hAnsi="Verdana"/>
          <w:color w:val="000000"/>
          <w:lang w:val="en-US"/>
        </w:rPr>
        <w:t>a w</w:t>
      </w:r>
      <w:r w:rsidR="00B92FBF" w:rsidRPr="0018393B">
        <w:rPr>
          <w:rFonts w:ascii="Verdana" w:hAnsi="Verdana"/>
          <w:color w:val="000000"/>
          <w:lang w:val="en-US"/>
        </w:rPr>
        <w:t>horehouse to that quarantine island they leased us.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Nope. They have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grinned Mike. He and I had our three days o</w:t>
      </w:r>
      <w:r w:rsidR="00215EC3" w:rsidRPr="0018393B">
        <w:rPr>
          <w:rFonts w:ascii="Verdana" w:hAnsi="Verdana"/>
          <w:color w:val="000000"/>
          <w:lang w:val="en-US"/>
        </w:rPr>
        <w:t>f p</w:t>
      </w:r>
      <w:r w:rsidR="00B92FBF" w:rsidRPr="0018393B">
        <w:rPr>
          <w:rFonts w:ascii="Verdana" w:hAnsi="Verdana"/>
          <w:color w:val="000000"/>
          <w:lang w:val="en-US"/>
        </w:rPr>
        <w:t>lanetary R and R coming up but we knew from Shipmaster Singh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b</w:t>
      </w:r>
      <w:r w:rsidR="00B92FBF" w:rsidRPr="0018393B">
        <w:rPr>
          <w:rFonts w:ascii="Verdana" w:hAnsi="Verdana"/>
          <w:color w:val="000000"/>
          <w:lang w:val="en-US"/>
        </w:rPr>
        <w:t>riefings and the moans of our Shipmates that the only ground time w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ad to look forward to would be spent on a seven-by-four-kilomete</w:t>
      </w:r>
      <w:r w:rsidR="00215EC3" w:rsidRPr="0018393B">
        <w:rPr>
          <w:rFonts w:ascii="Verdana" w:hAnsi="Verdana"/>
          <w:color w:val="000000"/>
          <w:lang w:val="en-US"/>
        </w:rPr>
        <w:t>r i</w:t>
      </w:r>
      <w:r w:rsidR="00B92FBF" w:rsidRPr="0018393B">
        <w:rPr>
          <w:rFonts w:ascii="Verdana" w:hAnsi="Verdana"/>
          <w:color w:val="000000"/>
          <w:lang w:val="en-US"/>
        </w:rPr>
        <w:t>sland administered by the Hegemony. It was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even one of the motil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sles we had heard about, just another volcanic peak near the equator.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Once there, we could i:ount on real gravity underfoot, unfiltered air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reathe, and the chance to taste unsynthesized food. But we could als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Pr="0018393B">
        <w:rPr>
          <w:rFonts w:ascii="Verdana" w:hAnsi="Verdana"/>
          <w:color w:val="000000"/>
          <w:lang w:val="en-US"/>
        </w:rPr>
        <w:t>ount on the fact that the only intercourse we would have with th</w:t>
      </w:r>
      <w:r w:rsidR="002A5DBA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aul-Covenant colonists would be through buying local artifacts at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uty-free store.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those were sold by Hegemony trade specialists.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Many of our Shipmates had chosen to spend their R and R on the Lo</w:t>
      </w:r>
      <w:r w:rsidR="002A5DBA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ngeles.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how do we find a little nooky, Mike? The colonies are off limit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="00B92FBF" w:rsidRPr="0018393B">
        <w:rPr>
          <w:rFonts w:ascii="Verdana" w:hAnsi="Verdana"/>
          <w:color w:val="000000"/>
          <w:lang w:val="en-US"/>
        </w:rPr>
        <w:t>ntil the farcaster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working. 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about sixty years away, loca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ime. Or are you talking about Meg in spincomp?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Stick with me, kid,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Where there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will, there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way.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stuck with Mike. There were only five of us in the dropship. It wa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 xml:space="preserve">lways a thrill to me to fall out of high orbit into the atmosphere of </w:t>
      </w:r>
      <w:r w:rsidR="00215EC3" w:rsidRPr="0018393B">
        <w:rPr>
          <w:rFonts w:ascii="Verdana" w:hAnsi="Verdana"/>
          <w:color w:val="000000"/>
          <w:lang w:val="en-US"/>
        </w:rPr>
        <w:t>a r</w:t>
      </w:r>
      <w:r w:rsidRPr="0018393B">
        <w:rPr>
          <w:rFonts w:ascii="Verdana" w:hAnsi="Verdana"/>
          <w:color w:val="000000"/>
          <w:lang w:val="en-US"/>
        </w:rPr>
        <w:t>eal world. Especially a world that looked as much like Old Earth a</w:t>
      </w:r>
      <w:r w:rsidR="002A5DBA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aul-Covenant did. I stared at the blue and white limb of the plane</w:t>
      </w:r>
      <w:r w:rsidR="00215EC3" w:rsidRPr="0018393B">
        <w:rPr>
          <w:rFonts w:ascii="Verdana" w:hAnsi="Verdana"/>
          <w:color w:val="000000"/>
          <w:lang w:val="en-US"/>
        </w:rPr>
        <w:t>t u</w:t>
      </w:r>
      <w:r w:rsidRPr="0018393B">
        <w:rPr>
          <w:rFonts w:ascii="Verdana" w:hAnsi="Verdana"/>
          <w:color w:val="000000"/>
          <w:lang w:val="en-US"/>
        </w:rPr>
        <w:t>ntil the seas were down and we were in atmosphere, approaching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wilight terminator in a gentle glide at three times the speed of ou</w:t>
      </w:r>
      <w:r w:rsidR="00215EC3" w:rsidRPr="0018393B">
        <w:rPr>
          <w:rFonts w:ascii="Verdana" w:hAnsi="Verdana"/>
          <w:color w:val="000000"/>
          <w:lang w:val="en-US"/>
        </w:rPr>
        <w:t>r o</w:t>
      </w:r>
      <w:r w:rsidRPr="0018393B">
        <w:rPr>
          <w:rFonts w:ascii="Verdana" w:hAnsi="Verdana"/>
          <w:color w:val="000000"/>
          <w:lang w:val="en-US"/>
        </w:rPr>
        <w:t>wn sound.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were gods then. But even gods must descend from their high throne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Pr="0018393B">
        <w:rPr>
          <w:rFonts w:ascii="Verdana" w:hAnsi="Verdana"/>
          <w:color w:val="000000"/>
          <w:lang w:val="en-US"/>
        </w:rPr>
        <w:t>pon occasion.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AAA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body never ceased to amaze me. That time on the Archipelago.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Three weeks in that huge, swaying tree-house under the billowin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reesails with the dolphin herders keeping pace like outriders, tropica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unsets filling the evening with wonder, the canopy of stars at nigh</w:t>
      </w:r>
      <w:r w:rsidR="00215EC3" w:rsidRPr="0018393B">
        <w:rPr>
          <w:rFonts w:ascii="Verdana" w:hAnsi="Verdana"/>
          <w:color w:val="000000"/>
          <w:lang w:val="en-US"/>
        </w:rPr>
        <w:t>t, a</w:t>
      </w:r>
      <w:r w:rsidRPr="0018393B">
        <w:rPr>
          <w:rFonts w:ascii="Verdana" w:hAnsi="Verdana"/>
          <w:color w:val="000000"/>
          <w:lang w:val="en-US"/>
        </w:rPr>
        <w:t>nd our own wake marked by a thousand phosphorescent swirls tha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irrored the constellations above. And still it is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body</w:t>
      </w:r>
      <w:r w:rsidR="00215EC3" w:rsidRPr="0018393B">
        <w:rPr>
          <w:rFonts w:ascii="Verdana" w:hAnsi="Verdana"/>
          <w:color w:val="000000"/>
          <w:lang w:val="en-US"/>
        </w:rPr>
        <w:t xml:space="preserve"> I r</w:t>
      </w:r>
      <w:r w:rsidRPr="0018393B">
        <w:rPr>
          <w:rFonts w:ascii="Verdana" w:hAnsi="Verdana"/>
          <w:color w:val="000000"/>
          <w:lang w:val="en-US"/>
        </w:rPr>
        <w:t>emember. For some reason-shyness, the years of separation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she wor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wo strips of swimsuit for the first few days of our Archipelago sta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nd the soft white of her breasts and lower belly had not darkened t</w:t>
      </w:r>
      <w:r w:rsidR="00215EC3" w:rsidRPr="0018393B">
        <w:rPr>
          <w:rFonts w:ascii="Verdana" w:hAnsi="Verdana"/>
          <w:color w:val="000000"/>
          <w:lang w:val="en-US"/>
        </w:rPr>
        <w:t>o m</w:t>
      </w:r>
      <w:r w:rsidRPr="0018393B">
        <w:rPr>
          <w:rFonts w:ascii="Verdana" w:hAnsi="Verdana"/>
          <w:color w:val="000000"/>
          <w:lang w:val="en-US"/>
        </w:rPr>
        <w:t>atch the rest of her tan before I had to leave again.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her that first time. Triangles in the moonlight as we lay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soft grass above Firstsite Harbor.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silk pants catching on a weave of willowgrass. There was a child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m</w:t>
      </w:r>
      <w:r w:rsidRPr="0018393B">
        <w:rPr>
          <w:rFonts w:ascii="Verdana" w:hAnsi="Verdana"/>
          <w:color w:val="000000"/>
          <w:lang w:val="en-US"/>
        </w:rPr>
        <w:t>odesty then; the slight hesitation of something given prematurely. Bu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lso pride. The same pride that later allowed her to face down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ngry mob of Separatists on the steps of the Hegemony consulate in Sout</w:t>
      </w:r>
      <w:r w:rsidR="002A5DBA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ern and send them to their homes in shame.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my fifth planetfall, our Fourth Reunion.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one of the few times I ever saw her cry. She was almost regal i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er fame and wisdom by then. She had been elected four times to the Al</w:t>
      </w:r>
      <w:r w:rsidR="002A5DBA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hing and the Hegemony Council turned to her for advice and guidance.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She wore her independence like a royal cloak and her fierce pride ha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ever burned more brightly. But when we were alone in the stone vill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outh of Fevarone, it was she who turned away. I was nervou</w:t>
      </w:r>
      <w:r w:rsidR="00215EC3" w:rsidRPr="0018393B">
        <w:rPr>
          <w:rFonts w:ascii="Verdana" w:hAnsi="Verdana"/>
          <w:color w:val="000000"/>
          <w:lang w:val="en-US"/>
        </w:rPr>
        <w:t>s, f</w:t>
      </w:r>
      <w:r w:rsidRPr="0018393B">
        <w:rPr>
          <w:rFonts w:ascii="Verdana" w:hAnsi="Verdana"/>
          <w:color w:val="000000"/>
          <w:lang w:val="en-US"/>
        </w:rPr>
        <w:t>rightened by this powerful stranger, but it was $iri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Siri of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traight back and proud eyes, who turned her face to the wall and sai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hrough tears,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Go away. Go away, Merin.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want you to see me.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a crone, all slack and sagging. G</w:t>
      </w:r>
      <w:r w:rsidR="00215EC3" w:rsidRPr="0018393B">
        <w:rPr>
          <w:rFonts w:ascii="Verdana" w:hAnsi="Verdana"/>
          <w:color w:val="000000"/>
          <w:lang w:val="en-US"/>
        </w:rPr>
        <w:t>o a</w:t>
      </w:r>
      <w:r w:rsidRPr="0018393B">
        <w:rPr>
          <w:rFonts w:ascii="Verdana" w:hAnsi="Verdana"/>
          <w:color w:val="000000"/>
          <w:lang w:val="en-US"/>
        </w:rPr>
        <w:t>way.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confess that I was rough with her then. I pinned her wrists with m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eft hand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using a strength which surprised even me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 tore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ilken robe down the front in one move. I kissed her shoulders, he</w:t>
      </w:r>
      <w:r w:rsidR="00215EC3" w:rsidRPr="0018393B">
        <w:rPr>
          <w:rFonts w:ascii="Verdana" w:hAnsi="Verdana"/>
          <w:color w:val="000000"/>
          <w:lang w:val="en-US"/>
        </w:rPr>
        <w:t>r n</w:t>
      </w:r>
      <w:r w:rsidRPr="0018393B">
        <w:rPr>
          <w:rFonts w:ascii="Verdana" w:hAnsi="Verdana"/>
          <w:color w:val="000000"/>
          <w:lang w:val="en-US"/>
        </w:rPr>
        <w:t>eck, the faded shadows of stretch marks on her taut belly, and the sca</w:t>
      </w:r>
      <w:r w:rsidR="00215EC3" w:rsidRPr="0018393B">
        <w:rPr>
          <w:rFonts w:ascii="Verdana" w:hAnsi="Verdana"/>
          <w:color w:val="000000"/>
          <w:lang w:val="en-US"/>
        </w:rPr>
        <w:t>r o</w:t>
      </w:r>
      <w:r w:rsidRPr="0018393B">
        <w:rPr>
          <w:rFonts w:ascii="Verdana" w:hAnsi="Verdana"/>
          <w:color w:val="000000"/>
          <w:lang w:val="en-US"/>
        </w:rPr>
        <w:t>n her upper leg from the skimmer crash some forty of her years earlier.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kissed her graying hair and the lines etched in the once smoot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Pr="0018393B">
        <w:rPr>
          <w:rFonts w:ascii="Verdana" w:hAnsi="Verdana"/>
          <w:color w:val="000000"/>
          <w:lang w:val="en-US"/>
        </w:rPr>
        <w:t>heeks. I kissed her tears.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Jesus, Mike, this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 legal,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said when my friend unrolled 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awking mat from his backpack. We were on island 241, as the Hegemon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="00B92FBF" w:rsidRPr="0018393B">
        <w:rPr>
          <w:rFonts w:ascii="Verdana" w:hAnsi="Verdana"/>
          <w:color w:val="000000"/>
          <w:lang w:val="en-US"/>
        </w:rPr>
        <w:t>raders had so romantically named the desolate volcanic blemish whic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="00B92FBF" w:rsidRPr="0018393B">
        <w:rPr>
          <w:rFonts w:ascii="Verdana" w:hAnsi="Verdana"/>
          <w:color w:val="000000"/>
          <w:lang w:val="en-US"/>
        </w:rPr>
        <w:t>hey had chosen for our R and R site. Island 241 was less than fift</w:t>
      </w:r>
      <w:r w:rsidR="00215EC3" w:rsidRPr="0018393B">
        <w:rPr>
          <w:rFonts w:ascii="Verdana" w:hAnsi="Verdana"/>
          <w:color w:val="000000"/>
          <w:lang w:val="en-US"/>
        </w:rPr>
        <w:t>y k</w:t>
      </w:r>
      <w:r w:rsidR="00B92FBF" w:rsidRPr="0018393B">
        <w:rPr>
          <w:rFonts w:ascii="Verdana" w:hAnsi="Verdana"/>
          <w:color w:val="000000"/>
          <w:lang w:val="en-US"/>
        </w:rPr>
        <w:t>ilometers from the oldest of the colonial settlements but it might 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ell have been fifty light-years away. No native ships were to put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="00B92FBF" w:rsidRPr="0018393B">
        <w:rPr>
          <w:rFonts w:ascii="Verdana" w:hAnsi="Verdana"/>
          <w:color w:val="000000"/>
          <w:lang w:val="en-US"/>
        </w:rPr>
        <w:t>t the island while Los Angeles crewmen or farcaster workmen wer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resent.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Maul-Covenant colonists had a few ancient skimmers still in workin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Pr="0018393B">
        <w:rPr>
          <w:rFonts w:ascii="Verdana" w:hAnsi="Verdana"/>
          <w:color w:val="000000"/>
          <w:lang w:val="en-US"/>
        </w:rPr>
        <w:t>rder, but by mutual agreement there would be no overflights. Excep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or the dormitories, swimming beach, and the duty-free store, there wa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ittle on the island to interest us Shipmen.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Someday, when the last components had been brought in-system by the Lo</w:t>
      </w:r>
      <w:r w:rsidR="002A5DBA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ngeles and the farcaster finished, Hegemony officials would make island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241 into a center for trade and tourism. Until then it was a primitiv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lace with a dropship grid, newly finished buildings of the local whit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tone, and a few bored maintenance people.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checked the two of us out for three days of backpacking on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teepest and most inaccessible end of the little island.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want to go backpacking, for Chrissake,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rathe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="00B92FBF" w:rsidRPr="0018393B">
        <w:rPr>
          <w:rFonts w:ascii="Verdana" w:hAnsi="Verdana"/>
          <w:color w:val="000000"/>
          <w:lang w:val="en-US"/>
        </w:rPr>
        <w:t>tay on the L.A. and plug into a stimsim.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Shut up and follow me,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and, like a lesser member of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antheon following an older and wiser deity, I had shut up and followed.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Two hours of heavy tramping up the slopes through sharp-branche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crubtrees brought us to a lip of lava several hundred meters above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rashing surf. We were near the equator on a mostly tropical world bu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 this exposed ledge the wind was howling and my teeth were chattering.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sunset was a red smear between dark cumulus to the west and ! ha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o wish to be out in the open when full night descended.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Come 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get out of the wind and build a fire.</w:t>
      </w:r>
      <w:r w:rsidR="00215EC3" w:rsidRPr="0018393B">
        <w:rPr>
          <w:rFonts w:ascii="Verdana" w:hAnsi="Verdana"/>
          <w:color w:val="000000"/>
          <w:lang w:val="en-US"/>
        </w:rPr>
        <w:t xml:space="preserve"> I d</w:t>
      </w:r>
      <w:r w:rsidR="00B92FBF" w:rsidRPr="0018393B">
        <w:rPr>
          <w:rFonts w:ascii="Verdana" w:hAnsi="Verdana"/>
          <w:color w:val="000000"/>
          <w:lang w:val="en-US"/>
        </w:rPr>
        <w:t>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know how the hell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going to set up a tent on all of thi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="00B92FBF" w:rsidRPr="0018393B">
        <w:rPr>
          <w:rFonts w:ascii="Verdana" w:hAnsi="Verdana"/>
          <w:color w:val="000000"/>
          <w:lang w:val="en-US"/>
        </w:rPr>
        <w:t>ock.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sat down and lit a cannabis stick.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Take a look in your pac</w:t>
      </w:r>
      <w:r w:rsidR="00215EC3" w:rsidRPr="0018393B">
        <w:rPr>
          <w:rFonts w:ascii="Verdana" w:hAnsi="Verdana"/>
          <w:color w:val="000000"/>
          <w:lang w:val="en-US"/>
        </w:rPr>
        <w:t>k, k</w:t>
      </w:r>
      <w:r w:rsidRPr="0018393B">
        <w:rPr>
          <w:rFonts w:ascii="Verdana" w:hAnsi="Verdana"/>
          <w:color w:val="000000"/>
          <w:lang w:val="en-US"/>
        </w:rPr>
        <w:t>id.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hesitated. His voice had been neutral but it was the flat neutralit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Pr="0018393B">
        <w:rPr>
          <w:rFonts w:ascii="Verdana" w:hAnsi="Verdana"/>
          <w:color w:val="000000"/>
          <w:lang w:val="en-US"/>
        </w:rPr>
        <w:t>f the practical joker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voice just before the bucket of water descends.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crouched down and began pawing through the nylon sack. The pack wa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 xml:space="preserve">mpty except for old flowfoam packing cubes to fill it out. Those and </w:t>
      </w:r>
      <w:r w:rsidR="002A5DBA" w:rsidRPr="0018393B">
        <w:rPr>
          <w:rFonts w:ascii="Verdana" w:hAnsi="Verdana"/>
          <w:color w:val="000000"/>
          <w:lang w:val="en-US"/>
        </w:rPr>
        <w:t>a H</w:t>
      </w:r>
      <w:r w:rsidRPr="0018393B">
        <w:rPr>
          <w:rFonts w:ascii="Verdana" w:hAnsi="Verdana"/>
          <w:color w:val="000000"/>
          <w:lang w:val="en-US"/>
        </w:rPr>
        <w:t>arlequin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costume complete with mask and bells on the toes.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you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is this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are you goddamn crazy?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spluttered. It wa</w:t>
      </w:r>
      <w:r w:rsidR="00215EC3" w:rsidRPr="0018393B">
        <w:rPr>
          <w:rFonts w:ascii="Verdana" w:hAnsi="Verdana"/>
          <w:color w:val="000000"/>
          <w:lang w:val="en-US"/>
        </w:rPr>
        <w:t>s g</w:t>
      </w:r>
      <w:r w:rsidR="00B92FBF" w:rsidRPr="0018393B">
        <w:rPr>
          <w:rFonts w:ascii="Verdana" w:hAnsi="Verdana"/>
          <w:color w:val="000000"/>
          <w:lang w:val="en-US"/>
        </w:rPr>
        <w:t>etting dark quickly now. The storm might or might not pass to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outh of us. The surf was rasping below like a hungry beast. If I ha</w:t>
      </w:r>
      <w:r w:rsidR="00215EC3" w:rsidRPr="0018393B">
        <w:rPr>
          <w:rFonts w:ascii="Verdana" w:hAnsi="Verdana"/>
          <w:color w:val="000000"/>
          <w:lang w:val="en-US"/>
        </w:rPr>
        <w:t>d k</w:t>
      </w:r>
      <w:r w:rsidR="00B92FBF" w:rsidRPr="0018393B">
        <w:rPr>
          <w:rFonts w:ascii="Verdana" w:hAnsi="Verdana"/>
          <w:color w:val="000000"/>
          <w:lang w:val="en-US"/>
        </w:rPr>
        <w:t>nown how to find my own way back to .the trade compound in the dark,</w:t>
      </w:r>
      <w:r w:rsidR="00215EC3" w:rsidRPr="0018393B">
        <w:rPr>
          <w:rFonts w:ascii="Verdana" w:hAnsi="Verdana"/>
          <w:color w:val="000000"/>
          <w:lang w:val="en-US"/>
        </w:rPr>
        <w:t xml:space="preserve"> I m</w:t>
      </w:r>
      <w:r w:rsidR="00B92FBF" w:rsidRPr="0018393B">
        <w:rPr>
          <w:rFonts w:ascii="Verdana" w:hAnsi="Verdana"/>
          <w:color w:val="000000"/>
          <w:lang w:val="en-US"/>
        </w:rPr>
        <w:t>ight have considered leaving Mike Osho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remains to feed the fishes fa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="00B92FBF" w:rsidRPr="0018393B">
        <w:rPr>
          <w:rFonts w:ascii="Verdana" w:hAnsi="Verdana"/>
          <w:color w:val="000000"/>
          <w:lang w:val="en-US"/>
        </w:rPr>
        <w:t>elow.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Now look at 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in my pack,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 Mike dumped out some flowfoa</w:t>
      </w:r>
      <w:r w:rsidR="00215EC3" w:rsidRPr="0018393B">
        <w:rPr>
          <w:rFonts w:ascii="Verdana" w:hAnsi="Verdana"/>
          <w:color w:val="000000"/>
          <w:lang w:val="en-US"/>
        </w:rPr>
        <w:t>m c</w:t>
      </w:r>
      <w:r w:rsidR="00B92FBF" w:rsidRPr="0018393B">
        <w:rPr>
          <w:rFonts w:ascii="Verdana" w:hAnsi="Verdana"/>
          <w:color w:val="000000"/>
          <w:lang w:val="en-US"/>
        </w:rPr>
        <w:t>ubes and then removed some jewelry of the type I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seen handcrafted o</w:t>
      </w:r>
      <w:r w:rsidRPr="0018393B">
        <w:rPr>
          <w:rFonts w:ascii="Verdana" w:hAnsi="Verdana"/>
          <w:color w:val="000000"/>
          <w:lang w:val="en-US"/>
        </w:rPr>
        <w:t>n R</w:t>
      </w:r>
      <w:r w:rsidR="00B92FBF" w:rsidRPr="0018393B">
        <w:rPr>
          <w:rFonts w:ascii="Verdana" w:hAnsi="Verdana"/>
          <w:color w:val="000000"/>
          <w:lang w:val="en-US"/>
        </w:rPr>
        <w:t>enaissance Vector, an inertial compass, a laser pen which might o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="00B92FBF" w:rsidRPr="0018393B">
        <w:rPr>
          <w:rFonts w:ascii="Verdana" w:hAnsi="Verdana"/>
          <w:color w:val="000000"/>
          <w:lang w:val="en-US"/>
        </w:rPr>
        <w:t>ight not be labeled a concealed weapon by ShipSecurity, anothe</w:t>
      </w:r>
      <w:r w:rsidRPr="0018393B">
        <w:rPr>
          <w:rFonts w:ascii="Verdana" w:hAnsi="Verdana"/>
          <w:color w:val="000000"/>
          <w:lang w:val="en-US"/>
        </w:rPr>
        <w:t>r H</w:t>
      </w:r>
      <w:r w:rsidR="00B92FBF" w:rsidRPr="0018393B">
        <w:rPr>
          <w:rFonts w:ascii="Verdana" w:hAnsi="Verdana"/>
          <w:color w:val="000000"/>
          <w:lang w:val="en-US"/>
        </w:rPr>
        <w:t>arlequin costume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this one tailored to his more rotund form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and </w:t>
      </w:r>
      <w:r w:rsidR="00215EC3" w:rsidRPr="0018393B">
        <w:rPr>
          <w:rFonts w:ascii="Verdana" w:hAnsi="Verdana"/>
          <w:color w:val="000000"/>
          <w:lang w:val="en-US"/>
        </w:rPr>
        <w:t>a h</w:t>
      </w:r>
      <w:r w:rsidR="00B92FBF" w:rsidRPr="0018393B">
        <w:rPr>
          <w:rFonts w:ascii="Verdana" w:hAnsi="Verdana"/>
          <w:color w:val="000000"/>
          <w:lang w:val="en-US"/>
        </w:rPr>
        <w:t>awking mat.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Jesus, Mike,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while running my hand over the exquisite design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old carpet,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this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 legal.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notice any customs agents back there,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grinned Mike.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And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="00B92FBF" w:rsidRPr="0018393B">
        <w:rPr>
          <w:rFonts w:ascii="Verdana" w:hAnsi="Verdana"/>
          <w:color w:val="000000"/>
          <w:lang w:val="en-US"/>
        </w:rPr>
        <w:t>eriously doubt that the locals have any traffic control ordinances.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but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 xml:space="preserve">I trailed off and unrolled the rest of the mat. It was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="00B92FBF" w:rsidRPr="0018393B">
        <w:rPr>
          <w:rFonts w:ascii="Verdana" w:hAnsi="Verdana"/>
          <w:color w:val="000000"/>
          <w:lang w:val="en-US"/>
        </w:rPr>
        <w:t>ittle more than a meter wide and about two meters long. The ric</w:t>
      </w:r>
      <w:r w:rsidR="00215EC3" w:rsidRPr="0018393B">
        <w:rPr>
          <w:rFonts w:ascii="Verdana" w:hAnsi="Verdana"/>
          <w:color w:val="000000"/>
          <w:lang w:val="en-US"/>
        </w:rPr>
        <w:t>h f</w:t>
      </w:r>
      <w:r w:rsidR="00B92FBF" w:rsidRPr="0018393B">
        <w:rPr>
          <w:rFonts w:ascii="Verdana" w:hAnsi="Verdana"/>
          <w:color w:val="000000"/>
          <w:lang w:val="en-US"/>
        </w:rPr>
        <w:t>abric had faded with age but the flight threads were still as bright a</w:t>
      </w:r>
      <w:r w:rsidR="00215EC3" w:rsidRPr="0018393B">
        <w:rPr>
          <w:rFonts w:ascii="Verdana" w:hAnsi="Verdana"/>
          <w:color w:val="000000"/>
          <w:lang w:val="en-US"/>
        </w:rPr>
        <w:t>s n</w:t>
      </w:r>
      <w:r w:rsidR="00B92FBF" w:rsidRPr="0018393B">
        <w:rPr>
          <w:rFonts w:ascii="Verdana" w:hAnsi="Verdana"/>
          <w:color w:val="000000"/>
          <w:lang w:val="en-US"/>
        </w:rPr>
        <w:t>ew copper.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Where did you get it?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Does it still work?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On Garden,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and stuffed my costume and his other gear int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="00B92FBF" w:rsidRPr="0018393B">
        <w:rPr>
          <w:rFonts w:ascii="Verdana" w:hAnsi="Verdana"/>
          <w:color w:val="000000"/>
          <w:lang w:val="en-US"/>
        </w:rPr>
        <w:t>is backpack.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Yes, it does.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had been more than a century since old Vladimir Sholokov, Old Eart</w:t>
      </w:r>
      <w:r w:rsidR="00215EC3" w:rsidRPr="0018393B">
        <w:rPr>
          <w:rFonts w:ascii="Verdana" w:hAnsi="Verdana"/>
          <w:color w:val="000000"/>
          <w:lang w:val="en-US"/>
        </w:rPr>
        <w:t>h e</w:t>
      </w:r>
      <w:r w:rsidRPr="0018393B">
        <w:rPr>
          <w:rFonts w:ascii="Verdana" w:hAnsi="Verdana"/>
          <w:color w:val="000000"/>
          <w:lang w:val="en-US"/>
        </w:rPr>
        <w:t>migrant, master lepidopterist, and EM systems engineer, had handcrafte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firs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awking mat for his beautiful young niece on New Earth. Legend had i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hat the niece had scorned the gift but over the decades the toys ha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ecome almost absurdly popular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more with rich adults than wit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Pr="0018393B">
        <w:rPr>
          <w:rFonts w:ascii="Verdana" w:hAnsi="Verdana"/>
          <w:color w:val="000000"/>
          <w:lang w:val="en-US"/>
        </w:rPr>
        <w:t>hildrenuntil they were outlawed on most Hegemony worlds. Dangerous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andle, a waste of shielded monofilaments, almost impossible to dea</w:t>
      </w:r>
      <w:r w:rsidR="00215EC3" w:rsidRPr="0018393B">
        <w:rPr>
          <w:rFonts w:ascii="Verdana" w:hAnsi="Verdana"/>
          <w:color w:val="000000"/>
          <w:lang w:val="en-US"/>
        </w:rPr>
        <w:t>l w</w:t>
      </w:r>
      <w:r w:rsidRPr="0018393B">
        <w:rPr>
          <w:rFonts w:ascii="Verdana" w:hAnsi="Verdana"/>
          <w:color w:val="000000"/>
          <w:lang w:val="en-US"/>
        </w:rPr>
        <w:t>ith in controlled airspace, hawking mats had become curiositie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eserved for bedtime stories, museums, and a few colony worlds.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must have cost you a fortune,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Thirty marks,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and settled himself on the center of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arpet.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old dealer in Carvnel Marketplace thought it wa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orthless. It was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for him.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brought it back to the shi</w:t>
      </w:r>
      <w:r w:rsidR="00215EC3" w:rsidRPr="0018393B">
        <w:rPr>
          <w:rFonts w:ascii="Verdana" w:hAnsi="Verdana"/>
          <w:color w:val="000000"/>
          <w:lang w:val="en-US"/>
        </w:rPr>
        <w:t>p, c</w:t>
      </w:r>
      <w:r w:rsidR="00B92FBF" w:rsidRPr="0018393B">
        <w:rPr>
          <w:rFonts w:ascii="Verdana" w:hAnsi="Verdana"/>
          <w:color w:val="000000"/>
          <w:lang w:val="en-US"/>
        </w:rPr>
        <w:t>harged it up, reprogrammed the inertia chips, and voild!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Mike palme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intricate design and the mat stiffened and rose fifteen centimeter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bove the rock ledge.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stared doubtfully.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All right,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but what if it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>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and impatiently patted the carpet behind him.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fully charged. I know how to handle it.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Come on, climb on or stand back. I want to get goin</w:t>
      </w:r>
      <w:r w:rsidR="00215EC3" w:rsidRPr="0018393B">
        <w:rPr>
          <w:rFonts w:ascii="Verdana" w:hAnsi="Verdana"/>
          <w:color w:val="000000"/>
          <w:lang w:val="en-US"/>
        </w:rPr>
        <w:t>g b</w:t>
      </w:r>
      <w:r w:rsidRPr="0018393B">
        <w:rPr>
          <w:rFonts w:ascii="Verdana" w:hAnsi="Verdana"/>
          <w:color w:val="000000"/>
          <w:lang w:val="en-US"/>
        </w:rPr>
        <w:t>efore that storm gets any closer.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think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Come on, Merin. Make up your mind.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in a hurry.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hesitated for another second or two. If we were caught leaving th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sland, we would both be kicked off the ship. Shipwork was my life now.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made that decision when I accepted the eight-mission Maui-Covenan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 xml:space="preserve">ontract. More than that, I was two hundred light-years and five and </w:t>
      </w:r>
      <w:r w:rsidR="00215EC3" w:rsidRPr="0018393B">
        <w:rPr>
          <w:rFonts w:ascii="Verdana" w:hAnsi="Verdana"/>
          <w:color w:val="000000"/>
          <w:lang w:val="en-US"/>
        </w:rPr>
        <w:t>a h</w:t>
      </w:r>
      <w:r w:rsidRPr="0018393B">
        <w:rPr>
          <w:rFonts w:ascii="Verdana" w:hAnsi="Verdana"/>
          <w:color w:val="000000"/>
          <w:lang w:val="en-US"/>
        </w:rPr>
        <w:t>alf leap years from civilization.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if they brought us back to Hegemony-space, the round trip woul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ave cost us eleven years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worth of friends and family. The time-deb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as irrevocable.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crawled on the hovering hawking mat behind Mike.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stuffed the backpack between us, told me to hang on, and tapped 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flight designs. The mat rose five meters above the ledge, banke</w:t>
      </w:r>
      <w:r w:rsidR="00215EC3" w:rsidRPr="0018393B">
        <w:rPr>
          <w:rFonts w:ascii="Verdana" w:hAnsi="Verdana"/>
          <w:color w:val="000000"/>
          <w:lang w:val="en-US"/>
        </w:rPr>
        <w:t>d q</w:t>
      </w:r>
      <w:r w:rsidRPr="0018393B">
        <w:rPr>
          <w:rFonts w:ascii="Verdana" w:hAnsi="Verdana"/>
          <w:color w:val="000000"/>
          <w:lang w:val="en-US"/>
        </w:rPr>
        <w:t>uickly to the left, and shot out over the alien ocean. Three hundre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eters below us,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urf crashed whitely in the deepening gloom. We rose higher above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ough water and headed north into the night.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 such seconds of de</w:t>
      </w:r>
      <w:r w:rsidR="006E53B6">
        <w:rPr>
          <w:rFonts w:ascii="Verdana" w:hAnsi="Verdana"/>
          <w:color w:val="000000"/>
          <w:lang w:val="en-US"/>
        </w:rPr>
        <w:t>cision entire futures arc made.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talking to Siri during our Second Reunion, shortly after w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irst visited the villa along the coast near Fevarone. We were walkin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long the beach. A16n had been allowed to stay in the city unde</w:t>
      </w:r>
      <w:r w:rsidR="002A5DBA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agritte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supervision.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just as well. I was not truly comfortable with the boy. Onl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he undeniable green solemnity of his eyes and the disturbin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Pr="0018393B">
        <w:rPr>
          <w:rFonts w:ascii="Verdana" w:hAnsi="Verdana"/>
          <w:color w:val="000000"/>
          <w:lang w:val="en-US"/>
        </w:rPr>
        <w:t>irror-familiarity of his short, dark curls and snub of a nose served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ie him to me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to us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in my mind. That and the quick, almos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ardonic smile I would catch him hiding from Siri when she reprimande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im. It was a smile too cynically amused and self-observant to be s</w:t>
      </w:r>
      <w:r w:rsidR="00215EC3" w:rsidRPr="0018393B">
        <w:rPr>
          <w:rFonts w:ascii="Verdana" w:hAnsi="Verdana"/>
          <w:color w:val="000000"/>
          <w:lang w:val="en-US"/>
        </w:rPr>
        <w:t>o p</w:t>
      </w:r>
      <w:r w:rsidRPr="0018393B">
        <w:rPr>
          <w:rFonts w:ascii="Verdana" w:hAnsi="Verdana"/>
          <w:color w:val="000000"/>
          <w:lang w:val="en-US"/>
        </w:rPr>
        <w:t>racticed in a ten-year-old. I knew it well. I would have thought suc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Pr="0018393B">
        <w:rPr>
          <w:rFonts w:ascii="Verdana" w:hAnsi="Verdana"/>
          <w:color w:val="000000"/>
          <w:lang w:val="en-US"/>
        </w:rPr>
        <w:t>hings were learned, not inherited.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know very little,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Siri said to me. She was wading, shoeless, in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hallow tidepool. From time to time she would lift the delicate shel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="00B92FBF" w:rsidRPr="0018393B">
        <w:rPr>
          <w:rFonts w:ascii="Verdana" w:hAnsi="Verdana"/>
          <w:color w:val="000000"/>
          <w:lang w:val="en-US"/>
        </w:rPr>
        <w:t>f a frenchhorn conch, inspect it for flaws, and drop it back into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ilty water.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Tve been well trained,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replied.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Yes,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sure you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been well trained,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agreed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know you ar</w:t>
      </w:r>
      <w:r w:rsidR="00215EC3" w:rsidRPr="0018393B">
        <w:rPr>
          <w:rFonts w:ascii="Verdana" w:hAnsi="Verdana"/>
          <w:color w:val="000000"/>
          <w:lang w:val="en-US"/>
        </w:rPr>
        <w:t>e q</w:t>
      </w:r>
      <w:r w:rsidR="00B92FBF" w:rsidRPr="0018393B">
        <w:rPr>
          <w:rFonts w:ascii="Verdana" w:hAnsi="Verdana"/>
          <w:color w:val="000000"/>
          <w:lang w:val="en-US"/>
        </w:rPr>
        <w:t>uite skillful, Merin. But you know very little.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Irritated, unsure of how to respond, I walked along with my hea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owered. I dug a white lavastone out of the sand and tossed it far ou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nto the bay. Rain clouds were piling along the eastern horizon.</w:t>
      </w:r>
      <w:r w:rsidR="00215EC3" w:rsidRPr="0018393B">
        <w:rPr>
          <w:rFonts w:ascii="Verdana" w:hAnsi="Verdana"/>
          <w:color w:val="000000"/>
          <w:lang w:val="en-US"/>
        </w:rPr>
        <w:t xml:space="preserve"> I f</w:t>
      </w:r>
      <w:r w:rsidRPr="0018393B">
        <w:rPr>
          <w:rFonts w:ascii="Verdana" w:hAnsi="Verdana"/>
          <w:color w:val="000000"/>
          <w:lang w:val="en-US"/>
        </w:rPr>
        <w:t>ound myself wishing that I was back aboard the ship. I had bee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eluctant to return this time and now I knew that it had been a mistake.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my third visit to Maui-Covenant, our Second Reunion as the poet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her people were calling it. I was five months away from bein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wenty-one standard years old. Siri had just celebrated he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hirty-seventh birthday three weeks earlier.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been to a lot of places you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never seen,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at last. I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="00B92FBF" w:rsidRPr="0018393B">
        <w:rPr>
          <w:rFonts w:ascii="Verdana" w:hAnsi="Verdana"/>
          <w:color w:val="000000"/>
          <w:lang w:val="en-US"/>
        </w:rPr>
        <w:t>ounded petulant and childish even to me.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and clapped her hands together.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second, in her enthusiasm, I glimpsed my other Siri</w:t>
      </w:r>
      <w:r w:rsidR="000F53A7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youn</w:t>
      </w:r>
      <w:r w:rsidR="00215EC3" w:rsidRPr="0018393B">
        <w:rPr>
          <w:rFonts w:ascii="Verdana" w:hAnsi="Verdana"/>
          <w:color w:val="000000"/>
          <w:lang w:val="en-US"/>
        </w:rPr>
        <w:t>g g</w:t>
      </w:r>
      <w:r w:rsidRPr="0018393B">
        <w:rPr>
          <w:rFonts w:ascii="Verdana" w:hAnsi="Verdana"/>
          <w:color w:val="000000"/>
          <w:lang w:val="en-US"/>
        </w:rPr>
        <w:t>irl I had dreamed about during the long nine.months of turnaround. The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image slid back to harsh reality and I was all too aware of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hort hair, the loosening neck muscles, and the cords appearing on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acks of those once beloved hands.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been to places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never see,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in a rush.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voice was the same. Almost the same.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Merin, my love, 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="00215EC3" w:rsidRPr="0018393B">
        <w:rPr>
          <w:rFonts w:ascii="Verdana" w:hAnsi="Verdana"/>
          <w:color w:val="000000"/>
          <w:lang w:val="en-US"/>
        </w:rPr>
        <w:t>a</w:t>
      </w:r>
      <w:r w:rsidRPr="0018393B">
        <w:rPr>
          <w:rFonts w:ascii="Verdana" w:hAnsi="Verdana"/>
          <w:color w:val="000000"/>
          <w:lang w:val="en-US"/>
        </w:rPr>
        <w:t>lready seen things I cannot even imagine.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probably know more facts about the universe than I would gues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xist. But you know very little, my darling.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the hell are you talking about, Siri?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 xml:space="preserve">I sat down on </w:t>
      </w:r>
      <w:r w:rsidR="00215EC3" w:rsidRPr="0018393B">
        <w:rPr>
          <w:rFonts w:ascii="Verdana" w:hAnsi="Verdana"/>
          <w:color w:val="000000"/>
          <w:lang w:val="en-US"/>
        </w:rPr>
        <w:t>a h</w:t>
      </w:r>
      <w:r w:rsidR="00B92FBF" w:rsidRPr="0018393B">
        <w:rPr>
          <w:rFonts w:ascii="Verdana" w:hAnsi="Verdana"/>
          <w:color w:val="000000"/>
          <w:lang w:val="en-US"/>
        </w:rPr>
        <w:t>alf-submerged log near the strip of wet sand and drew my knees up lik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 xml:space="preserve"> fence between 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strode out of the tidepool and came to kneel in front of me. Sh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ook my hands in hers and, although mine were bigger, heavier, bluntc</w:t>
      </w:r>
      <w:r w:rsidR="00215EC3" w:rsidRPr="0018393B">
        <w:rPr>
          <w:rFonts w:ascii="Verdana" w:hAnsi="Verdana"/>
          <w:color w:val="000000"/>
          <w:lang w:val="en-US"/>
        </w:rPr>
        <w:t>r o</w:t>
      </w:r>
      <w:r w:rsidRPr="0018393B">
        <w:rPr>
          <w:rFonts w:ascii="Verdana" w:hAnsi="Verdana"/>
          <w:color w:val="000000"/>
          <w:lang w:val="en-US"/>
        </w:rPr>
        <w:t>f finger and bone, I could feel the strength in hers. I imagined it 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strength of years I had not shared.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have to live to reall</w:t>
      </w:r>
      <w:r w:rsidR="00215EC3" w:rsidRPr="0018393B">
        <w:rPr>
          <w:rFonts w:ascii="Verdana" w:hAnsi="Verdana"/>
          <w:color w:val="000000"/>
          <w:lang w:val="en-US"/>
        </w:rPr>
        <w:t>y k</w:t>
      </w:r>
      <w:r w:rsidRPr="0018393B">
        <w:rPr>
          <w:rFonts w:ascii="Verdana" w:hAnsi="Verdana"/>
          <w:color w:val="000000"/>
          <w:lang w:val="en-US"/>
        </w:rPr>
        <w:t>now things, my love. Having A16n has helped me to understand that.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There is something about raising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hild that helps to sharpen 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sense of what is real.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do yo</w:t>
      </w:r>
      <w:r w:rsidR="00215EC3" w:rsidRPr="0018393B">
        <w:rPr>
          <w:rFonts w:ascii="Verdana" w:hAnsi="Verdana"/>
          <w:color w:val="000000"/>
          <w:lang w:val="en-US"/>
        </w:rPr>
        <w:t>u m</w:t>
      </w:r>
      <w:r w:rsidR="00B92FBF" w:rsidRPr="0018393B">
        <w:rPr>
          <w:rFonts w:ascii="Verdana" w:hAnsi="Verdana"/>
          <w:color w:val="000000"/>
          <w:lang w:val="en-US"/>
        </w:rPr>
        <w:t>ean?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Siri squinted away from me for a few seconds and absently brushed back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trand of hair. Her left hand stayed firmly around both of mine.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="00215EC3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>ot sure,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said softly.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think one begins to feel when thing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re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important.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not sure how to put it. When 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spent thirt</w:t>
      </w:r>
      <w:r w:rsidR="00215EC3" w:rsidRPr="0018393B">
        <w:rPr>
          <w:rFonts w:ascii="Verdana" w:hAnsi="Verdana"/>
          <w:color w:val="000000"/>
          <w:lang w:val="en-US"/>
        </w:rPr>
        <w:t>y y</w:t>
      </w:r>
      <w:r w:rsidRPr="0018393B">
        <w:rPr>
          <w:rFonts w:ascii="Verdana" w:hAnsi="Verdana"/>
          <w:color w:val="000000"/>
          <w:lang w:val="en-US"/>
        </w:rPr>
        <w:t>ears entering rooms filled with strangers you feel less pressure tha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hen 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had only half that number of years of experience. You kno</w:t>
      </w:r>
      <w:r w:rsidR="00215EC3" w:rsidRPr="0018393B">
        <w:rPr>
          <w:rFonts w:ascii="Verdana" w:hAnsi="Verdana"/>
          <w:color w:val="000000"/>
          <w:lang w:val="en-US"/>
        </w:rPr>
        <w:t>w w</w:t>
      </w:r>
      <w:r w:rsidRPr="0018393B">
        <w:rPr>
          <w:rFonts w:ascii="Verdana" w:hAnsi="Verdana"/>
          <w:color w:val="000000"/>
          <w:lang w:val="en-US"/>
        </w:rPr>
        <w:t>hat the room and the people in it probably hold for you and you g</w:t>
      </w:r>
      <w:r w:rsidR="00215EC3" w:rsidRPr="0018393B">
        <w:rPr>
          <w:rFonts w:ascii="Verdana" w:hAnsi="Verdana"/>
          <w:color w:val="000000"/>
          <w:lang w:val="en-US"/>
        </w:rPr>
        <w:t>o l</w:t>
      </w:r>
      <w:r w:rsidRPr="0018393B">
        <w:rPr>
          <w:rFonts w:ascii="Verdana" w:hAnsi="Verdana"/>
          <w:color w:val="000000"/>
          <w:lang w:val="en-US"/>
        </w:rPr>
        <w:t>ooking for it. If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not there, you sense it earlier and leave to g</w:t>
      </w:r>
      <w:r w:rsidR="00215EC3" w:rsidRPr="0018393B">
        <w:rPr>
          <w:rFonts w:ascii="Verdana" w:hAnsi="Verdana"/>
          <w:color w:val="000000"/>
          <w:lang w:val="en-US"/>
        </w:rPr>
        <w:t>o a</w:t>
      </w:r>
      <w:r w:rsidRPr="0018393B">
        <w:rPr>
          <w:rFonts w:ascii="Verdana" w:hAnsi="Verdana"/>
          <w:color w:val="000000"/>
          <w:lang w:val="en-US"/>
        </w:rPr>
        <w:t>bout your business. You just know more about what is, what is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>,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ow little time there is to learn the difference. Do you understand,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Merin? Do yo</w:t>
      </w:r>
      <w:r w:rsidR="00215EC3" w:rsidRPr="0018393B">
        <w:rPr>
          <w:rFonts w:ascii="Verdana" w:hAnsi="Verdana"/>
          <w:color w:val="000000"/>
          <w:lang w:val="en-US"/>
        </w:rPr>
        <w:t>u f</w:t>
      </w:r>
      <w:r w:rsidRPr="0018393B">
        <w:rPr>
          <w:rFonts w:ascii="Verdana" w:hAnsi="Verdana"/>
          <w:color w:val="000000"/>
          <w:lang w:val="en-US"/>
        </w:rPr>
        <w:t>ollow me even a little bit?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Siri nodded and bit her lower lip. But she did not speak again for </w:t>
      </w:r>
      <w:r w:rsidR="00215EC3" w:rsidRPr="0018393B">
        <w:rPr>
          <w:rFonts w:ascii="Verdana" w:hAnsi="Verdana"/>
          <w:color w:val="000000"/>
          <w:lang w:val="en-US"/>
        </w:rPr>
        <w:t>a w</w:t>
      </w:r>
      <w:r w:rsidRPr="0018393B">
        <w:rPr>
          <w:rFonts w:ascii="Verdana" w:hAnsi="Verdana"/>
          <w:color w:val="000000"/>
          <w:lang w:val="en-US"/>
        </w:rPr>
        <w:t>hile. Instead, she leaned over and kissed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lips were dry and a little questioning. I held back for a secon</w:t>
      </w:r>
      <w:r w:rsidR="00215EC3" w:rsidRPr="0018393B">
        <w:rPr>
          <w:rFonts w:ascii="Verdana" w:hAnsi="Verdana"/>
          <w:color w:val="000000"/>
          <w:lang w:val="en-US"/>
        </w:rPr>
        <w:t>d, s</w:t>
      </w:r>
      <w:r w:rsidRPr="0018393B">
        <w:rPr>
          <w:rFonts w:ascii="Verdana" w:hAnsi="Verdana"/>
          <w:color w:val="000000"/>
          <w:lang w:val="en-US"/>
        </w:rPr>
        <w:t>eeing the sky beyond her, wanting time to think. But then I felt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arm intrusion of her tongue and closed my eyes. The tide was coming i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ehind us. I felt a sympathetic warmth and rising as Siri unbuttoned m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hirt and ran sharp fingernails across my chest. There was a second o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mptiness between us and I opened my eyes in time to see her unfastenin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last buttons on the front of her white dress. Her breasts wer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arger than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remembered, heavier, the nipples broader and darker.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chill air nipped at both of us until I pulled the fabric down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houlders and brought our upper bodies together. We slid down along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og to the warm sand. I pressed her closer, all the While wondering ho</w:t>
      </w:r>
      <w:r w:rsidR="00215EC3" w:rsidRPr="0018393B">
        <w:rPr>
          <w:rFonts w:ascii="Verdana" w:hAnsi="Verdana"/>
          <w:color w:val="000000"/>
          <w:lang w:val="en-US"/>
        </w:rPr>
        <w:t xml:space="preserve">w I </w:t>
      </w:r>
      <w:r w:rsidRPr="0018393B">
        <w:rPr>
          <w:rFonts w:ascii="Verdana" w:hAnsi="Verdana"/>
          <w:color w:val="000000"/>
          <w:lang w:val="en-US"/>
        </w:rPr>
        <w:t>possibly could have thought her the stronger one. Her skin tasted o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Pr="0018393B">
        <w:rPr>
          <w:rFonts w:ascii="Verdana" w:hAnsi="Verdana"/>
          <w:color w:val="000000"/>
          <w:lang w:val="en-US"/>
        </w:rPr>
        <w:t>alt.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hands helped me. Her short hair pressed back against bleache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ood, white cotton, and sand. My pulse outraced the surf.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understand, Merin?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whispered to me seconds later as he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="00B92FBF" w:rsidRPr="0018393B">
        <w:rPr>
          <w:rFonts w:ascii="Verdana" w:hAnsi="Verdana"/>
          <w:color w:val="000000"/>
          <w:lang w:val="en-US"/>
        </w:rPr>
        <w:t>armth connected us.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whispered back. But I did not.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brought the hawking mat in from the east toward Firstsite.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light had taken over an hour in the dark and I had spent most of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ime huddling from the wind and waiting for the carpet to fold up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umble us both into the sea. We were still half an hour out when we sa</w:t>
      </w:r>
      <w:r w:rsidR="00215EC3" w:rsidRPr="0018393B">
        <w:rPr>
          <w:rFonts w:ascii="Verdana" w:hAnsi="Verdana"/>
          <w:color w:val="000000"/>
          <w:lang w:val="en-US"/>
        </w:rPr>
        <w:t>w t</w:t>
      </w:r>
      <w:r w:rsidRPr="0018393B">
        <w:rPr>
          <w:rFonts w:ascii="Verdana" w:hAnsi="Verdana"/>
          <w:color w:val="000000"/>
          <w:lang w:val="en-US"/>
        </w:rPr>
        <w:t>he first of the motile isles. Racing before the storm, treesail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illowing, the islands sailed up from their southern feeding grounds i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eemingly endless procession.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Many were !it brilliantly, festooned with colore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anterns and shifting veils of gossamer light.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sure this is the way?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shouted.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shouted Mike. He did not turn his head. The wind whipped hi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="00B92FBF" w:rsidRPr="0018393B">
        <w:rPr>
          <w:rFonts w:ascii="Verdana" w:hAnsi="Verdana"/>
          <w:color w:val="000000"/>
          <w:lang w:val="en-US"/>
        </w:rPr>
        <w:t>ong black hair back against my face.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From time to time he would check his compass and make small correction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o our course. It might have been easier to follow the isles. W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assed one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 large one almost half a kilometer in length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trained to make out details but the isle was dark except for the glo</w:t>
      </w:r>
      <w:r w:rsidR="00215EC3" w:rsidRPr="0018393B">
        <w:rPr>
          <w:rFonts w:ascii="Verdana" w:hAnsi="Verdana"/>
          <w:color w:val="000000"/>
          <w:lang w:val="en-US"/>
        </w:rPr>
        <w:t>w o</w:t>
      </w:r>
      <w:r w:rsidRPr="0018393B">
        <w:rPr>
          <w:rFonts w:ascii="Verdana" w:hAnsi="Verdana"/>
          <w:color w:val="000000"/>
          <w:lang w:val="en-US"/>
        </w:rPr>
        <w:t>f it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hosphorescent wake. Dark shapes cut through the milky waves. I tappe</w:t>
      </w:r>
      <w:r w:rsidR="002A5DBA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ike on the shoulder and pointed.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Dolphins!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shouted.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what this colony was all abou</w:t>
      </w:r>
      <w:r w:rsidR="00215EC3" w:rsidRPr="0018393B">
        <w:rPr>
          <w:rFonts w:ascii="Verdana" w:hAnsi="Verdana"/>
          <w:color w:val="000000"/>
          <w:lang w:val="en-US"/>
        </w:rPr>
        <w:t>t, r</w:t>
      </w:r>
      <w:r w:rsidR="00B92FBF" w:rsidRPr="0018393B">
        <w:rPr>
          <w:rFonts w:ascii="Verdana" w:hAnsi="Verdana"/>
          <w:color w:val="000000"/>
          <w:lang w:val="en-US"/>
        </w:rPr>
        <w:t>emember? A bunch of do-gooders during the Hegira wanted to save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="00B92FBF" w:rsidRPr="0018393B">
        <w:rPr>
          <w:rFonts w:ascii="Verdana" w:hAnsi="Verdana"/>
          <w:color w:val="000000"/>
          <w:lang w:val="en-US"/>
        </w:rPr>
        <w:t>he mammals in Old Earth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oceans.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succeed.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would have shouted another question but at that moment the headlan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Firstsite Harbor came into view.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thought the stars were bright above Maui-Covenant.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thought the migrating islands were memorable in their colorfu</w:t>
      </w:r>
      <w:r w:rsidR="00215EC3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isplay. But the city of First-site, wrapped about with harbor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ills, was a blazing beacon in the night. Its brilliance reminded me o</w:t>
      </w:r>
      <w:r w:rsidR="00215EC3" w:rsidRPr="0018393B">
        <w:rPr>
          <w:rFonts w:ascii="Verdana" w:hAnsi="Verdana"/>
          <w:color w:val="000000"/>
          <w:lang w:val="en-US"/>
        </w:rPr>
        <w:t>f a</w:t>
      </w:r>
      <w:r w:rsidRPr="0018393B">
        <w:rPr>
          <w:rFonts w:ascii="Verdana" w:hAnsi="Verdana"/>
          <w:color w:val="000000"/>
          <w:lang w:val="en-US"/>
        </w:rPr>
        <w:t xml:space="preserve"> torchship I once had watched while it created its own plasma nov</w:t>
      </w:r>
      <w:r w:rsidR="00215EC3" w:rsidRPr="0018393B">
        <w:rPr>
          <w:rFonts w:ascii="Verdana" w:hAnsi="Verdana"/>
          <w:color w:val="000000"/>
          <w:lang w:val="en-US"/>
        </w:rPr>
        <w:t>a a</w:t>
      </w:r>
      <w:r w:rsidRPr="0018393B">
        <w:rPr>
          <w:rFonts w:ascii="Verdana" w:hAnsi="Verdana"/>
          <w:color w:val="000000"/>
          <w:lang w:val="en-US"/>
        </w:rPr>
        <w:t>gainst the dark limb of a sullen gas giant</w:t>
      </w:r>
      <w:r w:rsidR="002A5DBA" w:rsidRPr="0018393B">
        <w:rPr>
          <w:rFonts w:ascii="Verdana" w:hAnsi="Verdana"/>
          <w:color w:val="000000"/>
          <w:lang w:val="en-US"/>
        </w:rPr>
        <w:t> . . 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city was a five-tiered honeycomb of white buildings, all illuminate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y warmly glowing lanterns from within and by countless torches fro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Pr="0018393B">
        <w:rPr>
          <w:rFonts w:ascii="Verdana" w:hAnsi="Verdana"/>
          <w:color w:val="000000"/>
          <w:lang w:val="en-US"/>
        </w:rPr>
        <w:t>ithout. The white lava-stone of the volcanic island itself seemed t</w:t>
      </w:r>
      <w:r w:rsidR="00215EC3" w:rsidRPr="0018393B">
        <w:rPr>
          <w:rFonts w:ascii="Verdana" w:hAnsi="Verdana"/>
          <w:color w:val="000000"/>
          <w:lang w:val="en-US"/>
        </w:rPr>
        <w:t>o g</w:t>
      </w:r>
      <w:r w:rsidRPr="0018393B">
        <w:rPr>
          <w:rFonts w:ascii="Verdana" w:hAnsi="Verdana"/>
          <w:color w:val="000000"/>
          <w:lang w:val="en-US"/>
        </w:rPr>
        <w:t>low from the city light. Beyond the town were tents, pavilion</w:t>
      </w:r>
      <w:r w:rsidR="00215EC3" w:rsidRPr="0018393B">
        <w:rPr>
          <w:rFonts w:ascii="Verdana" w:hAnsi="Verdana"/>
          <w:color w:val="000000"/>
          <w:lang w:val="en-US"/>
        </w:rPr>
        <w:t>s, c</w:t>
      </w:r>
      <w:r w:rsidRPr="0018393B">
        <w:rPr>
          <w:rFonts w:ascii="Verdana" w:hAnsi="Verdana"/>
          <w:color w:val="000000"/>
          <w:lang w:val="en-US"/>
        </w:rPr>
        <w:t>ampfires, cooking fires, and great flaming pyres, too large fo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unction, too large for anything except to serve as a welcome to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eturning isles.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harbor was filled with boats: bobbing catamarans with cow-bell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lanking from their masts, large-hulled, flat-bottomed house-boats buil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or creeping from port to port in the calm equatorial shallows bu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roudly ablaze with strings of lights this night, and then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ccasional oceangoing yacht, sleek and functional as a shark.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lighthouse set out on the pincer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end of the harbor reef threw it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eam far out to sea, illuminated wave and isle alike, and then swept it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ight back in to catch the colorful bobbing of ships and men.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from two kilometers out we could hear the noise.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Sounds of celebration were clearly audible. Above the shouts 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onstant susurration of the surf rose the unmistakable notes of a Bac</w:t>
      </w:r>
      <w:r w:rsidR="00215EC3" w:rsidRPr="0018393B">
        <w:rPr>
          <w:rFonts w:ascii="Verdana" w:hAnsi="Verdana"/>
          <w:color w:val="000000"/>
          <w:lang w:val="en-US"/>
        </w:rPr>
        <w:t>h f</w:t>
      </w:r>
      <w:r w:rsidRPr="0018393B">
        <w:rPr>
          <w:rFonts w:ascii="Verdana" w:hAnsi="Verdana"/>
          <w:color w:val="000000"/>
          <w:lang w:val="en-US"/>
        </w:rPr>
        <w:t>lute sonata. I learned later that this welcoming chorus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ransmitted through hydrophones to the Passage Channels where dolphin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eaped and cavorted to the music.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My God, Mike, how did you know all of this was going on?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asked the main ship computer,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 The hawking mat banke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="00B92FBF" w:rsidRPr="0018393B">
        <w:rPr>
          <w:rFonts w:ascii="Verdana" w:hAnsi="Verdana"/>
          <w:color w:val="000000"/>
          <w:lang w:val="en-US"/>
        </w:rPr>
        <w:t>ight to keep us far out from the ships and lighthouse beam. Then w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urved back in north of Firstsite toward a dark spit o fland. I coul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="00B92FBF" w:rsidRPr="0018393B">
        <w:rPr>
          <w:rFonts w:ascii="Verdana" w:hAnsi="Verdana"/>
          <w:color w:val="000000"/>
          <w:lang w:val="en-US"/>
        </w:rPr>
        <w:t>ear the soft booming of waves on the shallows ahead.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 have thi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="00B92FBF" w:rsidRPr="0018393B">
        <w:rPr>
          <w:rFonts w:ascii="Verdana" w:hAnsi="Verdana"/>
          <w:color w:val="000000"/>
          <w:lang w:val="en-US"/>
        </w:rPr>
        <w:t>estival every year,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Mike went on,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this is their sesquicentennial.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party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been going on for three weeks now and is scheduled t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Pr="0018393B">
        <w:rPr>
          <w:rFonts w:ascii="Verdana" w:hAnsi="Verdana"/>
          <w:color w:val="000000"/>
          <w:lang w:val="en-US"/>
        </w:rPr>
        <w:t>ontinue another two. There are only about a hundred thousand colonist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n this whole world, Merin, and I bet half of them are here partying.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slowed, came in carefully, and touched down on a rocky outcroppin</w:t>
      </w:r>
      <w:r w:rsidR="00215EC3" w:rsidRPr="0018393B">
        <w:rPr>
          <w:rFonts w:ascii="Verdana" w:hAnsi="Verdana"/>
          <w:color w:val="000000"/>
          <w:lang w:val="en-US"/>
        </w:rPr>
        <w:t>g n</w:t>
      </w:r>
      <w:r w:rsidRPr="0018393B">
        <w:rPr>
          <w:rFonts w:ascii="Verdana" w:hAnsi="Verdana"/>
          <w:color w:val="000000"/>
          <w:lang w:val="en-US"/>
        </w:rPr>
        <w:t>ot far from the beach. The storm had missed us to the south bu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ntermittent flashes of lightning and the distant lights of advancin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Pr="0018393B">
        <w:rPr>
          <w:rFonts w:ascii="Verdana" w:hAnsi="Verdana"/>
          <w:color w:val="000000"/>
          <w:lang w:val="en-US"/>
        </w:rPr>
        <w:t>sles still marked the horizon. Overhead, the stars were not dimmed b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he glow from Firstsite just over the rise from us. The air was warme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ere and I caught the scent of orchards on the breeze. We folded up th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awking mat and hurried to get into our Harlequin costumes. Mik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lipped his laser pen and jewelry into loose pockets.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are those for?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 as we secured the backpack and hawking ma</w:t>
      </w:r>
      <w:r w:rsidR="00215EC3" w:rsidRPr="0018393B">
        <w:rPr>
          <w:rFonts w:ascii="Verdana" w:hAnsi="Verdana"/>
          <w:color w:val="000000"/>
          <w:lang w:val="en-US"/>
        </w:rPr>
        <w:t>t u</w:t>
      </w:r>
      <w:r w:rsidR="00B92FBF" w:rsidRPr="0018393B">
        <w:rPr>
          <w:rFonts w:ascii="Verdana" w:hAnsi="Verdana"/>
          <w:color w:val="000000"/>
          <w:lang w:val="en-US"/>
        </w:rPr>
        <w:t>nder a large boulder.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These?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Mike as he dangled a Renaissance necklace from 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="00B92FBF" w:rsidRPr="0018393B">
        <w:rPr>
          <w:rFonts w:ascii="Verdana" w:hAnsi="Verdana"/>
          <w:color w:val="000000"/>
          <w:lang w:val="en-US"/>
        </w:rPr>
        <w:t>ingers.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These are currency in case we have t</w:t>
      </w:r>
      <w:r w:rsidR="00215EC3" w:rsidRPr="0018393B">
        <w:rPr>
          <w:rFonts w:ascii="Verdana" w:hAnsi="Verdana"/>
          <w:color w:val="000000"/>
          <w:lang w:val="en-US"/>
        </w:rPr>
        <w:t>o n</w:t>
      </w:r>
      <w:r w:rsidR="00B92FBF" w:rsidRPr="0018393B">
        <w:rPr>
          <w:rFonts w:ascii="Verdana" w:hAnsi="Verdana"/>
          <w:color w:val="000000"/>
          <w:lang w:val="en-US"/>
        </w:rPr>
        <w:t>egotiate for favors.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Favors?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Favors,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repeated Mike.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 lady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largesse. Comfort to a wear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="00B92FBF" w:rsidRPr="0018393B">
        <w:rPr>
          <w:rFonts w:ascii="Verdana" w:hAnsi="Verdana"/>
          <w:color w:val="000000"/>
          <w:lang w:val="en-US"/>
        </w:rPr>
        <w:t>pacefarer. Nooky to you, kid.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and adjusted my mask and fool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cap. The bells made a sof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="00B92FBF" w:rsidRPr="0018393B">
        <w:rPr>
          <w:rFonts w:ascii="Verdana" w:hAnsi="Verdana"/>
          <w:color w:val="000000"/>
          <w:lang w:val="en-US"/>
        </w:rPr>
        <w:t>ound in the dark.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Come 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miss the party.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nodded and followe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="00B92FBF" w:rsidRPr="0018393B">
        <w:rPr>
          <w:rFonts w:ascii="Verdana" w:hAnsi="Verdana"/>
          <w:color w:val="000000"/>
          <w:lang w:val="en-US"/>
        </w:rPr>
        <w:t>im, bells jangling, as we picked our way over stone and scrub towar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waiting light.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sit here in the sunlight and wait. I am not totally certain what I a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Pr="0018393B">
        <w:rPr>
          <w:rFonts w:ascii="Verdana" w:hAnsi="Verdana"/>
          <w:color w:val="000000"/>
          <w:lang w:val="en-US"/>
        </w:rPr>
        <w:t>aiting for. I can feel a growing warmth on my back as the mornin</w:t>
      </w:r>
      <w:r w:rsidR="00215EC3" w:rsidRPr="0018393B">
        <w:rPr>
          <w:rFonts w:ascii="Verdana" w:hAnsi="Verdana"/>
          <w:color w:val="000000"/>
          <w:lang w:val="en-US"/>
        </w:rPr>
        <w:t>g s</w:t>
      </w:r>
      <w:r w:rsidRPr="0018393B">
        <w:rPr>
          <w:rFonts w:ascii="Verdana" w:hAnsi="Verdana"/>
          <w:color w:val="000000"/>
          <w:lang w:val="en-US"/>
        </w:rPr>
        <w:t>unlight is reflected from the white stone of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are no clouds in the sky. I raise my head and squint skyward a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f I might be able to see the L.A. and the newly finished farcaste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>rray through the glare of atmosphere. I cannot. Part of me knows tha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hey have not risen yet. Part of me knows to the second the tim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emaining before ship and farcaster complete their transit to th</w:t>
      </w:r>
      <w:r w:rsidR="00215EC3" w:rsidRPr="0018393B">
        <w:rPr>
          <w:rFonts w:ascii="Verdana" w:hAnsi="Verdana"/>
          <w:color w:val="000000"/>
          <w:lang w:val="en-US"/>
        </w:rPr>
        <w:t>e z</w:t>
      </w:r>
      <w:r w:rsidRPr="0018393B">
        <w:rPr>
          <w:rFonts w:ascii="Verdana" w:hAnsi="Verdana"/>
          <w:color w:val="000000"/>
          <w:lang w:val="en-US"/>
        </w:rPr>
        <w:t>enith. Part of me does not want to thin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Pr="0018393B">
        <w:rPr>
          <w:rFonts w:ascii="Verdana" w:hAnsi="Verdana"/>
          <w:color w:val="000000"/>
          <w:lang w:val="en-US"/>
        </w:rPr>
        <w:t>bout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Siri, am I doing the right thing?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is the sudden sound of pennants stirring on their staffs as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ind comes up. I sense rather than see the restlessness of the waitin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Pr="0018393B">
        <w:rPr>
          <w:rFonts w:ascii="Verdana" w:hAnsi="Verdana"/>
          <w:color w:val="000000"/>
          <w:lang w:val="en-US"/>
        </w:rPr>
        <w:t>rowd. For the first time since my planetfall for this, our Sevent</w:t>
      </w:r>
      <w:r w:rsidR="002A5DBA" w:rsidRPr="0018393B">
        <w:rPr>
          <w:rFonts w:ascii="Verdana" w:hAnsi="Verdana"/>
          <w:color w:val="000000"/>
          <w:lang w:val="en-US"/>
        </w:rPr>
        <w:t>h R</w:t>
      </w:r>
      <w:r w:rsidRPr="0018393B">
        <w:rPr>
          <w:rFonts w:ascii="Verdana" w:hAnsi="Verdana"/>
          <w:color w:val="000000"/>
          <w:lang w:val="en-US"/>
        </w:rPr>
        <w:t xml:space="preserve">eunion, I am filled with sorrow. No, not sorrow, not yet, but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harp-toothed sadness which soon will open into grief. For years I hav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arried on silent conversations with Siri, framing questions to mysel</w:t>
      </w:r>
      <w:r w:rsidR="00215EC3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or future discussion with her, and it suddenly strikes me with col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larity that we will never again sit together and talk. An emptines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Pr="0018393B">
        <w:rPr>
          <w:rFonts w:ascii="Verdana" w:hAnsi="Verdana"/>
          <w:color w:val="000000"/>
          <w:lang w:val="en-US"/>
        </w:rPr>
        <w:t>egins to grow inside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Should I let it happen, Siri?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There is no response except for the growing murmurs of the crowd. In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ew minutes-they will send Donel, my younger and surviving son, or hi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Pr="0018393B">
        <w:rPr>
          <w:rFonts w:ascii="Verdana" w:hAnsi="Verdana"/>
          <w:color w:val="000000"/>
          <w:lang w:val="en-US"/>
        </w:rPr>
        <w:t>aughter Lira and her brother up the hill to urge me on. I toss awa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he sprig of willowgrass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chewing on. There is a hint o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Pr="0018393B">
        <w:rPr>
          <w:rFonts w:ascii="Verdana" w:hAnsi="Verdana"/>
          <w:color w:val="000000"/>
          <w:lang w:val="en-US"/>
        </w:rPr>
        <w:t>hadow on the horizon. It could be a cloud. Or it could be the firs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f the isles, driven by instinct and the spring northerlies to migrat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ack to the great band of the equa torial shallows whence they came. I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Pr="0018393B">
        <w:rPr>
          <w:rFonts w:ascii="Verdana" w:hAnsi="Verdana"/>
          <w:color w:val="000000"/>
          <w:lang w:val="en-US"/>
        </w:rPr>
        <w:t>oes not matter.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Siri, am I doing the right thing?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is no answer and the time grows shorter.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Sometimes Siri seemed so ignorant it made me sick.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She knew nothing of my life away from her. She would ask questions bu</w:t>
      </w:r>
      <w:r w:rsidR="00215EC3" w:rsidRPr="0018393B">
        <w:rPr>
          <w:rFonts w:ascii="Verdana" w:hAnsi="Verdana"/>
          <w:color w:val="000000"/>
          <w:lang w:val="en-US"/>
        </w:rPr>
        <w:t xml:space="preserve">t I </w:t>
      </w:r>
      <w:r w:rsidRPr="0018393B">
        <w:rPr>
          <w:rFonts w:ascii="Verdana" w:hAnsi="Verdana"/>
          <w:color w:val="000000"/>
          <w:lang w:val="en-US"/>
        </w:rPr>
        <w:t>sometimes wondered if she was interested in the answers. I spent man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ours explaining the beautiful physics behind our spinships but sh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ever did seem to understand. Once, after I had taken great care t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etail the differences between their ancient seedship and the Lo</w:t>
      </w:r>
      <w:r w:rsidR="002A5DBA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ngeles, Siri astounded me by asking,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But wh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id it take my ancestors eighty years of shiptime to reach Maul-Covenan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hen you can make the trip in a hundred and thirty days?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ha</w:t>
      </w:r>
      <w:r w:rsidR="00215EC3" w:rsidRPr="0018393B">
        <w:rPr>
          <w:rFonts w:ascii="Verdana" w:hAnsi="Verdana"/>
          <w:color w:val="000000"/>
          <w:lang w:val="en-US"/>
        </w:rPr>
        <w:t>d u</w:t>
      </w:r>
      <w:r w:rsidRPr="0018393B">
        <w:rPr>
          <w:rFonts w:ascii="Verdana" w:hAnsi="Verdana"/>
          <w:color w:val="000000"/>
          <w:lang w:val="en-US"/>
        </w:rPr>
        <w:t>nderstood nothing.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sense of history was, at best, pitiful. She viewed the Hegemon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 xml:space="preserve">nd the Worldweb the way a child would view the fantasy world of </w:t>
      </w:r>
      <w:r w:rsidR="00215EC3" w:rsidRPr="0018393B">
        <w:rPr>
          <w:rFonts w:ascii="Verdana" w:hAnsi="Verdana"/>
          <w:color w:val="000000"/>
          <w:lang w:val="en-US"/>
        </w:rPr>
        <w:t>a p</w:t>
      </w:r>
      <w:r w:rsidRPr="0018393B">
        <w:rPr>
          <w:rFonts w:ascii="Verdana" w:hAnsi="Verdana"/>
          <w:color w:val="000000"/>
          <w:lang w:val="en-US"/>
        </w:rPr>
        <w:t>leasant but rather silly myth; there was an indifference there tha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lmost drove me mad at times.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knew all about the early days of the Hegira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at least insofar 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hey pertained to the Maui-Covenant and the colonists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 sh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ccasionally would come up with delightful bits of archaic trivia o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Pr="0018393B">
        <w:rPr>
          <w:rFonts w:ascii="Verdana" w:hAnsi="Verdana"/>
          <w:color w:val="000000"/>
          <w:lang w:val="en-US"/>
        </w:rPr>
        <w:t>hraseology, but she knew nothing of post-Hegira realities. Names lik</w:t>
      </w:r>
      <w:r w:rsidR="002A5DBA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arden and the Ousters, Renaissance and Lusus meant little to her.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mention Salmud Brew or General Horace Glennon-Height and she woul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ave no associations or reactions at all. None.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last time I saw Siri she was seventy standard years old. She wa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 xml:space="preserve">eventy years old and still she had never traveled offworld, used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atline, tasted any alcoholic drink except wine, interfaced with a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Pr="0018393B">
        <w:rPr>
          <w:rFonts w:ascii="Verdana" w:hAnsi="Verdana"/>
          <w:color w:val="000000"/>
          <w:lang w:val="en-US"/>
        </w:rPr>
        <w:t>mpathy surgeon, stepped through a farcaster door, smoked a cannahi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Pr="0018393B">
        <w:rPr>
          <w:rFonts w:ascii="Verdana" w:hAnsi="Verdana"/>
          <w:color w:val="000000"/>
          <w:lang w:val="en-US"/>
        </w:rPr>
        <w:t>tick, received gene tailoring, plugged into a stimsim, received an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Pr="0018393B">
        <w:rPr>
          <w:rFonts w:ascii="Verdana" w:hAnsi="Verdana"/>
          <w:color w:val="000000"/>
          <w:lang w:val="en-US"/>
        </w:rPr>
        <w:t>ormal schooling, taken any RNA medication, heard of Zen Gnostics or th</w:t>
      </w:r>
      <w:r w:rsidR="002A5DBA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hrike Church, or flown any vehicle except an ancient Vikken skimme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elonging to her family.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had never made love to anyone except me. Or so she said. And so</w:t>
      </w:r>
      <w:r w:rsidR="00215EC3" w:rsidRPr="0018393B">
        <w:rPr>
          <w:rFonts w:ascii="Verdana" w:hAnsi="Verdana"/>
          <w:color w:val="000000"/>
          <w:lang w:val="en-US"/>
        </w:rPr>
        <w:t xml:space="preserve"> I b</w:t>
      </w:r>
      <w:r w:rsidRPr="0018393B">
        <w:rPr>
          <w:rFonts w:ascii="Verdana" w:hAnsi="Verdana"/>
          <w:color w:val="000000"/>
          <w:lang w:val="en-US"/>
        </w:rPr>
        <w:t>elieved. 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during our First Reunion, that time on the Archipelago, when Sir</w:t>
      </w:r>
      <w:r w:rsidR="00215EC3" w:rsidRPr="0018393B">
        <w:rPr>
          <w:rFonts w:ascii="Verdana" w:hAnsi="Verdana"/>
          <w:color w:val="000000"/>
          <w:lang w:val="en-US"/>
        </w:rPr>
        <w:t>i t</w:t>
      </w:r>
      <w:r w:rsidRPr="0018393B">
        <w:rPr>
          <w:rFonts w:ascii="Verdana" w:hAnsi="Verdana"/>
          <w:color w:val="000000"/>
          <w:lang w:val="en-US"/>
        </w:rPr>
        <w:t>ook me to talk with the dolphins.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had risen to watch the dawn. The highest levels of the tree-hous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ere a perfect place from which to watch the eastern sky pale and fad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morning. Ripples of high cirrus turned to rose and then the se</w:t>
      </w:r>
      <w:r w:rsidR="00215EC3" w:rsidRPr="0018393B">
        <w:rPr>
          <w:rFonts w:ascii="Verdana" w:hAnsi="Verdana"/>
          <w:color w:val="000000"/>
          <w:lang w:val="en-US"/>
        </w:rPr>
        <w:t>a i</w:t>
      </w:r>
      <w:r w:rsidRPr="0018393B">
        <w:rPr>
          <w:rFonts w:ascii="Verdana" w:hAnsi="Verdana"/>
          <w:color w:val="000000"/>
          <w:lang w:val="en-US"/>
        </w:rPr>
        <w:t>tself grew molten as the sun floated above the flat horizon.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go swimming,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Sift. The rich, horizontal light bathed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="00B92FBF" w:rsidRPr="0018393B">
        <w:rPr>
          <w:rFonts w:ascii="Verdana" w:hAnsi="Verdana"/>
          <w:color w:val="000000"/>
          <w:lang w:val="en-US"/>
        </w:rPr>
        <w:t>kin and threw her shadow four meters across the boards of the platform.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too tired,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Later.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We had lain awak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ost of the night talking, making love, talking, and making love again.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 the glare of morning I felt empty and vaguely nauseated. I sense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 xml:space="preserve">he slight movement of the isle under me as a tinge of vertigo,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runkard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disconnection from gravity.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 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go 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and grasped my hand to pull me along.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="00B92FBF" w:rsidRPr="0018393B">
        <w:rPr>
          <w:rFonts w:ascii="Verdana" w:hAnsi="Verdana"/>
          <w:color w:val="000000"/>
          <w:lang w:val="en-US"/>
        </w:rPr>
        <w:t>as irritated but did not argue. Siri was twenty-six, seven years olde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han I during that First Reunion, but her impulsive behavior ofte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="00B92FBF" w:rsidRPr="0018393B">
        <w:rPr>
          <w:rFonts w:ascii="Verdana" w:hAnsi="Verdana"/>
          <w:color w:val="000000"/>
          <w:lang w:val="en-US"/>
        </w:rPr>
        <w:t>eminded me of the teen-aged Siri I had carried away from the Festiva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="00B92FBF" w:rsidRPr="0018393B">
        <w:rPr>
          <w:rFonts w:ascii="Verdana" w:hAnsi="Verdana"/>
          <w:color w:val="000000"/>
          <w:lang w:val="en-US"/>
        </w:rPr>
        <w:t>nly ten of my months earlier. Her deep, unselfconious laugh was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ame. Her green eyes cut as sharply when she was impatient. The lon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="00B92FBF" w:rsidRPr="0018393B">
        <w:rPr>
          <w:rFonts w:ascii="Verdana" w:hAnsi="Verdana"/>
          <w:color w:val="000000"/>
          <w:lang w:val="en-US"/>
        </w:rPr>
        <w:t>ane of auburn hair had not changed. But her body had ripened, fille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="00B92FBF" w:rsidRPr="0018393B">
        <w:rPr>
          <w:rFonts w:ascii="Verdana" w:hAnsi="Verdana"/>
          <w:color w:val="000000"/>
          <w:lang w:val="en-US"/>
        </w:rPr>
        <w:t>ut with a promise which had been only hinted at before. Her breast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ere still high and full, almost girlish, bordered above by freckle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hat gave way to a whiteness so translucent that a gentle blue tracer</w:t>
      </w:r>
      <w:r w:rsidR="00215EC3" w:rsidRPr="0018393B">
        <w:rPr>
          <w:rFonts w:ascii="Verdana" w:hAnsi="Verdana"/>
          <w:color w:val="000000"/>
          <w:lang w:val="en-US"/>
        </w:rPr>
        <w:t>y o</w:t>
      </w:r>
      <w:r w:rsidR="00B92FBF" w:rsidRPr="0018393B">
        <w:rPr>
          <w:rFonts w:ascii="Verdana" w:hAnsi="Verdana"/>
          <w:color w:val="000000"/>
          <w:lang w:val="en-US"/>
        </w:rPr>
        <w:t>f veins could be seen. But they were different somehow. She wa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="00B92FBF" w:rsidRPr="0018393B">
        <w:rPr>
          <w:rFonts w:ascii="Verdana" w:hAnsi="Verdana"/>
          <w:color w:val="000000"/>
          <w:lang w:val="en-US"/>
        </w:rPr>
        <w:t>ifferent.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you going to join me or just sit there staring?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Siri. Sh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ad slipped off her caftan as we came out onto the lowest deck. Ou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="00B92FBF" w:rsidRPr="0018393B">
        <w:rPr>
          <w:rFonts w:ascii="Verdana" w:hAnsi="Verdana"/>
          <w:color w:val="000000"/>
          <w:lang w:val="en-US"/>
        </w:rPr>
        <w:t>mall ship was still tied to the dock. Above us, the island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treesail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ere beginning to open to the morning breeze. For the past several day</w:t>
      </w:r>
      <w:r w:rsidRPr="0018393B">
        <w:rPr>
          <w:rFonts w:ascii="Verdana" w:hAnsi="Verdana"/>
          <w:color w:val="000000"/>
          <w:lang w:val="en-US"/>
        </w:rPr>
        <w:t>s S</w:t>
      </w:r>
      <w:r w:rsidR="00B92FBF" w:rsidRPr="0018393B">
        <w:rPr>
          <w:rFonts w:ascii="Verdana" w:hAnsi="Verdana"/>
          <w:color w:val="000000"/>
          <w:lang w:val="en-US"/>
        </w:rPr>
        <w:t>iri had insisted on wearing swimstrips when we went into the water. Sh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ore none now. Her nipples rose in the cool air.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we be left behind?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asked, squinting up at the flappin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="00B92FBF" w:rsidRPr="0018393B">
        <w:rPr>
          <w:rFonts w:ascii="Verdana" w:hAnsi="Verdana"/>
          <w:color w:val="000000"/>
          <w:lang w:val="en-US"/>
        </w:rPr>
        <w:t>reesails. On previous days we had waited for the doldrums in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iddle of the day when the isle was still in the water, the sea a glaze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>irror. Now the jibvines were beginning to pull taut as the thic</w:t>
      </w:r>
      <w:r w:rsidR="00215EC3" w:rsidRPr="0018393B">
        <w:rPr>
          <w:rFonts w:ascii="Verdana" w:hAnsi="Verdana"/>
          <w:color w:val="000000"/>
          <w:lang w:val="en-US"/>
        </w:rPr>
        <w:t>k l</w:t>
      </w:r>
      <w:r w:rsidR="00B92FBF" w:rsidRPr="0018393B">
        <w:rPr>
          <w:rFonts w:ascii="Verdana" w:hAnsi="Verdana"/>
          <w:color w:val="000000"/>
          <w:lang w:val="en-US"/>
        </w:rPr>
        <w:t>eaves filled with wind.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 silly,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could always catch a keel-root an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="00B92FBF" w:rsidRPr="0018393B">
        <w:rPr>
          <w:rFonts w:ascii="Verdana" w:hAnsi="Verdana"/>
          <w:color w:val="000000"/>
          <w:lang w:val="en-US"/>
        </w:rPr>
        <w:t>ollow it back. That or a feeding tendril. Come on.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tossed a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="00B92FBF" w:rsidRPr="0018393B">
        <w:rPr>
          <w:rFonts w:ascii="Verdana" w:hAnsi="Verdana"/>
          <w:color w:val="000000"/>
          <w:lang w:val="en-US"/>
        </w:rPr>
        <w:t>smosis mask at me and donned her own. The transparent film made he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="00B92FBF" w:rsidRPr="0018393B">
        <w:rPr>
          <w:rFonts w:ascii="Verdana" w:hAnsi="Verdana"/>
          <w:color w:val="000000"/>
          <w:lang w:val="en-US"/>
        </w:rPr>
        <w:t>ace look slick with oil. From the pocket of her discarded caftan sh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ifted a thick medallion and set it in place around her neck.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etal looked dark and ominous against her skin.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that?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did not lift the osmosis mask to answer. She set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omthreads in place against her neck and handed me the earplugs. He</w:t>
      </w:r>
      <w:r w:rsidR="00215EC3" w:rsidRPr="0018393B">
        <w:rPr>
          <w:rFonts w:ascii="Verdana" w:hAnsi="Verdana"/>
          <w:color w:val="000000"/>
          <w:lang w:val="en-US"/>
        </w:rPr>
        <w:t>r v</w:t>
      </w:r>
      <w:r w:rsidRPr="0018393B">
        <w:rPr>
          <w:rFonts w:ascii="Verdana" w:hAnsi="Verdana"/>
          <w:color w:val="000000"/>
          <w:lang w:val="en-US"/>
        </w:rPr>
        <w:t>oice was tinny.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Translation disk,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Thought you knew al</w:t>
      </w:r>
      <w:r w:rsidR="00215EC3" w:rsidRPr="0018393B">
        <w:rPr>
          <w:rFonts w:ascii="Verdana" w:hAnsi="Verdana"/>
          <w:color w:val="000000"/>
          <w:lang w:val="en-US"/>
        </w:rPr>
        <w:t>l a</w:t>
      </w:r>
      <w:r w:rsidRPr="0018393B">
        <w:rPr>
          <w:rFonts w:ascii="Verdana" w:hAnsi="Verdana"/>
          <w:color w:val="000000"/>
          <w:lang w:val="en-US"/>
        </w:rPr>
        <w:t>bout gadgets, Merin. Last one in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 seaslug.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held the disk i</w:t>
      </w:r>
      <w:r w:rsidR="00215EC3" w:rsidRPr="0018393B">
        <w:rPr>
          <w:rFonts w:ascii="Verdana" w:hAnsi="Verdana"/>
          <w:color w:val="000000"/>
          <w:lang w:val="en-US"/>
        </w:rPr>
        <w:t>n p</w:t>
      </w:r>
      <w:r w:rsidRPr="0018393B">
        <w:rPr>
          <w:rFonts w:ascii="Verdana" w:hAnsi="Verdana"/>
          <w:color w:val="000000"/>
          <w:lang w:val="en-US"/>
        </w:rPr>
        <w:t>lace between her breasts with one hand and stepped off the isle.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see the pale globes of her buttocks as she pirouetted and kicke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or depth. In seconds she was only a white blur deep in the water.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lipped my own mask on, pressed the comthreads tight, and stepped int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sea.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bottom of the isle was a dark stain on a ceiling of crystallin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ight. I was wary of the thick feeding tendrils even though Siri ha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mply demonstrated that they were interested in devouring nothing large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han the tiny zooplankton that even now caught the sunlight like dust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n abandoned ballroom. Keeiroots descended like gnarled stalactites fo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undreds of meters into the purple depths.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isle was moving. I could see the faint fibrillation of the tendril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s they trailed along. A wake caught the light ten meters above me. Fo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 xml:space="preserve"> second I was choking, the gel of the mask smothering me as surely 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surrounding water would, and then I relaxed and the air flowe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reely into my lungs.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Deeper, Merin,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came Siri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voice. I blinked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a slow-motion blink 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he mask readjusted itself over my eyes</w:t>
      </w:r>
      <w:r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and caught sight of Siri twent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="00B92FBF" w:rsidRPr="0018393B">
        <w:rPr>
          <w:rFonts w:ascii="Verdana" w:hAnsi="Verdana"/>
          <w:color w:val="000000"/>
          <w:lang w:val="en-US"/>
        </w:rPr>
        <w:t>eters lower, grasping a keelroot and trailing effortlessly above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older, deeper currents where the light did not reach.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thought of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housands of meters of water under me, of the things which might lur</w:t>
      </w:r>
      <w:r w:rsidR="00215EC3" w:rsidRPr="0018393B">
        <w:rPr>
          <w:rFonts w:ascii="Verdana" w:hAnsi="Verdana"/>
          <w:color w:val="000000"/>
          <w:lang w:val="en-US"/>
        </w:rPr>
        <w:t>k t</w:t>
      </w:r>
      <w:r w:rsidR="00B92FBF" w:rsidRPr="0018393B">
        <w:rPr>
          <w:rFonts w:ascii="Verdana" w:hAnsi="Verdana"/>
          <w:color w:val="000000"/>
          <w:lang w:val="en-US"/>
        </w:rPr>
        <w:t>here, unknown, unsought out by the human colonists. I thought of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ark and the depths and my scrotum tightened involuntarily.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Come on down.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voice was an insect buzz in my ears. I rotate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nd kicked. The buoyancy here was not so great as in Old Earth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>sea</w:t>
      </w:r>
      <w:r w:rsidR="00215EC3" w:rsidRPr="0018393B">
        <w:rPr>
          <w:rFonts w:ascii="Verdana" w:hAnsi="Verdana"/>
          <w:color w:val="000000"/>
          <w:lang w:val="en-US"/>
        </w:rPr>
        <w:t>s, b</w:t>
      </w:r>
      <w:r w:rsidR="00B92FBF" w:rsidRPr="0018393B">
        <w:rPr>
          <w:rFonts w:ascii="Verdana" w:hAnsi="Verdana"/>
          <w:color w:val="000000"/>
          <w:lang w:val="en-US"/>
        </w:rPr>
        <w:t>ut it still took energy to dive so deep. The mask compensated fo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="00B92FBF" w:rsidRPr="0018393B">
        <w:rPr>
          <w:rFonts w:ascii="Verdana" w:hAnsi="Verdana"/>
          <w:color w:val="000000"/>
          <w:lang w:val="en-US"/>
        </w:rPr>
        <w:t>epth and nitrogen but I could feel the pressure against my skin an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="00B92FBF" w:rsidRPr="0018393B">
        <w:rPr>
          <w:rFonts w:ascii="Verdana" w:hAnsi="Verdana"/>
          <w:color w:val="000000"/>
          <w:lang w:val="en-US"/>
        </w:rPr>
        <w:t>ars.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Finally i quit kicking, grabbed a keelroot, and roughly hauled mysel</w:t>
      </w:r>
      <w:r w:rsidR="00215EC3" w:rsidRPr="0018393B">
        <w:rPr>
          <w:rFonts w:ascii="Verdana" w:hAnsi="Verdana"/>
          <w:color w:val="000000"/>
          <w:lang w:val="en-US"/>
        </w:rPr>
        <w:t>f d</w:t>
      </w:r>
      <w:r w:rsidRPr="0018393B">
        <w:rPr>
          <w:rFonts w:ascii="Verdana" w:hAnsi="Verdana"/>
          <w:color w:val="000000"/>
          <w:lang w:val="en-US"/>
        </w:rPr>
        <w:t>own to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level.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We floated side by side in the dim light. Siri was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pectral figure here, her long hair swirling in a wine-dark nimbus,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ale strips of her body glowing in the blue-green light. The surfac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eemed impossibly distant. The widening V of the wake and the drift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scores of tendrils showed that the isle was moving more quickly no</w:t>
      </w:r>
      <w:r w:rsidR="00215EC3" w:rsidRPr="0018393B">
        <w:rPr>
          <w:rFonts w:ascii="Verdana" w:hAnsi="Verdana"/>
          <w:color w:val="000000"/>
          <w:lang w:val="en-US"/>
        </w:rPr>
        <w:t>w, m</w:t>
      </w:r>
      <w:r w:rsidRPr="0018393B">
        <w:rPr>
          <w:rFonts w:ascii="Verdana" w:hAnsi="Verdana"/>
          <w:color w:val="000000"/>
          <w:lang w:val="en-US"/>
        </w:rPr>
        <w:t>oving mindlessly to other feeding grounds, distant waters.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are the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I began to subvocalize.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Shhh,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 She fiddled with the medallion. I could hear the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="00B92FBF" w:rsidRPr="0018393B">
        <w:rPr>
          <w:rFonts w:ascii="Verdana" w:hAnsi="Verdana"/>
          <w:color w:val="000000"/>
          <w:lang w:val="en-US"/>
        </w:rPr>
        <w:t>hen: the shrieks and trills and whistles and cat purrs and echoin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="00B92FBF" w:rsidRPr="0018393B">
        <w:rPr>
          <w:rFonts w:ascii="Verdana" w:hAnsi="Verdana"/>
          <w:color w:val="000000"/>
          <w:lang w:val="en-US"/>
        </w:rPr>
        <w:t>ries. The depths were suddenly filled with strange music.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Jesus,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and because Siri had tuned our cornthreads to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ranslator, the word was broadcast as a senseless whistle and toot.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Hello!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called and the translated greeting echoed from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ransmitter; a high-speed bird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call sliding into the ultrasonic.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Hello!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called again.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Minutes passed before the dolphins came to investigate.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rolled past us, surprisingly large, alarmingly large, their ski</w:t>
      </w:r>
      <w:r w:rsidR="00215EC3" w:rsidRPr="0018393B">
        <w:rPr>
          <w:rFonts w:ascii="Verdana" w:hAnsi="Verdana"/>
          <w:color w:val="000000"/>
          <w:lang w:val="en-US"/>
        </w:rPr>
        <w:t>n l</w:t>
      </w:r>
      <w:r w:rsidRPr="0018393B">
        <w:rPr>
          <w:rFonts w:ascii="Verdana" w:hAnsi="Verdana"/>
          <w:color w:val="000000"/>
          <w:lang w:val="en-US"/>
        </w:rPr>
        <w:t>ooking slick and muscled in the uncertain light. A large one swa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Pr="0018393B">
        <w:rPr>
          <w:rFonts w:ascii="Verdana" w:hAnsi="Verdana"/>
          <w:color w:val="000000"/>
          <w:lang w:val="en-US"/>
        </w:rPr>
        <w:t>ithin a meter of us, turning at the last moment so that the white o</w:t>
      </w:r>
      <w:r w:rsidR="00215EC3" w:rsidRPr="0018393B">
        <w:rPr>
          <w:rFonts w:ascii="Verdana" w:hAnsi="Verdana"/>
          <w:color w:val="000000"/>
          <w:lang w:val="en-US"/>
        </w:rPr>
        <w:t>f h</w:t>
      </w:r>
      <w:r w:rsidRPr="0018393B">
        <w:rPr>
          <w:rFonts w:ascii="Verdana" w:hAnsi="Verdana"/>
          <w:color w:val="000000"/>
          <w:lang w:val="en-US"/>
        </w:rPr>
        <w:t>is belly curved past us like a wall. I could see the dark eye rotat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 xml:space="preserve">o follow me as he passed. One stroke of his wide fluke kicked up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urbulence strong enough to convince me of the animal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power.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Hello,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called Siri but the swift form faded into distant haze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here was a sudden silence. Siri clicked off the translator.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 yo</w:t>
      </w:r>
      <w:r w:rsidR="00215EC3" w:rsidRPr="0018393B">
        <w:rPr>
          <w:rFonts w:ascii="Verdana" w:hAnsi="Verdana"/>
          <w:color w:val="000000"/>
          <w:lang w:val="en-US"/>
        </w:rPr>
        <w:t>u w</w:t>
      </w:r>
      <w:r w:rsidR="00B92FBF" w:rsidRPr="0018393B">
        <w:rPr>
          <w:rFonts w:ascii="Verdana" w:hAnsi="Verdana"/>
          <w:color w:val="000000"/>
          <w:lang w:val="en-US"/>
        </w:rPr>
        <w:t>ant to talk to them?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asked.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Sure.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was dubious. More than three centuries of effort had no</w:t>
      </w:r>
      <w:r w:rsidR="00215EC3" w:rsidRPr="0018393B">
        <w:rPr>
          <w:rFonts w:ascii="Verdana" w:hAnsi="Verdana"/>
          <w:color w:val="000000"/>
          <w:lang w:val="en-US"/>
        </w:rPr>
        <w:t>t r</w:t>
      </w:r>
      <w:r w:rsidR="00B92FBF" w:rsidRPr="0018393B">
        <w:rPr>
          <w:rFonts w:ascii="Verdana" w:hAnsi="Verdana"/>
          <w:color w:val="000000"/>
          <w:lang w:val="en-US"/>
        </w:rPr>
        <w:t>aised much of a dialogue between man and sea mammal. Mike had onc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old me that the thought structures of Old Earth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two groups of orphan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ere too different, the referents too few. One pre-Hegira expert ha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="00B92FBF" w:rsidRPr="0018393B">
        <w:rPr>
          <w:rFonts w:ascii="Verdana" w:hAnsi="Verdana"/>
          <w:color w:val="000000"/>
          <w:lang w:val="en-US"/>
        </w:rPr>
        <w:t>ritten that speaking to a dolphin or porpoise was about as rewarding a</w:t>
      </w:r>
      <w:r w:rsidR="00215EC3" w:rsidRPr="0018393B">
        <w:rPr>
          <w:rFonts w:ascii="Verdana" w:hAnsi="Verdana"/>
          <w:color w:val="000000"/>
          <w:lang w:val="en-US"/>
        </w:rPr>
        <w:t>s s</w:t>
      </w:r>
      <w:r w:rsidR="00B92FBF" w:rsidRPr="0018393B">
        <w:rPr>
          <w:rFonts w:ascii="Verdana" w:hAnsi="Verdana"/>
          <w:color w:val="000000"/>
          <w:lang w:val="en-US"/>
        </w:rPr>
        <w:t>peaking to a one-year-old human infant. Both sides usually enjoyed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="00B92FBF" w:rsidRPr="0018393B">
        <w:rPr>
          <w:rFonts w:ascii="Verdana" w:hAnsi="Verdana"/>
          <w:color w:val="000000"/>
          <w:lang w:val="en-US"/>
        </w:rPr>
        <w:t>xchange and there was a simulacrum of conversation, but neither part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ould come away the more knowledgeable. Siri switched the translato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="00B92FBF" w:rsidRPr="0018393B">
        <w:rPr>
          <w:rFonts w:ascii="Verdana" w:hAnsi="Verdana"/>
          <w:color w:val="000000"/>
          <w:lang w:val="en-US"/>
        </w:rPr>
        <w:t>isk back on.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Hello,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a final minute of silence and then our ear-phones were buzzin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hile the sea echoed shrill ululations.</w:t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Pr="0018393B">
        <w:rPr>
          <w:rFonts w:ascii="Verdana" w:hAnsi="Verdana"/>
          <w:color w:val="000000"/>
          <w:lang w:val="en-US"/>
        </w:rPr>
        <w:t>istance/noofiuke/heilo-tone?/current pulse/circle me/funny?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the hell?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 Siri and the translator trilled out m</w:t>
      </w:r>
      <w:r w:rsidR="00215EC3" w:rsidRPr="0018393B">
        <w:rPr>
          <w:rFonts w:ascii="Verdana" w:hAnsi="Verdana"/>
          <w:color w:val="000000"/>
          <w:lang w:val="en-US"/>
        </w:rPr>
        <w:t>y q</w:t>
      </w:r>
      <w:r w:rsidR="00B92FBF" w:rsidRPr="0018393B">
        <w:rPr>
          <w:rFonts w:ascii="Verdana" w:hAnsi="Verdana"/>
          <w:color w:val="000000"/>
          <w:lang w:val="en-US"/>
        </w:rPr>
        <w:t>uestion. Siri was grinning under her osmosis mask.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tried again.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Hello! Greetings from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uh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the surface. How ar</w:t>
      </w:r>
      <w:r w:rsidR="00215EC3" w:rsidRPr="0018393B">
        <w:rPr>
          <w:rFonts w:ascii="Verdana" w:hAnsi="Verdana"/>
          <w:color w:val="000000"/>
          <w:lang w:val="en-US"/>
        </w:rPr>
        <w:t>e y</w:t>
      </w:r>
      <w:r w:rsidRPr="0018393B">
        <w:rPr>
          <w:rFonts w:ascii="Verdana" w:hAnsi="Verdana"/>
          <w:color w:val="000000"/>
          <w:lang w:val="en-US"/>
        </w:rPr>
        <w:t>ou?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large male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 assumed it to be a male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c</w:t>
      </w:r>
      <w:r w:rsidRPr="0018393B">
        <w:rPr>
          <w:rFonts w:ascii="Verdana" w:hAnsi="Verdana"/>
          <w:color w:val="000000"/>
          <w:lang w:val="en-US"/>
        </w:rPr>
        <w:t>urved in toward us like a torpedo. He arch-kicked his way through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ater ten times faster than I could have swum even if I had remembere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don flippers that morning. For a second I thought he was going t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Pr="0018393B">
        <w:rPr>
          <w:rFonts w:ascii="Verdana" w:hAnsi="Verdana"/>
          <w:color w:val="000000"/>
          <w:lang w:val="en-US"/>
        </w:rPr>
        <w:t>am us and I raised my knees and clung tightly to the keelroot.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Then he was past us, climbing for air, while Siri and I reeled from hi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urbulent wake and the high tones of his shout.</w:t>
      </w:r>
      <w:r w:rsidR="00BC2C70" w:rsidRPr="0018393B">
        <w:rPr>
          <w:rFonts w:ascii="Verdana" w:hAnsi="Verdana"/>
          <w:color w:val="000000"/>
          <w:lang w:val="en-US"/>
        </w:rPr>
        <w:t xml:space="preserve"> n</w:t>
      </w:r>
      <w:r w:rsidRPr="0018393B">
        <w:rPr>
          <w:rFonts w:ascii="Verdana" w:hAnsi="Verdana"/>
          <w:color w:val="000000"/>
          <w:lang w:val="en-US"/>
        </w:rPr>
        <w:t>o-fiuke/no-feed/no-swim/no-play/no-fun.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switched off the translator and floated closer. She lightl</w:t>
      </w:r>
      <w:r w:rsidR="00215EC3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rasped my shoulders while I held on to the keel-root with my righ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and. Our legs touched as we drifted through the warm water. A schoo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Pr="0018393B">
        <w:rPr>
          <w:rFonts w:ascii="Verdana" w:hAnsi="Verdana"/>
          <w:color w:val="000000"/>
          <w:lang w:val="en-US"/>
        </w:rPr>
        <w:t>f tiny crimson warriorfish flickered above us while the dark shapes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dolphins circled farther out.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Had enough?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asked. Her hand was flat on my chest.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One more try,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 Siri nodded and twisted the disk to life.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urrent pushed us together again. She slid her arm around me.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do you herd the islands?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 the bottle-nosed shapes circlin</w:t>
      </w:r>
      <w:r w:rsidR="00215EC3" w:rsidRPr="0018393B">
        <w:rPr>
          <w:rFonts w:ascii="Verdana" w:hAnsi="Verdana"/>
          <w:color w:val="000000"/>
          <w:lang w:val="en-US"/>
        </w:rPr>
        <w:t>g i</w:t>
      </w:r>
      <w:r w:rsidR="00B92FBF" w:rsidRPr="0018393B">
        <w:rPr>
          <w:rFonts w:ascii="Verdana" w:hAnsi="Verdana"/>
          <w:color w:val="000000"/>
          <w:lang w:val="en-US"/>
        </w:rPr>
        <w:t>n the dappled light.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does it benefit you to stay with the isles?</w:t>
      </w:r>
      <w:r w:rsidRPr="0018393B">
        <w:rPr>
          <w:rFonts w:ascii="Verdana" w:hAnsi="Verdana"/>
          <w:color w:val="000000"/>
          <w:lang w:val="en-US"/>
        </w:rPr>
        <w:t>” s</w:t>
      </w:r>
      <w:r w:rsidR="00B92FBF" w:rsidRPr="0018393B">
        <w:rPr>
          <w:rFonts w:ascii="Verdana" w:hAnsi="Verdana"/>
          <w:color w:val="000000"/>
          <w:lang w:val="en-US"/>
        </w:rPr>
        <w:t>ounding now/old songs/deep water/no-Great Voices/no-Shark/old songs/ne</w:t>
      </w:r>
      <w:r w:rsidR="00215EC3" w:rsidRPr="0018393B">
        <w:rPr>
          <w:rFonts w:ascii="Verdana" w:hAnsi="Verdana"/>
          <w:color w:val="000000"/>
          <w:lang w:val="en-US"/>
        </w:rPr>
        <w:t>w s</w:t>
      </w:r>
      <w:r w:rsidR="00B92FBF" w:rsidRPr="0018393B">
        <w:rPr>
          <w:rFonts w:ascii="Verdana" w:hAnsi="Verdana"/>
          <w:color w:val="000000"/>
          <w:lang w:val="en-US"/>
        </w:rPr>
        <w:t>ongs.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body lay along the length of me now. Her left arm tightene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round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Great Voices were the whales,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whispered. Her hai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anned out in streamers.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right hand moved down and seemed surprised at what it found.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 you miss the Great Voices?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 the shadows.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response. Sift slid her legs around my hips.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surface was a churning bowl of light forty meters above us.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 you miss most of Old Earth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oceans?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With my left arm I pulled Sift closer, slid my hand down along the curv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her back to where her buttocks rose to meet my palm, held her tight.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To the circling dolphins we must have appeared a single-creature. Sif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ifted herself against me and we became a single creature.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translator disk had twisted around so it trailed over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houlder. I reached to shut it off but paused as the answer to m</w:t>
      </w:r>
      <w:r w:rsidR="00215EC3" w:rsidRPr="0018393B">
        <w:rPr>
          <w:rFonts w:ascii="Verdana" w:hAnsi="Verdana"/>
          <w:color w:val="000000"/>
          <w:lang w:val="en-US"/>
        </w:rPr>
        <w:t>y q</w:t>
      </w:r>
      <w:r w:rsidRPr="0018393B">
        <w:rPr>
          <w:rFonts w:ascii="Verdana" w:hAnsi="Verdana"/>
          <w:color w:val="000000"/>
          <w:lang w:val="en-US"/>
        </w:rPr>
        <w:t>uestion buzzed urgently in our ears.</w:t>
      </w:r>
      <w:r w:rsidR="00BC2C70" w:rsidRPr="0018393B">
        <w:rPr>
          <w:rFonts w:ascii="Verdana" w:hAnsi="Verdana"/>
          <w:color w:val="000000"/>
          <w:lang w:val="en-US"/>
        </w:rPr>
        <w:t xml:space="preserve"> m</w:t>
      </w:r>
      <w:r w:rsidRPr="0018393B">
        <w:rPr>
          <w:rFonts w:ascii="Verdana" w:hAnsi="Verdana"/>
          <w:color w:val="000000"/>
          <w:lang w:val="en-US"/>
        </w:rPr>
        <w:t>iss Shark/miss Shark/miss Shark/miss Shark/ Shark/Shark/Shark.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turned off the disk and shook my head. I did not understand.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so much I did not understand. I closed my eyes as Siri and</w:t>
      </w:r>
      <w:r w:rsidR="00215EC3" w:rsidRPr="0018393B">
        <w:rPr>
          <w:rFonts w:ascii="Verdana" w:hAnsi="Verdana"/>
          <w:color w:val="000000"/>
          <w:lang w:val="en-US"/>
        </w:rPr>
        <w:t xml:space="preserve"> I m</w:t>
      </w:r>
      <w:r w:rsidRPr="0018393B">
        <w:rPr>
          <w:rFonts w:ascii="Verdana" w:hAnsi="Verdana"/>
          <w:color w:val="000000"/>
          <w:lang w:val="en-US"/>
        </w:rPr>
        <w:t>oved gently to the rhythms of the current and ourselves while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olphins swam nearby and the cadenceof their calls took on the sad, slo</w:t>
      </w:r>
      <w:r w:rsidR="00215EC3" w:rsidRPr="0018393B">
        <w:rPr>
          <w:rFonts w:ascii="Verdana" w:hAnsi="Verdana"/>
          <w:color w:val="000000"/>
          <w:lang w:val="en-US"/>
        </w:rPr>
        <w:t>w t</w:t>
      </w:r>
      <w:r w:rsidRPr="0018393B">
        <w:rPr>
          <w:rFonts w:ascii="Verdana" w:hAnsi="Verdana"/>
          <w:color w:val="000000"/>
          <w:lang w:val="en-US"/>
        </w:rPr>
        <w:t>rilling of an old lament.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and I came down out of the hills and returned to the Festival jus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efore sunrise of the second day. For a night and a day we had roame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hills, eaten with strangers in pavilions of orange silk, bathe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ogether in the icy waters of the Shree, and danced to the music whic</w:t>
      </w:r>
      <w:r w:rsidR="00215EC3" w:rsidRPr="0018393B">
        <w:rPr>
          <w:rFonts w:ascii="Verdana" w:hAnsi="Verdana"/>
          <w:color w:val="000000"/>
          <w:lang w:val="en-US"/>
        </w:rPr>
        <w:t>h n</w:t>
      </w:r>
      <w:r w:rsidRPr="0018393B">
        <w:rPr>
          <w:rFonts w:ascii="Verdana" w:hAnsi="Verdana"/>
          <w:color w:val="000000"/>
          <w:lang w:val="en-US"/>
        </w:rPr>
        <w:t>ever ceased going out to the endless file of passing isles. We wer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ungry.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had awakened at sunset to find Siri gone. She returned before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oon of Maui-Covenant rose. She told me that her parents had gone of</w:t>
      </w:r>
      <w:r w:rsidR="00215EC3" w:rsidRPr="0018393B">
        <w:rPr>
          <w:rFonts w:ascii="Verdana" w:hAnsi="Verdana"/>
          <w:color w:val="000000"/>
          <w:lang w:val="en-US"/>
        </w:rPr>
        <w:t>f w</w:t>
      </w:r>
      <w:r w:rsidRPr="0018393B">
        <w:rPr>
          <w:rFonts w:ascii="Verdana" w:hAnsi="Verdana"/>
          <w:color w:val="000000"/>
          <w:lang w:val="en-US"/>
        </w:rPr>
        <w:t>ith friends for several days on a slow-moving houseboat. They had lef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family skimmer in Firstsite. Now we worked our way from dance t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ance, bonfire to bonfire, back to the center of the city. We planne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fly west to her family estate ndlr Fevarone.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very late but Firstsite Common still had its share of revelers.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as very happy. I was nineteen and I was in love and the .93 gravity o</w:t>
      </w:r>
      <w:r w:rsidR="002A5DBA" w:rsidRPr="0018393B">
        <w:rPr>
          <w:rFonts w:ascii="Verdana" w:hAnsi="Verdana"/>
          <w:color w:val="000000"/>
          <w:lang w:val="en-US"/>
        </w:rPr>
        <w:t>f M</w:t>
      </w:r>
      <w:r w:rsidRPr="0018393B">
        <w:rPr>
          <w:rFonts w:ascii="Verdana" w:hAnsi="Verdana"/>
          <w:color w:val="000000"/>
          <w:lang w:val="en-US"/>
        </w:rPr>
        <w:t>aui-Covenant seemed much less to me. I could have flown had I wished.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could have done anything.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had stopped at a booth and bought fried dough and mugs of blac</w:t>
      </w:r>
      <w:r w:rsidR="00215EC3" w:rsidRPr="0018393B">
        <w:rPr>
          <w:rFonts w:ascii="Verdana" w:hAnsi="Verdana"/>
          <w:color w:val="000000"/>
          <w:lang w:val="en-US"/>
        </w:rPr>
        <w:t>k c</w:t>
      </w:r>
      <w:r w:rsidRPr="0018393B">
        <w:rPr>
          <w:rFonts w:ascii="Verdana" w:hAnsi="Verdana"/>
          <w:color w:val="000000"/>
          <w:lang w:val="en-US"/>
        </w:rPr>
        <w:t>offee. Suddenly a thought struck 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asked,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did you know I was a Shipman?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Hush, friend Merin. Eat your poor breakfast. When we get to th</w:t>
      </w:r>
      <w:r w:rsidR="00215EC3" w:rsidRPr="0018393B">
        <w:rPr>
          <w:rFonts w:ascii="Verdana" w:hAnsi="Verdana"/>
          <w:color w:val="000000"/>
          <w:lang w:val="en-US"/>
        </w:rPr>
        <w:t>e v</w:t>
      </w:r>
      <w:r w:rsidR="00B92FBF" w:rsidRPr="0018393B">
        <w:rPr>
          <w:rFonts w:ascii="Verdana" w:hAnsi="Verdana"/>
          <w:color w:val="000000"/>
          <w:lang w:val="en-US"/>
        </w:rPr>
        <w:t>illa, I will fix a true meal to break our fast.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 xml:space="preserve">No,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serious,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and wiped grease off my chin with the sleev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f my less than clean Harlequin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costume.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This morning you said that you knew right away last night that I wa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="00B92FBF" w:rsidRPr="0018393B">
        <w:rPr>
          <w:rFonts w:ascii="Verdana" w:hAnsi="Verdana"/>
          <w:color w:val="000000"/>
          <w:lang w:val="en-US"/>
        </w:rPr>
        <w:t>rom the ship. Why was that? Was it my accent? My costume? Mike an</w:t>
      </w:r>
      <w:r w:rsidR="00215EC3" w:rsidRPr="0018393B">
        <w:rPr>
          <w:rFonts w:ascii="Verdana" w:hAnsi="Verdana"/>
          <w:color w:val="000000"/>
          <w:lang w:val="en-US"/>
        </w:rPr>
        <w:t xml:space="preserve">d I </w:t>
      </w:r>
      <w:r w:rsidR="00B92FBF" w:rsidRPr="0018393B">
        <w:rPr>
          <w:rFonts w:ascii="Verdana" w:hAnsi="Verdana"/>
          <w:color w:val="000000"/>
          <w:lang w:val="en-US"/>
        </w:rPr>
        <w:t>saw other fellows dressed like this.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laughed and brushed back her hair.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Just be glad it was I wh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pied you out, Merin, my love. Had it been my Uncle Gresham or 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riends it would have meant trouble.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Oh? Why is that?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picked up one more fried ring and Sift paid fo</w:t>
      </w:r>
      <w:r w:rsidR="00215EC3" w:rsidRPr="0018393B">
        <w:rPr>
          <w:rFonts w:ascii="Verdana" w:hAnsi="Verdana"/>
          <w:color w:val="000000"/>
          <w:lang w:val="en-US"/>
        </w:rPr>
        <w:t>r i</w:t>
      </w:r>
      <w:r w:rsidR="00B92FBF" w:rsidRPr="0018393B">
        <w:rPr>
          <w:rFonts w:ascii="Verdana" w:hAnsi="Verdana"/>
          <w:color w:val="000000"/>
          <w:lang w:val="en-US"/>
        </w:rPr>
        <w:t>t. I followed her through the thinning crowd. Despite the motion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music all about, I felt weariness beginning to work on me.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are Separatists,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Sift.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Uncle Gresham recently gave a</w:t>
      </w:r>
      <w:r w:rsidR="00B92FBF"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="00B92FBF" w:rsidRPr="0018393B">
        <w:rPr>
          <w:rFonts w:ascii="Verdana" w:hAnsi="Verdana"/>
          <w:color w:val="000000"/>
          <w:lang w:val="en-US"/>
        </w:rPr>
        <w:t>peech before the Council urging that we fight rather than agree to b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wallowed into your Hegemony.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said that we should destroy your farcaster device before it destroy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Pr="0018393B">
        <w:rPr>
          <w:rFonts w:ascii="Verdana" w:hAnsi="Verdana"/>
          <w:color w:val="000000"/>
          <w:lang w:val="en-US"/>
        </w:rPr>
        <w:t>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Did he say how he was going to do that?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last I heard, you folks had no craft to get off-world in.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Nay, nor for the past fifty years have we,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it shows how irrational the Separatists can be.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nodded. Shipmaster Singh and Councilor Halmyn had briefed us on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o-called Separatists of Maui-Covenant.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 usual coalition of colonial jingoists and throwbacks,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Singh ha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Another reason we go slow and develop the world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trad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otential before finishing the fareaster. The Worldweb does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nee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hese yahoos coming in prematurely. And groups like the Separatists ar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="00B92FBF" w:rsidRPr="0018393B">
        <w:rPr>
          <w:rFonts w:ascii="Verdana" w:hAnsi="Verdana"/>
          <w:color w:val="000000"/>
          <w:lang w:val="en-US"/>
        </w:rPr>
        <w:t>nother reason to keep you crew and construction workers the hell awa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="00B92FBF" w:rsidRPr="0018393B">
        <w:rPr>
          <w:rFonts w:ascii="Verdana" w:hAnsi="Verdana"/>
          <w:color w:val="000000"/>
          <w:lang w:val="en-US"/>
        </w:rPr>
        <w:t>rom the groundlings.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is your skimmer?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 The Common was emptying quickly. Mos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="00B92FBF" w:rsidRPr="0018393B">
        <w:rPr>
          <w:rFonts w:ascii="Verdana" w:hAnsi="Verdana"/>
          <w:color w:val="000000"/>
          <w:lang w:val="en-US"/>
        </w:rPr>
        <w:t>f the bands had packed up their instruments for the night. Gail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="00B92FBF" w:rsidRPr="0018393B">
        <w:rPr>
          <w:rFonts w:ascii="Verdana" w:hAnsi="Verdana"/>
          <w:color w:val="000000"/>
          <w:lang w:val="en-US"/>
        </w:rPr>
        <w:t>ostumed heaps la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="00B92FBF" w:rsidRPr="0018393B">
        <w:rPr>
          <w:rFonts w:ascii="Verdana" w:hAnsi="Verdana"/>
          <w:color w:val="000000"/>
          <w:lang w:val="en-US"/>
        </w:rPr>
        <w:t>noring on the grass or cobblestones amid the litter and unlit lanterns.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Only a few enclaves of merriment remained, groups dancing slowly to </w:t>
      </w:r>
      <w:r w:rsidR="00215EC3" w:rsidRPr="0018393B">
        <w:rPr>
          <w:rFonts w:ascii="Verdana" w:hAnsi="Verdana"/>
          <w:color w:val="000000"/>
          <w:lang w:val="en-US"/>
        </w:rPr>
        <w:t>a l</w:t>
      </w:r>
      <w:r w:rsidRPr="0018393B">
        <w:rPr>
          <w:rFonts w:ascii="Verdana" w:hAnsi="Verdana"/>
          <w:color w:val="000000"/>
          <w:lang w:val="en-US"/>
        </w:rPr>
        <w:t>one guitar or singing drunkenly to themselves. I saw Mike Osho a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nce, a patchworked fool, his mask long gone, a girl on either arm. 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trying to teach the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Hava Nagilia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to a rapt but inept circle o</w:t>
      </w:r>
      <w:r w:rsidR="00215EC3" w:rsidRPr="0018393B">
        <w:rPr>
          <w:rFonts w:ascii="Verdana" w:hAnsi="Verdana"/>
          <w:color w:val="000000"/>
          <w:lang w:val="en-US"/>
        </w:rPr>
        <w:t>f a</w:t>
      </w:r>
      <w:r w:rsidRPr="0018393B">
        <w:rPr>
          <w:rFonts w:ascii="Verdana" w:hAnsi="Verdana"/>
          <w:color w:val="000000"/>
          <w:lang w:val="en-US"/>
        </w:rPr>
        <w:t>dmirers. One of the troupe would stumble and they would all fall down.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would flog them to their feet among general laughter and they woul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tart again, hopping clumsily to his basso profundo chant.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 it is,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and pointed to a short line of skimmers parke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="00B92FBF" w:rsidRPr="0018393B">
        <w:rPr>
          <w:rFonts w:ascii="Verdana" w:hAnsi="Verdana"/>
          <w:color w:val="000000"/>
          <w:lang w:val="en-US"/>
        </w:rPr>
        <w:t>ehind the Common Hall. I nodded and waved to Mike but he was too bus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="00B92FBF" w:rsidRPr="0018393B">
        <w:rPr>
          <w:rFonts w:ascii="Verdana" w:hAnsi="Verdana"/>
          <w:color w:val="000000"/>
          <w:lang w:val="en-US"/>
        </w:rPr>
        <w:t>anging on to his two ladies to notice me. Siri and I had crossed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quare and were in the shadows of the old building when the shout wen</w:t>
      </w:r>
      <w:r w:rsidR="00215EC3" w:rsidRPr="0018393B">
        <w:rPr>
          <w:rFonts w:ascii="Verdana" w:hAnsi="Verdana"/>
          <w:color w:val="000000"/>
          <w:lang w:val="en-US"/>
        </w:rPr>
        <w:t>t u</w:t>
      </w:r>
      <w:r w:rsidR="00B92FBF" w:rsidRPr="0018393B">
        <w:rPr>
          <w:rFonts w:ascii="Verdana" w:hAnsi="Verdana"/>
          <w:color w:val="000000"/>
          <w:lang w:val="en-US"/>
        </w:rPr>
        <w:t>p.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Shipmanl Turn around, you Hegemony son of a bitch.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froze and then wheeled around with fists clenched but no one was nea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e. Six young men had descended the steps from the grandstand and wer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tanding in a semicircle behind Mike. The man in front was tall, sli</w:t>
      </w:r>
      <w:r w:rsidR="00215EC3" w:rsidRPr="0018393B">
        <w:rPr>
          <w:rFonts w:ascii="Verdana" w:hAnsi="Verdana"/>
          <w:color w:val="000000"/>
          <w:lang w:val="en-US"/>
        </w:rPr>
        <w:t>m, a</w:t>
      </w:r>
      <w:r w:rsidRPr="0018393B">
        <w:rPr>
          <w:rFonts w:ascii="Verdana" w:hAnsi="Verdana"/>
          <w:color w:val="000000"/>
          <w:lang w:val="en-US"/>
        </w:rPr>
        <w:t>nd strikingly handsome. He was twenty-five or twenty-six years old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is long blond curls spilled down on a crimson silk suit that emphasize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is physique. In his right hand he carried a meter-long sword tha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ooked to be of tempered steel.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turned slowly. Even from a distance I could see his eyes soberin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s he surveyed the situation. The women at his side and a couple of th</w:t>
      </w:r>
      <w:r w:rsidR="00215EC3" w:rsidRPr="0018393B">
        <w:rPr>
          <w:rFonts w:ascii="Verdana" w:hAnsi="Verdana"/>
          <w:color w:val="000000"/>
          <w:lang w:val="en-US"/>
        </w:rPr>
        <w:t>e y</w:t>
      </w:r>
      <w:r w:rsidRPr="0018393B">
        <w:rPr>
          <w:rFonts w:ascii="Verdana" w:hAnsi="Verdana"/>
          <w:color w:val="000000"/>
          <w:lang w:val="en-US"/>
        </w:rPr>
        <w:t>oung men in his group tittered as if something humorous had been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 allowed the inebriated grin to stay on his face.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address m</w:t>
      </w:r>
      <w:r w:rsidR="00215EC3" w:rsidRPr="0018393B">
        <w:rPr>
          <w:rFonts w:ascii="Verdana" w:hAnsi="Verdana"/>
          <w:color w:val="000000"/>
          <w:lang w:val="en-US"/>
        </w:rPr>
        <w:t>e, s</w:t>
      </w:r>
      <w:r w:rsidRPr="0018393B">
        <w:rPr>
          <w:rFonts w:ascii="Verdana" w:hAnsi="Verdana"/>
          <w:color w:val="000000"/>
          <w:lang w:val="en-US"/>
        </w:rPr>
        <w:t>ir?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asked.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address you, you Hegemony whore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hissed the leader of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roup. His handsome face was twisted into a sneer.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Bertol,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whispered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My cousin. Gresham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younger son.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nodde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nd stepped out of the shadows.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caught my arm.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 is twice you have referred unkindly to m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="00B92FBF" w:rsidRPr="0018393B">
        <w:rPr>
          <w:rFonts w:ascii="Verdana" w:hAnsi="Verdana"/>
          <w:color w:val="000000"/>
          <w:lang w:val="en-US"/>
        </w:rPr>
        <w:t>other, sir,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slurred Mike.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Have she or I offended you in some way? I</w:t>
      </w:r>
      <w:r w:rsidR="00215EC3" w:rsidRPr="0018393B">
        <w:rPr>
          <w:rFonts w:ascii="Verdana" w:hAnsi="Verdana"/>
          <w:color w:val="000000"/>
          <w:lang w:val="en-US"/>
        </w:rPr>
        <w:t>f s</w:t>
      </w:r>
      <w:r w:rsidR="00B92FBF" w:rsidRPr="0018393B">
        <w:rPr>
          <w:rFonts w:ascii="Verdana" w:hAnsi="Verdana"/>
          <w:color w:val="000000"/>
          <w:lang w:val="en-US"/>
        </w:rPr>
        <w:t>o, a thousand pardons.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Mike bowed so deeply that the bells on his ca</w:t>
      </w:r>
      <w:r w:rsidR="00215EC3" w:rsidRPr="0018393B">
        <w:rPr>
          <w:rFonts w:ascii="Verdana" w:hAnsi="Verdana"/>
          <w:color w:val="000000"/>
          <w:lang w:val="en-US"/>
        </w:rPr>
        <w:t>p a</w:t>
      </w:r>
      <w:r w:rsidR="00B92FBF" w:rsidRPr="0018393B">
        <w:rPr>
          <w:rFonts w:ascii="Verdana" w:hAnsi="Verdana"/>
          <w:color w:val="000000"/>
          <w:lang w:val="en-US"/>
        </w:rPr>
        <w:t>lmost brushed the ground. Members of his group applauded.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Your presence offends me, you Hegemony bastard.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stink up our air with your fat carcass.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Mike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eyebrows rose comically. A young man near him in a fish costum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aved his hand.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Oh, come on, Bertol. He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just</w:t>
      </w:r>
      <w:r w:rsidR="002A5DBA"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Shut up, Ferick. It is this fat shithead I am speaking to.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Shithead?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repeated Mike, eyebrows still raised.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 xml:space="preserve">’ve </w:t>
      </w:r>
      <w:r w:rsidR="00B92FBF" w:rsidRPr="0018393B">
        <w:rPr>
          <w:rFonts w:ascii="Verdana" w:hAnsi="Verdana"/>
          <w:color w:val="000000"/>
          <w:lang w:val="en-US"/>
        </w:rPr>
        <w:t>traveled tw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="00B92FBF" w:rsidRPr="0018393B">
        <w:rPr>
          <w:rFonts w:ascii="Verdana" w:hAnsi="Verdana"/>
          <w:color w:val="000000"/>
          <w:lang w:val="en-US"/>
        </w:rPr>
        <w:t>undred light-years to be called a fat shit-head?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hardly seems worth it.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pivoted gracefully, untangling himsel</w:t>
      </w:r>
      <w:r w:rsidR="00215EC3" w:rsidRPr="0018393B">
        <w:rPr>
          <w:rFonts w:ascii="Verdana" w:hAnsi="Verdana"/>
          <w:color w:val="000000"/>
          <w:lang w:val="en-US"/>
        </w:rPr>
        <w:t>f f</w:t>
      </w:r>
      <w:r w:rsidRPr="0018393B">
        <w:rPr>
          <w:rFonts w:ascii="Verdana" w:hAnsi="Verdana"/>
          <w:color w:val="000000"/>
          <w:lang w:val="en-US"/>
        </w:rPr>
        <w:t>rom the women as he did so. I would have joined Mike then but Sir</w:t>
      </w:r>
      <w:r w:rsidR="00215EC3" w:rsidRPr="0018393B">
        <w:rPr>
          <w:rFonts w:ascii="Verdana" w:hAnsi="Verdana"/>
          <w:color w:val="000000"/>
          <w:lang w:val="en-US"/>
        </w:rPr>
        <w:t>i c</w:t>
      </w:r>
      <w:r w:rsidRPr="0018393B">
        <w:rPr>
          <w:rFonts w:ascii="Verdana" w:hAnsi="Verdana"/>
          <w:color w:val="000000"/>
          <w:lang w:val="en-US"/>
        </w:rPr>
        <w:t>lung tightly to my arm, whispering unheard entrearies. When I was fre</w:t>
      </w:r>
      <w:r w:rsidR="00215EC3" w:rsidRPr="0018393B">
        <w:rPr>
          <w:rFonts w:ascii="Verdana" w:hAnsi="Verdana"/>
          <w:color w:val="000000"/>
          <w:lang w:val="en-US"/>
        </w:rPr>
        <w:t xml:space="preserve">e I </w:t>
      </w:r>
      <w:r w:rsidRPr="0018393B">
        <w:rPr>
          <w:rFonts w:ascii="Verdana" w:hAnsi="Verdana"/>
          <w:color w:val="000000"/>
          <w:lang w:val="en-US"/>
        </w:rPr>
        <w:t>saw that Mike was still smiling, still playing the fool. But his lef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and was in his baggy shirt pocket.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Give him your blade, Creg,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snapped Bertol. One of the younger me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ossed a sword hilt-first to Mike. Mike watched it arc by and clan</w:t>
      </w:r>
      <w:r w:rsidR="00215EC3" w:rsidRPr="0018393B">
        <w:rPr>
          <w:rFonts w:ascii="Verdana" w:hAnsi="Verdana"/>
          <w:color w:val="000000"/>
          <w:lang w:val="en-US"/>
        </w:rPr>
        <w:t>g l</w:t>
      </w:r>
      <w:r w:rsidR="00B92FBF" w:rsidRPr="0018393B">
        <w:rPr>
          <w:rFonts w:ascii="Verdana" w:hAnsi="Verdana"/>
          <w:color w:val="000000"/>
          <w:lang w:val="en-US"/>
        </w:rPr>
        <w:t>oudly on the cobblestones.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be serious,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in a soft voice that was suddenl</w:t>
      </w:r>
      <w:r w:rsidR="00215EC3" w:rsidRPr="0018393B">
        <w:rPr>
          <w:rFonts w:ascii="Verdana" w:hAnsi="Verdana"/>
          <w:color w:val="000000"/>
          <w:lang w:val="en-US"/>
        </w:rPr>
        <w:t>y q</w:t>
      </w:r>
      <w:r w:rsidR="00B92FBF" w:rsidRPr="0018393B">
        <w:rPr>
          <w:rFonts w:ascii="Verdana" w:hAnsi="Verdana"/>
          <w:color w:val="000000"/>
          <w:lang w:val="en-US"/>
        </w:rPr>
        <w:t>uite sober.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 xml:space="preserve">You cretinous cow turd. Do you really think </w:t>
      </w: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going t</w:t>
      </w:r>
      <w:r w:rsidR="00215EC3" w:rsidRPr="0018393B">
        <w:rPr>
          <w:rFonts w:ascii="Verdana" w:hAnsi="Verdana"/>
          <w:color w:val="000000"/>
          <w:lang w:val="en-US"/>
        </w:rPr>
        <w:t>o p</w:t>
      </w:r>
      <w:r w:rsidR="00B92FBF" w:rsidRPr="0018393B">
        <w:rPr>
          <w:rFonts w:ascii="Verdana" w:hAnsi="Verdana"/>
          <w:color w:val="000000"/>
          <w:lang w:val="en-US"/>
        </w:rPr>
        <w:t>lay duel with you just because you get a hard-on acting the hero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hese yokels?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Pick up the sword,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screamed Bertol,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or, by God,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carve you wher</w:t>
      </w:r>
      <w:r w:rsidR="00215EC3" w:rsidRPr="0018393B">
        <w:rPr>
          <w:rFonts w:ascii="Verdana" w:hAnsi="Verdana"/>
          <w:color w:val="000000"/>
          <w:lang w:val="en-US"/>
        </w:rPr>
        <w:t>e y</w:t>
      </w:r>
      <w:r w:rsidR="00B92FBF" w:rsidRPr="0018393B">
        <w:rPr>
          <w:rFonts w:ascii="Verdana" w:hAnsi="Verdana"/>
          <w:color w:val="000000"/>
          <w:lang w:val="en-US"/>
        </w:rPr>
        <w:t>ou stand.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took a quick step forward.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youth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face contorted with fury as he advanced.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Fuck off,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 In his left hand was the laser pen.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yelled and ran into the light. That pen was used b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="00B92FBF" w:rsidRPr="0018393B">
        <w:rPr>
          <w:rFonts w:ascii="Verdana" w:hAnsi="Verdana"/>
          <w:color w:val="000000"/>
          <w:lang w:val="en-US"/>
        </w:rPr>
        <w:t>onstruction workers to scrawl marks on girders of whiskered alloy.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Things happened very quickly then. Bertoi took another step and Mik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licked the green beam across him almost casually. The colonist let ou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 xml:space="preserve"> cry and leaped back; a smoking line of black was slashed diagonall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cross his silk shirtfront. I hesitated. Mike had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etting as low as it could go. Two of Bertol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friends started forwar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nd Mike swung the light across their shins. One dropped to his knee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ursing and the other hopped away holding his leg and hooting.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crowd had gathered. They laughed as Mike swept off his fooi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cap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nother bow.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thank you,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said Mike.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My mother thanks you.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cousin strained against his rage. Froths of spittle spilled o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is lips and chin. I pushed through the crowd and stepped between Mik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the tail colonist.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Hey,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leaving.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going now.".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Goddamn it, Merin, get out of the way,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as I turned to him.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l'm with a girl name</w:t>
      </w:r>
      <w:r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iri who has a</w:t>
      </w:r>
      <w:r w:rsidRPr="0018393B">
        <w:rPr>
          <w:rFonts w:ascii="Verdana" w:hAnsi="Verdana"/>
          <w:color w:val="000000"/>
          <w:lang w:val="en-US"/>
        </w:rPr>
        <w:t xml:space="preserve"> . . .” </w:t>
      </w:r>
      <w:r w:rsidR="00B92FBF" w:rsidRPr="0018393B">
        <w:rPr>
          <w:rFonts w:ascii="Verdana" w:hAnsi="Verdana"/>
          <w:color w:val="000000"/>
          <w:lang w:val="en-US"/>
        </w:rPr>
        <w:t>Bertol stepped forward and lunged past me with hi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="00B92FBF" w:rsidRPr="0018393B">
        <w:rPr>
          <w:rFonts w:ascii="Verdana" w:hAnsi="Verdana"/>
          <w:color w:val="000000"/>
          <w:lang w:val="en-US"/>
        </w:rPr>
        <w:t>lade. I wrapped my left arm around his shoulder and flung him back. 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umbled heavily onto the grass.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shit,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as he backed up several paces. He looked tire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nd a little disgusted as he sat down on a stone step.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Aw, damn,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aid softly. There was a short line of crimson in one of the blac</w:t>
      </w:r>
      <w:r w:rsidR="00215EC3" w:rsidRPr="0018393B">
        <w:rPr>
          <w:rFonts w:ascii="Verdana" w:hAnsi="Verdana"/>
          <w:color w:val="000000"/>
          <w:lang w:val="en-US"/>
        </w:rPr>
        <w:t>k p</w:t>
      </w:r>
      <w:r w:rsidR="00B92FBF" w:rsidRPr="0018393B">
        <w:rPr>
          <w:rFonts w:ascii="Verdana" w:hAnsi="Verdana"/>
          <w:color w:val="000000"/>
          <w:lang w:val="en-US"/>
        </w:rPr>
        <w:t>atches on the left side of his Harlequin costume. As I watched, th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="00B92FBF" w:rsidRPr="0018393B">
        <w:rPr>
          <w:rFonts w:ascii="Verdana" w:hAnsi="Verdana"/>
          <w:color w:val="000000"/>
          <w:lang w:val="en-US"/>
        </w:rPr>
        <w:t>arrow slit spilled over and blood ran down across Mike Osho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broa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="00B92FBF" w:rsidRPr="0018393B">
        <w:rPr>
          <w:rFonts w:ascii="Verdana" w:hAnsi="Verdana"/>
          <w:color w:val="000000"/>
          <w:lang w:val="en-US"/>
        </w:rPr>
        <w:t>elly.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Jesus, Mike.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tore a strip of fabric from my shirt and tried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="00B92FBF" w:rsidRPr="0018393B">
        <w:rPr>
          <w:rFonts w:ascii="Verdana" w:hAnsi="Verdana"/>
          <w:color w:val="000000"/>
          <w:lang w:val="en-US"/>
        </w:rPr>
        <w:t>taunch the flow. I could remember none of the first aid we</w:t>
      </w:r>
      <w:r w:rsidRPr="0018393B">
        <w:rPr>
          <w:rFonts w:ascii="Verdana" w:hAnsi="Verdana"/>
          <w:color w:val="000000"/>
          <w:lang w:val="en-US"/>
        </w:rPr>
        <w:t>’d</w:t>
      </w:r>
      <w:r w:rsidR="00B92FBF" w:rsidRPr="0018393B">
        <w:rPr>
          <w:rFonts w:ascii="Verdana" w:hAnsi="Verdana"/>
          <w:color w:val="000000"/>
          <w:lang w:val="en-US"/>
        </w:rPr>
        <w:t xml:space="preserve"> bee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aught as mid-Shipmen.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92FBF" w:rsidRPr="0018393B">
        <w:rPr>
          <w:rFonts w:ascii="Verdana" w:hAnsi="Verdana"/>
          <w:color w:val="000000"/>
          <w:lang w:val="en-US"/>
        </w:rPr>
        <w:t>pawed at my wrist but my cornlog was no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here. We had left them on the Los Angeles.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not so bad, Mike,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gasped.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>. just a little cut.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="00B92FBF" w:rsidRPr="0018393B">
        <w:rPr>
          <w:rFonts w:ascii="Verdana" w:hAnsi="Verdana"/>
          <w:color w:val="000000"/>
          <w:lang w:val="en-US"/>
        </w:rPr>
        <w:t>lood flowed down over my hand and wrist.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will serve,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Mike. His voice was held taut by a cord of pain.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Damn. A fucking sword. Do you believe it, Merin? Cut down in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rime of my prime by a piece of fucking cutlery out of a fuckin</w:t>
      </w:r>
      <w:r w:rsidR="00215EC3" w:rsidRPr="0018393B">
        <w:rPr>
          <w:rFonts w:ascii="Verdana" w:hAnsi="Verdana"/>
          <w:color w:val="000000"/>
          <w:lang w:val="en-US"/>
        </w:rPr>
        <w:t>g o</w:t>
      </w:r>
      <w:r w:rsidR="00B92FBF" w:rsidRPr="0018393B">
        <w:rPr>
          <w:rFonts w:ascii="Verdana" w:hAnsi="Verdana"/>
          <w:color w:val="000000"/>
          <w:lang w:val="en-US"/>
        </w:rPr>
        <w:t>ne-penny opera. Oh, damn, that smarts.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Three-penny opera,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and changed hands. The rag was soaked.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know what your fucking problem is, Merin?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always sticking your fucking two cents 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Awwwww.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Mike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face went white and then gray. He lowered his chin t</w:t>
      </w:r>
      <w:r w:rsidR="00215EC3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is chest and breathed deeply.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To hell with this, kid. Let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go hom</w:t>
      </w:r>
      <w:r w:rsidR="00215EC3" w:rsidRPr="0018393B">
        <w:rPr>
          <w:rFonts w:ascii="Verdana" w:hAnsi="Verdana"/>
          <w:color w:val="000000"/>
          <w:lang w:val="en-US"/>
        </w:rPr>
        <w:t>e, h</w:t>
      </w:r>
      <w:r w:rsidRPr="0018393B">
        <w:rPr>
          <w:rFonts w:ascii="Verdana" w:hAnsi="Verdana"/>
          <w:color w:val="000000"/>
          <w:lang w:val="en-US"/>
        </w:rPr>
        <w:t>uh?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over my shoulder. Bertol was slowly moving away with 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riends. The rest of the crowd milled around in shock.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Call </w:t>
      </w:r>
      <w:r w:rsidR="00215EC3" w:rsidRPr="0018393B">
        <w:rPr>
          <w:rFonts w:ascii="Verdana" w:hAnsi="Verdana"/>
          <w:color w:val="000000"/>
          <w:lang w:val="en-US"/>
        </w:rPr>
        <w:t>a d</w:t>
      </w:r>
      <w:r w:rsidRPr="0018393B">
        <w:rPr>
          <w:rFonts w:ascii="Verdana" w:hAnsi="Verdana"/>
          <w:color w:val="000000"/>
          <w:lang w:val="en-US"/>
        </w:rPr>
        <w:t>octor!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screamed.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Get some medics up here!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Two men ran down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treet. There was no sign of Siri.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Wait a minute! Wait a minute!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Mike in a stronger voice as if 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ad forgotten something important.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Just a minute,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 and died.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Died. A real death. Brain death. His mouth opened obscenely, his eye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olled back so only the whites showed, and a minute later the bloo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eased pumping from the wound.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few mad seconds I cursed the sky. I could see the L.A. movin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cross the fading starfield and I knew that I could bring Mike back if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get him there in a few minutes. The crowd backed away as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creamed and ranted at the stars.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Eventually I turned to Bertol.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young man had stopped at the far end of the Common. His face wa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shen. He stared wordlessly.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 again. I picked up the laser pen from where it ha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="00B92FBF" w:rsidRPr="0018393B">
        <w:rPr>
          <w:rFonts w:ascii="Verdana" w:hAnsi="Verdana"/>
          <w:color w:val="000000"/>
          <w:lang w:val="en-US"/>
        </w:rPr>
        <w:t>olled, clicked the power to maximum, and walked to where Bertol and 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="00B92FBF" w:rsidRPr="0018393B">
        <w:rPr>
          <w:rFonts w:ascii="Verdana" w:hAnsi="Verdana"/>
          <w:color w:val="000000"/>
          <w:lang w:val="en-US"/>
        </w:rPr>
        <w:t>riends stood waiting.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Later, through the haze of screams and scorched flesh, I was dimly awar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skimmer setting down in the crowded square, of dust flying u</w:t>
      </w:r>
      <w:r w:rsidR="00215EC3" w:rsidRPr="0018393B">
        <w:rPr>
          <w:rFonts w:ascii="Verdana" w:hAnsi="Verdana"/>
          <w:color w:val="000000"/>
          <w:lang w:val="en-US"/>
        </w:rPr>
        <w:t>p a</w:t>
      </w:r>
      <w:r w:rsidRPr="0018393B">
        <w:rPr>
          <w:rFonts w:ascii="Verdana" w:hAnsi="Verdana"/>
          <w:color w:val="000000"/>
          <w:lang w:val="en-US"/>
        </w:rPr>
        <w:t>ll around, and of her voice commanding me to join her. We lifted awa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Pr="0018393B">
        <w:rPr>
          <w:rFonts w:ascii="Verdana" w:hAnsi="Verdana"/>
          <w:color w:val="000000"/>
          <w:lang w:val="en-US"/>
        </w:rPr>
        <w:t>rom the light and madness. The cool wind blew my sweat-soaked hai</w:t>
      </w:r>
      <w:r w:rsidR="00215EC3" w:rsidRPr="0018393B">
        <w:rPr>
          <w:rFonts w:ascii="Verdana" w:hAnsi="Verdana"/>
          <w:color w:val="000000"/>
          <w:lang w:val="en-US"/>
        </w:rPr>
        <w:t>r a</w:t>
      </w:r>
      <w:r w:rsidRPr="0018393B">
        <w:rPr>
          <w:rFonts w:ascii="Verdana" w:hAnsi="Verdana"/>
          <w:color w:val="000000"/>
          <w:lang w:val="en-US"/>
        </w:rPr>
        <w:t>way from my neck.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will go to Fevarone,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Bertol was drunk.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Separatists are a small, violent group. There will be no reprisals.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will stay with me until the Council holds the inquest.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There. Land there.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pointed to a spit of land not fa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="00B92FBF" w:rsidRPr="0018393B">
        <w:rPr>
          <w:rFonts w:ascii="Verdana" w:hAnsi="Verdana"/>
          <w:color w:val="000000"/>
          <w:lang w:val="en-US"/>
        </w:rPr>
        <w:t>rom the city.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landed despite her protests. I glanced at the boulder to make sur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backpack was still there and then climbed out of the skimmer. Sir</w:t>
      </w:r>
      <w:r w:rsidR="00215EC3" w:rsidRPr="0018393B">
        <w:rPr>
          <w:rFonts w:ascii="Verdana" w:hAnsi="Verdana"/>
          <w:color w:val="000000"/>
          <w:lang w:val="en-US"/>
        </w:rPr>
        <w:t>i s</w:t>
      </w:r>
      <w:r w:rsidRPr="0018393B">
        <w:rPr>
          <w:rFonts w:ascii="Verdana" w:hAnsi="Verdana"/>
          <w:color w:val="000000"/>
          <w:lang w:val="en-US"/>
        </w:rPr>
        <w:t>lid across the seat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ulled my head down to hers.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Merin, my love.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Her lips were warm an</w:t>
      </w:r>
      <w:r w:rsidR="00215EC3" w:rsidRPr="0018393B">
        <w:rPr>
          <w:rFonts w:ascii="Verdana" w:hAnsi="Verdana"/>
          <w:color w:val="000000"/>
          <w:lang w:val="en-US"/>
        </w:rPr>
        <w:t>d o</w:t>
      </w:r>
      <w:r w:rsidRPr="0018393B">
        <w:rPr>
          <w:rFonts w:ascii="Verdana" w:hAnsi="Verdana"/>
          <w:color w:val="000000"/>
          <w:lang w:val="en-US"/>
        </w:rPr>
        <w:t>pen but I felt nothing. My body felt anesthetized. I stepped back an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aved her away. She brushed her hair back and stared at me from gree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Pr="0018393B">
        <w:rPr>
          <w:rFonts w:ascii="Verdana" w:hAnsi="Verdana"/>
          <w:color w:val="000000"/>
          <w:lang w:val="en-US"/>
        </w:rPr>
        <w:t>yes filled with tears. Then the skimmer lifted, turned, and sped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south in the early morning light.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Just a minute, I felt like calling. I sat on a rock and gripped m</w:t>
      </w:r>
      <w:r w:rsidR="00215EC3" w:rsidRPr="0018393B">
        <w:rPr>
          <w:rFonts w:ascii="Verdana" w:hAnsi="Verdana"/>
          <w:color w:val="000000"/>
          <w:lang w:val="en-US"/>
        </w:rPr>
        <w:t>y k</w:t>
      </w:r>
      <w:r w:rsidRPr="0018393B">
        <w:rPr>
          <w:rFonts w:ascii="Verdana" w:hAnsi="Verdana"/>
          <w:color w:val="000000"/>
          <w:lang w:val="en-US"/>
        </w:rPr>
        <w:t>nees as several ragged sobs were torn up out of me. Then I stood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hrew the laser pen into the surf below. I tugged out the backpack an</w:t>
      </w:r>
      <w:r w:rsidR="00215EC3" w:rsidRPr="0018393B">
        <w:rPr>
          <w:rFonts w:ascii="Verdana" w:hAnsi="Verdana"/>
          <w:color w:val="000000"/>
          <w:lang w:val="en-US"/>
        </w:rPr>
        <w:t>d d</w:t>
      </w:r>
      <w:r w:rsidRPr="0018393B">
        <w:rPr>
          <w:rFonts w:ascii="Verdana" w:hAnsi="Verdana"/>
          <w:color w:val="000000"/>
          <w:lang w:val="en-US"/>
        </w:rPr>
        <w:t>umped the contents on the ground.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hawking mat was gone.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sat back down, too drained to laugh or cry or walk away. The sun ros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s I sat there. I was still sitting there three hours later when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arge black skimmer from ShipSecurity set down silently beside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Father? Father, it is getting late.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turn to see my son Donel standing behind me. He is wearing the blu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gold robe of the Hegemony Council.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His bald scalp is flushed and beaded with sweat.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Donel is only forty-three but he seems much older to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Please, Father,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says. I nod and rise, brushing off the grass an</w:t>
      </w:r>
      <w:r w:rsidR="00215EC3" w:rsidRPr="0018393B">
        <w:rPr>
          <w:rFonts w:ascii="Verdana" w:hAnsi="Verdana"/>
          <w:color w:val="000000"/>
          <w:lang w:val="en-US"/>
        </w:rPr>
        <w:t>d d</w:t>
      </w:r>
      <w:r w:rsidR="00B92FBF" w:rsidRPr="0018393B">
        <w:rPr>
          <w:rFonts w:ascii="Verdana" w:hAnsi="Verdana"/>
          <w:color w:val="000000"/>
          <w:lang w:val="en-US"/>
        </w:rPr>
        <w:t>irt. We walk together to the front of the tomb. The crowd has presse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="00B92FBF" w:rsidRPr="0018393B">
        <w:rPr>
          <w:rFonts w:ascii="Verdana" w:hAnsi="Verdana"/>
          <w:color w:val="000000"/>
          <w:lang w:val="en-US"/>
        </w:rPr>
        <w:t>loser now. Gravel crunches under their feet as they shift restlessly.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Shall I enter with you, Father?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Donel asks.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pause to look at this aging stranger who is my child.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is little of Siri or me reflected in him. His face is friendl</w:t>
      </w:r>
      <w:r w:rsidR="00215EC3" w:rsidRPr="0018393B">
        <w:rPr>
          <w:rFonts w:ascii="Verdana" w:hAnsi="Verdana"/>
          <w:color w:val="000000"/>
          <w:lang w:val="en-US"/>
        </w:rPr>
        <w:t>y, f</w:t>
      </w:r>
      <w:r w:rsidRPr="0018393B">
        <w:rPr>
          <w:rFonts w:ascii="Verdana" w:hAnsi="Verdana"/>
          <w:color w:val="000000"/>
          <w:lang w:val="en-US"/>
        </w:rPr>
        <w:t>lorid, and tense with the excitement of the day.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can sense in him the open honesty which often takes the place o</w:t>
      </w:r>
      <w:r w:rsidR="00215EC3" w:rsidRPr="0018393B">
        <w:rPr>
          <w:rFonts w:ascii="Verdana" w:hAnsi="Verdana"/>
          <w:color w:val="000000"/>
          <w:lang w:val="en-US"/>
        </w:rPr>
        <w:t>f i</w:t>
      </w:r>
      <w:r w:rsidRPr="0018393B">
        <w:rPr>
          <w:rFonts w:ascii="Verdana" w:hAnsi="Verdana"/>
          <w:color w:val="000000"/>
          <w:lang w:val="en-US"/>
        </w:rPr>
        <w:t>ntelligence in some people. I cannot help but compare this baldin</w:t>
      </w:r>
      <w:r w:rsidR="00215EC3" w:rsidRPr="0018393B">
        <w:rPr>
          <w:rFonts w:ascii="Verdana" w:hAnsi="Verdana"/>
          <w:color w:val="000000"/>
          <w:lang w:val="en-US"/>
        </w:rPr>
        <w:t>g p</w:t>
      </w:r>
      <w:r w:rsidRPr="0018393B">
        <w:rPr>
          <w:rFonts w:ascii="Verdana" w:hAnsi="Verdana"/>
          <w:color w:val="000000"/>
          <w:lang w:val="en-US"/>
        </w:rPr>
        <w:t>uppy of a man to A!bn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A!bn of the dark curls and silences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 xml:space="preserve">ardonic smile. But Albn is thirty-three years dead, cut down in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tupid battle which had nothing to do with him.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6E53B6">
        <w:rPr>
          <w:rFonts w:ascii="Verdana" w:hAnsi="Verdana"/>
          <w:color w:val="000000"/>
          <w:lang w:val="en-US"/>
        </w:rPr>
        <w:t>I</w:t>
      </w:r>
      <w:r w:rsidR="00B92FBF" w:rsidRPr="0018393B">
        <w:rPr>
          <w:rFonts w:ascii="Verdana" w:hAnsi="Verdana"/>
          <w:color w:val="000000"/>
          <w:lang w:val="en-US"/>
        </w:rPr>
        <w:t xml:space="preserve"> say.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go in by myself. Thank you, Donel.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nods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teps back. The pennants snap above the heads of the straining crowd.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="00BC2C70" w:rsidRPr="0018393B">
        <w:rPr>
          <w:rFonts w:ascii="Verdana" w:hAnsi="Verdana"/>
          <w:color w:val="000000"/>
          <w:lang w:val="en-US"/>
        </w:rPr>
        <w:t>t</w:t>
      </w:r>
      <w:r w:rsidR="00B92FBF" w:rsidRPr="0018393B">
        <w:rPr>
          <w:rFonts w:ascii="Verdana" w:hAnsi="Verdana"/>
          <w:color w:val="000000"/>
          <w:lang w:val="en-US"/>
        </w:rPr>
        <w:t>urn my attention to the tomb.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entrance is sealed with a palmlock. I have only to touch it.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During the past few minutes I have developed a fantasy which will sav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 xml:space="preserve">e from both the growing sadness within and the external series o 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vents which I have initiated. Siri is not dead. In the last stages o</w:t>
      </w:r>
      <w:r w:rsidR="00215EC3" w:rsidRPr="0018393B">
        <w:rPr>
          <w:rFonts w:ascii="Verdana" w:hAnsi="Verdana"/>
          <w:color w:val="000000"/>
          <w:lang w:val="en-US"/>
        </w:rPr>
        <w:t>f h</w:t>
      </w:r>
      <w:r w:rsidRPr="0018393B">
        <w:rPr>
          <w:rFonts w:ascii="Verdana" w:hAnsi="Verdana"/>
          <w:color w:val="000000"/>
          <w:lang w:val="en-US"/>
        </w:rPr>
        <w:t>er illness she had called together the doctors and the few technician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Pr="0018393B">
        <w:rPr>
          <w:rFonts w:ascii="Verdana" w:hAnsi="Verdana"/>
          <w:color w:val="000000"/>
          <w:lang w:val="en-US"/>
        </w:rPr>
        <w:t>eft in the colony and they rebuilt for her one of the ancien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ibernation chambers used in their seedship two centuries earlier.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is only sleeping. What is more, the year-long sleep has someho</w:t>
      </w:r>
      <w:r w:rsidR="00215EC3" w:rsidRPr="0018393B">
        <w:rPr>
          <w:rFonts w:ascii="Verdana" w:hAnsi="Verdana"/>
          <w:color w:val="000000"/>
          <w:lang w:val="en-US"/>
        </w:rPr>
        <w:t>w r</w:t>
      </w:r>
      <w:r w:rsidRPr="0018393B">
        <w:rPr>
          <w:rFonts w:ascii="Verdana" w:hAnsi="Verdana"/>
          <w:color w:val="000000"/>
          <w:lang w:val="en-US"/>
        </w:rPr>
        <w:t>estored her youth. When I wake her she will be the Siri I remembe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rom our early days. We will walk out into the sunlight together an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Pr="0018393B">
        <w:rPr>
          <w:rFonts w:ascii="Verdana" w:hAnsi="Verdana"/>
          <w:color w:val="000000"/>
          <w:lang w:val="en-US"/>
        </w:rPr>
        <w:t>hen the farcaster door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pen we shall be the first through.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Father?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step forward and set my hand to the door of the crypt. Ther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s a whisper of electric motors and the white slab of stone slides back.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bow my head and enter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Damn it, Merin, secure that line before it knocks you overboard.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Hurry!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hurried. The wet rope was hard to coil, harder to tie off.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shook her head in disgust and leaned over to tie a bowline kno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Pr="0018393B">
        <w:rPr>
          <w:rFonts w:ascii="Verdana" w:hAnsi="Verdana"/>
          <w:color w:val="000000"/>
          <w:lang w:val="en-US"/>
        </w:rPr>
        <w:t>ith one hand.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our Sixth Reunion. I had been three months too late for he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irthday but more than five thousand other people had made it to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 xml:space="preserve">elebration. The CEO of the All Thing had wished her well in </w:t>
      </w:r>
      <w:r w:rsidR="00215EC3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orty-minute speech. A poet read his most recent verses to the Lov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ycle sonnets.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Hegemony Ambassador had presented her with a scroll and a new shi</w:t>
      </w:r>
      <w:r w:rsidR="00215EC3" w:rsidRPr="0018393B">
        <w:rPr>
          <w:rFonts w:ascii="Verdana" w:hAnsi="Verdana"/>
          <w:color w:val="000000"/>
          <w:lang w:val="en-US"/>
        </w:rPr>
        <w:t>p, a</w:t>
      </w:r>
      <w:r w:rsidRPr="0018393B">
        <w:rPr>
          <w:rFonts w:ascii="Verdana" w:hAnsi="Verdana"/>
          <w:color w:val="000000"/>
          <w:lang w:val="en-US"/>
        </w:rPr>
        <w:t xml:space="preserve"> small submersible powered by the first fusion cells to be allowed o</w:t>
      </w:r>
      <w:r w:rsidR="002A5DBA" w:rsidRPr="0018393B">
        <w:rPr>
          <w:rFonts w:ascii="Verdana" w:hAnsi="Verdana"/>
          <w:color w:val="000000"/>
          <w:lang w:val="en-US"/>
        </w:rPr>
        <w:t>n M</w:t>
      </w:r>
      <w:r w:rsidRPr="0018393B">
        <w:rPr>
          <w:rFonts w:ascii="Verdana" w:hAnsi="Verdana"/>
          <w:color w:val="000000"/>
          <w:lang w:val="en-US"/>
        </w:rPr>
        <w:t>aul-Covenant.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had eighteen other ships. Twelve belonged to her fleet of swif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atamarans that plied their trade between the wandering Archipelago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home islands. Two were b.autiful racing yachts that were used onl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wice a year to wm the Founder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Regatta and the Covenant Criterium.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other four craft were ancient fishing boats, homely and awkwar</w:t>
      </w:r>
      <w:r w:rsidR="00215EC3" w:rsidRPr="0018393B">
        <w:rPr>
          <w:rFonts w:ascii="Verdana" w:hAnsi="Verdana"/>
          <w:color w:val="000000"/>
          <w:lang w:val="en-US"/>
        </w:rPr>
        <w:t>d, w</w:t>
      </w:r>
      <w:r w:rsidRPr="0018393B">
        <w:rPr>
          <w:rFonts w:ascii="Verdana" w:hAnsi="Verdana"/>
          <w:color w:val="000000"/>
          <w:lang w:val="en-US"/>
        </w:rPr>
        <w:t>ell maintained but little more than scows.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had nineteen ships but we were on a fishing boat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Ginnie Paul.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the past eight days we ha</w:t>
      </w:r>
      <w:r w:rsidR="00215EC3" w:rsidRPr="0018393B">
        <w:rPr>
          <w:rFonts w:ascii="Verdana" w:hAnsi="Verdana"/>
          <w:color w:val="000000"/>
          <w:lang w:val="en-US"/>
        </w:rPr>
        <w:t>d f</w:t>
      </w:r>
      <w:r w:rsidRPr="0018393B">
        <w:rPr>
          <w:rFonts w:ascii="Verdana" w:hAnsi="Verdana"/>
          <w:color w:val="000000"/>
          <w:lang w:val="en-US"/>
        </w:rPr>
        <w:t>ished the shelf of the Equatorial Shallows; a crew of two, casting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ulling nets, wading knee-deep through stinking fish and crunchin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rilobites, wallowing over every wave, casting and pulling nets, keepin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atch, and sleeping like exhausted children during our brief res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eriods. I was not quite twenty-three. I thought I was used to heav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abor aboard the L</w:t>
      </w:r>
      <w:r w:rsidR="002A5DBA" w:rsidRPr="0018393B">
        <w:rPr>
          <w:rFonts w:ascii="Verdana" w:hAnsi="Verdana"/>
          <w:color w:val="000000"/>
          <w:lang w:val="en-US"/>
        </w:rPr>
        <w:t xml:space="preserve"> . . . </w:t>
      </w:r>
      <w:r w:rsidRPr="0018393B">
        <w:rPr>
          <w:rFonts w:ascii="Verdana" w:hAnsi="Verdana"/>
          <w:color w:val="000000"/>
          <w:lang w:val="en-US"/>
        </w:rPr>
        <w:t>4. and it was my custom to put in an hour o</w:t>
      </w:r>
      <w:r w:rsidR="00215EC3" w:rsidRPr="0018393B">
        <w:rPr>
          <w:rFonts w:ascii="Verdana" w:hAnsi="Verdana"/>
          <w:color w:val="000000"/>
          <w:lang w:val="en-US"/>
        </w:rPr>
        <w:t>f e</w:t>
      </w:r>
      <w:r w:rsidRPr="0018393B">
        <w:rPr>
          <w:rFonts w:ascii="Verdana" w:hAnsi="Verdana"/>
          <w:color w:val="000000"/>
          <w:lang w:val="en-US"/>
        </w:rPr>
        <w:t>xercise in the 1.3-g pod every second shift, but now my arms and bac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Pr="0018393B">
        <w:rPr>
          <w:rFonts w:ascii="Verdana" w:hAnsi="Verdana"/>
          <w:color w:val="000000"/>
          <w:lang w:val="en-US"/>
        </w:rPr>
        <w:t>ched from the strain and my hands were blistered between the calluses.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had just turned seventy.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Merin, go forward and reef the foresail. Do the same for the jib 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hen go below to see to the sandwiches.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Plenty of mustard.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 and went forward. For a day and a half we had been playin</w:t>
      </w:r>
      <w:r w:rsidR="00215EC3" w:rsidRPr="0018393B">
        <w:rPr>
          <w:rFonts w:ascii="Verdana" w:hAnsi="Verdana"/>
          <w:color w:val="000000"/>
          <w:lang w:val="en-US"/>
        </w:rPr>
        <w:t>g h</w:t>
      </w:r>
      <w:r w:rsidRPr="0018393B">
        <w:rPr>
          <w:rFonts w:ascii="Verdana" w:hAnsi="Verdana"/>
          <w:color w:val="000000"/>
          <w:lang w:val="en-US"/>
        </w:rPr>
        <w:t>ide-and-seek with a storm: sailing before it when we could, turnin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bout and accepting its punishment when we had to. At first it had bee</w:t>
      </w:r>
      <w:r w:rsidR="00215EC3" w:rsidRPr="0018393B">
        <w:rPr>
          <w:rFonts w:ascii="Verdana" w:hAnsi="Verdana"/>
          <w:color w:val="000000"/>
          <w:lang w:val="en-US"/>
        </w:rPr>
        <w:t>n e</w:t>
      </w:r>
      <w:r w:rsidRPr="0018393B">
        <w:rPr>
          <w:rFonts w:ascii="Verdana" w:hAnsi="Verdana"/>
          <w:color w:val="000000"/>
          <w:lang w:val="en-US"/>
        </w:rPr>
        <w:t>xciting, a welcome respite from the endless casting and pulling an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Pr="0018393B">
        <w:rPr>
          <w:rFonts w:ascii="Verdana" w:hAnsi="Verdana"/>
          <w:color w:val="000000"/>
          <w:lang w:val="en-US"/>
        </w:rPr>
        <w:t>ending. But after the first few hours the adrenaline rush faded to b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eplaced by constant nausea, fatigue, and a terrible tiredness.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eas did not relent. The waves grew to six meters and higher. Th</w:t>
      </w:r>
      <w:r w:rsidR="002A5DBA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innie Paul wallowed like the broad-beamed matron she was. Everythin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as wet. My skin was soaked under three layers of rain gear. For Sir</w:t>
      </w:r>
      <w:r w:rsidR="00215EC3" w:rsidRPr="0018393B">
        <w:rPr>
          <w:rFonts w:ascii="Verdana" w:hAnsi="Verdana"/>
          <w:color w:val="000000"/>
          <w:lang w:val="en-US"/>
        </w:rPr>
        <w:t>i i</w:t>
      </w:r>
      <w:r w:rsidRPr="0018393B">
        <w:rPr>
          <w:rFonts w:ascii="Verdana" w:hAnsi="Verdana"/>
          <w:color w:val="000000"/>
          <w:lang w:val="en-US"/>
        </w:rPr>
        <w:t>t was a long-awaited vacation.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This is nothing,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had said during the darkest hour of the night 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aves washed over the deck and smashed against the scarred plastic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cockpit.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 should see it during simoon season.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clouds still hung low and blended into gray waves in the distanc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ut the sea was down to a gentle five-foot chop. I spread mustar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cross the roast beef sandwiches and poured steaming coffee into thic</w:t>
      </w:r>
      <w:r w:rsidR="00215EC3" w:rsidRPr="0018393B">
        <w:rPr>
          <w:rFonts w:ascii="Verdana" w:hAnsi="Verdana"/>
          <w:color w:val="000000"/>
          <w:lang w:val="en-US"/>
        </w:rPr>
        <w:t>k w</w:t>
      </w:r>
      <w:r w:rsidRPr="0018393B">
        <w:rPr>
          <w:rFonts w:ascii="Verdana" w:hAnsi="Verdana"/>
          <w:color w:val="000000"/>
          <w:lang w:val="en-US"/>
        </w:rPr>
        <w:t>hite mugs. It would have been easier to transport the coffee in zero-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ithout spilling it than to get up the pitching shaft of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ompanionway. Siri accepted her depleted cup without commenting. W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at in silence for a bit, appreciating the food and the tongue-scaldin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Pr="0018393B">
        <w:rPr>
          <w:rFonts w:ascii="Verdana" w:hAnsi="Verdana"/>
          <w:color w:val="000000"/>
          <w:lang w:val="en-US"/>
        </w:rPr>
        <w:t>armth. I took the wheel when Siri went below to refill our mugs.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ray day was dimming almost imperceptibly into night.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Merin,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said after handing me my mug and taking a seat on the lon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="00B92FBF" w:rsidRPr="0018393B">
        <w:rPr>
          <w:rFonts w:ascii="Verdana" w:hAnsi="Verdana"/>
          <w:color w:val="000000"/>
          <w:lang w:val="en-US"/>
        </w:rPr>
        <w:t>ushioned bench which encircled the cockpit,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 will happen afte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hey open the farcaster?</w:t>
      </w:r>
      <w:r w:rsidRPr="0018393B">
        <w:rPr>
          <w:rFonts w:ascii="Verdana" w:hAnsi="Verdana"/>
          <w:color w:val="000000"/>
          <w:lang w:val="en-US"/>
        </w:rPr>
        <w:t>” l</w:t>
      </w:r>
      <w:r w:rsidR="00B92FBF" w:rsidRPr="0018393B">
        <w:rPr>
          <w:rFonts w:ascii="Verdana" w:hAnsi="Verdana"/>
          <w:color w:val="000000"/>
          <w:lang w:val="en-US"/>
        </w:rPr>
        <w:t xml:space="preserve"> was surprised by the question. We had almost never talked about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ime when Maul-Covenant would join the Hegemony. I glanced over at Sir</w:t>
      </w:r>
      <w:r w:rsidR="00215EC3" w:rsidRPr="0018393B">
        <w:rPr>
          <w:rFonts w:ascii="Verdana" w:hAnsi="Verdana"/>
          <w:color w:val="000000"/>
          <w:lang w:val="en-US"/>
        </w:rPr>
        <w:t>i a</w:t>
      </w:r>
      <w:r w:rsidR="00B92FBF" w:rsidRPr="0018393B">
        <w:rPr>
          <w:rFonts w:ascii="Verdana" w:hAnsi="Verdana"/>
          <w:color w:val="000000"/>
          <w:lang w:val="en-US"/>
        </w:rPr>
        <w:t xml:space="preserve">nd was struck by how ancient she suddenly seemed. Her face was </w:t>
      </w:r>
      <w:r w:rsidR="00215EC3" w:rsidRPr="0018393B">
        <w:rPr>
          <w:rFonts w:ascii="Verdana" w:hAnsi="Verdana"/>
          <w:color w:val="000000"/>
          <w:lang w:val="en-US"/>
        </w:rPr>
        <w:t>a m</w:t>
      </w:r>
      <w:r w:rsidR="00B92FBF" w:rsidRPr="0018393B">
        <w:rPr>
          <w:rFonts w:ascii="Verdana" w:hAnsi="Verdana"/>
          <w:color w:val="000000"/>
          <w:lang w:val="en-US"/>
        </w:rPr>
        <w:t>osaic of seams and shadows. Her beautiful green eyes had sunken int</w:t>
      </w:r>
      <w:r w:rsidR="00215EC3" w:rsidRPr="0018393B">
        <w:rPr>
          <w:rFonts w:ascii="Verdana" w:hAnsi="Verdana"/>
          <w:color w:val="000000"/>
          <w:lang w:val="en-US"/>
        </w:rPr>
        <w:t>o w</w:t>
      </w:r>
      <w:r w:rsidR="00B92FBF" w:rsidRPr="0018393B">
        <w:rPr>
          <w:rFonts w:ascii="Verdana" w:hAnsi="Verdana"/>
          <w:color w:val="000000"/>
          <w:lang w:val="en-US"/>
        </w:rPr>
        <w:t>ells of darkness and her cheekbones w</w:t>
      </w:r>
      <w:r w:rsidR="006E53B6">
        <w:rPr>
          <w:rFonts w:ascii="Verdana" w:hAnsi="Verdana"/>
          <w:color w:val="000000"/>
          <w:lang w:val="en-US"/>
        </w:rPr>
        <w:t>ere knife edges against brittle</w:t>
      </w:r>
      <w:r w:rsidR="00BC2C70" w:rsidRPr="0018393B">
        <w:rPr>
          <w:rFonts w:ascii="Verdana" w:hAnsi="Verdana"/>
          <w:color w:val="000000"/>
          <w:lang w:val="en-US"/>
        </w:rPr>
        <w:t xml:space="preserve"> p</w:t>
      </w:r>
      <w:r w:rsidR="00B92FBF" w:rsidRPr="0018393B">
        <w:rPr>
          <w:rFonts w:ascii="Verdana" w:hAnsi="Verdana"/>
          <w:color w:val="000000"/>
          <w:lang w:val="en-US"/>
        </w:rPr>
        <w:t>archment. She kept her gray hair cut short now and it stuck out i</w:t>
      </w:r>
      <w:r w:rsidR="00215EC3" w:rsidRPr="0018393B">
        <w:rPr>
          <w:rFonts w:ascii="Verdana" w:hAnsi="Verdana"/>
          <w:color w:val="000000"/>
          <w:lang w:val="en-US"/>
        </w:rPr>
        <w:t>n d</w:t>
      </w:r>
      <w:r w:rsidR="00B92FBF" w:rsidRPr="0018393B">
        <w:rPr>
          <w:rFonts w:ascii="Verdana" w:hAnsi="Verdana"/>
          <w:color w:val="000000"/>
          <w:lang w:val="en-US"/>
        </w:rPr>
        <w:t xml:space="preserve">amp spikes. Her neck and wrists were tendoned cords emerging from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hapeless sweater.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 you mean?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will happen after they open the farcaster?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know what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ouncil says, Siri.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spoke loudly because she was hard of hearing i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="00B92FBF" w:rsidRPr="0018393B">
        <w:rPr>
          <w:rFonts w:ascii="Verdana" w:hAnsi="Verdana"/>
          <w:color w:val="000000"/>
          <w:lang w:val="en-US"/>
        </w:rPr>
        <w:t>ne ear.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It will open a new era of trade and technology fo</w:t>
      </w:r>
      <w:r w:rsidR="002A5DBA" w:rsidRPr="0018393B">
        <w:rPr>
          <w:rFonts w:ascii="Verdana" w:hAnsi="Verdana"/>
          <w:color w:val="000000"/>
          <w:lang w:val="en-US"/>
        </w:rPr>
        <w:t>r M</w:t>
      </w:r>
      <w:r w:rsidR="00B92FBF" w:rsidRPr="0018393B">
        <w:rPr>
          <w:rFonts w:ascii="Verdana" w:hAnsi="Verdana"/>
          <w:color w:val="000000"/>
          <w:lang w:val="en-US"/>
        </w:rPr>
        <w:t>aul-Covenant.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you wo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be restricted to one little world any longer. When yo</w:t>
      </w:r>
      <w:r w:rsidR="00215EC3" w:rsidRPr="0018393B">
        <w:rPr>
          <w:rFonts w:ascii="Verdana" w:hAnsi="Verdana"/>
          <w:color w:val="000000"/>
          <w:lang w:val="en-US"/>
        </w:rPr>
        <w:t>u b</w:t>
      </w:r>
      <w:r w:rsidRPr="0018393B">
        <w:rPr>
          <w:rFonts w:ascii="Verdana" w:hAnsi="Verdana"/>
          <w:color w:val="000000"/>
          <w:lang w:val="en-US"/>
        </w:rPr>
        <w:t>ecome citizens, everyone will be entitled to use the farcaster doors.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 Her voice was weary.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have heard all of that,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Merin. But what will happen? Who will be the first through to us?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More diplomats, I suppose. Cultural contact specialists.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Anthropologists. Ethnologists. Marine biologists.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then?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paused. It was dark out. The sea was almost gentle.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Our running lights glowed red and green against the night. I felt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ame anxiety I had known two days earlier when the wall of stor</w:t>
      </w:r>
      <w:r w:rsidR="00215EC3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ppeared on the horizon.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And then will come the missionaries.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petroleum geologists. The sea farmers. The developers.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sipped at her coffee.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would have thought your Hegemony was fa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eyond a petroleum economy.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laughed and locked the wheel 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Nobody gets beyond a petroleu</w:t>
      </w:r>
      <w:r w:rsidR="00215EC3" w:rsidRPr="0018393B">
        <w:rPr>
          <w:rFonts w:ascii="Verdana" w:hAnsi="Verdana"/>
          <w:color w:val="000000"/>
          <w:lang w:val="en-US"/>
        </w:rPr>
        <w:t>m e</w:t>
      </w:r>
      <w:r w:rsidRPr="0018393B">
        <w:rPr>
          <w:rFonts w:ascii="Verdana" w:hAnsi="Verdana"/>
          <w:color w:val="000000"/>
          <w:lang w:val="en-US"/>
        </w:rPr>
        <w:t>conomy. Not while there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petroleum there. We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burn it, i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what you mean.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still essential for the production of plastics, synthetic</w:t>
      </w:r>
      <w:r w:rsidR="00215EC3" w:rsidRPr="0018393B">
        <w:rPr>
          <w:rFonts w:ascii="Verdana" w:hAnsi="Verdana"/>
          <w:color w:val="000000"/>
          <w:lang w:val="en-US"/>
        </w:rPr>
        <w:t>s, f</w:t>
      </w:r>
      <w:r w:rsidRPr="0018393B">
        <w:rPr>
          <w:rFonts w:ascii="Verdana" w:hAnsi="Verdana"/>
          <w:color w:val="000000"/>
          <w:lang w:val="en-US"/>
        </w:rPr>
        <w:t>ood base, and keroids. Two hundred billion people use a lot o</w:t>
      </w:r>
      <w:r w:rsidR="00215EC3" w:rsidRPr="0018393B">
        <w:rPr>
          <w:rFonts w:ascii="Verdana" w:hAnsi="Verdana"/>
          <w:color w:val="000000"/>
          <w:lang w:val="en-US"/>
        </w:rPr>
        <w:t>f p</w:t>
      </w:r>
      <w:r w:rsidRPr="0018393B">
        <w:rPr>
          <w:rFonts w:ascii="Verdana" w:hAnsi="Verdana"/>
          <w:color w:val="000000"/>
          <w:lang w:val="en-US"/>
        </w:rPr>
        <w:t>lastic.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Mani-Covenant has oil?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 There was no more laughter in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 are billions of barrels reservoired under the Equatorial Shallow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lone.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will they get it, Merin? Platforms?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Yeah. Platforms. Submersibles. Sub-sea colonies with tailore</w:t>
      </w:r>
      <w:r w:rsidR="00215EC3" w:rsidRPr="0018393B">
        <w:rPr>
          <w:rFonts w:ascii="Verdana" w:hAnsi="Verdana"/>
          <w:color w:val="000000"/>
          <w:lang w:val="en-US"/>
        </w:rPr>
        <w:t>d w</w:t>
      </w:r>
      <w:r w:rsidR="00B92FBF" w:rsidRPr="0018393B">
        <w:rPr>
          <w:rFonts w:ascii="Verdana" w:hAnsi="Verdana"/>
          <w:color w:val="000000"/>
          <w:lang w:val="en-US"/>
        </w:rPr>
        <w:t>orkers brought in from Mare Infinitus.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the motile isles?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They must return each year to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hallows to feed on the bluekelp there and to reproduce. What wil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="00B92FBF" w:rsidRPr="0018393B">
        <w:rPr>
          <w:rFonts w:ascii="Verdana" w:hAnsi="Verdana"/>
          <w:color w:val="000000"/>
          <w:lang w:val="en-US"/>
        </w:rPr>
        <w:t>ecome of the isles?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shrugged again. I had drunk too much coffee and it had left a bitte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aste in my mouth.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 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know,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have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told the crew much. But back on our first trip out, Mik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eard that they planned to develop as many of the isles as they can s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="00B92FBF" w:rsidRPr="0018393B">
        <w:rPr>
          <w:rFonts w:ascii="Verdana" w:hAnsi="Verdana"/>
          <w:color w:val="000000"/>
          <w:lang w:val="en-US"/>
        </w:rPr>
        <w:t>ome will be protected.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Develop?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voice showed surprise for the first time.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ca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hey develop the isles? Even the First Families must ask permission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Sea Folk to build our treehouse retreats there.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smiled at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use of the local term for the dolphins.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Maul-Covenant colonists were such children when it came to thei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Pr="0018393B">
        <w:rPr>
          <w:rFonts w:ascii="Verdana" w:hAnsi="Verdana"/>
          <w:color w:val="000000"/>
          <w:lang w:val="en-US"/>
        </w:rPr>
        <w:t>amned dolphins.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plans are all set,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are 128,573</w:t>
      </w:r>
      <w:r w:rsidR="00BC2C70" w:rsidRPr="0018393B">
        <w:rPr>
          <w:rFonts w:ascii="Verdana" w:hAnsi="Verdana"/>
          <w:color w:val="000000"/>
          <w:lang w:val="en-US"/>
        </w:rPr>
        <w:t xml:space="preserve"> m</w:t>
      </w:r>
      <w:r w:rsidRPr="0018393B">
        <w:rPr>
          <w:rFonts w:ascii="Verdana" w:hAnsi="Verdana"/>
          <w:color w:val="000000"/>
          <w:lang w:val="en-US"/>
        </w:rPr>
        <w:t>otile isles big enough to build a dwelling on. Leases to those hav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ong since been sold.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smaller isles will be broken up, I suppose. The home islands wil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Pr="0018393B">
        <w:rPr>
          <w:rFonts w:ascii="Verdana" w:hAnsi="Verdana"/>
          <w:color w:val="000000"/>
          <w:lang w:val="en-US"/>
        </w:rPr>
        <w:t>e developed for recreation purposes.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Recreation purposes,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echoed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many-peo-ple from the Hegemon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ill use the farcaster to come here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for recreation purposes?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At first, you mean?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Just a few thousand the first year. A</w:t>
      </w:r>
      <w:r w:rsidR="00215EC3" w:rsidRPr="0018393B">
        <w:rPr>
          <w:rFonts w:ascii="Verdana" w:hAnsi="Verdana"/>
          <w:color w:val="000000"/>
          <w:lang w:val="en-US"/>
        </w:rPr>
        <w:t>s l</w:t>
      </w:r>
      <w:r w:rsidR="00B92FBF" w:rsidRPr="0018393B">
        <w:rPr>
          <w:rFonts w:ascii="Verdana" w:hAnsi="Verdana"/>
          <w:color w:val="000000"/>
          <w:lang w:val="en-US"/>
        </w:rPr>
        <w:t>ong as the only door is on Island 241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="00B92FBF" w:rsidRPr="0018393B">
        <w:rPr>
          <w:rFonts w:ascii="Verdana" w:hAnsi="Verdana"/>
          <w:color w:val="000000"/>
          <w:lang w:val="en-US"/>
        </w:rPr>
        <w:t>he Trade Center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it will be limited. Perhaps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fifty thousan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second year when Firstsite gets its door.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be quite the luxury tour. Always is after a see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olony is first opened to the Web.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later?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After the five-year probation? There will be thousands of doors, o</w:t>
      </w:r>
      <w:r w:rsidR="00215EC3" w:rsidRPr="0018393B">
        <w:rPr>
          <w:rFonts w:ascii="Verdana" w:hAnsi="Verdana"/>
          <w:color w:val="000000"/>
          <w:lang w:val="en-US"/>
        </w:rPr>
        <w:t>f c</w:t>
      </w:r>
      <w:r w:rsidR="00B92FBF" w:rsidRPr="0018393B">
        <w:rPr>
          <w:rFonts w:ascii="Verdana" w:hAnsi="Verdana"/>
          <w:color w:val="000000"/>
          <w:lang w:val="en-US"/>
        </w:rPr>
        <w:t>ourse. I would imagine that there wil</w:t>
      </w:r>
      <w:r w:rsidR="00215EC3" w:rsidRPr="0018393B">
        <w:rPr>
          <w:rFonts w:ascii="Verdana" w:hAnsi="Verdana"/>
          <w:color w:val="000000"/>
          <w:lang w:val="en-US"/>
        </w:rPr>
        <w:t>l b</w:t>
      </w:r>
      <w:r w:rsidR="00B92FBF" w:rsidRPr="0018393B">
        <w:rPr>
          <w:rFonts w:ascii="Verdana" w:hAnsi="Verdana"/>
          <w:color w:val="000000"/>
          <w:lang w:val="en-US"/>
        </w:rPr>
        <w:t>e twenty or thirty million new residents coming through during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irst year of full citizenship.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Twenty or thirty million,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 The light from the compass stan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lluminated her lined face from below.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still a beauty there. But there was no anger or shock. I ha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xpected both.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be citizens then yourself,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Free to step anywher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n the Worldweb. There will be sixteen new worlds to choose from.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Probably more by then.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and set aside her empty mug. A fine rain streaked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="00B92FBF" w:rsidRPr="0018393B">
        <w:rPr>
          <w:rFonts w:ascii="Verdana" w:hAnsi="Verdana"/>
          <w:color w:val="000000"/>
          <w:lang w:val="en-US"/>
        </w:rPr>
        <w:t>lass around us. The crude radar screen set in its hand-carved fram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howed the seas empty, the storm past.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Is it true, Merin, that peopl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n the Hegemony have their homes on a dozen worlds? One house, I mea</w:t>
      </w:r>
      <w:r w:rsidR="00215EC3" w:rsidRPr="0018393B">
        <w:rPr>
          <w:rFonts w:ascii="Verdana" w:hAnsi="Verdana"/>
          <w:color w:val="000000"/>
          <w:lang w:val="en-US"/>
        </w:rPr>
        <w:t>n, w</w:t>
      </w:r>
      <w:r w:rsidR="00B92FBF" w:rsidRPr="0018393B">
        <w:rPr>
          <w:rFonts w:ascii="Verdana" w:hAnsi="Verdana"/>
          <w:color w:val="000000"/>
          <w:lang w:val="en-US"/>
        </w:rPr>
        <w:t>ith windows facing out on a dozen skies?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Sure,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not many people. Only the rich can affor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>ultiworld residences like that.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smiled and set her hand on my knee. The back of her hand wa</w:t>
      </w:r>
      <w:r w:rsidR="00215EC3" w:rsidRPr="0018393B">
        <w:rPr>
          <w:rFonts w:ascii="Verdana" w:hAnsi="Verdana"/>
          <w:color w:val="000000"/>
          <w:lang w:val="en-US"/>
        </w:rPr>
        <w:t>s m</w:t>
      </w:r>
      <w:r w:rsidRPr="0018393B">
        <w:rPr>
          <w:rFonts w:ascii="Verdana" w:hAnsi="Verdana"/>
          <w:color w:val="000000"/>
          <w:lang w:val="en-US"/>
        </w:rPr>
        <w:t>ottled and blue-veined.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But you are very rich, are you not, Shipman?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looked away.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Not yet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not.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Ah, but soon, Merin, soon. How long for you, my love? Less than tw</w:t>
      </w:r>
      <w:r w:rsidR="00215EC3" w:rsidRPr="0018393B">
        <w:rPr>
          <w:rFonts w:ascii="Verdana" w:hAnsi="Verdana"/>
          <w:color w:val="000000"/>
          <w:lang w:val="en-US"/>
        </w:rPr>
        <w:t>o w</w:t>
      </w:r>
      <w:r w:rsidR="00B92FBF" w:rsidRPr="0018393B">
        <w:rPr>
          <w:rFonts w:ascii="Verdana" w:hAnsi="Verdana"/>
          <w:color w:val="000000"/>
          <w:lang w:val="en-US"/>
        </w:rPr>
        <w:t>eeks here and then the voyage back to your Hegemony. Five months mor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f your time to bring the last components back, a few weeks to finis</w:t>
      </w:r>
      <w:r w:rsidR="00215EC3" w:rsidRPr="0018393B">
        <w:rPr>
          <w:rFonts w:ascii="Verdana" w:hAnsi="Verdana"/>
          <w:color w:val="000000"/>
          <w:lang w:val="en-US"/>
        </w:rPr>
        <w:t>h, a</w:t>
      </w:r>
      <w:r w:rsidR="00B92FBF" w:rsidRPr="0018393B">
        <w:rPr>
          <w:rFonts w:ascii="Verdana" w:hAnsi="Verdana"/>
          <w:color w:val="000000"/>
          <w:lang w:val="en-US"/>
        </w:rPr>
        <w:t>nd then you step home a rich man. Step two hundred empty light-years</w:t>
      </w:r>
      <w:r w:rsidR="00B92FBF"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="00B92FBF" w:rsidRPr="0018393B">
        <w:rPr>
          <w:rFonts w:ascii="Verdana" w:hAnsi="Verdana"/>
          <w:color w:val="000000"/>
          <w:lang w:val="en-US"/>
        </w:rPr>
        <w:t>ome. What a strange thought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but where was I? That is how long?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Less than a standard year.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Ten months,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Three hundred and six standard days. Thre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="00B92FBF" w:rsidRPr="0018393B">
        <w:rPr>
          <w:rFonts w:ascii="Verdana" w:hAnsi="Verdana"/>
          <w:color w:val="000000"/>
          <w:lang w:val="en-US"/>
        </w:rPr>
        <w:t>undred fourteen of yours. Nine hundred eighteen shifts.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then your exile will be over.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you wili be twenty-four years old and very rich.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tired, Merin. I want to sleep now.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programmed the tiller, set the collision alarm, and went below.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ind had risen some and the old vesse</w:t>
      </w:r>
      <w:r w:rsidR="00215EC3" w:rsidRPr="0018393B">
        <w:rPr>
          <w:rFonts w:ascii="Verdana" w:hAnsi="Verdana"/>
          <w:color w:val="000000"/>
          <w:lang w:val="en-US"/>
        </w:rPr>
        <w:t>l w</w:t>
      </w:r>
      <w:r w:rsidRPr="0018393B">
        <w:rPr>
          <w:rFonts w:ascii="Verdana" w:hAnsi="Verdana"/>
          <w:color w:val="000000"/>
          <w:lang w:val="en-US"/>
        </w:rPr>
        <w:t>allowed from wave crest to trough with every swell. We undressed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dim light of the swinging lamp. I was first in the bunk and unde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he covers. It was the first time Siri and I had shared a sleep period.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Remembering our last Reunion and her shyness at the villa, I expecte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er to douse the light. Instead she stood a minute, nude in the chil</w:t>
      </w:r>
      <w:r w:rsidR="00215EC3" w:rsidRPr="0018393B">
        <w:rPr>
          <w:rFonts w:ascii="Verdana" w:hAnsi="Verdana"/>
          <w:color w:val="000000"/>
          <w:lang w:val="en-US"/>
        </w:rPr>
        <w:t>l a</w:t>
      </w:r>
      <w:r w:rsidRPr="0018393B">
        <w:rPr>
          <w:rFonts w:ascii="Verdana" w:hAnsi="Verdana"/>
          <w:color w:val="000000"/>
          <w:lang w:val="en-US"/>
        </w:rPr>
        <w:t>ir, thin arms calmly at her sides.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Time had claimed Siri but had not ravaged her. Gravity had done it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nevitable work on her breasts and buttocks and she was much thinner.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tared at the gaunt outlines of ribs and breastbone and remembered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ixteen-year=old girl with baby fat and skin like warm velvet. In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old light of the swinging lamp I stared at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sagging flesh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Pr="0018393B">
        <w:rPr>
          <w:rFonts w:ascii="Verdana" w:hAnsi="Verdana"/>
          <w:color w:val="000000"/>
          <w:lang w:val="en-US"/>
        </w:rPr>
        <w:t>emembered moonlight on budding breasts. Yet somehow, strangel</w:t>
      </w:r>
      <w:r w:rsidR="00215EC3" w:rsidRPr="0018393B">
        <w:rPr>
          <w:rFonts w:ascii="Verdana" w:hAnsi="Verdana"/>
          <w:color w:val="000000"/>
          <w:lang w:val="en-US"/>
        </w:rPr>
        <w:t>y, i</w:t>
      </w:r>
      <w:r w:rsidRPr="0018393B">
        <w:rPr>
          <w:rFonts w:ascii="Verdana" w:hAnsi="Verdana"/>
          <w:color w:val="000000"/>
          <w:lang w:val="en-US"/>
        </w:rPr>
        <w:t>nexplicably, it was the same Siri who stood before me now.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Move over, Merin.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slipped into the bunk beside me. The sheet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ere cool against our skin, the rough blanket welcome. I turned off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="00B92FBF" w:rsidRPr="0018393B">
        <w:rPr>
          <w:rFonts w:ascii="Verdana" w:hAnsi="Verdana"/>
          <w:color w:val="000000"/>
          <w:lang w:val="en-US"/>
        </w:rPr>
        <w:t>ight. The little ship swayed to the regular rhythm of the sea</w:t>
      </w:r>
      <w:r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b</w:t>
      </w:r>
      <w:r w:rsidR="00B92FBF" w:rsidRPr="0018393B">
        <w:rPr>
          <w:rFonts w:ascii="Verdana" w:hAnsi="Verdana"/>
          <w:color w:val="000000"/>
          <w:lang w:val="en-US"/>
        </w:rPr>
        <w:t>reathing. I could hear the sympathetic creak of masts and rigging.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 the morning we could be casting and pulling and mending but now ther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time to sleep. I began to doz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the sound of waves against wood.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Merin?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would happen if the Separatists attacked the Hegemony tourists 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he new residents?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thought the Separatists had all been carted off to he isles.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They have been. But what if they resisted?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Tbe Hegemony would send in FORCE troops who could kick the shit out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="00B92FBF" w:rsidRPr="0018393B">
        <w:rPr>
          <w:rFonts w:ascii="Verdana" w:hAnsi="Verdana"/>
          <w:color w:val="000000"/>
          <w:lang w:val="en-US"/>
        </w:rPr>
        <w:t>he Separatists.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if the farcaster itself were attacked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="00B92FBF" w:rsidRPr="0018393B">
        <w:rPr>
          <w:rFonts w:ascii="Verdana" w:hAnsi="Verdana"/>
          <w:color w:val="000000"/>
          <w:lang w:val="en-US"/>
        </w:rPr>
        <w:t>estroyed before it was operational?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Impossible.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 I know, but what if it were?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Then the LosAngeles would return nine months later with Hegemony troop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ho would proceed to kick the shit out of the Separatists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and anyon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="00B92FBF" w:rsidRPr="0018393B">
        <w:rPr>
          <w:rFonts w:ascii="Verdana" w:hAnsi="Verdana"/>
          <w:color w:val="000000"/>
          <w:lang w:val="en-US"/>
        </w:rPr>
        <w:t>lse on Maui-Covenant who got in their way.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Nine months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shiptime,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Eleven years of our time.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inevitable either way,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talk about something else.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Siri but we did not speak. I listened to the crac</w:t>
      </w:r>
      <w:r w:rsidR="00215EC3" w:rsidRPr="0018393B">
        <w:rPr>
          <w:rFonts w:ascii="Verdana" w:hAnsi="Verdana"/>
          <w:color w:val="000000"/>
          <w:lang w:val="en-US"/>
        </w:rPr>
        <w:t>k a</w:t>
      </w:r>
      <w:r w:rsidR="00B92FBF" w:rsidRPr="0018393B">
        <w:rPr>
          <w:rFonts w:ascii="Verdana" w:hAnsi="Verdana"/>
          <w:color w:val="000000"/>
          <w:lang w:val="en-US"/>
        </w:rPr>
        <w:t>nd sigh of the ship. Siri had nestled in the hollow of my arm. He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="00B92FBF" w:rsidRPr="0018393B">
        <w:rPr>
          <w:rFonts w:ascii="Verdana" w:hAnsi="Verdana"/>
          <w:color w:val="000000"/>
          <w:lang w:val="en-US"/>
        </w:rPr>
        <w:t>ead was on my shoulder and her breathing was so deep and regular that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="00B92FBF" w:rsidRPr="0018393B">
        <w:rPr>
          <w:rFonts w:ascii="Verdana" w:hAnsi="Verdana"/>
          <w:color w:val="000000"/>
          <w:lang w:val="en-US"/>
        </w:rPr>
        <w:t>hought her to be asleep. I was almost asleep myself when her warm han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="00B92FBF" w:rsidRPr="0018393B">
        <w:rPr>
          <w:rFonts w:ascii="Verdana" w:hAnsi="Verdana"/>
          <w:color w:val="000000"/>
          <w:lang w:val="en-US"/>
        </w:rPr>
        <w:t>lid up my leg and lightly cupped me. I was startled even as I began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="00B92FBF" w:rsidRPr="0018393B">
        <w:rPr>
          <w:rFonts w:ascii="Verdana" w:hAnsi="Verdana"/>
          <w:color w:val="000000"/>
          <w:lang w:val="en-US"/>
        </w:rPr>
        <w:t>tir and stiffen. Siri whispered an answer to my unasked question.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No,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Merin, one is never really too old.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At least not too old to want the warmth and closeness.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decide, my love. I will be content either way.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decided. Toward the dawn we slept.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tomb is empty.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Donel, come in here!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bustles in, robes rustling in the hollow emptiness.</w:t>
      </w:r>
    </w:p>
    <w:p w:rsidR="00B92FBF" w:rsidRPr="0018393B" w:rsidRDefault="006E53B6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The tomb’</w:t>
      </w:r>
      <w:r w:rsidR="00B92FBF" w:rsidRPr="0018393B">
        <w:rPr>
          <w:rFonts w:ascii="Verdana" w:hAnsi="Verdana"/>
          <w:color w:val="000000"/>
          <w:lang w:val="en-US"/>
        </w:rPr>
        <w:t>s empty. There is no hibernation chamber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I did not trul</w:t>
      </w:r>
      <w:r w:rsidR="00215EC3" w:rsidRPr="0018393B">
        <w:rPr>
          <w:rFonts w:ascii="Verdana" w:hAnsi="Verdana"/>
          <w:color w:val="000000"/>
          <w:lang w:val="en-US"/>
        </w:rPr>
        <w:t>y e</w:t>
      </w:r>
      <w:r w:rsidR="00B92FBF" w:rsidRPr="0018393B">
        <w:rPr>
          <w:rFonts w:ascii="Verdana" w:hAnsi="Verdana"/>
          <w:color w:val="000000"/>
          <w:lang w:val="en-US"/>
        </w:rPr>
        <w:t>xpect there to be one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but neither is there sarcophagus or coffin. A</w:t>
      </w:r>
      <w:r w:rsidR="00BC2C70" w:rsidRPr="0018393B">
        <w:rPr>
          <w:rFonts w:ascii="Verdana" w:hAnsi="Verdana"/>
          <w:color w:val="000000"/>
          <w:lang w:val="en-US"/>
        </w:rPr>
        <w:t xml:space="preserve"> b</w:t>
      </w:r>
      <w:r w:rsidR="00B92FBF" w:rsidRPr="0018393B">
        <w:rPr>
          <w:rFonts w:ascii="Verdana" w:hAnsi="Verdana"/>
          <w:color w:val="000000"/>
          <w:lang w:val="en-US"/>
        </w:rPr>
        <w:t>right bulb illuminates the white interior.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What the hell is this,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Donel? I thought this was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is, Father.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Where is she interred? Under the floor for Chrissake?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Donel mops a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="00B92FBF" w:rsidRPr="0018393B">
        <w:rPr>
          <w:rFonts w:ascii="Verdana" w:hAnsi="Verdana"/>
          <w:color w:val="000000"/>
          <w:lang w:val="en-US"/>
        </w:rPr>
        <w:t>is brow. I remember that it is his mother I am speaking of. I als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="00B92FBF" w:rsidRPr="0018393B">
        <w:rPr>
          <w:rFonts w:ascii="Verdana" w:hAnsi="Verdana"/>
          <w:color w:val="000000"/>
          <w:lang w:val="en-US"/>
        </w:rPr>
        <w:t>emember that he has had almos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wo years to accustom himself to the idea of her death.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 one told you?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asks.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Told me what?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anger and confusion are already ebbing.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wa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="00B92FBF" w:rsidRPr="0018393B">
        <w:rPr>
          <w:rFonts w:ascii="Verdana" w:hAnsi="Verdana"/>
          <w:color w:val="000000"/>
          <w:lang w:val="en-US"/>
        </w:rPr>
        <w:t>ushed here from the dropship station and told that I was to visi</w:t>
      </w:r>
      <w:r w:rsidRPr="0018393B">
        <w:rPr>
          <w:rFonts w:ascii="Verdana" w:hAnsi="Verdana"/>
          <w:color w:val="000000"/>
          <w:lang w:val="en-US"/>
        </w:rPr>
        <w:t>t S</w:t>
      </w:r>
      <w:r w:rsidR="00B92FBF" w:rsidRPr="0018393B">
        <w:rPr>
          <w:rFonts w:ascii="Verdana" w:hAnsi="Verdana"/>
          <w:color w:val="000000"/>
          <w:lang w:val="en-US"/>
        </w:rPr>
        <w:t>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tomb before the farcaster opening. What?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Mother was cremated as per her instructions. Her ashes were spread o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="00B92FBF" w:rsidRPr="0018393B">
        <w:rPr>
          <w:rFonts w:ascii="Verdana" w:hAnsi="Verdana"/>
          <w:color w:val="000000"/>
          <w:lang w:val="en-US"/>
        </w:rPr>
        <w:t>he Great South Sea from the highest platform of the family isle.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Then why this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crypt?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watch what I say. Donel is sensitive.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mops his brow again and glances to the door. We are shielded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he view of the crowd but we are far behin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chedule. Already the other members of the Council have had to hurr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own the hill to join the dignitaries on the bandstand. My slow grie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his day has been worse than bad timing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it has turned into ba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heater.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Mother left instructions. They were carried out.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touches a pane</w:t>
      </w:r>
      <w:r w:rsidR="00215EC3" w:rsidRPr="0018393B">
        <w:rPr>
          <w:rFonts w:ascii="Verdana" w:hAnsi="Verdana"/>
          <w:color w:val="000000"/>
          <w:lang w:val="en-US"/>
        </w:rPr>
        <w:t>l o</w:t>
      </w:r>
      <w:r w:rsidR="00B92FBF" w:rsidRPr="0018393B">
        <w:rPr>
          <w:rFonts w:ascii="Verdana" w:hAnsi="Verdana"/>
          <w:color w:val="000000"/>
          <w:lang w:val="en-US"/>
        </w:rPr>
        <w:t>n the inner wall and it slides up to revea</w:t>
      </w:r>
      <w:r w:rsidR="00215EC3" w:rsidRPr="0018393B">
        <w:rPr>
          <w:rFonts w:ascii="Verdana" w:hAnsi="Verdana"/>
          <w:color w:val="000000"/>
          <w:lang w:val="en-US"/>
        </w:rPr>
        <w:t>l a</w:t>
      </w:r>
      <w:r w:rsidR="00B92FBF" w:rsidRPr="0018393B">
        <w:rPr>
          <w:rFonts w:ascii="Verdana" w:hAnsi="Verdana"/>
          <w:color w:val="000000"/>
          <w:lang w:val="en-US"/>
        </w:rPr>
        <w:t xml:space="preserve"> small niche containing a metal box. My name is on it.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is that?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Donel shakes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Personal items Mother left for you. Onl</w:t>
      </w:r>
      <w:r w:rsidR="002A5DBA" w:rsidRPr="0018393B">
        <w:rPr>
          <w:rFonts w:ascii="Verdana" w:hAnsi="Verdana"/>
          <w:color w:val="000000"/>
          <w:lang w:val="en-US"/>
        </w:rPr>
        <w:t>y M</w:t>
      </w:r>
      <w:r w:rsidRPr="0018393B">
        <w:rPr>
          <w:rFonts w:ascii="Verdana" w:hAnsi="Verdana"/>
          <w:color w:val="000000"/>
          <w:lang w:val="en-US"/>
        </w:rPr>
        <w:t>agritte knew the details and she died last winter without telling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a</w:t>
      </w:r>
      <w:r w:rsidRPr="0018393B">
        <w:rPr>
          <w:rFonts w:ascii="Verdana" w:hAnsi="Verdana"/>
          <w:color w:val="000000"/>
          <w:lang w:val="en-US"/>
        </w:rPr>
        <w:t>nyone.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Thank you.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be out in a moment.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Done</w:t>
      </w:r>
      <w:r w:rsidR="00215EC3" w:rsidRPr="0018393B">
        <w:rPr>
          <w:rFonts w:ascii="Verdana" w:hAnsi="Verdana"/>
          <w:color w:val="000000"/>
          <w:lang w:val="en-US"/>
        </w:rPr>
        <w:t>l g</w:t>
      </w:r>
      <w:r w:rsidR="00B92FBF" w:rsidRPr="0018393B">
        <w:rPr>
          <w:rFonts w:ascii="Verdana" w:hAnsi="Verdana"/>
          <w:color w:val="000000"/>
          <w:lang w:val="en-US"/>
        </w:rPr>
        <w:t>lances at his chronometer.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ceremony begins in eight minutes. The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="00B92FBF" w:rsidRPr="0018393B">
        <w:rPr>
          <w:rFonts w:ascii="Verdana" w:hAnsi="Verdana"/>
          <w:color w:val="000000"/>
          <w:lang w:val="en-US"/>
        </w:rPr>
        <w:t>ill activate the farcaster in twenty minutes.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know,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say. I do know. Part of me knows precisely how much tim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="00B92FBF" w:rsidRPr="0018393B">
        <w:rPr>
          <w:rFonts w:ascii="Verdana" w:hAnsi="Verdana"/>
          <w:color w:val="000000"/>
          <w:lang w:val="en-US"/>
        </w:rPr>
        <w:t>s left.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VII be out in a moment.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Donel hesitates and then departs. I close the door behind him with </w:t>
      </w:r>
      <w:r w:rsidR="00215EC3" w:rsidRPr="0018393B">
        <w:rPr>
          <w:rFonts w:ascii="Verdana" w:hAnsi="Verdana"/>
          <w:color w:val="000000"/>
          <w:lang w:val="en-US"/>
        </w:rPr>
        <w:t>a t</w:t>
      </w:r>
      <w:r w:rsidRPr="0018393B">
        <w:rPr>
          <w:rFonts w:ascii="Verdana" w:hAnsi="Verdana"/>
          <w:color w:val="000000"/>
          <w:lang w:val="en-US"/>
        </w:rPr>
        <w:t>ouch of my palm. The metal box is surprisingly heavy. I set it on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tone floor and crouch beside it. A smaller palmlock gives me access.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lid clicks open and I peer into the container.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Well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be damned,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 softly. I do not know what I expected-</w:t>
      </w:r>
      <w:r w:rsidR="00BC2C70" w:rsidRPr="0018393B">
        <w:rPr>
          <w:rFonts w:ascii="Verdana" w:hAnsi="Verdana"/>
          <w:color w:val="000000"/>
          <w:lang w:val="en-US"/>
        </w:rPr>
        <w:t xml:space="preserve"> a</w:t>
      </w:r>
      <w:r w:rsidR="00B92FBF" w:rsidRPr="0018393B">
        <w:rPr>
          <w:rFonts w:ascii="Verdana" w:hAnsi="Verdana"/>
          <w:color w:val="000000"/>
          <w:lang w:val="en-US"/>
        </w:rPr>
        <w:t>rtifacts perhaps, nostalgic mementos of our hundred and three day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ogether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perhaps a pressed flower from some forgotten offering or th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renchhorn conch we dove for off Fevarone. But there are no mementos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not as such.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box holds a small Steiner-Ginn handlaser, one of the most powerfu</w:t>
      </w:r>
      <w:r w:rsidR="00215EC3" w:rsidRPr="0018393B">
        <w:rPr>
          <w:rFonts w:ascii="Verdana" w:hAnsi="Verdana"/>
          <w:color w:val="000000"/>
          <w:lang w:val="en-US"/>
        </w:rPr>
        <w:t>l p</w:t>
      </w:r>
      <w:r w:rsidRPr="0018393B">
        <w:rPr>
          <w:rFonts w:ascii="Verdana" w:hAnsi="Verdana"/>
          <w:color w:val="000000"/>
          <w:lang w:val="en-US"/>
        </w:rPr>
        <w:t>rojection weapons ever made. The accumulator is attached by a powe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ead to a small fusion cell that Siri must have cannibalized from he</w:t>
      </w:r>
      <w:r w:rsidR="00215EC3" w:rsidRPr="0018393B">
        <w:rPr>
          <w:rFonts w:ascii="Verdana" w:hAnsi="Verdana"/>
          <w:color w:val="000000"/>
          <w:lang w:val="en-US"/>
        </w:rPr>
        <w:t>r n</w:t>
      </w:r>
      <w:r w:rsidRPr="0018393B">
        <w:rPr>
          <w:rFonts w:ascii="Verdana" w:hAnsi="Verdana"/>
          <w:color w:val="000000"/>
          <w:lang w:val="en-US"/>
        </w:rPr>
        <w:t>ew submersible. Also attached to the fusion cell is an ancien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ornlog, an antique with a solid state interior and a liquid crysta</w:t>
      </w:r>
      <w:r w:rsidR="00215EC3" w:rsidRPr="0018393B">
        <w:rPr>
          <w:rFonts w:ascii="Verdana" w:hAnsi="Verdana"/>
          <w:color w:val="000000"/>
          <w:lang w:val="en-US"/>
        </w:rPr>
        <w:t>l d</w:t>
      </w:r>
      <w:r w:rsidRPr="0018393B">
        <w:rPr>
          <w:rFonts w:ascii="Verdana" w:hAnsi="Verdana"/>
          <w:color w:val="000000"/>
          <w:lang w:val="en-US"/>
        </w:rPr>
        <w:t>iskey. The charge indicator glows green.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are two other objects in the box. One is the translator medallio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e had used so long ago. The final object makes me literally gape i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urprise.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Why, you little bitch,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say. Things fall into place. I cannot sto</w:t>
      </w:r>
      <w:r w:rsidR="00215EC3" w:rsidRPr="0018393B">
        <w:rPr>
          <w:rFonts w:ascii="Verdana" w:hAnsi="Verdana"/>
          <w:color w:val="000000"/>
          <w:lang w:val="en-US"/>
        </w:rPr>
        <w:t>p a</w:t>
      </w:r>
      <w:r w:rsidR="00B92FBF" w:rsidRPr="0018393B">
        <w:rPr>
          <w:rFonts w:ascii="Verdana" w:hAnsi="Verdana"/>
          <w:color w:val="000000"/>
          <w:lang w:val="en-US"/>
        </w:rPr>
        <w:t xml:space="preserve"> smile.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 dear, conniving, little bitch.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There, rolled carefully, power lead correctly attache</w:t>
      </w:r>
      <w:r w:rsidR="00215EC3" w:rsidRPr="0018393B">
        <w:rPr>
          <w:rFonts w:ascii="Verdana" w:hAnsi="Verdana"/>
          <w:color w:val="000000"/>
          <w:lang w:val="en-US"/>
        </w:rPr>
        <w:t>d, l</w:t>
      </w:r>
      <w:r w:rsidRPr="0018393B">
        <w:rPr>
          <w:rFonts w:ascii="Verdana" w:hAnsi="Verdana"/>
          <w:color w:val="000000"/>
          <w:lang w:val="en-US"/>
        </w:rPr>
        <w:t>ies the hawking mat Mike Osho bought in Carvnel Marketplace for thirt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Pr="0018393B">
        <w:rPr>
          <w:rFonts w:ascii="Verdana" w:hAnsi="Verdana"/>
          <w:color w:val="000000"/>
          <w:lang w:val="en-US"/>
        </w:rPr>
        <w:t>arks. I leave the hawking mat there, disconnect the comlog, and lif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t out. I sit crosslegged on the cold stone and thumb the diskey. Th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ight in the crypt fades out and suddenly Siri is there before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did not throw me off the ship when Mike died.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could have but they did not. They did not leave me to the mercy o</w:t>
      </w:r>
      <w:r w:rsidR="00215EC3" w:rsidRPr="0018393B">
        <w:rPr>
          <w:rFonts w:ascii="Verdana" w:hAnsi="Verdana"/>
          <w:color w:val="000000"/>
          <w:lang w:val="en-US"/>
        </w:rPr>
        <w:t>f p</w:t>
      </w:r>
      <w:r w:rsidRPr="0018393B">
        <w:rPr>
          <w:rFonts w:ascii="Verdana" w:hAnsi="Verdana"/>
          <w:color w:val="000000"/>
          <w:lang w:val="en-US"/>
        </w:rPr>
        <w:t>rovincial justice on Maui-Covenant.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could have but they chose not to. For two days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was held i</w:t>
      </w:r>
      <w:r w:rsidR="002A5DBA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ecurity and questioned, once by Shipmaster Singh himself. Then the</w:t>
      </w:r>
      <w:r w:rsidR="00215EC3" w:rsidRPr="0018393B">
        <w:rPr>
          <w:rFonts w:ascii="Verdana" w:hAnsi="Verdana"/>
          <w:color w:val="000000"/>
          <w:lang w:val="en-US"/>
        </w:rPr>
        <w:t>y l</w:t>
      </w:r>
      <w:r w:rsidRPr="0018393B">
        <w:rPr>
          <w:rFonts w:ascii="Verdana" w:hAnsi="Verdana"/>
          <w:color w:val="000000"/>
          <w:lang w:val="en-US"/>
        </w:rPr>
        <w:t>et me return to duty. For the four months of the long leap back</w:t>
      </w:r>
      <w:r w:rsidR="00215EC3" w:rsidRPr="0018393B">
        <w:rPr>
          <w:rFonts w:ascii="Verdana" w:hAnsi="Verdana"/>
          <w:color w:val="000000"/>
          <w:lang w:val="en-US"/>
        </w:rPr>
        <w:t xml:space="preserve"> I t</w:t>
      </w:r>
      <w:r w:rsidRPr="0018393B">
        <w:rPr>
          <w:rFonts w:ascii="Verdana" w:hAnsi="Verdana"/>
          <w:color w:val="000000"/>
          <w:lang w:val="en-US"/>
        </w:rPr>
        <w:t>ortured myself with the memory of Mike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murder. I knew that in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Pr="0018393B">
        <w:rPr>
          <w:rFonts w:ascii="Verdana" w:hAnsi="Verdana"/>
          <w:color w:val="000000"/>
          <w:lang w:val="en-US"/>
        </w:rPr>
        <w:t>lumsy way I had helped to murder him. I put in my shifts, dreamed m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weaty nightmares, and wondered if they would dismiss me when we reache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Web. They could have told me but they chose not to.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did not dismiss me. I was to have my normal leave in the Web bu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ould take no off-Ship R and R while in the Maui-Covenant system.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ddition, there was a written reprimand and temporary reduction in rank.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That was what Mike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life had been worth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 reprimand and reduction i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Pr="0018393B">
        <w:rPr>
          <w:rFonts w:ascii="Verdana" w:hAnsi="Verdana"/>
          <w:color w:val="000000"/>
          <w:lang w:val="en-US"/>
        </w:rPr>
        <w:t>ank.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took my three-week. leave with the rest of the crew but, unlike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thers, I did not plan to return. I farcast to Esperance and made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lassic Shipman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mistake of trying to visit family. Two days in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rowded residential bulb was enough and I stepped to Lusus and took m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Pr="0018393B">
        <w:rPr>
          <w:rFonts w:ascii="Verdana" w:hAnsi="Verdana"/>
          <w:color w:val="000000"/>
          <w:lang w:val="en-US"/>
        </w:rPr>
        <w:t>leasure in three days of whoring on the Rue des Chats.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my mood turned darker I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to Fuji and lost most of my read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Pr="0018393B">
        <w:rPr>
          <w:rFonts w:ascii="Verdana" w:hAnsi="Verdana"/>
          <w:color w:val="000000"/>
          <w:lang w:val="en-US"/>
        </w:rPr>
        <w:t>arks betting on the bloody samurai fights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Finally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found myself farcasting to Homesystem Station and taking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wo-day pilgrim shuttle down to Hellas Basin. I had never been t</w:t>
      </w:r>
      <w:r w:rsidR="002A5DBA" w:rsidRPr="0018393B">
        <w:rPr>
          <w:rFonts w:ascii="Verdana" w:hAnsi="Verdana"/>
          <w:color w:val="000000"/>
          <w:lang w:val="en-US"/>
        </w:rPr>
        <w:t>o H</w:t>
      </w:r>
      <w:r w:rsidRPr="0018393B">
        <w:rPr>
          <w:rFonts w:ascii="Verdana" w:hAnsi="Verdana"/>
          <w:color w:val="000000"/>
          <w:lang w:val="en-US"/>
        </w:rPr>
        <w:t>omesystem or Mars before and I never plan to return, but the ten days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pent there, alone and wandering the dusty, haunted corridors of th</w:t>
      </w:r>
      <w:r w:rsidR="002A5DBA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onastery, served to send me back to the ship.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Back to Siri.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Occasionally I would leave the red-stoned maze of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egalith and, clad only in skinsuit and mask, stand on one of th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ncounted thousands of stone balconies and stare skyward at the pal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ray star which had once been Old Earth. Sometimes then I thought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brave and stupid idealists heading out into the great dark in thei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low and leaking ships, carrying embryos and ideologies with equal fait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nd care. But most times I did not try to think. Most times I simpl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tood in the purple night and let Siri come to me. There in th</w:t>
      </w:r>
      <w:r w:rsidR="002A5DBA" w:rsidRPr="0018393B">
        <w:rPr>
          <w:rFonts w:ascii="Verdana" w:hAnsi="Verdana"/>
          <w:color w:val="000000"/>
          <w:lang w:val="en-US"/>
        </w:rPr>
        <w:t>e M</w:t>
      </w:r>
      <w:r w:rsidRPr="0018393B">
        <w:rPr>
          <w:rFonts w:ascii="Verdana" w:hAnsi="Verdana"/>
          <w:color w:val="000000"/>
          <w:lang w:val="en-US"/>
        </w:rPr>
        <w:t>aster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Rock, where perfect satori had eluded so many much worthie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Pr="0018393B">
        <w:rPr>
          <w:rFonts w:ascii="Verdana" w:hAnsi="Verdana"/>
          <w:color w:val="000000"/>
          <w:lang w:val="en-US"/>
        </w:rPr>
        <w:t>ilgrims, I achieved it through the memory of a not quit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ixteen-year-old womanchild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body lying next to mine while moonligh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pilled from a Thomas Hawk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wings.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the Los Angeles spun back up to a quantum state, I went with her.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Four months later I was content to pull my shift with the constructio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rew, plug into my usual stims, and sleep my R and R away. Then Sing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Pr="0018393B">
        <w:rPr>
          <w:rFonts w:ascii="Verdana" w:hAnsi="Verdana"/>
          <w:color w:val="000000"/>
          <w:lang w:val="en-US"/>
        </w:rPr>
        <w:t>ame to 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going down,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 I did not understand.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past eleven years the groundlings have turned your screw-up wit</w:t>
      </w:r>
      <w:r w:rsidR="002A5DBA" w:rsidRPr="0018393B">
        <w:rPr>
          <w:rFonts w:ascii="Verdana" w:hAnsi="Verdana"/>
          <w:color w:val="000000"/>
          <w:lang w:val="en-US"/>
        </w:rPr>
        <w:t>h O</w:t>
      </w:r>
      <w:r w:rsidRPr="0018393B">
        <w:rPr>
          <w:rFonts w:ascii="Verdana" w:hAnsi="Verdana"/>
          <w:color w:val="000000"/>
          <w:lang w:val="en-US"/>
        </w:rPr>
        <w:t>sho into a goddamned legend,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said Singh.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 entire cultura</w:t>
      </w:r>
      <w:r w:rsidR="00215EC3" w:rsidRPr="0018393B">
        <w:rPr>
          <w:rFonts w:ascii="Verdana" w:hAnsi="Verdana"/>
          <w:color w:val="000000"/>
          <w:lang w:val="en-US"/>
        </w:rPr>
        <w:t>l m</w:t>
      </w:r>
      <w:r w:rsidRPr="0018393B">
        <w:rPr>
          <w:rFonts w:ascii="Verdana" w:hAnsi="Verdana"/>
          <w:color w:val="000000"/>
          <w:lang w:val="en-US"/>
        </w:rPr>
        <w:t>ythos built around your little roll in the hay with that colonia</w:t>
      </w:r>
      <w:r w:rsidR="00215EC3" w:rsidRPr="0018393B">
        <w:rPr>
          <w:rFonts w:ascii="Verdana" w:hAnsi="Verdana"/>
          <w:color w:val="000000"/>
          <w:lang w:val="en-US"/>
        </w:rPr>
        <w:t>l g</w:t>
      </w:r>
      <w:r w:rsidRPr="0018393B">
        <w:rPr>
          <w:rFonts w:ascii="Verdana" w:hAnsi="Verdana"/>
          <w:color w:val="000000"/>
          <w:lang w:val="en-US"/>
        </w:rPr>
        <w:t>irl.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Siri,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Get your gear,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Singh.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spend your three weeks groundside.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Ambassador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experts say you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do the Hegemony'more good down ther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han up here.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see.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world was waiting. Crowds were cheering. Siri was waving. We lef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harbor in a yellow catamaran and sailed south-southeast, bound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he Archipelago and her family isle.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Hello, Merin.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Siri floats in the darkness of her tomb.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holo is not perfect; a haziness mars the edges. But it is Siri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Siri as I last saw, gray hair shorn rather than cut, head high, fac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harpened with shadows.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Hello, Merin, my love.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Hello, Siri,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say. The tomb door is closed.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am sorry I cannot share our Seventh Reunion, Merin. I looked forwar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o it.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Siri pauses and look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="00B92FBF" w:rsidRPr="0018393B">
        <w:rPr>
          <w:rFonts w:ascii="Verdana" w:hAnsi="Verdana"/>
          <w:color w:val="000000"/>
          <w:lang w:val="en-US"/>
        </w:rPr>
        <w:t>own at her hands. The image flickers slightly as dust motes floa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hrough her form.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had carefully planned what to say here,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she goe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="00B92FBF" w:rsidRPr="0018393B">
        <w:rPr>
          <w:rFonts w:ascii="Verdana" w:hAnsi="Verdana"/>
          <w:color w:val="000000"/>
          <w:lang w:val="en-US"/>
        </w:rPr>
        <w:t>n.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How to say it. Arguments to be pied. Instructions to be given.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I know how useless that would have been. Either I have said i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lready and you have heard or there is nothing left to say and silenc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ould best suit the moment.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voice had grown even more beautiful with age.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is a fullness and calmness there which can come only from knowin</w:t>
      </w:r>
      <w:r w:rsidR="00215EC3" w:rsidRPr="0018393B">
        <w:rPr>
          <w:rFonts w:ascii="Verdana" w:hAnsi="Verdana"/>
          <w:color w:val="000000"/>
          <w:lang w:val="en-US"/>
        </w:rPr>
        <w:t>g p</w:t>
      </w:r>
      <w:r w:rsidRPr="0018393B">
        <w:rPr>
          <w:rFonts w:ascii="Verdana" w:hAnsi="Verdana"/>
          <w:color w:val="000000"/>
          <w:lang w:val="en-US"/>
        </w:rPr>
        <w:t>ain. Siri moves her hands and they disappear beyond the border of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rojection.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Merin, my love, how strange our days apart and togethe</w:t>
      </w:r>
      <w:r w:rsidR="00215EC3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ave been. How beautifully absurd the myth that bound us.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days were but heartbeats to you. I hated you for that.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were the mirror that would not lie. If you could have seen you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ace at the beginning of each Reunion! The least you could have don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to hide your shock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hat, at least, you could have done for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through your clumsy naivet there has always been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what?</w:t>
      </w:r>
      <w:r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s</w:t>
      </w:r>
      <w:r w:rsidR="00B92FBF" w:rsidRPr="0018393B">
        <w:rPr>
          <w:rFonts w:ascii="Verdana" w:hAnsi="Verdana"/>
          <w:color w:val="000000"/>
          <w:lang w:val="en-US"/>
        </w:rPr>
        <w:t>omething, Merin. There is something there that belies the callowhes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="00B92FBF" w:rsidRPr="0018393B">
        <w:rPr>
          <w:rFonts w:ascii="Verdana" w:hAnsi="Verdana"/>
          <w:color w:val="000000"/>
          <w:lang w:val="en-US"/>
        </w:rPr>
        <w:t>nd thoughtless egotism which you wear so well. A caring, perhaps. A</w:t>
      </w:r>
      <w:r w:rsidR="00BC2C70" w:rsidRPr="0018393B">
        <w:rPr>
          <w:rFonts w:ascii="Verdana" w:hAnsi="Verdana"/>
          <w:color w:val="000000"/>
          <w:lang w:val="en-US"/>
        </w:rPr>
        <w:t xml:space="preserve"> r</w:t>
      </w:r>
      <w:r w:rsidR="00B92FBF" w:rsidRPr="0018393B">
        <w:rPr>
          <w:rFonts w:ascii="Verdana" w:hAnsi="Verdana"/>
          <w:color w:val="000000"/>
          <w:lang w:val="en-US"/>
        </w:rPr>
        <w:t>espect for caring, if nothing else.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Merin, this diary has hundreds of entries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thousands, I fear</w:t>
      </w:r>
      <w:r w:rsidRPr="0018393B">
        <w:rPr>
          <w:rFonts w:ascii="Verdana" w:hAnsi="Verdana"/>
          <w:color w:val="000000"/>
          <w:lang w:val="en-US"/>
        </w:rPr>
        <w:t> . . .</w:t>
      </w:r>
      <w:r w:rsidR="00215EC3" w:rsidRPr="0018393B">
        <w:rPr>
          <w:rFonts w:ascii="Verdana" w:hAnsi="Verdana"/>
          <w:color w:val="000000"/>
          <w:lang w:val="en-US"/>
        </w:rPr>
        <w:t xml:space="preserve"> I h</w:t>
      </w:r>
      <w:r w:rsidR="00B92FBF" w:rsidRPr="0018393B">
        <w:rPr>
          <w:rFonts w:ascii="Verdana" w:hAnsi="Verdana"/>
          <w:color w:val="000000"/>
          <w:lang w:val="en-US"/>
        </w:rPr>
        <w:t>ave kept it since I was thirteen. By the time you see this, they wil</w:t>
      </w:r>
      <w:r w:rsidR="00215EC3" w:rsidRPr="0018393B">
        <w:rPr>
          <w:rFonts w:ascii="Verdana" w:hAnsi="Verdana"/>
          <w:color w:val="000000"/>
          <w:lang w:val="en-US"/>
        </w:rPr>
        <w:t>l a</w:t>
      </w:r>
      <w:r w:rsidR="00B92FBF" w:rsidRPr="0018393B">
        <w:rPr>
          <w:rFonts w:ascii="Verdana" w:hAnsi="Verdana"/>
          <w:color w:val="000000"/>
          <w:lang w:val="en-US"/>
        </w:rPr>
        <w:t>ll have been erased except the ones which follow. Adieu, my love.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B92FBF" w:rsidRPr="0018393B">
        <w:rPr>
          <w:rFonts w:ascii="Verdana" w:hAnsi="Verdana"/>
          <w:color w:val="000000"/>
          <w:lang w:val="en-US"/>
        </w:rPr>
        <w:t>Adieu.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shut off the comlog and sit in silence for a minute. The crowd sound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re barely audible through the thick walls of the tomb. I take a breat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nd thumb the diskey.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Siri appears. She is in her late forties. I know immediately the da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nd place she recorded this image. I remember the cloak she wears, th</w:t>
      </w:r>
      <w:r w:rsidR="00215EC3" w:rsidRPr="0018393B">
        <w:rPr>
          <w:rFonts w:ascii="Verdana" w:hAnsi="Verdana"/>
          <w:color w:val="000000"/>
          <w:lang w:val="en-US"/>
        </w:rPr>
        <w:t>e e</w:t>
      </w:r>
      <w:r w:rsidRPr="0018393B">
        <w:rPr>
          <w:rFonts w:ascii="Verdana" w:hAnsi="Verdana"/>
          <w:color w:val="000000"/>
          <w:lang w:val="en-US"/>
        </w:rPr>
        <w:t>elstone pendant at her neck, and the strand of hair which has escape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er barrette and even now falls across her cheek. I remember everythin</w:t>
      </w:r>
      <w:r w:rsidR="00215EC3" w:rsidRPr="0018393B">
        <w:rPr>
          <w:rFonts w:ascii="Verdana" w:hAnsi="Verdana"/>
          <w:color w:val="000000"/>
          <w:lang w:val="en-US"/>
        </w:rPr>
        <w:t>g a</w:t>
      </w:r>
      <w:r w:rsidRPr="0018393B">
        <w:rPr>
          <w:rFonts w:ascii="Verdana" w:hAnsi="Verdana"/>
          <w:color w:val="000000"/>
          <w:lang w:val="en-US"/>
        </w:rPr>
        <w:t>bout that day. It was the last day of our Third Reunion and we wer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ith friends on the heights above South Tern. Donel was ten and we wer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rying to convince him to slide on the snowfield with us. He wa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rying. Siri turned away from us even before the skimmer settled.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Magritte stepped out we knew from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face that something ha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appened.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same face stares at me now. She brushes absently at the unrul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trand of hair. Her eyes are red but her voice is controlled.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Meri</w:t>
      </w:r>
      <w:r w:rsidR="00215EC3" w:rsidRPr="0018393B">
        <w:rPr>
          <w:rFonts w:ascii="Verdana" w:hAnsi="Verdana"/>
          <w:color w:val="000000"/>
          <w:lang w:val="en-US"/>
        </w:rPr>
        <w:t>n, t</w:t>
      </w:r>
      <w:r w:rsidRPr="0018393B">
        <w:rPr>
          <w:rFonts w:ascii="Verdana" w:hAnsi="Verdana"/>
          <w:color w:val="000000"/>
          <w:lang w:val="en-US"/>
        </w:rPr>
        <w:t>hey killed our son today.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Albn was twenty-one and they killed him. You were so confused today,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How could such a mistake have happened?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you kept repeating.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You did not really know our son but I could see the loss in your fac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hen we heard. Merin, it was not an accident. If nothing els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 xml:space="preserve">urvives, no other record, if you never understand why I allowed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>entimental myth to rule my life, let this be known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it was not a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ccident that killed Albn. He was with the Separatists when the Counci</w:t>
      </w:r>
      <w:r w:rsidR="00215EC3" w:rsidRPr="0018393B">
        <w:rPr>
          <w:rFonts w:ascii="Verdana" w:hAnsi="Verdana"/>
          <w:color w:val="000000"/>
          <w:lang w:val="en-US"/>
        </w:rPr>
        <w:t>l p</w:t>
      </w:r>
      <w:r w:rsidRPr="0018393B">
        <w:rPr>
          <w:rFonts w:ascii="Verdana" w:hAnsi="Verdana"/>
          <w:color w:val="000000"/>
          <w:lang w:val="en-US"/>
        </w:rPr>
        <w:t>olice arrived.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 then he could have escaped. We had prepared an alibi together.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olice would have believed his story.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chose to stay.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Today, Merin, you were impressed with what I said to the crowd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th</w:t>
      </w:r>
      <w:r w:rsidR="00215EC3" w:rsidRPr="0018393B">
        <w:rPr>
          <w:rFonts w:ascii="Verdana" w:hAnsi="Verdana"/>
          <w:color w:val="000000"/>
          <w:lang w:val="en-US"/>
        </w:rPr>
        <w:t>e m</w:t>
      </w:r>
      <w:r w:rsidR="00B92FBF" w:rsidRPr="0018393B">
        <w:rPr>
          <w:rFonts w:ascii="Verdana" w:hAnsi="Verdana"/>
          <w:color w:val="000000"/>
          <w:lang w:val="en-US"/>
        </w:rPr>
        <w:t>ob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at the embassy. Know this, Shipman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when I said,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Now is no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="00B92FBF" w:rsidRPr="0018393B">
        <w:rPr>
          <w:rFonts w:ascii="Verdana" w:hAnsi="Verdana"/>
          <w:color w:val="000000"/>
          <w:lang w:val="en-US"/>
        </w:rPr>
        <w:t>he time to show your anger and your hatred,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that is precisely what</w:t>
      </w:r>
      <w:r w:rsidR="00215EC3" w:rsidRPr="0018393B">
        <w:rPr>
          <w:rFonts w:ascii="Verdana" w:hAnsi="Verdana"/>
          <w:color w:val="000000"/>
          <w:lang w:val="en-US"/>
        </w:rPr>
        <w:t xml:space="preserve"> I m</w:t>
      </w:r>
      <w:r w:rsidR="00B92FBF" w:rsidRPr="0018393B">
        <w:rPr>
          <w:rFonts w:ascii="Verdana" w:hAnsi="Verdana"/>
          <w:color w:val="000000"/>
          <w:lang w:val="en-US"/>
        </w:rPr>
        <w:t>eant. No more, no less. Today is not the time. But the day wil</w:t>
      </w:r>
      <w:r w:rsidR="00215EC3" w:rsidRPr="0018393B">
        <w:rPr>
          <w:rFonts w:ascii="Verdana" w:hAnsi="Verdana"/>
          <w:color w:val="000000"/>
          <w:lang w:val="en-US"/>
        </w:rPr>
        <w:t>l c</w:t>
      </w:r>
      <w:r w:rsidR="00B92FBF" w:rsidRPr="0018393B">
        <w:rPr>
          <w:rFonts w:ascii="Verdana" w:hAnsi="Verdana"/>
          <w:color w:val="000000"/>
          <w:lang w:val="en-US"/>
        </w:rPr>
        <w:t>ome. It will surely come. The Covenant was not taken lightly in thos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inal days, Merin. It is not taken lightly now. Those who hav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="00B92FBF" w:rsidRPr="0018393B">
        <w:rPr>
          <w:rFonts w:ascii="Verdana" w:hAnsi="Verdana"/>
          <w:color w:val="000000"/>
          <w:lang w:val="en-US"/>
        </w:rPr>
        <w:t>orgotten will be surprised when the day comes but it will surely come.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image fades to another and in the split second of overlap the fac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 a twenty-six-year-old Siri appears superimposed on the older woman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f</w:t>
      </w:r>
      <w:r w:rsidRPr="0018393B">
        <w:rPr>
          <w:rFonts w:ascii="Verdana" w:hAnsi="Verdana"/>
          <w:color w:val="000000"/>
          <w:lang w:val="en-US"/>
        </w:rPr>
        <w:t>eatures.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Merin, I am pregnant.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so glad. 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gone fiv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eeks now and I miss. you. Ten years you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be gone. More than that.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Merin, why did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you think to invite me to go with you? I could no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 xml:space="preserve">ave gone but I would have loved it if you had just invited me. But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="00215EC3" w:rsidRPr="0018393B">
        <w:rPr>
          <w:rFonts w:ascii="Verdana" w:hAnsi="Verdana"/>
          <w:color w:val="000000"/>
          <w:lang w:val="en-US"/>
        </w:rPr>
        <w:t xml:space="preserve"> p</w:t>
      </w:r>
      <w:r w:rsidRPr="0018393B">
        <w:rPr>
          <w:rFonts w:ascii="Verdana" w:hAnsi="Verdana"/>
          <w:color w:val="000000"/>
          <w:lang w:val="en-US"/>
        </w:rPr>
        <w:t>regnant, Merin. The doctors say that it will be a boy. I will tel</w:t>
      </w:r>
      <w:r w:rsidR="00215EC3" w:rsidRPr="0018393B">
        <w:rPr>
          <w:rFonts w:ascii="Verdana" w:hAnsi="Verdana"/>
          <w:color w:val="000000"/>
          <w:lang w:val="en-US"/>
        </w:rPr>
        <w:t>l h</w:t>
      </w:r>
      <w:r w:rsidRPr="0018393B">
        <w:rPr>
          <w:rFonts w:ascii="Verdana" w:hAnsi="Verdana"/>
          <w:color w:val="000000"/>
          <w:lang w:val="en-US"/>
        </w:rPr>
        <w:t>im about you, my love. Perhaps someday you and he will sail in th</w:t>
      </w:r>
      <w:r w:rsidR="002A5DBA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rchipelago and listen to the songs of the Sea Folk as you and I hav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one these past few weeks. Perhaps you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understand them by then.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Merin, I miss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you. Please hurry back.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holographic image shimmers and shifts. The sixteen-year-old girl i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ed-faced. Her long hair cascades over bare shoulders and a whit</w:t>
      </w:r>
      <w:r w:rsidR="00215EC3" w:rsidRPr="0018393B">
        <w:rPr>
          <w:rFonts w:ascii="Verdana" w:hAnsi="Verdana"/>
          <w:color w:val="000000"/>
          <w:lang w:val="en-US"/>
        </w:rPr>
        <w:t>e n</w:t>
      </w:r>
      <w:r w:rsidRPr="0018393B">
        <w:rPr>
          <w:rFonts w:ascii="Verdana" w:hAnsi="Verdana"/>
          <w:color w:val="000000"/>
          <w:lang w:val="en-US"/>
        </w:rPr>
        <w:t>ightgown. She speaks in a rush, racing tears.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Shipman Merin Aspic,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I’m</w:t>
      </w:r>
      <w:r w:rsidR="00B92FBF" w:rsidRPr="0018393B">
        <w:rPr>
          <w:rFonts w:ascii="Verdana" w:hAnsi="Verdana"/>
          <w:color w:val="000000"/>
          <w:lang w:val="en-US"/>
        </w:rPr>
        <w:t xml:space="preserve"> sorry about your friend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I really am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="00B92FBF" w:rsidRPr="0018393B">
        <w:rPr>
          <w:rFonts w:ascii="Verdana" w:hAnsi="Verdana"/>
          <w:color w:val="000000"/>
          <w:lang w:val="en-US"/>
        </w:rPr>
        <w:t>but you left without eve</w:t>
      </w:r>
      <w:r w:rsidR="00215EC3" w:rsidRPr="0018393B">
        <w:rPr>
          <w:rFonts w:ascii="Verdana" w:hAnsi="Verdana"/>
          <w:color w:val="000000"/>
          <w:lang w:val="en-US"/>
        </w:rPr>
        <w:t>n s</w:t>
      </w:r>
      <w:r w:rsidR="00B92FBF" w:rsidRPr="0018393B">
        <w:rPr>
          <w:rFonts w:ascii="Verdana" w:hAnsi="Verdana"/>
          <w:color w:val="000000"/>
          <w:lang w:val="en-US"/>
        </w:rPr>
        <w:t>aying goodbye. I had such plans about how you would help us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ho</w:t>
      </w:r>
      <w:r w:rsidR="00215EC3" w:rsidRPr="0018393B">
        <w:rPr>
          <w:rFonts w:ascii="Verdana" w:hAnsi="Verdana"/>
          <w:color w:val="000000"/>
          <w:lang w:val="en-US"/>
        </w:rPr>
        <w:t>w y</w:t>
      </w:r>
      <w:r w:rsidR="00B92FBF" w:rsidRPr="0018393B">
        <w:rPr>
          <w:rFonts w:ascii="Verdana" w:hAnsi="Verdana"/>
          <w:color w:val="000000"/>
          <w:lang w:val="en-US"/>
        </w:rPr>
        <w:t>ou and I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you did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even say goodbye. I do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care what happens t</w:t>
      </w:r>
      <w:r w:rsidR="00215EC3" w:rsidRPr="0018393B">
        <w:rPr>
          <w:rFonts w:ascii="Verdana" w:hAnsi="Verdana"/>
          <w:color w:val="000000"/>
          <w:lang w:val="en-US"/>
        </w:rPr>
        <w:t>o y</w:t>
      </w:r>
      <w:r w:rsidR="00B92FBF" w:rsidRPr="0018393B">
        <w:rPr>
          <w:rFonts w:ascii="Verdana" w:hAnsi="Verdana"/>
          <w:color w:val="000000"/>
          <w:lang w:val="en-US"/>
        </w:rPr>
        <w:t>ou. I hope you go back to your stinking, crowded Hegemony hives an</w:t>
      </w:r>
      <w:r w:rsidR="00215EC3" w:rsidRPr="0018393B">
        <w:rPr>
          <w:rFonts w:ascii="Verdana" w:hAnsi="Verdana"/>
          <w:color w:val="000000"/>
          <w:lang w:val="en-US"/>
        </w:rPr>
        <w:t>d r</w:t>
      </w:r>
      <w:r w:rsidR="00B92FBF" w:rsidRPr="0018393B">
        <w:rPr>
          <w:rFonts w:ascii="Verdana" w:hAnsi="Verdana"/>
          <w:color w:val="000000"/>
          <w:lang w:val="en-US"/>
        </w:rPr>
        <w:t>ot for all I care. In fact, Merin Aspic, I would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want to see yo</w:t>
      </w:r>
      <w:r w:rsidR="00215EC3" w:rsidRPr="0018393B">
        <w:rPr>
          <w:rFonts w:ascii="Verdana" w:hAnsi="Verdana"/>
          <w:color w:val="000000"/>
          <w:lang w:val="en-US"/>
        </w:rPr>
        <w:t>u a</w:t>
      </w:r>
      <w:r w:rsidR="00B92FBF" w:rsidRPr="0018393B">
        <w:rPr>
          <w:rFonts w:ascii="Verdana" w:hAnsi="Verdana"/>
          <w:color w:val="000000"/>
          <w:lang w:val="en-US"/>
        </w:rPr>
        <w:t>gain even if they paid me. Goodbye.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She turns her back before the projection fades. It is dark in the tom</w:t>
      </w:r>
      <w:r w:rsidR="00215EC3" w:rsidRPr="0018393B">
        <w:rPr>
          <w:rFonts w:ascii="Verdana" w:hAnsi="Verdana"/>
          <w:color w:val="000000"/>
          <w:lang w:val="en-US"/>
        </w:rPr>
        <w:t>b n</w:t>
      </w:r>
      <w:r w:rsidRPr="0018393B">
        <w:rPr>
          <w:rFonts w:ascii="Verdana" w:hAnsi="Verdana"/>
          <w:color w:val="000000"/>
          <w:lang w:val="en-US"/>
        </w:rPr>
        <w:t>ow but the audio continues for a second. There is a soft chuckle an</w:t>
      </w:r>
      <w:r w:rsidR="002A5DBA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voice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I cannot tell the age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comes one last time.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Adieu,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Merin.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Adieu.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Adieu,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say and thumb the diskey off.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crowd parts as I emerge blinking from the tomb. My poor timing ha</w:t>
      </w:r>
      <w:r w:rsidR="00215EC3" w:rsidRPr="0018393B">
        <w:rPr>
          <w:rFonts w:ascii="Verdana" w:hAnsi="Verdana"/>
          <w:color w:val="000000"/>
          <w:lang w:val="en-US"/>
        </w:rPr>
        <w:t>s r</w:t>
      </w:r>
      <w:r w:rsidRPr="0018393B">
        <w:rPr>
          <w:rFonts w:ascii="Verdana" w:hAnsi="Verdana"/>
          <w:color w:val="000000"/>
          <w:lang w:val="en-US"/>
        </w:rPr>
        <w:t>uined the drama of the event and now the smile on my face incites angr</w:t>
      </w:r>
      <w:r w:rsidR="00215EC3" w:rsidRPr="0018393B">
        <w:rPr>
          <w:rFonts w:ascii="Verdana" w:hAnsi="Verdana"/>
          <w:color w:val="000000"/>
          <w:lang w:val="en-US"/>
        </w:rPr>
        <w:t>y w</w:t>
      </w:r>
      <w:r w:rsidRPr="0018393B">
        <w:rPr>
          <w:rFonts w:ascii="Verdana" w:hAnsi="Verdana"/>
          <w:color w:val="000000"/>
          <w:lang w:val="en-US"/>
        </w:rPr>
        <w:t>hispers. Loudspeakers carry the rhetoric of the official ceremony eve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o our hilltop.</w:t>
      </w:r>
      <w:r w:rsidR="002A5DBA" w:rsidRPr="0018393B">
        <w:rPr>
          <w:rFonts w:ascii="Verdana" w:hAnsi="Verdana"/>
          <w:color w:val="000000"/>
          <w:lang w:val="en-US"/>
        </w:rPr>
        <w:t xml:space="preserve"> “. . .</w:t>
      </w:r>
      <w:r w:rsidRPr="0018393B">
        <w:rPr>
          <w:rFonts w:ascii="Verdana" w:hAnsi="Verdana"/>
          <w:color w:val="000000"/>
          <w:lang w:val="en-US"/>
        </w:rPr>
        <w:t xml:space="preserve"> beginning a new era of cooperation,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echoes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ich voice of the Ambassador.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set the box on the grass and remove the hawking mat.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crowd presses forward to see as I unroll the carpet.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tapestry is faded but the flight threads gleam like new copper.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it in the center of the mat and slide the heavy box on behind me.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“. . . </w:t>
      </w:r>
      <w:r w:rsidR="00B92FBF" w:rsidRPr="0018393B">
        <w:rPr>
          <w:rFonts w:ascii="Verdana" w:hAnsi="Verdana"/>
          <w:color w:val="000000"/>
          <w:lang w:val="en-US"/>
        </w:rPr>
        <w:t>and more will follow until space and time will cease to b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="00B92FBF" w:rsidRPr="0018393B">
        <w:rPr>
          <w:rFonts w:ascii="Verdana" w:hAnsi="Verdana"/>
          <w:color w:val="000000"/>
          <w:lang w:val="en-US"/>
        </w:rPr>
        <w:t>bstacles.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crowd moves back as I tap the flight design and the hawking ma</w:t>
      </w:r>
      <w:r w:rsidR="00215EC3" w:rsidRPr="0018393B">
        <w:rPr>
          <w:rFonts w:ascii="Verdana" w:hAnsi="Verdana"/>
          <w:color w:val="000000"/>
          <w:lang w:val="en-US"/>
        </w:rPr>
        <w:t>t r</w:t>
      </w:r>
      <w:r w:rsidRPr="0018393B">
        <w:rPr>
          <w:rFonts w:ascii="Verdana" w:hAnsi="Verdana"/>
          <w:color w:val="000000"/>
          <w:lang w:val="en-US"/>
        </w:rPr>
        <w:t>ises four meters into the air. Now I can see beyond the roof of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omb. The islands are returning to form the Equatorial Archipelago.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an see them, hundreds of them, borne up out of the hungry south b</w:t>
      </w:r>
      <w:r w:rsidR="00215EC3" w:rsidRPr="0018393B">
        <w:rPr>
          <w:rFonts w:ascii="Verdana" w:hAnsi="Verdana"/>
          <w:color w:val="000000"/>
          <w:lang w:val="en-US"/>
        </w:rPr>
        <w:t>y g</w:t>
      </w:r>
      <w:r w:rsidRPr="0018393B">
        <w:rPr>
          <w:rFonts w:ascii="Verdana" w:hAnsi="Verdana"/>
          <w:color w:val="000000"/>
          <w:lang w:val="en-US"/>
        </w:rPr>
        <w:t>entle winds.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So it is with great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pleasure that I close this circuit and welcom</w:t>
      </w:r>
      <w:r w:rsidR="00215EC3" w:rsidRPr="0018393B">
        <w:rPr>
          <w:rFonts w:ascii="Verdana" w:hAnsi="Verdana"/>
          <w:color w:val="000000"/>
          <w:lang w:val="en-US"/>
        </w:rPr>
        <w:t>e y</w:t>
      </w:r>
      <w:r w:rsidR="00B92FBF" w:rsidRPr="0018393B">
        <w:rPr>
          <w:rFonts w:ascii="Verdana" w:hAnsi="Verdana"/>
          <w:color w:val="000000"/>
          <w:lang w:val="en-US"/>
        </w:rPr>
        <w:t>ou, the colony of Maui-Covenant, into the community of the Hegemony o</w:t>
      </w:r>
      <w:r w:rsidRPr="0018393B">
        <w:rPr>
          <w:rFonts w:ascii="Verdana" w:hAnsi="Verdana"/>
          <w:color w:val="000000"/>
          <w:lang w:val="en-US"/>
        </w:rPr>
        <w:t>f M</w:t>
      </w:r>
      <w:r w:rsidR="00B92FBF" w:rsidRPr="0018393B">
        <w:rPr>
          <w:rFonts w:ascii="Verdana" w:hAnsi="Verdana"/>
          <w:color w:val="000000"/>
          <w:lang w:val="en-US"/>
        </w:rPr>
        <w:t>an.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thin thread of the ceremonial comm-laser pulse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o the zenith. There is a spattering of applause and the band begin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Pr="0018393B">
        <w:rPr>
          <w:rFonts w:ascii="Verdana" w:hAnsi="Verdana"/>
          <w:color w:val="000000"/>
          <w:lang w:val="en-US"/>
        </w:rPr>
        <w:t>laying. I squint skyward just in time to see a new star being born.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Part of me knew to the microsecond what has just occurred.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few microseconds the farcaster had been functional.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few microseconds time and space had ceased to be obstacles. The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massive tidal pull of the artificial singularity triggered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hermite charge I had placed on the outer containment sphere. That tin</w:t>
      </w:r>
      <w:r w:rsidR="00215EC3" w:rsidRPr="0018393B">
        <w:rPr>
          <w:rFonts w:ascii="Verdana" w:hAnsi="Verdana"/>
          <w:color w:val="000000"/>
          <w:lang w:val="en-US"/>
        </w:rPr>
        <w:t>y e</w:t>
      </w:r>
      <w:r w:rsidRPr="0018393B">
        <w:rPr>
          <w:rFonts w:ascii="Verdana" w:hAnsi="Verdana"/>
          <w:color w:val="000000"/>
          <w:lang w:val="en-US"/>
        </w:rPr>
        <w:t>xplosion had not been visible but a second later the expandin</w:t>
      </w:r>
      <w:r w:rsidR="002A5DBA" w:rsidRPr="0018393B">
        <w:rPr>
          <w:rFonts w:ascii="Verdana" w:hAnsi="Verdana"/>
          <w:color w:val="000000"/>
          <w:lang w:val="en-US"/>
        </w:rPr>
        <w:t>g S</w:t>
      </w:r>
      <w:r w:rsidRPr="0018393B">
        <w:rPr>
          <w:rFonts w:ascii="Verdana" w:hAnsi="Verdana"/>
          <w:color w:val="000000"/>
          <w:lang w:val="en-US"/>
        </w:rPr>
        <w:t>chwarzschild radius is eating its shell, swallowing thirty-six thousan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ons of fragile dodecahedron, and growing quickly to gobble severa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housand kilometers of space around it. And that is visible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magnificently visible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as a miniature nova flares whitely in the clea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lue sky.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band stops playing. People scream and run for cover. There is n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Pr="0018393B">
        <w:rPr>
          <w:rFonts w:ascii="Verdana" w:hAnsi="Verdana"/>
          <w:color w:val="000000"/>
          <w:lang w:val="en-US"/>
        </w:rPr>
        <w:t>eason to. There is a burst of X rays tunneling out as the farcaste</w:t>
      </w:r>
      <w:r w:rsidR="00215EC3" w:rsidRPr="0018393B">
        <w:rPr>
          <w:rFonts w:ascii="Verdana" w:hAnsi="Verdana"/>
          <w:color w:val="000000"/>
          <w:lang w:val="en-US"/>
        </w:rPr>
        <w:t>r c</w:t>
      </w:r>
      <w:r w:rsidRPr="0018393B">
        <w:rPr>
          <w:rFonts w:ascii="Verdana" w:hAnsi="Verdana"/>
          <w:color w:val="000000"/>
          <w:lang w:val="en-US"/>
        </w:rPr>
        <w:t>ontinues to collapse into itself, but not enough to cause harm throug</w:t>
      </w:r>
      <w:r w:rsidR="002A5DBA" w:rsidRPr="0018393B">
        <w:rPr>
          <w:rFonts w:ascii="Verdana" w:hAnsi="Verdana"/>
          <w:color w:val="000000"/>
          <w:lang w:val="en-US"/>
        </w:rPr>
        <w:t>h M</w:t>
      </w:r>
      <w:r w:rsidRPr="0018393B">
        <w:rPr>
          <w:rFonts w:ascii="Verdana" w:hAnsi="Verdana"/>
          <w:color w:val="000000"/>
          <w:lang w:val="en-US"/>
        </w:rPr>
        <w:t>aui-Covenant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generous atmosphere. A second streak of plasma become</w:t>
      </w:r>
      <w:r w:rsidR="00215EC3" w:rsidRPr="0018393B">
        <w:rPr>
          <w:rFonts w:ascii="Verdana" w:hAnsi="Verdana"/>
          <w:color w:val="000000"/>
          <w:lang w:val="en-US"/>
        </w:rPr>
        <w:t>s v</w:t>
      </w:r>
      <w:r w:rsidRPr="0018393B">
        <w:rPr>
          <w:rFonts w:ascii="Verdana" w:hAnsi="Verdana"/>
          <w:color w:val="000000"/>
          <w:lang w:val="en-US"/>
        </w:rPr>
        <w:t>isible as the Los Angeles puts more distance between itself and th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apidly decaying little black hole. The winds rise and the seas ar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hoppier.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will be strange tides tonight.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want to say something profound but I can think of nothing. Beside</w:t>
      </w:r>
      <w:r w:rsidR="00215EC3" w:rsidRPr="0018393B">
        <w:rPr>
          <w:rFonts w:ascii="Verdana" w:hAnsi="Verdana"/>
          <w:color w:val="000000"/>
          <w:lang w:val="en-US"/>
        </w:rPr>
        <w:t>s, t</w:t>
      </w:r>
      <w:r w:rsidRPr="0018393B">
        <w:rPr>
          <w:rFonts w:ascii="Verdana" w:hAnsi="Verdana"/>
          <w:color w:val="000000"/>
          <w:lang w:val="en-US"/>
        </w:rPr>
        <w:t>he crowd is in no mood to listen. I tell myself that I can hear som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heers mixed in with the screams and shouts.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tap at the flight designs and the hawking mat speeds out over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liff and above the harbor. A Thomas Hawk lazing on midday thermal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laps in panic at my approach.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 them come!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shout at the fleeing hawk.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Let them come! I</w:t>
      </w:r>
      <w:r w:rsidRPr="0018393B">
        <w:rPr>
          <w:rFonts w:ascii="Verdana" w:hAnsi="Verdana"/>
          <w:color w:val="000000"/>
          <w:lang w:val="en-US"/>
        </w:rPr>
        <w:t>’ll</w:t>
      </w:r>
      <w:r w:rsidR="00B92FBF" w:rsidRPr="0018393B">
        <w:rPr>
          <w:rFonts w:ascii="Verdana" w:hAnsi="Verdana"/>
          <w:color w:val="000000"/>
          <w:lang w:val="en-US"/>
        </w:rPr>
        <w:t xml:space="preserve"> b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hirty-five and not alone and let them come if they dare!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drop m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="00B92FBF" w:rsidRPr="0018393B">
        <w:rPr>
          <w:rFonts w:ascii="Verdana" w:hAnsi="Verdana"/>
          <w:color w:val="000000"/>
          <w:lang w:val="en-US"/>
        </w:rPr>
        <w:t>ist and laugh. The wind is blowing my hair and cooling the sweat on m</w:t>
      </w:r>
      <w:r w:rsidR="00215EC3" w:rsidRPr="0018393B">
        <w:rPr>
          <w:rFonts w:ascii="Verdana" w:hAnsi="Verdana"/>
          <w:color w:val="000000"/>
          <w:lang w:val="en-US"/>
        </w:rPr>
        <w:t>y c</w:t>
      </w:r>
      <w:r w:rsidR="00B92FBF" w:rsidRPr="0018393B">
        <w:rPr>
          <w:rFonts w:ascii="Verdana" w:hAnsi="Verdana"/>
          <w:color w:val="000000"/>
          <w:lang w:val="en-US"/>
        </w:rPr>
        <w:t>hest and arms.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Cooler now, I take a sighting and set my course for the most distant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isles. I look forward to meeting the others. Even more, I loo</w:t>
      </w:r>
      <w:r w:rsidR="00215EC3" w:rsidRPr="0018393B">
        <w:rPr>
          <w:rFonts w:ascii="Verdana" w:hAnsi="Verdana"/>
          <w:color w:val="000000"/>
          <w:lang w:val="en-US"/>
        </w:rPr>
        <w:t>k f</w:t>
      </w:r>
      <w:r w:rsidRPr="0018393B">
        <w:rPr>
          <w:rFonts w:ascii="Verdana" w:hAnsi="Verdana"/>
          <w:color w:val="000000"/>
          <w:lang w:val="en-US"/>
        </w:rPr>
        <w:t>orward to talking to the Se</w:t>
      </w:r>
      <w:r w:rsidR="002A5DBA" w:rsidRPr="0018393B">
        <w:rPr>
          <w:rFonts w:ascii="Verdana" w:hAnsi="Verdana"/>
          <w:color w:val="000000"/>
          <w:lang w:val="en-US"/>
        </w:rPr>
        <w:t>a F</w:t>
      </w:r>
      <w:r w:rsidRPr="0018393B">
        <w:rPr>
          <w:rFonts w:ascii="Verdana" w:hAnsi="Verdana"/>
          <w:color w:val="000000"/>
          <w:lang w:val="en-US"/>
        </w:rPr>
        <w:t>olk and telling them that it is time for the Shark to come at last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seas of Maui-Covenant.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Later, when the battles are won and the world is theirs, I will tel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hem about her. I will sing to them of Siri.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cascade of light from the distant space battle continued.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sound except for the slide of wind across escarpments.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roup sat close together, leaning forward and looking at the antiqu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omlog as if expecting more.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more. The Consul removed the micro-disk and pocketed it.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Sol Weintraub rubbed the back of his sleeping infant and spoke to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onsul.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Surely you!re not Merin Aspic.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Merin Aspic died during the Rebellion. Siri</w:t>
      </w:r>
      <w:r w:rsidRPr="0018393B">
        <w:rPr>
          <w:rFonts w:ascii="Verdana" w:hAnsi="Verdana"/>
          <w:color w:val="000000"/>
          <w:lang w:val="en-US"/>
        </w:rPr>
        <w:t>’s R</w:t>
      </w:r>
      <w:r w:rsidR="00B92FBF" w:rsidRPr="0018393B">
        <w:rPr>
          <w:rFonts w:ascii="Verdana" w:hAnsi="Verdana"/>
          <w:color w:val="000000"/>
          <w:lang w:val="en-US"/>
        </w:rPr>
        <w:t>ebellion.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did you come to possess this recording?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Father Hoyt. Throug</w:t>
      </w:r>
      <w:r w:rsidR="00215EC3" w:rsidRPr="0018393B">
        <w:rPr>
          <w:rFonts w:ascii="Verdana" w:hAnsi="Verdana"/>
          <w:color w:val="000000"/>
          <w:lang w:val="en-US"/>
        </w:rPr>
        <w:t>h t</w:t>
      </w:r>
      <w:r w:rsidR="00B92FBF" w:rsidRPr="0018393B">
        <w:rPr>
          <w:rFonts w:ascii="Verdana" w:hAnsi="Verdana"/>
          <w:color w:val="000000"/>
          <w:lang w:val="en-US"/>
        </w:rPr>
        <w:t>he priest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mask of pain, it was visible that he had been moved.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Thi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="00B92FBF" w:rsidRPr="0018393B">
        <w:rPr>
          <w:rFonts w:ascii="Verdana" w:hAnsi="Verdana"/>
          <w:color w:val="000000"/>
          <w:lang w:val="en-US"/>
        </w:rPr>
        <w:t>ncredible recording</w:t>
      </w:r>
      <w:r w:rsidRPr="0018393B">
        <w:rPr>
          <w:rFonts w:ascii="Verdana" w:hAnsi="Verdana"/>
          <w:color w:val="000000"/>
          <w:lang w:val="en-US"/>
        </w:rPr>
        <w:t> . . .”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 gave it to me,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 few weeks before he was kille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="00B92FBF" w:rsidRPr="0018393B">
        <w:rPr>
          <w:rFonts w:ascii="Verdana" w:hAnsi="Verdana"/>
          <w:color w:val="000000"/>
          <w:lang w:val="en-US"/>
        </w:rPr>
        <w:t>n the Battle of the Archipelago.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Consul looked at th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="00B92FBF" w:rsidRPr="0018393B">
        <w:rPr>
          <w:rFonts w:ascii="Verdana" w:hAnsi="Verdana"/>
          <w:color w:val="000000"/>
          <w:lang w:val="en-US"/>
        </w:rPr>
        <w:t>ncomprehending faces before him.</w:t>
      </w:r>
      <w:r w:rsidRPr="0018393B">
        <w:rPr>
          <w:rFonts w:ascii="Verdana" w:hAnsi="Verdana"/>
          <w:color w:val="000000"/>
          <w:lang w:val="en-US"/>
        </w:rPr>
        <w:t xml:space="preserve"> “I’m</w:t>
      </w:r>
      <w:r w:rsidR="00B92FBF" w:rsidRPr="0018393B">
        <w:rPr>
          <w:rFonts w:ascii="Verdana" w:hAnsi="Verdana"/>
          <w:color w:val="000000"/>
          <w:lang w:val="en-US"/>
        </w:rPr>
        <w:t xml:space="preserve"> their grandson,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and Merin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>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the Donel whom Aspic mentions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b</w:t>
      </w:r>
      <w:r w:rsidRPr="0018393B">
        <w:rPr>
          <w:rFonts w:ascii="Verdana" w:hAnsi="Verdana"/>
          <w:color w:val="000000"/>
          <w:lang w:val="en-US"/>
        </w:rPr>
        <w:t>ecame the first Home Rule Councilor when Maui-Covenant was admitted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he Protectorate. Later he was elected Senator and served until hi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Pr="0018393B">
        <w:rPr>
          <w:rFonts w:ascii="Verdana" w:hAnsi="Verdana"/>
          <w:color w:val="000000"/>
          <w:lang w:val="en-US"/>
        </w:rPr>
        <w:t>eath. I was nine years old that day on the hill near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as twenty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old enough to join the rebels and fight</w:t>
      </w:r>
      <w:r w:rsidR="000F53A7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when Aspic cam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 our isle at night, took me aside, and forbade me to join their band.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Would you have fought?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Brawne Lamia.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yes. And died. Like a third of our menfolk and a fifth of ou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="00B92FBF" w:rsidRPr="0018393B">
        <w:rPr>
          <w:rFonts w:ascii="Verdana" w:hAnsi="Verdana"/>
          <w:color w:val="000000"/>
          <w:lang w:val="en-US"/>
        </w:rPr>
        <w:t>omen. Like all of the dolphins and many of the isles themselve</w:t>
      </w:r>
      <w:r w:rsidR="00215EC3" w:rsidRPr="0018393B">
        <w:rPr>
          <w:rFonts w:ascii="Verdana" w:hAnsi="Verdana"/>
          <w:color w:val="000000"/>
          <w:lang w:val="en-US"/>
        </w:rPr>
        <w:t>s, a</w:t>
      </w:r>
      <w:r w:rsidR="00B92FBF" w:rsidRPr="0018393B">
        <w:rPr>
          <w:rFonts w:ascii="Verdana" w:hAnsi="Verdana"/>
          <w:color w:val="000000"/>
          <w:lang w:val="en-US"/>
        </w:rPr>
        <w:t>lthough the Hegemony tried to keep as many of those intact a</w:t>
      </w:r>
      <w:r w:rsidR="00215EC3" w:rsidRPr="0018393B">
        <w:rPr>
          <w:rFonts w:ascii="Verdana" w:hAnsi="Verdana"/>
          <w:color w:val="000000"/>
          <w:lang w:val="en-US"/>
        </w:rPr>
        <w:t>s p</w:t>
      </w:r>
      <w:r w:rsidR="00B92FBF" w:rsidRPr="0018393B">
        <w:rPr>
          <w:rFonts w:ascii="Verdana" w:hAnsi="Verdana"/>
          <w:color w:val="000000"/>
          <w:lang w:val="en-US"/>
        </w:rPr>
        <w:t>ossible.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is a moving document,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Sol Weintraub.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why are you here?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Why the pilgrimage to the Shrike?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am not finished,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Listen.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 was as weak as my grandmother had been strong. The Hegemon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id not wait eleven local years to return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FORCE torchships were i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rbit before five years had elapsed. Father watched as the rebels</w:t>
      </w:r>
      <w:r w:rsidR="002A5DBA" w:rsidRPr="0018393B">
        <w:rPr>
          <w:rFonts w:ascii="Verdana" w:hAnsi="Verdana"/>
          <w:color w:val="000000"/>
          <w:lang w:val="en-US"/>
        </w:rPr>
        <w:t>” h</w:t>
      </w:r>
      <w:r w:rsidRPr="0018393B">
        <w:rPr>
          <w:rFonts w:ascii="Verdana" w:hAnsi="Verdana"/>
          <w:color w:val="000000"/>
          <w:lang w:val="en-US"/>
        </w:rPr>
        <w:t>astily constructed ships were swatted aside. He continued to defen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 Hegemony as they laid siege to our world. I remember when I wa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ifteen, watching with my family from the upper deck of our ancestra</w:t>
      </w:r>
      <w:r w:rsidR="00215EC3" w:rsidRPr="0018393B">
        <w:rPr>
          <w:rFonts w:ascii="Verdana" w:hAnsi="Verdana"/>
          <w:color w:val="000000"/>
          <w:lang w:val="en-US"/>
        </w:rPr>
        <w:t>l i</w:t>
      </w:r>
      <w:r w:rsidRPr="0018393B">
        <w:rPr>
          <w:rFonts w:ascii="Verdana" w:hAnsi="Verdana"/>
          <w:color w:val="000000"/>
          <w:lang w:val="en-US"/>
        </w:rPr>
        <w:t>sle as a dozen other islands burned in the distance, the Hegemon</w:t>
      </w:r>
      <w:r w:rsidR="00215EC3" w:rsidRPr="0018393B">
        <w:rPr>
          <w:rFonts w:ascii="Verdana" w:hAnsi="Verdana"/>
          <w:color w:val="000000"/>
          <w:lang w:val="en-US"/>
        </w:rPr>
        <w:t>y s</w:t>
      </w:r>
      <w:r w:rsidRPr="0018393B">
        <w:rPr>
          <w:rFonts w:ascii="Verdana" w:hAnsi="Verdana"/>
          <w:color w:val="000000"/>
          <w:lang w:val="en-US"/>
        </w:rPr>
        <w:t>kimmers lighting the sea with their depth charges. In the morning,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aves were gray with the bodies of the dead dolphins.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older sister Lira went to fight with the rebels in those hopeles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Pr="0018393B">
        <w:rPr>
          <w:rFonts w:ascii="Verdana" w:hAnsi="Verdana"/>
          <w:color w:val="000000"/>
          <w:lang w:val="en-US"/>
        </w:rPr>
        <w:t>ays after the Battle of the Archipelago.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Eyewitnesses saw her die. Her body was never recovered.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father never mentioned her name again.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Within three years after the cease-fire and admission to th</w:t>
      </w:r>
      <w:r w:rsidR="002A5DBA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rotectorate, we original colonists were a minority on our own world.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isles were tamed and said to tourists, just as Merin had predicte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o Siri. Firstsite is a city of eleven million now, the condos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pires and EM cities extending around the entire island along the coast.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Firstsite Harbor remains as a quaint bazaar, with descendants of th</w:t>
      </w:r>
      <w:r w:rsidR="002A5DBA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irst Families selling crafts and overpriced art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 lived on Tau Ceti Center for a while when Father was first electe</w:t>
      </w:r>
      <w:r w:rsidR="002A5DBA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enator, and I finished school there. I was the dutiful son, extollin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virtues of life in the Web, studying the glorious history of th</w:t>
      </w:r>
      <w:r w:rsidR="002A5DBA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egemony of Man, andpreparing for my own career in the diplomatic corps.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all the time I waited.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returned to Maul-Covenant briefly after graduation, working in th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ffices on Central Administration Isle.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Part of my job was to visit the hundreds of drilling platforms going u</w:t>
      </w:r>
      <w:r w:rsidR="00215EC3" w:rsidRPr="0018393B">
        <w:rPr>
          <w:rFonts w:ascii="Verdana" w:hAnsi="Verdana"/>
          <w:color w:val="000000"/>
          <w:lang w:val="en-US"/>
        </w:rPr>
        <w:t>p i</w:t>
      </w:r>
      <w:r w:rsidRPr="0018393B">
        <w:rPr>
          <w:rFonts w:ascii="Verdana" w:hAnsi="Verdana"/>
          <w:color w:val="000000"/>
          <w:lang w:val="en-US"/>
        </w:rPr>
        <w:t>n the shallows, to report on the rapidly multiplying underse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omplexes, and to act as liaison with the development corporation</w:t>
      </w:r>
      <w:r w:rsidR="00215EC3" w:rsidRPr="0018393B">
        <w:rPr>
          <w:rFonts w:ascii="Verdana" w:hAnsi="Verdana"/>
          <w:color w:val="000000"/>
          <w:lang w:val="en-US"/>
        </w:rPr>
        <w:t>s c</w:t>
      </w:r>
      <w:r w:rsidRPr="0018393B">
        <w:rPr>
          <w:rFonts w:ascii="Verdana" w:hAnsi="Verdana"/>
          <w:color w:val="000000"/>
          <w:lang w:val="en-US"/>
        </w:rPr>
        <w:t>oming in from TC and Sol Draconi Septem. I did not enjoy the work. Bu</w:t>
      </w:r>
      <w:r w:rsidR="00215EC3" w:rsidRPr="0018393B">
        <w:rPr>
          <w:rFonts w:ascii="Verdana" w:hAnsi="Verdana"/>
          <w:color w:val="000000"/>
          <w:lang w:val="en-US"/>
        </w:rPr>
        <w:t xml:space="preserve">t I </w:t>
      </w:r>
      <w:r w:rsidRPr="0018393B">
        <w:rPr>
          <w:rFonts w:ascii="Verdana" w:hAnsi="Verdana"/>
          <w:color w:val="000000"/>
          <w:lang w:val="en-US"/>
        </w:rPr>
        <w:t>was efficient. And I smiled. And I waited.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courted and married a girl from one of the Firs</w:t>
      </w:r>
      <w:r w:rsidR="002A5DBA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amilies, from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cousin Bertol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line, and after receiving a rare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First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on diplomatic corps examinations, I requested a post out of th</w:t>
      </w:r>
      <w:r w:rsidRPr="0018393B">
        <w:rPr>
          <w:rFonts w:ascii="Verdana" w:hAnsi="Verdana"/>
          <w:color w:val="000000"/>
          <w:lang w:val="en-US"/>
        </w:rPr>
        <w:t>e W</w:t>
      </w:r>
      <w:r w:rsidR="00B92FBF" w:rsidRPr="0018393B">
        <w:rPr>
          <w:rFonts w:ascii="Verdana" w:hAnsi="Verdana"/>
          <w:color w:val="000000"/>
          <w:lang w:val="en-US"/>
        </w:rPr>
        <w:t>eb.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Thus began our personal Diaspora, Gresha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and mine. I was efficient.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as born to diplomacy. Within .five standard years I was an Unde</w:t>
      </w:r>
      <w:r w:rsidR="002A5DBA" w:rsidRPr="0018393B">
        <w:rPr>
          <w:rFonts w:ascii="Verdana" w:hAnsi="Verdana"/>
          <w:color w:val="000000"/>
          <w:lang w:val="en-US"/>
        </w:rPr>
        <w:t>r C</w:t>
      </w:r>
      <w:r w:rsidRPr="0018393B">
        <w:rPr>
          <w:rFonts w:ascii="Verdana" w:hAnsi="Verdana"/>
          <w:color w:val="000000"/>
          <w:lang w:val="en-US"/>
        </w:rPr>
        <w:t>onsul. Within eight, a Consul in my own right. As long as I stayed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Outback, this was as far as I would rise.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my choice. I worked for the Hegemony. And I waited.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At first my role was to provide Web ingenuity to help the colonists d</w:t>
      </w:r>
      <w:r w:rsidR="00215EC3" w:rsidRPr="0018393B">
        <w:rPr>
          <w:rFonts w:ascii="Verdana" w:hAnsi="Verdana"/>
          <w:color w:val="000000"/>
          <w:lang w:val="en-US"/>
        </w:rPr>
        <w:t>o w</w:t>
      </w:r>
      <w:r w:rsidRPr="0018393B">
        <w:rPr>
          <w:rFonts w:ascii="Verdana" w:hAnsi="Verdana"/>
          <w:color w:val="000000"/>
          <w:lang w:val="en-US"/>
        </w:rPr>
        <w:t>hat they do best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destroy truly indigenous life. It is no. acciden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hat in six centuries of interstellar expansion the Hegemony ha</w:t>
      </w:r>
      <w:r w:rsidR="00215EC3" w:rsidRPr="0018393B">
        <w:rPr>
          <w:rFonts w:ascii="Verdana" w:hAnsi="Verdana"/>
          <w:color w:val="000000"/>
          <w:lang w:val="en-US"/>
        </w:rPr>
        <w:t>s e</w:t>
      </w:r>
      <w:r w:rsidRPr="0018393B">
        <w:rPr>
          <w:rFonts w:ascii="Verdana" w:hAnsi="Verdana"/>
          <w:color w:val="000000"/>
          <w:lang w:val="en-US"/>
        </w:rPr>
        <w:t>ncountered no species considered intelligent on the Drake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Turing-Che</w:t>
      </w:r>
      <w:r w:rsidR="002A5DBA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ndex. On Old Earth, it had long been accepted that if a species pu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ankind on itsfood-chain menu the species would be extinct before long.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As the Web expanded, if a species attempted serious competition wit</w:t>
      </w:r>
      <w:r w:rsidR="00215EC3" w:rsidRPr="0018393B">
        <w:rPr>
          <w:rFonts w:ascii="Verdana" w:hAnsi="Verdana"/>
          <w:color w:val="000000"/>
          <w:lang w:val="en-US"/>
        </w:rPr>
        <w:t>h h</w:t>
      </w:r>
      <w:r w:rsidRPr="0018393B">
        <w:rPr>
          <w:rFonts w:ascii="Verdana" w:hAnsi="Verdana"/>
          <w:color w:val="000000"/>
          <w:lang w:val="en-US"/>
        </w:rPr>
        <w:t>umanity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intellect, that species wouM be extinct before the firs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arcaster opened in-system.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 Whirl we stalked the elusive zeplen through their cloud towers. I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s possible that they were not sapient by human or Core standards. Bu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hey were beautiful.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When they died, rippling in rainbow colors, their many-hued message</w:t>
      </w:r>
      <w:r w:rsidR="00215EC3" w:rsidRPr="0018393B">
        <w:rPr>
          <w:rFonts w:ascii="Verdana" w:hAnsi="Verdana"/>
          <w:color w:val="000000"/>
          <w:lang w:val="en-US"/>
        </w:rPr>
        <w:t>s u</w:t>
      </w:r>
      <w:r w:rsidRPr="0018393B">
        <w:rPr>
          <w:rFonts w:ascii="Verdana" w:hAnsi="Verdana"/>
          <w:color w:val="000000"/>
          <w:lang w:val="en-US"/>
        </w:rPr>
        <w:t>nseen, unheard by their fleeing herdmates, the beauty of their deat</w:t>
      </w:r>
      <w:r w:rsidR="00215EC3" w:rsidRPr="0018393B">
        <w:rPr>
          <w:rFonts w:ascii="Verdana" w:hAnsi="Verdana"/>
          <w:color w:val="000000"/>
          <w:lang w:val="en-US"/>
        </w:rPr>
        <w:t>h a</w:t>
      </w:r>
      <w:r w:rsidRPr="0018393B">
        <w:rPr>
          <w:rFonts w:ascii="Verdana" w:hAnsi="Verdana"/>
          <w:color w:val="000000"/>
          <w:lang w:val="en-US"/>
        </w:rPr>
        <w:t>gony was beyond words. We sam their photoreceptive skins to We</w:t>
      </w:r>
      <w:r w:rsidR="00215EC3" w:rsidRPr="0018393B">
        <w:rPr>
          <w:rFonts w:ascii="Verdana" w:hAnsi="Verdana"/>
          <w:color w:val="000000"/>
          <w:lang w:val="en-US"/>
        </w:rPr>
        <w:t>b c</w:t>
      </w:r>
      <w:r w:rsidRPr="0018393B">
        <w:rPr>
          <w:rFonts w:ascii="Verdana" w:hAnsi="Verdana"/>
          <w:color w:val="000000"/>
          <w:lang w:val="en-US"/>
        </w:rPr>
        <w:t>orporations, their flesh to worlds like Heaven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Gate, and ground thei</w:t>
      </w:r>
      <w:r w:rsidR="00215EC3" w:rsidRPr="0018393B">
        <w:rPr>
          <w:rFonts w:ascii="Verdana" w:hAnsi="Verdana"/>
          <w:color w:val="000000"/>
          <w:lang w:val="en-US"/>
        </w:rPr>
        <w:t>r b</w:t>
      </w:r>
      <w:r w:rsidRPr="0018393B">
        <w:rPr>
          <w:rFonts w:ascii="Verdana" w:hAnsi="Verdana"/>
          <w:color w:val="000000"/>
          <w:lang w:val="en-US"/>
        </w:rPr>
        <w:t>ones to powder to sell as aphrodisiacs to the impotent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uperstitious on a score of other colony worlds.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 Garden I was adviser to the arcology engineers who drained Grand Fe</w:t>
      </w:r>
      <w:r w:rsidR="00215EC3" w:rsidRPr="0018393B">
        <w:rPr>
          <w:rFonts w:ascii="Verdana" w:hAnsi="Verdana"/>
          <w:color w:val="000000"/>
          <w:lang w:val="en-US"/>
        </w:rPr>
        <w:t>n, e</w:t>
      </w:r>
      <w:r w:rsidRPr="0018393B">
        <w:rPr>
          <w:rFonts w:ascii="Verdana" w:hAnsi="Verdana"/>
          <w:color w:val="000000"/>
          <w:lang w:val="en-US"/>
        </w:rPr>
        <w:t>nding the short reign of the marsh centaurs who had ruled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hreatened Hegemony progress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there. They tried to migrate in the en</w:t>
      </w:r>
      <w:r w:rsidR="00215EC3" w:rsidRPr="0018393B">
        <w:rPr>
          <w:rFonts w:ascii="Verdana" w:hAnsi="Verdana"/>
          <w:color w:val="000000"/>
          <w:lang w:val="en-US"/>
        </w:rPr>
        <w:t>d, b</w:t>
      </w:r>
      <w:r w:rsidRPr="0018393B">
        <w:rPr>
          <w:rFonts w:ascii="Verdana" w:hAnsi="Verdana"/>
          <w:color w:val="000000"/>
          <w:lang w:val="en-US"/>
        </w:rPr>
        <w:t>ut the North Reaches were far too dry and when I visited the regio</w:t>
      </w:r>
      <w:r w:rsidR="00215EC3" w:rsidRPr="0018393B">
        <w:rPr>
          <w:rFonts w:ascii="Verdana" w:hAnsi="Verdana"/>
          <w:color w:val="000000"/>
          <w:lang w:val="en-US"/>
        </w:rPr>
        <w:t>n d</w:t>
      </w:r>
      <w:r w:rsidRPr="0018393B">
        <w:rPr>
          <w:rFonts w:ascii="Verdana" w:hAnsi="Verdana"/>
          <w:color w:val="000000"/>
          <w:lang w:val="en-US"/>
        </w:rPr>
        <w:t>ecades later, when Garden entered the Web, the desiccated remains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centaurs still littered some of the distant Reaches like the husk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exotic plants from some more colorful era.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 Hebron I arrived just as the Jewish settlers were ending their lon</w:t>
      </w:r>
      <w:r w:rsidR="00215EC3" w:rsidRPr="0018393B">
        <w:rPr>
          <w:rFonts w:ascii="Verdana" w:hAnsi="Verdana"/>
          <w:color w:val="000000"/>
          <w:lang w:val="en-US"/>
        </w:rPr>
        <w:t>g f</w:t>
      </w:r>
      <w:r w:rsidRPr="0018393B">
        <w:rPr>
          <w:rFonts w:ascii="Verdana" w:hAnsi="Verdana"/>
          <w:color w:val="000000"/>
          <w:lang w:val="en-US"/>
        </w:rPr>
        <w:t>eud with the Seneschal Aluit, creatures as fragile as the world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w</w:t>
      </w:r>
      <w:r w:rsidRPr="0018393B">
        <w:rPr>
          <w:rFonts w:ascii="Verdana" w:hAnsi="Verdana"/>
          <w:color w:val="000000"/>
          <w:lang w:val="en-US"/>
        </w:rPr>
        <w:t>aterless ecology. The Aluit were empathic and it was our fear an</w:t>
      </w:r>
      <w:r w:rsidR="00215EC3" w:rsidRPr="0018393B">
        <w:rPr>
          <w:rFonts w:ascii="Verdana" w:hAnsi="Verdana"/>
          <w:color w:val="000000"/>
          <w:lang w:val="en-US"/>
        </w:rPr>
        <w:t>d g</w:t>
      </w:r>
      <w:r w:rsidRPr="0018393B">
        <w:rPr>
          <w:rFonts w:ascii="Verdana" w:hAnsi="Verdana"/>
          <w:color w:val="000000"/>
          <w:lang w:val="en-US"/>
        </w:rPr>
        <w:t>reed which killed them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that and our unbreachable alienness. But o</w:t>
      </w:r>
      <w:r w:rsidR="002A5DBA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ebron it was not the death of the Aluit which turned my heart to ston</w:t>
      </w:r>
      <w:r w:rsidR="00215EC3" w:rsidRPr="0018393B">
        <w:rPr>
          <w:rFonts w:ascii="Verdana" w:hAnsi="Verdana"/>
          <w:color w:val="000000"/>
          <w:lang w:val="en-US"/>
        </w:rPr>
        <w:t>e, b</w:t>
      </w:r>
      <w:r w:rsidRPr="0018393B">
        <w:rPr>
          <w:rFonts w:ascii="Verdana" w:hAnsi="Verdana"/>
          <w:color w:val="000000"/>
          <w:lang w:val="en-US"/>
        </w:rPr>
        <w:t>ut my part in dooming the colonists themselves.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 Old Earth they had a word for what I was-quisling.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For, although Hebron was not my world, the settlers who had fled ther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ad done so for reasons as clear as those of my ancestors who signed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ovenant of Life on the Old Earth island of MauL But I was waiting. An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 my waiting I acted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in all senses of the word.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trusted me. They grew to believe in my candid revelations of ho</w:t>
      </w:r>
      <w:r w:rsidR="00215EC3" w:rsidRPr="0018393B">
        <w:rPr>
          <w:rFonts w:ascii="Verdana" w:hAnsi="Verdana"/>
          <w:color w:val="000000"/>
          <w:lang w:val="en-US"/>
        </w:rPr>
        <w:t>w w</w:t>
      </w:r>
      <w:r w:rsidRPr="0018393B">
        <w:rPr>
          <w:rFonts w:ascii="Verdana" w:hAnsi="Verdana"/>
          <w:color w:val="000000"/>
          <w:lang w:val="en-US"/>
        </w:rPr>
        <w:t>onderful it was to rejoin the community of mankind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to join the Web.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insisted that only the one city might be open to foreigners.</w:t>
      </w:r>
      <w:r w:rsidR="00215EC3" w:rsidRPr="0018393B">
        <w:rPr>
          <w:rFonts w:ascii="Verdana" w:hAnsi="Verdana"/>
          <w:color w:val="000000"/>
          <w:lang w:val="en-US"/>
        </w:rPr>
        <w:t xml:space="preserve"> I s</w:t>
      </w:r>
      <w:r w:rsidRPr="0018393B">
        <w:rPr>
          <w:rFonts w:ascii="Verdana" w:hAnsi="Verdana"/>
          <w:color w:val="000000"/>
          <w:lang w:val="en-US"/>
        </w:rPr>
        <w:t>miled and agreed. And now New Jerusalem holds sixty millions while th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ontinent holds ten million Jewish indigenies, dependent upon the We</w:t>
      </w:r>
      <w:r w:rsidR="00215EC3" w:rsidRPr="0018393B">
        <w:rPr>
          <w:rFonts w:ascii="Verdana" w:hAnsi="Verdana"/>
          <w:color w:val="000000"/>
          <w:lang w:val="en-US"/>
        </w:rPr>
        <w:t>b c</w:t>
      </w:r>
      <w:r w:rsidRPr="0018393B">
        <w:rPr>
          <w:rFonts w:ascii="Verdana" w:hAnsi="Verdana"/>
          <w:color w:val="000000"/>
          <w:lang w:val="en-US"/>
        </w:rPr>
        <w:t>ity for most of what they need. Another decade. Perhaps less.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broke down a bit after Hebron was opened to the Web. I discovere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lcohol, the blessed antithesis of Flashback and wireheading. Gresh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Pr="0018393B">
        <w:rPr>
          <w:rFonts w:ascii="Verdana" w:hAnsi="Verdana"/>
          <w:color w:val="000000"/>
          <w:lang w:val="en-US"/>
        </w:rPr>
        <w:t xml:space="preserve">tayed with me in the hospital there until I dried out. Oddly, for </w:t>
      </w:r>
      <w:r w:rsidR="002A5DBA" w:rsidRPr="0018393B">
        <w:rPr>
          <w:rFonts w:ascii="Verdana" w:hAnsi="Verdana"/>
          <w:color w:val="000000"/>
          <w:lang w:val="en-US"/>
        </w:rPr>
        <w:t>a J</w:t>
      </w:r>
      <w:r w:rsidRPr="0018393B">
        <w:rPr>
          <w:rFonts w:ascii="Verdana" w:hAnsi="Verdana"/>
          <w:color w:val="000000"/>
          <w:lang w:val="en-US"/>
        </w:rPr>
        <w:t>ewish world, the clinic was Catholic. I remember the rustle of robe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n the halls at night.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breakdown had been very quiet and very far away.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My career was not damaged. As full Consul, I took my wife and son t</w:t>
      </w:r>
      <w:r w:rsidR="002A5DBA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ressia.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How delicate our role there! How Byzantine the fine line we walked. Fo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Pr="0018393B">
        <w:rPr>
          <w:rFonts w:ascii="Verdana" w:hAnsi="Verdana"/>
          <w:color w:val="000000"/>
          <w:lang w:val="en-US"/>
        </w:rPr>
        <w:t>ecades, Colonel Kassad, forces of the TechnoCore had been harassing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 swarms wherever they fled. Now the forces-that-be in the Senat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nd AI Advisory Council had determined that some test had to be made o</w:t>
      </w:r>
      <w:r w:rsidR="002A5DBA" w:rsidRPr="0018393B">
        <w:rPr>
          <w:rFonts w:ascii="Verdana" w:hAnsi="Verdana"/>
          <w:color w:val="000000"/>
          <w:lang w:val="en-US"/>
        </w:rPr>
        <w:t>f O</w:t>
      </w:r>
      <w:r w:rsidRPr="0018393B">
        <w:rPr>
          <w:rFonts w:ascii="Verdana" w:hAnsi="Verdana"/>
          <w:color w:val="000000"/>
          <w:lang w:val="en-US"/>
        </w:rPr>
        <w:t>uster might in the Outback itself.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Bressia was chosen. I admit, the Bressians had been our surrogates fo</w:t>
      </w:r>
      <w:r w:rsidR="00215EC3" w:rsidRPr="0018393B">
        <w:rPr>
          <w:rFonts w:ascii="Verdana" w:hAnsi="Verdana"/>
          <w:color w:val="000000"/>
          <w:lang w:val="en-US"/>
        </w:rPr>
        <w:t>r d</w:t>
      </w:r>
      <w:r w:rsidRPr="0018393B">
        <w:rPr>
          <w:rFonts w:ascii="Verdana" w:hAnsi="Verdana"/>
          <w:color w:val="000000"/>
          <w:lang w:val="en-US"/>
        </w:rPr>
        <w:t>ecades before I arrived. Their society.</w:t>
      </w:r>
      <w:r w:rsidR="00BC2C70" w:rsidRPr="0018393B">
        <w:rPr>
          <w:rFonts w:ascii="Verdana" w:hAnsi="Verdana"/>
          <w:color w:val="000000"/>
          <w:lang w:val="en-US"/>
        </w:rPr>
        <w:t xml:space="preserve"> w</w:t>
      </w:r>
      <w:r w:rsidRPr="0018393B">
        <w:rPr>
          <w:rFonts w:ascii="Verdana" w:hAnsi="Verdana"/>
          <w:color w:val="000000"/>
          <w:lang w:val="en-US"/>
        </w:rPr>
        <w:t>as archaically and delightfully Prussian, militaristic to a faul</w:t>
      </w:r>
      <w:r w:rsidR="00215EC3" w:rsidRPr="0018393B">
        <w:rPr>
          <w:rFonts w:ascii="Verdana" w:hAnsi="Verdana"/>
          <w:color w:val="000000"/>
          <w:lang w:val="en-US"/>
        </w:rPr>
        <w:t>t, a</w:t>
      </w:r>
      <w:r w:rsidRPr="0018393B">
        <w:rPr>
          <w:rFonts w:ascii="Verdana" w:hAnsi="Verdana"/>
          <w:color w:val="000000"/>
          <w:lang w:val="en-US"/>
        </w:rPr>
        <w:t>rrogant in their economic pretensions, xenophobic to the point o</w:t>
      </w:r>
      <w:r w:rsidR="00215EC3" w:rsidRPr="0018393B">
        <w:rPr>
          <w:rFonts w:ascii="Verdana" w:hAnsi="Verdana"/>
          <w:color w:val="000000"/>
          <w:lang w:val="en-US"/>
        </w:rPr>
        <w:t>f h</w:t>
      </w:r>
      <w:r w:rsidRPr="0018393B">
        <w:rPr>
          <w:rFonts w:ascii="Verdana" w:hAnsi="Verdana"/>
          <w:color w:val="000000"/>
          <w:lang w:val="en-US"/>
        </w:rPr>
        <w:t>appily enlisting to wipe out the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Ouster Menace.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A t first, a fe</w:t>
      </w:r>
      <w:r w:rsidR="00215EC3" w:rsidRPr="0018393B">
        <w:rPr>
          <w:rFonts w:ascii="Verdana" w:hAnsi="Verdana"/>
          <w:color w:val="000000"/>
          <w:lang w:val="en-US"/>
        </w:rPr>
        <w:t>w l</w:t>
      </w:r>
      <w:r w:rsidRPr="0018393B">
        <w:rPr>
          <w:rFonts w:ascii="Verdana" w:hAnsi="Verdana"/>
          <w:color w:val="000000"/>
          <w:lang w:val="en-US"/>
        </w:rPr>
        <w:t>end-lease torchships so that they could reach the swarms. Plasm</w:t>
      </w:r>
      <w:r w:rsidR="00215EC3" w:rsidRPr="0018393B">
        <w:rPr>
          <w:rFonts w:ascii="Verdana" w:hAnsi="Verdana"/>
          <w:color w:val="000000"/>
          <w:lang w:val="en-US"/>
        </w:rPr>
        <w:t>a w</w:t>
      </w:r>
      <w:r w:rsidRPr="0018393B">
        <w:rPr>
          <w:rFonts w:ascii="Verdana" w:hAnsi="Verdana"/>
          <w:color w:val="000000"/>
          <w:lang w:val="en-US"/>
        </w:rPr>
        <w:t>eapons.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Impact probes with tailored viruses.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a slight miscalculation that I was still on Bressia when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 hordes arrived. A few months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difference.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military-political analysis team should have been there in my place.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did not matter. Hegemony purposes were served.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resolve and rapid-deployment capabilities of FORCE were properl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ested where no real harm was done to Hegemony interests. Gresha die</w:t>
      </w:r>
      <w:r w:rsidR="00215EC3" w:rsidRPr="0018393B">
        <w:rPr>
          <w:rFonts w:ascii="Verdana" w:hAnsi="Verdana"/>
          <w:color w:val="000000"/>
          <w:lang w:val="en-US"/>
        </w:rPr>
        <w:t>d, o</w:t>
      </w:r>
      <w:r w:rsidRPr="0018393B">
        <w:rPr>
          <w:rFonts w:ascii="Verdana" w:hAnsi="Verdana"/>
          <w:color w:val="000000"/>
          <w:lang w:val="en-US"/>
        </w:rPr>
        <w:t>f course. In the first bombardment. And A!On, my ten-year-old son.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had been with me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had survived the war itself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o</w:t>
      </w:r>
      <w:r w:rsidRPr="0018393B">
        <w:rPr>
          <w:rFonts w:ascii="Verdana" w:hAnsi="Verdana"/>
          <w:color w:val="000000"/>
          <w:lang w:val="en-US"/>
        </w:rPr>
        <w:t>nly to die when some FORCE idiot set off a booby trap or demolitio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harge too near the refugee barracks in Buckminster, the capital.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not with him when he died.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promoted after Bressia. I was given the most challenging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ensitive assignment ever relegated to someone of mere consular rank:</w:t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Pr="0018393B">
        <w:rPr>
          <w:rFonts w:ascii="Verdana" w:hAnsi="Verdana"/>
          <w:color w:val="000000"/>
          <w:lang w:val="en-US"/>
        </w:rPr>
        <w:t>iplomat in charge of direct negotiations with the Ousters themselves.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First I was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cast to Tau Ceti Center for long conferences with Senato</w:t>
      </w:r>
      <w:r w:rsidR="002A5DBA" w:rsidRPr="0018393B">
        <w:rPr>
          <w:rFonts w:ascii="Verdana" w:hAnsi="Verdana"/>
          <w:color w:val="000000"/>
          <w:lang w:val="en-US"/>
        </w:rPr>
        <w:t>r G</w:t>
      </w:r>
      <w:r w:rsidRPr="0018393B">
        <w:rPr>
          <w:rFonts w:ascii="Verdana" w:hAnsi="Verdana"/>
          <w:color w:val="000000"/>
          <w:lang w:val="en-US"/>
        </w:rPr>
        <w:t>ladstone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committee and some of the AI Councilors. I met wit</w:t>
      </w:r>
      <w:r w:rsidR="002A5DBA" w:rsidRPr="0018393B">
        <w:rPr>
          <w:rFonts w:ascii="Verdana" w:hAnsi="Verdana"/>
          <w:color w:val="000000"/>
          <w:lang w:val="en-US"/>
        </w:rPr>
        <w:t>h G</w:t>
      </w:r>
      <w:r w:rsidRPr="0018393B">
        <w:rPr>
          <w:rFonts w:ascii="Verdana" w:hAnsi="Verdana"/>
          <w:color w:val="000000"/>
          <w:lang w:val="en-US"/>
        </w:rPr>
        <w:t>ladstone herself. The plan was very complicated. Essentially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usters had to be provoked into attacking, and the key to tha</w:t>
      </w:r>
      <w:r w:rsidR="00215EC3" w:rsidRPr="0018393B">
        <w:rPr>
          <w:rFonts w:ascii="Verdana" w:hAnsi="Verdana"/>
          <w:color w:val="000000"/>
          <w:lang w:val="en-US"/>
        </w:rPr>
        <w:t>t p</w:t>
      </w:r>
      <w:r w:rsidRPr="0018393B">
        <w:rPr>
          <w:rFonts w:ascii="Verdana" w:hAnsi="Verdana"/>
          <w:color w:val="000000"/>
          <w:lang w:val="en-US"/>
        </w:rPr>
        <w:t>rovocation was the world of Hyperion.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had been observing Hyperion since before the Battle o</w:t>
      </w:r>
      <w:r w:rsidR="002A5DBA" w:rsidRPr="0018393B">
        <w:rPr>
          <w:rFonts w:ascii="Verdana" w:hAnsi="Verdana"/>
          <w:color w:val="000000"/>
          <w:lang w:val="en-US"/>
        </w:rPr>
        <w:t>f B</w:t>
      </w:r>
      <w:r w:rsidRPr="0018393B">
        <w:rPr>
          <w:rFonts w:ascii="Verdana" w:hAnsi="Verdana"/>
          <w:color w:val="000000"/>
          <w:lang w:val="en-US"/>
        </w:rPr>
        <w:t>ressia. Our intelligence suggested that they were obsessed with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ime Tombs and the Shrike. Their attack on the Hegemony hospital shi</w:t>
      </w:r>
      <w:r w:rsidR="00215EC3" w:rsidRPr="0018393B">
        <w:rPr>
          <w:rFonts w:ascii="Verdana" w:hAnsi="Verdana"/>
          <w:color w:val="000000"/>
          <w:lang w:val="en-US"/>
        </w:rPr>
        <w:t>p c</w:t>
      </w:r>
      <w:r w:rsidRPr="0018393B">
        <w:rPr>
          <w:rFonts w:ascii="Verdana" w:hAnsi="Verdana"/>
          <w:color w:val="000000"/>
          <w:lang w:val="en-US"/>
        </w:rPr>
        <w:t>arrying Colonel Kassad, among others, had been a miscalculation; thei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hip captain had panicked when the hospital ship had been mistakenl</w:t>
      </w:r>
      <w:r w:rsidR="00215EC3" w:rsidRPr="0018393B">
        <w:rPr>
          <w:rFonts w:ascii="Verdana" w:hAnsi="Verdana"/>
          <w:color w:val="000000"/>
          <w:lang w:val="en-US"/>
        </w:rPr>
        <w:t>y i</w:t>
      </w:r>
      <w:r w:rsidRPr="0018393B">
        <w:rPr>
          <w:rFonts w:ascii="Verdana" w:hAnsi="Verdana"/>
          <w:color w:val="000000"/>
          <w:lang w:val="en-US"/>
        </w:rPr>
        <w:t>dentified as a military spinship. Worse, from the Ousters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point o</w:t>
      </w:r>
      <w:r w:rsidR="00215EC3" w:rsidRPr="0018393B">
        <w:rPr>
          <w:rFonts w:ascii="Verdana" w:hAnsi="Verdana"/>
          <w:color w:val="000000"/>
          <w:lang w:val="en-US"/>
        </w:rPr>
        <w:t>f v</w:t>
      </w:r>
      <w:r w:rsidRPr="0018393B">
        <w:rPr>
          <w:rFonts w:ascii="Verdana" w:hAnsi="Verdana"/>
          <w:color w:val="000000"/>
          <w:lang w:val="en-US"/>
        </w:rPr>
        <w:t>iew, was the fact that by setting their dropships down near the Tomb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hemselves, the same commander had revealed their ability to defy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ime tides. After the Shrike had</w:t>
      </w:r>
      <w:r w:rsidRPr="0018393B">
        <w:rPr>
          <w:rFonts w:ascii="Verdana" w:hAnsi="Verdana"/>
          <w:color w:val="000000"/>
          <w:lang w:val="en-US"/>
        </w:rPr>
        <w:cr/>
      </w:r>
      <w:r w:rsidR="00BC2C70" w:rsidRPr="0018393B">
        <w:rPr>
          <w:rFonts w:ascii="Verdana" w:hAnsi="Verdana"/>
          <w:color w:val="000000"/>
          <w:lang w:val="en-US"/>
        </w:rPr>
        <w:t xml:space="preserve"> d</w:t>
      </w:r>
      <w:r w:rsidRPr="0018393B">
        <w:rPr>
          <w:rFonts w:ascii="Verdana" w:hAnsi="Verdana"/>
          <w:color w:val="000000"/>
          <w:lang w:val="en-US"/>
        </w:rPr>
        <w:t>ecimated their commando teams, the torchship captain returned to th</w:t>
      </w:r>
      <w:r w:rsidR="002A5DBA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warm to be executed.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our intelligence suggested that the Ouster miscalculation had no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een a total disaster. Valuable information had been obtained about th</w:t>
      </w:r>
      <w:r w:rsidR="002A5DBA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hrike. And their obsession with Hyperion had deepened.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explained to me how the Hegemony planned to capitalize on tha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bsession.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essence of the plan was that the Ousters had to be provoked int</w:t>
      </w:r>
      <w:r w:rsidR="00215EC3" w:rsidRPr="0018393B">
        <w:rPr>
          <w:rFonts w:ascii="Verdana" w:hAnsi="Verdana"/>
          <w:color w:val="000000"/>
          <w:lang w:val="en-US"/>
        </w:rPr>
        <w:t>o a</w:t>
      </w:r>
      <w:r w:rsidRPr="0018393B">
        <w:rPr>
          <w:rFonts w:ascii="Verdana" w:hAnsi="Verdana"/>
          <w:color w:val="000000"/>
          <w:lang w:val="en-US"/>
        </w:rPr>
        <w:t>ttacking the Hegemony. The focus of that attack was to be Hyperio</w:t>
      </w:r>
      <w:r w:rsidR="00215EC3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tself. I was made to understand that the resulting battle had more t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o with internal Web politics than with the Ousters. Elements of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echnoCore had opposed Hyperion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entry into the Hegemony for centuries.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explained that this was no longer in the interest of humanit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nd that a forcible annexation of Hyperion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under the guise o</w:t>
      </w:r>
      <w:r w:rsidR="00215EC3" w:rsidRPr="0018393B">
        <w:rPr>
          <w:rFonts w:ascii="Verdana" w:hAnsi="Verdana"/>
          <w:color w:val="000000"/>
          <w:lang w:val="en-US"/>
        </w:rPr>
        <w:t>f d</w:t>
      </w:r>
      <w:r w:rsidRPr="0018393B">
        <w:rPr>
          <w:rFonts w:ascii="Verdana" w:hAnsi="Verdana"/>
          <w:color w:val="000000"/>
          <w:lang w:val="en-US"/>
        </w:rPr>
        <w:t>efending the Web itself</w:t>
      </w:r>
      <w:r w:rsidR="002A5DB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would allow more progressive Al coalitions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Core to gain power. This shift of the power balance in the Cor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ould benefit the Senate and the Web in ways not fully explained to 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would be eradicated as a potential menace once and for all.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new era of Hegemony glory would begin.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Gladstone explained that I need not volunteer, that the mission would b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raught with dangers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both for my career and my life. I accepte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nyway.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Hegemony provided me with a private spacecraft.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asked for only one modification: the addition of an an tique Stein wa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Pr="0018393B">
        <w:rPr>
          <w:rFonts w:ascii="Verdana" w:hAnsi="Verdana"/>
          <w:color w:val="000000"/>
          <w:lang w:val="en-US"/>
        </w:rPr>
        <w:t>iano.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months I traveled alone under Hawking drive. For more months</w:t>
      </w:r>
      <w:r w:rsidR="00215EC3" w:rsidRPr="0018393B">
        <w:rPr>
          <w:rFonts w:ascii="Verdana" w:hAnsi="Verdana"/>
          <w:color w:val="000000"/>
          <w:lang w:val="en-US"/>
        </w:rPr>
        <w:t xml:space="preserve"> I w</w:t>
      </w:r>
      <w:r w:rsidRPr="0018393B">
        <w:rPr>
          <w:rFonts w:ascii="Verdana" w:hAnsi="Verdana"/>
          <w:color w:val="000000"/>
          <w:lang w:val="en-US"/>
        </w:rPr>
        <w:t>andered in regions where the Ouster Swarms regularly migrated.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Eventually my ship was sensed and seized. They accepted that I was </w:t>
      </w:r>
      <w:r w:rsidR="00215EC3" w:rsidRPr="0018393B">
        <w:rPr>
          <w:rFonts w:ascii="Verdana" w:hAnsi="Verdana"/>
          <w:color w:val="000000"/>
          <w:lang w:val="en-US"/>
        </w:rPr>
        <w:t>a c</w:t>
      </w:r>
      <w:r w:rsidRPr="0018393B">
        <w:rPr>
          <w:rFonts w:ascii="Verdana" w:hAnsi="Verdana"/>
          <w:color w:val="000000"/>
          <w:lang w:val="en-US"/>
        </w:rPr>
        <w:t>ourier and knew that I was a spy. They debated killing me and did not.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debated negotiating with me and eventually decided to do so.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will not try to describe the beauty of life in a Swarm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thei</w:t>
      </w:r>
      <w:r w:rsidR="00215EC3" w:rsidRPr="0018393B">
        <w:rPr>
          <w:rFonts w:ascii="Verdana" w:hAnsi="Verdana"/>
          <w:color w:val="000000"/>
          <w:lang w:val="en-US"/>
        </w:rPr>
        <w:t>r z</w:t>
      </w:r>
      <w:r w:rsidRPr="0018393B">
        <w:rPr>
          <w:rFonts w:ascii="Verdana" w:hAnsi="Verdana"/>
          <w:color w:val="000000"/>
          <w:lang w:val="en-US"/>
        </w:rPr>
        <w:t>ero-gravity globe cities and comet farms and thrust clusters, thei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icro-orbital forests and migrating rivers and the ten thousand color</w:t>
      </w:r>
      <w:r w:rsidR="00215EC3" w:rsidRPr="0018393B">
        <w:rPr>
          <w:rFonts w:ascii="Verdana" w:hAnsi="Verdana"/>
          <w:color w:val="000000"/>
          <w:lang w:val="en-US"/>
        </w:rPr>
        <w:t>s a</w:t>
      </w:r>
      <w:r w:rsidRPr="0018393B">
        <w:rPr>
          <w:rFonts w:ascii="Verdana" w:hAnsi="Verdana"/>
          <w:color w:val="000000"/>
          <w:lang w:val="en-US"/>
        </w:rPr>
        <w:t>nd textures of life at Rendezvous Week. Suffice it to say that</w:t>
      </w:r>
      <w:r w:rsidR="00215EC3" w:rsidRPr="0018393B">
        <w:rPr>
          <w:rFonts w:ascii="Verdana" w:hAnsi="Verdana"/>
          <w:color w:val="000000"/>
          <w:lang w:val="en-US"/>
        </w:rPr>
        <w:t xml:space="preserve"> I b</w:t>
      </w:r>
      <w:r w:rsidRPr="0018393B">
        <w:rPr>
          <w:rFonts w:ascii="Verdana" w:hAnsi="Verdana"/>
          <w:color w:val="000000"/>
          <w:lang w:val="en-US"/>
        </w:rPr>
        <w:t>elieve the Ousters have done what Web humanity has not in the pas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illennia: evolved. While we llve in our derivative cultures, pal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eflections of Old Earth life, the Ousters have explored new dimension</w:t>
      </w:r>
      <w:r w:rsidR="00215EC3" w:rsidRPr="0018393B">
        <w:rPr>
          <w:rFonts w:ascii="Verdana" w:hAnsi="Verdana"/>
          <w:color w:val="000000"/>
          <w:lang w:val="en-US"/>
        </w:rPr>
        <w:t>s o</w:t>
      </w:r>
      <w:r w:rsidRPr="0018393B">
        <w:rPr>
          <w:rFonts w:ascii="Verdana" w:hAnsi="Verdana"/>
          <w:color w:val="000000"/>
          <w:lang w:val="en-US"/>
        </w:rPr>
        <w:t>f aesthetics and ethics and biosciences and art and all the things tha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ust change and grow to reflect the human soul.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Barbarians, we call them, while all the while we timidly cling to ou</w:t>
      </w:r>
      <w:r w:rsidR="002A5DBA" w:rsidRPr="0018393B">
        <w:rPr>
          <w:rFonts w:ascii="Verdana" w:hAnsi="Verdana"/>
          <w:color w:val="000000"/>
          <w:lang w:val="en-US"/>
        </w:rPr>
        <w:t>r W</w:t>
      </w:r>
      <w:r w:rsidRPr="0018393B">
        <w:rPr>
          <w:rFonts w:ascii="Verdana" w:hAnsi="Verdana"/>
          <w:color w:val="000000"/>
          <w:lang w:val="en-US"/>
        </w:rPr>
        <w:t>eb like Visigoths crouching in the ruins of Rome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faded glory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roclaim ourselves civilized.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Within ten standard months, I had told them my greatest secret and the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ad told me theirs. I explained in all the detail I could what plan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or extinction had been laid for them by Gladstone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people. I tol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hem what little the Web scientists understood of the ttnomaly of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ime Tombs and revealed the TechnoCore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inexplicable fear of Hyperion.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described how Hyperion would be a trap for them if they dared attemp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o occupy it, how every element of FORCE would be brought to Hyperio</w:t>
      </w:r>
      <w:r w:rsidR="002A5DBA" w:rsidRPr="0018393B">
        <w:rPr>
          <w:rFonts w:ascii="Verdana" w:hAnsi="Verdana"/>
          <w:color w:val="000000"/>
          <w:lang w:val="en-US"/>
        </w:rPr>
        <w:t>n S</w:t>
      </w:r>
      <w:r w:rsidRPr="0018393B">
        <w:rPr>
          <w:rFonts w:ascii="Verdana" w:hAnsi="Verdana"/>
          <w:color w:val="000000"/>
          <w:lang w:val="en-US"/>
        </w:rPr>
        <w:t>ystem to crush them. I revealed everything I knew and waited onc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gain to die.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Instead of killing me, they told me something. They showed me fatlin</w:t>
      </w:r>
      <w:r w:rsidR="00215EC3" w:rsidRPr="0018393B">
        <w:rPr>
          <w:rFonts w:ascii="Verdana" w:hAnsi="Verdana"/>
          <w:color w:val="000000"/>
          <w:lang w:val="en-US"/>
        </w:rPr>
        <w:t>e i</w:t>
      </w:r>
      <w:r w:rsidRPr="0018393B">
        <w:rPr>
          <w:rFonts w:ascii="Verdana" w:hAnsi="Verdana"/>
          <w:color w:val="000000"/>
          <w:lang w:val="en-US"/>
        </w:rPr>
        <w:t>ntercepts, tightbeam recordings, and their own records from the dat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hey fled Old Earth System, four and a half centuries earlier. Thei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acts were terrible and simple.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Big Mistake of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38 had been no mistake. The death of Old Earth ha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een deliberate, planned by elements of the TechnoCore and their huma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ounterparts in the fledgling government of the Hegemony. The Hegir</w:t>
      </w:r>
      <w:r w:rsidR="00215EC3" w:rsidRPr="0018393B">
        <w:rPr>
          <w:rFonts w:ascii="Verdana" w:hAnsi="Verdana"/>
          <w:color w:val="000000"/>
          <w:lang w:val="en-US"/>
        </w:rPr>
        <w:t>a h</w:t>
      </w:r>
      <w:r w:rsidRPr="0018393B">
        <w:rPr>
          <w:rFonts w:ascii="Verdana" w:hAnsi="Verdana"/>
          <w:color w:val="000000"/>
          <w:lang w:val="en-US"/>
        </w:rPr>
        <w:t>ad been planned in detail decades before the runaway black hole had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="002A5DBA" w:rsidRPr="0018393B">
        <w:rPr>
          <w:rFonts w:ascii="Verdana" w:hAnsi="Verdana"/>
          <w:color w:val="000000"/>
          <w:lang w:val="en-US"/>
        </w:rPr>
        <w:t>“</w:t>
      </w:r>
      <w:r w:rsidRPr="0018393B">
        <w:rPr>
          <w:rFonts w:ascii="Verdana" w:hAnsi="Verdana"/>
          <w:color w:val="000000"/>
          <w:lang w:val="en-US"/>
        </w:rPr>
        <w:t>accidentally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been plunged into the heart of Old Earth.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Worldweb, the All Thing, the Hegemony of Man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allof them had bee</w:t>
      </w:r>
      <w:r w:rsidR="00215EC3" w:rsidRPr="0018393B">
        <w:rPr>
          <w:rFonts w:ascii="Verdana" w:hAnsi="Verdana"/>
          <w:color w:val="000000"/>
          <w:lang w:val="en-US"/>
        </w:rPr>
        <w:t>n b</w:t>
      </w:r>
      <w:r w:rsidRPr="0018393B">
        <w:rPr>
          <w:rFonts w:ascii="Verdana" w:hAnsi="Verdana"/>
          <w:color w:val="000000"/>
          <w:lang w:val="en-US"/>
        </w:rPr>
        <w:t>uilt on the most vicious type of patricide. Now they were bein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Pr="0018393B">
        <w:rPr>
          <w:rFonts w:ascii="Verdana" w:hAnsi="Verdana"/>
          <w:color w:val="000000"/>
          <w:lang w:val="en-US"/>
        </w:rPr>
        <w:t>aintained by a quiet and deliberate policy of fraticide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murder o</w:t>
      </w:r>
      <w:r w:rsidR="00215EC3" w:rsidRPr="0018393B">
        <w:rPr>
          <w:rFonts w:ascii="Verdana" w:hAnsi="Verdana"/>
          <w:color w:val="000000"/>
          <w:lang w:val="en-US"/>
        </w:rPr>
        <w:t>f a</w:t>
      </w:r>
      <w:r w:rsidRPr="0018393B">
        <w:rPr>
          <w:rFonts w:ascii="Verdana" w:hAnsi="Verdana"/>
          <w:color w:val="000000"/>
          <w:lang w:val="en-US"/>
        </w:rPr>
        <w:t>ny species with even the slightest potential of being a competitor.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 the Ousters, the only other tribe of humanity free to wander betwee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stars and the only group not dominated by the TechnoCore, was nex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 our list of extinction.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returned to the Web. Over thirty years of Web-time had passed. Mein</w:t>
      </w:r>
      <w:r w:rsidR="002A5DBA" w:rsidRPr="0018393B">
        <w:rPr>
          <w:rFonts w:ascii="Verdana" w:hAnsi="Verdana"/>
          <w:color w:val="000000"/>
          <w:lang w:val="en-US"/>
        </w:rPr>
        <w:t>a G</w:t>
      </w:r>
      <w:r w:rsidRPr="0018393B">
        <w:rPr>
          <w:rFonts w:ascii="Verdana" w:hAnsi="Verdana"/>
          <w:color w:val="000000"/>
          <w:lang w:val="en-US"/>
        </w:rPr>
        <w:t>ladstone was CEO.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Rebellion was a romantic legend, a mino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ootnote in the history of the Hegemony.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met with Gladstone. I told her many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not all</w:t>
      </w:r>
      <w:r w:rsidR="000F53A7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of the things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usters had revealed. I told her that they knew that any battle fo</w:t>
      </w:r>
      <w:r w:rsidR="002A5DBA" w:rsidRPr="0018393B">
        <w:rPr>
          <w:rFonts w:ascii="Verdana" w:hAnsi="Verdana"/>
          <w:color w:val="000000"/>
          <w:lang w:val="en-US"/>
        </w:rPr>
        <w:t>r H</w:t>
      </w:r>
      <w:r w:rsidRPr="0018393B">
        <w:rPr>
          <w:rFonts w:ascii="Verdana" w:hAnsi="Verdana"/>
          <w:color w:val="000000"/>
          <w:lang w:val="en-US"/>
        </w:rPr>
        <w:t>yperion would be a trap, but that they were coming anyway. I told he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hat the Ousters wanted me to become Consul on Hyperion so that I migh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 a double agent when war came.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did not tell her that they had promised to give me a device whic</w:t>
      </w:r>
      <w:r w:rsidR="00215EC3" w:rsidRPr="0018393B">
        <w:rPr>
          <w:rFonts w:ascii="Verdana" w:hAnsi="Verdana"/>
          <w:color w:val="000000"/>
          <w:lang w:val="en-US"/>
        </w:rPr>
        <w:t>h w</w:t>
      </w:r>
      <w:r w:rsidRPr="0018393B">
        <w:rPr>
          <w:rFonts w:ascii="Verdana" w:hAnsi="Verdana"/>
          <w:color w:val="000000"/>
          <w:lang w:val="en-US"/>
        </w:rPr>
        <w:t>ould open the Time Tombs and allow the Shrike free rein</w:t>
      </w:r>
      <w:r w:rsidR="002A5DBA" w:rsidRPr="0018393B">
        <w:rPr>
          <w:rFonts w:ascii="Verdana" w:hAnsi="Verdana"/>
          <w:color w:val="000000"/>
          <w:lang w:val="en-US"/>
        </w:rPr>
        <w:t> . . 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CEO Gladstone had long talks with me. FORCE: Intelligence agents ha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ven longer talks with me, some lasting months. Technologies and drug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ere used to confirm that I was telling the truth and keeping nothin</w:t>
      </w:r>
      <w:r w:rsidR="00215EC3" w:rsidRPr="0018393B">
        <w:rPr>
          <w:rFonts w:ascii="Verdana" w:hAnsi="Verdana"/>
          <w:color w:val="000000"/>
          <w:lang w:val="en-US"/>
        </w:rPr>
        <w:t>g b</w:t>
      </w:r>
      <w:r w:rsidRPr="0018393B">
        <w:rPr>
          <w:rFonts w:ascii="Verdana" w:hAnsi="Verdana"/>
          <w:color w:val="000000"/>
          <w:lang w:val="en-US"/>
        </w:rPr>
        <w:t>ack. The Ousters also had been very good with technologies and drugs.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was telling the truth. I was also keeping something back.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In the end, I was assigned to Hyperion. Gladstone offered to raise th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orld to Protectorate status and me to an ambassadorship. I decline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oth offers, although I asked if I could keep my private spacecraft.</w:t>
      </w:r>
      <w:r w:rsidR="00215EC3" w:rsidRPr="0018393B">
        <w:rPr>
          <w:rFonts w:ascii="Verdana" w:hAnsi="Verdana"/>
          <w:color w:val="000000"/>
          <w:lang w:val="en-US"/>
        </w:rPr>
        <w:t xml:space="preserve"> I a</w:t>
      </w:r>
      <w:r w:rsidRPr="0018393B">
        <w:rPr>
          <w:rFonts w:ascii="Verdana" w:hAnsi="Verdana"/>
          <w:color w:val="000000"/>
          <w:lang w:val="en-US"/>
        </w:rPr>
        <w:t>rrived on a regularly scheduled spinship, and my own ship arrive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everal weeks later in the belly of a visiting torchship. It was lef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n a parking orbit with the understanding that I could summon it an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eave any time I wished.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Alone on Hyperion, I waited. Years passed. I allowed my aide to gover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Outback world while I drank at Cicero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and waited.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contacted me through private fatline and I took a thre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eeks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leave from the Consulate, brought my ship down to an isolate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lace near the Sea of Grass, rendezvoused with their scoutship near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Ort Cloud, picked up their agent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 woman named Andil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and a trio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echnicians, and dropped down north of the Bridle Range, a fe</w:t>
      </w:r>
      <w:r w:rsidR="00215EC3" w:rsidRPr="0018393B">
        <w:rPr>
          <w:rFonts w:ascii="Verdana" w:hAnsi="Verdana"/>
          <w:color w:val="000000"/>
          <w:lang w:val="en-US"/>
        </w:rPr>
        <w:t>w k</w:t>
      </w:r>
      <w:r w:rsidRPr="0018393B">
        <w:rPr>
          <w:rFonts w:ascii="Verdana" w:hAnsi="Verdana"/>
          <w:color w:val="000000"/>
          <w:lang w:val="en-US"/>
        </w:rPr>
        <w:t>ilometers from the Tombs themselves.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did not have farcasters. They spent their lives on the lon</w:t>
      </w:r>
      <w:r w:rsidR="00215EC3" w:rsidRPr="0018393B">
        <w:rPr>
          <w:rFonts w:ascii="Verdana" w:hAnsi="Verdana"/>
          <w:color w:val="000000"/>
          <w:lang w:val="en-US"/>
        </w:rPr>
        <w:t>g m</w:t>
      </w:r>
      <w:r w:rsidRPr="0018393B">
        <w:rPr>
          <w:rFonts w:ascii="Verdana" w:hAnsi="Verdana"/>
          <w:color w:val="000000"/>
          <w:lang w:val="en-US"/>
        </w:rPr>
        <w:t>arches between the stars, watching life in the Web speed by like som</w:t>
      </w:r>
      <w:r w:rsidR="00215EC3" w:rsidRPr="0018393B">
        <w:rPr>
          <w:rFonts w:ascii="Verdana" w:hAnsi="Verdana"/>
          <w:color w:val="000000"/>
          <w:lang w:val="en-US"/>
        </w:rPr>
        <w:t>e f</w:t>
      </w:r>
      <w:r w:rsidRPr="0018393B">
        <w:rPr>
          <w:rFonts w:ascii="Verdana" w:hAnsi="Verdana"/>
          <w:color w:val="000000"/>
          <w:lang w:val="en-US"/>
        </w:rPr>
        <w:t>ilm or holie set at a frenzied speed. They were obsessed with time.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TechnoCore had given the Hegemony the farcaster and continued t</w:t>
      </w:r>
      <w:r w:rsidR="00215EC3" w:rsidRPr="0018393B">
        <w:rPr>
          <w:rFonts w:ascii="Verdana" w:hAnsi="Verdana"/>
          <w:color w:val="000000"/>
          <w:lang w:val="en-US"/>
        </w:rPr>
        <w:t>o m</w:t>
      </w:r>
      <w:r w:rsidRPr="0018393B">
        <w:rPr>
          <w:rFonts w:ascii="Verdana" w:hAnsi="Verdana"/>
          <w:color w:val="000000"/>
          <w:lang w:val="en-US"/>
        </w:rPr>
        <w:t>aintain it. No human scientists or team of human scientists had com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lose to understanding it. The Ousters tried. They failed. But eve</w:t>
      </w:r>
      <w:r w:rsidR="00215EC3" w:rsidRPr="0018393B">
        <w:rPr>
          <w:rFonts w:ascii="Verdana" w:hAnsi="Verdana"/>
          <w:color w:val="000000"/>
          <w:lang w:val="en-US"/>
        </w:rPr>
        <w:t>n i</w:t>
      </w:r>
      <w:r w:rsidRPr="0018393B">
        <w:rPr>
          <w:rFonts w:ascii="Verdana" w:hAnsi="Verdana"/>
          <w:color w:val="000000"/>
          <w:lang w:val="en-US"/>
        </w:rPr>
        <w:t>n their failures they made inroads into understanding the manipulatio</w:t>
      </w:r>
      <w:r w:rsidR="00215EC3" w:rsidRPr="0018393B">
        <w:rPr>
          <w:rFonts w:ascii="Verdana" w:hAnsi="Verdana"/>
          <w:color w:val="000000"/>
          <w:lang w:val="en-US"/>
        </w:rPr>
        <w:t>n o</w:t>
      </w:r>
      <w:r w:rsidRPr="0018393B">
        <w:rPr>
          <w:rFonts w:ascii="Verdana" w:hAnsi="Verdana"/>
          <w:color w:val="000000"/>
          <w:lang w:val="en-US"/>
        </w:rPr>
        <w:t>f space/time.</w:t>
      </w:r>
    </w:p>
    <w:p w:rsidR="002B4EAC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understood the time tides, the anti-entropic fields surrounding th</w:t>
      </w:r>
      <w:r w:rsidR="002A5DBA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ombs. They could not generate such fields, but they could shiel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>gainst them and-theoretically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collapse them. The Time Tombs and al</w:t>
      </w:r>
      <w:r w:rsidR="00215EC3" w:rsidRPr="0018393B">
        <w:rPr>
          <w:rFonts w:ascii="Verdana" w:hAnsi="Verdana"/>
          <w:color w:val="000000"/>
          <w:lang w:val="en-US"/>
        </w:rPr>
        <w:t>l t</w:t>
      </w:r>
      <w:r w:rsidRPr="0018393B">
        <w:rPr>
          <w:rFonts w:ascii="Verdana" w:hAnsi="Verdana"/>
          <w:color w:val="000000"/>
          <w:lang w:val="en-US"/>
        </w:rPr>
        <w:t>heir contents would cease to age backward. The Tombs would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open.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Shrike would slip its tether, no longer connected to the vicinity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Tombs. Whatever else was inside would now be freed.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believed that the Time Tombs were artifacts from thei</w:t>
      </w:r>
      <w:r w:rsidR="00215EC3" w:rsidRPr="0018393B">
        <w:rPr>
          <w:rFonts w:ascii="Verdana" w:hAnsi="Verdana"/>
          <w:color w:val="000000"/>
          <w:lang w:val="en-US"/>
        </w:rPr>
        <w:t>r f</w:t>
      </w:r>
      <w:r w:rsidRPr="0018393B">
        <w:rPr>
          <w:rFonts w:ascii="Verdana" w:hAnsi="Verdana"/>
          <w:color w:val="000000"/>
          <w:lang w:val="en-US"/>
        </w:rPr>
        <w:t>uture, the Shrike a weapon of redemption awaiting the proper hand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eize it. The Shrike Cult saw the monster as an avenging angel;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usters saw it as a tool of human devising, sent back through time t</w:t>
      </w:r>
      <w:r w:rsidR="00215EC3" w:rsidRPr="0018393B">
        <w:rPr>
          <w:rFonts w:ascii="Verdana" w:hAnsi="Verdana"/>
          <w:color w:val="000000"/>
          <w:lang w:val="en-US"/>
        </w:rPr>
        <w:t>o d</w:t>
      </w:r>
      <w:r w:rsidRPr="0018393B">
        <w:rPr>
          <w:rFonts w:ascii="Verdana" w:hAnsi="Verdana"/>
          <w:color w:val="000000"/>
          <w:lang w:val="en-US"/>
        </w:rPr>
        <w:t>eliver humanity from the TechnoCore. Andil and the technicians wer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here to calibrate and experiment.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wo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use it now?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asked. We were standing in the shadow of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tructure called the Sphinx.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Not now,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Andil.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When the invasion is imminent.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you said it would take months for the device to work,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said,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="00B92FBF" w:rsidRPr="0018393B">
        <w:rPr>
          <w:rFonts w:ascii="Verdana" w:hAnsi="Verdana"/>
          <w:color w:val="000000"/>
          <w:lang w:val="en-US"/>
        </w:rPr>
        <w:t>he Tombs to open.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Andil nodded. Her eyes were a dark green. She was very tall, and</w:t>
      </w:r>
      <w:r w:rsidR="00215EC3" w:rsidRPr="0018393B">
        <w:rPr>
          <w:rFonts w:ascii="Verdana" w:hAnsi="Verdana"/>
          <w:color w:val="000000"/>
          <w:lang w:val="en-US"/>
        </w:rPr>
        <w:t xml:space="preserve"> I c</w:t>
      </w:r>
      <w:r w:rsidRPr="0018393B">
        <w:rPr>
          <w:rFonts w:ascii="Verdana" w:hAnsi="Verdana"/>
          <w:color w:val="000000"/>
          <w:lang w:val="en-US"/>
        </w:rPr>
        <w:t>ould make out the subtle stripes of the powered exoskeleton on he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Pr="0018393B">
        <w:rPr>
          <w:rFonts w:ascii="Verdana" w:hAnsi="Verdana"/>
          <w:color w:val="000000"/>
          <w:lang w:val="en-US"/>
        </w:rPr>
        <w:t>kinsuit.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Perhaps a year or longer,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device causes th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nti-entropic field to decay slowly. But once begun, the process i</w:t>
      </w:r>
      <w:r w:rsidR="00215EC3" w:rsidRPr="0018393B">
        <w:rPr>
          <w:rFonts w:ascii="Verdana" w:hAnsi="Verdana"/>
          <w:color w:val="000000"/>
          <w:lang w:val="en-US"/>
        </w:rPr>
        <w:t>s i</w:t>
      </w:r>
      <w:r w:rsidRPr="0018393B">
        <w:rPr>
          <w:rFonts w:ascii="Verdana" w:hAnsi="Verdana"/>
          <w:color w:val="000000"/>
          <w:lang w:val="en-US"/>
        </w:rPr>
        <w:t>rrevocable. But we will not activate it until the Ten Councils hav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ecided that invasion of the Web is necessary.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 are doubts?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 said.</w:t>
      </w:r>
    </w:p>
    <w:p w:rsidR="002B4EAC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Ethical debates,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A ndii. A few meters from us, the thre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echnicians were covering the device with chameleon cloth and a code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="00B92FBF" w:rsidRPr="0018393B">
        <w:rPr>
          <w:rFonts w:ascii="Verdana" w:hAnsi="Verdana"/>
          <w:color w:val="000000"/>
          <w:lang w:val="en-US"/>
        </w:rPr>
        <w:t>ontainment field.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And interstellar war will cause the deaths o</w:t>
      </w:r>
      <w:r w:rsidR="00215EC3" w:rsidRPr="0018393B">
        <w:rPr>
          <w:rFonts w:ascii="Verdana" w:hAnsi="Verdana"/>
          <w:color w:val="000000"/>
          <w:lang w:val="en-US"/>
        </w:rPr>
        <w:t>f m</w:t>
      </w:r>
      <w:r w:rsidR="00B92FBF" w:rsidRPr="0018393B">
        <w:rPr>
          <w:rFonts w:ascii="Verdana" w:hAnsi="Verdana"/>
          <w:color w:val="000000"/>
          <w:lang w:val="en-US"/>
        </w:rPr>
        <w:t>illions, perhap</w:t>
      </w:r>
      <w:r w:rsidR="00215EC3" w:rsidRPr="0018393B">
        <w:rPr>
          <w:rFonts w:ascii="Verdana" w:hAnsi="Verdana"/>
          <w:color w:val="000000"/>
          <w:lang w:val="en-US"/>
        </w:rPr>
        <w:t>s b</w:t>
      </w:r>
      <w:r w:rsidR="00B92FBF" w:rsidRPr="0018393B">
        <w:rPr>
          <w:rFonts w:ascii="Verdana" w:hAnsi="Verdana"/>
          <w:color w:val="000000"/>
          <w:lang w:val="en-US"/>
        </w:rPr>
        <w:t>illions. Releasing the Shrike into the Web will have unforesee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="00B92FBF" w:rsidRPr="0018393B">
        <w:rPr>
          <w:rFonts w:ascii="Verdana" w:hAnsi="Verdana"/>
          <w:color w:val="000000"/>
          <w:lang w:val="en-US"/>
        </w:rPr>
        <w:t>onsequences. As much as we need to strike at the Core, there ar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ebates as to which is the best way.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nodded and looked at the device and the valley of the Tombs.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nce this is activated,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I said,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there is no turning back. The Shrik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ill be released, and you wil</w:t>
      </w:r>
      <w:r w:rsidR="00215EC3" w:rsidRPr="0018393B">
        <w:rPr>
          <w:rFonts w:ascii="Verdana" w:hAnsi="Verdana"/>
          <w:color w:val="000000"/>
          <w:lang w:val="en-US"/>
        </w:rPr>
        <w:t>l h</w:t>
      </w:r>
      <w:r w:rsidRPr="0018393B">
        <w:rPr>
          <w:rFonts w:ascii="Verdana" w:hAnsi="Verdana"/>
          <w:color w:val="000000"/>
          <w:lang w:val="en-US"/>
        </w:rPr>
        <w:t>ave to have won the war to control it?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Andil smiled slightly.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That is true.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shot her then, her and then the three technicians.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Then I tossed Grandmother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Steiner-Ginn laser far into the drif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Pr="0018393B">
        <w:rPr>
          <w:rFonts w:ascii="Verdana" w:hAnsi="Verdana"/>
          <w:color w:val="000000"/>
          <w:lang w:val="en-US"/>
        </w:rPr>
        <w:t>unes and sat on an empty flowfoam crate and sobbed for several minutes.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Then I walked over, used a techniciqn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cornlog to enter the containmen</w:t>
      </w:r>
      <w:r w:rsidR="00215EC3" w:rsidRPr="0018393B">
        <w:rPr>
          <w:rFonts w:ascii="Verdana" w:hAnsi="Verdana"/>
          <w:color w:val="000000"/>
          <w:lang w:val="en-US"/>
        </w:rPr>
        <w:t>t f</w:t>
      </w:r>
      <w:r w:rsidRPr="0018393B">
        <w:rPr>
          <w:rFonts w:ascii="Verdana" w:hAnsi="Verdana"/>
          <w:color w:val="000000"/>
          <w:lang w:val="en-US"/>
        </w:rPr>
        <w:t>ield, threw off the chameleon cloth, and triggered the device.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was no immediate change. The air held the same rich, late-winte</w:t>
      </w:r>
      <w:r w:rsidR="00215EC3" w:rsidRPr="0018393B">
        <w:rPr>
          <w:rFonts w:ascii="Verdana" w:hAnsi="Verdana"/>
          <w:color w:val="000000"/>
          <w:lang w:val="en-US"/>
        </w:rPr>
        <w:t>r l</w:t>
      </w:r>
      <w:r w:rsidRPr="0018393B">
        <w:rPr>
          <w:rFonts w:ascii="Verdana" w:hAnsi="Verdana"/>
          <w:color w:val="000000"/>
          <w:lang w:val="en-US"/>
        </w:rPr>
        <w:t>ight. The Jade Tomb glowed softly while the Sphinx continued to star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own at nothing.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only sound was the rasp of sand across the crates and bodies. Onl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 xml:space="preserve"> glowing indicator on the Ouster device showed that it was working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="00BC2C70" w:rsidRPr="0018393B">
        <w:rPr>
          <w:rFonts w:ascii="Verdana" w:hAnsi="Verdana"/>
          <w:color w:val="000000"/>
          <w:lang w:val="en-US"/>
        </w:rPr>
        <w:t xml:space="preserve"> h</w:t>
      </w:r>
      <w:r w:rsidRPr="0018393B">
        <w:rPr>
          <w:rFonts w:ascii="Verdana" w:hAnsi="Verdana"/>
          <w:color w:val="000000"/>
          <w:lang w:val="en-US"/>
        </w:rPr>
        <w:t>ad already worked.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walked slowly back to the ship, half expecting the Shrike to appea</w:t>
      </w:r>
      <w:r w:rsidR="00215EC3" w:rsidRPr="0018393B">
        <w:rPr>
          <w:rFonts w:ascii="Verdana" w:hAnsi="Verdana"/>
          <w:color w:val="000000"/>
          <w:lang w:val="en-US"/>
        </w:rPr>
        <w:t>r, h</w:t>
      </w:r>
      <w:r w:rsidRPr="0018393B">
        <w:rPr>
          <w:rFonts w:ascii="Verdana" w:hAnsi="Verdana"/>
          <w:color w:val="000000"/>
          <w:lang w:val="en-US"/>
        </w:rPr>
        <w:t>alf hoping that it would. I sat on the balcony of my ship for mor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han an hour, watching the shadows filling the valley and the san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overing the distant corpses. There was no Shrike. No thorn tree.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After a while I played a Bach Prelude on the Steinway, buttoned up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hip, and rose into space.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contacted the Ouster ship and said that there had been an accident.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Shrike had taken the others; the device had been activate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rematurely. Even in their confusion and panic, the Ousters offered m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efuge. I declined the offer and turned my ship toward the Web.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Ousters did not pursue.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used myfatline transmitter to contact Gladstone and to tell her tha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Ouster agents had been eliminated. !</w:t>
      </w:r>
      <w:r w:rsidR="00BC2C70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old her that the invasion was very likely, that the trap would b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prung as planned. I did not tell her about the device. Gladston</w:t>
      </w:r>
      <w:r w:rsidR="00215EC3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ongratulated me and called me home. I declined. I told her that</w:t>
      </w:r>
      <w:r w:rsidR="00215EC3" w:rsidRPr="0018393B">
        <w:rPr>
          <w:rFonts w:ascii="Verdana" w:hAnsi="Verdana"/>
          <w:color w:val="000000"/>
          <w:lang w:val="en-US"/>
        </w:rPr>
        <w:t xml:space="preserve"> I n</w:t>
      </w:r>
      <w:r w:rsidRPr="0018393B">
        <w:rPr>
          <w:rFonts w:ascii="Verdana" w:hAnsi="Verdana"/>
          <w:color w:val="000000"/>
          <w:lang w:val="en-US"/>
        </w:rPr>
        <w:t>eeded silence and solitude. I turned my ship toward the Outback worl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Pr="0018393B">
        <w:rPr>
          <w:rFonts w:ascii="Verdana" w:hAnsi="Verdana"/>
          <w:color w:val="000000"/>
          <w:lang w:val="en-US"/>
        </w:rPr>
        <w:t>earest the Hyperion system, knowing that travel itself would eat tim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ntil the next act commenced.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Later, when the fatline call to pilgrimage came from Gladstone herself,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knew the role the Ousters had planned for me in these final days: th</w:t>
      </w:r>
      <w:r w:rsidR="002A5DBA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usters, or the Core, or Gladstone and her machinations. It no longe</w:t>
      </w:r>
      <w:r w:rsidR="00215EC3" w:rsidRPr="0018393B">
        <w:rPr>
          <w:rFonts w:ascii="Verdana" w:hAnsi="Verdana"/>
          <w:color w:val="000000"/>
          <w:lang w:val="en-US"/>
        </w:rPr>
        <w:t>r m</w:t>
      </w:r>
      <w:r w:rsidRPr="0018393B">
        <w:rPr>
          <w:rFonts w:ascii="Verdana" w:hAnsi="Verdana"/>
          <w:color w:val="000000"/>
          <w:lang w:val="en-US"/>
        </w:rPr>
        <w:t>atters who consider themselves the masters of events.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Events no longer obey their masters.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world as we know it is ending, my friends, no matter what happens t</w:t>
      </w:r>
      <w:r w:rsidR="00215EC3" w:rsidRPr="0018393B">
        <w:rPr>
          <w:rFonts w:ascii="Verdana" w:hAnsi="Verdana"/>
          <w:color w:val="000000"/>
          <w:lang w:val="en-US"/>
        </w:rPr>
        <w:t>o u</w:t>
      </w:r>
      <w:r w:rsidRPr="0018393B">
        <w:rPr>
          <w:rFonts w:ascii="Verdana" w:hAnsi="Verdana"/>
          <w:color w:val="000000"/>
          <w:lang w:val="en-US"/>
        </w:rPr>
        <w:t>s. As for me, I have no request of the Shrike. I bring no final word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or it or the universe.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have returned because I must, because this is my fate.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know</w:t>
      </w:r>
      <w:r w:rsidR="00215EC3" w:rsidRPr="0018393B">
        <w:rPr>
          <w:rFonts w:ascii="Verdana" w:hAnsi="Verdana"/>
          <w:color w:val="000000"/>
          <w:lang w:val="en-US"/>
        </w:rPr>
        <w:t>n w</w:t>
      </w:r>
      <w:r w:rsidRPr="0018393B">
        <w:rPr>
          <w:rFonts w:ascii="Verdana" w:hAnsi="Verdana"/>
          <w:color w:val="000000"/>
          <w:lang w:val="en-US"/>
        </w:rPr>
        <w:t>hat I must do since I was a child, returning alone to Siri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tomb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wearing vengeance on the Hegemony. 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known what price I must pa</w:t>
      </w:r>
      <w:r w:rsidR="00215EC3" w:rsidRPr="0018393B">
        <w:rPr>
          <w:rFonts w:ascii="Verdana" w:hAnsi="Verdana"/>
          <w:color w:val="000000"/>
          <w:lang w:val="en-US"/>
        </w:rPr>
        <w:t>y, b</w:t>
      </w:r>
      <w:r w:rsidRPr="0018393B">
        <w:rPr>
          <w:rFonts w:ascii="Verdana" w:hAnsi="Verdana"/>
          <w:color w:val="000000"/>
          <w:lang w:val="en-US"/>
        </w:rPr>
        <w:t>oth in life and in history.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But when the time comes to judge, to understand a betrayal which wil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pread like fame across the Web, which will end worlds, l ask you not t</w:t>
      </w:r>
      <w:r w:rsidR="00215EC3" w:rsidRPr="0018393B">
        <w:rPr>
          <w:rFonts w:ascii="Verdana" w:hAnsi="Verdana"/>
          <w:color w:val="000000"/>
          <w:lang w:val="en-US"/>
        </w:rPr>
        <w:t>o t</w:t>
      </w:r>
      <w:r w:rsidRPr="0018393B">
        <w:rPr>
          <w:rFonts w:ascii="Verdana" w:hAnsi="Verdana"/>
          <w:color w:val="000000"/>
          <w:lang w:val="en-US"/>
        </w:rPr>
        <w:t>hink of me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my name was not even writ on water as your lost poet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oul said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to think of Old Earth dying for no reason, to think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dolphins, their gray flesh drying and rotting in the sun, to see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as I have seen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the motile isles with no place to wander, their feedin</w:t>
      </w:r>
      <w:r w:rsidR="00215EC3" w:rsidRPr="0018393B">
        <w:rPr>
          <w:rFonts w:ascii="Verdana" w:hAnsi="Verdana"/>
          <w:color w:val="000000"/>
          <w:lang w:val="en-US"/>
        </w:rPr>
        <w:t>g g</w:t>
      </w:r>
      <w:r w:rsidRPr="0018393B">
        <w:rPr>
          <w:rFonts w:ascii="Verdana" w:hAnsi="Verdana"/>
          <w:color w:val="000000"/>
          <w:lang w:val="en-US"/>
        </w:rPr>
        <w:t>rounds destroyed, the Equatorial Shallows scabbed with drillin</w:t>
      </w:r>
      <w:r w:rsidR="00215EC3" w:rsidRPr="0018393B">
        <w:rPr>
          <w:rFonts w:ascii="Verdana" w:hAnsi="Verdana"/>
          <w:color w:val="000000"/>
          <w:lang w:val="en-US"/>
        </w:rPr>
        <w:t>g p</w:t>
      </w:r>
      <w:r w:rsidRPr="0018393B">
        <w:rPr>
          <w:rFonts w:ascii="Verdana" w:hAnsi="Verdana"/>
          <w:color w:val="000000"/>
          <w:lang w:val="en-US"/>
        </w:rPr>
        <w:t>latforms, the islands themselves burdened with shouting, trammelin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ourists smelling of UV lotion and cannabis.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Or better yet, think of none of that. Stand as l did after throwing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witch, a murderer, a betrayer, but still proud, feet firmly planted o</w:t>
      </w:r>
      <w:r w:rsidR="002A5DBA" w:rsidRPr="0018393B">
        <w:rPr>
          <w:rFonts w:ascii="Verdana" w:hAnsi="Verdana"/>
          <w:color w:val="000000"/>
          <w:lang w:val="en-US"/>
        </w:rPr>
        <w:t>n H</w:t>
      </w:r>
      <w:r w:rsidRPr="0018393B">
        <w:rPr>
          <w:rFonts w:ascii="Verdana" w:hAnsi="Verdana"/>
          <w:color w:val="000000"/>
          <w:lang w:val="en-US"/>
        </w:rPr>
        <w:t>yperion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shifting sand, head held high, fist raised against the sk</w:t>
      </w:r>
      <w:r w:rsidR="00215EC3" w:rsidRPr="0018393B">
        <w:rPr>
          <w:rFonts w:ascii="Verdana" w:hAnsi="Verdana"/>
          <w:color w:val="000000"/>
          <w:lang w:val="en-US"/>
        </w:rPr>
        <w:t>y, c</w:t>
      </w:r>
      <w:r w:rsidRPr="0018393B">
        <w:rPr>
          <w:rFonts w:ascii="Verdana" w:hAnsi="Verdana"/>
          <w:color w:val="000000"/>
          <w:lang w:val="en-US"/>
        </w:rPr>
        <w:t>rying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 plague on both your houses.t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you see, I remember my grandmother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dream. I remember the way i</w:t>
      </w:r>
      <w:r w:rsidR="00215EC3" w:rsidRPr="0018393B">
        <w:rPr>
          <w:rFonts w:ascii="Verdana" w:hAnsi="Verdana"/>
          <w:color w:val="000000"/>
          <w:lang w:val="en-US"/>
        </w:rPr>
        <w:t>t c</w:t>
      </w:r>
      <w:r w:rsidRPr="0018393B">
        <w:rPr>
          <w:rFonts w:ascii="Verdana" w:hAnsi="Verdana"/>
          <w:color w:val="000000"/>
          <w:lang w:val="en-US"/>
        </w:rPr>
        <w:t>ould have been.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remember Siri.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Are you the spy?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Father Hoyt.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Ouster spy?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rubbed his cheeks and said nothing. He looked tired, spent.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Yeah,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Martin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CEO Gladstone warne</w:t>
      </w:r>
      <w:r w:rsidR="00215EC3" w:rsidRPr="0018393B">
        <w:rPr>
          <w:rFonts w:ascii="Verdana" w:hAnsi="Verdana"/>
          <w:color w:val="000000"/>
          <w:lang w:val="en-US"/>
        </w:rPr>
        <w:t>d m</w:t>
      </w:r>
      <w:r w:rsidR="00B92FBF" w:rsidRPr="0018393B">
        <w:rPr>
          <w:rFonts w:ascii="Verdana" w:hAnsi="Verdana"/>
          <w:color w:val="000000"/>
          <w:lang w:val="en-US"/>
        </w:rPr>
        <w:t xml:space="preserve">e when I was chosen for the pilgrimage. She said that there was </w:t>
      </w:r>
      <w:r w:rsidR="00215EC3" w:rsidRPr="0018393B">
        <w:rPr>
          <w:rFonts w:ascii="Verdana" w:hAnsi="Verdana"/>
          <w:color w:val="000000"/>
          <w:lang w:val="en-US"/>
        </w:rPr>
        <w:t>a s</w:t>
      </w:r>
      <w:r w:rsidR="00B92FBF" w:rsidRPr="0018393B">
        <w:rPr>
          <w:rFonts w:ascii="Verdana" w:hAnsi="Verdana"/>
          <w:color w:val="000000"/>
          <w:lang w:val="en-US"/>
        </w:rPr>
        <w:t>py.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She told all of 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snapped Brawne Lamia. She stared at the Consul.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Her gaze seemed sad.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Our friend is a spy,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Sol Weintraub,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not merely an Ouste</w:t>
      </w:r>
      <w:r w:rsidR="00215EC3" w:rsidRPr="0018393B">
        <w:rPr>
          <w:rFonts w:ascii="Verdana" w:hAnsi="Verdana"/>
          <w:color w:val="000000"/>
          <w:lang w:val="en-US"/>
        </w:rPr>
        <w:t>r s</w:t>
      </w:r>
      <w:r w:rsidR="00B92FBF" w:rsidRPr="0018393B">
        <w:rPr>
          <w:rFonts w:ascii="Verdana" w:hAnsi="Verdana"/>
          <w:color w:val="000000"/>
          <w:lang w:val="en-US"/>
        </w:rPr>
        <w:t>py.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The baby had awakened.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Weintraub lifted her to calm her crying.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He is what they call in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hrillers a double agent, a triple agent in this case, an agent t</w:t>
      </w:r>
      <w:r w:rsidR="00215EC3" w:rsidRPr="0018393B">
        <w:rPr>
          <w:rFonts w:ascii="Verdana" w:hAnsi="Verdana"/>
          <w:color w:val="000000"/>
          <w:lang w:val="en-US"/>
        </w:rPr>
        <w:t>o i</w:t>
      </w:r>
      <w:r w:rsidRPr="0018393B">
        <w:rPr>
          <w:rFonts w:ascii="Verdana" w:hAnsi="Verdana"/>
          <w:color w:val="000000"/>
          <w:lang w:val="en-US"/>
        </w:rPr>
        <w:t>nfinite regression. In truth, an agent of retribution.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looked at the old scholar.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still a spy,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Spies are executed, are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they?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,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 had the deathwand in his hand. It was not aimed i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nyone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direction.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Are you in touch wit</w:t>
      </w:r>
      <w:r w:rsidR="00215EC3" w:rsidRPr="0018393B">
        <w:rPr>
          <w:rFonts w:ascii="Verdana" w:hAnsi="Verdana"/>
          <w:color w:val="000000"/>
          <w:lang w:val="en-US"/>
        </w:rPr>
        <w:t>h y</w:t>
      </w:r>
      <w:r w:rsidRPr="0018393B">
        <w:rPr>
          <w:rFonts w:ascii="Verdana" w:hAnsi="Verdana"/>
          <w:color w:val="000000"/>
          <w:lang w:val="en-US"/>
        </w:rPr>
        <w:t>our ship?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asked the Consul.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Through Siri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comlog. It was</w:t>
      </w:r>
      <w:r w:rsidRPr="0018393B">
        <w:rPr>
          <w:rFonts w:ascii="Verdana" w:hAnsi="Verdana"/>
          <w:color w:val="000000"/>
          <w:lang w:val="en-US"/>
        </w:rPr>
        <w:t> . . .</w:t>
      </w:r>
      <w:r w:rsidR="00B92FBF" w:rsidRPr="0018393B">
        <w:rPr>
          <w:rFonts w:ascii="Verdana" w:hAnsi="Verdana"/>
          <w:color w:val="000000"/>
          <w:lang w:val="en-US"/>
        </w:rPr>
        <w:t xml:space="preserve"> modified.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nodded slightly.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And you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been in touc</w:t>
      </w:r>
      <w:r w:rsidR="00215EC3" w:rsidRPr="0018393B">
        <w:rPr>
          <w:rFonts w:ascii="Verdana" w:hAnsi="Verdana"/>
          <w:color w:val="000000"/>
          <w:lang w:val="en-US"/>
        </w:rPr>
        <w:t>h w</w:t>
      </w:r>
      <w:r w:rsidRPr="0018393B">
        <w:rPr>
          <w:rFonts w:ascii="Verdana" w:hAnsi="Verdana"/>
          <w:color w:val="000000"/>
          <w:lang w:val="en-US"/>
        </w:rPr>
        <w:t>ith the Ousters via the ship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fatline transmitter?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Making reports on the pilgrimage as they expected?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Have they replied?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How can we believe him?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cried the poet.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He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 fucking spy.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Shut up,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Colonel Kassad said flatly, finally. His gaze never left th</w:t>
      </w:r>
      <w:r w:rsidRPr="0018393B">
        <w:rPr>
          <w:rFonts w:ascii="Verdana" w:hAnsi="Verdana"/>
          <w:color w:val="000000"/>
          <w:lang w:val="en-US"/>
        </w:rPr>
        <w:t>e C</w:t>
      </w:r>
      <w:r w:rsidR="00B92FBF" w:rsidRPr="0018393B">
        <w:rPr>
          <w:rFonts w:ascii="Verdana" w:hAnsi="Verdana"/>
          <w:color w:val="000000"/>
          <w:lang w:val="en-US"/>
        </w:rPr>
        <w:t>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Did you attack Her Masteen?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when the Yggdrasil</w:t>
      </w:r>
      <w:r w:rsidR="00215EC3" w:rsidRPr="0018393B">
        <w:rPr>
          <w:rFonts w:ascii="Verdana" w:hAnsi="Verdana"/>
          <w:color w:val="000000"/>
          <w:lang w:val="en-US"/>
        </w:rPr>
        <w:t>i b</w:t>
      </w:r>
      <w:r w:rsidR="00B92FBF" w:rsidRPr="0018393B">
        <w:rPr>
          <w:rFonts w:ascii="Verdana" w:hAnsi="Verdana"/>
          <w:color w:val="000000"/>
          <w:lang w:val="en-US"/>
        </w:rPr>
        <w:t>urned, I knew that something was wrong.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What do you mean?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cleared his throat.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spent time with Templar Voices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Tree. Their connection to their treeships is almost telepathic.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Masteen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reaction was far too subdued. Either he was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what he sai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e was, or he had known that the ship was to be destroyed and ha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evered contact with it. When I was on guard duty,</w:t>
      </w:r>
      <w:r w:rsidR="00F73B4A" w:rsidRPr="0018393B">
        <w:rPr>
          <w:rFonts w:ascii="Verdana" w:hAnsi="Verdana"/>
          <w:color w:val="000000"/>
          <w:lang w:val="en-US"/>
        </w:rPr>
        <w:t xml:space="preserve"> I </w:t>
      </w:r>
      <w:r w:rsidRPr="0018393B">
        <w:rPr>
          <w:rFonts w:ascii="Verdana" w:hAnsi="Verdana"/>
          <w:color w:val="000000"/>
          <w:lang w:val="en-US"/>
        </w:rPr>
        <w:t>went below t</w:t>
      </w:r>
      <w:r w:rsidR="00215EC3" w:rsidRPr="0018393B">
        <w:rPr>
          <w:rFonts w:ascii="Verdana" w:hAnsi="Verdana"/>
          <w:color w:val="000000"/>
          <w:lang w:val="en-US"/>
        </w:rPr>
        <w:t>o c</w:t>
      </w:r>
      <w:r w:rsidRPr="0018393B">
        <w:rPr>
          <w:rFonts w:ascii="Verdana" w:hAnsi="Verdana"/>
          <w:color w:val="000000"/>
          <w:lang w:val="en-US"/>
        </w:rPr>
        <w:t>onfront him. He was gone. The cabin was as we found it, except fo</w:t>
      </w:r>
      <w:r w:rsidR="00215EC3" w:rsidRPr="0018393B">
        <w:rPr>
          <w:rFonts w:ascii="Verdana" w:hAnsi="Verdana"/>
          <w:color w:val="000000"/>
          <w:lang w:val="en-US"/>
        </w:rPr>
        <w:t>r t</w:t>
      </w:r>
      <w:r w:rsidRPr="0018393B">
        <w:rPr>
          <w:rFonts w:ascii="Verdana" w:hAnsi="Verdana"/>
          <w:color w:val="000000"/>
          <w:lang w:val="en-US"/>
        </w:rPr>
        <w:t>he fact that the MObius cube was in a neutral state. The erg coul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ave escaped. I secured it and went above.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You did not harm Het Masteen?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Kassad asked again.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F73B4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 xml:space="preserve">“I </w:t>
      </w:r>
      <w:r w:rsidR="00B92FBF" w:rsidRPr="0018393B">
        <w:rPr>
          <w:rFonts w:ascii="Verdana" w:hAnsi="Verdana"/>
          <w:color w:val="000000"/>
          <w:lang w:val="en-US"/>
        </w:rPr>
        <w:t>repeat, why the fuck should we believe you?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Silenus. The poe</w:t>
      </w:r>
      <w:r w:rsidR="00215EC3" w:rsidRPr="0018393B">
        <w:rPr>
          <w:rFonts w:ascii="Verdana" w:hAnsi="Verdana"/>
          <w:color w:val="000000"/>
          <w:lang w:val="en-US"/>
        </w:rPr>
        <w:t>t w</w:t>
      </w:r>
      <w:r w:rsidR="00B92FBF" w:rsidRPr="0018393B">
        <w:rPr>
          <w:rFonts w:ascii="Verdana" w:hAnsi="Verdana"/>
          <w:color w:val="000000"/>
          <w:lang w:val="en-US"/>
        </w:rPr>
        <w:t>as drinking Scotch from the last bottle he had brought along.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looked at the bottle as he answered.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You have no reason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elieve me. It does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matter.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long fingers idly tapped the dull casing of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>eathwand.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will you do with your fatline commlink now?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took a tired breath.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Report when the Time Tombs open. I</w:t>
      </w:r>
      <w:r w:rsidR="002A5DBA" w:rsidRPr="0018393B">
        <w:rPr>
          <w:rFonts w:ascii="Verdana" w:hAnsi="Verdana"/>
          <w:color w:val="000000"/>
          <w:lang w:val="en-US"/>
        </w:rPr>
        <w:t>f I’m</w:t>
      </w:r>
      <w:r w:rsidRPr="0018393B">
        <w:rPr>
          <w:rFonts w:ascii="Verdana" w:hAnsi="Verdana"/>
          <w:color w:val="000000"/>
          <w:lang w:val="en-US"/>
        </w:rPr>
        <w:t xml:space="preserve"> still alive then.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pointed at the antique comlog.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 could destroy it.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shrugged.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could be of use,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Colonel.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can eavesdrop on militar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="00B92FBF" w:rsidRPr="0018393B">
        <w:rPr>
          <w:rFonts w:ascii="Verdana" w:hAnsi="Verdana"/>
          <w:color w:val="000000"/>
          <w:lang w:val="en-US"/>
        </w:rPr>
        <w:t>nd civilian transmissions made in the clear. If we have to, we ca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="00B92FBF" w:rsidRPr="0018393B">
        <w:rPr>
          <w:rFonts w:ascii="Verdana" w:hAnsi="Verdana"/>
          <w:color w:val="000000"/>
          <w:lang w:val="en-US"/>
        </w:rPr>
        <w:t>all the Consul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ship.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No!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cried the Consul. It was the first time he had shown emotion i</w:t>
      </w:r>
      <w:r w:rsidR="00215EC3" w:rsidRPr="0018393B">
        <w:rPr>
          <w:rFonts w:ascii="Verdana" w:hAnsi="Verdana"/>
          <w:color w:val="000000"/>
          <w:lang w:val="en-US"/>
        </w:rPr>
        <w:t>n m</w:t>
      </w:r>
      <w:r w:rsidR="00B92FBF" w:rsidRPr="0018393B">
        <w:rPr>
          <w:rFonts w:ascii="Verdana" w:hAnsi="Verdana"/>
          <w:color w:val="000000"/>
          <w:lang w:val="en-US"/>
        </w:rPr>
        <w:t>any minutes.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ca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turn back now.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 believe we have no intention of turning back,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Colonel Kassad.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looked around at pale faces. No one spoke for a moment.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There is a decision we have to make,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Sol Weintraub. He rocke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="00B92FBF" w:rsidRPr="0018393B">
        <w:rPr>
          <w:rFonts w:ascii="Verdana" w:hAnsi="Verdana"/>
          <w:color w:val="000000"/>
          <w:lang w:val="en-US"/>
        </w:rPr>
        <w:t>is infant and nodded in the direction of the Consul.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had been resting his forehead on the mouth of the empt</w:t>
      </w:r>
      <w:r w:rsidR="00215EC3" w:rsidRPr="0018393B">
        <w:rPr>
          <w:rFonts w:ascii="Verdana" w:hAnsi="Verdana"/>
          <w:color w:val="000000"/>
          <w:lang w:val="en-US"/>
        </w:rPr>
        <w:t>y b</w:t>
      </w:r>
      <w:r w:rsidRPr="0018393B">
        <w:rPr>
          <w:rFonts w:ascii="Verdana" w:hAnsi="Verdana"/>
          <w:color w:val="000000"/>
          <w:lang w:val="en-US"/>
        </w:rPr>
        <w:t>ottle of Scotch. He looked up.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The penalty for treason is death.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iggled.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all going to die within a few hours anyway. Why no</w:t>
      </w:r>
      <w:r w:rsidR="00215EC3" w:rsidRPr="0018393B">
        <w:rPr>
          <w:rFonts w:ascii="Verdana" w:hAnsi="Verdana"/>
          <w:color w:val="000000"/>
          <w:lang w:val="en-US"/>
        </w:rPr>
        <w:t>t m</w:t>
      </w:r>
      <w:r w:rsidRPr="0018393B">
        <w:rPr>
          <w:rFonts w:ascii="Verdana" w:hAnsi="Verdana"/>
          <w:color w:val="000000"/>
          <w:lang w:val="en-US"/>
        </w:rPr>
        <w:t>ake our last act an execution?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grimaced as a spasm of pain gripped him.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touched his cracked lips with a trembling finger.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not a court.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Colonel Kassad,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we are.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drew up his legs, rested his forearms on his knees, and lace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is fingers.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Decide then.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There was no emotion in his voice.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had brought out her father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automatic pistol. Now she se</w:t>
      </w:r>
      <w:r w:rsidR="00215EC3" w:rsidRPr="0018393B">
        <w:rPr>
          <w:rFonts w:ascii="Verdana" w:hAnsi="Verdana"/>
          <w:color w:val="000000"/>
          <w:lang w:val="en-US"/>
        </w:rPr>
        <w:t>t i</w:t>
      </w:r>
      <w:r w:rsidRPr="0018393B">
        <w:rPr>
          <w:rFonts w:ascii="Verdana" w:hAnsi="Verdana"/>
          <w:color w:val="000000"/>
          <w:lang w:val="en-US"/>
        </w:rPr>
        <w:t>t on the floor near where she sat. Her eyes darted from the Consul t</w:t>
      </w:r>
      <w:r w:rsidR="002A5DBA" w:rsidRPr="0018393B">
        <w:rPr>
          <w:rFonts w:ascii="Verdana" w:hAnsi="Verdana"/>
          <w:color w:val="000000"/>
          <w:lang w:val="en-US"/>
        </w:rPr>
        <w:t>o K</w:t>
      </w:r>
      <w:r w:rsidRPr="0018393B">
        <w:rPr>
          <w:rFonts w:ascii="Verdana" w:hAnsi="Verdana"/>
          <w:color w:val="000000"/>
          <w:lang w:val="en-US"/>
        </w:rPr>
        <w:t>assad.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talking treason here?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she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Treason toward what?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None of us except maybe the Colonel there is exactly a leading citizen.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all been kicked around by forces beyond our control.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Sol Weintraub spoke directly to the Consul.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 you have ignored, m</w:t>
      </w:r>
      <w:r w:rsidR="00215EC3" w:rsidRPr="0018393B">
        <w:rPr>
          <w:rFonts w:ascii="Verdana" w:hAnsi="Verdana"/>
          <w:color w:val="000000"/>
          <w:lang w:val="en-US"/>
        </w:rPr>
        <w:t>y f</w:t>
      </w:r>
      <w:r w:rsidRPr="0018393B">
        <w:rPr>
          <w:rFonts w:ascii="Verdana" w:hAnsi="Verdana"/>
          <w:color w:val="000000"/>
          <w:lang w:val="en-US"/>
        </w:rPr>
        <w:t>riend, is that if Meina Gladstone and elements of the Core chose yo</w:t>
      </w:r>
      <w:r w:rsidR="00215EC3" w:rsidRPr="0018393B">
        <w:rPr>
          <w:rFonts w:ascii="Verdana" w:hAnsi="Verdana"/>
          <w:color w:val="000000"/>
          <w:lang w:val="en-US"/>
        </w:rPr>
        <w:t>u f</w:t>
      </w:r>
      <w:r w:rsidRPr="0018393B">
        <w:rPr>
          <w:rFonts w:ascii="Verdana" w:hAnsi="Verdana"/>
          <w:color w:val="000000"/>
          <w:lang w:val="en-US"/>
        </w:rPr>
        <w:t>or the Ouster contact, they knew very well what you would do. Perhap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 xml:space="preserve">hey could not have guessed that the Ousters had the means by which </w:t>
      </w:r>
      <w:r w:rsidR="00215EC3" w:rsidRPr="0018393B">
        <w:rPr>
          <w:rFonts w:ascii="Verdana" w:hAnsi="Verdana"/>
          <w:color w:val="000000"/>
          <w:lang w:val="en-US"/>
        </w:rPr>
        <w:t>o o</w:t>
      </w:r>
      <w:r w:rsidRPr="0018393B">
        <w:rPr>
          <w:rFonts w:ascii="Verdana" w:hAnsi="Verdana"/>
          <w:color w:val="000000"/>
          <w:lang w:val="en-US"/>
        </w:rPr>
        <w:t>pen the Tombs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although with the Als of the Core one can never know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but they certainly knew that you would turn on both societies, bot</w:t>
      </w:r>
      <w:r w:rsidR="00215EC3" w:rsidRPr="0018393B">
        <w:rPr>
          <w:rFonts w:ascii="Verdana" w:hAnsi="Verdana"/>
          <w:color w:val="000000"/>
          <w:lang w:val="en-US"/>
        </w:rPr>
        <w:t>h c</w:t>
      </w:r>
      <w:r w:rsidRPr="0018393B">
        <w:rPr>
          <w:rFonts w:ascii="Verdana" w:hAnsi="Verdana"/>
          <w:color w:val="000000"/>
          <w:lang w:val="en-US"/>
        </w:rPr>
        <w:t>amps which have injured your family. It is all part of some bizarr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lan. You were no more an instrument of your own will than was</w:t>
      </w:r>
      <w:r w:rsidR="00B047BB">
        <w:rPr>
          <w:rFonts w:ascii="Verdana" w:hAnsi="Verdana"/>
          <w:color w:val="000000"/>
          <w:lang w:val="en-US"/>
        </w:rPr>
        <w:t>”—</w:t>
      </w:r>
      <w:r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h</w:t>
      </w:r>
      <w:r w:rsidRPr="0018393B">
        <w:rPr>
          <w:rFonts w:ascii="Verdana" w:hAnsi="Verdana"/>
          <w:color w:val="000000"/>
          <w:lang w:val="en-US"/>
        </w:rPr>
        <w:t>eld the baby up</w:t>
      </w:r>
      <w:r w:rsidR="00B047BB">
        <w:rPr>
          <w:rFonts w:ascii="Verdana" w:hAnsi="Verdana"/>
          <w:color w:val="000000"/>
          <w:lang w:val="en-US"/>
        </w:rPr>
        <w:t>—“</w:t>
      </w:r>
      <w:r w:rsidRPr="0018393B">
        <w:rPr>
          <w:rFonts w:ascii="Verdana" w:hAnsi="Verdana"/>
          <w:color w:val="000000"/>
          <w:lang w:val="en-US"/>
        </w:rPr>
        <w:t>this child.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looked confused. He started to speak, shook his hea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nstead.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That may be correct,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Colonel Fedmahn Kassad,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but however the</w:t>
      </w:r>
      <w:r w:rsidR="00215EC3" w:rsidRPr="0018393B">
        <w:rPr>
          <w:rFonts w:ascii="Verdana" w:hAnsi="Verdana"/>
          <w:color w:val="000000"/>
          <w:lang w:val="en-US"/>
        </w:rPr>
        <w:t>y m</w:t>
      </w:r>
      <w:r w:rsidR="00B92FBF" w:rsidRPr="0018393B">
        <w:rPr>
          <w:rFonts w:ascii="Verdana" w:hAnsi="Verdana"/>
          <w:color w:val="000000"/>
          <w:lang w:val="en-US"/>
        </w:rPr>
        <w:t>ay try to use all of us as pawns, we must attempt to choose our ow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="00B92FBF" w:rsidRPr="0018393B">
        <w:rPr>
          <w:rFonts w:ascii="Verdana" w:hAnsi="Verdana"/>
          <w:color w:val="000000"/>
          <w:lang w:val="en-US"/>
        </w:rPr>
        <w:t>ctions.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glanced up at the wall where pulses of light from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="00B92FBF" w:rsidRPr="0018393B">
        <w:rPr>
          <w:rFonts w:ascii="Verdana" w:hAnsi="Verdana"/>
          <w:color w:val="000000"/>
          <w:lang w:val="en-US"/>
        </w:rPr>
        <w:t>istant space battle painted the plaster blood red.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Because of thi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="00B92FBF" w:rsidRPr="0018393B">
        <w:rPr>
          <w:rFonts w:ascii="Verdana" w:hAnsi="Verdana"/>
          <w:color w:val="000000"/>
          <w:lang w:val="en-US"/>
        </w:rPr>
        <w:t>ar, thousands will die. Perhaps millions. If the Ousters or th</w:t>
      </w:r>
      <w:r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hrike gain access to the Web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farcaster system, billions of lives o</w:t>
      </w:r>
      <w:r w:rsidR="00215EC3" w:rsidRPr="0018393B">
        <w:rPr>
          <w:rFonts w:ascii="Verdana" w:hAnsi="Verdana"/>
          <w:color w:val="000000"/>
          <w:lang w:val="en-US"/>
        </w:rPr>
        <w:t>n h</w:t>
      </w:r>
      <w:r w:rsidR="00B92FBF" w:rsidRPr="0018393B">
        <w:rPr>
          <w:rFonts w:ascii="Verdana" w:hAnsi="Verdana"/>
          <w:color w:val="000000"/>
          <w:lang w:val="en-US"/>
        </w:rPr>
        <w:t>undreds of worlds are at risk.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watched as Kassad raised the deathwand.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This would be faster for all of us,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Kassad.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Shrike knows n</w:t>
      </w:r>
      <w:r w:rsidR="00215EC3" w:rsidRPr="0018393B">
        <w:rPr>
          <w:rFonts w:ascii="Verdana" w:hAnsi="Verdana"/>
          <w:color w:val="000000"/>
          <w:lang w:val="en-US"/>
        </w:rPr>
        <w:t>o m</w:t>
      </w:r>
      <w:r w:rsidR="00B92FBF" w:rsidRPr="0018393B">
        <w:rPr>
          <w:rFonts w:ascii="Verdana" w:hAnsi="Verdana"/>
          <w:color w:val="000000"/>
          <w:lang w:val="en-US"/>
        </w:rPr>
        <w:t>ercy.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No one spoke. The Consul seemed to be staring at something at a grea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Pr="0018393B">
        <w:rPr>
          <w:rFonts w:ascii="Verdana" w:hAnsi="Verdana"/>
          <w:color w:val="000000"/>
          <w:lang w:val="en-US"/>
        </w:rPr>
        <w:t>istance.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Kassad pressed on the safety and set the wand back in his belt.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="00215EC3" w:rsidRPr="0018393B">
        <w:rPr>
          <w:rFonts w:ascii="Verdana" w:hAnsi="Verdana"/>
          <w:color w:val="000000"/>
          <w:lang w:val="en-US"/>
        </w:rPr>
        <w:t>c</w:t>
      </w:r>
      <w:r w:rsidRPr="0018393B">
        <w:rPr>
          <w:rFonts w:ascii="Verdana" w:hAnsi="Verdana"/>
          <w:color w:val="000000"/>
          <w:lang w:val="en-US"/>
        </w:rPr>
        <w:t>ome this far,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We will go the rest of the way together.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put away her father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pistol, rose, crossed the smal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pace, knelt next to the Consul, and put her arms around him. Startle</w:t>
      </w:r>
      <w:r w:rsidR="00215EC3" w:rsidRPr="0018393B">
        <w:rPr>
          <w:rFonts w:ascii="Verdana" w:hAnsi="Verdana"/>
          <w:color w:val="000000"/>
          <w:lang w:val="en-US"/>
        </w:rPr>
        <w:t>d, t</w:t>
      </w:r>
      <w:r w:rsidRPr="0018393B">
        <w:rPr>
          <w:rFonts w:ascii="Verdana" w:hAnsi="Verdana"/>
          <w:color w:val="000000"/>
          <w:lang w:val="en-US"/>
        </w:rPr>
        <w:t>he Consul raised one arm. Light danced on the wall behind them.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moment later, Sol Weintraub came close an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ugged them both with one arm around their shoulders.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baby wriggled in pleasure at the sudden warmth of bodies.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onsul smelled the talc-and-newborn scent of her.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 was wrong,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will make a reqtlest of the Shrike.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 will ask for her.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gently touched Rache!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head where the smal</w:t>
      </w:r>
      <w:r w:rsidR="00215EC3" w:rsidRPr="0018393B">
        <w:rPr>
          <w:rFonts w:ascii="Verdana" w:hAnsi="Verdana"/>
          <w:color w:val="000000"/>
          <w:lang w:val="en-US"/>
        </w:rPr>
        <w:t>l s</w:t>
      </w:r>
      <w:r w:rsidRPr="0018393B">
        <w:rPr>
          <w:rFonts w:ascii="Verdana" w:hAnsi="Verdana"/>
          <w:color w:val="000000"/>
          <w:lang w:val="en-US"/>
        </w:rPr>
        <w:t>kull curved in to neck.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made a noise which began as a laugh and died as a sob.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Our last requests,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Does the muse grant requests? I have n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="00B92FBF" w:rsidRPr="0018393B">
        <w:rPr>
          <w:rFonts w:ascii="Verdana" w:hAnsi="Verdana"/>
          <w:color w:val="000000"/>
          <w:lang w:val="en-US"/>
        </w:rPr>
        <w:t>equest. I want only for the poem to be finished.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turned toward the poet.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Is it so important?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Oh, yes, yes, yes, yes,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gasped Silenus. He dropped the empty Scotc</w:t>
      </w:r>
      <w:r w:rsidR="00215EC3" w:rsidRPr="0018393B">
        <w:rPr>
          <w:rFonts w:ascii="Verdana" w:hAnsi="Verdana"/>
          <w:color w:val="000000"/>
          <w:lang w:val="en-US"/>
        </w:rPr>
        <w:t>h b</w:t>
      </w:r>
      <w:r w:rsidR="00B92FBF" w:rsidRPr="0018393B">
        <w:rPr>
          <w:rFonts w:ascii="Verdana" w:hAnsi="Verdana"/>
          <w:color w:val="000000"/>
          <w:lang w:val="en-US"/>
        </w:rPr>
        <w:t>ottle, reached into his bag, and lifted out a handful of flimsie</w:t>
      </w:r>
      <w:r w:rsidR="00215EC3" w:rsidRPr="0018393B">
        <w:rPr>
          <w:rFonts w:ascii="Verdana" w:hAnsi="Verdana"/>
          <w:color w:val="000000"/>
          <w:lang w:val="en-US"/>
        </w:rPr>
        <w:t>s, h</w:t>
      </w:r>
      <w:r w:rsidR="00B92FBF" w:rsidRPr="0018393B">
        <w:rPr>
          <w:rFonts w:ascii="Verdana" w:hAnsi="Verdana"/>
          <w:color w:val="000000"/>
          <w:lang w:val="en-US"/>
        </w:rPr>
        <w:t>olding them high as if offering them to the group.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 you want t</w:t>
      </w:r>
      <w:r w:rsidR="00215EC3" w:rsidRPr="0018393B">
        <w:rPr>
          <w:rFonts w:ascii="Verdana" w:hAnsi="Verdana"/>
          <w:color w:val="000000"/>
          <w:lang w:val="en-US"/>
        </w:rPr>
        <w:t>o r</w:t>
      </w:r>
      <w:r w:rsidR="00B92FBF" w:rsidRPr="0018393B">
        <w:rPr>
          <w:rFonts w:ascii="Verdana" w:hAnsi="Verdana"/>
          <w:color w:val="000000"/>
          <w:lang w:val="en-US"/>
        </w:rPr>
        <w:t>ead it? Do you want me to read it to you?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flowing again. Rea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="00B92FBF" w:rsidRPr="0018393B">
        <w:rPr>
          <w:rFonts w:ascii="Verdana" w:hAnsi="Verdana"/>
          <w:color w:val="000000"/>
          <w:lang w:val="en-US"/>
        </w:rPr>
        <w:t>he old parts. Read the Cantos I wrote three centuries ago and neve</w:t>
      </w:r>
      <w:r w:rsidR="00215EC3" w:rsidRPr="0018393B">
        <w:rPr>
          <w:rFonts w:ascii="Verdana" w:hAnsi="Verdana"/>
          <w:color w:val="000000"/>
          <w:lang w:val="en-US"/>
        </w:rPr>
        <w:t>r p</w:t>
      </w:r>
      <w:r w:rsidR="00B92FBF" w:rsidRPr="0018393B">
        <w:rPr>
          <w:rFonts w:ascii="Verdana" w:hAnsi="Verdana"/>
          <w:color w:val="000000"/>
          <w:lang w:val="en-US"/>
        </w:rPr>
        <w:t>ublished. 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here. We</w:t>
      </w:r>
      <w:r w:rsidRPr="0018393B">
        <w:rPr>
          <w:rFonts w:ascii="Verdana" w:hAnsi="Verdana"/>
          <w:color w:val="000000"/>
          <w:lang w:val="en-US"/>
        </w:rPr>
        <w:t>’re</w:t>
      </w:r>
      <w:r w:rsidR="00B92FBF" w:rsidRPr="0018393B">
        <w:rPr>
          <w:rFonts w:ascii="Verdana" w:hAnsi="Verdana"/>
          <w:color w:val="000000"/>
          <w:lang w:val="en-US"/>
        </w:rPr>
        <w:t xml:space="preserve"> all here. My name, yours, this trip.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Do</w:t>
      </w:r>
      <w:r w:rsidR="002A5DBA" w:rsidRPr="0018393B">
        <w:rPr>
          <w:rFonts w:ascii="Verdana" w:hAnsi="Verdana"/>
          <w:color w:val="000000"/>
          <w:lang w:val="en-US"/>
        </w:rPr>
        <w:t>n’t</w:t>
      </w:r>
      <w:r w:rsidRPr="0018393B">
        <w:rPr>
          <w:rFonts w:ascii="Verdana" w:hAnsi="Verdana"/>
          <w:color w:val="000000"/>
          <w:lang w:val="en-US"/>
        </w:rPr>
        <w:t xml:space="preserve"> you see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not creating a poem, </w:t>
      </w:r>
      <w:r w:rsidR="002A5DBA" w:rsidRPr="0018393B">
        <w:rPr>
          <w:rFonts w:ascii="Verdana" w:hAnsi="Verdana"/>
          <w:color w:val="000000"/>
          <w:lang w:val="en-US"/>
        </w:rPr>
        <w:t>I’m</w:t>
      </w:r>
      <w:r w:rsidRPr="0018393B">
        <w:rPr>
          <w:rFonts w:ascii="Verdana" w:hAnsi="Verdana"/>
          <w:color w:val="000000"/>
          <w:lang w:val="en-US"/>
        </w:rPr>
        <w:t xml:space="preserve"> creating the future!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et the flimsies fall, raised the empty bottle, frowned, and held i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Pr="0018393B">
        <w:rPr>
          <w:rFonts w:ascii="Verdana" w:hAnsi="Verdana"/>
          <w:color w:val="000000"/>
          <w:lang w:val="en-US"/>
        </w:rPr>
        <w:t>ike a chalice.</w:t>
      </w:r>
      <w:r w:rsidR="002A5DBA" w:rsidRPr="0018393B">
        <w:rPr>
          <w:rFonts w:ascii="Verdana" w:hAnsi="Verdana"/>
          <w:color w:val="000000"/>
          <w:lang w:val="en-US"/>
        </w:rPr>
        <w:t xml:space="preserve"> “I’m</w:t>
      </w:r>
      <w:r w:rsidRPr="0018393B">
        <w:rPr>
          <w:rFonts w:ascii="Verdana" w:hAnsi="Verdana"/>
          <w:color w:val="000000"/>
          <w:lang w:val="en-US"/>
        </w:rPr>
        <w:t xml:space="preserve"> creating the future,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repeated without lookin</w:t>
      </w:r>
      <w:r w:rsidR="00215EC3" w:rsidRPr="0018393B">
        <w:rPr>
          <w:rFonts w:ascii="Verdana" w:hAnsi="Verdana"/>
          <w:color w:val="000000"/>
          <w:lang w:val="en-US"/>
        </w:rPr>
        <w:t>g u</w:t>
      </w:r>
      <w:r w:rsidRPr="0018393B">
        <w:rPr>
          <w:rFonts w:ascii="Verdana" w:hAnsi="Verdana"/>
          <w:color w:val="000000"/>
          <w:lang w:val="en-US"/>
        </w:rPr>
        <w:t>p,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but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the past which must be changed.</w:t>
      </w:r>
      <w:r w:rsidR="006E53B6">
        <w:rPr>
          <w:rFonts w:ascii="Verdana" w:hAnsi="Verdana"/>
          <w:color w:val="000000"/>
          <w:lang w:val="en-US"/>
        </w:rPr>
        <w:t xml:space="preserve"> </w:t>
      </w:r>
      <w:r w:rsidRPr="0018393B">
        <w:rPr>
          <w:rFonts w:ascii="Verdana" w:hAnsi="Verdana"/>
          <w:color w:val="000000"/>
          <w:lang w:val="en-US"/>
        </w:rPr>
        <w:t>One instant. One decision.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raised his face. His eyes were red.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This thing that i</w:t>
      </w:r>
      <w:r w:rsidR="00215EC3" w:rsidRPr="0018393B">
        <w:rPr>
          <w:rFonts w:ascii="Verdana" w:hAnsi="Verdana"/>
          <w:color w:val="000000"/>
          <w:lang w:val="en-US"/>
        </w:rPr>
        <w:t>s g</w:t>
      </w:r>
      <w:r w:rsidRPr="0018393B">
        <w:rPr>
          <w:rFonts w:ascii="Verdana" w:hAnsi="Verdana"/>
          <w:color w:val="000000"/>
          <w:lang w:val="en-US"/>
        </w:rPr>
        <w:t>oing to kill us tomorrow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my muse, our maker, our unmaker</w:t>
      </w:r>
      <w:r w:rsidR="00F73B4A" w:rsidRPr="0018393B">
        <w:rPr>
          <w:rFonts w:ascii="Verdana" w:hAnsi="Verdana"/>
          <w:color w:val="000000"/>
          <w:lang w:val="en-US"/>
        </w:rPr>
        <w:t>—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t</w:t>
      </w:r>
      <w:r w:rsidRPr="0018393B">
        <w:rPr>
          <w:rFonts w:ascii="Verdana" w:hAnsi="Verdana"/>
          <w:color w:val="000000"/>
          <w:lang w:val="en-US"/>
        </w:rPr>
        <w:t>raveled back through time.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Well, let it. This time, let it take me and leave Billy alone.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Let it take me and let the poem end there, unfinished for all time.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r</w:t>
      </w:r>
      <w:r w:rsidRPr="0018393B">
        <w:rPr>
          <w:rFonts w:ascii="Verdana" w:hAnsi="Verdana"/>
          <w:color w:val="000000"/>
          <w:lang w:val="en-US"/>
        </w:rPr>
        <w:t>aised the bottle higher, closed his eyes, and threw it against the fa</w:t>
      </w:r>
      <w:r w:rsidR="00215EC3" w:rsidRPr="0018393B">
        <w:rPr>
          <w:rFonts w:ascii="Verdana" w:hAnsi="Verdana"/>
          <w:color w:val="000000"/>
          <w:lang w:val="en-US"/>
        </w:rPr>
        <w:t>r w</w:t>
      </w:r>
      <w:r w:rsidRPr="0018393B">
        <w:rPr>
          <w:rFonts w:ascii="Verdana" w:hAnsi="Verdana"/>
          <w:color w:val="000000"/>
          <w:lang w:val="en-US"/>
        </w:rPr>
        <w:t>all. Glass shards reflected orange light from the silent explosions.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 stepped closer and laid long fingers on the poet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="00215EC3" w:rsidRPr="0018393B">
        <w:rPr>
          <w:rFonts w:ascii="Verdana" w:hAnsi="Verdana"/>
          <w:color w:val="000000"/>
          <w:lang w:val="en-US"/>
        </w:rPr>
        <w:t xml:space="preserve"> s</w:t>
      </w:r>
      <w:r w:rsidRPr="0018393B">
        <w:rPr>
          <w:rFonts w:ascii="Verdana" w:hAnsi="Verdana"/>
          <w:color w:val="000000"/>
          <w:lang w:val="en-US"/>
        </w:rPr>
        <w:t>houlder.</w:t>
      </w:r>
    </w:p>
    <w:p w:rsidR="002B4EAC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 a few seconds the room seemed warmed by the mere fact of huma</w:t>
      </w:r>
      <w:r w:rsidR="00215EC3" w:rsidRPr="0018393B">
        <w:rPr>
          <w:rFonts w:ascii="Verdana" w:hAnsi="Verdana"/>
          <w:color w:val="000000"/>
          <w:lang w:val="en-US"/>
        </w:rPr>
        <w:t>n c</w:t>
      </w:r>
      <w:r w:rsidRPr="0018393B">
        <w:rPr>
          <w:rFonts w:ascii="Verdana" w:hAnsi="Verdana"/>
          <w:color w:val="000000"/>
          <w:lang w:val="en-US"/>
        </w:rPr>
        <w:t>ontact. Father Lenar Hoyt stepped away from the wall where he had bee</w:t>
      </w:r>
      <w:r w:rsidR="00215EC3" w:rsidRPr="0018393B">
        <w:rPr>
          <w:rFonts w:ascii="Verdana" w:hAnsi="Verdana"/>
          <w:color w:val="000000"/>
          <w:lang w:val="en-US"/>
        </w:rPr>
        <w:t>n l</w:t>
      </w:r>
      <w:r w:rsidRPr="0018393B">
        <w:rPr>
          <w:rFonts w:ascii="Verdana" w:hAnsi="Verdana"/>
          <w:color w:val="000000"/>
          <w:lang w:val="en-US"/>
        </w:rPr>
        <w:t>eaning, raised his right hand with thumb and little finger touchin</w:t>
      </w:r>
      <w:r w:rsidR="00215EC3" w:rsidRPr="0018393B">
        <w:rPr>
          <w:rFonts w:ascii="Verdana" w:hAnsi="Verdana"/>
          <w:color w:val="000000"/>
          <w:lang w:val="en-US"/>
        </w:rPr>
        <w:t>g, t</w:t>
      </w:r>
      <w:r w:rsidRPr="0018393B">
        <w:rPr>
          <w:rFonts w:ascii="Verdana" w:hAnsi="Verdana"/>
          <w:color w:val="000000"/>
          <w:lang w:val="en-US"/>
        </w:rPr>
        <w:t>hree fingers raised, the gesture somehow including himself a</w:t>
      </w:r>
      <w:r w:rsidR="00215EC3" w:rsidRPr="0018393B">
        <w:rPr>
          <w:rFonts w:ascii="Verdana" w:hAnsi="Verdana"/>
          <w:color w:val="000000"/>
          <w:lang w:val="en-US"/>
        </w:rPr>
        <w:t>s w</w:t>
      </w:r>
      <w:r w:rsidRPr="0018393B">
        <w:rPr>
          <w:rFonts w:ascii="Verdana" w:hAnsi="Verdana"/>
          <w:color w:val="000000"/>
          <w:lang w:val="en-US"/>
        </w:rPr>
        <w:t>ell as those before him, and said softly,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Ego te absolvo.</w:t>
      </w:r>
      <w:r w:rsidR="002B4EAC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Wind scraped at the outer walls and whistled around the gargoyles an</w:t>
      </w:r>
      <w:r w:rsidR="00215EC3" w:rsidRPr="0018393B">
        <w:rPr>
          <w:rFonts w:ascii="Verdana" w:hAnsi="Verdana"/>
          <w:color w:val="000000"/>
          <w:lang w:val="en-US"/>
        </w:rPr>
        <w:t>d b</w:t>
      </w:r>
      <w:r w:rsidRPr="0018393B">
        <w:rPr>
          <w:rFonts w:ascii="Verdana" w:hAnsi="Verdana"/>
          <w:color w:val="000000"/>
          <w:lang w:val="en-US"/>
        </w:rPr>
        <w:t>alconies. Light from a battle a hundred million kilometers awa</w:t>
      </w:r>
      <w:r w:rsidR="00215EC3" w:rsidRPr="0018393B">
        <w:rPr>
          <w:rFonts w:ascii="Verdana" w:hAnsi="Verdana"/>
          <w:color w:val="000000"/>
          <w:lang w:val="en-US"/>
        </w:rPr>
        <w:t>y p</w:t>
      </w:r>
      <w:r w:rsidRPr="0018393B">
        <w:rPr>
          <w:rFonts w:ascii="Verdana" w:hAnsi="Verdana"/>
          <w:color w:val="000000"/>
          <w:lang w:val="en-US"/>
        </w:rPr>
        <w:t>ainted the group in blood hues.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Colonel Kassad walked to the doorway. The group moved apart.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try to get some sleep,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Later, alone in his bedroll, listening to the wind shriek and howl, th</w:t>
      </w:r>
      <w:r w:rsidR="002A5DBA" w:rsidRPr="0018393B">
        <w:rPr>
          <w:rFonts w:ascii="Verdana" w:hAnsi="Verdana"/>
          <w:color w:val="000000"/>
          <w:lang w:val="en-US"/>
        </w:rPr>
        <w:t>e C</w:t>
      </w:r>
      <w:r w:rsidRPr="0018393B">
        <w:rPr>
          <w:rFonts w:ascii="Verdana" w:hAnsi="Verdana"/>
          <w:color w:val="000000"/>
          <w:lang w:val="en-US"/>
        </w:rPr>
        <w:t>onsul set his cheek against his pack and pulled the rough blanke</w:t>
      </w:r>
      <w:r w:rsidR="00215EC3" w:rsidRPr="0018393B">
        <w:rPr>
          <w:rFonts w:ascii="Verdana" w:hAnsi="Verdana"/>
          <w:color w:val="000000"/>
          <w:lang w:val="en-US"/>
        </w:rPr>
        <w:t>t h</w:t>
      </w:r>
      <w:r w:rsidRPr="0018393B">
        <w:rPr>
          <w:rFonts w:ascii="Verdana" w:hAnsi="Verdana"/>
          <w:color w:val="000000"/>
          <w:lang w:val="en-US"/>
        </w:rPr>
        <w:t>igher. It had been years since he had been able to fall asleep easily.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se[ his curled fist against his cheek, closed his eyes, an</w:t>
      </w:r>
      <w:r w:rsidR="00215EC3" w:rsidRPr="0018393B">
        <w:rPr>
          <w:rFonts w:ascii="Verdana" w:hAnsi="Verdana"/>
          <w:color w:val="000000"/>
          <w:lang w:val="en-US"/>
        </w:rPr>
        <w:t>d s</w:t>
      </w:r>
      <w:r w:rsidRPr="0018393B">
        <w:rPr>
          <w:rFonts w:ascii="Verdana" w:hAnsi="Verdana"/>
          <w:color w:val="000000"/>
          <w:lang w:val="en-US"/>
        </w:rPr>
        <w:t>lept.</w:t>
      </w:r>
    </w:p>
    <w:p w:rsidR="006E53B6" w:rsidRDefault="006E53B6" w:rsidP="006E53B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6E53B6" w:rsidRDefault="006E53B6" w:rsidP="006E53B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Default="00B92FBF" w:rsidP="006E53B6">
      <w:pPr>
        <w:pStyle w:val="PlainText"/>
        <w:keepNext/>
        <w:suppressAutoHyphens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EPILOGUE</w:t>
      </w:r>
    </w:p>
    <w:p w:rsidR="006E53B6" w:rsidRPr="0018393B" w:rsidRDefault="006E53B6" w:rsidP="006E53B6">
      <w:pPr>
        <w:pStyle w:val="PlainText"/>
        <w:keepNext/>
        <w:suppressAutoHyphens/>
        <w:jc w:val="both"/>
        <w:rPr>
          <w:rFonts w:ascii="Verdana" w:hAnsi="Verdana"/>
          <w:color w:val="000000"/>
          <w:lang w:val="en-US"/>
        </w:rPr>
      </w:pP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awoke to the sound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of a balalaika being played so softl</w:t>
      </w:r>
      <w:r w:rsidR="00215EC3" w:rsidRPr="0018393B">
        <w:rPr>
          <w:rFonts w:ascii="Verdana" w:hAnsi="Verdana"/>
          <w:color w:val="000000"/>
          <w:lang w:val="en-US"/>
        </w:rPr>
        <w:t>y t</w:t>
      </w:r>
      <w:r w:rsidRPr="0018393B">
        <w:rPr>
          <w:rFonts w:ascii="Verdana" w:hAnsi="Verdana"/>
          <w:color w:val="000000"/>
          <w:lang w:val="en-US"/>
        </w:rPr>
        <w:t>hat at first he thought it was an undercurrent of his dream.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rose, shivered in the cold air, wrapped his blanket aroun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im, and went out onto the long balcony.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It was not yet dawn. The skies still burned with the light of battle.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“I’m</w:t>
      </w:r>
      <w:r w:rsidR="00B92FBF" w:rsidRPr="0018393B">
        <w:rPr>
          <w:rFonts w:ascii="Verdana" w:hAnsi="Verdana"/>
          <w:color w:val="000000"/>
          <w:lang w:val="en-US"/>
        </w:rPr>
        <w:t xml:space="preserve"> sorry,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Lenar Hoyt, looking up from his instrument.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riest was huddled deep in his cape.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 was ready to awaken.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It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="00B92FBF" w:rsidRPr="0018393B">
        <w:rPr>
          <w:rFonts w:ascii="Verdana" w:hAnsi="Verdana"/>
          <w:color w:val="000000"/>
          <w:lang w:val="en-US"/>
        </w:rPr>
        <w:t>rue. He could not remember feeling more rested.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Please continue,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="00B92FBF" w:rsidRPr="0018393B">
        <w:rPr>
          <w:rFonts w:ascii="Verdana" w:hAnsi="Verdana"/>
          <w:color w:val="000000"/>
          <w:lang w:val="en-US"/>
        </w:rPr>
        <w:t>aid. The notes were sharp and clear but barely audible above the win</w:t>
      </w:r>
      <w:r w:rsidR="00215EC3" w:rsidRPr="0018393B">
        <w:rPr>
          <w:rFonts w:ascii="Verdana" w:hAnsi="Verdana"/>
          <w:color w:val="000000"/>
          <w:lang w:val="en-US"/>
        </w:rPr>
        <w:t>d n</w:t>
      </w:r>
      <w:r w:rsidR="00B92FBF" w:rsidRPr="0018393B">
        <w:rPr>
          <w:rFonts w:ascii="Verdana" w:hAnsi="Verdana"/>
          <w:color w:val="000000"/>
          <w:lang w:val="en-US"/>
        </w:rPr>
        <w:t>oise. It was as if Hoyt was playing a duet with the cold wind from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="00B92FBF" w:rsidRPr="0018393B">
        <w:rPr>
          <w:rFonts w:ascii="Verdana" w:hAnsi="Verdana"/>
          <w:color w:val="000000"/>
          <w:lang w:val="en-US"/>
        </w:rPr>
        <w:t>eaks above. The Consul found the clarity almost painful.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and Colonel Kassad came out. A minute later Sol Weintrau</w:t>
      </w:r>
      <w:r w:rsidR="00215EC3" w:rsidRPr="0018393B">
        <w:rPr>
          <w:rFonts w:ascii="Verdana" w:hAnsi="Verdana"/>
          <w:color w:val="000000"/>
          <w:lang w:val="en-US"/>
        </w:rPr>
        <w:t>b j</w:t>
      </w:r>
      <w:r w:rsidRPr="0018393B">
        <w:rPr>
          <w:rFonts w:ascii="Verdana" w:hAnsi="Verdana"/>
          <w:color w:val="000000"/>
          <w:lang w:val="en-US"/>
        </w:rPr>
        <w:t>oined them. Rachel twisted in his arms, reaching toward the night sk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s if she could grasp the bright blossoms there.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Hoyt played. The wind was rising in the hour before dawn, and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argoyles and escarpments acted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like reeds to the Keep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cold bassoon.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Martin Silenus emerged, holding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 xml:space="preserve">No fucking respect for </w:t>
      </w:r>
      <w:r w:rsidR="00215EC3" w:rsidRPr="0018393B">
        <w:rPr>
          <w:rFonts w:ascii="Verdana" w:hAnsi="Verdana"/>
          <w:color w:val="000000"/>
          <w:lang w:val="en-US"/>
        </w:rPr>
        <w:t>a h</w:t>
      </w:r>
      <w:r w:rsidRPr="0018393B">
        <w:rPr>
          <w:rFonts w:ascii="Verdana" w:hAnsi="Verdana"/>
          <w:color w:val="000000"/>
          <w:lang w:val="en-US"/>
        </w:rPr>
        <w:t>angover,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Pr="0018393B">
        <w:rPr>
          <w:rFonts w:ascii="Verdana" w:hAnsi="Verdana"/>
          <w:color w:val="000000"/>
          <w:lang w:val="en-US"/>
        </w:rPr>
        <w:t>he said. He leaned on the broad railing.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If I barf fro</w:t>
      </w:r>
      <w:r w:rsidR="00215EC3" w:rsidRPr="0018393B">
        <w:rPr>
          <w:rFonts w:ascii="Verdana" w:hAnsi="Verdana"/>
          <w:color w:val="000000"/>
          <w:lang w:val="en-US"/>
        </w:rPr>
        <w:t>m t</w:t>
      </w:r>
      <w:r w:rsidRPr="0018393B">
        <w:rPr>
          <w:rFonts w:ascii="Verdana" w:hAnsi="Verdana"/>
          <w:color w:val="000000"/>
          <w:lang w:val="en-US"/>
        </w:rPr>
        <w:t>his height, it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be half an hour before the vomitus lands.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did not look up. His fingers flew across the strings of th</w:t>
      </w:r>
      <w:r w:rsidR="00215EC3" w:rsidRPr="0018393B">
        <w:rPr>
          <w:rFonts w:ascii="Verdana" w:hAnsi="Verdana"/>
          <w:color w:val="000000"/>
          <w:lang w:val="en-US"/>
        </w:rPr>
        <w:t>e s</w:t>
      </w:r>
      <w:r w:rsidRPr="0018393B">
        <w:rPr>
          <w:rFonts w:ascii="Verdana" w:hAnsi="Verdana"/>
          <w:color w:val="000000"/>
          <w:lang w:val="en-US"/>
        </w:rPr>
        <w:t>mall instrument. The northwest wind grew stronger and colder and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alalaika playe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ounterpart, its notes warm and alive. The Consul and the other</w:t>
      </w:r>
      <w:r w:rsidR="00215EC3" w:rsidRPr="0018393B">
        <w:rPr>
          <w:rFonts w:ascii="Verdana" w:hAnsi="Verdana"/>
          <w:color w:val="000000"/>
          <w:lang w:val="en-US"/>
        </w:rPr>
        <w:t>s h</w:t>
      </w:r>
      <w:r w:rsidRPr="0018393B">
        <w:rPr>
          <w:rFonts w:ascii="Verdana" w:hAnsi="Verdana"/>
          <w:color w:val="000000"/>
          <w:lang w:val="en-US"/>
        </w:rPr>
        <w:t>uddled in blankets and capes as the breeze grew to a torrent and th</w:t>
      </w:r>
      <w:r w:rsidR="00215EC3" w:rsidRPr="0018393B">
        <w:rPr>
          <w:rFonts w:ascii="Verdana" w:hAnsi="Verdana"/>
          <w:color w:val="000000"/>
          <w:lang w:val="en-US"/>
        </w:rPr>
        <w:t>e u</w:t>
      </w:r>
      <w:r w:rsidRPr="0018393B">
        <w:rPr>
          <w:rFonts w:ascii="Verdana" w:hAnsi="Verdana"/>
          <w:color w:val="000000"/>
          <w:lang w:val="en-US"/>
        </w:rPr>
        <w:t>nnamed music kept pace with it. It was the strangest and mos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eautiful symphony the Consul had ever heard.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wind gusted, roared, peaked, and died. Hoyt ended his tune.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looked around.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almost dawn.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We have another hour,</w:t>
      </w:r>
      <w:r w:rsidR="002A5DBA" w:rsidRPr="0018393B">
        <w:rPr>
          <w:rFonts w:ascii="Verdana" w:hAnsi="Verdana"/>
          <w:color w:val="000000"/>
          <w:lang w:val="en-US"/>
        </w:rPr>
        <w:t>” s</w:t>
      </w:r>
      <w:r w:rsidR="00B92FBF" w:rsidRPr="0018393B">
        <w:rPr>
          <w:rFonts w:ascii="Verdana" w:hAnsi="Verdana"/>
          <w:color w:val="000000"/>
          <w:lang w:val="en-US"/>
        </w:rPr>
        <w:t>aid Colonel Kassad.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Lamia shrugged.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Why walt?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Why indeed?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Sol Weintraub. He looked to the east where the onl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="00B92FBF" w:rsidRPr="0018393B">
        <w:rPr>
          <w:rFonts w:ascii="Verdana" w:hAnsi="Verdana"/>
          <w:color w:val="000000"/>
          <w:lang w:val="en-US"/>
        </w:rPr>
        <w:t>int of sunrise was the faintest of palings in constellations there.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I</w:t>
      </w:r>
      <w:r w:rsidR="00215EC3" w:rsidRPr="0018393B">
        <w:rPr>
          <w:rFonts w:ascii="Verdana" w:hAnsi="Verdana"/>
          <w:color w:val="000000"/>
          <w:lang w:val="en-US"/>
        </w:rPr>
        <w:t>t l</w:t>
      </w:r>
      <w:r w:rsidR="00B92FBF" w:rsidRPr="0018393B">
        <w:rPr>
          <w:rFonts w:ascii="Verdana" w:hAnsi="Verdana"/>
          <w:color w:val="000000"/>
          <w:lang w:val="en-US"/>
        </w:rPr>
        <w:t>ooks like a good day is coming.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get ready,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Hoyt.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Do we need our luggage?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group looked at one another.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I think not,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the Consul.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Colonel will bring the comlo</w:t>
      </w:r>
      <w:r w:rsidR="00215EC3" w:rsidRPr="0018393B">
        <w:rPr>
          <w:rFonts w:ascii="Verdana" w:hAnsi="Verdana"/>
          <w:color w:val="000000"/>
          <w:lang w:val="en-US"/>
        </w:rPr>
        <w:t>g w</w:t>
      </w:r>
      <w:r w:rsidR="00B92FBF" w:rsidRPr="0018393B">
        <w:rPr>
          <w:rFonts w:ascii="Verdana" w:hAnsi="Verdana"/>
          <w:color w:val="000000"/>
          <w:lang w:val="en-US"/>
        </w:rPr>
        <w:t>ith the fatline communicator.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Bring anything necessary for your audience with the Shrike. We</w:t>
      </w:r>
      <w:r w:rsidR="002A5DBA" w:rsidRPr="0018393B">
        <w:rPr>
          <w:rFonts w:ascii="Verdana" w:hAnsi="Verdana"/>
          <w:color w:val="000000"/>
          <w:lang w:val="en-US"/>
        </w:rPr>
        <w:t>’ll</w:t>
      </w:r>
      <w:r w:rsidRPr="0018393B">
        <w:rPr>
          <w:rFonts w:ascii="Verdana" w:hAnsi="Verdana"/>
          <w:color w:val="000000"/>
          <w:lang w:val="en-US"/>
        </w:rPr>
        <w:t xml:space="preserve"> leav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he rest of the stuff here.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All right,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Lamia, turning back from the dark doorwa</w:t>
      </w:r>
      <w:r w:rsidR="00215EC3" w:rsidRPr="0018393B">
        <w:rPr>
          <w:rFonts w:ascii="Verdana" w:hAnsi="Verdana"/>
          <w:color w:val="000000"/>
          <w:lang w:val="en-US"/>
        </w:rPr>
        <w:t>y, g</w:t>
      </w:r>
      <w:r w:rsidR="00B92FBF" w:rsidRPr="0018393B">
        <w:rPr>
          <w:rFonts w:ascii="Verdana" w:hAnsi="Verdana"/>
          <w:color w:val="000000"/>
          <w:lang w:val="en-US"/>
        </w:rPr>
        <w:t>esturing toward the others,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do it.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There were six hundred and sixty-one steps from the northeast portal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Keep to the moor below. There were no railings. The grou</w:t>
      </w:r>
      <w:r w:rsidR="00215EC3" w:rsidRPr="0018393B">
        <w:rPr>
          <w:rFonts w:ascii="Verdana" w:hAnsi="Verdana"/>
          <w:color w:val="000000"/>
          <w:lang w:val="en-US"/>
        </w:rPr>
        <w:t>p d</w:t>
      </w:r>
      <w:r w:rsidRPr="0018393B">
        <w:rPr>
          <w:rFonts w:ascii="Verdana" w:hAnsi="Verdana"/>
          <w:color w:val="000000"/>
          <w:lang w:val="en-US"/>
        </w:rPr>
        <w:t>escended carefully, watching their step in the insecure light.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Once onto the valley floor, they looked back at the outcrop of ston</w:t>
      </w:r>
      <w:r w:rsidR="00215EC3" w:rsidRPr="0018393B">
        <w:rPr>
          <w:rFonts w:ascii="Verdana" w:hAnsi="Verdana"/>
          <w:color w:val="000000"/>
          <w:lang w:val="en-US"/>
        </w:rPr>
        <w:t>e a</w:t>
      </w:r>
      <w:r w:rsidRPr="0018393B">
        <w:rPr>
          <w:rFonts w:ascii="Verdana" w:hAnsi="Verdana"/>
          <w:color w:val="000000"/>
          <w:lang w:val="en-US"/>
        </w:rPr>
        <w:t>bove. Chronos Keep looked like part of the mountain, its balconies an</w:t>
      </w:r>
      <w:r w:rsidR="00215EC3" w:rsidRPr="0018393B">
        <w:rPr>
          <w:rFonts w:ascii="Verdana" w:hAnsi="Verdana"/>
          <w:color w:val="000000"/>
          <w:lang w:val="en-US"/>
        </w:rPr>
        <w:t>d e</w:t>
      </w:r>
      <w:r w:rsidRPr="0018393B">
        <w:rPr>
          <w:rFonts w:ascii="Verdana" w:hAnsi="Verdana"/>
          <w:color w:val="000000"/>
          <w:lang w:val="en-US"/>
        </w:rPr>
        <w:t>xternal stairways mere slashes in the rock. Occasionally a brighte</w:t>
      </w:r>
      <w:r w:rsidR="00215EC3" w:rsidRPr="0018393B">
        <w:rPr>
          <w:rFonts w:ascii="Verdana" w:hAnsi="Verdana"/>
          <w:color w:val="000000"/>
          <w:lang w:val="en-US"/>
        </w:rPr>
        <w:t>r e</w:t>
      </w:r>
      <w:r w:rsidRPr="0018393B">
        <w:rPr>
          <w:rFonts w:ascii="Verdana" w:hAnsi="Verdana"/>
          <w:color w:val="000000"/>
          <w:lang w:val="en-US"/>
        </w:rPr>
        <w:t>xplosion would illuminate a window or throw a gargoyle shadow, bu</w:t>
      </w:r>
      <w:r w:rsidR="00215EC3" w:rsidRPr="0018393B">
        <w:rPr>
          <w:rFonts w:ascii="Verdana" w:hAnsi="Verdana"/>
          <w:color w:val="000000"/>
          <w:lang w:val="en-US"/>
        </w:rPr>
        <w:t>t e</w:t>
      </w:r>
      <w:r w:rsidRPr="0018393B">
        <w:rPr>
          <w:rFonts w:ascii="Verdana" w:hAnsi="Verdana"/>
          <w:color w:val="000000"/>
          <w:lang w:val="en-US"/>
        </w:rPr>
        <w:t>xcept for those instances it was as if the Keep had vanished behin</w:t>
      </w:r>
      <w:r w:rsidR="00215EC3" w:rsidRPr="0018393B">
        <w:rPr>
          <w:rFonts w:ascii="Verdana" w:hAnsi="Verdana"/>
          <w:color w:val="000000"/>
          <w:lang w:val="en-US"/>
        </w:rPr>
        <w:t>d t</w:t>
      </w:r>
      <w:r w:rsidRPr="0018393B">
        <w:rPr>
          <w:rFonts w:ascii="Verdana" w:hAnsi="Verdana"/>
          <w:color w:val="000000"/>
          <w:lang w:val="en-US"/>
        </w:rPr>
        <w:t>hem.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crossed the low hills below the Keep, staying on grass and avoidin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sharp shrubs which extended thorns like claws. In ten minutes the</w:t>
      </w:r>
      <w:r w:rsidR="00215EC3" w:rsidRPr="0018393B">
        <w:rPr>
          <w:rFonts w:ascii="Verdana" w:hAnsi="Verdana"/>
          <w:color w:val="000000"/>
          <w:lang w:val="en-US"/>
        </w:rPr>
        <w:t>y h</w:t>
      </w:r>
      <w:r w:rsidRPr="0018393B">
        <w:rPr>
          <w:rFonts w:ascii="Verdana" w:hAnsi="Verdana"/>
          <w:color w:val="000000"/>
          <w:lang w:val="en-US"/>
        </w:rPr>
        <w:t>ad crossed to sand and were descending low dunes toward the valley.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led the group. She wore her finest cape and a red sil</w:t>
      </w:r>
      <w:r w:rsidR="00215EC3" w:rsidRPr="0018393B">
        <w:rPr>
          <w:rFonts w:ascii="Verdana" w:hAnsi="Verdana"/>
          <w:color w:val="000000"/>
          <w:lang w:val="en-US"/>
        </w:rPr>
        <w:t>k s</w:t>
      </w:r>
      <w:r w:rsidRPr="0018393B">
        <w:rPr>
          <w:rFonts w:ascii="Verdana" w:hAnsi="Verdana"/>
          <w:color w:val="000000"/>
          <w:lang w:val="en-US"/>
        </w:rPr>
        <w:t>uit with black trim. Her cornlog gleamed on her wrist. Colonel Kassa</w:t>
      </w:r>
      <w:r w:rsidR="00215EC3" w:rsidRPr="0018393B">
        <w:rPr>
          <w:rFonts w:ascii="Verdana" w:hAnsi="Verdana"/>
          <w:color w:val="000000"/>
          <w:lang w:val="en-US"/>
        </w:rPr>
        <w:t>d c</w:t>
      </w:r>
      <w:r w:rsidRPr="0018393B">
        <w:rPr>
          <w:rFonts w:ascii="Verdana" w:hAnsi="Verdana"/>
          <w:color w:val="000000"/>
          <w:lang w:val="en-US"/>
        </w:rPr>
        <w:t>ame next. He was in full battle armor, camouflage polymer not ye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ctivated so the suit looked matte black, absorbing even the light fro</w:t>
      </w:r>
      <w:r w:rsidR="00215EC3" w:rsidRPr="0018393B">
        <w:rPr>
          <w:rFonts w:ascii="Verdana" w:hAnsi="Verdana"/>
          <w:color w:val="000000"/>
          <w:lang w:val="en-US"/>
        </w:rPr>
        <w:t>m a</w:t>
      </w:r>
      <w:r w:rsidRPr="0018393B">
        <w:rPr>
          <w:rFonts w:ascii="Verdana" w:hAnsi="Verdana"/>
          <w:color w:val="000000"/>
          <w:lang w:val="en-US"/>
        </w:rPr>
        <w:t>bove. Kassad carried a standard-issue FORCE assault rifle. His viso</w:t>
      </w:r>
      <w:r w:rsidR="00215EC3" w:rsidRPr="0018393B">
        <w:rPr>
          <w:rFonts w:ascii="Verdana" w:hAnsi="Verdana"/>
          <w:color w:val="000000"/>
          <w:lang w:val="en-US"/>
        </w:rPr>
        <w:t>r g</w:t>
      </w:r>
      <w:r w:rsidRPr="0018393B">
        <w:rPr>
          <w:rFonts w:ascii="Verdana" w:hAnsi="Verdana"/>
          <w:color w:val="000000"/>
          <w:lang w:val="en-US"/>
        </w:rPr>
        <w:t>leamed like a black mirror.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wore his black cape, black suit, and clerical collar.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Pr="0018393B">
        <w:rPr>
          <w:rFonts w:ascii="Verdana" w:hAnsi="Verdana"/>
          <w:color w:val="000000"/>
          <w:lang w:val="en-US"/>
        </w:rPr>
        <w:t>alalaika was cradled in his arms like a child. He continued to set hi</w:t>
      </w:r>
      <w:r w:rsidR="00215EC3" w:rsidRPr="0018393B">
        <w:rPr>
          <w:rFonts w:ascii="Verdana" w:hAnsi="Verdana"/>
          <w:color w:val="000000"/>
          <w:lang w:val="en-US"/>
        </w:rPr>
        <w:t>s f</w:t>
      </w:r>
      <w:r w:rsidRPr="0018393B">
        <w:rPr>
          <w:rFonts w:ascii="Verdana" w:hAnsi="Verdana"/>
          <w:color w:val="000000"/>
          <w:lang w:val="en-US"/>
        </w:rPr>
        <w:t>eet carefully, as if each step caused pain. The Consul followed. H</w:t>
      </w:r>
      <w:r w:rsidR="00215EC3" w:rsidRPr="0018393B">
        <w:rPr>
          <w:rFonts w:ascii="Verdana" w:hAnsi="Verdana"/>
          <w:color w:val="000000"/>
          <w:lang w:val="en-US"/>
        </w:rPr>
        <w:t>e w</w:t>
      </w:r>
      <w:r w:rsidRPr="0018393B">
        <w:rPr>
          <w:rFonts w:ascii="Verdana" w:hAnsi="Verdana"/>
          <w:color w:val="000000"/>
          <w:lang w:val="en-US"/>
        </w:rPr>
        <w:t>as dressed in his diplomatic best, starched blouse, formal blac</w:t>
      </w:r>
      <w:r w:rsidR="00215EC3" w:rsidRPr="0018393B">
        <w:rPr>
          <w:rFonts w:ascii="Verdana" w:hAnsi="Verdana"/>
          <w:color w:val="000000"/>
          <w:lang w:val="en-US"/>
        </w:rPr>
        <w:t>k t</w:t>
      </w:r>
      <w:r w:rsidRPr="0018393B">
        <w:rPr>
          <w:rFonts w:ascii="Verdana" w:hAnsi="Verdana"/>
          <w:color w:val="000000"/>
          <w:lang w:val="en-US"/>
        </w:rPr>
        <w:t>rousers and demi-jacket, velvet cape, and the gold tricome he had wor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first day on the treeship.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He had to keep a grip on the hat against the wind that had come u</w:t>
      </w:r>
      <w:r w:rsidR="00215EC3" w:rsidRPr="0018393B">
        <w:rPr>
          <w:rFonts w:ascii="Verdana" w:hAnsi="Verdana"/>
          <w:color w:val="000000"/>
          <w:lang w:val="en-US"/>
        </w:rPr>
        <w:t>p a</w:t>
      </w:r>
      <w:r w:rsidRPr="0018393B">
        <w:rPr>
          <w:rFonts w:ascii="Verdana" w:hAnsi="Verdana"/>
          <w:color w:val="000000"/>
          <w:lang w:val="en-US"/>
        </w:rPr>
        <w:t>gain, hurling grains of sand in his face and sliding across the dun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ops like a serpent. Martin Silenus followed close behind in his coa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f wind-rippled fur.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So! Weintraub brought up the rear. Rachel rode in the infant carrie</w:t>
      </w:r>
      <w:r w:rsidR="00215EC3" w:rsidRPr="0018393B">
        <w:rPr>
          <w:rFonts w:ascii="Verdana" w:hAnsi="Verdana"/>
          <w:color w:val="000000"/>
          <w:lang w:val="en-US"/>
        </w:rPr>
        <w:t>r, n</w:t>
      </w:r>
      <w:r w:rsidRPr="0018393B">
        <w:rPr>
          <w:rFonts w:ascii="Verdana" w:hAnsi="Verdana"/>
          <w:color w:val="000000"/>
          <w:lang w:val="en-US"/>
        </w:rPr>
        <w:t>estled under the cape and coat against her father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chest. Weintrau</w:t>
      </w:r>
      <w:r w:rsidR="00215EC3" w:rsidRPr="0018393B">
        <w:rPr>
          <w:rFonts w:ascii="Verdana" w:hAnsi="Verdana"/>
          <w:color w:val="000000"/>
          <w:lang w:val="en-US"/>
        </w:rPr>
        <w:t>b w</w:t>
      </w:r>
      <w:r w:rsidRPr="0018393B">
        <w:rPr>
          <w:rFonts w:ascii="Verdana" w:hAnsi="Verdana"/>
          <w:color w:val="000000"/>
          <w:lang w:val="en-US"/>
        </w:rPr>
        <w:t>as singing a low tune to her, the notes lost in the breeze.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Forty minutes out and they had come even with the dead city. Marble an</w:t>
      </w:r>
      <w:r w:rsidR="00215EC3" w:rsidRPr="0018393B">
        <w:rPr>
          <w:rFonts w:ascii="Verdana" w:hAnsi="Verdana"/>
          <w:color w:val="000000"/>
          <w:lang w:val="en-US"/>
        </w:rPr>
        <w:t>d g</w:t>
      </w:r>
      <w:r w:rsidRPr="0018393B">
        <w:rPr>
          <w:rFonts w:ascii="Verdana" w:hAnsi="Verdana"/>
          <w:color w:val="000000"/>
          <w:lang w:val="en-US"/>
        </w:rPr>
        <w:t>ranite gleamed in the violet light. The peaks glowed behind them, th</w:t>
      </w:r>
      <w:r w:rsidR="002A5DBA" w:rsidRPr="0018393B">
        <w:rPr>
          <w:rFonts w:ascii="Verdana" w:hAnsi="Verdana"/>
          <w:color w:val="000000"/>
          <w:lang w:val="en-US"/>
        </w:rPr>
        <w:t>e K</w:t>
      </w:r>
      <w:r w:rsidRPr="0018393B">
        <w:rPr>
          <w:rFonts w:ascii="Verdana" w:hAnsi="Verdana"/>
          <w:color w:val="000000"/>
          <w:lang w:val="en-US"/>
        </w:rPr>
        <w:t>eep indistinguishable from the other mountain-sides. The group crosse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Pr="0018393B">
        <w:rPr>
          <w:rFonts w:ascii="Verdana" w:hAnsi="Verdana"/>
          <w:color w:val="000000"/>
          <w:lang w:val="en-US"/>
        </w:rPr>
        <w:t xml:space="preserve"> sandy vale, climbed a low dune, and suddenly the head of the valley o</w:t>
      </w:r>
      <w:r w:rsidR="00215EC3" w:rsidRPr="0018393B">
        <w:rPr>
          <w:rFonts w:ascii="Verdana" w:hAnsi="Verdana"/>
          <w:color w:val="000000"/>
          <w:lang w:val="en-US"/>
        </w:rPr>
        <w:t>f t</w:t>
      </w:r>
      <w:r w:rsidRPr="0018393B">
        <w:rPr>
          <w:rFonts w:ascii="Verdana" w:hAnsi="Verdana"/>
          <w:color w:val="000000"/>
          <w:lang w:val="en-US"/>
        </w:rPr>
        <w:t>he Time Tombs was visible for the first time. The Consul could mak</w:t>
      </w:r>
      <w:r w:rsidR="00215EC3" w:rsidRPr="0018393B">
        <w:rPr>
          <w:rFonts w:ascii="Verdana" w:hAnsi="Verdana"/>
          <w:color w:val="000000"/>
          <w:lang w:val="en-US"/>
        </w:rPr>
        <w:t>e o</w:t>
      </w:r>
      <w:r w:rsidRPr="0018393B">
        <w:rPr>
          <w:rFonts w:ascii="Verdana" w:hAnsi="Verdana"/>
          <w:color w:val="000000"/>
          <w:lang w:val="en-US"/>
        </w:rPr>
        <w:t>ut the thrust of the Sphinx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wings and a glow of jade.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A rumble and crash from far behind them made the Consul turn, startle</w:t>
      </w:r>
      <w:r w:rsidR="00215EC3" w:rsidRPr="0018393B">
        <w:rPr>
          <w:rFonts w:ascii="Verdana" w:hAnsi="Verdana"/>
          <w:color w:val="000000"/>
          <w:lang w:val="en-US"/>
        </w:rPr>
        <w:t>d, h</w:t>
      </w:r>
      <w:r w:rsidRPr="0018393B">
        <w:rPr>
          <w:rFonts w:ascii="Verdana" w:hAnsi="Verdana"/>
          <w:color w:val="000000"/>
          <w:lang w:val="en-US"/>
        </w:rPr>
        <w:t>is heart pounding.</w:t>
      </w:r>
    </w:p>
    <w:p w:rsidR="008C278E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Is</w:t>
      </w:r>
      <w:r w:rsidRPr="0018393B">
        <w:rPr>
          <w:rFonts w:ascii="Verdana" w:hAnsi="Verdana"/>
          <w:color w:val="000000"/>
          <w:lang w:val="en-US"/>
        </w:rPr>
        <w:t>n’t</w:t>
      </w:r>
      <w:r w:rsidR="00B92FBF" w:rsidRPr="0018393B">
        <w:rPr>
          <w:rFonts w:ascii="Verdana" w:hAnsi="Verdana"/>
          <w:color w:val="000000"/>
          <w:lang w:val="en-US"/>
        </w:rPr>
        <w:t xml:space="preserve"> it beginning?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The bombardment?</w:t>
      </w:r>
      <w:r w:rsidR="008C278E">
        <w:rPr>
          <w:rFonts w:ascii="Verdana" w:hAnsi="Verdana"/>
          <w:color w:val="000000"/>
          <w:lang w:val="en-US"/>
        </w:rPr>
        <w:t>”</w:t>
      </w:r>
    </w:p>
    <w:p w:rsidR="002A5DBA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No, look,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</w:t>
      </w:r>
      <w:r w:rsidR="002A5DBA" w:rsidRPr="0018393B">
        <w:rPr>
          <w:rFonts w:ascii="Verdana" w:hAnsi="Verdana"/>
          <w:color w:val="000000"/>
          <w:lang w:val="en-US"/>
        </w:rPr>
        <w:t>d K</w:t>
      </w:r>
      <w:r w:rsidR="00B92FBF" w:rsidRPr="0018393B">
        <w:rPr>
          <w:rFonts w:ascii="Verdana" w:hAnsi="Verdana"/>
          <w:color w:val="000000"/>
          <w:lang w:val="en-US"/>
        </w:rPr>
        <w:t>assad. He pointed to a point abov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he mountain peaks where blackness obliterated the stars. Lightnin</w:t>
      </w:r>
      <w:r w:rsidR="00215EC3" w:rsidRPr="0018393B">
        <w:rPr>
          <w:rFonts w:ascii="Verdana" w:hAnsi="Verdana"/>
          <w:color w:val="000000"/>
          <w:lang w:val="en-US"/>
        </w:rPr>
        <w:t>g e</w:t>
      </w:r>
      <w:r w:rsidR="00B92FBF" w:rsidRPr="0018393B">
        <w:rPr>
          <w:rFonts w:ascii="Verdana" w:hAnsi="Verdana"/>
          <w:color w:val="000000"/>
          <w:lang w:val="en-US"/>
        </w:rPr>
        <w:t>xploded along the false horizon, illuminating icefields and glaciers.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Only a storm,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he said.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resumed their trek across vermilion sands. The Consul foun</w:t>
      </w:r>
      <w:r w:rsidR="00215EC3" w:rsidRPr="0018393B">
        <w:rPr>
          <w:rFonts w:ascii="Verdana" w:hAnsi="Verdana"/>
          <w:color w:val="000000"/>
          <w:lang w:val="en-US"/>
        </w:rPr>
        <w:t>d h</w:t>
      </w:r>
      <w:r w:rsidRPr="0018393B">
        <w:rPr>
          <w:rFonts w:ascii="Verdana" w:hAnsi="Verdana"/>
          <w:color w:val="000000"/>
          <w:lang w:val="en-US"/>
        </w:rPr>
        <w:t>imself straining to make out the shape of a figure near the Tombs or a</w:t>
      </w:r>
      <w:r w:rsidR="00215EC3" w:rsidRPr="0018393B">
        <w:rPr>
          <w:rFonts w:ascii="Verdana" w:hAnsi="Verdana"/>
          <w:color w:val="000000"/>
          <w:lang w:val="en-US"/>
        </w:rPr>
        <w:t>t t</w:t>
      </w:r>
      <w:r w:rsidRPr="0018393B">
        <w:rPr>
          <w:rFonts w:ascii="Verdana" w:hAnsi="Verdana"/>
          <w:color w:val="000000"/>
          <w:lang w:val="en-US"/>
        </w:rPr>
        <w:t>he head of the valley. He was certain beyond all certainty tha</w:t>
      </w:r>
      <w:r w:rsidR="00215EC3" w:rsidRPr="0018393B">
        <w:rPr>
          <w:rFonts w:ascii="Verdana" w:hAnsi="Verdana"/>
          <w:color w:val="000000"/>
          <w:lang w:val="en-US"/>
        </w:rPr>
        <w:t>t s</w:t>
      </w:r>
      <w:r w:rsidRPr="0018393B">
        <w:rPr>
          <w:rFonts w:ascii="Verdana" w:hAnsi="Verdana"/>
          <w:color w:val="000000"/>
          <w:lang w:val="en-US"/>
        </w:rPr>
        <w:t>omething awaited them there</w:t>
      </w:r>
      <w:r w:rsidR="002A5DBA" w:rsidRPr="0018393B">
        <w:rPr>
          <w:rFonts w:ascii="Verdana" w:hAnsi="Verdana"/>
          <w:color w:val="000000"/>
          <w:lang w:val="en-US"/>
        </w:rPr>
        <w:t> . . .</w:t>
      </w:r>
      <w:r w:rsidRPr="0018393B">
        <w:rPr>
          <w:rFonts w:ascii="Verdana" w:hAnsi="Verdana"/>
          <w:color w:val="000000"/>
          <w:lang w:val="en-US"/>
        </w:rPr>
        <w:t xml:space="preserve"> that i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Pr="0018393B">
        <w:rPr>
          <w:rFonts w:ascii="Verdana" w:hAnsi="Verdana"/>
          <w:color w:val="000000"/>
          <w:lang w:val="en-US"/>
        </w:rPr>
        <w:t>waited.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Look at that,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Lamia, her whisper almost lost in the wind.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Time Tombs were glowing. What the Consul had first taken to b</w:t>
      </w:r>
      <w:r w:rsidR="00215EC3" w:rsidRPr="0018393B">
        <w:rPr>
          <w:rFonts w:ascii="Verdana" w:hAnsi="Verdana"/>
          <w:color w:val="000000"/>
          <w:lang w:val="en-US"/>
        </w:rPr>
        <w:t>e l</w:t>
      </w:r>
      <w:r w:rsidRPr="0018393B">
        <w:rPr>
          <w:rFonts w:ascii="Verdana" w:hAnsi="Verdana"/>
          <w:color w:val="000000"/>
          <w:lang w:val="en-US"/>
        </w:rPr>
        <w:t>ight reflected from above was not.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Each Tomb glowed a different hue and each was clearly visible now, th</w:t>
      </w:r>
      <w:r w:rsidR="00215EC3" w:rsidRPr="0018393B">
        <w:rPr>
          <w:rFonts w:ascii="Verdana" w:hAnsi="Verdana"/>
          <w:color w:val="000000"/>
          <w:lang w:val="en-US"/>
        </w:rPr>
        <w:t>e g</w:t>
      </w:r>
      <w:r w:rsidRPr="0018393B">
        <w:rPr>
          <w:rFonts w:ascii="Verdana" w:hAnsi="Verdana"/>
          <w:color w:val="000000"/>
          <w:lang w:val="en-US"/>
        </w:rPr>
        <w:t>low brightening, the Tombs receding far back into the darkness of th</w:t>
      </w:r>
      <w:r w:rsidR="00215EC3" w:rsidRPr="0018393B">
        <w:rPr>
          <w:rFonts w:ascii="Verdana" w:hAnsi="Verdana"/>
          <w:color w:val="000000"/>
          <w:lang w:val="en-US"/>
        </w:rPr>
        <w:t>e v</w:t>
      </w:r>
      <w:r w:rsidRPr="0018393B">
        <w:rPr>
          <w:rFonts w:ascii="Verdana" w:hAnsi="Verdana"/>
          <w:color w:val="000000"/>
          <w:lang w:val="en-US"/>
        </w:rPr>
        <w:t>alley. The air smelled of ozone.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Is that a common phenomenon?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Father Hoyt, his voice thin.</w:t>
      </w:r>
    </w:p>
    <w:p w:rsidR="008C278E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shook his head.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l</w:t>
      </w:r>
      <w:r w:rsidR="002A5DBA" w:rsidRPr="0018393B">
        <w:rPr>
          <w:rFonts w:ascii="Verdana" w:hAnsi="Verdana"/>
          <w:color w:val="000000"/>
          <w:lang w:val="en-US"/>
        </w:rPr>
        <w:t xml:space="preserve">’ve </w:t>
      </w:r>
      <w:r w:rsidRPr="0018393B">
        <w:rPr>
          <w:rFonts w:ascii="Verdana" w:hAnsi="Verdana"/>
          <w:color w:val="000000"/>
          <w:lang w:val="en-US"/>
        </w:rPr>
        <w:t>never heard of it.</w:t>
      </w:r>
      <w:r w:rsidR="008C278E">
        <w:rPr>
          <w:rFonts w:ascii="Verdana" w:hAnsi="Verdana"/>
          <w:color w:val="000000"/>
          <w:lang w:val="en-US"/>
        </w:rPr>
        <w:t>”</w:t>
      </w:r>
    </w:p>
    <w:p w:rsidR="00B92FBF" w:rsidRPr="0018393B" w:rsidRDefault="008C278E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It had never bee</w:t>
      </w:r>
      <w:r w:rsidR="00215EC3" w:rsidRPr="0018393B">
        <w:rPr>
          <w:rFonts w:ascii="Verdana" w:hAnsi="Verdana"/>
          <w:color w:val="000000"/>
          <w:lang w:val="en-US"/>
        </w:rPr>
        <w:t>n r</w:t>
      </w:r>
      <w:r w:rsidR="00B92FBF" w:rsidRPr="0018393B">
        <w:rPr>
          <w:rFonts w:ascii="Verdana" w:hAnsi="Verdana"/>
          <w:color w:val="000000"/>
          <w:lang w:val="en-US"/>
        </w:rPr>
        <w:t>eported at the time Rachel came to study the Tombs,</w:t>
      </w:r>
      <w:r w:rsidR="002A5DBA"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So</w:t>
      </w:r>
      <w:r w:rsidR="002A5DBA" w:rsidRPr="0018393B">
        <w:rPr>
          <w:rFonts w:ascii="Verdana" w:hAnsi="Verdana"/>
          <w:color w:val="000000"/>
          <w:lang w:val="en-US"/>
        </w:rPr>
        <w:t>l W</w:t>
      </w:r>
      <w:r w:rsidR="00B92FBF" w:rsidRPr="0018393B">
        <w:rPr>
          <w:rFonts w:ascii="Verdana" w:hAnsi="Verdana"/>
          <w:color w:val="000000"/>
          <w:lang w:val="en-US"/>
        </w:rPr>
        <w:t>eintraub. He began to hum the low tune as the group started forwar</w:t>
      </w:r>
      <w:r w:rsidR="00215EC3" w:rsidRPr="0018393B">
        <w:rPr>
          <w:rFonts w:ascii="Verdana" w:hAnsi="Verdana"/>
          <w:color w:val="000000"/>
          <w:lang w:val="en-US"/>
        </w:rPr>
        <w:t>d a</w:t>
      </w:r>
      <w:r w:rsidR="00B92FBF" w:rsidRPr="0018393B">
        <w:rPr>
          <w:rFonts w:ascii="Verdana" w:hAnsi="Verdana"/>
          <w:color w:val="000000"/>
          <w:lang w:val="en-US"/>
        </w:rPr>
        <w:t>gain through shifting sands.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They paused at the head of the valley. Soft dunes gave way to rock an</w:t>
      </w:r>
      <w:r w:rsidR="00215EC3" w:rsidRPr="0018393B">
        <w:rPr>
          <w:rFonts w:ascii="Verdana" w:hAnsi="Verdana"/>
          <w:color w:val="000000"/>
          <w:lang w:val="en-US"/>
        </w:rPr>
        <w:t>d i</w:t>
      </w:r>
      <w:r w:rsidRPr="0018393B">
        <w:rPr>
          <w:rFonts w:ascii="Verdana" w:hAnsi="Verdana"/>
          <w:color w:val="000000"/>
          <w:lang w:val="en-US"/>
        </w:rPr>
        <w:t>nk-black shadows at the swale which led down to the glowing Tombs. N</w:t>
      </w:r>
      <w:r w:rsidR="00215EC3" w:rsidRPr="0018393B">
        <w:rPr>
          <w:rFonts w:ascii="Verdana" w:hAnsi="Verdana"/>
          <w:color w:val="000000"/>
          <w:lang w:val="en-US"/>
        </w:rPr>
        <w:t>o o</w:t>
      </w:r>
      <w:r w:rsidRPr="0018393B">
        <w:rPr>
          <w:rFonts w:ascii="Verdana" w:hAnsi="Verdana"/>
          <w:color w:val="000000"/>
          <w:lang w:val="en-US"/>
        </w:rPr>
        <w:t>ne led the way. No one pokc. The Consul felt his heart beating wildl</w:t>
      </w:r>
      <w:r w:rsidR="00215EC3" w:rsidRPr="0018393B">
        <w:rPr>
          <w:rFonts w:ascii="Verdana" w:hAnsi="Verdana"/>
          <w:color w:val="000000"/>
          <w:lang w:val="en-US"/>
        </w:rPr>
        <w:t>y a</w:t>
      </w:r>
      <w:r w:rsidRPr="0018393B">
        <w:rPr>
          <w:rFonts w:ascii="Verdana" w:hAnsi="Verdana"/>
          <w:color w:val="000000"/>
          <w:lang w:val="en-US"/>
        </w:rPr>
        <w:t>gainst his ribs. Worse than fear or knowledge of what lay below wa</w:t>
      </w:r>
      <w:r w:rsidR="00215EC3" w:rsidRPr="0018393B">
        <w:rPr>
          <w:rFonts w:ascii="Verdana" w:hAnsi="Verdana"/>
          <w:color w:val="000000"/>
          <w:lang w:val="en-US"/>
        </w:rPr>
        <w:t>s t</w:t>
      </w:r>
      <w:r w:rsidRPr="0018393B">
        <w:rPr>
          <w:rFonts w:ascii="Verdana" w:hAnsi="Verdana"/>
          <w:color w:val="000000"/>
          <w:lang w:val="en-US"/>
        </w:rPr>
        <w:t>he blackness of spirit which seemed to have come into him on the win</w:t>
      </w:r>
      <w:r w:rsidR="00215EC3" w:rsidRPr="0018393B">
        <w:rPr>
          <w:rFonts w:ascii="Verdana" w:hAnsi="Verdana"/>
          <w:color w:val="000000"/>
          <w:lang w:val="en-US"/>
        </w:rPr>
        <w:t>d, c</w:t>
      </w:r>
      <w:r w:rsidRPr="0018393B">
        <w:rPr>
          <w:rFonts w:ascii="Verdana" w:hAnsi="Verdana"/>
          <w:color w:val="000000"/>
          <w:lang w:val="en-US"/>
        </w:rPr>
        <w:t>hilling him and making him want to run screaming toward the hills fro</w:t>
      </w:r>
      <w:r w:rsidR="00215EC3" w:rsidRPr="0018393B">
        <w:rPr>
          <w:rFonts w:ascii="Verdana" w:hAnsi="Verdana"/>
          <w:color w:val="000000"/>
          <w:lang w:val="en-US"/>
        </w:rPr>
        <w:t>m w</w:t>
      </w:r>
      <w:r w:rsidRPr="0018393B">
        <w:rPr>
          <w:rFonts w:ascii="Verdana" w:hAnsi="Verdana"/>
          <w:color w:val="000000"/>
          <w:lang w:val="en-US"/>
        </w:rPr>
        <w:t>hich they had come.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turned to Sol Weintraub.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What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that tune you</w:t>
      </w:r>
      <w:r w:rsidR="002A5DBA" w:rsidRPr="0018393B">
        <w:rPr>
          <w:rFonts w:ascii="Verdana" w:hAnsi="Verdana"/>
          <w:color w:val="000000"/>
          <w:lang w:val="en-US"/>
        </w:rPr>
        <w:t>’re</w:t>
      </w:r>
      <w:r w:rsidRPr="0018393B">
        <w:rPr>
          <w:rFonts w:ascii="Verdana" w:hAnsi="Verdana"/>
          <w:color w:val="000000"/>
          <w:lang w:val="en-US"/>
        </w:rPr>
        <w:t xml:space="preserve"> singing t</w:t>
      </w:r>
      <w:r w:rsidR="002A5DBA" w:rsidRPr="0018393B">
        <w:rPr>
          <w:rFonts w:ascii="Verdana" w:hAnsi="Verdana"/>
          <w:color w:val="000000"/>
          <w:lang w:val="en-US"/>
        </w:rPr>
        <w:t>o R</w:t>
      </w:r>
      <w:r w:rsidRPr="0018393B">
        <w:rPr>
          <w:rFonts w:ascii="Verdana" w:hAnsi="Verdana"/>
          <w:color w:val="000000"/>
          <w:lang w:val="en-US"/>
        </w:rPr>
        <w:t>achel?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scholar forced a grin and scratched his short beard.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from a</w:t>
      </w:r>
      <w:r w:rsidR="00215EC3" w:rsidRPr="0018393B">
        <w:rPr>
          <w:rFonts w:ascii="Verdana" w:hAnsi="Verdana"/>
          <w:color w:val="000000"/>
          <w:lang w:val="en-US"/>
        </w:rPr>
        <w:t>n a</w:t>
      </w:r>
      <w:r w:rsidRPr="0018393B">
        <w:rPr>
          <w:rFonts w:ascii="Verdana" w:hAnsi="Verdana"/>
          <w:color w:val="000000"/>
          <w:lang w:val="en-US"/>
        </w:rPr>
        <w:t>ncient flat film. Pre-Hegira. Hell,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pre-everything.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Let</w:t>
      </w:r>
      <w:r w:rsidRPr="0018393B">
        <w:rPr>
          <w:rFonts w:ascii="Verdana" w:hAnsi="Verdana"/>
          <w:color w:val="000000"/>
          <w:lang w:val="en-US"/>
        </w:rPr>
        <w:t>’s</w:t>
      </w:r>
      <w:r w:rsidR="00B92FBF" w:rsidRPr="0018393B">
        <w:rPr>
          <w:rFonts w:ascii="Verdana" w:hAnsi="Verdana"/>
          <w:color w:val="000000"/>
          <w:lang w:val="en-US"/>
        </w:rPr>
        <w:t xml:space="preserve"> hear it,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Lamia, understand ing what the Consul wa</w:t>
      </w:r>
      <w:r w:rsidR="00215EC3" w:rsidRPr="0018393B">
        <w:rPr>
          <w:rFonts w:ascii="Verdana" w:hAnsi="Verdana"/>
          <w:color w:val="000000"/>
          <w:lang w:val="en-US"/>
        </w:rPr>
        <w:t>s d</w:t>
      </w:r>
      <w:r w:rsidR="00B92FBF" w:rsidRPr="0018393B">
        <w:rPr>
          <w:rFonts w:ascii="Verdana" w:hAnsi="Verdana"/>
          <w:color w:val="000000"/>
          <w:lang w:val="en-US"/>
        </w:rPr>
        <w:t>oing. Her face was very pale.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Weintraub sang it, his voice thin and barely audible at first. But th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Pr="0018393B">
        <w:rPr>
          <w:rFonts w:ascii="Verdana" w:hAnsi="Verdana"/>
          <w:color w:val="000000"/>
          <w:lang w:val="en-US"/>
        </w:rPr>
        <w:t>une was forceful and oddly compelling.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Father Hoyt uncradled the balalaika and played along, the notes gainin</w:t>
      </w:r>
      <w:r w:rsidR="00215EC3" w:rsidRPr="0018393B">
        <w:rPr>
          <w:rFonts w:ascii="Verdana" w:hAnsi="Verdana"/>
          <w:color w:val="000000"/>
          <w:lang w:val="en-US"/>
        </w:rPr>
        <w:t>g c</w:t>
      </w:r>
      <w:r w:rsidRPr="0018393B">
        <w:rPr>
          <w:rFonts w:ascii="Verdana" w:hAnsi="Verdana"/>
          <w:color w:val="000000"/>
          <w:lang w:val="en-US"/>
        </w:rPr>
        <w:t>onfidence.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laughed. Martin Silenus said in awe,</w:t>
      </w:r>
      <w:r w:rsidR="002A5DBA" w:rsidRPr="0018393B">
        <w:rPr>
          <w:rFonts w:ascii="Verdana" w:hAnsi="Verdana"/>
          <w:color w:val="000000"/>
          <w:lang w:val="en-US"/>
        </w:rPr>
        <w:t xml:space="preserve"> “</w:t>
      </w:r>
      <w:r w:rsidRPr="0018393B">
        <w:rPr>
          <w:rFonts w:ascii="Verdana" w:hAnsi="Verdana"/>
          <w:color w:val="000000"/>
          <w:lang w:val="en-US"/>
        </w:rPr>
        <w:t>My God, I used t</w:t>
      </w:r>
      <w:r w:rsidR="00215EC3" w:rsidRPr="0018393B">
        <w:rPr>
          <w:rFonts w:ascii="Verdana" w:hAnsi="Verdana"/>
          <w:color w:val="000000"/>
          <w:lang w:val="en-US"/>
        </w:rPr>
        <w:t>o s</w:t>
      </w:r>
      <w:r w:rsidRPr="0018393B">
        <w:rPr>
          <w:rFonts w:ascii="Verdana" w:hAnsi="Verdana"/>
          <w:color w:val="000000"/>
          <w:lang w:val="en-US"/>
        </w:rPr>
        <w:t>ing this in my childhood. It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ancient.</w:t>
      </w:r>
      <w:r w:rsidR="002A5DBA" w:rsidRPr="0018393B">
        <w:rPr>
          <w:rFonts w:ascii="Verdana" w:hAnsi="Verdana"/>
          <w:color w:val="000000"/>
          <w:lang w:val="en-US"/>
        </w:rPr>
        <w:t>”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But who is the wizard?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Colonel Kassad, the amplified voic</w:t>
      </w:r>
      <w:r w:rsidR="00215EC3" w:rsidRPr="0018393B">
        <w:rPr>
          <w:rFonts w:ascii="Verdana" w:hAnsi="Verdana"/>
          <w:color w:val="000000"/>
          <w:lang w:val="en-US"/>
        </w:rPr>
        <w:t>e t</w:t>
      </w:r>
      <w:r w:rsidR="00B92FBF" w:rsidRPr="0018393B">
        <w:rPr>
          <w:rFonts w:ascii="Verdana" w:hAnsi="Verdana"/>
          <w:color w:val="000000"/>
          <w:lang w:val="en-US"/>
        </w:rPr>
        <w:t>hrough his helmet oddly amusing in this context.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what is Oz?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Lamia.</w:t>
      </w:r>
    </w:p>
    <w:p w:rsidR="00B92FBF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And just who is off to see this wizard?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asked the Consul, feeling th</w:t>
      </w:r>
      <w:r w:rsidR="00215EC3" w:rsidRPr="0018393B">
        <w:rPr>
          <w:rFonts w:ascii="Verdana" w:hAnsi="Verdana"/>
          <w:color w:val="000000"/>
          <w:lang w:val="en-US"/>
        </w:rPr>
        <w:t>e b</w:t>
      </w:r>
      <w:r w:rsidR="00B92FBF" w:rsidRPr="0018393B">
        <w:rPr>
          <w:rFonts w:ascii="Verdana" w:hAnsi="Verdana"/>
          <w:color w:val="000000"/>
          <w:lang w:val="en-US"/>
        </w:rPr>
        <w:t>lack panic in him fade ever so slightly.</w:t>
      </w:r>
    </w:p>
    <w:p w:rsidR="002A5DBA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Sol Weintraub paused and tried to answer their questions, explaining th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lot of a flat film which had been dust for centuries.</w:t>
      </w:r>
    </w:p>
    <w:p w:rsidR="002A5DBA" w:rsidRPr="0018393B" w:rsidRDefault="002A5DBA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“</w:t>
      </w:r>
      <w:r w:rsidR="00B92FBF" w:rsidRPr="0018393B">
        <w:rPr>
          <w:rFonts w:ascii="Verdana" w:hAnsi="Verdana"/>
          <w:color w:val="000000"/>
          <w:lang w:val="en-US"/>
        </w:rPr>
        <w:t>Never mind,</w:t>
      </w:r>
      <w:r w:rsidRPr="0018393B">
        <w:rPr>
          <w:rFonts w:ascii="Verdana" w:hAnsi="Verdana"/>
          <w:color w:val="000000"/>
          <w:lang w:val="en-US"/>
        </w:rPr>
        <w:t xml:space="preserve">” </w:t>
      </w:r>
      <w:r w:rsidR="00B92FBF" w:rsidRPr="0018393B">
        <w:rPr>
          <w:rFonts w:ascii="Verdana" w:hAnsi="Verdana"/>
          <w:color w:val="000000"/>
          <w:lang w:val="en-US"/>
        </w:rPr>
        <w:t>said Brawne Lamia.</w:t>
      </w:r>
      <w:r w:rsidRPr="0018393B">
        <w:rPr>
          <w:rFonts w:ascii="Verdana" w:hAnsi="Verdana"/>
          <w:color w:val="000000"/>
          <w:lang w:val="en-US"/>
        </w:rPr>
        <w:t xml:space="preserve"> “</w:t>
      </w:r>
      <w:r w:rsidR="00B92FBF" w:rsidRPr="0018393B">
        <w:rPr>
          <w:rFonts w:ascii="Verdana" w:hAnsi="Verdana"/>
          <w:color w:val="000000"/>
          <w:lang w:val="en-US"/>
        </w:rPr>
        <w:t>You can tell us later. Just sing i</w:t>
      </w:r>
      <w:r w:rsidR="00215EC3" w:rsidRPr="0018393B">
        <w:rPr>
          <w:rFonts w:ascii="Verdana" w:hAnsi="Verdana"/>
          <w:color w:val="000000"/>
          <w:lang w:val="en-US"/>
        </w:rPr>
        <w:t>t a</w:t>
      </w:r>
      <w:r w:rsidR="00B92FBF" w:rsidRPr="0018393B">
        <w:rPr>
          <w:rFonts w:ascii="Verdana" w:hAnsi="Verdana"/>
          <w:color w:val="000000"/>
          <w:lang w:val="en-US"/>
        </w:rPr>
        <w:t>gain.</w:t>
      </w:r>
      <w:r w:rsidRPr="0018393B">
        <w:rPr>
          <w:rFonts w:ascii="Verdana" w:hAnsi="Verdana"/>
          <w:color w:val="000000"/>
          <w:lang w:val="en-US"/>
        </w:rPr>
        <w:t>”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Behind them, the darkness had engulfed the mountains as the storm swep</w:t>
      </w:r>
      <w:r w:rsidR="00215EC3" w:rsidRPr="0018393B">
        <w:rPr>
          <w:rFonts w:ascii="Verdana" w:hAnsi="Verdana"/>
          <w:color w:val="000000"/>
          <w:lang w:val="en-US"/>
        </w:rPr>
        <w:t>t d</w:t>
      </w:r>
      <w:r w:rsidRPr="0018393B">
        <w:rPr>
          <w:rFonts w:ascii="Verdana" w:hAnsi="Verdana"/>
          <w:color w:val="000000"/>
          <w:lang w:val="en-US"/>
        </w:rPr>
        <w:t>own and across the moors toward them. The sky continued to bleed ligh</w:t>
      </w:r>
      <w:r w:rsidR="00215EC3" w:rsidRPr="0018393B">
        <w:rPr>
          <w:rFonts w:ascii="Verdana" w:hAnsi="Verdana"/>
          <w:color w:val="000000"/>
          <w:lang w:val="en-US"/>
        </w:rPr>
        <w:t>t b</w:t>
      </w:r>
      <w:r w:rsidRPr="0018393B">
        <w:rPr>
          <w:rFonts w:ascii="Verdana" w:hAnsi="Verdana"/>
          <w:color w:val="000000"/>
          <w:lang w:val="en-US"/>
        </w:rPr>
        <w:t>ut now the eastern horizon had paled slightly more than the rest. Th</w:t>
      </w:r>
      <w:r w:rsidR="00215EC3" w:rsidRPr="0018393B">
        <w:rPr>
          <w:rFonts w:ascii="Verdana" w:hAnsi="Verdana"/>
          <w:color w:val="000000"/>
          <w:lang w:val="en-US"/>
        </w:rPr>
        <w:t>e d</w:t>
      </w:r>
      <w:r w:rsidRPr="0018393B">
        <w:rPr>
          <w:rFonts w:ascii="Verdana" w:hAnsi="Verdana"/>
          <w:color w:val="000000"/>
          <w:lang w:val="en-US"/>
        </w:rPr>
        <w:t xml:space="preserve">ead city glowed </w:t>
      </w:r>
      <w:r w:rsidR="006E53B6">
        <w:rPr>
          <w:rFonts w:ascii="Verdana" w:hAnsi="Verdana"/>
          <w:color w:val="000000"/>
          <w:lang w:val="en-US"/>
        </w:rPr>
        <w:t>to their left like stone teeth.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Brawne Lamia took the lead again. Sol Weintraub sang more loudly,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Rachel wiggling in delight. Lenar Hoyt threw back his cape so as t</w:t>
      </w:r>
      <w:r w:rsidR="00215EC3" w:rsidRPr="0018393B">
        <w:rPr>
          <w:rFonts w:ascii="Verdana" w:hAnsi="Verdana"/>
          <w:color w:val="000000"/>
          <w:lang w:val="en-US"/>
        </w:rPr>
        <w:t>o b</w:t>
      </w:r>
      <w:r w:rsidRPr="0018393B">
        <w:rPr>
          <w:rFonts w:ascii="Verdana" w:hAnsi="Verdana"/>
          <w:color w:val="000000"/>
          <w:lang w:val="en-US"/>
        </w:rPr>
        <w:t>etter play the balalaika. Martin Silenus threw an empty bottle far ou</w:t>
      </w:r>
      <w:r w:rsidR="00215EC3" w:rsidRPr="0018393B">
        <w:rPr>
          <w:rFonts w:ascii="Verdana" w:hAnsi="Verdana"/>
          <w:color w:val="000000"/>
          <w:lang w:val="en-US"/>
        </w:rPr>
        <w:t>t o</w:t>
      </w:r>
      <w:r w:rsidRPr="0018393B">
        <w:rPr>
          <w:rFonts w:ascii="Verdana" w:hAnsi="Verdana"/>
          <w:color w:val="000000"/>
          <w:lang w:val="en-US"/>
        </w:rPr>
        <w:t>nto the sands and sang along, his deep voice surprisingly strong an</w:t>
      </w:r>
      <w:r w:rsidR="00215EC3" w:rsidRPr="0018393B">
        <w:rPr>
          <w:rFonts w:ascii="Verdana" w:hAnsi="Verdana"/>
          <w:color w:val="000000"/>
          <w:lang w:val="en-US"/>
        </w:rPr>
        <w:t>d p</w:t>
      </w:r>
      <w:r w:rsidRPr="0018393B">
        <w:rPr>
          <w:rFonts w:ascii="Verdana" w:hAnsi="Verdana"/>
          <w:color w:val="000000"/>
          <w:lang w:val="en-US"/>
        </w:rPr>
        <w:t>leasant above the wind.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Fedmahn Kassad pushed up his visor, shouldered his weapon, and joined i</w:t>
      </w:r>
      <w:r w:rsidR="00215EC3" w:rsidRPr="0018393B">
        <w:rPr>
          <w:rFonts w:ascii="Verdana" w:hAnsi="Verdana"/>
          <w:color w:val="000000"/>
          <w:lang w:val="en-US"/>
        </w:rPr>
        <w:t>n t</w:t>
      </w:r>
      <w:r w:rsidRPr="0018393B">
        <w:rPr>
          <w:rFonts w:ascii="Verdana" w:hAnsi="Verdana"/>
          <w:color w:val="000000"/>
          <w:lang w:val="en-US"/>
        </w:rPr>
        <w:t>he chorus. The Consul started to sing, thought about the absur</w:t>
      </w:r>
      <w:r w:rsidR="00215EC3" w:rsidRPr="0018393B">
        <w:rPr>
          <w:rFonts w:ascii="Verdana" w:hAnsi="Verdana"/>
          <w:color w:val="000000"/>
          <w:lang w:val="en-US"/>
        </w:rPr>
        <w:t>d l</w:t>
      </w:r>
      <w:r w:rsidRPr="0018393B">
        <w:rPr>
          <w:rFonts w:ascii="Verdana" w:hAnsi="Verdana"/>
          <w:color w:val="000000"/>
          <w:lang w:val="en-US"/>
        </w:rPr>
        <w:t>yrics, laughed aloud, and started again.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Just where the darkness began, the trail broadened.</w:t>
      </w:r>
    </w:p>
    <w:p w:rsidR="00B92FBF" w:rsidRPr="0018393B" w:rsidRDefault="00B92FBF" w:rsidP="00C1454F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The Consul moved to his right, Kassad joining him, Sol Weintraub fillin</w:t>
      </w:r>
      <w:r w:rsidR="00215EC3" w:rsidRPr="0018393B">
        <w:rPr>
          <w:rFonts w:ascii="Verdana" w:hAnsi="Verdana"/>
          <w:color w:val="000000"/>
          <w:lang w:val="en-US"/>
        </w:rPr>
        <w:t>g t</w:t>
      </w:r>
      <w:r w:rsidRPr="0018393B">
        <w:rPr>
          <w:rFonts w:ascii="Verdana" w:hAnsi="Verdana"/>
          <w:color w:val="000000"/>
          <w:lang w:val="en-US"/>
        </w:rPr>
        <w:t>he gap, so that instead of a single-fil</w:t>
      </w:r>
      <w:r w:rsidR="00215EC3" w:rsidRPr="0018393B">
        <w:rPr>
          <w:rFonts w:ascii="Verdana" w:hAnsi="Verdana"/>
          <w:color w:val="000000"/>
          <w:lang w:val="en-US"/>
        </w:rPr>
        <w:t>e p</w:t>
      </w:r>
      <w:r w:rsidRPr="0018393B">
        <w:rPr>
          <w:rFonts w:ascii="Verdana" w:hAnsi="Verdana"/>
          <w:color w:val="000000"/>
          <w:lang w:val="en-US"/>
        </w:rPr>
        <w:t>rocession, the six adults were walking abreast. Brawne Lamia too</w:t>
      </w:r>
      <w:r w:rsidR="002A5DBA" w:rsidRPr="0018393B">
        <w:rPr>
          <w:rFonts w:ascii="Verdana" w:hAnsi="Verdana"/>
          <w:color w:val="000000"/>
          <w:lang w:val="en-US"/>
        </w:rPr>
        <w:t>k S</w:t>
      </w:r>
      <w:r w:rsidRPr="0018393B">
        <w:rPr>
          <w:rFonts w:ascii="Verdana" w:hAnsi="Verdana"/>
          <w:color w:val="000000"/>
          <w:lang w:val="en-US"/>
        </w:rPr>
        <w:t>ilenus</w:t>
      </w:r>
      <w:r w:rsidR="002A5DBA" w:rsidRPr="0018393B">
        <w:rPr>
          <w:rFonts w:ascii="Verdana" w:hAnsi="Verdana"/>
          <w:color w:val="000000"/>
          <w:lang w:val="en-US"/>
        </w:rPr>
        <w:t>’s</w:t>
      </w:r>
      <w:r w:rsidRPr="0018393B">
        <w:rPr>
          <w:rFonts w:ascii="Verdana" w:hAnsi="Verdana"/>
          <w:color w:val="000000"/>
          <w:lang w:val="en-US"/>
        </w:rPr>
        <w:t xml:space="preserve"> hand in hers, joined hands with Sol on the other side.</w:t>
      </w:r>
    </w:p>
    <w:p w:rsidR="006E53B6" w:rsidRDefault="00B92FBF" w:rsidP="006E53B6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18393B">
        <w:rPr>
          <w:rFonts w:ascii="Verdana" w:hAnsi="Verdana"/>
          <w:color w:val="000000"/>
          <w:lang w:val="en-US"/>
        </w:rPr>
        <w:t>Still singing loudly, not looking back, matching stride for stride, the</w:t>
      </w:r>
      <w:r w:rsidR="00215EC3" w:rsidRPr="0018393B">
        <w:rPr>
          <w:rFonts w:ascii="Verdana" w:hAnsi="Verdana"/>
          <w:color w:val="000000"/>
          <w:lang w:val="en-US"/>
        </w:rPr>
        <w:t>y d</w:t>
      </w:r>
      <w:r w:rsidRPr="0018393B">
        <w:rPr>
          <w:rFonts w:ascii="Verdana" w:hAnsi="Verdana"/>
          <w:color w:val="000000"/>
          <w:lang w:val="en-US"/>
        </w:rPr>
        <w:t>escended into the valley.</w:t>
      </w:r>
    </w:p>
    <w:sectPr w:rsidR="006E53B6" w:rsidSect="005B7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B7546">
      <w:r>
        <w:separator/>
      </w:r>
    </w:p>
  </w:endnote>
  <w:endnote w:type="continuationSeparator" w:id="0">
    <w:p w:rsidR="00000000" w:rsidRDefault="005B7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3B6" w:rsidRDefault="006E53B6" w:rsidP="00C145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53B6" w:rsidRDefault="006E53B6" w:rsidP="00C1454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3B6" w:rsidRPr="005B7546" w:rsidRDefault="005B7546" w:rsidP="00C1454F">
    <w:pPr>
      <w:pStyle w:val="Footer"/>
      <w:ind w:right="360"/>
      <w:rPr>
        <w:rFonts w:ascii="Arial" w:hAnsi="Arial" w:cs="Arial"/>
        <w:color w:val="999999"/>
        <w:sz w:val="20"/>
      </w:rPr>
    </w:pPr>
    <w:r w:rsidRPr="005B754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546" w:rsidRDefault="005B75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B7546">
      <w:r>
        <w:separator/>
      </w:r>
    </w:p>
  </w:footnote>
  <w:footnote w:type="continuationSeparator" w:id="0">
    <w:p w:rsidR="00000000" w:rsidRDefault="005B7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546" w:rsidRDefault="005B75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3B6" w:rsidRPr="005B7546" w:rsidRDefault="005B7546">
    <w:pPr>
      <w:pStyle w:val="Header"/>
      <w:rPr>
        <w:rFonts w:ascii="Arial" w:hAnsi="Arial" w:cs="Arial"/>
        <w:color w:val="999999"/>
        <w:sz w:val="20"/>
      </w:rPr>
    </w:pPr>
    <w:r w:rsidRPr="005B754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546" w:rsidRDefault="005B75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6A2"/>
    <w:rsid w:val="000F53A7"/>
    <w:rsid w:val="001518C9"/>
    <w:rsid w:val="00180DE5"/>
    <w:rsid w:val="0018393B"/>
    <w:rsid w:val="00215EC3"/>
    <w:rsid w:val="00270032"/>
    <w:rsid w:val="002A5DBA"/>
    <w:rsid w:val="002B4EAC"/>
    <w:rsid w:val="00507EE3"/>
    <w:rsid w:val="005B7546"/>
    <w:rsid w:val="005F20A2"/>
    <w:rsid w:val="006E53B6"/>
    <w:rsid w:val="008C278E"/>
    <w:rsid w:val="009646C6"/>
    <w:rsid w:val="00B047BB"/>
    <w:rsid w:val="00B92FBF"/>
    <w:rsid w:val="00BC2C70"/>
    <w:rsid w:val="00C1454F"/>
    <w:rsid w:val="00C225F6"/>
    <w:rsid w:val="00CB4258"/>
    <w:rsid w:val="00CB563E"/>
    <w:rsid w:val="00D538B6"/>
    <w:rsid w:val="00E666A2"/>
    <w:rsid w:val="00F508C8"/>
    <w:rsid w:val="00F7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180DE5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C1454F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1454F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C145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170657</Words>
  <Characters>790145</Characters>
  <Application>Microsoft Office Word</Application>
  <DocSecurity>0</DocSecurity>
  <Lines>14366</Lines>
  <Paragraphs>7013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Hyperion</vt:lpstr>
    </vt:vector>
  </TitlesOfParts>
  <Manager>Andrey Piskunov</Manager>
  <Company>Библиотека «Артефакт»</Company>
  <LinksUpToDate>false</LinksUpToDate>
  <CharactersWithSpaces>953789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Hyperion</dc:title>
  <dc:subject/>
  <dc:creator>Dan Simmons</dc:creator>
  <cp:keywords/>
  <dc:description/>
  <cp:lastModifiedBy>andrey@web-designer.ca</cp:lastModifiedBy>
  <cp:revision>2</cp:revision>
  <dcterms:created xsi:type="dcterms:W3CDTF">2024-02-27T06:58:00Z</dcterms:created>
  <dcterms:modified xsi:type="dcterms:W3CDTF">2024-02-27T06:58:00Z</dcterms:modified>
  <cp:category/>
</cp:coreProperties>
</file>