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5A5F38" w:rsidRDefault="005A5F38" w:rsidP="005A5F38">
      <w:pPr>
        <w:jc w:val="both"/>
        <w:rPr>
          <w:rFonts w:ascii="Verdana" w:hAnsi="Verdana"/>
          <w:b/>
          <w:sz w:val="32"/>
        </w:rPr>
      </w:pPr>
      <w:r w:rsidRPr="005A5F38">
        <w:rPr>
          <w:rFonts w:ascii="Verdana" w:hAnsi="Verdana"/>
          <w:b/>
          <w:sz w:val="32"/>
        </w:rPr>
        <w:t>Ирвинга Боммера любят все</w:t>
      </w:r>
    </w:p>
    <w:p w:rsidR="00000000" w:rsidRPr="005A5F38" w:rsidRDefault="005A5F38" w:rsidP="005A5F38">
      <w:pPr>
        <w:jc w:val="both"/>
        <w:rPr>
          <w:rFonts w:ascii="Verdana" w:hAnsi="Verdana"/>
          <w:sz w:val="24"/>
        </w:rPr>
      </w:pPr>
      <w:r w:rsidRPr="005A5F38">
        <w:rPr>
          <w:rFonts w:ascii="Verdana" w:hAnsi="Verdana"/>
          <w:sz w:val="24"/>
        </w:rPr>
        <w:t>Уильям Тенн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</w:p>
    <w:p w:rsidR="00000000" w:rsidRPr="005A5F38" w:rsidRDefault="005A5F38">
      <w:pPr>
        <w:ind w:firstLine="283"/>
        <w:jc w:val="both"/>
        <w:rPr>
          <w:rFonts w:ascii="Verdana" w:hAnsi="Verdana"/>
        </w:rPr>
      </w:pP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Ирвинг Боммер, задумчивый и печальный, шел за девушкой в зеленом платье когда услышал нечто совершенно фантастическое.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Комплимент.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Толстая цыганка, растекшаяся всем телом по каменной ступеньке перед входом в свою зам</w:t>
      </w:r>
      <w:r w:rsidRPr="005A5F38">
        <w:rPr>
          <w:rFonts w:ascii="Verdana" w:hAnsi="Verdana"/>
        </w:rPr>
        <w:t>ызганную лавочку, подалась вперед и крикнула: «Эй, мистар!» Затем, когда Ирвинг замедлил шаги и взглянул на нее и на витрину, забитую сонниками и книгами по нумерологии, цыганка прочистила горло, издав звук, который можно услышать, перемешивая комковатую о</w:t>
      </w:r>
      <w:r w:rsidRPr="005A5F38">
        <w:rPr>
          <w:rFonts w:ascii="Verdana" w:hAnsi="Verdana"/>
        </w:rPr>
        <w:t>всянку.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Эй, мистар! Да, ты, красавчик!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Ирвинг чуть не споткнулся, резко остановился и посмотрел вслед девушке, исчезающей вместе с зеленым платьем за углом и из его жизни.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На мгновение его словно парализовало. Он не смог бы покинуть место, где услышал ст</w:t>
      </w:r>
      <w:r w:rsidRPr="005A5F38">
        <w:rPr>
          <w:rFonts w:ascii="Verdana" w:hAnsi="Verdana"/>
        </w:rPr>
        <w:t>оль восхитительный комплимент, даже... даже если бы сам Хамфрис, заведующий отделом хозтоваров в «Универмаге Грегворта», сейчас материализовался перед ним за невидимым прилавком и повелительно щелкнул пальцами.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 xml:space="preserve">Ну конечно же. Некоторые находят такие шутки </w:t>
      </w:r>
      <w:r w:rsidRPr="005A5F38">
        <w:rPr>
          <w:rFonts w:ascii="Verdana" w:hAnsi="Verdana"/>
        </w:rPr>
        <w:t>забавными. Некоторые, особенно женщины... Бледные щеки Ирвинга стала медленно заливать краска, и он, по обыкновению медленно соображая, стал напряженно подыскивать ответ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умный и сокрушительный одновременно.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А-а-ах!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начал он, понадеявшись на импровиза</w:t>
      </w:r>
      <w:r w:rsidRPr="005A5F38">
        <w:rPr>
          <w:rFonts w:ascii="Verdana" w:hAnsi="Verdana"/>
        </w:rPr>
        <w:t>цию.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Поди сюда, красивый мистар,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велела цыганка без тени иронии.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Заходи, и получишь то, чего так сильно хочешь. У меня это есть.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А чего он хочет сильнее всего? Откуда она может знать? Даже он, Ирвинг Боммер, представлял себе это весьма смутно. Но все</w:t>
      </w:r>
      <w:r w:rsidRPr="005A5F38">
        <w:rPr>
          <w:rFonts w:ascii="Verdana" w:hAnsi="Verdana"/>
        </w:rPr>
        <w:t xml:space="preserve"> же он двинулся следом за толстой, покачивающейся при ходьбе цыганкой и вошел в лавку, скупо обставленную тремя складными стульями и столиком для бриджа, на котором расположился покрытый мелкими трещинками хрустальный шар. Перед драной простыней, завешиваю</w:t>
      </w:r>
      <w:r w:rsidRPr="005A5F38">
        <w:rPr>
          <w:rFonts w:ascii="Verdana" w:hAnsi="Verdana"/>
        </w:rPr>
        <w:t>щей вход в заднюю комнату, играли пятеро детей на удивление близкого возраста. Когда цыганка повелительно цыкнула, они проворно высыпали на улицу.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 xml:space="preserve">Усевшись на складной стул, который немедленно накренился под углом сорок пять градусов, Ирвинг задумался над </w:t>
      </w:r>
      <w:r w:rsidRPr="005A5F38">
        <w:rPr>
          <w:rFonts w:ascii="Verdana" w:hAnsi="Verdana"/>
        </w:rPr>
        <w:t>тем, что он здесь делает. Ему вспомнилось, что сказала миссис Нэгенбек, когда он снял у нее комнату: «Опоздавшим жильцам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никаких ужинов. Без объяснений», а поскольку сегодня в отделе хозтоваров проводилась ежемесячная инвентаризация, он уже был и опоздав</w:t>
      </w:r>
      <w:r w:rsidRPr="005A5F38">
        <w:rPr>
          <w:rFonts w:ascii="Verdana" w:hAnsi="Verdana"/>
        </w:rPr>
        <w:t>шим, и голодным. И все же...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 xml:space="preserve">Никогда нельзя знать заранее, чем может обернуться общение с цыганами. В проницательности им не откажешь. Их стандарты красоты отлиты не по голливудским формам; они потомки расы, бывшей космополитами еще во времена Пилата; они </w:t>
      </w:r>
      <w:r w:rsidRPr="005A5F38">
        <w:rPr>
          <w:rFonts w:ascii="Verdana" w:hAnsi="Verdana"/>
        </w:rPr>
        <w:t>умеют распознавать такие вещи, как благородство души и... возможно, даже привлекательность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житейскую, зрелую привлекательность, если ее так можно назвать.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Итак, э-э...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он еле заметно усмехнулся,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 xml:space="preserve">что же у вас есть такого, чего я... чего я... э-э... </w:t>
      </w:r>
      <w:r w:rsidRPr="005A5F38">
        <w:rPr>
          <w:rFonts w:ascii="Verdana" w:hAnsi="Verdana"/>
        </w:rPr>
        <w:t>столь отчаянно желаю? Сонник, чтобы выигрывать на бегах? Я не играю на бегах. И судьбу мне тоже никогда не предсказывали.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 xml:space="preserve">Цыганка стояла перед ним многоскладчатой горой плоти, облаченной в столь же многоскладчатые разноцветные платья, и хмуро разглядывала </w:t>
      </w:r>
      <w:r w:rsidRPr="005A5F38">
        <w:rPr>
          <w:rFonts w:ascii="Verdana" w:hAnsi="Verdana"/>
        </w:rPr>
        <w:t>его своими небольшими и усталыми черными глазками.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Нет,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сказала она наконец.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Тебе я не буду предсказывать судьбу. Я дам это.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В ее протянутой руке он увидел бутылочку из-под лекарства, наполненную пурпурной жидкостью, которая в тусклом сумеречном свет</w:t>
      </w:r>
      <w:r w:rsidRPr="005A5F38">
        <w:rPr>
          <w:rFonts w:ascii="Verdana" w:hAnsi="Verdana"/>
        </w:rPr>
        <w:t>е, пробивающемся сквозь окно лавки, постоянно меняла цвет с густо-красного на темно-синий.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Что... что это?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спросил он, хотя внезапно понял, что есть только одна вещь, которую ему могут предложить.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lastRenderedPageBreak/>
        <w:t>.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Она принадлежала моему мужу. Он работал над этим мн</w:t>
      </w:r>
      <w:r w:rsidRPr="005A5F38">
        <w:rPr>
          <w:rFonts w:ascii="Verdana" w:hAnsi="Verdana"/>
        </w:rPr>
        <w:t>ого лет. А когда сделал, умер. Но ты... другой. У тебя есть на это право. А это даст тебе женщину.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Ирвинг вздрогнул, услышав оскорбление. Он попытался рассмеяться, но вместо этого глубоким вздохом выдал свою надежду, свое желание. Женщина!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Так это настой</w:t>
      </w:r>
      <w:r w:rsidRPr="005A5F38">
        <w:rPr>
          <w:rFonts w:ascii="Verdana" w:hAnsi="Verdana"/>
        </w:rPr>
        <w:t>ка... приворотное зелье?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Его голос дрогнул, пытаясь выразить одновременно насмешку и согласие.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Зелье. Когда я тебя увидела, то поняла, что тебе нужно. В тебе много несчастья. Очень мало счастья. Но помни, надо возвращать то, что взято. Если берешь капл</w:t>
      </w:r>
      <w:r w:rsidRPr="005A5F38">
        <w:rPr>
          <w:rFonts w:ascii="Verdana" w:hAnsi="Verdana"/>
        </w:rPr>
        <w:t>ю зелья, смешай ее с каплей своей крови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тогда она станет твоей. И бери каждый раз только по капле. Десять долларов, пожалуйста.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Это его доконало. Десять долларов! За флакон подкрашенной водички, которую она намешала в задней комнате. И лишь потому, что о</w:t>
      </w:r>
      <w:r w:rsidRPr="005A5F38">
        <w:rPr>
          <w:rFonts w:ascii="Verdana" w:hAnsi="Verdana"/>
        </w:rPr>
        <w:t>н из-за своей доверчивости вошел в лавку. Ну нет! Только не Ирвинг Боммер. Он не дурак.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Я не дурак,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сообщил он цыганке, затем встал и расправил плечи.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Слушай!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хрипло и повелительно произнесла цыганка.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Ты можешь стать дураком сейчас. Тебе это сред</w:t>
      </w:r>
      <w:r w:rsidRPr="005A5F38">
        <w:rPr>
          <w:rFonts w:ascii="Verdana" w:hAnsi="Verdana"/>
        </w:rPr>
        <w:t>ство нужно. Я могла попросить пятьдесят, могла попросить тысячу. Я попросила десять, потому что это правильная цена, потому что у тебя есть эти десять и потому что тебе нужно это. А мне... мне уже не нужно. Не будь дураком. Возьми. Ты станешь... по-настоящ</w:t>
      </w:r>
      <w:r w:rsidRPr="005A5F38">
        <w:rPr>
          <w:rFonts w:ascii="Verdana" w:hAnsi="Verdana"/>
        </w:rPr>
        <w:t>ему привлекательным.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Ирвинг обнаружил, что усмешек он больше не выдержит и что дверь слишком далеко. Он очень медленно отсчитал десять долларов, и до дня зарплаты у него осталось всего два. Его не остановило даже воспоминание о флаконе фантастически дорого</w:t>
      </w:r>
      <w:r w:rsidRPr="005A5F38">
        <w:rPr>
          <w:rFonts w:ascii="Verdana" w:hAnsi="Verdana"/>
        </w:rPr>
        <w:t>го лосьона после бритья, который его уговорили купить на прошлой неделе. Он просто обязан... попробовать.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Капля крови и капля зелья!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крикнула вслед цыганка, когда он торопливо зашагал к двери.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Удачи тебе, мистар.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К тому времени когда он, прошагав два</w:t>
      </w:r>
      <w:r w:rsidRPr="005A5F38">
        <w:rPr>
          <w:rFonts w:ascii="Verdana" w:hAnsi="Verdana"/>
        </w:rPr>
        <w:t xml:space="preserve"> длинных квартала, подошел к своему пансиону, его полная надежд возбужденность сменилась привычным состоянием покорной униженности.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Какой лопух, какой лопух!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бормотал он себе под нос, проскальзывая через черный ход в пансион миссис Нэгенбек и поднимаяс</w:t>
      </w:r>
      <w:r w:rsidRPr="005A5F38">
        <w:rPr>
          <w:rFonts w:ascii="Verdana" w:hAnsi="Verdana"/>
        </w:rPr>
        <w:t>ь по лестнице. Ирвинг Боммер, чемпион лопухов всех времен и народов! Покажи ему хоть что-нибудь, и он это купит. Приворотное зелье!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Но когда Ирвинг захлопнул за собой дверь узкой комнатушки и швырнул бутылочку на постель, он прикусил губу, а из его близору</w:t>
      </w:r>
      <w:r w:rsidRPr="005A5F38">
        <w:rPr>
          <w:rFonts w:ascii="Verdana" w:hAnsi="Verdana"/>
        </w:rPr>
        <w:t>ких глаз выкатились две огромные слезы.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Ах, если бы только у меня было лицо, а не рожа из комикса,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всхлипнул он.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Если бы... черт побери!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А затем его сознание, будучи относительно здравым, отказалось работать дальше на таких условиях. «Давай помечтаем</w:t>
      </w:r>
      <w:r w:rsidRPr="005A5F38">
        <w:rPr>
          <w:rFonts w:ascii="Verdana" w:hAnsi="Verdana"/>
        </w:rPr>
        <w:t>,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предложило сознание подсознанию.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Давай помечтаем и представим, каким приятным мог бы оказаться мир».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Он сидел на кровати, блаженно уткнувшись подбородком в поднятое колено, и мечтал о правильно сотворенном мире, где женщины интриговали ради его вним</w:t>
      </w:r>
      <w:r w:rsidRPr="005A5F38">
        <w:rPr>
          <w:rFonts w:ascii="Verdana" w:hAnsi="Verdana"/>
        </w:rPr>
        <w:t>ания и дрались за него; где они, будучи не в состоянии завоевать его только в свое распоряжение, волей-неволей делили со столь же целеустремленными сестрами. И он привычно бродил по этому блистательному миру, как всегда довольный тем, что правила здесь пос</w:t>
      </w:r>
      <w:r w:rsidRPr="005A5F38">
        <w:rPr>
          <w:rFonts w:ascii="Verdana" w:hAnsi="Verdana"/>
        </w:rPr>
        <w:t>тоянно менялись в его пользу.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Иногда он становился единственным мужчиной, уцелевшим после атомной катастрофы; иногда откидывался на пурпурные подушки и попыхивал кальяном, окруженный гаремом преисполненных обожания гурий, от красоты которых захватывало дух</w:t>
      </w:r>
      <w:r w:rsidRPr="005A5F38">
        <w:rPr>
          <w:rFonts w:ascii="Verdana" w:hAnsi="Verdana"/>
        </w:rPr>
        <w:t>; а иногда десятки мужчин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все они чем-то напоминали Хамфриса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с отчаянием наблюдали за тем, как Боммер богатый, Боммер преуспевающий, Боммер невероятно красивый провожает их жен, любовниц и прочих подружек из просторных лимузинов в свои холостяцкие апар</w:t>
      </w:r>
      <w:r w:rsidRPr="005A5F38">
        <w:rPr>
          <w:rFonts w:ascii="Verdana" w:hAnsi="Verdana"/>
        </w:rPr>
        <w:t>таменты, занимающие целый особняк на Парк-авеню.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Время от времени в его мечтах появлялся пластический хирург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разумеется, работающий абсолютно без боли!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талантливый джентльмен, который, завершив шедевр, умирал от удовлетворения, не успев осквернить свою</w:t>
      </w:r>
      <w:r w:rsidRPr="005A5F38">
        <w:rPr>
          <w:rFonts w:ascii="Verdana" w:hAnsi="Verdana"/>
        </w:rPr>
        <w:t xml:space="preserve"> лучшую работу </w:t>
      </w:r>
      <w:r w:rsidRPr="005A5F38">
        <w:rPr>
          <w:rFonts w:ascii="Verdana" w:hAnsi="Verdana"/>
        </w:rPr>
        <w:lastRenderedPageBreak/>
        <w:t>созданием дубликата. Нередко Ирвинг Боммер откладывал на время трудный выбор между сияющей блондинкой с фигурой классической статуи и пикантной рыжеволосой красавицей и представлял, как его рост увеличивается до шести футов и двух дюймов, пл</w:t>
      </w:r>
      <w:r w:rsidRPr="005A5F38">
        <w:rPr>
          <w:rFonts w:ascii="Verdana" w:hAnsi="Verdana"/>
        </w:rPr>
        <w:t>ечи расширяются, плоскостопие исчезает, а нос уменьшается и выпрямляется. И даже мысленно наслаждаясь новой звучностью своего голоса и неотразимой сердечностью своего смеха, гордясь своим безупречным и всегда отточенным остроумием и всесторонним образовани</w:t>
      </w:r>
      <w:r w:rsidRPr="005A5F38">
        <w:rPr>
          <w:rFonts w:ascii="Verdana" w:hAnsi="Verdana"/>
        </w:rPr>
        <w:t>ем, он чаще всего возвращался в мечтах к своей блистательной внешности. О, эта шапка волос, небрежно скрывающая нынешнюю проплешину, третий урожай зубов, чудесным образом вытесняющий из десен обломки пожелтевшей эмали и дешевые мостики. И желудок, более не</w:t>
      </w:r>
      <w:r w:rsidRPr="005A5F38">
        <w:rPr>
          <w:rFonts w:ascii="Verdana" w:hAnsi="Verdana"/>
        </w:rPr>
        <w:t xml:space="preserve"> привлекающий внимание сходством с проглоченным арбузом, а достойно скрытый за стеной мышц! Ах, желудок! В нем теперь найдут приют лишь изысканнейшие вина, лишь вкуснейшие блюда, приготовленные самыми опытными поварами, лишь тончайшие деликатесы...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Резко с</w:t>
      </w:r>
      <w:r w:rsidRPr="005A5F38">
        <w:rPr>
          <w:rFonts w:ascii="Verdana" w:hAnsi="Verdana"/>
        </w:rPr>
        <w:t>глотнув накопившуюся во рту слюну, Ирвинг Боммер понял, что жутко голоден.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Судя по часам, кухне сейчас полагалось быть темной и пустой: в нее можно было пробраться по проходящей рядом с его комнатой скрипучей лестнице, ведущей к задней двери.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Однако мисси</w:t>
      </w:r>
      <w:r w:rsidRPr="005A5F38">
        <w:rPr>
          <w:rFonts w:ascii="Verdana" w:hAnsi="Verdana"/>
        </w:rPr>
        <w:t>с Нэгенбек, обнаружив в кладовой посторонних лиц, имела склонность объединять наиболее значительные черты каждой из Трех Фурий в одно гармоничное целое. Ирвинг Боммер даже содрогнулся, представив, что его ждет, если она его застукает...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Что ж, приятель, эт</w:t>
      </w:r>
      <w:r w:rsidRPr="005A5F38">
        <w:rPr>
          <w:rFonts w:ascii="Verdana" w:hAnsi="Verdana"/>
        </w:rPr>
        <w:t>о риск, на который тебе придется пойти, резко вмешался желудок.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Тревожно вздыхая, он спустился на цыпочках по гнусно поскрипывающей лестнице.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 xml:space="preserve">Пошарив в темной кухне, он коснулся ручки холодильника. Ирвинг голодно нахмурился. Осторожные поиски и ободранная </w:t>
      </w:r>
      <w:r w:rsidRPr="005A5F38">
        <w:rPr>
          <w:rFonts w:ascii="Verdana" w:hAnsi="Verdana"/>
        </w:rPr>
        <w:t>голень вознаградили его едва начатой палкой салями, полбуханкой ржаного хлеба и тяжелым ножом с клиновидным лезвием, незаменимым, когда берешь на абордаж испанский галеон.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Отлично, пробурчал желудок, вылизывая двенадцатиперстную кишку. Пора начинать!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В ком</w:t>
      </w:r>
      <w:r w:rsidRPr="005A5F38">
        <w:rPr>
          <w:rFonts w:ascii="Verdana" w:hAnsi="Verdana"/>
        </w:rPr>
        <w:t>нате за кухней щелкнул выключатель. Ирвинг замер, не успев отрезать ломоть от краюхи. Тело его было абсолютно неподвижным, но сердце и все еще болтливый желудок принялись стукаться друг о друга, словно пара акробатов в финале дурацкого водевиля. Пугаясь, И</w:t>
      </w:r>
      <w:r w:rsidRPr="005A5F38">
        <w:rPr>
          <w:rFonts w:ascii="Verdana" w:hAnsi="Verdana"/>
        </w:rPr>
        <w:t>рвинг начинал обильно потеть, и теперь его пятки заскользили по кожаным стелькам, хотя туфли были ему тесноваты.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Кто там?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послышался голос миссис Нэгенбек.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Есть кто-нибудь на кухне?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Передумав отвечать ей даже отрицательно, Ирвинг Боммер, крадучись, п</w:t>
      </w:r>
      <w:r w:rsidRPr="005A5F38">
        <w:rPr>
          <w:rFonts w:ascii="Verdana" w:hAnsi="Verdana"/>
        </w:rPr>
        <w:t>однялся по лестнице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с едой, ножом и теперь уже полностью сконфуженной внутренней анатомией.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Оказавшись в своей комнате и положив палец на выключатель, он выдохнул, прислушался и улыбнулся. Следов он не оставил.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Он неторопливо подошел к кровати, с поразит</w:t>
      </w:r>
      <w:r w:rsidRPr="005A5F38">
        <w:rPr>
          <w:rFonts w:ascii="Verdana" w:hAnsi="Verdana"/>
        </w:rPr>
        <w:t>ельной для него храбростью отправив в рот прямо с ножа ломтик салями. Бутылочка лежала на прежнем месте. Жидкость в ней по-прежнему казалась то красной, то синеватой.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Усевшись, он принялся отвинчивать двумя пальцами колпачок, но, столкнувшись с неожиданным</w:t>
      </w:r>
      <w:r w:rsidRPr="005A5F38">
        <w:rPr>
          <w:rFonts w:ascii="Verdana" w:hAnsi="Verdana"/>
        </w:rPr>
        <w:t xml:space="preserve"> затруднением, медленно приподнял брови. Так, подумал он, сейчас мы переместим нож в правую руку, допустим, сунем лезвие подмышку, хорошенько ухватимся за бутылочку левой рукой, а правой энергично повернем колпачок. А сами тем временем будем жевать.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Колпач</w:t>
      </w:r>
      <w:r w:rsidRPr="005A5F38">
        <w:rPr>
          <w:rFonts w:ascii="Verdana" w:hAnsi="Verdana"/>
        </w:rPr>
        <w:t>ок заело намертво. Может, его вообще не полагается отвинчивать. Быть может, бутылочку следует разбить и использовать содержимое сразу. Но об этом можно побеспокоиться и позже. А сейчас у него есть салями и хлеб. И два доллара вместо двенадцати.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Он начал оп</w:t>
      </w:r>
      <w:r w:rsidRPr="005A5F38">
        <w:rPr>
          <w:rFonts w:ascii="Verdana" w:hAnsi="Verdana"/>
        </w:rPr>
        <w:t xml:space="preserve">ускать бутылочку, продолжая раздраженно покручивать колпачок туда-сюда и показывая тем самым, что еще не отступился окончательно. Внезапно </w:t>
      </w:r>
      <w:r w:rsidRPr="005A5F38">
        <w:rPr>
          <w:rFonts w:ascii="Verdana" w:hAnsi="Verdana"/>
        </w:rPr>
        <w:lastRenderedPageBreak/>
        <w:t>колпачок провернулся. Боммер отвинтил его до конца с некоторым удивлением. Он и не знал, что бутылочки для лекарств с</w:t>
      </w:r>
      <w:r w:rsidRPr="005A5F38">
        <w:rPr>
          <w:rFonts w:ascii="Verdana" w:hAnsi="Verdana"/>
        </w:rPr>
        <w:t>тали выпускать с левой резьбой.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Странный запах. Напоминает запах только что отмытого и завернутого в свежую пеленку младенца, который внезапно решил, что полный мочевой пузырь доставляет гораздо меньше удовольствия, чем пустой; и жидкость в бутылочке была</w:t>
      </w:r>
      <w:r w:rsidRPr="005A5F38">
        <w:rPr>
          <w:rFonts w:ascii="Verdana" w:hAnsi="Verdana"/>
        </w:rPr>
        <w:t xml:space="preserve"> синей. Он понюхал снова. Нет, больше похоже на запах очень волосатого человека, хорошенько потрудившегося весь день кайлом и лопатой, а потом решившего, что сегодня нет смысла принимать душ, и тем самым нарушившего собственную наиболее уважаемую традицию.</w:t>
      </w:r>
      <w:r w:rsidRPr="005A5F38">
        <w:rPr>
          <w:rFonts w:ascii="Verdana" w:hAnsi="Verdana"/>
        </w:rPr>
        <w:t xml:space="preserve"> И все же когда Боммер задумчиво разглядывал бутылочку, жидкость в ней блеснула яркой краснотой. Поднеся флакончик к носу, чтобы нюхнуть в последний раз, он поразился тому, насколько ошибался, распознавая запах: неприятный, и весьма, но легко узнаваемый. Э</w:t>
      </w:r>
      <w:r w:rsidRPr="005A5F38">
        <w:rPr>
          <w:rFonts w:ascii="Verdana" w:hAnsi="Verdana"/>
        </w:rPr>
        <w:t>то... застоявшийся табачный дым, но не совсем... недавно унавоженное поле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почти, но...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Он плеснул чуть-чуть на левую ладонь. Пурпурная.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В дверь замолотили кулаком.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Эй, там!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взревела миссис Нэгенбек.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 xml:space="preserve">Вы, мистер Боммер! Откройте дверь! Я знаю, что у </w:t>
      </w:r>
      <w:r w:rsidRPr="005A5F38">
        <w:rPr>
          <w:rFonts w:ascii="Verdana" w:hAnsi="Verdana"/>
        </w:rPr>
        <w:t>вас там. У вас там мои продукты. Откройте дверь!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Когда Ирвинг вздрогнул, зажатый под мышкой нож совершил отчаянный прыжок к свободе и славе. Он целился на запястье, ведь так, если повезет, можно отсечь всю кисть (а это достижение сделало бы знаменитым неки</w:t>
      </w:r>
      <w:r w:rsidRPr="005A5F38">
        <w:rPr>
          <w:rFonts w:ascii="Verdana" w:hAnsi="Verdana"/>
        </w:rPr>
        <w:t>й весьма заносчивый мясницкий нож!). К несчастью, рука Ирвинга инстинктивно дернулась, засовывая хлеб с салями под подушку, и нож, звякнув о пол, удовлетворился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не чувствуя себя вполне счастливым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порезанным кончиком пальца.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Если вы не откроете эту дв</w:t>
      </w:r>
      <w:r w:rsidRPr="005A5F38">
        <w:rPr>
          <w:rFonts w:ascii="Verdana" w:hAnsi="Verdana"/>
        </w:rPr>
        <w:t>ерь сейчас, немедленно, сию секунду,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объявила миссис Нэгенбек через замочную скважину, призванную на службу в качестве мегафона,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то я ее вышибу, я ее выломаю. Я ее вышибу и выставлю вам счет за новую дверь, две новые петли и поврежденные косяки. Не гов</w:t>
      </w:r>
      <w:r w:rsidRPr="005A5F38">
        <w:rPr>
          <w:rFonts w:ascii="Verdana" w:hAnsi="Verdana"/>
        </w:rPr>
        <w:t>оря уже о продуктах, которые вы принесли к себе и сделали негигиеничными, хватая их грязными руками. Откройте дверь, мистер Боммер!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Ирвинг сунул нож под подушку и накрыл ее одеялом. Затем, завинтив колпачок на бутылочке, направился к двери, посасывая порез</w:t>
      </w:r>
      <w:r w:rsidRPr="005A5F38">
        <w:rPr>
          <w:rFonts w:ascii="Verdana" w:hAnsi="Verdana"/>
        </w:rPr>
        <w:t>анный палец и обливаясь потом.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Секундочку,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взмолился он заплетающимся от страха языком.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И еще замок,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принялась размышлять вслух миссис Нэгенбек.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Хороший замок нынче стоит четыре, пять, а то и шесть долларов. А сколько возьмет плотник за его устан</w:t>
      </w:r>
      <w:r w:rsidRPr="005A5F38">
        <w:rPr>
          <w:rFonts w:ascii="Verdana" w:hAnsi="Verdana"/>
        </w:rPr>
        <w:t>овку? Если мне придется сломать дверь, если придется испортить собственную...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Ее голос стал тише, превратившись в странное бормотание. Отпирая замок, Ирвинг дважды услышал звук, напоминающий шипение выпускающего пар локомотива.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За распахнутой дверью он уви</w:t>
      </w:r>
      <w:r w:rsidRPr="005A5F38">
        <w:rPr>
          <w:rFonts w:ascii="Verdana" w:hAnsi="Verdana"/>
        </w:rPr>
        <w:t>дел домохозяйку в лавандовом халате. Ее брови были сведены, а тонкие ноздри подрагивали.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Салями! С ее опытом она, вполне вероятно, сумеет по одному запаху отыскать под подушкой украденную колбасу.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Какой странный...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 xml:space="preserve">неуверенно начала миссис Нэгенбек, с </w:t>
      </w:r>
      <w:r w:rsidRPr="005A5F38">
        <w:rPr>
          <w:rFonts w:ascii="Verdana" w:hAnsi="Verdana"/>
        </w:rPr>
        <w:t>явным сожалением изгоняя враждебность с лица.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Какой странный запах! Такой необычный... такой удивительный, такой... О, мистер Боммер, бедный мальчик, вы ранены?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Он покачал головой, изумленный совершенно несвойственным ей выражением лица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не гнев, но неч</w:t>
      </w:r>
      <w:r w:rsidRPr="005A5F38">
        <w:rPr>
          <w:rFonts w:ascii="Verdana" w:hAnsi="Verdana"/>
        </w:rPr>
        <w:t>то определенно опасное. Ирвинг отступил в комнату. Домохозяйка последовала за ним, ее голос экспериментировал со звуками и остановился на варианте, весьма смахивающем на воркование.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Дайте-ка мне взглянуть на эти пальчики, на царапину, на порез, на эту ра</w:t>
      </w:r>
      <w:r w:rsidRPr="005A5F38">
        <w:rPr>
          <w:rFonts w:ascii="Verdana" w:hAnsi="Verdana"/>
        </w:rPr>
        <w:t>ну,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робко попросила она, выдирая левую руку Боммера изо рта с такой силой, что у бедняги зашатались пять зубов.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О-о-о-о, болит? У вас есть антисептик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йод, перекись или меркурохром? А ляписный карандаш? А марлевые бинты?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Ошеломленный поразительной сме</w:t>
      </w:r>
      <w:r w:rsidRPr="005A5F38">
        <w:rPr>
          <w:rFonts w:ascii="Verdana" w:hAnsi="Verdana"/>
        </w:rPr>
        <w:t>ной ее настроения, Ирвинг указал носом на аптечку.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 xml:space="preserve">Забинтовывая рану, она продолжала издавать странные и тревожные звуки, напоминающие мурлыканье саблезубого тигра. Время от времени, когда ее глаза </w:t>
      </w:r>
      <w:r w:rsidRPr="005A5F38">
        <w:rPr>
          <w:rFonts w:ascii="Verdana" w:hAnsi="Verdana"/>
        </w:rPr>
        <w:lastRenderedPageBreak/>
        <w:t>встречались с глазами Боммера, она улыбалась и быстро взды</w:t>
      </w:r>
      <w:r w:rsidRPr="005A5F38">
        <w:rPr>
          <w:rFonts w:ascii="Verdana" w:hAnsi="Verdana"/>
        </w:rPr>
        <w:t>хала. Но когда, подняв его руку для завершающего осмотра, хозяйка, страстно застонав, поцеловала его ладонь, Боммер по-настоящему испугался.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Он побрел к двери, ведя за собой миссис Нэгенбек, которая так и не выпустила его драгоценную руку.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Огромное спаси</w:t>
      </w:r>
      <w:r w:rsidRPr="005A5F38">
        <w:rPr>
          <w:rFonts w:ascii="Verdana" w:hAnsi="Verdana"/>
        </w:rPr>
        <w:t>бо,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пробормотал он.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Но уже поздно. Мне пора ложиться.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Миссис Нэгенбек выпустила его руку.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Вы хотите, чтобы я ушла,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с упреком произнесла она. Увидев его кивок, она сглотнула, храбро улыбнулась и бочком протиснулась в дверь, едва не оторвав ему пугов</w:t>
      </w:r>
      <w:r w:rsidRPr="005A5F38">
        <w:rPr>
          <w:rFonts w:ascii="Verdana" w:hAnsi="Verdana"/>
        </w:rPr>
        <w:t>ицы на пиджаке.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Не работайте слишком много,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с грустью попросила она, когда Боммер закрывал дверь.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Таким, как вы, нельзя изматывать себя до смерти на работе. Спокойной ночи, мистер Боммер.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Яркий пурпур бутылочки подмигнул ему с кровати. Приворотное з</w:t>
      </w:r>
      <w:r w:rsidRPr="005A5F38">
        <w:rPr>
          <w:rFonts w:ascii="Verdana" w:hAnsi="Verdana"/>
        </w:rPr>
        <w:t>елье! Ведь он вылил каплю на ладонь, а порезавшись, невольно сжал пальцы в кулак. Цыганка говорила, что капля крови, смешанная с каплей зелья, делает эту каплю его собственной, личной. Очевидно, так и произошло: миссис Нэгенбек воспылала. Он содрогнулся. М</w:t>
      </w:r>
      <w:r w:rsidRPr="005A5F38">
        <w:rPr>
          <w:rFonts w:ascii="Verdana" w:hAnsi="Verdana"/>
        </w:rPr>
        <w:t>иссис Нэгенбек. Ничего себе любовное зелье...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 xml:space="preserve">Но то, что подействовало на домохозяйку, несомненно, подействует и на других, более молодых и привлекательных женщин. Например, на девушку с томными глазами в отделе столовых приборов или на дерзкую кокетку из </w:t>
      </w:r>
      <w:r w:rsidRPr="005A5F38">
        <w:rPr>
          <w:rFonts w:ascii="Verdana" w:hAnsi="Verdana"/>
        </w:rPr>
        <w:t>отдела салатниц и кастрюль.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Стук в дверь: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Это всего лишь я, Хильда Нэгенбек. Послушайте, мистер Боммер, я тут подумала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салями и хлеб трудно есть всухомятку. К тому же от них вам наверняка пить захочется. Вот я и принесла вам две банки пива.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Открыв двер</w:t>
      </w:r>
      <w:r w:rsidRPr="005A5F38">
        <w:rPr>
          <w:rFonts w:ascii="Verdana" w:hAnsi="Verdana"/>
        </w:rPr>
        <w:t>ь и взяв пиво, Боммер улыбнулся. Время уже поработало над миссис Нэгенбек. То, что еще несколько минут назад было в ее глазах лишь бутонами, теперь пышно расцвело. Ее душа попрала сковывающие узы и помахивала ему рукой.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Спасибо, миссис Нэгенбек. А теперь</w:t>
      </w:r>
      <w:r w:rsidRPr="005A5F38">
        <w:rPr>
          <w:rFonts w:ascii="Verdana" w:hAnsi="Verdana"/>
        </w:rPr>
        <w:t xml:space="preserve"> идите спать. Идите, идите.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Она быстро и покорно кивнула и побрела прочь, через каждый шаг томно поглядывая на него.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Гордо расправив плечи, Ирвинг Боммер вскрыл банку пива. Конечно, миссис Нэгенбек не Бог весть что, но она подсказывала ему дорогу к более и</w:t>
      </w:r>
      <w:r w:rsidRPr="005A5F38">
        <w:rPr>
          <w:rFonts w:ascii="Verdana" w:hAnsi="Verdana"/>
        </w:rPr>
        <w:t>нтересному будущему.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Теперь он стал привлекательным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для любой женщины с чувствительным носом.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Жаль только, что зелья так немного, уж больно мала бутылочка. Кто знает, долго ли продлится эффект? А ему еще столь многое предстоит проверить и испытать!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Прика</w:t>
      </w:r>
      <w:r w:rsidRPr="005A5F38">
        <w:rPr>
          <w:rFonts w:ascii="Verdana" w:hAnsi="Verdana"/>
        </w:rPr>
        <w:t>нчивая вторую банку пива и намного более довольный собой, он внезапно натолкнулся на решение. Превосходное! И такое простое.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Первым делом Ирвинг вылил содержимое бутылочки в пустую пивную банку. Затем, сорвав бинт, сунул раненый палец в треугольное отверст</w:t>
      </w:r>
      <w:r w:rsidRPr="005A5F38">
        <w:rPr>
          <w:rFonts w:ascii="Verdana" w:hAnsi="Verdana"/>
        </w:rPr>
        <w:t>ие и соскреб подсохшую на ране корочку о голый металл. Через несколько секунд в банку потекла кровь. Когда струйка начинала иссякать, он вновь теребил ранку.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Решив, что смеси набралось достаточно, он потряс банку, забинтовал онемевший палец и вылил смесь в</w:t>
      </w:r>
      <w:r w:rsidRPr="005A5F38">
        <w:rPr>
          <w:rFonts w:ascii="Verdana" w:hAnsi="Verdana"/>
        </w:rPr>
        <w:t xml:space="preserve"> большой флакон с лосьоном после бритья, купленный неделю назад. Флакон был снабжен распылителем.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А теперь,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заявил он, швырнув хлеб и нож на бюро, выключив свет, забравшись в постель и откусив кусок салями,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теперь остерегайтесь Ирвинга Боммера!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</w:p>
    <w:p w:rsid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Он з</w:t>
      </w:r>
      <w:r w:rsidRPr="005A5F38">
        <w:rPr>
          <w:rFonts w:ascii="Verdana" w:hAnsi="Verdana"/>
        </w:rPr>
        <w:t>абыл завести будильник и проснулся лишь от шума, который издавал за стеной умывающийся сосед.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Двадцать минут, чтобы одеться и добраться до работы,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пробормотал он, отбрасывая одеяло и бросаясь к раковине.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И никакого завтрака!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 xml:space="preserve">Но внизу миссис Нэгенбек </w:t>
      </w:r>
      <w:r w:rsidRPr="005A5F38">
        <w:rPr>
          <w:rFonts w:ascii="Verdana" w:hAnsi="Verdana"/>
        </w:rPr>
        <w:t>встретила его широкой улыбкой и полным подносом, настояв, несмотря на его протесты, чтобы он «съел хоть кусочек».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lastRenderedPageBreak/>
        <w:t>Отчаянно забрасывая вилкой яичницу из суповой тарелки в рот, он столь же отчаянно дергал головой, избегая губ миссис Нэгенбек, украдкой пытавш</w:t>
      </w:r>
      <w:r w:rsidRPr="005A5F38">
        <w:rPr>
          <w:rFonts w:ascii="Verdana" w:hAnsi="Verdana"/>
        </w:rPr>
        <w:t>ейся его поцеловать, напоминая при этом человека-мишень, увертывающегося от бейсбольного мяча, а сам гадал, что же произошло с его властной хозяйкой со времени их последней встречи.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Со времени их последней встречи...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Воспользовавшись передышкой, когда мисс</w:t>
      </w:r>
      <w:r w:rsidRPr="005A5F38">
        <w:rPr>
          <w:rFonts w:ascii="Verdana" w:hAnsi="Verdana"/>
        </w:rPr>
        <w:t>ис Нэгенбек вышла за баночкой икры («чтобы вы намазали ее на хлеб, когда будете пить кофе»), он опрометью помчался в свою комнату.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Ирвинг сорвал с себя галстук и рубашку, а затем, немного подумав, и майку. Потом направил на себя форсунку распылителя, сдави</w:t>
      </w:r>
      <w:r w:rsidRPr="005A5F38">
        <w:rPr>
          <w:rFonts w:ascii="Verdana" w:hAnsi="Verdana"/>
        </w:rPr>
        <w:t>л резиновую грушу и опрыскал лицо, волосы, уши, шею, спину, руки и живот. Он даже сунул распылитель за пояс брюк и сделал им полный оборот вокруг талии. Когда мускулы рук стало сводить от непривычного напряжения, он наконец успокоился и начал одеваться. От</w:t>
      </w:r>
      <w:r w:rsidRPr="005A5F38">
        <w:rPr>
          <w:rFonts w:ascii="Verdana" w:hAnsi="Verdana"/>
        </w:rPr>
        <w:t xml:space="preserve"> запаха его едва не стошнило, и все же он ощущал поразительную беззаботность.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Прежде чем выйти из комнаты, он встряхнул флакон. Полон почти на девять десятых. Что ж, пока флакон не опустеет, Боммер со многими и за многое рассчитается!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Когда он проходил мим</w:t>
      </w:r>
      <w:r w:rsidRPr="005A5F38">
        <w:rPr>
          <w:rFonts w:ascii="Verdana" w:hAnsi="Verdana"/>
        </w:rPr>
        <w:t>о, цыганка стояла перед своей лавочкой. Завидев его, она начала было улыбаться, но резко стерла с лица улыбку и цыкнула на детей. Те юркнули в лавку. Попятившись к дверям, цыганка зажала нос и прогундосила: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Ты использовал слишком много! Нельзя все сразу!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Не останавливаясь, Ирвинг помахал ей: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Я не все потратил. Там еще много осталось!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Его поезд был переполнен, но, еще стоя на платформе подземки, он заметил в вагоне незанятое место. Врезавшись в кучку людей перед входом, он буквально растолкал их, дерзким</w:t>
      </w:r>
      <w:r w:rsidRPr="005A5F38">
        <w:rPr>
          <w:rFonts w:ascii="Verdana" w:hAnsi="Verdana"/>
        </w:rPr>
        <w:t xml:space="preserve"> рывком ворвался в вагон, едва не напевая от самоуверенности и счастья, протиснулся между двумя женщинами, с ловкостью профессионала пнул в голень какого-то старикана и уже опускался на свободное сиденье, как поезд тронулся. Толчок лишил его равновесия, чт</w:t>
      </w:r>
      <w:r w:rsidRPr="005A5F38">
        <w:rPr>
          <w:rFonts w:ascii="Verdana" w:hAnsi="Verdana"/>
        </w:rPr>
        <w:t>о позволило юной леди с фарфоровым личиком лет двадцати или двадцати пяти проскользнуть за его спиной и усесться. Когда он выпрямился и обернулся, она уже хитро улыбалась ему маленьким, но поразительно алым ротиком.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Те, кто часто ездят подземкой, со времен</w:t>
      </w:r>
      <w:r w:rsidRPr="005A5F38">
        <w:rPr>
          <w:rFonts w:ascii="Verdana" w:hAnsi="Verdana"/>
        </w:rPr>
        <w:t>ем обязательно узнают, что повороты судьбы здесь загадочно непостижимы и разделяют всех пассажиров на сидящих и стоящих. Ирвинг ухватился за ручку над головой, приспосабливаясь к суровому вагонному закону спроса и предложения.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Лицо девушки скривилось, слов</w:t>
      </w:r>
      <w:r w:rsidRPr="005A5F38">
        <w:rPr>
          <w:rFonts w:ascii="Verdana" w:hAnsi="Verdana"/>
        </w:rPr>
        <w:t>но она собралась заплакать. Она затрясла головой, подняла на него глаза и прикусила губу. Дыхание ее участилось.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Внезапно она встала и вежливо указала на сиденье.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Не хотите ли присесть?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спросила она голосом, полным млека и меда.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У вас усталый вид.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Ир</w:t>
      </w:r>
      <w:r w:rsidRPr="005A5F38">
        <w:rPr>
          <w:rFonts w:ascii="Verdana" w:hAnsi="Verdana"/>
        </w:rPr>
        <w:t>винг Боммер сел, остро сознавая, что все головы поворачиваются в их сторону. Его соседка, пухленькая девушка лет девятнадцати, тоже принюхалась и медленно, словно удивляясь самой себе, перевела сияющие глаза с исторического романа на лицо Ирвинга.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Девушка,</w:t>
      </w:r>
      <w:r w:rsidRPr="005A5F38">
        <w:rPr>
          <w:rFonts w:ascii="Verdana" w:hAnsi="Verdana"/>
        </w:rPr>
        <w:t xml:space="preserve"> уступившая ему место, придвинулась вплотную, хота все стоящие пассажиры качнулись в этот момент в другую сторону.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Я совершенно уверена, что где-то встречала вас прежде,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начала она с некоторой неуверенностью, а затем все быстрее, словно вспоминая слова</w:t>
      </w:r>
      <w:r w:rsidRPr="005A5F38">
        <w:rPr>
          <w:rFonts w:ascii="Verdana" w:hAnsi="Verdana"/>
        </w:rPr>
        <w:t>: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Меня зовут Ифигения Смит, и если вы скажете мне ваше имя, я обязательно вспомню, где нас познакомили.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Ирвинг Боммер мысленно глубоко вздохнул и откинулся на спинку. Наконец-то биология пошла ему навстречу.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 xml:space="preserve">К служебному входу в «Универмаг Грегворта» он </w:t>
      </w:r>
      <w:r w:rsidRPr="005A5F38">
        <w:rPr>
          <w:rFonts w:ascii="Verdana" w:hAnsi="Verdana"/>
        </w:rPr>
        <w:t>подошел уже в сопровождении стайки женщин. Когда лифтер отказался впустить их в лифт, предназначенный только для персонала, они окружили шахту лифта и смотрели на его вознесение так, словно он был Адонисом, а зимнее равноденствие уже приближалось.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 xml:space="preserve">Хамфрис </w:t>
      </w:r>
      <w:r w:rsidRPr="005A5F38">
        <w:rPr>
          <w:rFonts w:ascii="Verdana" w:hAnsi="Verdana"/>
        </w:rPr>
        <w:t>застукал его в тот момент, когда он расписывался в журнале.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Опоздали на семь минут. Скверно, Боммер, скверно, Мы ведь постараемся вставать вовремя, не так ли? Очень постараемся.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Забыл завести будильник,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промямлил Боммер.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Мы ведь больше не станем эт</w:t>
      </w:r>
      <w:r w:rsidRPr="005A5F38">
        <w:rPr>
          <w:rFonts w:ascii="Verdana" w:hAnsi="Verdana"/>
        </w:rPr>
        <w:t>им оправдываться, правда? Будем взрослыми, работая в «Грегворте»; признаем свои ошибки и попробуем исправиться.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Заведующий чуть-чуть затянул узел безупречно повязанного галстука и нахмурился.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Что за странный запах? Вы что, Боммер, не мылись?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 xml:space="preserve">Женщина </w:t>
      </w:r>
      <w:r w:rsidRPr="005A5F38">
        <w:rPr>
          <w:rFonts w:ascii="Verdana" w:hAnsi="Verdana"/>
        </w:rPr>
        <w:t>пролила на меня что-то в метро. Это выветрится.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Легко на сей раз отделавшись от заведующего, он прошел мимо кастрюль, сковородок и скороварок к прилавку с терками и машинками для чистки и резки овощей, где находилось его рабочее место. Он только-только нач</w:t>
      </w:r>
      <w:r w:rsidRPr="005A5F38">
        <w:rPr>
          <w:rFonts w:ascii="Verdana" w:hAnsi="Verdana"/>
        </w:rPr>
        <w:t>ал выкладывать товары на прилавок перед началом работы, как сигнал гонга объявил внешнему миру, что теперь он, то есть мир, может войти и гарантированно купить любой товар с повышенной скидкой Грегворта.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Его отвлекла чья-то рука, робко скользнувшая по лацк</w:t>
      </w:r>
      <w:r w:rsidRPr="005A5F38">
        <w:rPr>
          <w:rFonts w:ascii="Verdana" w:hAnsi="Verdana"/>
        </w:rPr>
        <w:t>ану пиджака. Дорис, прекрасная блондинка из отдела салатниц и форм для выпечки, нежно ласкала его, перегнувшись через прилавок. Дорис! Та самая, что обычно громко и неприятно фыркала, заметив его восторженный взгляд!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Ирвинг взял ее пальцами за подбородок.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Дорис,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решительно произнес он,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ты меня любишь?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Да,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выдохнула она.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Да, дорогой, да. Сильнее всех на свете...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Он поцеловал ее дважды, сперва быстро, а затем более страстно, когда заметил, что она не отпрянула, а вместо этого мечтательно застонала</w:t>
      </w:r>
      <w:r w:rsidRPr="005A5F38">
        <w:rPr>
          <w:rFonts w:ascii="Verdana" w:hAnsi="Verdana"/>
        </w:rPr>
        <w:t xml:space="preserve"> и едва не смахнула с прилавка никелированные терки.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Громкое пощелкивание пальцев заставило его отпрянуть и оттолкнуть Дорис.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Так-так, так-так,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произнес Хамфрис, бросая на Боммера свирепый взгляд, приправленный легкой долей неуверенности.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 xml:space="preserve">Мы находим </w:t>
      </w:r>
      <w:r w:rsidRPr="005A5F38">
        <w:rPr>
          <w:rFonts w:ascii="Verdana" w:hAnsi="Verdana"/>
        </w:rPr>
        <w:t>время и место для всего, не так ли? Давайте-ка настроимся по-деловому; нас ждут покупатели. А личными делами займемся после работы.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Девушка метнула в заведующего взгляд, полный откровенной ненависти, но, когда Ирвинг махнул ей рукой, а Хамфрис пощелкал пал</w:t>
      </w:r>
      <w:r w:rsidRPr="005A5F38">
        <w:rPr>
          <w:rFonts w:ascii="Verdana" w:hAnsi="Verdana"/>
        </w:rPr>
        <w:t>ьцами, медленно пошла на свое место, негромко и настойчиво бормоча: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Ирвинг, милый, я буду ждать тебя после работы. Я пойду к тебе домой. Куда угодно, навсегда...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Не понимаю, что с ней случилось,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удивился Хамфрис.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Всегда была лучшей продавщицей сала</w:t>
      </w:r>
      <w:r w:rsidRPr="005A5F38">
        <w:rPr>
          <w:rFonts w:ascii="Verdana" w:hAnsi="Verdana"/>
        </w:rPr>
        <w:t>тниц и форм для выпечки.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Он повернулся к Боммеру и после недолгой внутренней борьбы мягко произнес: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В любом случае, Боммер, не будем отвлекаться, так что давайте раскладывать терки и доставать резаки.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Заведующий взял за костяную ручку резак с длинным</w:t>
      </w:r>
      <w:r w:rsidRPr="005A5F38">
        <w:rPr>
          <w:rFonts w:ascii="Verdana" w:hAnsi="Verdana"/>
        </w:rPr>
        <w:t xml:space="preserve"> изогнутым лезвием и продемонстрировал его стайке ранних покупательниц, собравшихся возле прилавка Боммера.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Новейший способ нарезать грейпфруты, апельсины и дыни, дамы. Единственный способ. Вам еще не надоели прямые и грубые ломтики на блюдах?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Его през</w:t>
      </w:r>
      <w:r w:rsidRPr="005A5F38">
        <w:rPr>
          <w:rFonts w:ascii="Verdana" w:hAnsi="Verdana"/>
        </w:rPr>
        <w:t>рительный тон незаметно сменился задумчивым и околдовывающим: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 xml:space="preserve">Новым резаком «Голливудская мечта» вы сможете резать грейпфруты, апельсины и дыни легко и эффективно. Вы больше не будете терять драгоценный сок, полный витаминов; позабудете о пятнах от дынь </w:t>
      </w:r>
      <w:r w:rsidRPr="005A5F38">
        <w:rPr>
          <w:rFonts w:ascii="Verdana" w:hAnsi="Verdana"/>
        </w:rPr>
        <w:t>на кружевных скатертях. А кроме того, у всех ломтиков будут привлекательные фигурные края. Детям очень нравится есть фигурно разрезанные грейпфруты, апельсины...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Он именно это продает?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спросила необъятных размеров дама с решительной челюстью. Хамфрис к</w:t>
      </w:r>
      <w:r w:rsidRPr="005A5F38">
        <w:rPr>
          <w:rFonts w:ascii="Verdana" w:hAnsi="Verdana"/>
        </w:rPr>
        <w:t>ивнул.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Тогда я куплю резак. Если он сам мне его даст.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А я куплю два. Он даст мне два?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Пять! Я хочу пять. Я первая спросила, только вы не слышали.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Дамы, успокойтесь,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просиял Хамфрис.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 xml:space="preserve">Не будем толкаться, не будем ссориться. Резаков «Голливудская </w:t>
      </w:r>
      <w:r w:rsidRPr="005A5F38">
        <w:rPr>
          <w:rFonts w:ascii="Verdana" w:hAnsi="Verdana"/>
        </w:rPr>
        <w:t>мечта» у нас сколько угодно. Видишь, Боммер,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прошипел он.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какую пользу могут принести несколько слов продавца? Смотри не упусти их; энергичнее надо быть, энергичнее.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И он счастливо зашагал прочь, пощелкивая пальцами возле остальных прилавков, чьи страж</w:t>
      </w:r>
      <w:r w:rsidRPr="005A5F38">
        <w:rPr>
          <w:rFonts w:ascii="Verdana" w:hAnsi="Verdana"/>
        </w:rPr>
        <w:t>и женского пола тревожно топтались на месте, подавшись всем телом вперед в порыве боммеромании.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Выпрямитесь, девочки; смотрите бодрее навстречу Дню Бизнеса. А сегодня,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негромко пробормотал он, подходя к своему офису, чтобы оскорбить первую утреннюю гру</w:t>
      </w:r>
      <w:r w:rsidRPr="005A5F38">
        <w:rPr>
          <w:rFonts w:ascii="Verdana" w:hAnsi="Verdana"/>
        </w:rPr>
        <w:t>ппу торговых агентов,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сегодня, кажется, великий день для отдела терок и овощечисток.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Он даже не подозревал, насколько оказался прав, пока незадолго до обеденного перерыва к нему не ворвался начальник склада с воплем: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Нам нужны еще люди, Хамфрис. Складс</w:t>
      </w:r>
      <w:r w:rsidRPr="005A5F38">
        <w:rPr>
          <w:rFonts w:ascii="Verdana" w:hAnsi="Verdana"/>
        </w:rPr>
        <w:t>кой отдел не справляется с нагрузкой!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Нагрузкой? Какой еще нагрузкой?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Мы не успеваем подносить товар к прилавку Боммера, вот с какой нагрузкой!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Начальник склада вырвал клок волос и продолжил, нервно приплясывая возле стола Хамфриса: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Я бросил на это</w:t>
      </w:r>
      <w:r w:rsidRPr="005A5F38">
        <w:rPr>
          <w:rFonts w:ascii="Verdana" w:hAnsi="Verdana"/>
        </w:rPr>
        <w:t xml:space="preserve"> всех своих людей, у меня никого не осталось ни на инвентаризации, ни на приемке, а он продает быстрее, чем мы успеваем подносить. Почему вы меня не предупредили, что сегодня начнется распродажа терок, резаков и овощечисток по сниженным ценам? Я бы тогда з</w:t>
      </w:r>
      <w:r w:rsidRPr="005A5F38">
        <w:rPr>
          <w:rFonts w:ascii="Verdana" w:hAnsi="Verdana"/>
        </w:rPr>
        <w:t>аказал больше товара с главного склада и не гонял бы туда людей каждые полчаса. Я смог бы тогда попросить Когена из отдела современной мебели или Блейка из детской спортивной одежды одолжить мне пару человек!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Хамфрис покачал головой: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 xml:space="preserve">Сегодня нет никакой </w:t>
      </w:r>
      <w:r w:rsidRPr="005A5F38">
        <w:rPr>
          <w:rFonts w:ascii="Verdana" w:hAnsi="Verdana"/>
        </w:rPr>
        <w:t>распродажи терок, резаков и овощечисток. Ни по сниженной цене, ни по цене сезонных распродаж, ни даже по оптовой. Возьмите себя в руки; не надо сдаваться перед неожиданными трудностями. Давайте-ка сходим и выясним, что там происходит.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Он открыл дверь кабин</w:t>
      </w:r>
      <w:r w:rsidRPr="005A5F38">
        <w:rPr>
          <w:rFonts w:ascii="Verdana" w:hAnsi="Verdana"/>
        </w:rPr>
        <w:t>ета и тотчас же застыл в позе человека, охваченного изумлением. Отдел хозтоваров был буквально забит колышущейся толпой задыхающихся женщин, рвущихся к прилавку с терками, резаками и овощечистками. Ирвинга Боммера полностью затопила волна кудряшек и переко</w:t>
      </w:r>
      <w:r w:rsidRPr="005A5F38">
        <w:rPr>
          <w:rFonts w:ascii="Verdana" w:hAnsi="Verdana"/>
        </w:rPr>
        <w:t>сившихся шляпок, но время от времени из того места, где он примерно должен был находиться, выплывал пустой картонный ящик и слышался писклявый надтреснутый голос: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Принесите мне еще резаков! Эй, на складе, принесите еще! У меня кончается товар. Они начина</w:t>
      </w:r>
      <w:r w:rsidRPr="005A5F38">
        <w:rPr>
          <w:rFonts w:ascii="Verdana" w:hAnsi="Verdana"/>
        </w:rPr>
        <w:t>ют нервничать!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Все остальные прилавки на этаже оказались заброшенными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и продавцами, и покупателями.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Взревев: «Держись, Боммер, держись, мальчик!», заведующий взметнул вверх руки в накрахмаленных манжетах и бросился в толпу. Проталкиваясь мимо женщин, при</w:t>
      </w:r>
      <w:r w:rsidRPr="005A5F38">
        <w:rPr>
          <w:rFonts w:ascii="Verdana" w:hAnsi="Verdana"/>
        </w:rPr>
        <w:t>жимающих к взволнованно вздымающимся грудям целые упаковки картофелечисток, он заметил, что исходящий от Боммера странный запах теперь ощущается даже на расстоянии. И становится все более сильным и насыщенным...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 xml:space="preserve">Ирвинг Боммер походил на человека, который </w:t>
      </w:r>
      <w:r w:rsidRPr="005A5F38">
        <w:rPr>
          <w:rFonts w:ascii="Verdana" w:hAnsi="Verdana"/>
        </w:rPr>
        <w:t>спустился в Долину Теней и увидел там столько ужасов, что теперь его не напугать таким пустяком, как просто зло. Воротник у него был расстегнут, галстук лежал на плече, очки свисали с уха, безумные глаза налились краснотой, а пот заливал его столь обильно,</w:t>
      </w:r>
      <w:r w:rsidRPr="005A5F38">
        <w:rPr>
          <w:rFonts w:ascii="Verdana" w:hAnsi="Verdana"/>
        </w:rPr>
        <w:t xml:space="preserve"> что вся его одежда казалась недавно извлеченной из охваченной энтузиазмом стиральной машины.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 xml:space="preserve">Он был до смерти напуган. Пока у него был товар, чтобы отвлекать женщин, их обожание оставалось относительно пассивным. Но как только запасы начинали подходить к </w:t>
      </w:r>
      <w:r w:rsidRPr="005A5F38">
        <w:rPr>
          <w:rFonts w:ascii="Verdana" w:hAnsi="Verdana"/>
        </w:rPr>
        <w:t>концу, женщины снова сосредотачивались на его персоне. Среди них не замечалось откровенного соперничества; они лишь расталкивали друг друга, чтобы лучше его видеть. Вначале он попросил нескольких уйти домой, и они подчинились, но теперь, соглашаясь выполня</w:t>
      </w:r>
      <w:r w:rsidRPr="005A5F38">
        <w:rPr>
          <w:rFonts w:ascii="Verdana" w:hAnsi="Verdana"/>
        </w:rPr>
        <w:t>ть все, о чем он их просил, они тем не менее категорически отказывались отойти. Проявляемая ими страсть становилась все более навязчивой и решительной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и более согласованной. Ирвинг с трудом понял, что виной тому обильный пот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тот смешивался с приворотны</w:t>
      </w:r>
      <w:r w:rsidRPr="005A5F38">
        <w:rPr>
          <w:rFonts w:ascii="Verdana" w:hAnsi="Verdana"/>
        </w:rPr>
        <w:t>м зельем и разбавлял его, вынуждая запах распространяться все шире.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А их ласки! Прежде он даже представить не мог, каким болезненным может оказаться прикосновение женщины. Всякий раз, когда он склонялся к прилавку, выписывая чек, к нему протягивались десят</w:t>
      </w:r>
      <w:r w:rsidRPr="005A5F38">
        <w:rPr>
          <w:rFonts w:ascii="Verdana" w:hAnsi="Verdana"/>
        </w:rPr>
        <w:t>ки рук, поглаживая его руки, грудь и любую доступную часть тела. За три часа этого безумия нежные прикосновения начали ощущаться как тычки во время драки в забегаловке.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Когда Хамфрис встал рядом с ним за прилавком, Ирвинг едва не зарыдал.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Пусть мне прине</w:t>
      </w:r>
      <w:r w:rsidRPr="005A5F38">
        <w:rPr>
          <w:rFonts w:ascii="Verdana" w:hAnsi="Verdana"/>
        </w:rPr>
        <w:t>сут побольше товара, мистер Хамфрис,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всхлипнул он.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У меня осталось только несколько терок для круглых овощей и пара резаков для капусты. Когда они кончатся, мне придет конец.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Спокойно, мальчик, спокойно,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подбодрил его заведующий.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Это проверка наш</w:t>
      </w:r>
      <w:r w:rsidRPr="005A5F38">
        <w:rPr>
          <w:rFonts w:ascii="Verdana" w:hAnsi="Verdana"/>
        </w:rPr>
        <w:t>их способностей; с ней надо справиться, как подобает мужчине. Кем мы себя проявим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надежным и эффективным продавцом или сопляком, на которого нельзя положиться в солидном магазине? А где продавщицы из соседних отделов? Им следовало бы встать за прилавок и</w:t>
      </w:r>
      <w:r w:rsidRPr="005A5F38">
        <w:rPr>
          <w:rFonts w:ascii="Verdana" w:hAnsi="Verdana"/>
        </w:rPr>
        <w:t xml:space="preserve"> помогать тебе. Ладно, придется немного подождать, пока подвезут товар. Сделаем перерыв и попробуем заинтересовать дам вешалками для полотенец и товарами для туалета.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Эй.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 xml:space="preserve">Затянутая в шерстяной рукав рука протянулась через прилавок и похлопала Хамфриса </w:t>
      </w:r>
      <w:r w:rsidRPr="005A5F38">
        <w:rPr>
          <w:rFonts w:ascii="Verdana" w:hAnsi="Verdana"/>
        </w:rPr>
        <w:t>по плечу.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Отойди, а то я его не вижу.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Секундочку, мадам, не будем столь нетерпеливы,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радостно начал Хамфрис и тут же смолк, наткнувшись на убийственный взгляд женских глаз. Она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да и другие, как он заметил,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смотрела на него так, словно была готова</w:t>
      </w:r>
      <w:r w:rsidRPr="005A5F38">
        <w:rPr>
          <w:rFonts w:ascii="Verdana" w:hAnsi="Verdana"/>
        </w:rPr>
        <w:t xml:space="preserve"> недрогнувшей рукой вонзить ему в сердце «Голливудскую мечту». Хамфрис сглотнул и дрожащей рукой поправил манжету.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Послушайте, мистер Хамфрис, можно мне пойти домой?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взмолился Ирвинг со слезами на глазах.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Я себя плохо чувствую. А теперь и товар кончи</w:t>
      </w:r>
      <w:r w:rsidRPr="005A5F38">
        <w:rPr>
          <w:rFonts w:ascii="Verdana" w:hAnsi="Verdana"/>
        </w:rPr>
        <w:t>лся, так что мне нет смысла бездельничать за прилавком.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Гм-м,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задумчиво проговорил заведующий,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пожалуй, у нас сегодня был трудный день, верно? А раз мы себя плохо чувствуем, значит, мы себя плохо чувствуем. Конечно, мы не можем ожидать, что нам запла</w:t>
      </w:r>
      <w:r w:rsidRPr="005A5F38">
        <w:rPr>
          <w:rFonts w:ascii="Verdana" w:hAnsi="Verdana"/>
        </w:rPr>
        <w:t>тят за вторую половину рабочего дня, но мы можем пойти домой.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Господи, спасибо,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выдохнул Боммер и направился было к выходу из-за прилавка, но Хамфрис перехватил его за локоть и кашлянул.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Хочу тебе сказать, Боммер, что тот запах не такой уж и неприятн</w:t>
      </w:r>
      <w:r w:rsidRPr="005A5F38">
        <w:rPr>
          <w:rFonts w:ascii="Verdana" w:hAnsi="Verdana"/>
        </w:rPr>
        <w:t>ый. Даже весьма приятный. Надеюсь, я тебя не обидел своим необдуманным замечанием насчет мытья?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Нет, ничего. Я не обиделся.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Рад это слышать. Мне не хотелось тебя обижать. Я хочу понравиться тебе, Боммер, хочу, чтобы ты считал меня своим другом. Честное</w:t>
      </w:r>
      <w:r w:rsidRPr="005A5F38">
        <w:rPr>
          <w:rFonts w:ascii="Verdana" w:hAnsi="Verdana"/>
        </w:rPr>
        <w:t xml:space="preserve"> слово, я...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Ирвинг Боммер сбежал. Он бросился в толпу женщин, и повсюду они расступались перед ним, протягивая руки и касаясь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едва касаясь!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какой-нибудь части его пропитанного болью тела.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 xml:space="preserve">Вырвавшись, он успел прыгнуть в служебный лифт и содрогнулся, </w:t>
      </w:r>
      <w:r w:rsidRPr="005A5F38">
        <w:rPr>
          <w:rFonts w:ascii="Verdana" w:hAnsi="Verdana"/>
        </w:rPr>
        <w:t>услышав голодный и отчаянный стон, раздавшийся в тот момент, когда дверцы лифта захлопнулись перед озабоченными лицами дам из авангарда. Спускаясь, он услышал высокий девичий голос: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Слышите, я знаю, где он живет! Я отведу всех к его дому!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Боммер застонал</w:t>
      </w:r>
      <w:r w:rsidRPr="005A5F38">
        <w:rPr>
          <w:rFonts w:ascii="Verdana" w:hAnsi="Verdana"/>
        </w:rPr>
        <w:t>. Так они еще и чертовски согласованно действуют! Он всегда мечтал стать мужчиной-богом, но ему никогда не приходило в голову, что богов обожают бескорыстно.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Выскочив из лифта на первом этаже, он поймал такси, заметив краем глаза, что лифтерша выбежала сле</w:t>
      </w:r>
      <w:r w:rsidRPr="005A5F38">
        <w:rPr>
          <w:rFonts w:ascii="Verdana" w:hAnsi="Verdana"/>
        </w:rPr>
        <w:t>дом и поступила так же. Торопливо называя таксисту адрес, он увидел, что женщины по всей улице рассаживаются по такси и втискиваются в автобусы.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Скорее, скорее,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молил он таксиста.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Еду так быстро, как могу,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бросил тот через плечо.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Я-то соблюдаю пр</w:t>
      </w:r>
      <w:r w:rsidRPr="005A5F38">
        <w:rPr>
          <w:rFonts w:ascii="Verdana" w:hAnsi="Verdana"/>
        </w:rPr>
        <w:t>авила, чего не скажешь об идиотках, которые едут за нами.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Бросив отчаянный взгляд назад, Ирвинг убедился, что несущиеся следом машины совершенно игнорируют светофоры, отчаянно размахивающих жезлами полицейских и транспорт на перекрестках. После каждой оста</w:t>
      </w:r>
      <w:r w:rsidRPr="005A5F38">
        <w:rPr>
          <w:rFonts w:ascii="Verdana" w:hAnsi="Verdana"/>
        </w:rPr>
        <w:t>новки такси к ним пристраивались все новые и новые женщины за рулем.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Ирвингу становилось все страшнее, и от этого пот заливал его еще обильнее, а запах все сильнее распространялся по улицам.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 xml:space="preserve">Вернувшись домой, он первым делом встанет под душ и как следует, </w:t>
      </w:r>
      <w:r w:rsidRPr="005A5F38">
        <w:rPr>
          <w:rFonts w:ascii="Verdana" w:hAnsi="Verdana"/>
        </w:rPr>
        <w:t>мылом и мочалкой, смоет с тела проклятую гадость. Но сделать это надо быстро.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Такси резко остановилось, взвизгнув тормозами.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Приехали, мистер. Дальше проехать не могу. Там то ли бунт, то ли еще что-то.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Рассчитавшись с таксистом, Боммер посмотрел вперед и</w:t>
      </w:r>
      <w:r w:rsidRPr="005A5F38">
        <w:rPr>
          <w:rFonts w:ascii="Verdana" w:hAnsi="Verdana"/>
        </w:rPr>
        <w:t xml:space="preserve"> едва не зажмурился. Улица была черна от женщин.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Флакон с лосьоном после бритья! На распылителе осталось немного содержимого, и испарения просочились на улицу. Флакон был почти полон, так что притяжение запаха оказалось весьма сильным. Но если всего лишь л</w:t>
      </w:r>
      <w:r w:rsidRPr="005A5F38">
        <w:rPr>
          <w:rFonts w:ascii="Verdana" w:hAnsi="Verdana"/>
        </w:rPr>
        <w:t>егкая утечка способна натворить такое...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Женщины стояли на улице, во дворе и в переулке, обратив лица на окно его комнаты, словно собаки, делающие стойку на опоссума. Они были очень терпеливы и очень спокойны, но время от времени кто-то вздыхал, а остальны</w:t>
      </w:r>
      <w:r w:rsidRPr="005A5F38">
        <w:rPr>
          <w:rFonts w:ascii="Verdana" w:hAnsi="Verdana"/>
        </w:rPr>
        <w:t>е подхватывали вздох, и тогда он звучал не слабее разрыва снаряда.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Знаете что,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обратился он к таксисту.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Подождите меня. Возможно, я вернусь.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Этого я обещать не могу. Не нравится мне эта толпа.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Ирвинг Боммер натянул на голову пиджак и побежал ко вхо</w:t>
      </w:r>
      <w:r w:rsidRPr="005A5F38">
        <w:rPr>
          <w:rFonts w:ascii="Verdana" w:hAnsi="Verdana"/>
        </w:rPr>
        <w:t>ду. Женские лица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удивленные и счастливые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начали поворачиваться к нему.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Это он!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услышал он хрипловатый голос миссис Нэгенбек.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Это наш чудесный Ирвинг Боммер!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Он! Он!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подхватила цыганка.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Наш красавчик!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Дайте пройти!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взревел Ирвинг.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Проч</w:t>
      </w:r>
      <w:r w:rsidRPr="005A5F38">
        <w:rPr>
          <w:rFonts w:ascii="Verdana" w:hAnsi="Verdana"/>
        </w:rPr>
        <w:t>ь с дороги!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Женщины неохотно расступились, освобождая для него проход. Он распахнул входную дверь как раз в тот момент, когда преследовавшие его машины с ревом выскочили из-за угла.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Женщины толпились в вестибюле, гостиной и столовой, женщины стояли на лест</w:t>
      </w:r>
      <w:r w:rsidRPr="005A5F38">
        <w:rPr>
          <w:rFonts w:ascii="Verdana" w:hAnsi="Verdana"/>
        </w:rPr>
        <w:t>нице, ведущей к его комнате. Он протолкался мимо них, мимо их обожающих глаз и мучительных поглаживаний, сунул ключ в замок, открыл дверь и заперся изнутри.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Думай, думай.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Он похлопал себя по голове покрасневшей рукой. Просто мытья окажется недостаточно</w:t>
      </w:r>
      <w:r w:rsidRPr="005A5F38">
        <w:rPr>
          <w:rFonts w:ascii="Verdana" w:hAnsi="Verdana"/>
        </w:rPr>
        <w:t>, потому что флакон с лосьоном после бритья будет и дальше распространять свое жуткое содержимое. Вылить его в раковину? Тогда оно смешается с водой и разбавится еще больше. А вдруг на него начнут бросаться самки обитающих в канализации крыс? Нет, зелье на</w:t>
      </w:r>
      <w:r w:rsidRPr="005A5F38">
        <w:rPr>
          <w:rFonts w:ascii="Verdana" w:hAnsi="Verdana"/>
        </w:rPr>
        <w:t>до уничтожить. Но как? Как?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В подвале есть печь. Лосьон сделан на спирту, а спирт горит. Сжечь зелье, а затем быстро вымыться, и не каким-то жалким мылом, а чем-нибудь по-настоящему эффективным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щелоком, а то и серной кислотой. Печь в подвале!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Ирвинг суну</w:t>
      </w:r>
      <w:r w:rsidRPr="005A5F38">
        <w:rPr>
          <w:rFonts w:ascii="Verdana" w:hAnsi="Verdana"/>
        </w:rPr>
        <w:t>л флакон под мышку, как футбольный мяч. На улице ревели сотни автомобильных клаксонов, а тысячи женских голосов бормотали и распевали о своей любви к нему. Где-то далеко и очень слабо слышались сирены полицейских и их изумленные голоса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они пытались сдвин</w:t>
      </w:r>
      <w:r w:rsidRPr="005A5F38">
        <w:rPr>
          <w:rFonts w:ascii="Verdana" w:hAnsi="Verdana"/>
        </w:rPr>
        <w:t>уть с места нечто, твердо решившее не отступать ни на шаг.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Едва открыв дверь, он осознал, что совершил ошибку. Женщины хлынули в комнату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противостоять комбинации из запаха смешанного с потом зелья и эманаций из флакона оказалась абсолютно невозможно.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Н</w:t>
      </w:r>
      <w:r w:rsidRPr="005A5F38">
        <w:rPr>
          <w:rFonts w:ascii="Verdana" w:hAnsi="Verdana"/>
        </w:rPr>
        <w:t>азад!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гаркнул он.</w:t>
      </w:r>
      <w:r>
        <w:rPr>
          <w:rFonts w:ascii="Verdana" w:hAnsi="Verdana"/>
        </w:rPr>
        <w:t xml:space="preserve"> — </w:t>
      </w:r>
      <w:r w:rsidRPr="005A5F38">
        <w:rPr>
          <w:rFonts w:ascii="Verdana" w:hAnsi="Verdana"/>
        </w:rPr>
        <w:t>Все назад! Я иду вниз!</w:t>
      </w:r>
    </w:p>
    <w:p w:rsid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Женщины расступились, но медленнее и неохотнее, чем прежде. Ирвинг стал проталкиваться к лестнице, дергаясь и извиваясь всякий раз, когда к нему протягивалась нежная рука.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A5F38">
        <w:rPr>
          <w:rFonts w:ascii="Verdana" w:hAnsi="Verdana"/>
        </w:rPr>
        <w:t>Освободите лестницу, черт бы вас побр</w:t>
      </w:r>
      <w:r w:rsidRPr="005A5F38">
        <w:rPr>
          <w:rFonts w:ascii="Verdana" w:hAnsi="Verdana"/>
        </w:rPr>
        <w:t>ал, освободите лестницу!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Кто-то уступал ему дорогу, кто-то нет, но все же теперь он мог пройти вниз. Крепко сжимая флакон, Ирвинг ступил на лестницу. Совсем юная девушка, почти девочка, с любовью протянула к нему руки. Боммер дернулся в сторону, и его прав</w:t>
      </w:r>
      <w:r w:rsidRPr="005A5F38">
        <w:rPr>
          <w:rFonts w:ascii="Verdana" w:hAnsi="Verdana"/>
        </w:rPr>
        <w:t>ая нога, к несчастью, соскользнула со ступеньки. Ирвинг пошатнулся, его тело качнулось вперед, с трудом удерживая равновесие. Седая матрона принялась поглаживать его спину, и он выгнул спину дугой.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Слишком поздно. Он упал, а флакон выскользнул из его вспот</w:t>
      </w:r>
      <w:r w:rsidRPr="005A5F38">
        <w:rPr>
          <w:rFonts w:ascii="Verdana" w:hAnsi="Verdana"/>
        </w:rPr>
        <w:t>евших ладоней.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Прокатившись по ступенькам, он больно порезался о разбитый флакон и сразу ощутил, как намокла его грудь.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Ирвинг поднял голову и успел издать лишь один-единственный вопль. Его затопила волна страстных, обожающих и полных экстаза женщин.</w:t>
      </w:r>
    </w:p>
    <w:p w:rsidR="00000000" w:rsidRPr="005A5F38" w:rsidRDefault="005A5F38">
      <w:pPr>
        <w:ind w:firstLine="283"/>
        <w:jc w:val="both"/>
        <w:rPr>
          <w:rFonts w:ascii="Verdana" w:hAnsi="Verdana"/>
        </w:rPr>
      </w:pPr>
      <w:r w:rsidRPr="005A5F38">
        <w:rPr>
          <w:rFonts w:ascii="Verdana" w:hAnsi="Verdana"/>
        </w:rPr>
        <w:t>Вот п</w:t>
      </w:r>
      <w:r w:rsidRPr="005A5F38">
        <w:rPr>
          <w:rFonts w:ascii="Verdana" w:hAnsi="Verdana"/>
        </w:rPr>
        <w:t>очему вместо него на кладбище «Белая ива» похоронили рулон заляпанного кровью линолеума. А возвышающийся над его могилой огромный памятник возведен на деньги, с энтузиазмом собранные по подписке всего за час.</w:t>
      </w:r>
    </w:p>
    <w:sectPr w:rsidR="00000000" w:rsidRPr="005A5F38" w:rsidSect="005A5F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5A5F38">
      <w:r>
        <w:separator/>
      </w:r>
    </w:p>
  </w:endnote>
  <w:endnote w:type="continuationSeparator" w:id="0">
    <w:p w:rsidR="00000000" w:rsidRDefault="005A5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A5F3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5A5F3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5A5F38" w:rsidRDefault="005A5F38">
    <w:pPr>
      <w:pStyle w:val="Footer"/>
      <w:ind w:right="360"/>
      <w:rPr>
        <w:rFonts w:ascii="Arial" w:hAnsi="Arial" w:cs="Arial"/>
        <w:color w:val="999999"/>
        <w:lang w:val="ru-RU"/>
      </w:rPr>
    </w:pPr>
    <w:r w:rsidRPr="005A5F38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A5F38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5A5F38">
      <w:r>
        <w:separator/>
      </w:r>
    </w:p>
  </w:footnote>
  <w:footnote w:type="continuationSeparator" w:id="0">
    <w:p w:rsidR="00000000" w:rsidRDefault="005A5F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F38" w:rsidRDefault="005A5F3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5A5F38" w:rsidRDefault="005A5F38">
    <w:pPr>
      <w:pStyle w:val="Header"/>
      <w:rPr>
        <w:rFonts w:ascii="Arial" w:hAnsi="Arial" w:cs="Arial"/>
        <w:color w:val="999999"/>
        <w:lang w:val="ru-RU"/>
      </w:rPr>
    </w:pPr>
    <w:r w:rsidRPr="005A5F38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A5F38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autoHyphenation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5F38"/>
    <w:rsid w:val="005A5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5548</Words>
  <Characters>32293</Characters>
  <Application>Microsoft Office Word</Application>
  <DocSecurity>0</DocSecurity>
  <Lines>609</Lines>
  <Paragraphs>223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37618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Ирвинга Боммера любят все</dc:title>
  <dc:subject/>
  <dc:creator>Уильям Тенн</dc:creator>
  <cp:keywords/>
  <dc:description/>
  <cp:lastModifiedBy>andrey@web-designer.ca</cp:lastModifiedBy>
  <cp:revision>2</cp:revision>
  <dcterms:created xsi:type="dcterms:W3CDTF">2024-03-15T03:28:00Z</dcterms:created>
  <dcterms:modified xsi:type="dcterms:W3CDTF">2024-03-15T03:28:00Z</dcterms:modified>
  <cp:category/>
</cp:coreProperties>
</file>