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FC7C07" w:rsidRDefault="00FC7C07" w:rsidP="00FC7C07">
      <w:pPr>
        <w:jc w:val="both"/>
        <w:rPr>
          <w:rFonts w:ascii="Verdana" w:hAnsi="Verdana"/>
          <w:b/>
          <w:sz w:val="32"/>
        </w:rPr>
      </w:pPr>
      <w:r w:rsidRPr="00FC7C07">
        <w:rPr>
          <w:rFonts w:ascii="Verdana" w:hAnsi="Verdana"/>
          <w:b/>
          <w:sz w:val="32"/>
        </w:rPr>
        <w:t>Хозяйка Сэри</w:t>
      </w:r>
    </w:p>
    <w:p w:rsidR="00000000" w:rsidRPr="00FC7C07" w:rsidRDefault="00FC7C07" w:rsidP="00FC7C07">
      <w:pPr>
        <w:jc w:val="both"/>
        <w:rPr>
          <w:rFonts w:ascii="Verdana" w:hAnsi="Verdana"/>
          <w:sz w:val="24"/>
        </w:rPr>
      </w:pPr>
      <w:r w:rsidRPr="00FC7C07">
        <w:rPr>
          <w:rFonts w:ascii="Verdana" w:hAnsi="Verdana"/>
          <w:sz w:val="24"/>
        </w:rPr>
        <w:t>Уильям Тенн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</w:p>
    <w:p w:rsidR="00000000" w:rsidRPr="00FC7C07" w:rsidRDefault="00FC7C07">
      <w:pPr>
        <w:ind w:firstLine="283"/>
        <w:jc w:val="both"/>
        <w:rPr>
          <w:rFonts w:ascii="Verdana" w:hAnsi="Verdana"/>
        </w:rPr>
      </w:pP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Сегодня вечером, уже собираясь войти в дом, я увидел на мостовой двух маленьких девочек, чинно игравших в мяч, напевавших одну старинную девчоночью считалку. Душа у меня ушла в пятки, кровь бешено заколотилась в правом виске, и я</w:t>
      </w:r>
      <w:r w:rsidRPr="00FC7C07">
        <w:rPr>
          <w:rFonts w:ascii="Verdana" w:hAnsi="Verdana"/>
        </w:rPr>
        <w:t xml:space="preserve"> знал, что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пропади все пропадом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но я шагу не ступлю с этого места, пока они не закончат.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Раз-два-три-элери,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к нам идет Хозяйка Сэри.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Закрывай скорее двери,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это злая-злая фея!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Когда они прекратили свое механическое пение, я пришел в себя. Я открыл две</w:t>
      </w:r>
      <w:r w:rsidRPr="00FC7C07">
        <w:rPr>
          <w:rFonts w:ascii="Verdana" w:hAnsi="Verdana"/>
        </w:rPr>
        <w:t>рь своего дома и, войдя, быстро повернул ключ. Везде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в прихожей, кухне и библиотеке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я включил свет. И потом, потеряв счет времени, я шагал из угла в угол, пока дыхание не выровнялось, а страшные воспоминания не уползли назад, в трещину прошедших лет...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Сэриетта Хон переехала из Вест-Индии к миссис Клейтон, когда умер ее отец. Ее мать была единственной сестрой миссис Клейтон, а за отцом, служащим колониальной администрации, родственники не числились. Поэтому ничего удивительного не было в том, что девочк</w:t>
      </w:r>
      <w:r w:rsidRPr="00FC7C07">
        <w:rPr>
          <w:rFonts w:ascii="Verdana" w:hAnsi="Verdana"/>
        </w:rPr>
        <w:t>у переправили через Карибское море, и она поселилась в Нэнвилле, в доме моей квартирной хозяйки. Естественным же образом ее определили в нэнвилльскую начальную школу, где я преподавал арифметику и естествознание в дополнение к английскому, истории и геогра</w:t>
      </w:r>
      <w:r w:rsidRPr="00FC7C07">
        <w:rPr>
          <w:rFonts w:ascii="Verdana" w:hAnsi="Verdana"/>
        </w:rPr>
        <w:t>фии мисс Друри.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Таких невыносимых детей, как эта Хон, я еще не видела!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Мисс Друри ворвалась в мой кабинет во время утреннего перерыва.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Это выродок, бесстыжий, гадкий выродок!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Я подождал, пока в пустой комнате отзвучит эхо, забавляясь разглядыванием п</w:t>
      </w:r>
      <w:r w:rsidRPr="00FC7C07">
        <w:rPr>
          <w:rFonts w:ascii="Verdana" w:hAnsi="Verdana"/>
        </w:rPr>
        <w:t>одчеркнуто викторианских форм мисс Друри. Ее затянутая корсетом грудь вздымалась, а многочисленные юбки колыхались и шлепали по щиколоткам, пока она в раздражении металась перед моим столом. Я отклонился назад и обхватил голову руками: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Советую вам не гор</w:t>
      </w:r>
      <w:r w:rsidRPr="00FC7C07">
        <w:rPr>
          <w:rFonts w:ascii="Verdana" w:hAnsi="Verdana"/>
        </w:rPr>
        <w:t>ячиться. Эти две недели с начала четверти я был слишком занят и у меня не было времени присмотреться к Сэриетте. У миссис Клейтон нет собственных детей, и с самого четверга, когда девочку привезли, она носится с ней, как с сокровищем. Если вы накажете Сэри</w:t>
      </w:r>
      <w:r w:rsidRPr="00FC7C07">
        <w:rPr>
          <w:rFonts w:ascii="Verdana" w:hAnsi="Verdana"/>
        </w:rPr>
        <w:t>етту, как... ну, как вы наказали Джоя Ричардса на прошлой неделе,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она этого терпеть не будет. И школьное управление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тоже.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Мисс Друри с вызовом вскинула голову: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Если бы вы проработали учителем столько те, сколько я, молодой человек, вы знали бы, что о</w:t>
      </w:r>
      <w:r w:rsidRPr="00FC7C07">
        <w:rPr>
          <w:rFonts w:ascii="Verdana" w:hAnsi="Verdana"/>
        </w:rPr>
        <w:t>тказ от розги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это не метод для такого упрямого ублюдка, как Джой Ричардс. Он вырастет такой же винной прорвой, как его папаша, если вовремя не узнает у меня, чем пахнет розга.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Ну, хорошо. Не забывайте только, что кое-кто из школьного управления начинае</w:t>
      </w:r>
      <w:r w:rsidRPr="00FC7C07">
        <w:rPr>
          <w:rFonts w:ascii="Verdana" w:hAnsi="Verdana"/>
        </w:rPr>
        <w:t>т вами очень интересоваться. И потом, почему, собственно, Сэриетта Хон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выродок? Насколько я помню, она альбинос; недостаток пигментации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это случайный фактор наследственности, а вовсе не уродство, что подтверждают тысячи людей, проживших нормальную счас</w:t>
      </w:r>
      <w:r w:rsidRPr="00FC7C07">
        <w:rPr>
          <w:rFonts w:ascii="Verdana" w:hAnsi="Verdana"/>
        </w:rPr>
        <w:t>тливую жизнь.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Наследственность!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Она презрительно фыркнула.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Чушь собачья, эта ваша наследственность. Она выродок, я вам говорю, поганка, гнусное исчадие Сатаны. Когда я попросила ее рассказать классу о своем доме в Вест-Индии, она встала и проквакала:</w:t>
      </w:r>
      <w:r w:rsidRPr="00FC7C07">
        <w:rPr>
          <w:rFonts w:ascii="Verdana" w:hAnsi="Verdana"/>
        </w:rPr>
        <w:t xml:space="preserve"> «Это не для дураков и не для средних умов». Вот! Если бы в этот момент не прозвенел звонок на перерыв, я бы с нее шкуру спустила.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Она бросила педантичный взгляд на часы.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Перерыв заканчивается. Вы бы лучше проверили систему, мистер Флинн; мне кажется, ут</w:t>
      </w:r>
      <w:r w:rsidRPr="00FC7C07">
        <w:rPr>
          <w:rFonts w:ascii="Verdana" w:hAnsi="Verdana"/>
        </w:rPr>
        <w:t>ром звонок был на минуту раньше. И не позволяйте этой девчонке садиться вам на голову.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Со мной такое не случается.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Я усмехнулся, когда она хлопнула дверью.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lastRenderedPageBreak/>
        <w:t>Через минуту в комнату ворвался смех и галдеж восьмилеток.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Я начал свой урок, посвященный делени</w:t>
      </w:r>
      <w:r w:rsidRPr="00FC7C07">
        <w:rPr>
          <w:rFonts w:ascii="Verdana" w:hAnsi="Verdana"/>
        </w:rPr>
        <w:t>ю столбиком, с того, что тайком взглянул на последний ряд. Там, как гвоздями прибитая, сидела Сэриетта Хон, послушно сложив руки на парте. На фоне красного дерева, под которое была облицована мебель в классе, ее белесые мышиные хвостики и абсолютно белая к</w:t>
      </w:r>
      <w:r w:rsidRPr="00FC7C07">
        <w:rPr>
          <w:rFonts w:ascii="Verdana" w:hAnsi="Verdana"/>
        </w:rPr>
        <w:t>ожа зрительно приобретали желтоватый оттенок. Ее глаза, тоже слегка желтоватые, с огромными бесцветными радужками под полупрозрачными веками не мигали, когда я смотрел на нее.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Она действительно была уродиной. Рот у нее был невероятного размера, уши торчали</w:t>
      </w:r>
      <w:r w:rsidRPr="00FC7C07">
        <w:rPr>
          <w:rFonts w:ascii="Verdana" w:hAnsi="Verdana"/>
        </w:rPr>
        <w:t xml:space="preserve"> под прямым углом к голове, а кончик длинного носа загибался вниз до верхней губы. Она носила белоснежное платье строгого покроя, взрослый вид которого никак не вязался с ее костлявой фигурой.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Закончив урок арифметики, я подошел к ней, сидевшей в гордом од</w:t>
      </w:r>
      <w:r w:rsidRPr="00FC7C07">
        <w:rPr>
          <w:rFonts w:ascii="Verdana" w:hAnsi="Verdana"/>
        </w:rPr>
        <w:t>иночестве.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Может быть, ты сядешь поближе к моему столу?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спросил я медовым голосом.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Так тебе лучше будет видно доску.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Она поднялась и сделала маленький книксен: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Благодарю вас, сэр, но там слишком солнечно, а яркий свет вреден для моего зрения. Поэто</w:t>
      </w:r>
      <w:r w:rsidRPr="00FC7C07">
        <w:rPr>
          <w:rFonts w:ascii="Verdana" w:hAnsi="Verdana"/>
        </w:rPr>
        <w:t>му я чувствую себя намного лучше в темноте и тени. На ее лице неуклюже изобразилось нечто, похожее на любезную улыбку. Я кивнул. Мне стало как-то неловко от формальной точности ее ответа.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В течение всего урока естествознания я чувствовал, что она буквально</w:t>
      </w:r>
      <w:r w:rsidRPr="00FC7C07">
        <w:rPr>
          <w:rFonts w:ascii="Verdana" w:hAnsi="Verdana"/>
        </w:rPr>
        <w:t xml:space="preserve"> прикипела ко мне глазами. Под ее немигающим, неотвязным взглядом я начал путаться в наглядных пособиях, а ученики, догадываясь о причине, стали шептаться и вертеть головами.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Ящик с коллекцией бабочек выскользнул у меня из рук. Я нагнулся, чтобы поднять ег</w:t>
      </w:r>
      <w:r w:rsidRPr="00FC7C07">
        <w:rPr>
          <w:rFonts w:ascii="Verdana" w:hAnsi="Verdana"/>
        </w:rPr>
        <w:t>о. Вдруг какой-то изумленный вздох прошумел по всей комнате, вырвавшись из тридцати маленьких глоток: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Смотри! Она снова это делает!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Сэриетта Хон сидела все в той же странной, оцепенелой позе. Только волосы у нее были теперь густо-каштанового цвета, глаза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голубыми, а щеки и губы нежно порозовели.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Мои пальцы уперлись в надежную поверхность стола. Не может быть! Неужели это свет и тень проделывают такие фантастические трюки? Не может быть!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Даже когда я, забыв о педагогической дистанции, с открытым ртом смо</w:t>
      </w:r>
      <w:r w:rsidRPr="00FC7C07">
        <w:rPr>
          <w:rFonts w:ascii="Verdana" w:hAnsi="Verdana"/>
        </w:rPr>
        <w:t>трел на нее, она продолжала темнеть, а тень вокруг нее рассеивалась. Дрожащим голосом я попытался вернуться к коконам и чешуекрылым.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 xml:space="preserve">Через минуту я заметил, что ее лицо и волосы снова чистейшего белого цвета. Я не стал искать этому объяснения, равно как и </w:t>
      </w:r>
      <w:r w:rsidRPr="00FC7C07">
        <w:rPr>
          <w:rFonts w:ascii="Verdana" w:hAnsi="Verdana"/>
        </w:rPr>
        <w:t>ученики. Но урок был сорван.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В точности то же самое она вытворила на моем уроке,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сказала за ленчем мисс Друри.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В точности то же самое! Правда, мне показалось, что она была жгучей брюнеткой, с копной черных волос, а глазищи у нее сверкали. Это было ср</w:t>
      </w:r>
      <w:r w:rsidRPr="00FC7C07">
        <w:rPr>
          <w:rFonts w:ascii="Verdana" w:hAnsi="Verdana"/>
        </w:rPr>
        <w:t>азу после того, как она назвала меня дурой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наглая стерва! Я потянулась за розгой. Тут-то она и обернулась смуглой брюнеткой. У меня бы она живо покраснела, если бы звонок не прозвенел на минуту раньше.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Представляю себе,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сказал я.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Но при ее внешност</w:t>
      </w:r>
      <w:r w:rsidRPr="00FC7C07">
        <w:rPr>
          <w:rFonts w:ascii="Verdana" w:hAnsi="Verdana"/>
        </w:rPr>
        <w:t>и любой световой эффект может сыграть дурную шутку со зрением. Да и вообще не уверен, что видел все это. Не хамелеон же она, в конце концов.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 xml:space="preserve">Старая учительница поджала губы, так что они превратились в бледную розовую линию, пересекшую ее дряблое лицо. Она </w:t>
      </w:r>
      <w:r w:rsidRPr="00FC7C07">
        <w:rPr>
          <w:rFonts w:ascii="Verdana" w:hAnsi="Verdana"/>
        </w:rPr>
        <w:t>покачала головой и перегнулась через стол, усыпанный крошками.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Не хамелеон. Ведьма! Я знаю! И Библия приказывает нам уничтожать ведьм, сжигать их со всеми потрохами.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Мой смех прокатился по грязному школьному подвалу, который служил нам столовой.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 xml:space="preserve">Ну вы </w:t>
      </w:r>
      <w:r w:rsidRPr="00FC7C07">
        <w:rPr>
          <w:rFonts w:ascii="Verdana" w:hAnsi="Verdana"/>
        </w:rPr>
        <w:t>и скажете! Восьмилетняя девчонка...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Вот именно. И ее нужно обезвредить, пока она не выросла и не наделала гадостей. Поверьте мне, мистер Флинн, уж я-то знаю! Один из моих предков сжег тридцать ведьм в Новой Англии во время процессов. У нашего рода особый</w:t>
      </w:r>
      <w:r w:rsidRPr="00FC7C07">
        <w:rPr>
          <w:rFonts w:ascii="Verdana" w:hAnsi="Verdana"/>
        </w:rPr>
        <w:t xml:space="preserve"> нюх на этих тварей. Между нами не может быть мира!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 xml:space="preserve">Дети в благоговейном страхе разделяли мнение мисс Друри. Они прозвали девочку-альбиноса «Хозяйкой Сэри». Сэриетта, со своей стороны, с удовольствием </w:t>
      </w:r>
      <w:r w:rsidRPr="00FC7C07">
        <w:rPr>
          <w:rFonts w:ascii="Verdana" w:hAnsi="Verdana"/>
        </w:rPr>
        <w:lastRenderedPageBreak/>
        <w:t>приняла это прозвище. Когда Джой Ричардс ворвался в ком</w:t>
      </w:r>
      <w:r w:rsidRPr="00FC7C07">
        <w:rPr>
          <w:rFonts w:ascii="Verdana" w:hAnsi="Verdana"/>
        </w:rPr>
        <w:t>панию детей, которые, скандируя песенку, сопровождали ее по улице, она остановила его.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Оставь их в покое, Джозеф,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сказала она в своей забавной взрослой манере.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Они совершенно правы. Я в самом деле злая-злая фея.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Джой опустил свое озадаченное конопато</w:t>
      </w:r>
      <w:r w:rsidRPr="00FC7C07">
        <w:rPr>
          <w:rFonts w:ascii="Verdana" w:hAnsi="Verdana"/>
        </w:rPr>
        <w:t>е лицо, разжал кулаки и молча пристроился сбоку маленького кортежа. Он боготворил ее. Они всегда были вместе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возможно, потому, что оба были аутсайдерами в этом детском сообществе, а возможно, потому, что были сиротами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 xml:space="preserve">его вечно поддатого папашу трудно </w:t>
      </w:r>
      <w:r w:rsidRPr="00FC7C07">
        <w:rPr>
          <w:rFonts w:ascii="Verdana" w:hAnsi="Verdana"/>
        </w:rPr>
        <w:t>было назвать отцом. Я часто заставал его сидящим на корточках у ее ног в сырых сумерках, когда выходил на крыльцо пансиона подышать свежим воздухом. Она останавливалась на полуслове, продолжая указывать пальцем куда-то вверх. Они оба сидели в заговорщицком</w:t>
      </w:r>
      <w:r w:rsidRPr="00FC7C07">
        <w:rPr>
          <w:rFonts w:ascii="Verdana" w:hAnsi="Verdana"/>
        </w:rPr>
        <w:t xml:space="preserve"> молчании, пока я не уходил с крыльца.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Джою я немного нравился. Именно поэтому мне единственному он приоткрыл завесу над прежней жизнью Хозяйки Сэри. Гуляя как-то вечером, я обернулся и увидел, что Джой догоняет меня. Он только что ушел с крылышка.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Эх,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вздохнул он.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Хозяйка Сэри столькому всему научилась у Стоголо! Если бы этот парень был здесь, он показал бы старухе, где раки зимуют. Он проучил бы ее, еще как проучил бы!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Стоголо?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Ну да. Этот колдун, который проклял мать Сэри до того, как Сэри роди</w:t>
      </w:r>
      <w:r w:rsidRPr="00FC7C07">
        <w:rPr>
          <w:rFonts w:ascii="Verdana" w:hAnsi="Verdana"/>
        </w:rPr>
        <w:t>лась; за то, что она засадила его в тюрьму. Мать Сэри умерла, когда рожала, а отец ее начал пить, хуже, чем мой папаша. А Сэри потом нашла Стоголо, и они подружились. Они обменялись кровью и заключили мир на могиле ее матери. И он научил ее колдовству, и р</w:t>
      </w:r>
      <w:r w:rsidRPr="00FC7C07">
        <w:rPr>
          <w:rFonts w:ascii="Verdana" w:hAnsi="Verdana"/>
        </w:rPr>
        <w:t>одовому проклятию, и как делать любовное зелье из кабаньей печенки, и...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Ты меня удивляешь, Джой,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прервал я его.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Верить в эти глупые предрассудки! Хозяйка Сэри, то есть Сэриетта выросла в обществе примитивных людей, которые не знают ничего лучшего. Н</w:t>
      </w:r>
      <w:r w:rsidRPr="00FC7C07">
        <w:rPr>
          <w:rFonts w:ascii="Verdana" w:hAnsi="Verdana"/>
        </w:rPr>
        <w:t>о ты-то знаешь!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Он покачал ногой какой-то сорняк на обочине.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Да,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тихо произнес он.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Да. Извините, мистер Флинн, что я про это сказал.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Погода установилась поразительно теплая.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Поверьте моему слову,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однажды утром сказала мисс Друри.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Такой зимы я с</w:t>
      </w:r>
      <w:r w:rsidRPr="00FC7C07">
        <w:rPr>
          <w:rFonts w:ascii="Verdana" w:hAnsi="Verdana"/>
        </w:rPr>
        <w:t>роду не видала. Бабье лето и оттепели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это одно дело, но когда такое продолжается изо дня в день, беспрерывно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это Бог знает что!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Ученые говорят, что на всей земле климат становится теплее. Конечно, сейчас это трудно заметить, но Гольфстрим...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Гольфс</w:t>
      </w:r>
      <w:r w:rsidRPr="00FC7C07">
        <w:rPr>
          <w:rFonts w:ascii="Verdana" w:hAnsi="Verdana"/>
        </w:rPr>
        <w:t>три-и-и-м,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передразнила она. На ней был все тот же тяжелый чопорный наряд, и жара доводила ее взрывной темперамент до точки кипения.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Гольфстрим! С тех пор, как это хоново отродье приехало в Нэнвилль, все перевернулось вверх дном. Мел у меня все время к</w:t>
      </w:r>
      <w:r w:rsidRPr="00FC7C07">
        <w:rPr>
          <w:rFonts w:ascii="Verdana" w:hAnsi="Verdana"/>
        </w:rPr>
        <w:t>рошится, ящики в столе застревают, тряпки расползаются на клочки. Эта чертовка пытается наслать на меня порчу!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Послушайте,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я остановился, повернувшись спиной к школе.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Все это слишком далеко заходит. Если вы не можете отказаться от своей веры в колдов</w:t>
      </w:r>
      <w:r w:rsidRPr="00FC7C07">
        <w:rPr>
          <w:rFonts w:ascii="Verdana" w:hAnsi="Verdana"/>
        </w:rPr>
        <w:t>ство, держите ее подальше от детей. Они здесь для того, чтобы получать знания, а не слушать истерические выдумки... выдумки...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Чокнутой старой девы. Ну что же вы, давайте, продолжайте,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огрызнулась она.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Я знаю, что вы так думаете, мистер Флинн. Вы к н</w:t>
      </w:r>
      <w:r w:rsidRPr="00FC7C07">
        <w:rPr>
          <w:rFonts w:ascii="Verdana" w:hAnsi="Verdana"/>
        </w:rPr>
        <w:t>ей подмазываетесь, и поэтому она вас терпит. Но я знаю то, что я знаю, и исчадие ада, которое вы называете Сэриеттой Хон, тоже это знает. Между нами война, и битва добра и зла никогда не закончится, пока кто-нибудь из нас не погибнет! Она повернулась в зав</w:t>
      </w:r>
      <w:r w:rsidRPr="00FC7C07">
        <w:rPr>
          <w:rFonts w:ascii="Verdana" w:hAnsi="Verdana"/>
        </w:rPr>
        <w:t>ихрении своих юбок и быстро зашагала к школе.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Мне стало страшно за ее рассудок. Я вспомнил, чем она гордилась: «Я не прочла ни одного романа, написанного после 1893 года!»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В этот день ученики заходили на урок арифметики медленно, тихо, будто накрытые колпа</w:t>
      </w:r>
      <w:r w:rsidRPr="00FC7C07">
        <w:rPr>
          <w:rFonts w:ascii="Verdana" w:hAnsi="Verdana"/>
        </w:rPr>
        <w:t>ком молчания. Но как только дверь закрылась за последним из них, колпак слетел, и шепот пополз по комнате.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Где Сэриетта Хон? И Джой Ричардс,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добавил я, не находя и его тоже.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lastRenderedPageBreak/>
        <w:t>Поднялась толстушка Луиза Белл в своем накрахмаленном, мешковатом розовом плат</w:t>
      </w:r>
      <w:r w:rsidRPr="00FC7C07">
        <w:rPr>
          <w:rFonts w:ascii="Verdana" w:hAnsi="Verdana"/>
        </w:rPr>
        <w:t>ье: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Они нарушали порядок. Мисс Друри поймала Джоя, когда он хотел срезать у нее волосы, и начала его пороть. Тогда Хозяйка Сэри встала и сказала, что она не имеет права трогать его, потому что он под ее про-тек-ци-ей. Мисс Друри нас всех прогнала, и тепе</w:t>
      </w:r>
      <w:r w:rsidRPr="00FC7C07">
        <w:rPr>
          <w:rFonts w:ascii="Verdana" w:hAnsi="Verdana"/>
        </w:rPr>
        <w:t>рь она точно обоих выпорет. Она просто бешеная!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Я немедленно подошел к задней двери. Внезапно раздался крик, голос Сэриетты! Я помчался по коридору. Крик дошел до уровня дисканта, завис на секунду и прекратился.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Когда я рванул на себя дверь кабинета мисс Д</w:t>
      </w:r>
      <w:r w:rsidRPr="00FC7C07">
        <w:rPr>
          <w:rFonts w:ascii="Verdana" w:hAnsi="Verdana"/>
        </w:rPr>
        <w:t>рури, я был готов ко всему, включая убийство. Но к тому, что я увидел, я не был готов. Вцепившись в дверную ручку, я замер, уставившись на таблицу времен.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Джой Ричардс прижимался спиной к доске и в своей потной пятерне сжимал длинную прядь темно-русых воло</w:t>
      </w:r>
      <w:r w:rsidRPr="00FC7C07">
        <w:rPr>
          <w:rFonts w:ascii="Verdana" w:hAnsi="Verdana"/>
        </w:rPr>
        <w:t>с учительницы. Хозяйка Сэри, наклонив голову, стояла перед мисс Друри; на ее белой, как мел, шее красовался недвусмысленный рубец. А мисс Друри тупо смотрела на кусок березового прута я своей руке; раздробленные остатки розги валялись у ее ног.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Увидев меня</w:t>
      </w:r>
      <w:r w:rsidRPr="00FC7C07">
        <w:rPr>
          <w:rFonts w:ascii="Verdana" w:hAnsi="Verdana"/>
        </w:rPr>
        <w:t>, дети очнулись. Хозяйка Сэри выпрямилась и с поджатыми губами направилась к двери. Джой Ричардс подался вперед. Он потер прядь волос о спину учительницы, чего она совершенно не заметила. Когда он догнал девчонку у двери, я увидел, что волосы блестели от п</w:t>
      </w:r>
      <w:r w:rsidRPr="00FC7C07">
        <w:rPr>
          <w:rFonts w:ascii="Verdana" w:hAnsi="Verdana"/>
        </w:rPr>
        <w:t>ота, стертого с блузы мисс Друри.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Хозяйка Сэри слегка кивнула, и Джой передал ей прядь волос. Она осторожно положила ее в карман платья.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Без единого слова они прошмыгнули мимо меня и побежали в класс.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Мне показалось, что они не слишком пострадали.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Я подоше</w:t>
      </w:r>
      <w:r w:rsidRPr="00FC7C07">
        <w:rPr>
          <w:rFonts w:ascii="Verdana" w:hAnsi="Verdana"/>
        </w:rPr>
        <w:t>л к мисс Друри. Она дико тряслась, разговаривала сама с собой и не сводила глаз с остатка розги: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Она разлетелась на кусочки. На кусочки! Я только... А она на кусочки!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Обняв старую деву за талию, я подвел ее к стулу. Она села и продолжала бормотать.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Оди</w:t>
      </w:r>
      <w:r w:rsidRPr="00FC7C07">
        <w:rPr>
          <w:rFonts w:ascii="Verdana" w:hAnsi="Verdana"/>
        </w:rPr>
        <w:t>н раз... один раз я ее ударила. Только я замахнулась, чтобы снова... розга у меня над головой... и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на кусочки! Она таращила глаза на березовый обломок в своей руке и раскачивалась из стороны в сторону, будто оплакивая большую потерю.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У меня был урок. Я д</w:t>
      </w:r>
      <w:r w:rsidRPr="00FC7C07">
        <w:rPr>
          <w:rFonts w:ascii="Verdana" w:hAnsi="Verdana"/>
        </w:rPr>
        <w:t>ал ей стакан воды, попросил сторожа присмотреть за ней и поспешил в класс.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Кто-то из учеников, с чисто детской злобой и мстительностью нацарапал во всю ширину доски: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Раз-два-три-элери,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к нам идет Хозяйка Сэри.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Закрывай скорее двери,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это злая-злая фея!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Ра</w:t>
      </w:r>
      <w:r w:rsidRPr="00FC7C07">
        <w:rPr>
          <w:rFonts w:ascii="Verdana" w:hAnsi="Verdana"/>
        </w:rPr>
        <w:t>здраженно повернувшись лицом к классу, в привычной обстановке я заметил перемену. Парта Джоя Ричардса пустовала.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Он занял место рядом с Хозяйкой Сэри в длинной, густой тени на последнем ряду.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 xml:space="preserve">К моей превеликой радости, Хозяйка Сэри и не думала вспоминать </w:t>
      </w:r>
      <w:r w:rsidRPr="00FC7C07">
        <w:rPr>
          <w:rFonts w:ascii="Verdana" w:hAnsi="Verdana"/>
        </w:rPr>
        <w:t>об инциденте. За обеденным столом она, как всегда, молчала, уставившись в тарелку. Не досидев до конца ужина, она незаметно поднялась и улизнула. Миссис Клейтон слишком много болтала и суетилась, чтобы это заметить.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После ужина я направился к старинному до</w:t>
      </w:r>
      <w:r w:rsidRPr="00FC7C07">
        <w:rPr>
          <w:rFonts w:ascii="Verdana" w:hAnsi="Verdana"/>
        </w:rPr>
        <w:t>му с острой крышей, в котором кила со своими родственниками мисс Друри. Озера пота разливались у меня под одеждой, и я был не в состоянии сосредоточиться. Ни единый листик не шевелился на деревьях в этот влажный безветренный вечер.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Старая учительница чувст</w:t>
      </w:r>
      <w:r w:rsidRPr="00FC7C07">
        <w:rPr>
          <w:rFonts w:ascii="Verdana" w:hAnsi="Verdana"/>
        </w:rPr>
        <w:t>вовала себя намного лучше. Но она ни в какую не желала оставить свою тему, что было бы единственным способом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как предложил я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наладить отношения. Она энергично раскачивалась в кресле-качалке времен колонии и протестовала: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Нет, нет, нет! Я не собираюсь</w:t>
      </w:r>
      <w:r w:rsidRPr="00FC7C07">
        <w:rPr>
          <w:rFonts w:ascii="Verdana" w:hAnsi="Verdana"/>
        </w:rPr>
        <w:t xml:space="preserve"> мириться с этим порождением ехидны; я скорее самому Вельзевулу пожму руку. А теперь она ненавидит меня еще больше, потому что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неужели вы не понимаете?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я вывела ее на чистую воду. Ей пришлось показать свое мастерство. Теперь... теперь я должна сразитьс</w:t>
      </w:r>
      <w:r w:rsidRPr="00FC7C07">
        <w:rPr>
          <w:rFonts w:ascii="Verdana" w:hAnsi="Verdana"/>
        </w:rPr>
        <w:t>я с ней и победить ее и Того, кто ей покровительствует. Я все долина обдумать, я должна... но какая же дьявольская жара. Невыносимая жара! Мозги... мозги у меня отключаются... Она вытерла лоб тяжелой кашемировой шалью.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 xml:space="preserve">По дороге домой я пытался найти хоть </w:t>
      </w:r>
      <w:r w:rsidRPr="00FC7C07">
        <w:rPr>
          <w:rFonts w:ascii="Verdana" w:hAnsi="Verdana"/>
        </w:rPr>
        <w:t>какой-нибудь выход. Где тонко, там и рвется. Нагрянет комиссия, начнут копать, и школа вылетит в трубу. Я пытался спокойно продумать все возможные варианты, но одежда прилипала к телу, и я буквально задыхался.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На крыльце было пусто. Я заметил движение в са</w:t>
      </w:r>
      <w:r w:rsidRPr="00FC7C07">
        <w:rPr>
          <w:rFonts w:ascii="Verdana" w:hAnsi="Verdana"/>
        </w:rPr>
        <w:t>ду и пошел в ту сторону. Две тени воплотились в Хозяйку Сэри и Джоя Ричардса. Они подняли голодны, будто дожидаясь, когда я обнаружу себя.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Она сидела на корточках и в руках держала куклу. На голове маленькой восковой куклы была прилеплена прядь волос в вид</w:t>
      </w:r>
      <w:r w:rsidRPr="00FC7C07">
        <w:rPr>
          <w:rFonts w:ascii="Verdana" w:hAnsi="Verdana"/>
        </w:rPr>
        <w:t>е жесткого пучка, излюбленной прически мисс Друри. Грубая маленькая кукла, обернутая в грязный клочок миткаля, напоминавший длинный и строгий покрой всех нарядов мисс Друри. Тщательная карикатура из воска.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Вам не кажется, что это просто глупо?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 xml:space="preserve">наконец </w:t>
      </w:r>
      <w:r w:rsidRPr="00FC7C07">
        <w:rPr>
          <w:rFonts w:ascii="Verdana" w:hAnsi="Verdana"/>
        </w:rPr>
        <w:t>спросил я.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Мисс Друри уже достаточно раскаивается в своем поступке, чтобы издеваться над ее предрассудками таким образом. Я думаю, если вы очень постараетесь, мы все станем друзьями.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Они поднялись. Сэриетта прижала куклу к груди: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Это не глупо, мистер Ф</w:t>
      </w:r>
      <w:r w:rsidRPr="00FC7C07">
        <w:rPr>
          <w:rFonts w:ascii="Verdana" w:hAnsi="Verdana"/>
        </w:rPr>
        <w:t>линн. Этой дурной женщине следует преподать урок. Страшный урок, который она запомнит на всю жизнь. Прошу прощения за спешку, сэр, но этой ночью мне предстоит большая работа.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Она ушла. Шелестящее белое пятно скользнуло по ступеням и исчезло в спящем доме.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Я повернулся к мальчишке.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Джой, ты ведь толковый парень. Послушай, как мужчина мужчине...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Извините, мистер Флинн,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он направился к воротам.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Мне... мне нужно идти домой.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 xml:space="preserve">Ритмические удары теннисок по обочине стали глуше и растворились в отдалении. </w:t>
      </w:r>
      <w:r w:rsidRPr="00FC7C07">
        <w:rPr>
          <w:rFonts w:ascii="Verdana" w:hAnsi="Verdana"/>
        </w:rPr>
        <w:t>Я, похоже, навсегда лишился его доверия.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Этой ночью мне не спалось. Я ворочался в скомканных простынях, засыпал, вскакивал и снова засыпал.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Около полуночи я проснулся от озноба. Взбив подушку, я собирался снова впасть в забытье, когда услышал какой-то прот</w:t>
      </w:r>
      <w:r w:rsidRPr="00FC7C07">
        <w:rPr>
          <w:rFonts w:ascii="Verdana" w:hAnsi="Verdana"/>
        </w:rPr>
        <w:t>яжный звук. Я узнал его. Это он проникал в мои сны и заставлял с ужасом таращиться в темноту. Я приподнялся.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Голос Сэриетты!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Она пела песню, быструю песенку с невразумительными словами. Голос звучал все выше и выше быстрее и быстрее, будто приближаясь к ка</w:t>
      </w:r>
      <w:r w:rsidRPr="00FC7C07">
        <w:rPr>
          <w:rFonts w:ascii="Verdana" w:hAnsi="Verdana"/>
        </w:rPr>
        <w:t>кой-то жуткой мертвой точке. Наконец, когда он достиг предела слышимости, она остановилась. И потом, на такой высокой ноте, от которой у меня чуть не лопнули перепонки, раздался нечеловеческий нутряной вопль: «Куруну-у О Стоголо-о-о-о!»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Молчание.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Заснуть с</w:t>
      </w:r>
      <w:r w:rsidRPr="00FC7C07">
        <w:rPr>
          <w:rFonts w:ascii="Verdana" w:hAnsi="Verdana"/>
        </w:rPr>
        <w:t>нова мне удалось только через два часа.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Я проснулся от солнца, прожигавшего мне веки. Я оделся, чувствуя себя до странного измотанным и апатичным. Есть мне не хотелось, и впервые в жизни я ушел утром не позавтракав.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 xml:space="preserve">Жар поднимался от тротуара и пропитывал </w:t>
      </w:r>
      <w:r w:rsidRPr="00FC7C07">
        <w:rPr>
          <w:rFonts w:ascii="Verdana" w:hAnsi="Verdana"/>
        </w:rPr>
        <w:t>лицо и руки. Горячий булыжник жег ступни сквозь подошвы. Даже тень в здании школы не приносила облегчения.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У мисс Друри тоже не было аппетита. Ее аккуратно завернутые сэндвичи с латуком остались лежать нетронутыми на столе. Она обхватила голову своими тощи</w:t>
      </w:r>
      <w:r w:rsidRPr="00FC7C07">
        <w:rPr>
          <w:rFonts w:ascii="Verdana" w:hAnsi="Verdana"/>
        </w:rPr>
        <w:t>ми руками и смотрела на меня из-под красных век.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Адская жарища!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прошептала она.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Сил моих нет. Не понимаю, почему все так сочувствуют этому хонову отродью. Я всего-то заставила ее сесть на солнце. Мне от этого пекла в тысячу раз хуже.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Вы... заставил</w:t>
      </w:r>
      <w:r w:rsidRPr="00FC7C07">
        <w:rPr>
          <w:rFonts w:ascii="Verdana" w:hAnsi="Verdana"/>
        </w:rPr>
        <w:t>и... Сэриетту... сесть...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Вот именно! Она не привилегированная особа. А то сидит на задней парте, прохлаждается в свое удовольствие. Я пересадила ее на другое место, у большого окна, где самое солнце. Она это оценит, как пить дать. Правда, мне после этог</w:t>
      </w:r>
      <w:r w:rsidRPr="00FC7C07">
        <w:rPr>
          <w:rFonts w:ascii="Verdana" w:hAnsi="Verdana"/>
        </w:rPr>
        <w:t>о как-то не во себе. Внутри все на части рвется. Этой ночью я глаз не сомкнула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такие кошмарные сны. Будто огромные лапы меня хватают, мучают, нож в лицо втыкают...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Но ребенок не выносит солнечного света! Она альбинос!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 xml:space="preserve">Альбинос! Рассказывайте сказки. </w:t>
      </w:r>
      <w:r w:rsidRPr="00FC7C07">
        <w:rPr>
          <w:rFonts w:ascii="Verdana" w:hAnsi="Verdana"/>
        </w:rPr>
        <w:t>Она ведьма. Еще немного, и она восковую куклу сделает. Джой Ричардс не для баловства пытался у меня волосы срезать. Это ему... о-ох!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Она перегнулась пополам.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Проклятые колики!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Я подождал, пока приступ пройдет, глядя на ее потное, изможденное лицо.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Ст</w:t>
      </w:r>
      <w:r w:rsidRPr="00FC7C07">
        <w:rPr>
          <w:rFonts w:ascii="Verdana" w:hAnsi="Verdana"/>
        </w:rPr>
        <w:t>ранно, что вы упомянули восковую куклу. Вы так убедили девочку в том, что она ведьма, что она действительно ее сделала. Хотите верьте, хотите нет, но прошлой ночью, когда я от вас ушел...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Она вскочила на ноги и насторожилась. Одной рукой держась за паровую</w:t>
      </w:r>
      <w:r w:rsidRPr="00FC7C07">
        <w:rPr>
          <w:rFonts w:ascii="Verdana" w:hAnsi="Verdana"/>
        </w:rPr>
        <w:t xml:space="preserve"> трубу, она впилась в меня взглядом: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Она сделала восковую куклу. С меня?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Ну, вы знаете, что такое дети. Это было ее представление о вашей внешности. Грубовато оформлено, но, в общем, небесталанно. Лично я считаю, что ее способности заслуживают поощрени</w:t>
      </w:r>
      <w:r w:rsidRPr="00FC7C07">
        <w:rPr>
          <w:rFonts w:ascii="Verdana" w:hAnsi="Verdana"/>
        </w:rPr>
        <w:t>я.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Мисс Друри не слышала меня.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Колики!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пробормотала она.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А я-то думала, что это колики! Она втыкает в меня булавки! Ах ты!.. я должна... только осторожно... Но быстро. Быстро!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Я встал и попытался положить ей руку на плечо, перегнувшись через обеденны</w:t>
      </w:r>
      <w:r w:rsidRPr="00FC7C07">
        <w:rPr>
          <w:rFonts w:ascii="Verdana" w:hAnsi="Verdana"/>
        </w:rPr>
        <w:t>й стол: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Держите себя в руках. Все это добром не кончится.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Она отскочила и остановилась у лестницы, быстро бормоча себе под нос: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Дубиной и палкой ее не взять, они в ее власти. Но мои руки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 xml:space="preserve">если я схвачу ее руками и быстро стисну, она не вырвется. Но я </w:t>
      </w:r>
      <w:r w:rsidRPr="00FC7C07">
        <w:rPr>
          <w:rFonts w:ascii="Verdana" w:hAnsi="Verdana"/>
        </w:rPr>
        <w:t>должна дать ей шанс,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почти рыдала она,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я должна дать ей шанс!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Она взметнулась по лестнице с выражением решимости на лице.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Перевернув стол, я ринулся за ней.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Дети ели свой ленч за длинным столом на краю школьного двора. Но сейчас они остановились, зачар</w:t>
      </w:r>
      <w:r w:rsidRPr="00FC7C07">
        <w:rPr>
          <w:rFonts w:ascii="Verdana" w:hAnsi="Verdana"/>
        </w:rPr>
        <w:t>ованно и испуганно за чем-то наблюдая. Сэндвичи застыли в руках у открытых ртов. Я проследил направление их взглядов.</w:t>
      </w:r>
    </w:p>
    <w:p w:rsid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 xml:space="preserve">Мисс Друри кралась вдоль здания, как вставшая на задние лапы пантера в юбке. Она пошатывалась и хваталась за стену. В нескольких шагах от </w:t>
      </w:r>
      <w:r w:rsidRPr="00FC7C07">
        <w:rPr>
          <w:rFonts w:ascii="Verdana" w:hAnsi="Verdana"/>
        </w:rPr>
        <w:t>нее, в тени, сидели Сэриетта Хон и Джой Ричардс. Они пристально смотрели на восковую куклу в миткалевом платье, которая лежала на цементе за чертой прохлады. Она лежала на спине под прямыми лучами, и даже на расстоянии я видел, что она тает.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 w:rsidRPr="00FC7C07">
        <w:rPr>
          <w:rFonts w:ascii="Verdana" w:hAnsi="Verdana"/>
        </w:rPr>
        <w:t>Эй!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крикну</w:t>
      </w:r>
      <w:r w:rsidRPr="00FC7C07">
        <w:rPr>
          <w:rFonts w:ascii="Verdana" w:hAnsi="Verdana"/>
        </w:rPr>
        <w:t>л я.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Мисс Друри! Не делайте глупостей!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Дети испуганно обернулись на мой крик. Мисс Друри рванулась вперед и прыгнула, а точнее, свалилась на девчонку. Джой Ричардс схватил куклу и выкатился с ней на дорогу. Тяжеловесным галопом я припустил ему наперерез.</w:t>
      </w:r>
      <w:r w:rsidRPr="00FC7C07">
        <w:rPr>
          <w:rFonts w:ascii="Verdana" w:hAnsi="Verdana"/>
        </w:rPr>
        <w:t xml:space="preserve"> На полпути я краем глаза выхватил правую руку мисс Друри, молотившую по девчонке. Сэриетта сжалась под учительницей в маленький жалкий комок.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Присев, я смотрел на Джоя. За моей спиной дети визжали смертным визгом.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Обеими руками Джой сжимал куклу. Не в сил</w:t>
      </w:r>
      <w:r w:rsidRPr="00FC7C07">
        <w:rPr>
          <w:rFonts w:ascii="Verdana" w:hAnsi="Verdana"/>
        </w:rPr>
        <w:t>ах отвести взгляд, я видел, как воск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уже размягченный солнцем</w:t>
      </w:r>
      <w:r>
        <w:rPr>
          <w:rFonts w:ascii="Verdana" w:hAnsi="Verdana"/>
        </w:rPr>
        <w:t xml:space="preserve"> — </w:t>
      </w:r>
      <w:r w:rsidRPr="00FC7C07">
        <w:rPr>
          <w:rFonts w:ascii="Verdana" w:hAnsi="Verdana"/>
        </w:rPr>
        <w:t>теряет форму и вылезает в щели между его конопатыми пальцами. Он сочился сквозь миткалевое платье и падал на цемент школьного двора.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Перекрывая и глуша детские вопли, голос мисс Друри переше</w:t>
      </w:r>
      <w:r w:rsidRPr="00FC7C07">
        <w:rPr>
          <w:rFonts w:ascii="Verdana" w:hAnsi="Verdana"/>
        </w:rPr>
        <w:t>л в крик агонии и звучал, звучал, звучал...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Джой, выпучив глаза, смотрел через мое плечо. И все же он продолжал сжимать куклу, а я не сводил с нее глаз, отчаянно, с мольбою, пока крик звенел в моей голове, а солнце гнало потоки пота по моему лицу. Глядя, к</w:t>
      </w:r>
      <w:r w:rsidRPr="00FC7C07">
        <w:rPr>
          <w:rFonts w:ascii="Verdana" w:hAnsi="Verdana"/>
        </w:rPr>
        <w:t>ак воск вытекает у него из пальцев, Джой вдруг запел-закудахтал, истерически задыхаясь: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Раз-два-три-элери,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к нам идет Хозяйка Сэри.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Закрывай скорее двери,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это злая-злая фея!</w:t>
      </w:r>
    </w:p>
    <w:p w:rsidR="00000000" w:rsidRPr="00FC7C07" w:rsidRDefault="00FC7C07">
      <w:pPr>
        <w:ind w:firstLine="283"/>
        <w:jc w:val="both"/>
        <w:rPr>
          <w:rFonts w:ascii="Verdana" w:hAnsi="Verdana"/>
        </w:rPr>
      </w:pPr>
    </w:p>
    <w:p w:rsidR="00000000" w:rsidRPr="00FC7C07" w:rsidRDefault="00FC7C07">
      <w:pPr>
        <w:ind w:firstLine="283"/>
        <w:jc w:val="both"/>
        <w:rPr>
          <w:rFonts w:ascii="Verdana" w:hAnsi="Verdana"/>
        </w:rPr>
      </w:pPr>
      <w:r w:rsidRPr="00FC7C07">
        <w:rPr>
          <w:rFonts w:ascii="Verdana" w:hAnsi="Verdana"/>
        </w:rPr>
        <w:t>Мисс Друри вопила, дети визжали, Джой пел, но я не сводил глаз с маленькой воско</w:t>
      </w:r>
      <w:r w:rsidRPr="00FC7C07">
        <w:rPr>
          <w:rFonts w:ascii="Verdana" w:hAnsi="Verdana"/>
        </w:rPr>
        <w:t>вой куклы. Я не сводил глаз с маленькой восковой куклы, тающей в маленьких скрюченных пальцах Джоя Ричардса. Я не сводил глаз с куклы.</w:t>
      </w:r>
    </w:p>
    <w:sectPr w:rsidR="00000000" w:rsidRPr="00FC7C07" w:rsidSect="00FC7C0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FC7C07">
      <w:r>
        <w:separator/>
      </w:r>
    </w:p>
  </w:endnote>
  <w:endnote w:type="continuationSeparator" w:id="0">
    <w:p w:rsidR="00000000" w:rsidRDefault="00FC7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C7C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FC7C0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C7C07" w:rsidRDefault="00FC7C07">
    <w:pPr>
      <w:pStyle w:val="Footer"/>
      <w:ind w:right="360"/>
      <w:rPr>
        <w:rFonts w:ascii="Arial" w:hAnsi="Arial" w:cs="Arial"/>
        <w:color w:val="999999"/>
        <w:lang w:val="ru-RU"/>
      </w:rPr>
    </w:pPr>
    <w:r w:rsidRPr="00FC7C0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C7C07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FC7C07">
      <w:r>
        <w:separator/>
      </w:r>
    </w:p>
  </w:footnote>
  <w:footnote w:type="continuationSeparator" w:id="0">
    <w:p w:rsidR="00000000" w:rsidRDefault="00FC7C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C07" w:rsidRDefault="00FC7C0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FC7C07" w:rsidRDefault="00FC7C07">
    <w:pPr>
      <w:pStyle w:val="Header"/>
      <w:rPr>
        <w:rFonts w:ascii="Arial" w:hAnsi="Arial" w:cs="Arial"/>
        <w:color w:val="999999"/>
        <w:lang w:val="ru-RU"/>
      </w:rPr>
    </w:pPr>
    <w:r w:rsidRPr="00FC7C0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C7C07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>Биб</w:t>
    </w:r>
    <w:r>
      <w:rPr>
        <w:rFonts w:ascii="Arial" w:hAnsi="Arial" w:cs="Arial"/>
        <w:color w:val="999999"/>
        <w:lang w:val="ru-RU"/>
      </w:rPr>
      <w:t xml:space="preserve">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C07"/>
    <w:rsid w:val="00FC7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3493</Words>
  <Characters>18658</Characters>
  <Application>Microsoft Office Word</Application>
  <DocSecurity>0</DocSecurity>
  <Lines>365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22009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Хозяйка Сэри</dc:title>
  <dc:subject/>
  <dc:creator>Уильям Тенн</dc:creator>
  <cp:keywords/>
  <dc:description/>
  <cp:lastModifiedBy>andrey@web-designer.ca</cp:lastModifiedBy>
  <cp:revision>2</cp:revision>
  <dcterms:created xsi:type="dcterms:W3CDTF">2024-03-15T03:29:00Z</dcterms:created>
  <dcterms:modified xsi:type="dcterms:W3CDTF">2024-03-15T03:29:00Z</dcterms:modified>
  <cp:category/>
</cp:coreProperties>
</file>