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F60AAF" w:rsidRDefault="00F60AAF" w:rsidP="00F60AAF">
      <w:pPr>
        <w:jc w:val="both"/>
        <w:rPr>
          <w:rFonts w:ascii="Verdana" w:hAnsi="Verdana"/>
          <w:b/>
          <w:sz w:val="32"/>
        </w:rPr>
      </w:pPr>
      <w:r w:rsidRPr="00F60AAF">
        <w:rPr>
          <w:rFonts w:ascii="Verdana" w:hAnsi="Verdana"/>
          <w:b/>
          <w:sz w:val="32"/>
        </w:rPr>
        <w:t>Лимонно-зеленый</w:t>
      </w:r>
    </w:p>
    <w:p w:rsidR="00000000" w:rsidRPr="00F60AAF" w:rsidRDefault="00F60AAF" w:rsidP="00F60AAF">
      <w:pPr>
        <w:jc w:val="both"/>
        <w:rPr>
          <w:rFonts w:ascii="Verdana" w:hAnsi="Verdana"/>
          <w:sz w:val="24"/>
        </w:rPr>
      </w:pPr>
      <w:r w:rsidRPr="00F60AAF">
        <w:rPr>
          <w:rFonts w:ascii="Verdana" w:hAnsi="Verdana"/>
          <w:sz w:val="24"/>
        </w:rPr>
        <w:t>Уильям Тенн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ЛИМОННО-ЗЕЛЕНЫЙ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ГРОМКИЙ КАК СПАГЕТТИ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МОРОСЯЩИЙ ДИНАМИТОМ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ДЕНЬ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Показания перед Особой Президентской комиссией свидетеля 15671 Леонарда Дракера, тридцати одного года, неженатого, проживающего по адресу: Нью-Йорк-Сити, округ Манх</w:t>
      </w:r>
      <w:r w:rsidRPr="00F60AAF">
        <w:rPr>
          <w:rFonts w:ascii="Verdana" w:hAnsi="Verdana"/>
        </w:rPr>
        <w:t>эттен, Западная 10-я улица, 238, служащего компании Харберна, зарегистрированной по адресу: Нью-Йорк-Сити, округ Манхэттен, Восточная 42-я улица, 25. Свидетель, после приведения к присяге, показал следующее: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Ну, не знаю точно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около восьми утра в среду э</w:t>
      </w:r>
      <w:r w:rsidRPr="00F60AAF">
        <w:rPr>
          <w:rFonts w:ascii="Verdana" w:hAnsi="Verdana"/>
        </w:rPr>
        <w:t>то было. Меня разбудил телефон. Чуть не свалившись с кровати, я схватил трубку и прижал к уху. Женский голос тараторил: «Алло, это Ленни? Это ты, Ленни? Алло!»</w:t>
      </w:r>
    </w:p>
    <w:p w:rsid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Через пару секунд я сообразил, чей это голос, и сказал:</w:t>
      </w:r>
    </w:p>
    <w:p w:rsidR="00F60AAF" w:rsidRDefault="00F60AAF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60AAF">
        <w:rPr>
          <w:rFonts w:ascii="Verdana" w:hAnsi="Verdana"/>
        </w:rPr>
        <w:t>Дорис? Ну да, это я. Что случилось?</w:t>
      </w:r>
    </w:p>
    <w:p w:rsidR="00F60AAF" w:rsidRDefault="00F60AAF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60AAF">
        <w:rPr>
          <w:rFonts w:ascii="Verdana" w:hAnsi="Verdana"/>
        </w:rPr>
        <w:t>Это ты скажи мне, что случилось!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истерически вопила она.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Ты что, радио не слушаешь? Я позвонила уже троим, да только они бормочут такую же чепуху, что и приемник. Ты уверен, что с тобой все в порядке?</w:t>
      </w:r>
    </w:p>
    <w:p w:rsidR="00F60AAF" w:rsidRDefault="00F60AAF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60AAF">
        <w:rPr>
          <w:rFonts w:ascii="Verdana" w:hAnsi="Verdana"/>
        </w:rPr>
        <w:t>Со мной все о'кей. Послушай, сейчас только восемь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мне полагается еще минут пятнадцать поспать. Да и кофе еще не сварился... Дай-ка я включу...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60AAF">
        <w:rPr>
          <w:rFonts w:ascii="Verdana" w:hAnsi="Verdana"/>
        </w:rPr>
        <w:t>Ты тоже!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взвизгнула она.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Тебя тоже прихватило! Что со всеми творится? Что случилось?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И она бросила трубку.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Я тоже положил трубку и пожал плечами. Дорис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та девушка, с которой я встречался последнее время, и всегда она казалась совершенно нормальной. Теперь же стало ясно, что и она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еще одна свихнувшаяся пташка из Виллидж. Может, я и сам живу в Виллидж, да только у меня приличная работа и одеваюсь я соли</w:t>
      </w:r>
      <w:r w:rsidRPr="00F60AAF">
        <w:rPr>
          <w:rFonts w:ascii="Verdana" w:hAnsi="Verdana"/>
        </w:rPr>
        <w:t>дно. Обычно я стараюсь держаться подальше от этих свихнувшихся пташек из Виллидж.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Снова ложиться уже смысла не было, так что я щелкнул выключателем электрической кофеварки, чтобы сварить кофе. Тут, похоже, и начинается самая важная часть моих показаний. По</w:t>
      </w:r>
      <w:r w:rsidRPr="00F60AAF">
        <w:rPr>
          <w:rFonts w:ascii="Verdana" w:hAnsi="Verdana"/>
        </w:rPr>
        <w:t>нимаете, я всегда с вечера кладу кофе и наливаю воду в кофеварку, потому что утром бываю слишком сонным, чтобы еще что-то готовить.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 xml:space="preserve">Из-за того, что наболтала Дорис, в тот день я по пути в ванную включил радио. Плеснул себе в лицо холодной водой, сполоснул </w:t>
      </w:r>
      <w:r w:rsidRPr="00F60AAF">
        <w:rPr>
          <w:rFonts w:ascii="Verdana" w:hAnsi="Verdana"/>
        </w:rPr>
        <w:t>зубную щетку и выдавил на нее пасту. Я уже поднес ее ко рту, когда до меня дошло, что там передают по радио. Так что я положил щетку на раковину, вышел из ванной и уселся перед приемником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уж очень меня заинтересовали слова диктора. Зубы я так и не почист</w:t>
      </w:r>
      <w:r w:rsidRPr="00F60AAF">
        <w:rPr>
          <w:rFonts w:ascii="Verdana" w:hAnsi="Verdana"/>
        </w:rPr>
        <w:t>ил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такой уж я везучий человек.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У диктора был расслабленный, сонный голос, и он старательно отсчитывал: «Сорок восемь, сорок девять, сорок! Сорок один, сорок два, сорок три, сорок четыре, сорок пять, сорок шесть, сорок семь, сорок восемь, сорок девять, со</w:t>
      </w:r>
      <w:r w:rsidRPr="00F60AAF">
        <w:rPr>
          <w:rFonts w:ascii="Verdana" w:hAnsi="Verdana"/>
        </w:rPr>
        <w:t>рок! Сорок один...»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Я слушал этот голос уж не знаю сколько времени. До пятидесяти он так и не добрался. Кофе тем временем закипел, и я налил себе чашку, а сам тем временем вертел ручку настройки. На некоторых волнах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как я потом узнал, в основном это были</w:t>
      </w:r>
      <w:r w:rsidRPr="00F60AAF">
        <w:rPr>
          <w:rFonts w:ascii="Verdana" w:hAnsi="Verdana"/>
        </w:rPr>
        <w:t xml:space="preserve"> станции из Джерси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все было вроде как обычно, но большинство передач оказались какими-то сумасшедшими. Там было одно сообщение о дорожном движении, оно меня просто потрясло: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«...На шоссе Мэра Дигана движение от умеренного до средней громкости спагетти. П</w:t>
      </w:r>
      <w:r w:rsidRPr="00F60AAF">
        <w:rPr>
          <w:rFonts w:ascii="Verdana" w:hAnsi="Verdana"/>
        </w:rPr>
        <w:t>о сообщениям транспортной полиции, динамитная морось продолжается. «Кадиллаки» удлинились, «континенталов» стало меньше, а «крайслеры империал» по большей части раздвоились. Пять тысяч «шевроле» с открытым верхом строят площадку для игры в баскетбол на про</w:t>
      </w:r>
      <w:r w:rsidRPr="00F60AAF">
        <w:rPr>
          <w:rFonts w:ascii="Verdana" w:hAnsi="Verdana"/>
        </w:rPr>
        <w:t>ходящей через окраины авеню Фрэнклина Д. Рузвельта...»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lastRenderedPageBreak/>
        <w:t xml:space="preserve">Когда я налил себе вторую чашку кофе и взялся за булочку, я случайно глянул на часы и обнаружил, что из-за этого проклятого радио уже почти час сижу на одном месте! Тут я быстро побрился электрической </w:t>
      </w:r>
      <w:r w:rsidRPr="00F60AAF">
        <w:rPr>
          <w:rFonts w:ascii="Verdana" w:hAnsi="Verdana"/>
        </w:rPr>
        <w:t>бритвой и лихорадочно стал одеваться.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Я подумал было, что надо позвонить Дорис и сказать, что она совершенно права, да решил сначала добраться до работы. И знаете что? С тех пор о Дорис ни слуху ни духу. Теперь можно только гадать, что с ней приключилось в</w:t>
      </w:r>
      <w:r w:rsidRPr="00F60AAF">
        <w:rPr>
          <w:rFonts w:ascii="Verdana" w:hAnsi="Verdana"/>
        </w:rPr>
        <w:t xml:space="preserve"> тот день. Верно?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На улице почти никого не было, только несколько человек со странными лицами сидели на бортике тротуара. Но тут я дошел до большого гаража между моим домом и станцией подземки, и меня как громом ударило: там всегда были выставлены самые до</w:t>
      </w:r>
      <w:r w:rsidRPr="00F60AAF">
        <w:rPr>
          <w:rFonts w:ascii="Verdana" w:hAnsi="Verdana"/>
        </w:rPr>
        <w:t>рогие в Виллидж машины, а теперь все это выглядело... ну, не знаю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как свалка, пропущенная через мясорубку.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В полутьме только и можно было разглядеть, что машины, размазанные по другим машинам и стенам, засыпанные осколками битого стекла и хрома вперемежк</w:t>
      </w:r>
      <w:r w:rsidRPr="00F60AAF">
        <w:rPr>
          <w:rFonts w:ascii="Verdana" w:hAnsi="Verdana"/>
        </w:rPr>
        <w:t>у с оторванными подножками, задранными и перекрученными капотами.</w:t>
      </w:r>
    </w:p>
    <w:p w:rsid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Чарли, управляющий гаражом, волоча ноги, вышел из своего застекленного закутка и вроде как улыбнулся мне. Выглядел он словно прошлой ночью основательно перебрал.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60AAF">
        <w:rPr>
          <w:rFonts w:ascii="Verdana" w:hAnsi="Verdana"/>
        </w:rPr>
        <w:t>Ну подожди, когда твой бос</w:t>
      </w:r>
      <w:r w:rsidRPr="00F60AAF">
        <w:rPr>
          <w:rFonts w:ascii="Verdana" w:hAnsi="Verdana"/>
        </w:rPr>
        <w:t>с все это увидит,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сказал я ему.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Он же тебя прибьет, парень!</w:t>
      </w:r>
    </w:p>
    <w:p w:rsid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Он ткнул пальцем в две воткнувшиеся друг в друга машины у ворот.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60AAF">
        <w:rPr>
          <w:rFonts w:ascii="Verdana" w:hAnsi="Verdana"/>
        </w:rPr>
        <w:t>Мистер Карбонаро тут уже был. Он все уговаривал их продолжать заниматься любовью, а когда те заартачились, послал их куда под</w:t>
      </w:r>
      <w:r w:rsidRPr="00F60AAF">
        <w:rPr>
          <w:rFonts w:ascii="Verdana" w:hAnsi="Verdana"/>
        </w:rPr>
        <w:t>альше и сказал, что идет домой. Рыдал он как плохо закупоренная бутылка.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Да, утречко выдалось, нечего сказать. Я почти не удивился, когда в подземке не оказалось никого в кассе. Но у меня-то жетон был. Сунул его в автомат, и он с дребезжанием пропустил мен</w:t>
      </w:r>
      <w:r w:rsidRPr="00F60AAF">
        <w:rPr>
          <w:rFonts w:ascii="Verdana" w:hAnsi="Verdana"/>
        </w:rPr>
        <w:t>я.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Вот тут-то мне впервые и стало страшно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на платформе в подземке. Что бы в мире ни творилось, для жителя Нью-Йорка подземка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вроде рукотворного явления природы, такого же обычного и неизменного, как восход и заход солнца. И уж если тут порядок нарушает</w:t>
      </w:r>
      <w:r w:rsidRPr="00F60AAF">
        <w:rPr>
          <w:rFonts w:ascii="Verdana" w:hAnsi="Verdana"/>
        </w:rPr>
        <w:t>ся, не заметить этого никак невозможно.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Вот и я заметил кое-что: какой-то парень, стоя на четвереньках, заглядывал дамочке под юбку, а она, раскачиваясь на высоких каблуках, задрала голову и распевала во всю глотку. Рядом смазливая негритяночка, сидя на ск</w:t>
      </w:r>
      <w:r w:rsidRPr="00F60AAF">
        <w:rPr>
          <w:rFonts w:ascii="Verdana" w:hAnsi="Verdana"/>
        </w:rPr>
        <w:t>амейке, рыдала в три ручья и вытирала глаза свежим номером «Таймс». Солидный господин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то ли врач, то ли юрист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носился зигзагами между железными опорами платформы и орал «Чаг-чаг-чагазум, чаг-чаг-чагазум!» И никто ничему не удивлялся и вроде даже не бес</w:t>
      </w:r>
      <w:r w:rsidRPr="00F60AAF">
        <w:rPr>
          <w:rFonts w:ascii="Verdana" w:hAnsi="Verdana"/>
        </w:rPr>
        <w:t>покоился.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Три поезда подряд проскочили мимо станции не останавливаясь, даже не замедляя хода. Машинист третьего был здоровенным светловолосым парнем, и он у себя в кабине хохотал как сумасшедший, когда поезд пролетал мимо станции. Наконец подошел четвертый</w:t>
      </w:r>
      <w:r w:rsidRPr="00F60AAF">
        <w:rPr>
          <w:rFonts w:ascii="Verdana" w:hAnsi="Verdana"/>
        </w:rPr>
        <w:t>, и этот остановился.</w:t>
      </w:r>
    </w:p>
    <w:p w:rsid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Только два человека бросились к дверям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я и еще парень в защитного цвета штанах и коричневом свитере. Двери открылись и тут же закрылись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вжик-жик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без перерыва. Так что поезд ушел без нас.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60AAF">
        <w:rPr>
          <w:rFonts w:ascii="Verdana" w:hAnsi="Verdana"/>
        </w:rPr>
        <w:t>Что творится?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заскулил парень.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 xml:space="preserve">Я и </w:t>
      </w:r>
      <w:r w:rsidRPr="00F60AAF">
        <w:rPr>
          <w:rFonts w:ascii="Verdana" w:hAnsi="Verdana"/>
        </w:rPr>
        <w:t>так уже на работу опаздываю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даже позавтракать не успел. А в поезд не сядешь! Я же заплатил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так почему не могу сесть в поезд?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Я сказал ему, что не знаю, и отправился наверх. Напугался я ужасно. Мне попалась телефонная будка, и я попытался дозвониться до</w:t>
      </w:r>
      <w:r w:rsidRPr="00F60AAF">
        <w:rPr>
          <w:rFonts w:ascii="Verdana" w:hAnsi="Verdana"/>
        </w:rPr>
        <w:t xml:space="preserve"> своего офиса. Только без толку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сколько телефон ни звонил, так никто и не подошел.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Так я и стоял на углу около станции подземки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все голову ломал, что же теперь делать, что вообще происходит; еще несколько раз позвонил в офис, и снова ничего. Странно эт</w:t>
      </w:r>
      <w:r w:rsidRPr="00F60AAF">
        <w:rPr>
          <w:rFonts w:ascii="Verdana" w:hAnsi="Verdana"/>
        </w:rPr>
        <w:t>о было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ведь время давно перевалило за девять. Может быть, сегодня вообще никто на работу не явился? Такого я себе представить не мог.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Вдруг начал замечать, что люди по улице идут вытаращив глаза, вроде как в трансе. У Чарли, управляющего из гаража, глаза</w:t>
      </w:r>
      <w:r w:rsidRPr="00F60AAF">
        <w:rPr>
          <w:rFonts w:ascii="Verdana" w:hAnsi="Verdana"/>
        </w:rPr>
        <w:t xml:space="preserve"> тоже лезли на лоб. А вот у того парня в коричневом свитере на платформе ничего такого не было. Я посмотрел на свое отражение в витрине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и у меня не было.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lastRenderedPageBreak/>
        <w:t>Это оказалось ателье по ремонту всякой электроники. У них в витрине был выставлен включенный телевиз</w:t>
      </w:r>
      <w:r w:rsidRPr="00F60AAF">
        <w:rPr>
          <w:rFonts w:ascii="Verdana" w:hAnsi="Verdana"/>
        </w:rPr>
        <w:t>ор, и я так и застыл на месте. Не знаю уж, что это была за программа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двое мужчин и женщина о чем-то разговаривали между собой, да только женщина при этом еще медленно раздевалась. Она и говорила, и снимала с себя одежду одновременно. Тут у нее приключила</w:t>
      </w:r>
      <w:r w:rsidRPr="00F60AAF">
        <w:rPr>
          <w:rFonts w:ascii="Verdana" w:hAnsi="Verdana"/>
        </w:rPr>
        <w:t>сь заминка с поясом с резинками, и мужчины стали ей помогать.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Рядом народ так и валил в винный магазин; все выходили нагруженные бутылками. Только я заметил, что нельзя сказать, будто там шла торговля: каждый, бросив на хозяина подозрительный взгляд, хвата</w:t>
      </w:r>
      <w:r w:rsidRPr="00F60AAF">
        <w:rPr>
          <w:rFonts w:ascii="Verdana" w:hAnsi="Verdana"/>
        </w:rPr>
        <w:t>л пару пузырьков и на выход, а хозяин смотрел на все это с радостной улыбкой.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Тут из лавки вывалился тип с парой бутылок виски, вонючий такой, грязный бродяга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типичный житель Бауэри [*Улица на Манхэттене, нью-йоркское «дно»]. Сиял он как медный грош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са</w:t>
      </w:r>
      <w:r w:rsidRPr="00F60AAF">
        <w:rPr>
          <w:rFonts w:ascii="Verdana" w:hAnsi="Verdana"/>
        </w:rPr>
        <w:t>ми понимаете.</w:t>
      </w:r>
    </w:p>
    <w:p w:rsid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Мы оба тут же заметили, что ни у одного из нас глаза не лезут на лоб (это был первый такой случай, потом-то весь день мне случалось вот так неожиданно обмениваться с людьми понимающими взглядами: очень уж были заметны на улицах те, кто не опо</w:t>
      </w:r>
      <w:r w:rsidRPr="00F60AAF">
        <w:rPr>
          <w:rFonts w:ascii="Verdana" w:hAnsi="Verdana"/>
        </w:rPr>
        <w:t>лоумел).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60AAF">
        <w:rPr>
          <w:rFonts w:ascii="Verdana" w:hAnsi="Verdana"/>
        </w:rPr>
        <w:t>Здорово, а?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осклабился бродяга.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И ведь по всему городу так. Не теряйся, браток, запасайся горючим. А знаешь, что с ними со всеми приключилось?</w:t>
      </w:r>
    </w:p>
    <w:p w:rsid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Я вытаращился на его не то три, не то пять уцелевших зубов.</w:t>
      </w:r>
    </w:p>
    <w:p w:rsidR="00F60AAF" w:rsidRDefault="00F60AAF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60AAF">
        <w:rPr>
          <w:rFonts w:ascii="Verdana" w:hAnsi="Verdana"/>
        </w:rPr>
        <w:t>Нет. А что?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60AAF">
        <w:rPr>
          <w:rFonts w:ascii="Verdana" w:hAnsi="Verdana"/>
        </w:rPr>
        <w:t xml:space="preserve">Они все, дураки, пили </w:t>
      </w:r>
      <w:r w:rsidRPr="00F60AAF">
        <w:rPr>
          <w:rFonts w:ascii="Verdana" w:hAnsi="Verdana"/>
        </w:rPr>
        <w:t>воду. Вот наконец оно и сказалось. Это же отрава, чистая отрава, я всегда говорил. Знаешь, когда я в последний раз выпил стакан воды? Знаешь, а? Двенадцать лет назад!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Ну, я просто повернулся к нему спиной и ушел, оставив его радоваться удаче.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 xml:space="preserve">Я направился </w:t>
      </w:r>
      <w:r w:rsidRPr="00F60AAF">
        <w:rPr>
          <w:rFonts w:ascii="Verdana" w:hAnsi="Verdana"/>
        </w:rPr>
        <w:t>от центра, в сторону 6-й улицы, хотя и спрашивал себя: куда это меня несет? Потом решил, что дойду до офиса своей фирмы на 42-й. Так уже было однажды, когда подземка бастовала, а все-таки мое место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на службе.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Стал высматривать такси, да только знаете что</w:t>
      </w:r>
      <w:r w:rsidRPr="00F60AAF">
        <w:rPr>
          <w:rFonts w:ascii="Verdana" w:hAnsi="Verdana"/>
        </w:rPr>
        <w:t>? На улице машин было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раз, два и обчелся, да и те ползли как черепахи. Иногда вдруг, правда, вылетала какая-нибудь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словно на скоростном шоссе, так что аварий хватало.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Когда я увидел первое столкновение, то побежал смотреть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не могу ли чем помочь. Но в</w:t>
      </w:r>
      <w:r w:rsidRPr="00F60AAF">
        <w:rPr>
          <w:rFonts w:ascii="Verdana" w:hAnsi="Verdana"/>
        </w:rPr>
        <w:t>одитель уже выполз из машины сам. Он уставился на пожарный кран, который своротил, посмотрел, как из него вода хлещет, потом встряхнулся и побрел прочь. После этого я уже не обращал внимания на аварии, только посматривал, не вынесет ли какую машину на трот</w:t>
      </w:r>
      <w:r w:rsidRPr="00F60AAF">
        <w:rPr>
          <w:rFonts w:ascii="Verdana" w:hAnsi="Verdana"/>
        </w:rPr>
        <w:t>уар, по которому я шел.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Но фонтан из пожарного крана напомнил мне, что сказал тот бродяга. Может, правда в воде что-то было? Я пил кофе, но ведь кофеварку наполнил накануне. И зубы почистить не успел. Дорис, и тот парень в коричневом свитере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они оба не з</w:t>
      </w:r>
      <w:r w:rsidRPr="00F60AAF">
        <w:rPr>
          <w:rFonts w:ascii="Verdana" w:hAnsi="Verdana"/>
        </w:rPr>
        <w:t>автракали, воды не пили. А уж о бродяге и говорить нечего. Похоже, дело действительно было в воде.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Я тогда ничего не знал о компании ребят, увлекавшихся ЛСД,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ну, понимаете, о той, где тусовалась дочка инженера с водопроводной станции,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это уже потом выя</w:t>
      </w:r>
      <w:r w:rsidRPr="00F60AAF">
        <w:rPr>
          <w:rFonts w:ascii="Verdana" w:hAnsi="Verdana"/>
        </w:rPr>
        <w:t>снилось, что она добралась до схем своего папаши. Вот ведь бедняга! Но я сообразил, что лучше держаться подальше от всего, куда могла попасть водопроводная вода. Так что на всякий случай я заглянул в магазин самообслуживания и запасся упаковкой банок содов</w:t>
      </w:r>
      <w:r w:rsidRPr="00F60AAF">
        <w:rPr>
          <w:rFonts w:ascii="Verdana" w:hAnsi="Verdana"/>
        </w:rPr>
        <w:t>ой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знаете, таких, с открывалкой на крышке.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Продавец в трансе таращился на стену. Лицо его источало такой ужас, что я почувствовал, как у меня волосы на голове зашевелились. Я так и ждал, что сейчас он начнет визжать, но ничего не случилось. Тогда я молча</w:t>
      </w:r>
      <w:r w:rsidRPr="00F60AAF">
        <w:rPr>
          <w:rFonts w:ascii="Verdana" w:hAnsi="Verdana"/>
        </w:rPr>
        <w:t xml:space="preserve"> положил доллар на прилавок и вышел.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Пройдя квартал, остановился посмотреть на пожар.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Горело одно из тех строений, что тянутся по обе стороны в начале 6-й улицы. Огня видно не было, просто из окна третьего этажа вырывалось облако дыма. Перед домом собралас</w:t>
      </w:r>
      <w:r w:rsidRPr="00F60AAF">
        <w:rPr>
          <w:rFonts w:ascii="Verdana" w:hAnsi="Verdana"/>
        </w:rPr>
        <w:t xml:space="preserve">ь толпа сонных, словно чем-то опоенных людей; там же околачивалось несколько таких же меланхоличных пожарных. Большущая красная пожарная машина стояла на тротуаре, врезавшись носом в витрину цветочного </w:t>
      </w:r>
      <w:r w:rsidRPr="00F60AAF">
        <w:rPr>
          <w:rFonts w:ascii="Verdana" w:hAnsi="Verdana"/>
        </w:rPr>
        <w:lastRenderedPageBreak/>
        <w:t>магазина, а рядом валялась кишка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кто-то догадался на</w:t>
      </w:r>
      <w:r w:rsidRPr="00F60AAF">
        <w:rPr>
          <w:rFonts w:ascii="Verdana" w:hAnsi="Verdana"/>
        </w:rPr>
        <w:t>садить ее на кран, и она изредка выкашливала из себя полгаллона воды, словно туберкулезная змея.</w:t>
      </w:r>
    </w:p>
    <w:p w:rsid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Мне не понравилась мысль о том, что внутри могут быть люди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безропотно сгорающие живьем. Так что я протолкался сквозь толпу и вошел в дом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на лестничную площ</w:t>
      </w:r>
      <w:r w:rsidRPr="00F60AAF">
        <w:rPr>
          <w:rFonts w:ascii="Verdana" w:hAnsi="Verdana"/>
        </w:rPr>
        <w:t>адку на первом этаже. Дым там был такой густой, что подняться выше оказалось невозможно. Но я обнаружил пожарника, который удобно расположился у стены, надвинув шлем на лицо.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60AAF">
        <w:rPr>
          <w:rFonts w:ascii="Verdana" w:hAnsi="Verdana"/>
        </w:rPr>
        <w:t>Никакого пива,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бормотал он себе под нос.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Ни пива, ни парилки.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 xml:space="preserve">Я взял его </w:t>
      </w:r>
      <w:r w:rsidRPr="00F60AAF">
        <w:rPr>
          <w:rFonts w:ascii="Verdana" w:hAnsi="Verdana"/>
        </w:rPr>
        <w:t>за руку и вывел оттуда.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К этому времени пошел дождь, и мне захотелось встать посреди улицы на колени и сказать «Спасибо» Господу Богу. Дело было даже не в том, что дождь погасил тот горевший дом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просто, знаете ли, если бы в тот день все время не начинало</w:t>
      </w:r>
      <w:r w:rsidRPr="00F60AAF">
        <w:rPr>
          <w:rFonts w:ascii="Verdana" w:hAnsi="Verdana"/>
        </w:rPr>
        <w:t xml:space="preserve"> моросить, от Нью-Йорка мало что осталось бы.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Тогда я, понятно, не знал, что все происшествия сосредоточены только в Нью-Йорк-Сити. Помню, я еще гадал, спрятавшись от дождя в подъезде напротив, не было ли все случившееся хитрой военной операцией. И не толь</w:t>
      </w:r>
      <w:r w:rsidRPr="00F60AAF">
        <w:rPr>
          <w:rFonts w:ascii="Verdana" w:hAnsi="Verdana"/>
        </w:rPr>
        <w:t>ко я так думал, как выяснилось потом. Я имею в виду объявленную по всей стране тревогу и отчаянные попытки Москвы связаться со своим представителем в ООН. Я недавно прочел о соглашении, которое русский ооновец в тот день подписал с Парагваем и Верхней Воль</w:t>
      </w:r>
      <w:r w:rsidRPr="00F60AAF">
        <w:rPr>
          <w:rFonts w:ascii="Verdana" w:hAnsi="Verdana"/>
        </w:rPr>
        <w:t>той. Неудивительно, что Совету Безопасности пришлось объявить все, что произошло в здании ООН в те двадцать четыре часа, не имеющим силы.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Когда дождь прекратился, я снова пошел на север. Перед витриной магазина Мэси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который на углу 34-й и Шестой авеню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собралась огромная толпа. Полуодетый парень и вовсе голенькая девица должны были заниматься любовью на кушетке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в тот день в витрине рекламировалась мебель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так они на самом деле этим занимались.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Я стоял, окруженный всеми этими лицами с выпученными глаза</w:t>
      </w:r>
      <w:r w:rsidRPr="00F60AAF">
        <w:rPr>
          <w:rFonts w:ascii="Verdana" w:hAnsi="Verdana"/>
        </w:rPr>
        <w:t>ми, и не мог с места двинуться. Рядом какой-то тип с хорошим кожаным кейсом в руках все бормотал: «Ах, как красиво! Просто пара лимонно-зеленых снежинок!» Потом куранты на Геральд-сквер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 xml:space="preserve">знаете, те, на которых две статуи с молотами в руках отбивают часы, </w:t>
      </w:r>
      <w:r w:rsidRPr="00F60AAF">
        <w:rPr>
          <w:rFonts w:ascii="Verdana" w:hAnsi="Verdana"/>
        </w:rPr>
        <w:t>колотя по колоколу,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начали вызванивать двенадцать раз: полдень. Тут я встряхнулся и протолкался через толпу наружу. Те двое в витрине все продолжали...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Там, где толпа была не такая густая, какая-то женщина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очень приличная седая женщина в черном платье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переходила от человека к человеку, забирая у всех деньги. Она вытаскивала бумажники у мужчин и кошельки из сумочек у женщин и складывала их в большую хозяйственную сумку. Стоило кому-нибудь хоть чем-то проявить неудовольствие, когда она принималась за св</w:t>
      </w:r>
      <w:r w:rsidRPr="00F60AAF">
        <w:rPr>
          <w:rFonts w:ascii="Verdana" w:hAnsi="Verdana"/>
        </w:rPr>
        <w:t>ое, она тут же оставляла этого человека в покое и бралась за следующего. Свою сумку она уже еле тащила.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Тут она вдруг поняла, что я за ней наблюдаю, и вытаращилась на меня. Как я говорил, мы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которые не зомби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в тот день узнавали друг друга немедленно. О</w:t>
      </w:r>
      <w:r w:rsidRPr="00F60AAF">
        <w:rPr>
          <w:rFonts w:ascii="Verdana" w:hAnsi="Verdana"/>
        </w:rPr>
        <w:t>на жутко покраснела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от шеи до своих седых волос, потом повернулась и бросилась бежать во все лопатки. Ее каблуки громко стучали, из-под черного платья выбилась розовая комбинация, а сумку она крепко прижимала к себе.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Какие только номера люди в тот день н</w:t>
      </w:r>
      <w:r w:rsidRPr="00F60AAF">
        <w:rPr>
          <w:rFonts w:ascii="Verdana" w:hAnsi="Verdana"/>
        </w:rPr>
        <w:t>е откалывали! Вроде тех двух парней из Хобокена [*Хобокен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 xml:space="preserve">город в штате Нью-Джерси, на правом берегу Гудзона, соединенный с Южным Манхэттеном туннелем.]. Они услышали по радио, что в Манхэттене все посходили с ума, напялили на себя противогазы и рванули </w:t>
      </w:r>
      <w:r w:rsidRPr="00F60AAF">
        <w:rPr>
          <w:rFonts w:ascii="Verdana" w:hAnsi="Verdana"/>
        </w:rPr>
        <w:t>по туннелю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примерно за час до того, как по нему перекрыли движение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хотели явится на Уолл-стрит, чтобы ограбить банк. У них даже оружия не было: они решили, что просто заявятся в банк и покидают деньги в свои пустые чемоданы. Да только вместо этого голу</w:t>
      </w:r>
      <w:r w:rsidRPr="00F60AAF">
        <w:rPr>
          <w:rFonts w:ascii="Verdana" w:hAnsi="Verdana"/>
        </w:rPr>
        <w:t>бчики угодили между молотом и наковальней: двое полицейских на патрульных машинах устроили на улице перестрелку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они уже давно терпеть друг друга не могли. Я много подобного тогда повидал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всего теперь и не упомнишь.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А вот что я хорошо помню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это что вс</w:t>
      </w:r>
      <w:r w:rsidRPr="00F60AAF">
        <w:rPr>
          <w:rFonts w:ascii="Verdana" w:hAnsi="Verdana"/>
        </w:rPr>
        <w:t>е шло по нарастающей. Я выбрался на Бродвей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к тому времени я уже махнул рукой на то, чтобы добраться до офиса,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так там было гораздо больше разбившихся машин и сидящих на тротуаре и по-идиотски улыбающихся людей. Пока я добрался до южной части Тридцатых</w:t>
      </w:r>
      <w:r w:rsidRPr="00F60AAF">
        <w:rPr>
          <w:rFonts w:ascii="Verdana" w:hAnsi="Verdana"/>
        </w:rPr>
        <w:t xml:space="preserve"> улиц, по </w:t>
      </w:r>
      <w:r w:rsidRPr="00F60AAF">
        <w:rPr>
          <w:rFonts w:ascii="Verdana" w:hAnsi="Verdana"/>
        </w:rPr>
        <w:lastRenderedPageBreak/>
        <w:t>крайней мере трое выпрыгнули из окон. Они летели по длинной кривой, потом раздавался бумм-хлюп, а никто кругом и ухом не вел.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Чуть ли не в каждом квартале мне приходилось отбиваться от какого-нибудь умника, который жаждал рассказать мне о Боге ил</w:t>
      </w:r>
      <w:r w:rsidRPr="00F60AAF">
        <w:rPr>
          <w:rFonts w:ascii="Verdana" w:hAnsi="Verdana"/>
        </w:rPr>
        <w:t>и о Вселенной, а то и просто поделиться восторгами по поводу восхода. Я решил... ну вроде как уйти за кулисы на время, так что зашел в кафе поблизости от 42-й перекусить.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Двое официантов сидели на полу, держались за руки и рыдали как крокодилы. Пятеро деви</w:t>
      </w:r>
      <w:r w:rsidRPr="00F60AAF">
        <w:rPr>
          <w:rFonts w:ascii="Verdana" w:hAnsi="Verdana"/>
        </w:rPr>
        <w:t>ц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с виду секретарши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таращились, на них, как болельщики на стадионе, и хором скандировали: «Не покупай в «Орбахе», в «Орбахе» дорого! Не покупай в «Орбахе», в «Орбахе» дорого!»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 xml:space="preserve">Я был голоден, и к тому времени все эти штучки меня уже не смущали. Я зашел </w:t>
      </w:r>
      <w:r w:rsidRPr="00F60AAF">
        <w:rPr>
          <w:rFonts w:ascii="Verdana" w:hAnsi="Verdana"/>
        </w:rPr>
        <w:t>за прилавок, нашел хлеб и сыр и сделал себе пару бутербродов, не обращая внимания на валявшийся рядом с разделочной доской окровавленный нож. Потом сел за стол у окна и открыл одну из своих банок с содовой.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Я правильно выбрал место у окошка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там было на ч</w:t>
      </w:r>
      <w:r w:rsidRPr="00F60AAF">
        <w:rPr>
          <w:rFonts w:ascii="Verdana" w:hAnsi="Verdana"/>
        </w:rPr>
        <w:t>то посмотреть, события набирали ход. По улице трусила школьная учительница, размахивала указкой и тонким голосом пела «Маленькое красное крылышко». За ней бежало десятка два пухленьких восьмилеток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они тащили указатели автобусных остановок, по два-три чел</w:t>
      </w:r>
      <w:r w:rsidRPr="00F60AAF">
        <w:rPr>
          <w:rFonts w:ascii="Verdana" w:hAnsi="Verdana"/>
        </w:rPr>
        <w:t>овека каждый. Какая-то старушка в новенькой зеленой тачке катала полдюжины дохлых кошек. Потом прошла целая толпа, распевая рождественские калядки, а им навстречу другая, поменьше,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те пели что-то еще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похожее на какой-то национальный гимн. Но вы знаете,</w:t>
      </w:r>
      <w:r w:rsidRPr="00F60AAF">
        <w:rPr>
          <w:rFonts w:ascii="Verdana" w:hAnsi="Verdana"/>
        </w:rPr>
        <w:t xml:space="preserve"> что интересно: и пели многие, и что-то вдруг начинали делать вместе.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Когда я уже собрался уходить, снова пошел дождь, так что мне пришлось просидеть там еще около часа. Только дождь не остановил тех девчонок-секретарш: они бросили плачущих официантов и, в</w:t>
      </w:r>
      <w:r w:rsidRPr="00F60AAF">
        <w:rPr>
          <w:rFonts w:ascii="Verdana" w:hAnsi="Verdana"/>
        </w:rPr>
        <w:t>ыделывая что-то вроде танца живота, высыпали на улицу с воплями: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«Все на Пятую авеню!»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Наконец небо посветлело, и я двинулся дальше. Всюду на улицах люди, держась друг за дружку, вопили, распевали, танцевали. Мне это все не понравилось: похоже было, вот-во</w:t>
      </w:r>
      <w:r w:rsidRPr="00F60AAF">
        <w:rPr>
          <w:rFonts w:ascii="Verdana" w:hAnsi="Verdana"/>
        </w:rPr>
        <w:t>т начнется потасовка. Перед кафе-автоматом на Даффи-сквер на тротуаре разлеглась целая компания и устроила что-то вроде оргии. Но когда я подошел поближе, оказалось, что они просто лежат себе и гладят друг друга по щекам.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Вот там-то я и встретил тех молодо</w:t>
      </w:r>
      <w:r w:rsidRPr="00F60AAF">
        <w:rPr>
          <w:rFonts w:ascii="Verdana" w:hAnsi="Verdana"/>
        </w:rPr>
        <w:t>женов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доктора Патрика Сканнела и его миссис, из Косаки в Индиане, которые будут давать показания после меня. Они стояли у входа в кафе-автомат и шептались друг с другом. Когда они увидели, что я не как все эти зомби, они кинулись ко мне как к родному.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Он</w:t>
      </w:r>
      <w:r w:rsidRPr="00F60AAF">
        <w:rPr>
          <w:rFonts w:ascii="Verdana" w:hAnsi="Verdana"/>
        </w:rPr>
        <w:t xml:space="preserve">и приехали в Нью-Йорк поздно вечером накануне, остановились в отеле и, понимаете ли, как и положено новобрачным, не выбирались из койки сегодня где-то часов до двух. Это их и спасло. За несколько месяцев до того, еще только планируя свадебное путешествие, </w:t>
      </w:r>
      <w:r w:rsidRPr="00F60AAF">
        <w:rPr>
          <w:rFonts w:ascii="Verdana" w:hAnsi="Verdana"/>
        </w:rPr>
        <w:t>они заказали билеты на дневной спектакль в театре на Бродвее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на «Макбета» Шекспира, так что теперь пулей вылетели из отеля, чтобы не опоздать к началу. Им, понятно, было не до завтрака или еще чего, только у миссис Сканнел в сумочке оказалась шоколадка.</w:t>
      </w:r>
    </w:p>
    <w:p w:rsid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И, как они описывали, такой постановки «Макбета» никто никогда ни на земле, ни на море не видывал. По сцене бродили четыре актера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только один из них в костюме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и все бормотали, кто во что горазд,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куски из «Макбета», «Гамлета», «Трамвая «Желание"», «Ца</w:t>
      </w:r>
      <w:r w:rsidRPr="00F60AAF">
        <w:rPr>
          <w:rFonts w:ascii="Verdana" w:hAnsi="Verdana"/>
        </w:rPr>
        <w:t>ря Эдипа», «Кто боится Вирджинии Вульф».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60AAF">
        <w:rPr>
          <w:rFonts w:ascii="Verdana" w:hAnsi="Verdana"/>
        </w:rPr>
        <w:t>Это было похоже на драматургическую антологию,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сказала миссис Сканнел.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И не так уж плохо поставленную. Каким-то образом все удивительно сочеталось одно с другим.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Да, это напомнило мне вот о чем. Как я понимаю,</w:t>
      </w:r>
      <w:r w:rsidRPr="00F60AAF">
        <w:rPr>
          <w:rFonts w:ascii="Verdana" w:hAnsi="Verdana"/>
        </w:rPr>
        <w:t xml:space="preserve"> какое-то издательство выпускает сборник прозы и поэзии, написанной в Нью-Йорк-Сити в тот безумный элэсдэшный день. Я, черт возьми, уж эту книжицу не пропущу.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 xml:space="preserve">Но как ни удивительно и интересно это было, от такого представления в театре на Бродвее они чуть </w:t>
      </w:r>
      <w:r w:rsidRPr="00F60AAF">
        <w:rPr>
          <w:rFonts w:ascii="Verdana" w:hAnsi="Verdana"/>
        </w:rPr>
        <w:t>из штанов не выскочили от страха. А уж публика, хоть ее и немного было, напугала их еще больше. Они сбежали оттуда и стали бродить по улицам, гадая, кто это сбросил на Нью-Йорк такую бомбу.</w:t>
      </w:r>
    </w:p>
    <w:p w:rsid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lastRenderedPageBreak/>
        <w:t>Я поделился с ними содовой; мы вместе допили мою упаковку. И я рас</w:t>
      </w:r>
      <w:r w:rsidRPr="00F60AAF">
        <w:rPr>
          <w:rFonts w:ascii="Verdana" w:hAnsi="Verdana"/>
        </w:rPr>
        <w:t>сказал им, каким образом понял, что все дело в воде. Тут же доктор Сканнел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он был дантист, не терапевт,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но все равно он тут же щелкнул пальцами и сказал: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60AAF">
        <w:rPr>
          <w:rFonts w:ascii="Verdana" w:hAnsi="Verdana"/>
        </w:rPr>
        <w:t>Черт возьми, это же ЛСД!</w:t>
      </w:r>
    </w:p>
    <w:p w:rsid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Держу пари, он был первым человеком, который догадался.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60AAF">
        <w:rPr>
          <w:rFonts w:ascii="Verdana" w:hAnsi="Verdana"/>
        </w:rPr>
        <w:t>ЛСД, ЛСД,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п</w:t>
      </w:r>
      <w:r w:rsidRPr="00F60AAF">
        <w:rPr>
          <w:rFonts w:ascii="Verdana" w:hAnsi="Verdana"/>
        </w:rPr>
        <w:t>овторял он.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Без цвета, запаха, вкуса, в одной унции 300 000 полных доз. Фунт или около того в водопровод, и... О Господи! Доигрались со всеми этими статьями в журналах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подали кому-то идею!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Мы втроем стояли на углу, пили содовую и смотрели, как люди вок</w:t>
      </w:r>
      <w:r w:rsidRPr="00F60AAF">
        <w:rPr>
          <w:rFonts w:ascii="Verdana" w:hAnsi="Verdana"/>
        </w:rPr>
        <w:t>руг вопят, хохочут, делают самые безумные вещи. Теперь все больших размеров толпы устремлялись на восток с криками: «Все на Пятую авеню! Все на Пятую авеню на парад!» Это было похоже на колдовство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 xml:space="preserve">как будто всему населению Манхэттена одновременно пришла </w:t>
      </w:r>
      <w:r w:rsidRPr="00F60AAF">
        <w:rPr>
          <w:rFonts w:ascii="Verdana" w:hAnsi="Verdana"/>
        </w:rPr>
        <w:t>одна и та же мысль.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Я не собирался, понятно, спорить с профессионалом, да только, знаете ли, и я тоже много чего читал в журналах про ЛСД. Вот я и сказал ему: мне не приходилось читать, чтобы от ЛСД люди делали многое из того, чего я сегодня нагляделся. Вы</w:t>
      </w:r>
      <w:r w:rsidRPr="00F60AAF">
        <w:rPr>
          <w:rFonts w:ascii="Verdana" w:hAnsi="Verdana"/>
        </w:rPr>
        <w:t xml:space="preserve"> только посмотрите, сказал я, на эти распевающие толпы.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Доктор Сканнел сказал, что это проявляется кумулятивный эффект обратной связи. «Чего?»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переспросил я. Тут он мне объяснил, что, наглотавшись этой дряни, люди становятся очень восприимчивы психологич</w:t>
      </w:r>
      <w:r w:rsidRPr="00F60AAF">
        <w:rPr>
          <w:rFonts w:ascii="Verdana" w:hAnsi="Verdana"/>
        </w:rPr>
        <w:t>ески, а кругом полно других психов, которые друг на друга воздействуют. Это и есть кумулятивный эффект обратной связи.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Потом он стал рассуждать о том, очищенное ли было зелье, о дозировке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о том, что в этой ситуации неизвестно, кто сколько принял. «Хуже в</w:t>
      </w:r>
      <w:r w:rsidRPr="00F60AAF">
        <w:rPr>
          <w:rFonts w:ascii="Verdana" w:hAnsi="Verdana"/>
        </w:rPr>
        <w:t>сего,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говорил он,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что никто не был подготовлен психологически. При таких обстоятельствах может произойти что угодно». Он оглядел улицу, по которой маршировали поющие люди, и поежился.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Они решили запастись герметично запакованными продуктами и питьем, в</w:t>
      </w:r>
      <w:r w:rsidRPr="00F60AAF">
        <w:rPr>
          <w:rFonts w:ascii="Verdana" w:hAnsi="Verdana"/>
        </w:rPr>
        <w:t>ернуться в отель и отсиживаться у себя в номере, пока все не кончится. Они приглашали и меня, да только к тому времени мне стало слишком интересно, чтобы сидеть в своей норе: мне хотелось досмотреть спектакль до конца. А еще я слишком боялся возможного пож</w:t>
      </w:r>
      <w:r w:rsidRPr="00F60AAF">
        <w:rPr>
          <w:rFonts w:ascii="Verdana" w:hAnsi="Verdana"/>
        </w:rPr>
        <w:t>ара, чтобы запереться в комнате на четырнадцатом этаже.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Когда мы расстались, я отправился следом за толпой на восток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 xml:space="preserve">люди валили туда, словно у всех там было назначено свидание. На Пятой было не протолкнуться, а с запада подходили еще и еще участники. И </w:t>
      </w:r>
      <w:r w:rsidRPr="00F60AAF">
        <w:rPr>
          <w:rFonts w:ascii="Verdana" w:hAnsi="Verdana"/>
        </w:rPr>
        <w:t>все вопили о параде.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Что самое смешное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это что парад таки начался. Уж не знаю, как и кому удалось организовать людей, только парад оказался вершиной, завершающей нотой, последним штрихом того проклятого дня. И что за парад!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Шеренги маршировали по Пятой а</w:t>
      </w:r>
      <w:r w:rsidRPr="00F60AAF">
        <w:rPr>
          <w:rFonts w:ascii="Verdana" w:hAnsi="Verdana"/>
        </w:rPr>
        <w:t>веню против указателей одностороннего движения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да к тому времени никакого движения транспорта и не было. Шли группы по пятьдесят-сто человек, а между ними вышагивали цепочки распорядителей, иногда залезавшие на тротуары и смешивавшиеся со зрителями. С эм</w:t>
      </w:r>
      <w:r w:rsidRPr="00F60AAF">
        <w:rPr>
          <w:rFonts w:ascii="Verdana" w:hAnsi="Verdana"/>
        </w:rPr>
        <w:t>блем, которые они несли, еще капала свежая краска; другие казались ужасно старыми и пыльными, словно их вытащили из гаражей или со складов. Большинство участников парада выкрикивали лозунги или пели песни.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Кто, черт возьми, мог бы упомнить все организации,</w:t>
      </w:r>
      <w:r w:rsidRPr="00F60AAF">
        <w:rPr>
          <w:rFonts w:ascii="Verdana" w:hAnsi="Verdana"/>
        </w:rPr>
        <w:t xml:space="preserve"> участвовавшие в параде? Имевших названия вроде: Древнего Ордена Замороженных, Ассоциации ветеранов Корпуса Мира, Неприкасаемых с авеню 6, Анонимных Алкоголиков, НАСПЦН [*Национальная ассоциация содействия прогрессу цветного населения], Лиги антививисекцио</w:t>
      </w:r>
      <w:r w:rsidRPr="00F60AAF">
        <w:rPr>
          <w:rFonts w:ascii="Verdana" w:hAnsi="Verdana"/>
        </w:rPr>
        <w:t>нистов, Клуба демократов Вашингтон-хайтс, Бнай брит интернэшнл [*Религиозная иудаистская организация со штаб-квартирой в Вашингтоне], Фонда взаимной юридической поддержки сутенеров и проституток 49-й улицы, Борцов за свободу Венгрии, комитета «Спасем Вилли</w:t>
      </w:r>
      <w:r w:rsidRPr="00F60AAF">
        <w:rPr>
          <w:rFonts w:ascii="Verdana" w:hAnsi="Verdana"/>
        </w:rPr>
        <w:t>дж», Полицейского общества Спасителя, Дочерей Билитис, баскетбольной команды Пресвятой Богородицы Помпейской. Все-все вылезли на свет.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И все перемешалось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прокастровские кубинцы и антикастровские кубинцы шагали в обнимку и пели одну и ту же траурную испан</w:t>
      </w:r>
      <w:r w:rsidRPr="00F60AAF">
        <w:rPr>
          <w:rFonts w:ascii="Verdana" w:hAnsi="Verdana"/>
        </w:rPr>
        <w:t xml:space="preserve">скую песню. Трое полицейских, один из них босиком, вместе с группой студентов тащили транспарант: «Глуши пиво, а не радиостанции». Девчонка, прикрытая только плакатом, на котором черным фломастером было выведено «Немедленно узаконить изнасилования!» шла в </w:t>
      </w:r>
      <w:r w:rsidRPr="00F60AAF">
        <w:rPr>
          <w:rFonts w:ascii="Verdana" w:hAnsi="Verdana"/>
        </w:rPr>
        <w:t>окружении стариков и старушек, распевавших «Наша сила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в чистоте. Не позволим блудницам...» Оркестр графства Керри наяривал «Дойчланд юбер аллес», а следом за ними кучка солидных мужчин в деловых костюмах обучала двух итальянских монахинь петь «С днем рож</w:t>
      </w:r>
      <w:r w:rsidRPr="00F60AAF">
        <w:rPr>
          <w:rFonts w:ascii="Verdana" w:hAnsi="Verdana"/>
        </w:rPr>
        <w:t>денья, Танненбаум, с днем рожденья тебя!»; монахини хихикали и закрывали лица руками. А позади них двое негров лет по восемьдесят несли огромное белое полотнище, протянувшееся поперек всей Пятой авеню; на нем было написано: «Переизберем Вудро Вильсона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он</w:t>
      </w:r>
      <w:r w:rsidRPr="00F60AAF">
        <w:rPr>
          <w:rFonts w:ascii="Verdana" w:hAnsi="Verdana"/>
        </w:rPr>
        <w:t xml:space="preserve"> не позволил втянуть нас в войну».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По всей улице сновали какие-то люди с банками краски и кистями, рисовавшие закорючки на мостовой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 xml:space="preserve">зеленые, фиолетовые, белые. Один хорошо одетый господин проводил красную линию, разделяя ею марширующих. Я думал, что это </w:t>
      </w:r>
      <w:r w:rsidRPr="00F60AAF">
        <w:rPr>
          <w:rFonts w:ascii="Verdana" w:hAnsi="Verdana"/>
        </w:rPr>
        <w:t>коммунист, пока не услышал, как он напевает «Боже, спаси королеву». Когда у него кончилась краска, он присоединился к компании из Союза музыкантов, которые потрясали плакатами и кричали: «Свободу народной музыке! Спасем улицу дребезжащих жестянок [*В конце</w:t>
      </w:r>
      <w:r w:rsidRPr="00F60AAF">
        <w:rPr>
          <w:rFonts w:ascii="Verdana" w:hAnsi="Verdana"/>
        </w:rPr>
        <w:t xml:space="preserve"> 20 в.</w:t>
      </w:r>
      <w:r>
        <w:rPr>
          <w:rFonts w:ascii="Verdana" w:hAnsi="Verdana"/>
        </w:rPr>
        <w:t xml:space="preserve"> — </w:t>
      </w:r>
      <w:r w:rsidRPr="00F60AAF">
        <w:rPr>
          <w:rFonts w:ascii="Verdana" w:hAnsi="Verdana"/>
        </w:rPr>
        <w:t>квартал Манхэттена, где были сосредоточены музыкальные магазины, нотные издательства, фирмы грамзаписи]!»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Лучшего парада я никогда не видел. Я смотрел до тех пор, пока армейский десант, высадившийся в Центральном парке, не начал загонять демонстра</w:t>
      </w:r>
      <w:r w:rsidRPr="00F60AAF">
        <w:rPr>
          <w:rFonts w:ascii="Verdana" w:hAnsi="Verdana"/>
        </w:rPr>
        <w:t>нтов в развернутые военными специальные лечебные центры.</w:t>
      </w:r>
    </w:p>
    <w:p w:rsidR="00000000" w:rsidRPr="00F60AAF" w:rsidRDefault="00F60AAF">
      <w:pPr>
        <w:ind w:firstLine="283"/>
        <w:jc w:val="both"/>
        <w:rPr>
          <w:rFonts w:ascii="Verdana" w:hAnsi="Verdana"/>
        </w:rPr>
      </w:pPr>
      <w:r w:rsidRPr="00F60AAF">
        <w:rPr>
          <w:rFonts w:ascii="Verdana" w:hAnsi="Verdana"/>
        </w:rPr>
        <w:t>На том, черт возьми, все и кончилось.</w:t>
      </w:r>
    </w:p>
    <w:sectPr w:rsidR="00000000" w:rsidRPr="00F60AAF" w:rsidSect="00F60A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F60AAF">
      <w:r>
        <w:separator/>
      </w:r>
    </w:p>
  </w:endnote>
  <w:endnote w:type="continuationSeparator" w:id="0">
    <w:p w:rsidR="00000000" w:rsidRDefault="00F60A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60A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F60AA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F60AAF" w:rsidRDefault="00F60AAF">
    <w:pPr>
      <w:pStyle w:val="Footer"/>
      <w:ind w:right="360"/>
      <w:rPr>
        <w:rFonts w:ascii="Arial" w:hAnsi="Arial" w:cs="Arial"/>
        <w:color w:val="999999"/>
        <w:lang w:val="ru-RU"/>
      </w:rPr>
    </w:pPr>
    <w:r w:rsidRPr="00F60AAF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60AAF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F60AAF">
      <w:r>
        <w:separator/>
      </w:r>
    </w:p>
  </w:footnote>
  <w:footnote w:type="continuationSeparator" w:id="0">
    <w:p w:rsidR="00000000" w:rsidRDefault="00F60A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AAF" w:rsidRDefault="00F60AA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F60AAF" w:rsidRDefault="00F60AAF">
    <w:pPr>
      <w:pStyle w:val="Header"/>
      <w:rPr>
        <w:rFonts w:ascii="Arial" w:hAnsi="Arial" w:cs="Arial"/>
        <w:color w:val="999999"/>
        <w:lang w:val="ru-RU"/>
      </w:rPr>
    </w:pPr>
    <w:r w:rsidRPr="00F60AAF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60AAF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</w:t>
    </w:r>
    <w:r>
      <w:rPr>
        <w:rFonts w:ascii="Arial" w:hAnsi="Arial" w:cs="Arial"/>
        <w:color w:val="999999"/>
        <w:lang w:val="en-US"/>
      </w:rPr>
      <w:t>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0AAF"/>
    <w:rsid w:val="00F60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3925</Words>
  <Characters>21002</Characters>
  <Application>Microsoft Office Word</Application>
  <DocSecurity>0</DocSecurity>
  <Lines>375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24817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Лимонно-зеленый</dc:title>
  <dc:subject/>
  <dc:creator>Уильям Тенн</dc:creator>
  <cp:keywords/>
  <dc:description/>
  <cp:lastModifiedBy>andrey@web-designer.ca</cp:lastModifiedBy>
  <cp:revision>2</cp:revision>
  <dcterms:created xsi:type="dcterms:W3CDTF">2024-03-15T03:28:00Z</dcterms:created>
  <dcterms:modified xsi:type="dcterms:W3CDTF">2024-03-15T03:28:00Z</dcterms:modified>
  <cp:category/>
</cp:coreProperties>
</file>