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97E15" w:rsidRDefault="00B97E15" w:rsidP="00B97E15">
      <w:pPr>
        <w:jc w:val="both"/>
        <w:rPr>
          <w:rFonts w:ascii="Verdana" w:hAnsi="Verdana"/>
          <w:b/>
          <w:sz w:val="32"/>
        </w:rPr>
      </w:pPr>
      <w:r w:rsidRPr="00B97E15">
        <w:rPr>
          <w:rFonts w:ascii="Verdana" w:hAnsi="Verdana"/>
          <w:b/>
          <w:sz w:val="32"/>
        </w:rPr>
        <w:t>Последний полет</w:t>
      </w:r>
    </w:p>
    <w:p w:rsidR="00000000" w:rsidRPr="00B97E15" w:rsidRDefault="00B97E15" w:rsidP="00B97E15">
      <w:pPr>
        <w:jc w:val="both"/>
        <w:rPr>
          <w:rFonts w:ascii="Verdana" w:hAnsi="Verdana"/>
          <w:sz w:val="24"/>
        </w:rPr>
      </w:pPr>
      <w:r w:rsidRPr="00B97E15">
        <w:rPr>
          <w:rFonts w:ascii="Verdana" w:hAnsi="Verdana"/>
          <w:sz w:val="24"/>
        </w:rPr>
        <w:t>Уильям Тенн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Кабинет комиссара Брина в Сандсторме, внеземной штаб-квартире марсианского патруля, не очень отличался от кабинетов других канцелярских баронов. Если был в одном таком, думал Вик Карлтон, считай, знаешь их все; вот уже двенадц</w:t>
      </w:r>
      <w:r w:rsidRPr="00B97E15">
        <w:rPr>
          <w:rFonts w:ascii="Verdana" w:hAnsi="Verdana"/>
        </w:rPr>
        <w:t>ать лет он стоял на карауле во время освященной традицией церемонии, известной под названием Поцелуя Смерти, и перевидал их все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каждый раз это было помещение, выкрашенное исключительно в белый цвет. Эти комнаты были гостеприимными, как стол хирурга.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Неск</w:t>
      </w:r>
      <w:r w:rsidRPr="00B97E15">
        <w:rPr>
          <w:rFonts w:ascii="Verdana" w:hAnsi="Verdana"/>
        </w:rPr>
        <w:t>олько звездных карт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словно пятна на ослепительной белизне стен; книжный шкаф, набитый разнообразными справочниками и руководствами по космосу; чопорный прямоугольный письменный стол, перед ним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единственный стул на тонких ножках; над столом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памятный с</w:t>
      </w:r>
      <w:r w:rsidRPr="00B97E15">
        <w:rPr>
          <w:rFonts w:ascii="Verdana" w:hAnsi="Verdana"/>
        </w:rPr>
        <w:t>писок погибших разведчиков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 нем было 563 имени тех, кто погиб на службе: 563 человека из 1420, когда-либо служивших в разведке.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Служба в разведке была добровольной, и каждый год во всех концах Галактики молодые ребята качали мускулы и перенапрягали мозг</w:t>
      </w:r>
      <w:r w:rsidRPr="00B97E15">
        <w:rPr>
          <w:rFonts w:ascii="Verdana" w:hAnsi="Verdana"/>
        </w:rPr>
        <w:t>и, чтобы туда попасть.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Речь была почти стандартная. Может быть, даже немного лучше, чем всегда: Брин был на службе новичком и от этого немного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смущался, что ли? Говорил он совсем недолго; можно сказать, не поцеловал смерть, а скорее чмокнул.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был так ж</w:t>
      </w:r>
      <w:r w:rsidRPr="00B97E15">
        <w:rPr>
          <w:rFonts w:ascii="Verdana" w:hAnsi="Verdana"/>
        </w:rPr>
        <w:t>е высок и молодцеват, как они; старше Вика Карлтона не больше чем на три года, а он был самым старшим из троих; а его синяя форма отличалась от мундиров астролетчиков лишь одним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золотой звездой на груди вместо серебряной ракеты.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Луц, О'Лири, вы подчиня</w:t>
      </w:r>
      <w:r w:rsidRPr="00B97E15">
        <w:rPr>
          <w:rFonts w:ascii="Verdana" w:hAnsi="Verdana"/>
        </w:rPr>
        <w:t>етесь Виктору Карлтону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одному из немногих астролетчиков на активной службе, кто побыл на ней более десяти лет. Карлтон, ваши юноши признаны годными для этой миссии физически, психологически и умственно; большего нельзя сказать ни о ком. Хочу напомнить ва</w:t>
      </w:r>
      <w:r w:rsidRPr="00B97E15">
        <w:rPr>
          <w:rFonts w:ascii="Verdana" w:hAnsi="Verdana"/>
        </w:rPr>
        <w:t>м, что Патруль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слава космоса, а Скауты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слава Патруля; и не стоит напоминать вам, как ревниво мы должны поддерживать эту славу. Доброй разведки и удачи вам. Все.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 тихонько вздохнул от облегчения и закрыл рот.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«Все?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думал Вик Карлтон, пока летч</w:t>
      </w:r>
      <w:r w:rsidRPr="00B97E15">
        <w:rPr>
          <w:rFonts w:ascii="Verdana" w:hAnsi="Verdana"/>
        </w:rPr>
        <w:t>ики отдавали честь и выходили один за другим из кабинета.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только начало. И ты это знаешь, Брин. Когда кончается речь комиссара, официально начинаются опасность и ужас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возможной смерти, вероятной нескончаемой муки. Тебе ли не знать: шесть месяцев на</w:t>
      </w:r>
      <w:r w:rsidRPr="00B97E15">
        <w:rPr>
          <w:rFonts w:ascii="Verdana" w:hAnsi="Verdana"/>
        </w:rPr>
        <w:t>зад ты решил, что с тебя хватит, и перевелся с активной службы на это тепленькое местечко в конторе. Когда мы выходим из твоего кабинета, все только начинается.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А потом: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Э, для командира это опасные мысли. Может, Кэй права; может, я старею.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еще поз</w:t>
      </w:r>
      <w:r w:rsidRPr="00B97E15">
        <w:rPr>
          <w:rFonts w:ascii="Verdana" w:hAnsi="Verdana"/>
        </w:rPr>
        <w:t>же: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Брину только тридцать пять. Мне тридцать два. Помню, было время, когда мне казалось, что все комиссары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дряхлые развалины, которых держит на этом свете сила воли да горстка правил. Да Брину всего тридцать пять! Я и вправду старею».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вышли в корид</w:t>
      </w:r>
      <w:r w:rsidRPr="00B97E15">
        <w:rPr>
          <w:rFonts w:ascii="Verdana" w:hAnsi="Verdana"/>
        </w:rPr>
        <w:t>ор и столкнулись с другой группой астролетчиков, отправляющихся на задание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шлемы уже надеты, только не захлопнуты широкие лицевые стекла. В лифт ввалились всей толпой.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Фас, О'Лири, принеси планетку!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Ты еще не знаешь, как тебе повезло, Луц. По мне, но</w:t>
      </w:r>
      <w:r w:rsidRPr="00B97E15">
        <w:rPr>
          <w:rFonts w:ascii="Verdana" w:hAnsi="Verdana"/>
        </w:rPr>
        <w:t>вичков в первый полет должен вести Неуязвимый Карлтон.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 гляньте на Карлтона, ребята. Ему скучно! Вот это парень!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Первый полет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самый трудный, О'Лири. Боже, я как вспомню свой!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Луц, что ты такой зеленый! По статистике, у тебя шанс пятьдесят на пять</w:t>
      </w:r>
      <w:r w:rsidRPr="00B97E15">
        <w:rPr>
          <w:rFonts w:ascii="Verdana" w:hAnsi="Verdana"/>
        </w:rPr>
        <w:t>десят вернуться живым!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 полет, О'Лири! В полет!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Карлтон наблюдал за своими людьми. Сейчас больше внимания следовало уделять О'Лири. Луца еще поддерживал энтузиазм недавнего выпускника; он мог бояться своего боевого крещения, но возбуждение пересиливало </w:t>
      </w:r>
      <w:r w:rsidRPr="00B97E15">
        <w:rPr>
          <w:rFonts w:ascii="Verdana" w:hAnsi="Verdana"/>
        </w:rPr>
        <w:t xml:space="preserve">страх. До начала полета </w:t>
      </w:r>
      <w:r w:rsidRPr="00B97E15">
        <w:rPr>
          <w:rFonts w:ascii="Verdana" w:hAnsi="Verdana"/>
        </w:rPr>
        <w:lastRenderedPageBreak/>
        <w:t>про него можно забыть, и даже потом его скорее придется удерживать от мальчишеских выходок, чем понукать. А вот за О'Лири надо присмотреть.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Первый полет всегда тяжел. Вик вспомнил свой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девять? нет, одиннадцать лет назад. Командир,</w:t>
      </w:r>
      <w:r w:rsidRPr="00B97E15">
        <w:rPr>
          <w:rFonts w:ascii="Verdana" w:hAnsi="Verdana"/>
        </w:rPr>
        <w:t xml:space="preserve"> потрясенный настолько, что предпочел увольнение новому полету, второй кадет, настолько психологически раздавленный, что навсегда остался в крохотной психиатрической клинике Патруля на Ганимеде. Их едва не сожрал плотоядный мох, непредставимая мерзость. А </w:t>
      </w:r>
      <w:r w:rsidRPr="00B97E15">
        <w:rPr>
          <w:rFonts w:ascii="Verdana" w:hAnsi="Verdana"/>
        </w:rPr>
        <w:t>Вик выдержал и вылетел из Сандсторма со следующей же миссией. Лететь надо сразу, пока не почувствовал страха.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И, конечно, О'Лири проболтался: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 у нас просто конфетка. Планета лишь на три десятых пункта хуже Земли.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За что и был тут же освистан.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Это бли</w:t>
      </w:r>
      <w:r w:rsidRPr="00B97E15">
        <w:rPr>
          <w:rFonts w:ascii="Verdana" w:hAnsi="Verdana"/>
        </w:rPr>
        <w:t>з Дыры в Лебеде?! Где нашли сверхновую размером со звезду третьей величины и метеорит, летящий со скоростью света? Да в той части Галактики про Ньютона и не слыхивали! Забирай свою конфетку!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О'Лири, тот район и на карты-то не нанесен. Может быть, там вре</w:t>
      </w:r>
      <w:r w:rsidRPr="00B97E15">
        <w:rPr>
          <w:rFonts w:ascii="Verdana" w:hAnsi="Verdana"/>
        </w:rPr>
        <w:t>мя сворачивалось и лопалось, там родилась Вселенная. Это у тебя называется конфетка? Сам ее кушай. Я предпочту мирок на шесть пунктов хуже Земли, но в нормальном секторе вроде Тельца или Девы.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Слушай, О'Лири, не дури себя! Но мы же летим, приятель, так в</w:t>
      </w:r>
      <w:r w:rsidRPr="00B97E15">
        <w:rPr>
          <w:rFonts w:ascii="Verdana" w:hAnsi="Verdana"/>
        </w:rPr>
        <w:t xml:space="preserve"> полете и посмеемся!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Эй, Луц, чего это ты так позеленел?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Гарри Луц слабо хихикнул и вытер вспотевшую руку о свой голубой комбинезон. Карлтон похлопал его по спине так, что у того заболели лопатки.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Не бойся, с тобой двое бывалых парней. Мы о тебе позабо</w:t>
      </w:r>
      <w:r w:rsidRPr="00B97E15">
        <w:rPr>
          <w:rFonts w:ascii="Verdana" w:hAnsi="Verdana"/>
        </w:rPr>
        <w:t>тимся, правда, О'Лири?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О'Лири недоуменно поднял голову, потом серьезно кивнул: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Точно; мы тебе, малыш, покажем, что к чему.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Хорошо. Пусть О'Лири поменьше беспокоится о себе и побольше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 новобранце.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Лифт остановился на первом этаже Управления Разведывате</w:t>
      </w:r>
      <w:r w:rsidRPr="00B97E15">
        <w:rPr>
          <w:rFonts w:ascii="Verdana" w:hAnsi="Verdana"/>
        </w:rPr>
        <w:t>льными Операциями. Здание было украшено аляповатым лазурным пластиком. Сквозь двойные двери Вик увидел толпу гражданского персонала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они всегда бросали работу, чтобы проводить очередную миссию. Сандстормские проводы смертников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так называли это разведчик</w:t>
      </w:r>
      <w:r w:rsidRPr="00B97E15">
        <w:rPr>
          <w:rFonts w:ascii="Verdana" w:hAnsi="Verdana"/>
        </w:rPr>
        <w:t>и. Вик пожал плечами,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этих гражданских, видите ли, взволновал их отлет. Царство человека расширится еще на пару световых лет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сознание этого, наверное, и правда кое у кого могло вызвать энтузиазм.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Кто-то запел: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 синей форме молодецкой,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Шлем изогнут, к</w:t>
      </w:r>
      <w:r w:rsidRPr="00B97E15">
        <w:rPr>
          <w:rFonts w:ascii="Verdana" w:hAnsi="Verdana"/>
        </w:rPr>
        <w:t>ак бокал,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Ткань небес порвет он с треском,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Как его папаша рвал...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Подхватив песню, все трое взялись за руки.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Шагая в такт песне, они спустились к маленькому изящному кораблю с длинной голубой полосой на корпусе, ожидающему их на взлетной полосе созвездия </w:t>
      </w:r>
      <w:r w:rsidRPr="00B97E15">
        <w:rPr>
          <w:rFonts w:ascii="Verdana" w:hAnsi="Verdana"/>
        </w:rPr>
        <w:t>Стрельца. Почетный эскорт из кадетов, шедший впереди, выкрикивал слова припева в розовое марсианское небо. С обеих сторон взлетной полосы доносились приветственные крики. «Надо же,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подумал Вик,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чему-то радуются»...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А что скажешь ты?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спросила его пр</w:t>
      </w:r>
      <w:r w:rsidRPr="00B97E15">
        <w:rPr>
          <w:rFonts w:ascii="Verdana" w:hAnsi="Verdana"/>
        </w:rPr>
        <w:t>ошлой ночью Кэй, когда он, положив голову ей на колени и любуясь сверканием двух марсианских лун над головой, тихо допел песню. Они два часа гуляли по Пустыне Цветущих Роз, а когда она присела на зернистый песок, Вик положил ей на колени голову и стал тихо</w:t>
      </w:r>
      <w:r w:rsidRPr="00B97E15">
        <w:rPr>
          <w:rFonts w:ascii="Verdana" w:hAnsi="Verdana"/>
        </w:rPr>
        <w:t xml:space="preserve"> напевать, охваченный странным спокойствием.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А ты разве не хочешь сына? Разве не хочешь, чтобы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чтобы он рвал ткань небес, как его папаша?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Ради Бога, Кэй. Конечно, я хочу сына. Как только мы сможем пожениться.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Но ты же не можешь. Пока ты на действит</w:t>
      </w:r>
      <w:r w:rsidRPr="00B97E15">
        <w:rPr>
          <w:rFonts w:ascii="Verdana" w:hAnsi="Verdana"/>
        </w:rPr>
        <w:t>ельной службе в разведке. Ты не можешь иметь сына. Все дети разведчиков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сироты. Это совсем другое, Вик. Они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сироты и никогда не видели своих отцов.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lastRenderedPageBreak/>
        <w:t>Глядя в ее преданные и ясные глаза под пышными волнами белокурых волос, он натянуто улыбнулся: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Послуша</w:t>
      </w:r>
      <w:r w:rsidRPr="00B97E15">
        <w:rPr>
          <w:rFonts w:ascii="Verdana" w:hAnsi="Verdana"/>
        </w:rPr>
        <w:t>й, милая, я хочу на тебе жениться. И я это сделаю. Но я согласен: мы не можем создать семью, пока я на службе.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Да, Вик.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Ты права: пока я не выберу себе планету по душе, я не смогу стать хорошим мужем ни тебе, ни любой другой женщине. Ты же не хочешь, ч</w:t>
      </w:r>
      <w:r w:rsidRPr="00B97E15">
        <w:rPr>
          <w:rFonts w:ascii="Verdana" w:hAnsi="Verdana"/>
        </w:rPr>
        <w:t>тобы я с тоской провожал взглядом каждую ракету; я же тебе не нужен потухшим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ты сама говорила. Я сейчас одинаково сильно хочу и иметь семью, и летать к звездам.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Да, Вик.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сделал было нетерпеливый жест, но резко его оборвал, когда увидел, как она пров</w:t>
      </w:r>
      <w:r w:rsidRPr="00B97E15">
        <w:rPr>
          <w:rFonts w:ascii="Verdana" w:hAnsi="Verdana"/>
        </w:rPr>
        <w:t>ела пальцами по песку пять параллельных линий.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Ну вот. Так что тебе надо просто набраться терпения, подождать, когда я смогу закончить с этим делом. В конце концов, я служу уже двенадцать лет; при таком сроке службы жаль не дослужить до конца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большинст</w:t>
      </w:r>
      <w:r w:rsidRPr="00B97E15">
        <w:rPr>
          <w:rFonts w:ascii="Verdana" w:hAnsi="Verdana"/>
        </w:rPr>
        <w:t>во увольняются через пять лет, если остаются живы. Скоро я буду с тобой, Кэй,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мне уже не придется строить из себя бывалого парня, потому что я действительно пройду испытание космосом и захочу на покой. По обычным меркам я еще молод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мне всего тридцать</w:t>
      </w:r>
      <w:r w:rsidRPr="00B97E15">
        <w:rPr>
          <w:rFonts w:ascii="Verdana" w:hAnsi="Verdana"/>
        </w:rPr>
        <w:t xml:space="preserve"> два. Всего-то несколько полетов, ну, скажем, еще три или четыре задания, и я созрею. Ждать осталось недолго.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Молчание. Потом: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Да, Вик.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Голос ее был тихим и примирительным.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Теперь Вик высматривал Кэй поверх массивного затылка О'Лири. Она работала в админ</w:t>
      </w:r>
      <w:r w:rsidRPr="00B97E15">
        <w:rPr>
          <w:rFonts w:ascii="Verdana" w:hAnsi="Verdana"/>
        </w:rPr>
        <w:t>истрации, и теперь, наверное, стояла где-то в толпе провожающих рядом с большим белым куполом. Ему хотелось еще поцеловать ее перед стартом; но по традиции шествие к кораблю прерывать было нельзя, а последнее прости говорилось в ночь перед отправкой.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ув</w:t>
      </w:r>
      <w:r w:rsidRPr="00B97E15">
        <w:rPr>
          <w:rFonts w:ascii="Verdana" w:hAnsi="Verdana"/>
        </w:rPr>
        <w:t>идел ее как раз в тот момент, когда они дошли до того места в песне, которое всегда особенно ее трогало. Предвкушая этот куплет, Вик воодушевился.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Если девочка случится,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Пусть оденется в шелка;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А мальчишка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 звездам мчится,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Дай под зад ему пинка.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Она с</w:t>
      </w:r>
      <w:r w:rsidRPr="00B97E15">
        <w:rPr>
          <w:rFonts w:ascii="Verdana" w:hAnsi="Verdana"/>
        </w:rPr>
        <w:t>ильно вздрогнула, прикрыла глаза и втянула голову в плечи, а они прошагали мимо нее и поднялись на корабль, и она не успела взглянуть на них снова.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Двое часовых из кадровых солдат патруля отдали им честь со словами: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Корабль в полной готовности, командир.</w:t>
      </w:r>
      <w:r w:rsidRPr="00B97E15">
        <w:rPr>
          <w:rFonts w:ascii="Verdana" w:hAnsi="Verdana"/>
        </w:rPr>
        <w:t xml:space="preserve"> Удачи.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отошли.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Перед тем как молча полезть в открытый люк, они обменялись еще одним, последним рукопожатием с товарищами-кадетами.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Когда Вик нажал зеленую шестиугольную кнопку, закрыв входной шлюз, все бросились к пушечным портам, чтобы бросить послед</w:t>
      </w:r>
      <w:r w:rsidRPr="00B97E15">
        <w:rPr>
          <w:rFonts w:ascii="Verdana" w:hAnsi="Verdana"/>
        </w:rPr>
        <w:t>ний взгляд на бетонные здания Сандсторма, торчавшие посреди нежно-розовой марсианской равнины, как забинтованные пальцы.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Двигатели в порядке, командир,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раздался голос начальника наземной службы.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Ждем старта.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Экипаж к полету готов,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ответил ему в м</w:t>
      </w:r>
      <w:r w:rsidRPr="00B97E15">
        <w:rPr>
          <w:rFonts w:ascii="Verdana" w:hAnsi="Verdana"/>
        </w:rPr>
        <w:t>икрофон Вик, а Луц и О'Лири разошлись по своим местам.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Старт.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окинул взглядом кабину пилота, дважды остановив его на своих подчиненных, оглядев их так, словно хотел прикинуть, на что они способны.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От струи,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сказал он и выключил микрофон.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медлен</w:t>
      </w:r>
      <w:r w:rsidRPr="00B97E15">
        <w:rPr>
          <w:rFonts w:ascii="Verdana" w:hAnsi="Verdana"/>
        </w:rPr>
        <w:t>но досчитал до пятнадцати, думая о крике, доносившемся снизу, из разбегавшейся толпы: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Старт! От струи, всем от струи!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 его долго не забудет.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Пятнадцать,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сказал он, и О'Лири передвинул красный переключатель на необходимые два деления, а Луц в это </w:t>
      </w:r>
      <w:r w:rsidRPr="00B97E15">
        <w:rPr>
          <w:rFonts w:ascii="Verdana" w:hAnsi="Verdana"/>
        </w:rPr>
        <w:t>время повернул колесики регулятора устойчивости. Их слегка тряхнуло в своих креслах, но потом Вик отрегулировал ускорение, и они расслабились, приняв позы поудобней. Они приступили к выполнению задания.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Миссия 1572 по расписанию Разведывательного Патруля; </w:t>
      </w:r>
      <w:r w:rsidRPr="00B97E15">
        <w:rPr>
          <w:rFonts w:ascii="Verdana" w:hAnsi="Verdana"/>
        </w:rPr>
        <w:t>29-я по счету в личном послужном списке Вика, который остался в Сандсторме; последняя страница озаглавлена «Обстоятельства смерти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Посмертный статус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Пособия родственникам, находящимся на иждивении». Немногие личные дела содержали столько записей о полет</w:t>
      </w:r>
      <w:r w:rsidRPr="00B97E15">
        <w:rPr>
          <w:rFonts w:ascii="Verdana" w:hAnsi="Verdana"/>
        </w:rPr>
        <w:t>ах. Когда человек возвращался после двадцатого задания, его уже называли Чинг Лунг Молния, Фейербах Будь-Осторожен или Бониславски Двойной-Заряд. Эти прозвища получали люди, рано или поздно возвращавшиеся с задания, лишившись трех четвертей своей кожи либо</w:t>
      </w:r>
      <w:r w:rsidRPr="00B97E15">
        <w:rPr>
          <w:rFonts w:ascii="Verdana" w:hAnsi="Verdana"/>
        </w:rPr>
        <w:t xml:space="preserve"> зараженные каким-нибудь экзотическим вирусом, приводившим врачей в недоумение и дававшим им материал для описания совершенно новой патологии,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но все это были люди, которые возвращались всегда. Конечно, до тех пор, пока однажды...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Вика называли Неуязвимы</w:t>
      </w:r>
      <w:r w:rsidRPr="00B97E15">
        <w:rPr>
          <w:rFonts w:ascii="Verdana" w:hAnsi="Verdana"/>
        </w:rPr>
        <w:t>м Карлтоном, и было только два разведчика, начавших службу раньше его, которые до сих пор рвали ткань небес. Одной из немногих вещей, которые он хотел бы иметь, было звание Старшего Космического Скаута и золотистая форма, сопутствующая этому званию. Такому</w:t>
      </w:r>
      <w:r w:rsidRPr="00B97E15">
        <w:rPr>
          <w:rFonts w:ascii="Verdana" w:hAnsi="Verdana"/>
        </w:rPr>
        <w:t xml:space="preserve"> человеку предоставляли все и везде бесплатно, беспрепятственно пропускали через любой кордон патруля, и, куда бы он ни направлялся, его явление везде было чем-то вроде торжественного шествия в одном лице. Это было бы приятно, думал Вик; вроде ребячество и</w:t>
      </w:r>
      <w:r w:rsidRPr="00B97E15">
        <w:rPr>
          <w:rFonts w:ascii="Verdana" w:hAnsi="Verdana"/>
        </w:rPr>
        <w:t xml:space="preserve"> показуха, но на определенном этапе жизни могло стать для человека чем-то вроде цели. Ведь это означало, что даже среди разведчиков, которых специально отбирали из солдат патруля (а патруль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специально отобранные мужчины со всей Галактики), ты был еди</w:t>
      </w:r>
      <w:r w:rsidRPr="00B97E15">
        <w:rPr>
          <w:rFonts w:ascii="Verdana" w:hAnsi="Verdana"/>
        </w:rPr>
        <w:t>нственным в своем роде. А еще это означало, что в один прекрасный день ты мог перерезать себе горло, бреясь безопасной бритвой.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Посылать в разведку скаутов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неглупая идея. Экономичная. Вместо того чтобы разом потерять три десятка, а то и целую сотню высок</w:t>
      </w:r>
      <w:r w:rsidRPr="00B97E15">
        <w:rPr>
          <w:rFonts w:ascii="Verdana" w:hAnsi="Verdana"/>
        </w:rPr>
        <w:t>ообразованных ученых, цивилизация в худшем случае ограничит свои потери жизнями трех человек. Эти трое, конечно, были не совсем обычными людьми, они прошли отличную подготовку; но, когда в Галактике так много молодежи, жаждущей этой чудной и смертельно опа</w:t>
      </w:r>
      <w:r w:rsidRPr="00B97E15">
        <w:rPr>
          <w:rFonts w:ascii="Verdana" w:hAnsi="Verdana"/>
        </w:rPr>
        <w:t>сной работы, окруженной романтическим ореолом, которому сопутствует немного славы, хорошая оплата и неограниченные возможности отличиться,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этих троих заменят. И внесут в списки павших.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Обычно бывает так: патрульный крейсер обнаруживает звезду, которой не</w:t>
      </w:r>
      <w:r w:rsidRPr="00B97E15">
        <w:rPr>
          <w:rFonts w:ascii="Verdana" w:hAnsi="Verdana"/>
        </w:rPr>
        <w:t>т на картах, да еще окруженную семейством планет,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а таких приходится по одной на тысячу. Производится спектроскопическое обследование; потом, если есть время, на орбиту одного-двух миров, показавшихся наиболее интересными, отправляют зонды-роботы, и они </w:t>
      </w:r>
      <w:r w:rsidRPr="00B97E15">
        <w:rPr>
          <w:rFonts w:ascii="Verdana" w:hAnsi="Verdana"/>
        </w:rPr>
        <w:t>автоматически снимают данные об атмосфере, составе грунта, наличии разумной жизни и всякие другие. Если следы цивилизации отсутствуют, крейсер при первой возможности докладывает на базу в Сандсторме о своей находке и продолжает свой полет.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 Сандсторме эту</w:t>
      </w:r>
      <w:r w:rsidRPr="00B97E15">
        <w:rPr>
          <w:rFonts w:ascii="Verdana" w:hAnsi="Verdana"/>
        </w:rPr>
        <w:t xml:space="preserve"> информацию регистрируют, дополняя ее многочисленными заключениями физиков, химиков и биологов. Предположим, пятью годами позже возникает необходимость провести более подробное обследование одной из этих планет. Например, ее недра богаты полезными ископаем</w:t>
      </w:r>
      <w:r w:rsidRPr="00B97E15">
        <w:rPr>
          <w:rFonts w:ascii="Verdana" w:hAnsi="Verdana"/>
        </w:rPr>
        <w:t>ыми; или она оказалась удобным пунктом для оборудования заправочной станции, промежуточной базы патруля либо колонии; а может быть, там просто есть что-нибудь любопытное.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И вот срочно вызывают троих незанятых разведчиков,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одного из когорты А, другого из </w:t>
      </w:r>
      <w:r w:rsidRPr="00B97E15">
        <w:rPr>
          <w:rFonts w:ascii="Verdana" w:hAnsi="Verdana"/>
        </w:rPr>
        <w:t>В, третьего из С. В течение месяца им вдалбливают все имеющиеся сведения, дают лучший корабль и новейшее снаряжение, желают всяческих удач и шлют в полет. Если в течение девяноста дней по земному времени они не возвращаются, за ними отправляют тяжелый крей</w:t>
      </w:r>
      <w:r w:rsidRPr="00B97E15">
        <w:rPr>
          <w:rFonts w:ascii="Verdana" w:hAnsi="Verdana"/>
        </w:rPr>
        <w:t>сер, нашпигованный до кормовых дюз самым немыслимым оружием и недюжинными умами, чтобы понять, что с ними произошло. Если в течение условленного срока кто-то из них вернется, их донесения изучают и на их основе организуют экспедицию, которая выполнит всю н</w:t>
      </w:r>
      <w:r w:rsidRPr="00B97E15">
        <w:rPr>
          <w:rFonts w:ascii="Verdana" w:hAnsi="Verdana"/>
        </w:rPr>
        <w:t xml:space="preserve">еобходимую </w:t>
      </w:r>
      <w:r w:rsidRPr="00B97E15">
        <w:rPr>
          <w:rFonts w:ascii="Verdana" w:hAnsi="Verdana"/>
        </w:rPr>
        <w:lastRenderedPageBreak/>
        <w:t>работу, составление ли это карты местности для будущей колонии или закладка новой астрономической обсерватории.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Разведчиков используют как охотничий манок. Ну да, это верно, что их девиз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«Не рискуй», а в уставе Разведслужбы пункты с 47-го по 1</w:t>
      </w:r>
      <w:r w:rsidRPr="00B97E15">
        <w:rPr>
          <w:rFonts w:ascii="Verdana" w:hAnsi="Verdana"/>
        </w:rPr>
        <w:t xml:space="preserve">06-й посвящены правилам техники безопасности. Они предписывают передвигаться по новой планете с измерительными приборами, дающими достоверные данные о конкретной обстановке на месте... Вот и все, что предписывают им инструкции. А что до знаний, полученных </w:t>
      </w:r>
      <w:r w:rsidRPr="00B97E15">
        <w:rPr>
          <w:rFonts w:ascii="Verdana" w:hAnsi="Verdana"/>
        </w:rPr>
        <w:t>в академии...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Когда я был в академии,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доверительно сообщал Луц О'Лири, когда они пересекли орбиту Плутона и приготовились включить двигатели дальнего полета, которые должны были помчать их к месту назначения со скоростью, в несколько раз большей скорос</w:t>
      </w:r>
      <w:r w:rsidRPr="00B97E15">
        <w:rPr>
          <w:rFonts w:ascii="Verdana" w:hAnsi="Verdana"/>
        </w:rPr>
        <w:t>ти света,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когда я был в академии, нам говорили, что три четверти потерь среди разведчиков вызвано неосторожностью и невыполнением правил безопасности. Преподаватели утверждали, что, если улучшить дисциплину и добиться того, чтобы личный состав неукосните</w:t>
      </w:r>
      <w:r w:rsidRPr="00B97E15">
        <w:rPr>
          <w:rFonts w:ascii="Verdana" w:hAnsi="Verdana"/>
        </w:rPr>
        <w:t>льно следовал инструкциям, потери наверняка снизятся.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Вот оно как?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О'Лири обернулся, взглянув на Карлтона, и прикусил нижнюю губу.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меня радует. Потери снижаются,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что ж, это приятно. То, что говорят эксперты, объясняет мрачную статистику прошлых</w:t>
      </w:r>
      <w:r w:rsidRPr="00B97E15">
        <w:rPr>
          <w:rFonts w:ascii="Verdana" w:hAnsi="Verdana"/>
        </w:rPr>
        <w:t xml:space="preserve"> лет. Снижаются, значит?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Гарри Луц закончил свои наблюдения и передал прибор О'Лири для проверки.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Конечно. Наша задача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добыть первичную информацию. При первом же намеке на опасность мы должны удалиться. Как говорится, лучше лишиться премиальных, чем жи</w:t>
      </w:r>
      <w:r w:rsidRPr="00B97E15">
        <w:rPr>
          <w:rFonts w:ascii="Verdana" w:hAnsi="Verdana"/>
        </w:rPr>
        <w:t>зни.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А что еще можно получить за эту грязную работу, кроме хороших премиальных за полный срок разведки на планете?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О'Лири кивнул в сторону Карлтона.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Цель прямо по курсу, Вик. Можем прыгать. Ты, мой милый, хочешь вернуться с задания, ничего не сделав,</w:t>
      </w:r>
      <w:r w:rsidRPr="00B97E15">
        <w:rPr>
          <w:rFonts w:ascii="Verdana" w:hAnsi="Verdana"/>
        </w:rPr>
        <w:t xml:space="preserve"> а в оправдание собираешься рассказывать страшные истории; да не успеешь ты произнести «Альдебаран-Бетельгейзе-Козерог», как тебя разжалуют в рядовые патрульные. Или взять последнее задание, в котором я участвовал. На планете не было ничего опасного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то е</w:t>
      </w:r>
      <w:r w:rsidRPr="00B97E15">
        <w:rPr>
          <w:rFonts w:ascii="Verdana" w:hAnsi="Verdana"/>
        </w:rPr>
        <w:t>сть ничего такого, что стремилось бы причинить нам вред. Но там было одно животное, наподобие птички, с такими странными маленькими крылышками, которое во время полета генерировало звуковую волну высокой частоты. Просто биологический казус, только вот оказ</w:t>
      </w:r>
      <w:r w:rsidRPr="00B97E15">
        <w:rPr>
          <w:rFonts w:ascii="Verdana" w:hAnsi="Verdana"/>
        </w:rPr>
        <w:t>алось, что частота звука точно такая, как та, которую используют в наших ультразвуковых пистолетах. Так-то.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тяжело вздохнул и посмотрел поверх рычагов управления. Двое его товарищей внимательно глядели на него.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Первый раз мы ее увидели в тот день, ког</w:t>
      </w:r>
      <w:r w:rsidRPr="00B97E15">
        <w:rPr>
          <w:rFonts w:ascii="Verdana" w:hAnsi="Verdana"/>
        </w:rPr>
        <w:t>да Жак Бертран вышел из корабля, чтобы сделать геологическую съемку. Она прилетела и села на камень,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наверное, прелюбопытное зрелище,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Жак упал замертво. Хэп Мак-Ферсон, наш командир, вышел посмотреть, что с ним стряслось. Птичка испугалась и улетела,</w:t>
      </w:r>
      <w:r w:rsidRPr="00B97E15">
        <w:rPr>
          <w:rFonts w:ascii="Verdana" w:hAnsi="Verdana"/>
        </w:rPr>
        <w:t xml:space="preserve"> так что Хэп тоже упал замертво. Я был в корабле и заметил, куда направлена звуковая волна; я ее вычислил. Потом я внимательно окинул взглядом горизонт, убедился, что ниоткуда никто не летит, втащил два трупа с замыканием в мозгах в корабль и вернулся на Б</w:t>
      </w:r>
      <w:r w:rsidRPr="00B97E15">
        <w:rPr>
          <w:rFonts w:ascii="Verdana" w:hAnsi="Verdana"/>
        </w:rPr>
        <w:t>азу. Не знаю, порешили они истребить этих птичек или снабдить колонистов специальными наушниками или что еще. Но свои премиальные я получил.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Воцарилось молчание. Гарри Луц хотел было что-то сказать, но посмотрел на товарищей и промолчал. Он облизнул губы и</w:t>
      </w:r>
      <w:r w:rsidRPr="00B97E15">
        <w:rPr>
          <w:rFonts w:ascii="Verdana" w:hAnsi="Verdana"/>
        </w:rPr>
        <w:t xml:space="preserve"> откинулся на спинку кресла.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Ну и ну,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пробормотал он наконец, тихо и удивленно.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Так, О'Лири,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сухо сказал Вик.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Если ты закончил со своими страшилками для новобранцев, мы приступаем. Все по своим постам, приготовиться к межзвездному перелету!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Пос</w:t>
      </w:r>
      <w:r w:rsidRPr="00B97E15">
        <w:rPr>
          <w:rFonts w:ascii="Verdana" w:hAnsi="Verdana"/>
        </w:rPr>
        <w:t>т В к перелету готов,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сказал О'Лири, ухмыльнувшись так, что стали видны зубы, хотя углы губ и не дрогнули.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Гарри Луц вдохнул воздух и расправил плечи под голубым комбинезоном: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По...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начал он, но запнулся.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Пост А к перелету готов. Струя п-пошла.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«Не</w:t>
      </w:r>
      <w:r w:rsidRPr="00B97E15">
        <w:rPr>
          <w:rFonts w:ascii="Verdana" w:hAnsi="Verdana"/>
        </w:rPr>
        <w:t>т уж, разведчиков не надуешь. Они-то знают, что ими пользуются как подсадной уткой. И все же,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подумал Вик,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Луц и О'Лири подходят друг другу. </w:t>
      </w:r>
      <w:r w:rsidRPr="00B97E15">
        <w:rPr>
          <w:rFonts w:ascii="Verdana" w:hAnsi="Verdana"/>
        </w:rPr>
        <w:lastRenderedPageBreak/>
        <w:t>Если только что вернулся из похода, во время которого смерть шутя тычет тебе в ребра пальцем и хлопает по твоей</w:t>
      </w:r>
      <w:r w:rsidRPr="00B97E15">
        <w:rPr>
          <w:rFonts w:ascii="Verdana" w:hAnsi="Verdana"/>
        </w:rPr>
        <w:t xml:space="preserve"> дрожащей спине, и снова летишь на задание, нет ничего лучше, чем поговорить с товарищем помоложе, который испытал меньше твоего и нуждается в руководстве, чьи страхи еще сильнее, чем твои, ибо они еще неосознанны и неосязаемы, их нельзя прогнать».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О'Лири </w:t>
      </w:r>
      <w:r w:rsidRPr="00B97E15">
        <w:rPr>
          <w:rFonts w:ascii="Verdana" w:hAnsi="Verdana"/>
        </w:rPr>
        <w:t>отвлекался от своих мыслей, когда думал не о себе, а о молодом человеке. И Луцу от этого тоже не будет хуже: если на него нельзя будет положиться после того, как он наслушается страшных историй, по крайней мере, с ним все станет ясно до того, как они столк</w:t>
      </w:r>
      <w:r w:rsidRPr="00B97E15">
        <w:rPr>
          <w:rFonts w:ascii="Verdana" w:hAnsi="Verdana"/>
        </w:rPr>
        <w:t>нутся с реальной опасностью. Лучше знать это здесь и сейчас, когда можно еще что-то предпринять, чтобы обезопасить двоих оставшихся. За двенадцать лет службы Вик Карлтон успел убедиться, что опасности при выполнении задания не боятся или люди, слишком флег</w:t>
      </w:r>
      <w:r w:rsidRPr="00B97E15">
        <w:rPr>
          <w:rFonts w:ascii="Verdana" w:hAnsi="Verdana"/>
        </w:rPr>
        <w:t>матичные, чтобы от них был какой-нибудь толк, либо просто сумасшедшие; нормальный человек испытывает страх, но старается устранить его источник. Пусть Луц поймет, с чем они могут столкнуться: его шансы выжить от этого только возрастут.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 ладно, не так у</w:t>
      </w:r>
      <w:r w:rsidRPr="00B97E15">
        <w:rPr>
          <w:rFonts w:ascii="Verdana" w:hAnsi="Verdana"/>
        </w:rPr>
        <w:t>ж и плохо нам приходится,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признался Стив О'Лири, когда, включив двигатели дальнего полета, можно было отдохнуть. Они находились в сферическом помещении, которое служило одновременно кабиной пилота, жилым помещением и комнатой отдыха.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Месяц на инструкта</w:t>
      </w:r>
      <w:r w:rsidRPr="00B97E15">
        <w:rPr>
          <w:rFonts w:ascii="Verdana" w:hAnsi="Verdana"/>
        </w:rPr>
        <w:t>ж, максимум два месяца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 полет туда и обратно, месяц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 обследование планеты. Если все идет удачно, на выполнение задачи уходит не больше четырех месяцев, а после этого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тридцатидневный отпуск, не считая времени на лечение. Платят нам хорошо, и женщи</w:t>
      </w:r>
      <w:r w:rsidRPr="00B97E15">
        <w:rPr>
          <w:rFonts w:ascii="Verdana" w:hAnsi="Verdana"/>
        </w:rPr>
        <w:t>ны нас любят: чего еще человеку надо?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И потом,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Луц энергично подался вперед, явно довольный тем, что настроение его коллеги изменилось.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Потом, это же по-настоящему почетно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стать первым человеком, ступившим на землю планеты, первым, кто опишет этот </w:t>
      </w:r>
      <w:r w:rsidRPr="00B97E15">
        <w:rPr>
          <w:rFonts w:ascii="Verdana" w:hAnsi="Verdana"/>
        </w:rPr>
        <w:t>новый мир, первым...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Кого этот край достанет,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коротко резюмировал О'Лири.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Первые люди на новых планетах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хм! Первые покойники!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Вик Карлтон откинулся на своем пластиковом кресле и усмехнулся: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 xml:space="preserve">Стив, тебя что, комиссар затолкал в корабль силой? Тебя </w:t>
      </w:r>
      <w:r w:rsidRPr="00B97E15">
        <w:rPr>
          <w:rFonts w:ascii="Verdana" w:hAnsi="Verdana"/>
        </w:rPr>
        <w:t>же никто не заставлял лететь; ты мог отказаться.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Отказаться? Когда мне осталось всего пять месяцев до категории А, удвоенного оклада и повышенной пенсии? Да мне и никогда не хватит здравого смысла выйти в отставку: первый О'Лири был тупоголовым романтико</w:t>
      </w:r>
      <w:r w:rsidRPr="00B97E15">
        <w:rPr>
          <w:rFonts w:ascii="Verdana" w:hAnsi="Verdana"/>
        </w:rPr>
        <w:t>м, а по мужской линии наш род не прерывался. Одного из моих предков разорвало на части в стратосфере, в те времена, когда хотели полететь на Луну с помощью жидкого кислорода; другой сто пятьдесят лет назад был штурманом Второй Венерианской экспедиции,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то</w:t>
      </w:r>
      <w:r w:rsidRPr="00B97E15">
        <w:rPr>
          <w:rFonts w:ascii="Verdana" w:hAnsi="Verdana"/>
        </w:rPr>
        <w:t>й самой, которая упала на Солнце. Наука совершенствуется, появляются новые изобретения, но О'Лири всегда будут совать голову в петлю. Аминь.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Все посмеялись над этими мрачными примерами, а Луц сказал: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Хоть бы все мои задания были такими, как это! Мы летим</w:t>
      </w:r>
      <w:r w:rsidRPr="00B97E15">
        <w:rPr>
          <w:rFonts w:ascii="Verdana" w:hAnsi="Verdana"/>
        </w:rPr>
        <w:t xml:space="preserve"> к желтой звезде типа G, как раз как наше Солнце, а планета...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Планета только на три десятых процента отличается от земного стандарта!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перебил его разведчик из когорты В, настроение которого опять поменялось.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Я-то знаю. Я уже рассказывал тем ребятам </w:t>
      </w:r>
      <w:r w:rsidRPr="00B97E15">
        <w:rPr>
          <w:rFonts w:ascii="Verdana" w:hAnsi="Verdana"/>
        </w:rPr>
        <w:t>в Сандсторме. Знаешь, малый, эта планета и звезда находятся возле черной дыры в созвездии Лебедя,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понял, что это значит? В этом районе нет ни одной разведанной планеты, не говоря уже о заселенных. Все, что известно о Дыре в созвездии Лебедя,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только пре</w:t>
      </w:r>
      <w:r w:rsidRPr="00B97E15">
        <w:rPr>
          <w:rFonts w:ascii="Verdana" w:hAnsi="Verdana"/>
        </w:rPr>
        <w:t>дположения. Спроси любого ученого, отчего в этом районе так мало солнц, почему вещество ведет себя не так, как везде, что могло случиться с той картографической экспедицией, которая там пропала пять или шесть лет назад, и он попросит не беспокоить его пона</w:t>
      </w:r>
      <w:r w:rsidRPr="00B97E15">
        <w:rPr>
          <w:rFonts w:ascii="Verdana" w:hAnsi="Verdana"/>
        </w:rPr>
        <w:t>прасну. Одно утешение: если мы не вернемся, туда наверняка снарядят полномасштабную экспедицию для расследования. Это бодрит, верно, Вик?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Карлтон пожал плечами и снова уткнулся в книгу. Он не мог решить, что же хуже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неискушенность и неловкость желторотог</w:t>
      </w:r>
      <w:r w:rsidRPr="00B97E15">
        <w:rPr>
          <w:rFonts w:ascii="Verdana" w:hAnsi="Verdana"/>
        </w:rPr>
        <w:t>о Луца или черный юмор его старшего сослуживца, который так легко становился горьким лекарством от нескрываемого страха. «Ради такого задания,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подумал он,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можно было бы вернуться к старому правилу разведчиков, которое давало командиру право самому наби</w:t>
      </w:r>
      <w:r w:rsidRPr="00B97E15">
        <w:rPr>
          <w:rFonts w:ascii="Verdana" w:hAnsi="Verdana"/>
        </w:rPr>
        <w:t>рать экипаж».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Хотя кого бы он мог выбрать, будь на то его воля? Такого, как Барни Ливеррайт, который погиб шесть месяцев назад возле Вирго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покладистого и исполнительного разведчика из когорты В? А из когорты С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кого-нибудь такого же энергичного и жизнер</w:t>
      </w:r>
      <w:r w:rsidRPr="00B97E15">
        <w:rPr>
          <w:rFonts w:ascii="Verdana" w:hAnsi="Verdana"/>
        </w:rPr>
        <w:t>адостного, как Хойги Стэнтон, который до сих пор умирает на Ганимеде, в палате, куда не осмеливаются заходить даже врачи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они боятся вируса, от которого не спасут ни иммунизация, ни защитная одежда?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Нет, ему досталось то, что было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те, кто был в наличии,</w:t>
      </w:r>
      <w:r w:rsidRPr="00B97E15">
        <w:rPr>
          <w:rFonts w:ascii="Verdana" w:hAnsi="Verdana"/>
        </w:rPr>
        <w:t xml:space="preserve"> кто еще жив. Даже в полет к Дыре в созвездии Лебедя командир берет тех, кого назначили, 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так думал Вик, наблюдая за ними, а корабельный хронометр отмечал, сколько прошло недель, ибо только он мог различить время в кромешной тьме гиперпространства,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</w:t>
      </w:r>
      <w:r w:rsidRPr="00B97E15">
        <w:rPr>
          <w:rFonts w:ascii="Verdana" w:hAnsi="Verdana"/>
        </w:rPr>
        <w:t xml:space="preserve"> в общем-то ему досталась не такая плохая команда.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При тесном общении становились заметнее те черты, которые он знал за ними раньше. Трое мужчин сблизились и, несмотря на тесноту помещения и естественное раздражение, вызванное однообразием их ежедневных об</w:t>
      </w:r>
      <w:r w:rsidRPr="00B97E15">
        <w:rPr>
          <w:rFonts w:ascii="Verdana" w:hAnsi="Verdana"/>
        </w:rPr>
        <w:t>язанностей, чувствовали, что их дружба крепнет.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Луц, к которому старшие товарищи старались относиться как к равному, стал заметно более уверен в себе. Вик смотрел на него, на его темноволосую голову, похожую на планету рядом с большим рыжим светилом О'Лири</w:t>
      </w:r>
      <w:r w:rsidRPr="00B97E15">
        <w:rPr>
          <w:rFonts w:ascii="Verdana" w:hAnsi="Verdana"/>
        </w:rPr>
        <w:t>, когда они выводили строфы слезливо-сентиментальной баллады, имевшей среди скаутов широкую популярность. Он улыбнулся, услышав жалостливый тенор Гарри Луца, добавлявший нотку меланхолии к басу Стива О'Лири, от которого дрожали перекрытия.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Мне не смять ше</w:t>
      </w:r>
      <w:r w:rsidRPr="00B97E15">
        <w:rPr>
          <w:rFonts w:ascii="Verdana" w:hAnsi="Verdana"/>
        </w:rPr>
        <w:t>лк Вселенной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Гладким телом ракетным.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Ласки льстивые девы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Сомнут мои дни.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Я прощаюсь со звездами, братцы,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Я Млечным Путем не пройдусь,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На Земле плесневелой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Я окончу бренный свой путь.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 Кэй это вряд ли подходит, подумал Вик. «Ласки льстивые девы»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этого о</w:t>
      </w:r>
      <w:r w:rsidRPr="00B97E15">
        <w:rPr>
          <w:rFonts w:ascii="Verdana" w:hAnsi="Verdana"/>
        </w:rPr>
        <w:t>н от нее не видел.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Кэй относилась к нему критически: она была сильным человеком, который ищет другую силу, а не женщиной, которая, как виноградная лоза, стремится уцепиться за мужчину, в котором видит опору. Она помогла ему впервые осмыслить то внутреннее </w:t>
      </w:r>
      <w:r w:rsidRPr="00B97E15">
        <w:rPr>
          <w:rFonts w:ascii="Verdana" w:hAnsi="Verdana"/>
        </w:rPr>
        <w:t>стремление, которое побудило его заняться едва ли не самым опасным и неблагодарным делом в истории человечества.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Тогда он пришел к ней на свидание у дверей лучшего в Сандсторме ресторана с опозданием и бросил небрежно, даже вызывающе: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 xml:space="preserve">Подписал бумаги на </w:t>
      </w:r>
      <w:r w:rsidRPr="00B97E15">
        <w:rPr>
          <w:rFonts w:ascii="Verdana" w:hAnsi="Verdana"/>
        </w:rPr>
        <w:t>задание 1572. Мне снова предстоит приключение и разлука с тобой, моя девочка.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А что плохого в приключении?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 спеша отозвалась Кэй, отвернувшись в сторону.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Каждый мужчина, пока молод, должен испытать себя, сделать то, что не под силу другим. Так сове</w:t>
      </w:r>
      <w:r w:rsidRPr="00B97E15">
        <w:rPr>
          <w:rFonts w:ascii="Verdana" w:hAnsi="Verdana"/>
        </w:rPr>
        <w:t>ршенствуется человечество, так воспитываются те, кто будет нами править. Только если при этом не создается ничего нового, это свидетельствует о незрелости; тогда это подвиг ради подвига.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Разведчики стремятся к приключениям не ради острых ощущений,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пров</w:t>
      </w:r>
      <w:r w:rsidRPr="00B97E15">
        <w:rPr>
          <w:rFonts w:ascii="Verdana" w:hAnsi="Verdana"/>
        </w:rPr>
        <w:t>орчал Вик.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Они положили начало всем колониям в Галактике, они отвечают за все звездные заставы.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Она засмеялась: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Разведчики! Ты говоришь о всей службе, а я толкую об отдельных людях, которые на ней состоят. Когда человеку в твоем возрасте нечем гордитьс</w:t>
      </w:r>
      <w:r w:rsidRPr="00B97E15">
        <w:rPr>
          <w:rFonts w:ascii="Verdana" w:hAnsi="Verdana"/>
        </w:rPr>
        <w:t>я, кроме нескольких шрамов и дюжины потускневших медалей... Я всего лишь женщина, и мне нужен сильный, надежный и верный мужчина. Я не хочу замуж за тридцатидвухлетнего мальчишку.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Ты вот считаешь,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настойчиво продолжал Вик,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что первопроходцы, революци</w:t>
      </w:r>
      <w:r w:rsidRPr="00B97E15">
        <w:rPr>
          <w:rFonts w:ascii="Verdana" w:hAnsi="Verdana"/>
        </w:rPr>
        <w:t>онеры и авантюристы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незрелые люди. В общем, тебе кажется, что человечество идет вперед благодаря тому, что некоторые задерживаются в своем развитии. Я прав, Кэй? Ты хочешь сказать, что юность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время волнений и испытаний, а зрелость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период оседлой, ску</w:t>
      </w:r>
      <w:r w:rsidRPr="00B97E15">
        <w:rPr>
          <w:rFonts w:ascii="Verdana" w:hAnsi="Verdana"/>
        </w:rPr>
        <w:t>чной и монотонной жизни, когда приобретают не новые знания, а новые язвы?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помнил, как пристально она на него посмотрела, а потом опустила глаза, словно ее ударили.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Я... я не знаю, Вик, как на это ответить. Мне показалось, что ты говоришь, как маленьки</w:t>
      </w:r>
      <w:r w:rsidRPr="00B97E15">
        <w:rPr>
          <w:rFonts w:ascii="Verdana" w:hAnsi="Verdana"/>
        </w:rPr>
        <w:t>й мальчик, который мечтает стать пожарником и втайне очень стыдится того, что его отец работает в страховой компании, хотя, возможно, это и не так. Я только знаю, что при твоих десяти годах сверхсрочной службы тебя, если бы ты попросил об этом, могли назна</w:t>
      </w:r>
      <w:r w:rsidRPr="00B97E15">
        <w:rPr>
          <w:rFonts w:ascii="Verdana" w:hAnsi="Verdana"/>
        </w:rPr>
        <w:t>чить комиссаром и что планировать экспедиции и готовить молодежь к предстоящим опасностям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такое же захватывающее занятие, как летать самому. Но я бы не хотела, чтобы ты бросил действительную службу ради меня или даже ради того, чтобы создать семью, раз т</w:t>
      </w:r>
      <w:r w:rsidRPr="00B97E15">
        <w:rPr>
          <w:rFonts w:ascii="Verdana" w:hAnsi="Verdana"/>
        </w:rPr>
        <w:t>ы еще недостаточно повзрослел, чтобы захотеть этого самому.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Скажи лучше: недостаточно постарел, Кэй.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Она только махнула рукой и отвернулась к зеркалу, чтобы поправить прическу.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Пусть все идет своим чередом,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сказала она, сосредоточенно водворяя на мес</w:t>
      </w:r>
      <w:r w:rsidRPr="00B97E15">
        <w:rPr>
          <w:rFonts w:ascii="Verdana" w:hAnsi="Verdana"/>
        </w:rPr>
        <w:t>то выбившийся локон.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Никак не могу понять, почему эти разговоры так тебя расстраивают. Ты хочешь остепениться и завести семью или не хочешь? Когда определишься, скажи мне, пожалуйста, о своем решении. А теперь пойдем: наверное, те музыканты с Земли уже п</w:t>
      </w:r>
      <w:r w:rsidRPr="00B97E15">
        <w:rPr>
          <w:rFonts w:ascii="Verdana" w:hAnsi="Verdana"/>
        </w:rPr>
        <w:t>рилетели в «Оазис» к Эмилю.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Он открыл перед ней дверь, раздраженно стараясь объяснить себе, почему эти беседы всегда оставляют у него такое ощущение, будто он совершил по отношению к ней какую-то непростительную бестактность, а она была настолько любезна, </w:t>
      </w:r>
      <w:r w:rsidRPr="00B97E15">
        <w:rPr>
          <w:rFonts w:ascii="Verdana" w:hAnsi="Verdana"/>
        </w:rPr>
        <w:t>что оставила ее без внимания.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Теперь, оглядываясь назад, он понимал, что ни в чем не может ее упрекнуть. Он с удивлением поймал себя на мысли, что, в сущности, не понимает, почему он находится здесь, в этом помещении, разделяя его с двумя чужими ему людьми</w:t>
      </w:r>
      <w:r w:rsidRPr="00B97E15">
        <w:rPr>
          <w:rFonts w:ascii="Verdana" w:hAnsi="Verdana"/>
        </w:rPr>
        <w:t xml:space="preserve"> по имени Гарри Луц и Стив О'Лири.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Что такое была эта несчастная миссия 1572, чем была первая разведывательная экспедиция к Дыре перед нежным образом Кэй, перед их неродившимся сыном, в котором они оба воплотят себя заново? Желание, которое наполняло все е</w:t>
      </w:r>
      <w:r w:rsidRPr="00B97E15">
        <w:rPr>
          <w:rFonts w:ascii="Verdana" w:hAnsi="Verdana"/>
        </w:rPr>
        <w:t>го существо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жажда иметь семью,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было очень древним, и каждая клеточка его тела разделяла его. Сидя в глубоком кресле перед пультом управления, он, стараясь сохранить бдительность, мрачно теребил свой жесткий синий комбинезон.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И вот перед ним зажглась кр</w:t>
      </w:r>
      <w:r w:rsidRPr="00B97E15">
        <w:rPr>
          <w:rFonts w:ascii="Verdana" w:hAnsi="Verdana"/>
        </w:rPr>
        <w:t>асная лампочка.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Ребята, по местам,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скомандовал Вик.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Поворачивайтесь,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ну-ка, бегом! Прямо по курсу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наша звезда! Дюзы ближнего действия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 пуску!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 снова был спокоен и уверен в себе, как и подобает начальнику экспедиции.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Пост В к пуску готов!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отчеканил О'Лири, плюхнувшись в свое кресло и выдвигая длинную панель с клавиатурой.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Пост С к пуску готов,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неразборчиво сказал Луц: он еще не успел прожевать остатки скромного ужина, которым он наслаждался в камбузе.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Включаю дюзы ближнего действия</w:t>
      </w:r>
      <w:r w:rsidRPr="00B97E15">
        <w:rPr>
          <w:rFonts w:ascii="Verdana" w:hAnsi="Verdana"/>
        </w:rPr>
        <w:t>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Вик испытующе посмотрел на них, потом перевел взгляд на висевшую перед ним звездную карту, отметил, где находится стрелка указателя, трепетавшая в своей округлой тюрьме, и установил рычаг, находившийся возле его правой руки, в крайнее положение.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Потом пр</w:t>
      </w:r>
      <w:r w:rsidRPr="00B97E15">
        <w:rPr>
          <w:rFonts w:ascii="Verdana" w:hAnsi="Verdana"/>
        </w:rPr>
        <w:t>оверил все снова.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Пуск!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крикнул он.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Дюзы включены. Струя пошла!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вошли в систему из одиннадцати планет, где солнце по спектру излучения удивительно походило на земное. Между второй и третьей планетами был пояс астероидов, между восьмой и девятой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еще один. Три планеты имели кольца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одна даже два: горизонтальное и вертикальное, как у гироскопа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только на одной, пятой по счету от солнца, была жизнь.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Если бы я не знал, где мы, мог бы поклясться, что это Земля,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изумленно проговорил Гарри Луц, </w:t>
      </w:r>
      <w:r w:rsidRPr="00B97E15">
        <w:rPr>
          <w:rFonts w:ascii="Verdana" w:hAnsi="Verdana"/>
        </w:rPr>
        <w:t>снова просматривая данные о планете, к которой они направлялись.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О'Лири кивнул: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Три десятых процента различий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совсем немного. Диаметр чуть-чуть поменьше, соотношение кислорода и азота почти такое же, средняя температура на экваторе отличается всего на </w:t>
      </w:r>
      <w:r w:rsidRPr="00B97E15">
        <w:rPr>
          <w:rFonts w:ascii="Verdana" w:hAnsi="Verdana"/>
        </w:rPr>
        <w:t>два градуса. И все-таки исследовательский корабль не обнаружил никаких следов разумной жизни. Эй, Вик, по теории соответствия процессов развития окружающей среды Кокберна там внизу должны быть создания, приблизившиеся по уровню развития к палеолитическим л</w:t>
      </w:r>
      <w:r w:rsidRPr="00B97E15">
        <w:rPr>
          <w:rFonts w:ascii="Verdana" w:hAnsi="Verdana"/>
        </w:rPr>
        <w:t>юдям, верно?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Командир, утомленно глядя в трансвизор, где планета, до которой оставалось почти миллион миль, была видна во всех деталях, выразительно пожал плечами: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 любом другом месте я позволил бы себе что-то предполагать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только не в этой глуши: данн</w:t>
      </w:r>
      <w:r w:rsidRPr="00B97E15">
        <w:rPr>
          <w:rFonts w:ascii="Verdana" w:hAnsi="Verdana"/>
        </w:rPr>
        <w:t>ый район открытого космоса совершенно не освоен. Если планета похожа на Землю по своим физическим условиям, на ней действительно должны были возникнуть разумные двуногие с начатками машинной цивилизации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но кто знает, как обстоит дело в Дыре созвездия Леб</w:t>
      </w:r>
      <w:r w:rsidRPr="00B97E15">
        <w:rPr>
          <w:rFonts w:ascii="Verdana" w:hAnsi="Verdana"/>
        </w:rPr>
        <w:t>едя? Взять хотя бы эти кошмарные белые штуки.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посмотрели в направлении его протянутой руки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 экран телесканера, усеянный планетами. В солнечной системе то тут, то там, между планетами и над ними, свободно паря в пространстве или сгущаясь вокруг желт</w:t>
      </w:r>
      <w:r w:rsidRPr="00B97E15">
        <w:rPr>
          <w:rFonts w:ascii="Verdana" w:hAnsi="Verdana"/>
        </w:rPr>
        <w:t>ой звезды, висела как будто бы тонкая сеть из белых, мертвенно-бледных нитей,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 самом деле они простирались на сотни и тысячи миль. Она выглядела как разорванная паутина огромного и ядовитого паука, не подчинявшаяся закону тяготения и ни на что в нормал</w:t>
      </w:r>
      <w:r w:rsidRPr="00B97E15">
        <w:rPr>
          <w:rFonts w:ascii="Verdana" w:hAnsi="Verdana"/>
        </w:rPr>
        <w:t>ьном космосе не похожая.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Зря стараешься, Гарри,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предупредил Вик Луца, который нервно листал огромный том, положив его на пульт управления.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 «Видах небесных тел» Розмарина ты ничего не найдешь. Все, что мы знаем об этих штуках,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что они здесь есть, </w:t>
      </w:r>
      <w:r w:rsidRPr="00B97E15">
        <w:rPr>
          <w:rFonts w:ascii="Verdana" w:hAnsi="Verdana"/>
        </w:rPr>
        <w:t>как и повсюду в Дыре, и что они очень опасны даже для лучших судов, которые у нас на сегодня имеются. Если корабль сунется к ним слишком близко, сразу испаряется,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раз, и готово! Просто исчезает. У нас приказ: НЕ ПЫТАТЬСЯ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ПОВТОРЯЮ ЗАГЛАВНЫМИ БУКВАМИ И П</w:t>
      </w:r>
      <w:r w:rsidRPr="00B97E15">
        <w:rPr>
          <w:rFonts w:ascii="Verdana" w:hAnsi="Verdana"/>
        </w:rPr>
        <w:t>ОДЧЕРКИВАЮ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 ПЫТАТЬСЯ ИССЛЕДОВАТЬ БЕЛЫЕ СГУСТКИ И ДРУГИЕ ФИЗИЧЕСКИЕ ЯВЛЕНИЯ, ХАРАКТЕРНЫЕ ТОЛЬКО ДЛЯ ДЫРЫ В СОЗВЕЗДИИ ЛЕБЕДЯ.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О'Лири фыркнул: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 xml:space="preserve">Это только пока. Когда мы вернемся (если вдруг), кто-нибудь на Базе станет чесать себе затылок, размышляя, из </w:t>
      </w:r>
      <w:r w:rsidRPr="00B97E15">
        <w:rPr>
          <w:rFonts w:ascii="Verdana" w:hAnsi="Verdana"/>
        </w:rPr>
        <w:t>чего эти скопления состоят. Тогда они пожмут нам руку, дадут в дорогу пару ящиков с консервами, новый корабль и скажут: «Не будете ли так любезны разобраться, в чем там дело, и проверить, правда ли они так опасны, как о них рассказывают? Только без необход</w:t>
      </w:r>
      <w:r w:rsidRPr="00B97E15">
        <w:rPr>
          <w:rFonts w:ascii="Verdana" w:hAnsi="Verdana"/>
        </w:rPr>
        <w:t>имости, пожалуйста, не рискуйте. А еще было бы славно, если бы вы успели вернуться к съезду астрофизиков Солнечной системы, который пройдет в январе!»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захохотали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Луц немного громче других.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Планета была настолько похожа на Землю, что они испытали нешу</w:t>
      </w:r>
      <w:r w:rsidRPr="00B97E15">
        <w:rPr>
          <w:rFonts w:ascii="Verdana" w:hAnsi="Verdana"/>
        </w:rPr>
        <w:t>точный приступ ностальгии. Конечно, здесь было всего четыре континента 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что поделаешь,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теплыми ночами здесь не царила сияющая луна; но сапфировая гладь моря так и манила полежать на белоснежном пляже, прихватив с собой бутылку виски, хотя, казалось, </w:t>
      </w:r>
      <w:r w:rsidRPr="00B97E15">
        <w:rPr>
          <w:rFonts w:ascii="Verdana" w:hAnsi="Verdana"/>
        </w:rPr>
        <w:t xml:space="preserve">тут можно захмелеть, и не открывая бутылки, а облака плыли по почти бесцветному небу, выпятив свои кудрявые животы и не ведая, какие удивительные сравнения могут подобрать для них поэты. Там и сям над безмолвными водами цвета индиго возвышались живописные </w:t>
      </w:r>
      <w:r w:rsidRPr="00B97E15">
        <w:rPr>
          <w:rFonts w:ascii="Verdana" w:hAnsi="Verdana"/>
        </w:rPr>
        <w:t>острова, так и ждущие кисти художника, который бы их запечатлел.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Горные склоны были украшены кронами высоких деревьев, а на нетоптаных лугах волновались буйные травы. Изнывали от зноя необъятные просторы пустынь, чьи золотые пески не знали, что такое влага</w:t>
      </w:r>
      <w:r w:rsidRPr="00B97E15">
        <w:rPr>
          <w:rFonts w:ascii="Verdana" w:hAnsi="Verdana"/>
        </w:rPr>
        <w:t>; а на севере огромные льдины обретали свободу и ныряли в полярное море, громким треском возвещая приход весны.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Но нигде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ни на суше, ни в море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они не видели животных.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Похоже на райский сад,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вздохнул Гарри Луц,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после Грехопадения.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О'Лири посмотрел</w:t>
      </w:r>
      <w:r w:rsidRPr="00B97E15">
        <w:rPr>
          <w:rFonts w:ascii="Verdana" w:hAnsi="Verdana"/>
        </w:rPr>
        <w:t xml:space="preserve"> на него, закусив губу: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Или на ад, каким он был до того.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После приземления Вик распределил исследовательские вахты. Намного менее трудные, чем истощавшие нервы дежурства в космосе, исследовательские дежурства на данном этапе были гораздо более важны. И с</w:t>
      </w:r>
      <w:r w:rsidRPr="00B97E15">
        <w:rPr>
          <w:rFonts w:ascii="Verdana" w:hAnsi="Verdana"/>
        </w:rPr>
        <w:t>лужебные инструкции, и их собственные представления о безопасности требовали, чтобы наиболее тщательные исследования условий жизни на планете были сделаны по возможности перед тем, как люди покинут корабль. Надо было не только проверить местность на предме</w:t>
      </w:r>
      <w:r w:rsidRPr="00B97E15">
        <w:rPr>
          <w:rFonts w:ascii="Verdana" w:hAnsi="Verdana"/>
        </w:rPr>
        <w:t>т таких оказий, как землетрясения, наводнения и извержения вулканов, не только выяснить, есть ли здесь опасные микроорганизмы, что на планете, столь похожей на Землю, было весьма возможно; но, в дополнение ко всему этому,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особенно здесь, в Дыре,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надо</w:t>
      </w:r>
      <w:r w:rsidRPr="00B97E15">
        <w:rPr>
          <w:rFonts w:ascii="Verdana" w:hAnsi="Verdana"/>
        </w:rPr>
        <w:t xml:space="preserve"> было убедиться в отсутствии чего-то абсолютно незнакомого, особенного, до этих пор беспрецедентного и, возможно, смертельно опасного.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Только после того как были приняты все эти предосторожности, а бортовые журналы заполнены вплоть до того момента, когда о</w:t>
      </w:r>
      <w:r w:rsidRPr="00B97E15">
        <w:rPr>
          <w:rFonts w:ascii="Verdana" w:hAnsi="Verdana"/>
        </w:rPr>
        <w:t>ни должны были покинуть корабль, Вик осознал, что он не думал о Кэй уже десять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или пятнадцать?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часов. Кэй Саммерсби стала просто еще одним белокурым приключением, которое еще не закончилось, еще одной вехой на задворках его памяти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только немного боле</w:t>
      </w:r>
      <w:r w:rsidRPr="00B97E15">
        <w:rPr>
          <w:rFonts w:ascii="Verdana" w:hAnsi="Verdana"/>
        </w:rPr>
        <w:t>е важной, более значительной, чем другие. Главным его делом было руководство экспедицией.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Эй, Вик,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нахмурился Стив О'Лири, оторвавшись от телесканера.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Ты знаешь, что на обратной стороне планеты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белое щупальце?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Командир издал нечленораздельный з</w:t>
      </w:r>
      <w:r w:rsidRPr="00B97E15">
        <w:rPr>
          <w:rFonts w:ascii="Verdana" w:hAnsi="Verdana"/>
        </w:rPr>
        <w:t>вук, придвинулся к разведчику из когорты В и поскреб подбородок, глядя на экран.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Черный космос!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прорычал он.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Что ты об этом скажешь? Непохоже, что оно живое: не двигается, и на земле вроде не лежит, просто висит и мозолит глаза. Можно подумать, это п</w:t>
      </w:r>
      <w:r w:rsidRPr="00B97E15">
        <w:rPr>
          <w:rFonts w:ascii="Verdana" w:hAnsi="Verdana"/>
        </w:rPr>
        <w:t>росто червяк, которому не повезло в жизни: на него наступили и отбросили в сторону.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О'Лири хрустнул суставами: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 уж. Не хочу на него смотреть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мне оно не нравится. Согласно инструкции, мы должны держаться от этих прелестей по крайней мере на расстоянии</w:t>
      </w:r>
      <w:r w:rsidRPr="00B97E15">
        <w:rPr>
          <w:rFonts w:ascii="Verdana" w:hAnsi="Verdana"/>
        </w:rPr>
        <w:t xml:space="preserve"> реактивного выброса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а тут эта штука в каких-то вонючих 7500 милях, если считать по прямой.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Значит, нам не повезло,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ответил Карлтон.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Оно на планете, куда нас послали, а задачи миссии всегда важнее служебных инструкций. Помните только, что, проводя </w:t>
      </w:r>
      <w:r w:rsidRPr="00B97E15">
        <w:rPr>
          <w:rFonts w:ascii="Verdana" w:hAnsi="Verdana"/>
        </w:rPr>
        <w:t>исследования, не надо приближаться к нему слишком близко. Луц, ты понял?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Тот кивнул: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Когда мы приступим, Вик? Я готов съесть свой шлем вместе с антенной, если в этом неземном раю мы встретим что-нибудь опасное. Я хочу ощутить под ногами настоящую почву.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Его начальник покачал головой: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Полегче, мой мальчик, полегче, не гони. На чужой планете спешка приведет только к тому, что тебя раньше других похоронят. А если в этом мире и есть какая-то опасность, о которой ты не знал, пока не вылез из люка,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зря ты д</w:t>
      </w:r>
      <w:r w:rsidRPr="00B97E15">
        <w:rPr>
          <w:rFonts w:ascii="Verdana" w:hAnsi="Verdana"/>
        </w:rPr>
        <w:t>умаешь, что успеешь съесть свой шлем. Потому что тебя сожрут вместе со шлемом, рацией и всеми потрохами. А теперь расслабься и смотри на экран сканера. Кроме деревьев, травы и прочих пустяков здесь должно водиться что-то еще.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Но больше здесь ничего не было</w:t>
      </w:r>
      <w:r w:rsidRPr="00B97E15">
        <w:rPr>
          <w:rFonts w:ascii="Verdana" w:hAnsi="Verdana"/>
        </w:rPr>
        <w:t>. Сменяя друг друга у телесканера, они водили лучом взад и вперед по всем четырем континентам и всматривались в экран до тех пор, пока от усталости не заболели глаза, но так ничего и не нашли. Они отыскали мельчайшие одноклеточные формы в пробах воздуха, п</w:t>
      </w:r>
      <w:r w:rsidRPr="00B97E15">
        <w:rPr>
          <w:rFonts w:ascii="Verdana" w:hAnsi="Verdana"/>
        </w:rPr>
        <w:t>очвы и воды, собранных при помощи автоматической драги, которой был оборудован корабль; в один прекрасный день их разбудил крик О'Лири, которому показалось, что он видел птицу (она оказалась листом, оторванным ветром); их внимание привлекли несколько больш</w:t>
      </w:r>
      <w:r w:rsidRPr="00B97E15">
        <w:rPr>
          <w:rFonts w:ascii="Verdana" w:hAnsi="Verdana"/>
        </w:rPr>
        <w:t>их зеленых шаров, прокатившихся мимо, но потом по отсутствию целенаправленного поведения и органов чувств разведчики догадались, что это были всего лишь очень крупные споры каких-то растений.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не видели ни травоядных, объедавших пышную растительность, н</w:t>
      </w:r>
      <w:r w:rsidRPr="00B97E15">
        <w:rPr>
          <w:rFonts w:ascii="Verdana" w:hAnsi="Verdana"/>
        </w:rPr>
        <w:t>и хищников, крадущихся за ними, чтобы напасть. В морях не было рыбы, в лесах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термитов, даже в самой земле не было дождевых червей.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Не понимаю,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ворчал Вик.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Растительный мир на этой планете так похож на земной, что предполагает наличие наземных живот</w:t>
      </w:r>
      <w:r w:rsidRPr="00B97E15">
        <w:rPr>
          <w:rFonts w:ascii="Verdana" w:hAnsi="Verdana"/>
        </w:rPr>
        <w:t>ных. А где они? Ведь снаружи нет какого-нибудь огромного существа, способного сожрать всех остальных. Так что...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Что?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подзуживал Стив О'Лири, глядя на шефа в упор.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Может быть, это кто-то очень маленький,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он-то и делает всю работу? Скажем, вирус. Ка</w:t>
      </w:r>
      <w:r w:rsidRPr="00B97E15">
        <w:rPr>
          <w:rFonts w:ascii="Verdana" w:hAnsi="Verdana"/>
        </w:rPr>
        <w:t>кая-нибудь сложная молекула, относящаяся одновременно к царствам и живой, и неживой природы, что-нибудь такое, что нельзя назвать живым в полном смысле слова, но что может еще быть более опасным, чем живое существо.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Да, Вик, но я засек бы его с помощью э</w:t>
      </w:r>
      <w:r w:rsidRPr="00B97E15">
        <w:rPr>
          <w:rFonts w:ascii="Verdana" w:hAnsi="Verdana"/>
        </w:rPr>
        <w:t>лектронного микроскопа.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Гарри Луц нервно развел руками.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А если я где и промахнулся,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так все равно их сейчас со скоростью пять тысяч экземпляров в минуту определяет робот. Если какой-то вирус погубил здесь всех зверей и птиц, мы скоро наткнемся хотя б</w:t>
      </w:r>
      <w:r w:rsidRPr="00B97E15">
        <w:rPr>
          <w:rFonts w:ascii="Verdana" w:hAnsi="Verdana"/>
        </w:rPr>
        <w:t>ы на одну из его форм.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Неужели? Если этот вирус не смог приспособиться к жизни в растительной клетке, сейчас он может быть не слишком активным,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не слишком многочисленным. И потом, если мы на него все-таки наткнемся, как мы узнаем, что это он?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Но ро</w:t>
      </w:r>
      <w:r w:rsidRPr="00B97E15">
        <w:rPr>
          <w:rFonts w:ascii="Verdana" w:hAnsi="Verdana"/>
        </w:rPr>
        <w:t>бот...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Вик Карлтон скривился: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Робот! Знаешь, Луц, в нашем деле один из способов не дожить до старости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верить всему, что написано в руководствах по эксплуатации оборудования. Конечно, если рецептор робота приставить к электронному микроскопу, он ста</w:t>
      </w:r>
      <w:r w:rsidRPr="00B97E15">
        <w:rPr>
          <w:rFonts w:ascii="Verdana" w:hAnsi="Verdana"/>
        </w:rPr>
        <w:t>нет отличным специалистом по патогенным микроорганизмам. И память у робота не хуже рецептора,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 ней есть файл с информацией о всех микроскопических формах жизни и вирусах, опасных для человека, обнаруженных к настоящему времени в исследованных районах Га</w:t>
      </w:r>
      <w:r w:rsidRPr="00B97E15">
        <w:rPr>
          <w:rFonts w:ascii="Verdana" w:hAnsi="Verdana"/>
        </w:rPr>
        <w:t>лактики. Если он наткнется на что-то, что настолько похоже на описание, которым он располагает, что его реле с десятичным кодом замкнет,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тогда он нас предупредит. Он предупредит нас о дюжине видов на этой планете, которые как-то коррелируют с его базой д</w:t>
      </w:r>
      <w:r w:rsidRPr="00B97E15">
        <w:rPr>
          <w:rFonts w:ascii="Verdana" w:hAnsi="Verdana"/>
        </w:rPr>
        <w:t>анных. Только ведь у роботов нет воображения. Эта чудесная машина, Гарри, не оторвется от работы и не скажет тебе: «Слушай, мне не нравится, как выглядит вот эта козявка, хотя она и кажется совершенно безвредной». Ты же знаешь, что бывает, когда робот стал</w:t>
      </w:r>
      <w:r w:rsidRPr="00B97E15">
        <w:rPr>
          <w:rFonts w:ascii="Verdana" w:hAnsi="Verdana"/>
        </w:rPr>
        <w:t>кивается с тем, что не заложено в его память.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Вот-вот,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усмехнулся О'Лири, приподнявшись на своей койке.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Три трупа в новенькой форме, зато после экспедиции-расследования в память робота, возможно, введут описание нового вируса. Вот так, Луц, люди и уч</w:t>
      </w:r>
      <w:r w:rsidRPr="00B97E15">
        <w:rPr>
          <w:rFonts w:ascii="Verdana" w:hAnsi="Verdana"/>
        </w:rPr>
        <w:t>атся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путем проб и ошибок. Только вот, милый мой разведчик из когорты С, бравый, но зеленый, мы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как раз те, на ком пробуют и довольно часто ошибаются.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Он снова откинулся на койку, и, когда его огромная рыжая голова исчезла из виду, они услышали его </w:t>
      </w:r>
      <w:r w:rsidRPr="00B97E15">
        <w:rPr>
          <w:rFonts w:ascii="Verdana" w:hAnsi="Verdana"/>
        </w:rPr>
        <w:t>басистое пение: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Я боцман усатый, и все курсанты...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Эта мрачная шутка огорчила Луца. Вынужденное заточение на борту маленького корабля, откуда открывался прекрасный вид на окрестную равнину, не принесло Стиву О'Лири особенного облегчения. Он прослужил уже</w:t>
      </w:r>
      <w:r w:rsidRPr="00B97E15">
        <w:rPr>
          <w:rFonts w:ascii="Verdana" w:hAnsi="Verdana"/>
        </w:rPr>
        <w:t xml:space="preserve"> слишком долго, чтобы нарушать дисциплину, особенно в том, что касалось правил безопасности; но из глубины его подсознания поднимался ропот, и метастазы страха иногда проникали и в его мысли.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Вик чувствовал все большее расположение к младшему товарищу. В к</w:t>
      </w:r>
      <w:r w:rsidRPr="00B97E15">
        <w:rPr>
          <w:rFonts w:ascii="Verdana" w:hAnsi="Verdana"/>
        </w:rPr>
        <w:t>онце концов, Луца не преследовали недавно пережитые страхи; он еще не ведал, какие мурашки могут побежать у него по спине.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Видишь ли,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мягко сказал ему командир,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я же не сказал, что там, снаружи, какой-то монстр только и ждет, как бы нас сожрать. Я пр</w:t>
      </w:r>
      <w:r w:rsidRPr="00B97E15">
        <w:rPr>
          <w:rFonts w:ascii="Verdana" w:hAnsi="Verdana"/>
        </w:rPr>
        <w:t xml:space="preserve">осто не знаю этого. Возможно, здесь, в Дыре, развитие сложных животных форм угнетено каким-нибудь излучением. Все может быть. Я сказал только, что мы должны наблюдать и анализировать, пока не учтем всякую возможную опасность. А потом, когда в конце концов </w:t>
      </w:r>
      <w:r w:rsidRPr="00B97E15">
        <w:rPr>
          <w:rFonts w:ascii="Verdana" w:hAnsi="Verdana"/>
        </w:rPr>
        <w:t>мы выйдем из корабля, мы наденем космические скафандры с защитой Гроена и предохранителями Мангейма.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О'Лири снова поднял голову с подушки.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Эй!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воскликнул он с разочарованием.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Чтобы передвигаться с таким весом, нам придется использовать электрические </w:t>
      </w:r>
      <w:r w:rsidRPr="00B97E15">
        <w:rPr>
          <w:rFonts w:ascii="Verdana" w:hAnsi="Verdana"/>
        </w:rPr>
        <w:t>приводы. Я-то надеялся поскакать, попрыгать и подрыгать ногами самому. Было бы здорово немного побегать по земле.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умолк и опустил голову под пристальным и задумчивым взглядом Вика. Вик подумал и объявил, что настал день, когда они начнут исследование по</w:t>
      </w:r>
      <w:r w:rsidRPr="00B97E15">
        <w:rPr>
          <w:rFonts w:ascii="Verdana" w:hAnsi="Verdana"/>
        </w:rPr>
        <w:t>верхности: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Луц пойдет со мной. Нужно, чтобы в корабле на всякий случай тоже оставался опытный человек. Это будешь ты, Стив.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Рыжий О'Лири смотрел, как они сражаются с громоздкими, увешанными оборудованием космическими скафандрами.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Это не по обычаю, Вик,</w:t>
      </w:r>
      <w:r w:rsidRPr="00B97E15">
        <w:rPr>
          <w:rFonts w:ascii="Verdana" w:hAnsi="Verdana"/>
        </w:rPr>
        <w:t xml:space="preserve"> и ты это знаешь. Тот, кому первому выходить в отставку, должен и в шлюз идти первым.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Если так решит командир,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сухо ответили ему.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Я решил по-другому. Свои упражнения ты сделаешь потом. Между прочим, я хочу, чтобы ты сидел на этих турбинах, как бегун </w:t>
      </w:r>
      <w:r w:rsidRPr="00B97E15">
        <w:rPr>
          <w:rFonts w:ascii="Verdana" w:hAnsi="Verdana"/>
        </w:rPr>
        <w:t>на старте. Если мы попадем в беду и ты сможешь нам помочь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отлично; но если решишь, что сделать ничего нельзя или произойдет что-нибудь необычное, помни: главная цель миссии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собрать информацию о Дыре. Так что ты снимайся и улетай.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О'Лири повернулся спин</w:t>
      </w:r>
      <w:r w:rsidRPr="00B97E15">
        <w:rPr>
          <w:rFonts w:ascii="Verdana" w:hAnsi="Verdana"/>
        </w:rPr>
        <w:t>ой и занялся шлюзом.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Спасибо, друг,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пробормотал он.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Посмотрим, что скажут ребята в Сандсторме, когда узнают, что ты мне приказал. Посмотрим.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спустились по трапу и ступили на поверхность планеты. Вик, одетый в свинец, двигался очень осторожно; Гар</w:t>
      </w:r>
      <w:r w:rsidRPr="00B97E15">
        <w:rPr>
          <w:rFonts w:ascii="Verdana" w:hAnsi="Verdana"/>
        </w:rPr>
        <w:t>ри Луц, шедший перед ним, потел, спотыкался, одним словом, мучился в тяжелом скафандре, с которым его до конца не примирил даже год тренировок.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Командир остановился среди поросли деревьев, похожих на вяз, высотой ему по грудь.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Спокойней, Луц,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посоветов</w:t>
      </w:r>
      <w:r w:rsidRPr="00B97E15">
        <w:rPr>
          <w:rFonts w:ascii="Verdana" w:hAnsi="Verdana"/>
        </w:rPr>
        <w:t>ал он.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 тебе много всякого груза, и тебе, видимо, не удается соразмерно передвигать разные его части. Когда пользуешься электрическим приводом, вся штука вот в чем: надо двигаться так, чтобы твоя правая рука не знала, что делает левая. Вы же отрабатыва</w:t>
      </w:r>
      <w:r w:rsidRPr="00B97E15">
        <w:rPr>
          <w:rFonts w:ascii="Verdana" w:hAnsi="Verdana"/>
        </w:rPr>
        <w:t>ли эти вещи в академии, так что твои пальцы должны помнить нужные клавиши. Когда ты освоишься, это станет твоей второй натурой. Ты только расслабься и сориентируйся на местности: сосредоточься на том, куда ты хочешь пойти, а не на том как. Твои пальцы сами</w:t>
      </w:r>
      <w:r w:rsidRPr="00B97E15">
        <w:rPr>
          <w:rFonts w:ascii="Verdana" w:hAnsi="Verdana"/>
        </w:rPr>
        <w:t xml:space="preserve"> забегают по клавишам, как только ты перестанешь о них думать. Они уже знают, что им делать.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 радиомикрофон он услышал, как новичок тяжело вздохнул. Затем, когда Луц осмотрелся и, видимо, расслабился, его шаги стали более ритмичными, а движения скафандра,</w:t>
      </w:r>
      <w:r w:rsidRPr="00B97E15">
        <w:rPr>
          <w:rFonts w:ascii="Verdana" w:hAnsi="Verdana"/>
        </w:rPr>
        <w:t xml:space="preserve"> утяжеленного защитой Гроена, предохранителем Мангейма и сложной операционной системой,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ровными и управляемыми. Луцу удалось перенести мысленный контроль с двигательного уровня на сознательный; после этого он уже мог оказать командиру реальную помощь, в </w:t>
      </w:r>
      <w:r w:rsidRPr="00B97E15">
        <w:rPr>
          <w:rFonts w:ascii="Verdana" w:hAnsi="Verdana"/>
        </w:rPr>
        <w:t>то время как его пальцы внутри огромных металлических перчаток нажимали нужные кнопки.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«Славный мальчик»,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улыбнулся Вик про себя. Многие новички, когда им приходится пользоваться электрическим приводом на реальной работе в поле, бьются с ним по нескольку</w:t>
      </w:r>
      <w:r w:rsidRPr="00B97E15">
        <w:rPr>
          <w:rFonts w:ascii="Verdana" w:hAnsi="Verdana"/>
        </w:rPr>
        <w:t xml:space="preserve"> дней. У Луца оказалось достаточно самообладания, чтобы преодолеть неизбежный панический страх первой прогулки по чужой планете, да еще в одежде, которая фактически действовала сама по себе. Он быстро схватывал и не ленился.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«Хотел бы я, чтобы мой сын тоже</w:t>
      </w:r>
      <w:r w:rsidRPr="00B97E15">
        <w:rPr>
          <w:rFonts w:ascii="Verdana" w:hAnsi="Verdana"/>
        </w:rPr>
        <w:t xml:space="preserve"> был таким»,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Вик оборвал эту мысль. Надо было работать. Следить за товарищем, более молодым и менее опытным. Пока...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двинулись сквозь поросль низеньких деревьев,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Луц теперь легко шагал вперед,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а потом местность стала повышаться. Вскоре они уже ст</w:t>
      </w:r>
      <w:r w:rsidRPr="00B97E15">
        <w:rPr>
          <w:rFonts w:ascii="Verdana" w:hAnsi="Verdana"/>
        </w:rPr>
        <w:t>ояли на вершине невысокого холма и смотрели по сторонам, а пышные ветви колыхались на уровне их животов.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Насколько хватал взгляд,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от дальних гор позади до реки, шумевшей меж замшелых старых камней неподалеку,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земля нежилась в лучах летнего солнца. Розо</w:t>
      </w:r>
      <w:r w:rsidRPr="00B97E15">
        <w:rPr>
          <w:rFonts w:ascii="Verdana" w:hAnsi="Verdana"/>
        </w:rPr>
        <w:t>вые и голубые травы волновались и тянулись друг к другу. От большого озера примерно в миле от них поднимался туман.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Луц засмеялся внутри своего шлема: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Всегда мечтал увидеть, как выглядел туристический рай до того, как туда пришли агенты по продаже недвиж</w:t>
      </w:r>
      <w:r w:rsidRPr="00B97E15">
        <w:rPr>
          <w:rFonts w:ascii="Verdana" w:hAnsi="Verdana"/>
        </w:rPr>
        <w:t>имости!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Если они когда-нибудь сюда придут. Видишь какое-нибудь движение?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Ну, вот там,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здесь.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Гарри Луц показал на лес чего-то похожего на куманику справа и на деревца вокруг них.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Растения. Деревья и кусты, которые гнутся и качаются на ветру. Ни</w:t>
      </w:r>
      <w:r w:rsidRPr="00B97E15">
        <w:rPr>
          <w:rFonts w:ascii="Verdana" w:hAnsi="Verdana"/>
        </w:rPr>
        <w:t>чего похожего, к примеру, на кролика, который выбегает из укрытия, когда потревожишь его норку, или пчелы, которая пролетела бы мимо в поисках подходящего цветка. Никаких жуков, роющихся в земле, никаких птиц, которые летают в небе и мечтают найти жука себ</w:t>
      </w:r>
      <w:r w:rsidRPr="00B97E15">
        <w:rPr>
          <w:rFonts w:ascii="Verdana" w:hAnsi="Verdana"/>
        </w:rPr>
        <w:t>е на обед.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Мы это и так видели,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из телесканера.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Знаю,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командир экспедиции поскреб металлической перчаткой о шлем.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Но почему? Эти растения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 хищники: по химии и морфологии они отличаются от земных очень незначительно. Я тебе уже говорил, Луц: н</w:t>
      </w:r>
      <w:r w:rsidRPr="00B97E15">
        <w:rPr>
          <w:rFonts w:ascii="Verdana" w:hAnsi="Verdana"/>
        </w:rPr>
        <w:t>е нравится мне это. Почему на этой планете нет животных?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Может быть, их всех затянуло в Дыру,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беззаботно предположил Луц.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Карлтон пристально посмотрел на него.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Знаешь,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начал он,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 этом, возможно, что-то есть. Конечно, Дыра в созвездии Лебедя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</w:t>
      </w:r>
      <w:r w:rsidRPr="00B97E15">
        <w:rPr>
          <w:rFonts w:ascii="Verdana" w:hAnsi="Verdana"/>
        </w:rPr>
        <w:t>о астрономическое понятие,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поспешно добавил он.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Но есть много вещей, о которых слыхом не слыхивали ни на Маунт Паломар [вершина на юге Калифорнии, где расположена Паломарская обсерватория], ни в университете Сахары. Ты говоришь, всех животных затянуло </w:t>
      </w:r>
      <w:r w:rsidRPr="00B97E15">
        <w:rPr>
          <w:rFonts w:ascii="Verdana" w:hAnsi="Verdana"/>
        </w:rPr>
        <w:t>в Дыру? А как насчет...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Эй, Вик!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раздался голос О'Лири из корабля.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Прямо к нам катится зеленый шар,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один из тех, похожих на споры.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Откуда?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Вы сейчас его увидите. Прямо к северу от той горной цепи. Вон он! Видишь пятнышко между двумя вершинами?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Оба скаута вынули ультразвуковое оружие и залегли, в то время как пятнышко приобрело очертания, а затем выросло в зеленый шар, несшийся с почти невероятной скоростью.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Может, лучше вернуться?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нервно спросил Луц.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Все равно не успеть,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эта штука движет</w:t>
      </w:r>
      <w:r w:rsidRPr="00B97E15">
        <w:rPr>
          <w:rFonts w:ascii="Verdana" w:hAnsi="Verdana"/>
        </w:rPr>
        <w:t>ся слишком быстро. Просто не шевелись и не вставай: мне пришло в голову, что ответ...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Еще два,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взволнованно вмешался Стив О'Лири.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Катятся с юго-запада. Мне кажется, это совсем не споры; по-моему, они разумные и очень смахивают на животных. И все они,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ух ты,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я только что увидел в телесканер, откуда они берутся. Знаете откуда?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Поиграем в загадки в другой раз, ладно?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сказал ему Вик.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Из этой белой щупальцеобразной массы с другой стороны планеты. Вот только что от нее отпочковался целый выводок з</w:t>
      </w:r>
      <w:r w:rsidRPr="00B97E15">
        <w:rPr>
          <w:rFonts w:ascii="Verdana" w:hAnsi="Verdana"/>
        </w:rPr>
        <w:t>еленых шаров. Может, эти щупальца живые и у них есть органы чувств? Трудно, однако, в это поверить, особенно если знаешь, что они парят в открытом космосе...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О'Лири, не думай о щупальцах, сосредоточься пока на зеленых комках. Я думаю, мы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Луц и я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вызв</w:t>
      </w:r>
      <w:r w:rsidRPr="00B97E15">
        <w:rPr>
          <w:rFonts w:ascii="Verdana" w:hAnsi="Verdana"/>
        </w:rPr>
        <w:t>али всю эту суматоху тем, что вышли из корабля. Будь готов запустить двигатели и смотаться,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 нами или без нас.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Не дави на меня. Мое решение бесповоротно, Вик! Или вы, ребята, пробьетесь назад к кораблю, или я выйду и присоединюсь к вам.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Карлтон прикус</w:t>
      </w:r>
      <w:r w:rsidRPr="00B97E15">
        <w:rPr>
          <w:rFonts w:ascii="Verdana" w:hAnsi="Verdana"/>
        </w:rPr>
        <w:t>ил губу. Теперь зеленый шар завис почти у них над головами, его гладкая, абсолютно невыразительная поверхность очень странно колыхалась. Вот так всегда бывает с человеком, настроившимся на предстоящую отставку. Вик разрывался между всепоглощающим страхом и</w:t>
      </w:r>
      <w:r w:rsidRPr="00B97E15">
        <w:rPr>
          <w:rFonts w:ascii="Verdana" w:hAnsi="Verdana"/>
        </w:rPr>
        <w:t xml:space="preserve"> бесшабашной бравадой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из простого опасения, что может растеряться перед неведомым,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и, как всегда, и то и другое было не к месту. Сейчас ему нужен был подчиненный, который понимает, насколько важна эта первая разведэкспедиция к Дыре, человек, способный </w:t>
      </w:r>
      <w:r w:rsidRPr="00B97E15">
        <w:rPr>
          <w:rFonts w:ascii="Verdana" w:hAnsi="Verdana"/>
        </w:rPr>
        <w:t>осознать, что в такой ситуации информация, может быть, важнее, чем людские жизни и тем более амбиции,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тот, кто не давал бы воли своим неврозам, но на которого можно было бы положиться в чрезвычайных обстоятельствах.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Ладно, О'Лири. Вторая степень готовн</w:t>
      </w:r>
      <w:r w:rsidRPr="00B97E15">
        <w:rPr>
          <w:rFonts w:ascii="Verdana" w:hAnsi="Verdana"/>
        </w:rPr>
        <w:t>ости к атаке. Надень космический скафандр и приведи в готовность носовую пушку. К остальным пошли роботов. Включи все обзорные панели. Двигатели держи готовыми к старту!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Ого, командир,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вмешался Луц.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Над нами уже три этих шара. И летят еще. Только на </w:t>
      </w:r>
      <w:r w:rsidRPr="00B97E15">
        <w:rPr>
          <w:rFonts w:ascii="Verdana" w:hAnsi="Verdana"/>
        </w:rPr>
        <w:t>нас они внимания не обращают: крутятся только вокруг корабля.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Вик Карлтон посмотрел вверх. Никогда он не видел ничего подобного. Своим цветом шары могли быть обязаны хлорофиллу, но были слишком подвижными и целеустремленными для ботанических объектов. Сред</w:t>
      </w:r>
      <w:r w:rsidRPr="00B97E15">
        <w:rPr>
          <w:rFonts w:ascii="Verdana" w:hAnsi="Verdana"/>
        </w:rPr>
        <w:t>ства передвижения, управляемые разумными организмами? В пользу такого заключения говорило отсутствие глаз и локомоторных органов. Но где тогда газовые струи или какие-нибудь другие признаки реактивного движения? А то, как они сжимались и расширялись, уж на</w:t>
      </w:r>
      <w:r w:rsidRPr="00B97E15">
        <w:rPr>
          <w:rFonts w:ascii="Verdana" w:hAnsi="Verdana"/>
        </w:rPr>
        <w:t>верняка свидетельствовало о том, что они были живыми. Что говорить, все это было более чем странно...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Может быть, они так дышат?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громко осведомился Луц.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Нет. Я бы сказал, что эти колебания слишком беспорядочны для дыхательных движений. Ты, Луц, лучше</w:t>
      </w:r>
      <w:r w:rsidRPr="00B97E15">
        <w:rPr>
          <w:rFonts w:ascii="Verdana" w:hAnsi="Verdana"/>
        </w:rPr>
        <w:t xml:space="preserve"> лежи тихо и жди. Это самая трудная часть нашего задания, но терпение, знаешь ли, спасло от смерти больше народу, чем защита Гроена.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Когда они затаились в своих огромных скафандрах, шаров стало уже двенадцать, и все они носились вокруг корабля, делая разме</w:t>
      </w:r>
      <w:r w:rsidRPr="00B97E15">
        <w:rPr>
          <w:rFonts w:ascii="Verdana" w:hAnsi="Verdana"/>
        </w:rPr>
        <w:t>ренные скачки по прямой. «Очевидно,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подумал Вик,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мы правильно делаем, что не двигаемся,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они нас не заметили».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Неожиданно одна из сфер зависла перед входом в шлюз.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Похоже, она знает, куда ей надо,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прокомментировал из корабля О'Лири. Он дважды засм</w:t>
      </w:r>
      <w:r w:rsidRPr="00B97E15">
        <w:rPr>
          <w:rFonts w:ascii="Verdana" w:hAnsi="Verdana"/>
        </w:rPr>
        <w:t>еялся: второй раз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после минутного интервала.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Вик, я начинаю нервничать.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Не стоит,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посоветовали ему.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Возможно, они достаточно умны, чтобы догадаться, как мы входим и выходим, но вряд ли они часто встречались с космическими кораблями, раз подлетают</w:t>
      </w:r>
      <w:r w:rsidRPr="00B97E15">
        <w:rPr>
          <w:rFonts w:ascii="Verdana" w:hAnsi="Verdana"/>
        </w:rPr>
        <w:t xml:space="preserve"> так близко к нашим пушкам. Успокойся, Стив: как только они уберутся и мы сможем вернуться обратно, попробуем установить с ними контакт. Хотя они, кажется, не очень отзывчивы. Я надеюсь, табельное оружие при тебе?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Ультразвуковой пистолет. А на коленях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большой бластер. Если из него выстрелить,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будет дырка в корпусе, но если придется... Послушайте! Я вижу сквозь обзорные панели, что оно делает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или мне это мерещится?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Увы, это была не галлюцинация. Шар немного отодвинулся от корабля, а потом стремительн</w:t>
      </w:r>
      <w:r w:rsidRPr="00B97E15">
        <w:rPr>
          <w:rFonts w:ascii="Verdana" w:hAnsi="Verdana"/>
        </w:rPr>
        <w:t>о бросился вперед. Он мягко, без звука, отскочил от корпуса, отступил назад и повторил все снова. Шар двигался строго по горизонтали и настойчиво повторял свои попытки. Всем троим это показалось похожим на первый стук в дверь.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И вдруг шар исчез!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потряс</w:t>
      </w:r>
      <w:r w:rsidRPr="00B97E15">
        <w:rPr>
          <w:rFonts w:ascii="Verdana" w:hAnsi="Verdana"/>
        </w:rPr>
        <w:t>ли головами и вытаращились на то место, где он только что был, когда в очередной раз бросился к шлюзу. Пропал, не оставив даже слабого изумрудного следа в неподвижном воздухе. Возле корабля носились взад и вперед, взад и вперед по абсолютно прямой траектор</w:t>
      </w:r>
      <w:r w:rsidRPr="00B97E15">
        <w:rPr>
          <w:rFonts w:ascii="Verdana" w:hAnsi="Verdana"/>
        </w:rPr>
        <w:t>ии одиннадцать шаров. А ведь мгновением раньше их было двенадцать!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Ч-что, по-вашему, это б-было, к-командир?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Не знаю, Луц. Но мне это определенно не нравится.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И мне,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прошептал в наушниках голос О'Лири.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Сейчас одна из тех минут в жизни разведчика,</w:t>
      </w:r>
      <w:r w:rsidRPr="00B97E15">
        <w:rPr>
          <w:rFonts w:ascii="Verdana" w:hAnsi="Verdana"/>
        </w:rPr>
        <w:t xml:space="preserve"> когда он думает: и зачем я ради перевода в когорту А ушел из дома от мамы? Лучше бы я вернулся... Нет! Вик, такого не бывает! Он же не мог... Он же...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Что случилось? Стив! Что происходит?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 xml:space="preserve">Проклятый шар материализовался внутри корабля... как раз когда </w:t>
      </w:r>
      <w:r w:rsidRPr="00B97E15">
        <w:rPr>
          <w:rFonts w:ascii="Verdana" w:hAnsi="Verdana"/>
        </w:rPr>
        <w:t>я дотянулся до... меньше чем в пяти футах... полетел мне в голову... почти коснулся...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Речь О'Лири постоянно прерывалась, как будто он выпаливал каждую следующую фразу между двумя прыжками.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Гоняется за мной по всему отсеку управления,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 выйдет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отс</w:t>
      </w:r>
      <w:r w:rsidRPr="00B97E15">
        <w:rPr>
          <w:rFonts w:ascii="Verdana" w:hAnsi="Verdana"/>
        </w:rPr>
        <w:t>какивает от переборок, как на бильярде... постой, кажется, я его поймал...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Раздался страшный грохот,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О'Лири выстрелил из бластера. В их барабанные перепонки с безумной силой несколько раз ударило эхо, а возле носа разверзлась рваная дыра, словно кора</w:t>
      </w:r>
      <w:r w:rsidRPr="00B97E15">
        <w:rPr>
          <w:rFonts w:ascii="Verdana" w:hAnsi="Verdana"/>
        </w:rPr>
        <w:t>бль изнутри проткнули гигантским кулаком.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Промазал! А ведь мог бы поклясться, что я хорошо прицелился... Заряд шел точно в него... не знаю, как это я промахнулся... Так, попробую его ультразвуком... Ну, что ты об этом скажешь? Вик! Он опять исчез! Словно</w:t>
      </w:r>
      <w:r w:rsidRPr="00B97E15">
        <w:rPr>
          <w:rFonts w:ascii="Verdana" w:hAnsi="Verdana"/>
        </w:rPr>
        <w:t xml:space="preserve"> и не было! Я выхожу наружу!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Спокойней, Стив!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выкрикнул Карлтон.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 паникуй!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О'Лири не ответил. Зато распахнулся входной люк, и Стив О'Лири выскочил наружу,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 космическом скафандре он казался почти вдвое больше, чем обычно. В левой руке он держал у</w:t>
      </w:r>
      <w:r w:rsidRPr="00B97E15">
        <w:rPr>
          <w:rFonts w:ascii="Verdana" w:hAnsi="Verdana"/>
        </w:rPr>
        <w:t>льтразвуковой пистолет, в правой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бластер, из которых он отстреливался прямо на ходу. Над ним сконцентрировались одиннадцать шаров, которым пальба из бластера не причиняла ни малейшего вреда.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Скауты на холме вскочили на ноги. Один за другим они посылали з</w:t>
      </w:r>
      <w:r w:rsidRPr="00B97E15">
        <w:rPr>
          <w:rFonts w:ascii="Verdana" w:hAnsi="Verdana"/>
        </w:rPr>
        <w:t>аряды ультракоротких звуковых волн, от которых все известные виды органики распадались на молекулы. Но с таким же успехом можно было стрелять и из водяных пистолетов.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Двенадцатый шар появился прямо перед О'Лири. Вначале он был размером с яблоко, потом почт</w:t>
      </w:r>
      <w:r w:rsidRPr="00B97E15">
        <w:rPr>
          <w:rFonts w:ascii="Verdana" w:hAnsi="Verdana"/>
        </w:rPr>
        <w:t>и мгновенно,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так, что они даже не уследили,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вырос до размеров спасательной шлюпки. Немного опередив другие, он понесся на разведчика.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И достал его.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Тот закричал.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Казалось, этот вопль возник годы тому назад и унесся в далекое будущее. А потом весь скафа</w:t>
      </w:r>
      <w:r w:rsidRPr="00B97E15">
        <w:rPr>
          <w:rFonts w:ascii="Verdana" w:hAnsi="Verdana"/>
        </w:rPr>
        <w:t>ндр как будто распахнулся, и они увидели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 самого О'Лири, а скорее его внутренности. Там, где раньше была бегущая фигура, одетая в металл, покрытый защитной оболочкой Гроена и слегка оттененный предохранителями Мангейма, теперь были только желудок и сел</w:t>
      </w:r>
      <w:r w:rsidRPr="00B97E15">
        <w:rPr>
          <w:rFonts w:ascii="Verdana" w:hAnsi="Verdana"/>
        </w:rPr>
        <w:t>езенка, печень и кишечник, фантастическим, невероятным образом принявшие форму О'Лири. Фигура сделала еще один шаг, и вопль перешел в тональность, недоступную человеческому слуху. Только тогда он прекратился.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О'Лири больше не было. И зеленого шара тоже.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На</w:t>
      </w:r>
      <w:r w:rsidRPr="00B97E15">
        <w:rPr>
          <w:rFonts w:ascii="Verdana" w:hAnsi="Verdana"/>
        </w:rPr>
        <w:t>д тем местом, где только что был О'Лири, появились другие шары. Два из них также исчезли. Девять вернулись к кораблю и снова начали свои настойчиво-прямолинейные передвижения.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Луц внутри своего скафандра был ни жив ни мертв. Вик старался сохранить самообла</w:t>
      </w:r>
      <w:r w:rsidRPr="00B97E15">
        <w:rPr>
          <w:rFonts w:ascii="Verdana" w:hAnsi="Verdana"/>
        </w:rPr>
        <w:t>дание. Правда ли он видел, как изумрудный шар стал темно-оливковым, а потом налился кровью? Или ему показалось?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Слушай, малыш,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сказал он торопливо.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 двигайся, не делай ни одного, ни малейшего движения,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что бы ни случилось. Даже смотри в одну точк</w:t>
      </w:r>
      <w:r w:rsidRPr="00B97E15">
        <w:rPr>
          <w:rFonts w:ascii="Verdana" w:hAnsi="Verdana"/>
        </w:rPr>
        <w:t>у. По-моему, я знаю, что это за штуковины, и не думаю, что мы в силах чем-нибудь им помешать. Единственная надежда спастись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 привлекать их внимания. А потому не шевелись, пока я тебе не скажу. Понятно?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По дыханию Луца он понял, что тот почти пришел в с</w:t>
      </w:r>
      <w:r w:rsidRPr="00B97E15">
        <w:rPr>
          <w:rFonts w:ascii="Verdana" w:hAnsi="Verdana"/>
        </w:rPr>
        <w:t>ебя.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Д-да, командир. Но разве они не помнят, как мы в них стреляли? И разве они нас не видят, когда мы стоим в полный рост?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Если они действительно то, что я думаю,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нет. Думай о чем-нибудь другом, малыш, отключись, насколько сможешь. И помни: пока мож</w:t>
      </w:r>
      <w:r w:rsidRPr="00B97E15">
        <w:rPr>
          <w:rFonts w:ascii="Verdana" w:hAnsi="Verdana"/>
        </w:rPr>
        <w:t>ешь себя контролировать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ни единого движения. До поры до времени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никаких разговоров. Полная неподвижность. Только смотрим и ждем.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ждали. И смотрели. Они ждали несколько часов, прислонясь к спинкам своих скафандров, стоявших самостоятельно, а зеленые</w:t>
      </w:r>
      <w:r w:rsidRPr="00B97E15">
        <w:rPr>
          <w:rFonts w:ascii="Verdana" w:hAnsi="Verdana"/>
        </w:rPr>
        <w:t xml:space="preserve"> шары бесшумно, непрерывно и очень целеустремленно перемещались взад-вперед, появлялись и исчезали. Они смотрели на синюю полосу, шедшую вдоль борта корабля, который стал им теперь так дорог,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был опознавательный знак разведывательного корабля, способ</w:t>
      </w:r>
      <w:r w:rsidRPr="00B97E15">
        <w:rPr>
          <w:rFonts w:ascii="Verdana" w:hAnsi="Verdana"/>
        </w:rPr>
        <w:t>ного обогнать любое космическое тело,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видели, как мутная пена сумерек сделала ее неотличимой от серого металла вокруг нее. И они не пошевелились, не позволили себе ни одного движения,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даже когда зеленая сфера, раздувшись, внезапно очутилась перед ним</w:t>
      </w:r>
      <w:r w:rsidRPr="00B97E15">
        <w:rPr>
          <w:rFonts w:ascii="Verdana" w:hAnsi="Verdana"/>
        </w:rPr>
        <w:t>и и, казалось, рассматривала их невидимыми органами зрения, но потом потеряла всякий интерес и унеслась прочь.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Вик подумал, что это было труднее всего: чувствовать, что за тобой следят со все возрастающим интересом, и все-таки не двигаться; не вздрогнуть, </w:t>
      </w:r>
      <w:r w:rsidRPr="00B97E15">
        <w:rPr>
          <w:rFonts w:ascii="Verdana" w:hAnsi="Verdana"/>
        </w:rPr>
        <w:t>когда самый древний инстинкт кричит тебе, что надо бежать, что вот сейчас ты попадешь в зубы неведомому существу.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Во время этого кошмарного бдения он оценил достоинства своего товарища: не многие люди могли сохранять такое самообладание на самом краю гибел</w:t>
      </w:r>
      <w:r w:rsidRPr="00B97E15">
        <w:rPr>
          <w:rFonts w:ascii="Verdana" w:hAnsi="Verdana"/>
        </w:rPr>
        <w:t>и. Молодец малыш.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Они ждали, смотрели и не двигались. И вспоминали Стива О'Лири...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Наконец два шара поднялись и улетели на север. Через час за ними последовали два других. Оставшиеся пять замерли над кораблем, образовав кривой пятиугольник.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Ну, Луц,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</w:t>
      </w:r>
      <w:r w:rsidRPr="00B97E15">
        <w:rPr>
          <w:rFonts w:ascii="Verdana" w:hAnsi="Verdana"/>
        </w:rPr>
        <w:t>ошептал командир,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теперь мы можем расслабиться,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только совсем чуть-чуть! День продлится еще шесть часов. Будем спать по два часа,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один спит, другой дежурит. Ты спишь первым. Так мы немного отдохнем перед тем, как приступить к дальнейшим действиям; а </w:t>
      </w:r>
      <w:r w:rsidRPr="00B97E15">
        <w:rPr>
          <w:rFonts w:ascii="Verdana" w:hAnsi="Verdana"/>
        </w:rPr>
        <w:t>может, к тому времени эти уроды уберутся со своими фокусами к себе домой.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Кто они, командир? Ради внегалактического пространства, скажите, откуда они взялись?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Откуда взялись? Из Дыры в созвездии Лебедя. Оттуда, куда пропали все животные.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Я... я не по</w:t>
      </w:r>
      <w:r w:rsidRPr="00B97E15">
        <w:rPr>
          <w:rFonts w:ascii="Verdana" w:hAnsi="Verdana"/>
        </w:rPr>
        <w:t>нимаю.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Карлтон хотел было в нетерпении махнуть рукой, но вовремя сдержался.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С этой Дырой связано много странных вещей. Это не только отсутствие явлений, обычных для других частей космоса, небольшое количество звезд и все такое, но и нарушения законов при</w:t>
      </w:r>
      <w:r w:rsidRPr="00B97E15">
        <w:rPr>
          <w:rFonts w:ascii="Verdana" w:hAnsi="Verdana"/>
        </w:rPr>
        <w:t>роды,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такого больше нигде нет. Есть несколько современных теорий,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правда, у них мало последователей,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которые считают весь этот район местом зарождения нашей Вселенной; предполагают ли они, что пространство стало изменять свои свойства самопроизвольно</w:t>
      </w:r>
      <w:r w:rsidRPr="00B97E15">
        <w:rPr>
          <w:rFonts w:ascii="Verdana" w:hAnsi="Verdana"/>
        </w:rPr>
        <w:t>, когда ему однажды надоело оставаться в старых границах, или выдвигают ту или иную версию взрыва первоатома,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так или иначе они трактуют Дыру в созвездии Лебедя как точку, в которой все эти события могли иметь место.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Ну да. С тех самых пор как двести л</w:t>
      </w:r>
      <w:r w:rsidRPr="00B97E15">
        <w:rPr>
          <w:rFonts w:ascii="Verdana" w:hAnsi="Verdana"/>
        </w:rPr>
        <w:t>ет назад здесь побывал Бокер и открыл район, где бывают разрывы во времени.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Верно, малыш. Я сейчас не претендую на то, чтобы понять происхождение Вселенной. Однако я готов поставить свой обед в Сандсторме против грязи на твоем правом ботинке, что это про</w:t>
      </w:r>
      <w:r w:rsidRPr="00B97E15">
        <w:rPr>
          <w:rFonts w:ascii="Verdana" w:hAnsi="Verdana"/>
        </w:rPr>
        <w:t>изошло здесь. И, судя по всему, район вокруг Дыры в созвездии Лебедя никогда не станет нормальным. Он останется дырой в пространстве, где случается то, чего не должно быть,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наоборот. Сейчас или тысячу лет спустя,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в законах природы останутся бреши. И </w:t>
      </w:r>
      <w:r w:rsidRPr="00B97E15">
        <w:rPr>
          <w:rFonts w:ascii="Verdana" w:hAnsi="Verdana"/>
        </w:rPr>
        <w:t>одна из этих прорех, этих ран мироздания, которые никогда не заживут,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наши белые щупальца,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или как их там,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расползшиеся по всей этой Солнечной системе.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Значит, зеленые шары, убивающие всех на этой планете,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они из... из...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Из некоего места вне В</w:t>
      </w:r>
      <w:r w:rsidRPr="00B97E15">
        <w:rPr>
          <w:rFonts w:ascii="Verdana" w:hAnsi="Verdana"/>
        </w:rPr>
        <w:t>селенной. Из другого мироздания, в которое нам дороги нет,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мы не можем даже представить, на что оно похоже.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Луц подумал с минуту.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Вы хотите сказать, командир, что они по-другому устроены?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Они из другого измерения. А именно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из четвертого.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 xml:space="preserve">Но ведь </w:t>
      </w:r>
      <w:r w:rsidRPr="00B97E15">
        <w:rPr>
          <w:rFonts w:ascii="Verdana" w:hAnsi="Verdana"/>
        </w:rPr>
        <w:t>еще в двадцатом веке было доказано, что четвертое измерение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это время и это мы движемся сквозь него.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Я, Луц, говорю о четвертом измерении пространства. О вселенной, где есть длина, ширина, высота,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и, кроме них, еще одно направление. И время тоже, но </w:t>
      </w:r>
      <w:r w:rsidRPr="00B97E15">
        <w:rPr>
          <w:rFonts w:ascii="Verdana" w:hAnsi="Verdana"/>
        </w:rPr>
        <w:t xml:space="preserve">ведь даже гипотетические жители двухмерного пространства должны существовать во времени. Вот и думай теперь, кто такие эти малютки: что они могут сделать, а чего нет, что случилось с О'Лири и каковы наши шансы преодолеть шестьдесят ярдов до корабля, чтобы </w:t>
      </w:r>
      <w:r w:rsidRPr="00B97E15">
        <w:rPr>
          <w:rFonts w:ascii="Verdana" w:hAnsi="Verdana"/>
        </w:rPr>
        <w:t>взлететь. Пользуйся аналогией с двухмерными людьми в трехмерном мире.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То есть когда есть длина и ширина, но без высоты? Ну, я не знаю. Наверное, тогда кожа будет видна тонкой линией вокруг скелета и внутренних органов. 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постойте-ка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 будет двигатьс</w:t>
      </w:r>
      <w:r w:rsidRPr="00B97E15">
        <w:rPr>
          <w:rFonts w:ascii="Verdana" w:hAnsi="Verdana"/>
        </w:rPr>
        <w:t>я только в одной плоскости и за ее пределами ничего не увидит!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Карлтон мысленно поблагодарил администрацию академии за непрерывную череду экзаменов, выбивших из выпускников последние остатки воображения.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Очень хорошо. Теперь представь, что мы суем в двух</w:t>
      </w:r>
      <w:r w:rsidRPr="00B97E15">
        <w:rPr>
          <w:rFonts w:ascii="Verdana" w:hAnsi="Verdana"/>
        </w:rPr>
        <w:t>мерный мир палец. Человек в нем увидит палец в виде кружка,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а мы видим эти существа в виде сфер. Когда кончик пальца проходит этот мир насквозь и становится видно основание пальца, ему покажется, что кружок стал больше; а если мы уберем палец, он скажет,</w:t>
      </w:r>
      <w:r w:rsidRPr="00B97E15">
        <w:rPr>
          <w:rFonts w:ascii="Verdana" w:hAnsi="Verdana"/>
        </w:rPr>
        <w:t xml:space="preserve"> что кружок исчез. Если мы хотим его поймать, мы можем смотреть сверху, как он убегает от того места, где он нас видел последний раз. А потом внезапно спрыгнуть перед ним, а он подумает, что мы возникли из ничего. А если мы захотим перенести его в наш мир,</w:t>
      </w:r>
      <w:r w:rsidRPr="00B97E15">
        <w:rPr>
          <w:rFonts w:ascii="Verdana" w:hAnsi="Verdana"/>
        </w:rPr>
        <w:t xml:space="preserve"> в свое пространство...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Мы поднимем его за края, то есть за кожу, и в том мире будут видны только его внутренности.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Луц невольно вздрогнул.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Ого! Значит, эти шары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срезы четырехмерных пальцев,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или псевдоподий?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Не знаю. Но подозреваю, что эти твар</w:t>
      </w:r>
      <w:r w:rsidRPr="00B97E15">
        <w:rPr>
          <w:rFonts w:ascii="Verdana" w:hAnsi="Verdana"/>
        </w:rPr>
        <w:t>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всего-навсего четырехмерные эквиваленты наших низших форм жизни,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что-нибудь вроде бактерий или, самое большее, червей,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но все равно они опасны, как сама смерть. Я считаю этих животных низкоорганизованными, потому что у них, похоже, слабо развиты ор</w:t>
      </w:r>
      <w:r w:rsidRPr="00B97E15">
        <w:rPr>
          <w:rFonts w:ascii="Verdana" w:hAnsi="Verdana"/>
        </w:rPr>
        <w:t xml:space="preserve">ганы чувств. Если мы не двигаемся, они нас не слышат, не чувствуют нашего запаха и никак не ощущают нашего присутствия. Все это свидетельствует о том, что эти организмы довольно примитивны, несмотря на все свои четыре измерения. И тогда понятно, почему на </w:t>
      </w:r>
      <w:r w:rsidRPr="00B97E15">
        <w:rPr>
          <w:rFonts w:ascii="Verdana" w:hAnsi="Verdana"/>
        </w:rPr>
        <w:t>этой планете нет животных, а растения представлены почти всеми возможными формами: животные были подвижны, поэтому их преследовали и ели; а растения обычно ведут прикрепленный образ жизни, поэтому их не замечали.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Вик, но ведь чтобы вернуться обратно на к</w:t>
      </w:r>
      <w:r w:rsidRPr="00B97E15">
        <w:rPr>
          <w:rFonts w:ascii="Verdana" w:hAnsi="Verdana"/>
        </w:rPr>
        <w:t>орабль, нам придется двигаться!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Да, но мы будем двигаться не по прямой. Не так, как перемещаются туда-обратно эти шары, и не так, как бежал О'Лири. Направляясь к люку, мы все время будем менять направление, неожиданно останавливаться, делать зигзаги, пов</w:t>
      </w:r>
      <w:r w:rsidRPr="00B97E15">
        <w:rPr>
          <w:rFonts w:ascii="Verdana" w:hAnsi="Verdana"/>
        </w:rPr>
        <w:t>орачивать обратно и идти по собственным следам. На это уйдет больше времени, но бьюсь об заклад, что рецепторы и анализаторы наших зеленых друзей развиты недостаточно хорошо, чтобы разгадать такую сложную траекторию в короткие сроки.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Бедный О'Лири! Как ж</w:t>
      </w:r>
      <w:r w:rsidRPr="00B97E15">
        <w:rPr>
          <w:rFonts w:ascii="Verdana" w:hAnsi="Verdana"/>
        </w:rPr>
        <w:t>е мы полетим без него? Не увидим больше его рыжих волос, не услышим громкого голоса...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Пока мы не доберемся до корабля и не запустим двигатель, малыш, мы никуда не полетим. А теперь немного поспи,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надо дождаться утра.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Когда молодой разведчик послушно з</w:t>
      </w:r>
      <w:r w:rsidRPr="00B97E15">
        <w:rPr>
          <w:rFonts w:ascii="Verdana" w:hAnsi="Verdana"/>
        </w:rPr>
        <w:t>акрыл глаза, Карлтон позволил себе на него взглянуть. Устал, чертовски переволновался, но все равно исправно выполняет приказы, все равно не теряет воли к жизни.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«Молодец малыш,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повторил он про себя.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Интересно, он уже начал бриться? Вряд ли,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волосы у</w:t>
      </w:r>
      <w:r w:rsidRPr="00B97E15">
        <w:rPr>
          <w:rFonts w:ascii="Verdana" w:hAnsi="Verdana"/>
        </w:rPr>
        <w:t xml:space="preserve"> него черные, как сопла у ракеты, а кожа белая,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щетина была бы уже заметна.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Интересно, кто дома ждет его возвращения? Наверное, одна мать; непохоже, чтобы он особенно бегал за девушками. Может быть, только одна, та, которую он пригласил на свой выпускной</w:t>
      </w:r>
      <w:r w:rsidRPr="00B97E15">
        <w:rPr>
          <w:rFonts w:ascii="Verdana" w:hAnsi="Verdana"/>
        </w:rPr>
        <w:t xml:space="preserve"> бал в академии...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Интересно, что подумала бы о Луце Кэй,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поняла бы она его?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Интересно, кто ждет О'Лири...»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Зеленые сферы над кораблем висели совершенно спокойно, их гладкие тела не тревожил даже холодный ветер с гор. Спят ли они на свой странный лад? Ил</w:t>
      </w:r>
      <w:r w:rsidRPr="00B97E15">
        <w:rPr>
          <w:rFonts w:ascii="Verdana" w:hAnsi="Verdana"/>
        </w:rPr>
        <w:t>и просто ждут?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«Вот, Кэй, было со мной два славных парня: Луц и О'Лири. Это они-то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незрелые юнцы? Вот уж неправда!»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Вик разбудил Луца почти через три часа, позволив ему поспать подольше. Дальнейшие действия требовали их совместных усилий, и он хотел, что</w:t>
      </w:r>
      <w:r w:rsidRPr="00B97E15">
        <w:rPr>
          <w:rFonts w:ascii="Verdana" w:hAnsi="Verdana"/>
        </w:rPr>
        <w:t>бы нервы молодого человека по возможности успокоились.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После того что я пережил на Сириусе примерно пять лет тому назад, меня уже ничем не проймешь,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объяснил он.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Все равно, Вик, все равно, зачем же так себя наказывать? Ведь осталось уже меньше часа.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Мне этого хватит. А ты стой на карауле, если что-нибудь произойдет,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один раз громко свистни. Когда пройдет час, тоже свисти.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заснул сразу и без сновидений, с легкостью опытного разведчика, который привык спать в скафандре. Проснулся за секунду до то</w:t>
      </w:r>
      <w:r w:rsidRPr="00B97E15">
        <w:rPr>
          <w:rFonts w:ascii="Verdana" w:hAnsi="Verdana"/>
        </w:rPr>
        <w:t>го, как истек час,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сработала многолетняя привычка просыпаться по внутренним часам.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Луц, коротая время, тихонько напевал. Он пел почти беззвучно, но по звукам, доносившимся из радиофона, Вик узнал знакомый мотив. Карлтон различил в голосе Луца нотки беспр</w:t>
      </w:r>
      <w:r w:rsidRPr="00B97E15">
        <w:rPr>
          <w:rFonts w:ascii="Verdana" w:hAnsi="Verdana"/>
        </w:rPr>
        <w:t>едельного одиночества,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 пел так, будто остался последним человеком на планете.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Для начала,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весело прервал его голос командира,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тебе требуются «ласки льстивые девы», малыш. Чтобы «смять твои дни». Но вряд ли ты можешь прочувствовать эти строчки.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Простите, Вик, что разбудил вас. Я как раз собирался свистнуть. А что касается льстивых ласк, то тут я не хуже других. Улетать на это задание, признаюсь вам честно, мне было нелегко.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Кто она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сестра? Или просто подружка?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 подзадоривал его, чтобы по</w:t>
      </w:r>
      <w:r w:rsidRPr="00B97E15">
        <w:rPr>
          <w:rFonts w:ascii="Verdana" w:hAnsi="Verdana"/>
        </w:rPr>
        <w:t>днять настроение.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Сестра!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Луц по-мальчишески засмеялся.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Если бы. Жена.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Карлтон был изумлен.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Так ты женат?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Женат ли я? Во имя блага моих детей, смиренно надеюсь, что это так.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Да? Я бы... И сколько у тебя их?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Двое. Обе девочки. Младшей, Джанет,</w:t>
      </w:r>
      <w:r w:rsidRPr="00B97E15">
        <w:rPr>
          <w:rFonts w:ascii="Verdana" w:hAnsi="Verdana"/>
        </w:rPr>
        <w:t xml:space="preserve"> всего три месяца. Она светловолосая, как и ее мать.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Вот как,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задумался Вик.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Кэй тоже блондинка. У ее дочери, наверное...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Кэй? Это ваша жена, командир?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Нет, невеста,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неохотно ответил ему Вик.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Да, Луц, лучше быть женатым: тогда о твоей семье п</w:t>
      </w:r>
      <w:r w:rsidRPr="00B97E15">
        <w:rPr>
          <w:rFonts w:ascii="Verdana" w:hAnsi="Verdana"/>
        </w:rPr>
        <w:t>озаботятся. Помолвок финансовый отдел разведки не признает. Должно быть, это большое утешение для мужа и отца, если он гибнет где-нибудь в космической пустыне.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Молодой разведчик посмотрел вниз, на корабль.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Они еще там, командир,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все пять. Я готов идти,</w:t>
      </w:r>
      <w:r w:rsidRPr="00B97E15">
        <w:rPr>
          <w:rFonts w:ascii="Verdana" w:hAnsi="Verdana"/>
        </w:rPr>
        <w:t xml:space="preserve"> как только скажете.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Наступило молчание.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Знаешь, Луц,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начал Карлтон, испытывая чувство неловкости,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ты меня прости, если... ну, если...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Вы ведь не хотели меня обидеть, Вик. Просто когда я учился на втором курсе в академии, я понял, что хочу жениться</w:t>
      </w:r>
      <w:r w:rsidRPr="00B97E15">
        <w:rPr>
          <w:rFonts w:ascii="Verdana" w:hAnsi="Verdana"/>
        </w:rPr>
        <w:t>, хочу иметь семью,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хочу стать разведчиком. И все одновременно. Так что сами видите. Оказалось, это трудно совместить.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Ну ладно; давай подумаем о том, что делать дальше. По моему сигналу прыгаем в разные стороны и спускаемся к кораблю по сходящимся д</w:t>
      </w:r>
      <w:r w:rsidRPr="00B97E15">
        <w:rPr>
          <w:rFonts w:ascii="Verdana" w:hAnsi="Verdana"/>
        </w:rPr>
        <w:t>угам. С помощью управляющей клавиатуры можно бежать в два раза быстрее, чем лошадь. Нельзя делать больше двух шагов по прямой линии,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об этом все время надо помнить. Тот, кто добежит первым, сразу запускает двигатели. Если кого-то из нас не будет на кораб</w:t>
      </w:r>
      <w:r w:rsidRPr="00B97E15">
        <w:rPr>
          <w:rFonts w:ascii="Verdana" w:hAnsi="Verdana"/>
        </w:rPr>
        <w:t>ле в момент старта, надо лететь одному. Не медлить ни секунды. Никаких вторых попыток. Не оглядываться. Думаю, если мы все сделаем как надо, мы собьем их с толку и улетим вместе, но если нет,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помни, что у нас нет права помогать друг другу, ибо наши запис</w:t>
      </w:r>
      <w:r w:rsidRPr="00B97E15">
        <w:rPr>
          <w:rFonts w:ascii="Verdana" w:hAnsi="Verdana"/>
        </w:rPr>
        <w:t>и и объяснения очень нужны в Сандсторме. Все ясно?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Ясно. Удачи тебе, Вик.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Удачи, Гарри. Желаю хорошо побегать.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Командир в последний раз огляделся, оценивая местность, по которой ему предстояло бежать. Его пальцы нащупали внутри перчатки клавиатуру и пр</w:t>
      </w:r>
      <w:r w:rsidRPr="00B97E15">
        <w:rPr>
          <w:rFonts w:ascii="Verdana" w:hAnsi="Verdana"/>
        </w:rPr>
        <w:t>иготовились пустить скафандр бежать сломя голову.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Вперед!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заорал он, прыгая влево.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Пока Вик грузно скакал вниз по склону,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 был так тяжел и бежал так быстро, что выдирал с корнем молодые деревца на своем извилистом пути,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 xml:space="preserve">справа ему был виден Луц, </w:t>
      </w:r>
      <w:r w:rsidRPr="00B97E15">
        <w:rPr>
          <w:rFonts w:ascii="Verdana" w:hAnsi="Verdana"/>
        </w:rPr>
        <w:t>бежавший поодаль зигзагами, как и он. У них может получиться. Может...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Когда зеленые шары заметили их, до корабля оставалось двадцать ярдов. И, не колеблясь ни секунды, понеслись, как молнии, прямо к ним.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Карлтон остановился, прыгнул назад, потом в сторону</w:t>
      </w:r>
      <w:r w:rsidRPr="00B97E15">
        <w:rPr>
          <w:rFonts w:ascii="Verdana" w:hAnsi="Verdana"/>
        </w:rPr>
        <w:t xml:space="preserve"> и стал огибать по широкой кривой корму корабля. Луц спускался с другой стороны,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 был похож на пьяного, передвигающегося при помощи реактивной тяги. Между ними зиял открытый входной люк. Огромные шары хищно пронеслись мимо, почти задев его, почти... Ещ</w:t>
      </w:r>
      <w:r w:rsidRPr="00B97E15">
        <w:rPr>
          <w:rFonts w:ascii="Verdana" w:hAnsi="Verdana"/>
        </w:rPr>
        <w:t>е одиннадцать ярдов. Он вернулся по своим следам и снова прыгнул вперед. Девять ярдов. Отпрыгнул назад от корабля, а потом под острым углом обратно. Семь.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Командир, я, считай, уже внутри! Получилось!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До входного люка оставалось всего шесть ярдов, то ес</w:t>
      </w:r>
      <w:r w:rsidRPr="00B97E15">
        <w:rPr>
          <w:rFonts w:ascii="Verdana" w:hAnsi="Verdana"/>
        </w:rPr>
        <w:t>ть восемнадцать футов! Гарри Луц потерял голову. Пользуясь возможностями своего скафандра, он взвился вверх в последнем гигантском прыжке. Он прыгнул по направлению к открытому люку входного шлюза, намереваясь, по-видимому, на лету схватиться за край и, по</w:t>
      </w:r>
      <w:r w:rsidRPr="00B97E15">
        <w:rPr>
          <w:rFonts w:ascii="Verdana" w:hAnsi="Verdana"/>
        </w:rPr>
        <w:t>дтянувшись, залезть внутрь. Но Луц не долетел.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В двенадцати футах перед ним материализовалась зеленая сфера, и Луц, уже не в силах остановиться, столкнулся с ней. Он еще не начал кричать, его еще не вывернуло наизнанку, а другие четыре шара уже были по ту </w:t>
      </w:r>
      <w:r w:rsidRPr="00B97E15">
        <w:rPr>
          <w:rFonts w:ascii="Verdana" w:hAnsi="Verdana"/>
        </w:rPr>
        <w:t>сторону шлюза,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то ли наблюдали, то ли участвовали в пиршестве.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Для Карлтона путь был свободен. Он прыгнул внутрь, чуть не задев шар, налившийся красным. «Неизвестно еще,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успел подумать он,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что было бы, если б этот шар не подкараулил Гарри Луца первым</w:t>
      </w:r>
      <w:r w:rsidRPr="00B97E15">
        <w:rPr>
          <w:rFonts w:ascii="Verdana" w:hAnsi="Verdana"/>
        </w:rPr>
        <w:t>».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Бедная малышка Джанет!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Когда крик Луца вонзился ему в уши, царапая барабанные перепонки, Вик чуть не заплакал.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Бедный ребенок, ему ведь всего три месяца!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выкрикнул он, щелкнув красным переключателем на пульте управления и на всякий случай отскоч</w:t>
      </w:r>
      <w:r w:rsidRPr="00B97E15">
        <w:rPr>
          <w:rFonts w:ascii="Verdana" w:hAnsi="Verdana"/>
        </w:rPr>
        <w:t>ил назад.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Бедная малышка Джанет, девочка со светлыми волосами, она же еще младенец! Она даже не узнает, каким был ее папа!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кричал он, вторя пронзительному крику Луца, пока крутил регулятор устойчивости, устанавливал величину ускорения, чувствуя, как ко</w:t>
      </w:r>
      <w:r w:rsidRPr="00B97E15">
        <w:rPr>
          <w:rFonts w:ascii="Verdana" w:hAnsi="Verdana"/>
        </w:rPr>
        <w:t>рабль идет на взлет и вонзается в небо,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все это время он перебегал с места на место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ведь неизвестно, совершенно неизвестно, что еще могут выкинуть эти зеленые шары.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Но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удивительное дело,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включив дюзы дальнего полета, он понял, что в ушах у него п</w:t>
      </w:r>
      <w:r w:rsidRPr="00B97E15">
        <w:rPr>
          <w:rFonts w:ascii="Verdana" w:hAnsi="Verdana"/>
        </w:rPr>
        <w:t>о-прежнему безумно громко звучит крик Луца, а сам он прыгает по кабине то назад, то вперед, то в сторону, не в силах остановиться. Тогда он подсоединил к своему шлему основной резервуар с кислородом и включил сигнал тревоги на автоматическую передачу.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 xml:space="preserve">Три </w:t>
      </w:r>
      <w:r w:rsidRPr="00B97E15">
        <w:rPr>
          <w:rFonts w:ascii="Verdana" w:hAnsi="Verdana"/>
        </w:rPr>
        <w:t xml:space="preserve">дня спустя его подобрал патрульный корабль. В суденышке совсем не оказалось воздуха: входной люк при взлете автоматически закрылся, но дыра в носу осталась незаделанной. Вик Карлтон, совершенно измученный, с глазами, похожими на порченые помидоры, был еще </w:t>
      </w:r>
      <w:r w:rsidRPr="00B97E15">
        <w:rPr>
          <w:rFonts w:ascii="Verdana" w:hAnsi="Verdana"/>
        </w:rPr>
        <w:t>жив,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его скафандр был рассчитан на поддержание жизни в самых невероятных условиях. Он отключил в своем шлеме наушники, а когда его сняли с корабля, продолжал бить себя по ушам руками в перчатках.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 медпункте патрульного корабля ему сделали анестезию, и к</w:t>
      </w:r>
      <w:r w:rsidRPr="00B97E15">
        <w:rPr>
          <w:rFonts w:ascii="Verdana" w:hAnsi="Verdana"/>
        </w:rPr>
        <w:t>орабль взял кратчайший курс на Солнечную систему.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Бедная Джанет Луц,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горестно шептал он перед тем, как уснуть.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Ей ведь всего три месяца.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Вы уверены, что он выживет?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спрашивал в госпитале на Ганимеде вспотевший комиссар.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Если есть вероятность, ч</w:t>
      </w:r>
      <w:r w:rsidRPr="00B97E15">
        <w:rPr>
          <w:rFonts w:ascii="Verdana" w:hAnsi="Verdana"/>
        </w:rPr>
        <w:t>то он умрет, надо использовать гипноз. Нам необходимо получить информацию, которой он обладает,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даже если мы повредим его рассудок навсегда.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Мы его вылечим,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сказал доктор. Он облизал губы и состроил страдальческую гримасу человека, которому не дали в</w:t>
      </w:r>
      <w:r w:rsidRPr="00B97E15">
        <w:rPr>
          <w:rFonts w:ascii="Verdana" w:hAnsi="Verdana"/>
        </w:rPr>
        <w:t>ыспаться.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 ним все будет в порядке. Судя по его карте, он уже переносил интенсивную терапию. Не стоит щупать ему мозги гипнозондом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через неделю-другую он сам расскажет вам все, что нужно.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Я все им рассказал,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сообщил Вик Кэй три недели спустя, встр</w:t>
      </w:r>
      <w:r w:rsidRPr="00B97E15">
        <w:rPr>
          <w:rFonts w:ascii="Verdana" w:hAnsi="Verdana"/>
        </w:rPr>
        <w:t>етив ее на первом этаже здания Управления разведоперациями.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заодно отругал их. Я их спросил: почему вы требуете от одного человека того, с чем не может справиться целая служба? Дыра все еще слишком опасна для любой экспедиции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так решили умники в руко</w:t>
      </w:r>
      <w:r w:rsidRPr="00B97E15">
        <w:rPr>
          <w:rFonts w:ascii="Verdana" w:hAnsi="Verdana"/>
        </w:rPr>
        <w:t>водстве патруля. Так что они подождут, прежде чем посылать туда новую партию исследователей. Я сказал: это правильно...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Он замолк, увидев, как открылись двери лифта и толпа кадетов, окружившая трех товарищей в шлемах, двинулась к двойным дверям. Они болтал</w:t>
      </w:r>
      <w:r w:rsidRPr="00B97E15">
        <w:rPr>
          <w:rFonts w:ascii="Verdana" w:hAnsi="Verdana"/>
        </w:rPr>
        <w:t>и, поддразнивая друг друга.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Ребята, смотрите-ка на Спинелли! Он уже помер!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Бедный Спинелли, он первый раз за командира! Эй, Спин, на такое дело не послали бы даже Карлтона! Как это тебе удалось?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Эй, Тронк! Чего это ты так позеленел!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Ты, Спинелли, т</w:t>
      </w:r>
      <w:r w:rsidRPr="00B97E15">
        <w:rPr>
          <w:rFonts w:ascii="Verdana" w:hAnsi="Verdana"/>
        </w:rPr>
        <w:t>ам с ними построже. Ты же теперь командир!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Когда они прошли мимо, Вик пошарил рукой у себя на груди. Он нащупал золотую звезду, сиявшую теперь на том месте, где всего час назад висела серебряная ракета.</w:t>
      </w:r>
    </w:p>
    <w:p w:rsid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Кэй тоже потрогала звезду. Она повернулась спиной к л</w:t>
      </w:r>
      <w:r w:rsidRPr="00B97E15">
        <w:rPr>
          <w:rFonts w:ascii="Verdana" w:hAnsi="Verdana"/>
        </w:rPr>
        <w:t>юдям, шествовавшим к кораблю, она смотрела в глаза Вика.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Комиссар Карлтон! Звучит так, будто это звание придумали специально для тебя. Подходит к твоей фамилии! Ах, Вик, мы ведь знали, что это случится,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мы оба так этого хотели. Ты теперь зрелый мужчина</w:t>
      </w:r>
      <w:r w:rsidRPr="00B97E15">
        <w:rPr>
          <w:rFonts w:ascii="Verdana" w:hAnsi="Verdana"/>
        </w:rPr>
        <w:t>, знаешь, чего хочешь, и в тебе не погас этот огонь...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Издалека раздавалась песня: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Если девочка случится,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Пусть оденется в шелка,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А мальчишка в космос мчится, —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Дай под зад ему пинка.</w:t>
      </w:r>
    </w:p>
    <w:p w:rsidR="00B97E15" w:rsidRDefault="00B97E15">
      <w:pPr>
        <w:ind w:firstLine="283"/>
        <w:jc w:val="both"/>
        <w:rPr>
          <w:rFonts w:ascii="Verdana" w:hAnsi="Verdana"/>
        </w:rPr>
      </w:pP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97E15">
        <w:rPr>
          <w:rFonts w:ascii="Verdana" w:hAnsi="Verdana"/>
        </w:rPr>
        <w:t>Мой милый,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шептала она, прижав его руку к своей щеке.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У нас буду</w:t>
      </w:r>
      <w:r w:rsidRPr="00B97E15">
        <w:rPr>
          <w:rFonts w:ascii="Verdana" w:hAnsi="Verdana"/>
        </w:rPr>
        <w:t>т шелка, и с космосом мы тоже не расстанемся. У нас все это будет.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Вик не отвечал. Он стоял, совершенно не обращая на нее внимания, пока трое мужчин, певшие песню, не скрылись в изящном кораблике с синей полосой вдоль всего борта. Когда люди из наземных сл</w:t>
      </w:r>
      <w:r w:rsidRPr="00B97E15">
        <w:rPr>
          <w:rFonts w:ascii="Verdana" w:hAnsi="Verdana"/>
        </w:rPr>
        <w:t>ужб рассыпались по полосе с предостерегающими криками: «Старт! От струи, всем от струи!»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он решительно шагнул вперед, остановился,</w:t>
      </w:r>
      <w:r>
        <w:rPr>
          <w:rFonts w:ascii="Verdana" w:hAnsi="Verdana"/>
        </w:rPr>
        <w:t xml:space="preserve"> — </w:t>
      </w:r>
      <w:r w:rsidRPr="00B97E15">
        <w:rPr>
          <w:rFonts w:ascii="Verdana" w:hAnsi="Verdana"/>
        </w:rPr>
        <w:t>и сунул руки в карманы.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Потом раздался пронзительный грохот и гул пламени, затихшие еще прежде, чем стали слышны; и вот с</w:t>
      </w:r>
      <w:r w:rsidRPr="00B97E15">
        <w:rPr>
          <w:rFonts w:ascii="Verdana" w:hAnsi="Verdana"/>
        </w:rPr>
        <w:t>еребряный карандаш уже взмыл в небеса, оставляя за кормой ярко-алую полоску. Корабль исчез из виду, и самый след его потерялся в облаках, а Вик все стоял, задрав голову вверх. Кэй молчала.</w:t>
      </w:r>
    </w:p>
    <w:p w:rsidR="00000000" w:rsidRPr="00B97E15" w:rsidRDefault="00B97E15">
      <w:pPr>
        <w:ind w:firstLine="283"/>
        <w:jc w:val="both"/>
        <w:rPr>
          <w:rFonts w:ascii="Verdana" w:hAnsi="Verdana"/>
        </w:rPr>
      </w:pPr>
      <w:r w:rsidRPr="00B97E15">
        <w:rPr>
          <w:rFonts w:ascii="Verdana" w:hAnsi="Verdana"/>
        </w:rPr>
        <w:t>Когда он наконец перевел на нее глаза, это были глаза пожилого чело</w:t>
      </w:r>
      <w:r w:rsidRPr="00B97E15">
        <w:rPr>
          <w:rFonts w:ascii="Verdana" w:hAnsi="Verdana"/>
        </w:rPr>
        <w:t>века.</w:t>
      </w:r>
    </w:p>
    <w:sectPr w:rsidR="00000000" w:rsidRPr="00B97E15" w:rsidSect="00B97E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97E15">
      <w:r>
        <w:separator/>
      </w:r>
    </w:p>
  </w:endnote>
  <w:endnote w:type="continuationSeparator" w:id="0">
    <w:p w:rsidR="00000000" w:rsidRDefault="00B97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97E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97E1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97E15" w:rsidRDefault="00B97E15">
    <w:pPr>
      <w:pStyle w:val="Footer"/>
      <w:ind w:right="360"/>
      <w:rPr>
        <w:rFonts w:ascii="Arial" w:hAnsi="Arial" w:cs="Arial"/>
        <w:color w:val="999999"/>
        <w:lang w:val="ru-RU"/>
      </w:rPr>
    </w:pPr>
    <w:r w:rsidRPr="00B97E1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97E1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97E15">
      <w:r>
        <w:separator/>
      </w:r>
    </w:p>
  </w:footnote>
  <w:footnote w:type="continuationSeparator" w:id="0">
    <w:p w:rsidR="00000000" w:rsidRDefault="00B97E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E15" w:rsidRDefault="00B97E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97E15" w:rsidRDefault="00B97E15">
    <w:pPr>
      <w:pStyle w:val="Header"/>
      <w:rPr>
        <w:rFonts w:ascii="Arial" w:hAnsi="Arial" w:cs="Arial"/>
        <w:color w:val="999999"/>
        <w:lang w:val="ru-RU"/>
      </w:rPr>
    </w:pPr>
    <w:r w:rsidRPr="00B97E1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97E1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E15"/>
    <w:rsid w:val="00B9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11183</Words>
  <Characters>62295</Characters>
  <Application>Microsoft Office Word</Application>
  <DocSecurity>0</DocSecurity>
  <Lines>1153</Lines>
  <Paragraphs>415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Последний полет</dc:title>
  <dc:subject/>
  <dc:creator>Уильям Тенн</dc:creator>
  <cp:keywords/>
  <dc:description/>
  <cp:lastModifiedBy>andrey@web-designer.ca</cp:lastModifiedBy>
  <cp:revision>2</cp:revision>
  <dcterms:created xsi:type="dcterms:W3CDTF">2024-03-15T03:28:00Z</dcterms:created>
  <dcterms:modified xsi:type="dcterms:W3CDTF">2024-03-15T03:28:00Z</dcterms:modified>
  <cp:category/>
</cp:coreProperties>
</file>