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25893" w:rsidRDefault="00325893" w:rsidP="00325893">
      <w:pPr>
        <w:jc w:val="both"/>
        <w:rPr>
          <w:rFonts w:ascii="Verdana" w:hAnsi="Verdana"/>
          <w:b/>
          <w:sz w:val="32"/>
        </w:rPr>
      </w:pPr>
      <w:r w:rsidRPr="00325893">
        <w:rPr>
          <w:rFonts w:ascii="Verdana" w:hAnsi="Verdana"/>
          <w:b/>
          <w:sz w:val="32"/>
        </w:rPr>
        <w:t>Посыльный</w:t>
      </w:r>
    </w:p>
    <w:p w:rsidR="00000000" w:rsidRPr="00325893" w:rsidRDefault="00325893" w:rsidP="00325893">
      <w:pPr>
        <w:jc w:val="both"/>
        <w:rPr>
          <w:rFonts w:ascii="Verdana" w:hAnsi="Verdana"/>
          <w:sz w:val="24"/>
        </w:rPr>
      </w:pPr>
      <w:r w:rsidRPr="00325893">
        <w:rPr>
          <w:rFonts w:ascii="Verdana" w:hAnsi="Verdana"/>
          <w:sz w:val="24"/>
        </w:rPr>
        <w:t>Уильям Тенн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</w:p>
    <w:p w:rsidR="00325893" w:rsidRDefault="00325893">
      <w:pPr>
        <w:ind w:firstLine="283"/>
        <w:jc w:val="both"/>
        <w:rPr>
          <w:rFonts w:ascii="Verdana" w:hAnsi="Verdana"/>
        </w:rPr>
      </w:pP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Добрый день, да, я Малькольм Блин, это я утром звонил вам из деревни... Можно войти? Я вас не отрываю?.. Спасибо. Сейчас я вам все расскажу и, если вы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тот человек, из-за которого я ношусь по всей стране, дело пахнет миллионами..</w:t>
      </w:r>
      <w:r w:rsidRPr="00325893">
        <w:rPr>
          <w:rFonts w:ascii="Verdana" w:hAnsi="Verdana"/>
        </w:rPr>
        <w:t>. Нет-нет, я ничего вам не собираюсь продавать... Никаких золотых приисков, атомных двигателей внутреннего сгорания и прочего. Вообще-то, я торговец, всю жизнь им был и прекрасно понимаю, что выгляну как торговец с головы до пят. Но сегодня я ничего не про</w:t>
      </w:r>
      <w:r w:rsidRPr="00325893">
        <w:rPr>
          <w:rFonts w:ascii="Verdana" w:hAnsi="Verdana"/>
        </w:rPr>
        <w:t>даю. Сегодня я покупаю. Если, конечно, у вас есть то, что мне нужно. То, о чем говорил посыльный... Да послушайте, я не псих какой-нибудь. Сядьте к дайте мне сказать до конца. Это не обычный посыльный. И вообще, он такой же посыльный, как Эйнштейн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бухгал</w:t>
      </w:r>
      <w:r w:rsidRPr="00325893">
        <w:rPr>
          <w:rFonts w:ascii="Verdana" w:hAnsi="Verdana"/>
        </w:rPr>
        <w:t xml:space="preserve">тер. Сейчас вы все поймете... Держите сигару. Вот моя визитная карточка. «Краски для Малярных Работ Малькольма Блина. Любая Краска в Любом Количестве в Любое Место в Любое Время». Само собой, под «любым местом» подразумевается только континентальная часть </w:t>
      </w:r>
      <w:r w:rsidRPr="00325893">
        <w:rPr>
          <w:rFonts w:ascii="Verdana" w:hAnsi="Verdana"/>
        </w:rPr>
        <w:t>страны, но звучит красиво. Реклама! Так вот, я свое дело знаю. Я смогу продать с прибылью все что угодно. Новую технологию, услуги, какую-нибудь техническую штуковину... Народ валом повалит. У меня в кабинете на стене есть даже цитата из Эмерсона. Слышали,</w:t>
      </w:r>
      <w:r w:rsidRPr="00325893">
        <w:rPr>
          <w:rFonts w:ascii="Verdana" w:hAnsi="Verdana"/>
        </w:rPr>
        <w:t xml:space="preserve"> наверно: «Если человек может написать книгу лучше других, прочесть лучше проповедь или сделать мышеловку лучше, чем его сосед, то пусть он хоть в лесу живет, люди протопчут к его дому тропинку». Железный закон! А я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тот самый парень, что заставляет их пр</w:t>
      </w:r>
      <w:r w:rsidRPr="00325893">
        <w:rPr>
          <w:rFonts w:ascii="Verdana" w:hAnsi="Verdana"/>
        </w:rPr>
        <w:t>обивать тропу. Я знаю, как это делается, и хочу, чтобы вы сразу это поняли. Если у вас есть то, что мне нужно, мы сможем такое дело провернуть... Нет-нет, у меня все дома... Вы, вообще-то, чем занимаетесь? Цыплят выращиваете? Ну ладно. Слушайте...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Было это</w:t>
      </w:r>
      <w:r w:rsidRPr="00325893">
        <w:rPr>
          <w:rFonts w:ascii="Verdana" w:hAnsi="Verdana"/>
        </w:rPr>
        <w:t xml:space="preserve"> пять недель назад, в среду. К нам как раз поступил срочный заказ. Время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одиннадцать часов, а к полудню надо доставить триста галлонов белой краски в Нью-Джерси на стройку одной крупной подрядческой фирмы, с которой я давно хотел завязать прочные отношен</w:t>
      </w:r>
      <w:r w:rsidRPr="00325893">
        <w:rPr>
          <w:rFonts w:ascii="Verdana" w:hAnsi="Verdana"/>
        </w:rPr>
        <w:t>ия. Я, естественно, был на складе. Накачивал Хеннесси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он у меня за старшего,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чтобы тот накачал своих людей. Канистры с краской грузили и отвозили с такой же молниеносной быстротой, с какой в банке вам отвечают отказом на просьбу об отсрочке платеж а. К</w:t>
      </w:r>
      <w:r w:rsidRPr="00325893">
        <w:rPr>
          <w:rFonts w:ascii="Verdana" w:hAnsi="Verdana"/>
        </w:rPr>
        <w:t>ороче, все бегают, суетятся, и тут Хеннесси ехидно так говорит: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Мальчишки-то, посыльного, что-то долго нет. Наверно, ему уже надоело.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Человек десять прервали работу и засмеялись. Мол, начальник шутит, значит, положено смеяться.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С каких это пор у нас но</w:t>
      </w:r>
      <w:r w:rsidRPr="00325893">
        <w:rPr>
          <w:rFonts w:ascii="Verdana" w:hAnsi="Verdana"/>
        </w:rPr>
        <w:t>вый посыльный?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спрашиваю я Хеннесси.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По-моему, до сегодняшнего дня я здесь принимал на работу и увольнял. Каждый, кто поступает вновь, должен быть зарегистрирован. А то что ни день, то новые... Ты слышал про законы о детском труде? Хочешь, чтобы у меня</w:t>
      </w:r>
      <w:r w:rsidRPr="00325893">
        <w:rPr>
          <w:rFonts w:ascii="Verdana" w:hAnsi="Verdana"/>
        </w:rPr>
        <w:t xml:space="preserve"> были неприятности? Сколько ему лет?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Откуда мне знать, мистер Блин?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отвечает Хеннесси.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Они все выглядят одинаково. Девять, может, десять, а может, и все одиннадцать. Худой такой, но не дохлый и одет не бедно.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Нечего ему здесь делать. А то еще прице</w:t>
      </w:r>
      <w:r w:rsidRPr="00325893">
        <w:rPr>
          <w:rFonts w:ascii="Verdana" w:hAnsi="Verdana"/>
        </w:rPr>
        <w:t>пятся к нам из Совета по образованию или из профсоюза. Хватит с меня двух водителей-идиотов, которые по карте Пенсильвании доставляют груз в Нью-Джерси...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Хеннесси начал оправдываться.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Я его не нанимал, ей-богу. Он пришел с утра и начал ныть, что, мол, х</w:t>
      </w:r>
      <w:r w:rsidRPr="00325893">
        <w:rPr>
          <w:rFonts w:ascii="Verdana" w:hAnsi="Verdana"/>
        </w:rPr>
        <w:t>очет «начать с самого низа» и «показать себя», значит, что, мол, «далеко пойдет», чувствует, мол, что «сможет выбиться в люди», и ему, мол, «нужен только шанс». Я ему сказал, что у нас дела идут туго и мы бы даже самого Александра Грейэма Белла не взяли се</w:t>
      </w:r>
      <w:r w:rsidRPr="00325893">
        <w:rPr>
          <w:rFonts w:ascii="Verdana" w:hAnsi="Verdana"/>
        </w:rPr>
        <w:t>йчас на должность телеграфиста, но он согласился работать за бесплатно. Все, что ему, мол, нужно,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это «ступенька на лестнице к успеху», и дальше в таком же духе.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И что?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Ну, я сделал вид, что раздумываю, потом говорю: «Ладно, дам тебе шанс. Поработаеш</w:t>
      </w:r>
      <w:r w:rsidRPr="00325893">
        <w:rPr>
          <w:rFonts w:ascii="Verdana" w:hAnsi="Verdana"/>
        </w:rPr>
        <w:t>ь посыльным». Вручил ему пустую банку и приказал срочно найти краску, зеленую в оранжевый горошек. Пошутил, значит. А он схватил банку и бегом. Парни тут чуть не померли от смеха. Я думаю, он больше не вернется.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Да уж, смешнее некуда. Как в тот раз, когд</w:t>
      </w:r>
      <w:r w:rsidRPr="00325893">
        <w:rPr>
          <w:rFonts w:ascii="Verdana" w:hAnsi="Verdana"/>
        </w:rPr>
        <w:t>а ты запер Вейлена в душевой и подсунул туда бомбу-вонючку. Кстати, если фирма не получит краску вовремя, я вас с Вейленом местами поменяю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вот тогда совсем смешно будет!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Хеннесси вытер руки о комбинезон, собрался было что-то ответить, но передумал и нача</w:t>
      </w:r>
      <w:r w:rsidRPr="00325893">
        <w:rPr>
          <w:rFonts w:ascii="Verdana" w:hAnsi="Verdana"/>
        </w:rPr>
        <w:t>л орать на грузчиков так, что у всех уши завяли. Шутки дурацкие он любит, наверно, еще с тех пор, когда первый раз надул в пеленки, но одно могу сказать: парни при нем работают как положено.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И тут как раз входит этот паренек.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Эй, смотрите, Эрнест вернулс</w:t>
      </w:r>
      <w:r w:rsidRPr="00325893">
        <w:rPr>
          <w:rFonts w:ascii="Verdana" w:hAnsi="Verdana"/>
        </w:rPr>
        <w:t>я!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крикнул кто-то.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Работа опять остановилась. Запыхавшись, мальчишка подбежал к нам и поставил на пол перед Хеннесси банку с краской.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Одет мальчишка был в белую рубашку, латаные вельветовые брюки и высокие шнурованные ботинки. Должен сказать, я такого ве</w:t>
      </w:r>
      <w:r w:rsidRPr="00325893">
        <w:rPr>
          <w:rFonts w:ascii="Verdana" w:hAnsi="Verdana"/>
        </w:rPr>
        <w:t>львета раньше никогда не видел, да и материала, из которого была сшита рубашка, тоже. Тонкий и, похоже, действительно дорогой материал, вроде как металлом отливает, просто уж и не знаю, как иначе описать.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Я рад, что ты вернулся, малыш,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сказал Хеннесси.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Мне как раз срочно понадобилась левосторонняя малярная кисть. Сбегай-ка разыщи. Только обязательно левостороннюю.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Двое или трое грузчиков осторожно засмеялись. Мальчишка побежал к выходу, но в дверях остановился и обернулся к нам.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Я постараюсь, сэр,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сказал он, и мне почудилось, будто в голосе у него зазвучала флейта.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Но краска... Я не мог найти зеленую в оранжевый горошек. Только в красный. Надеюсь, она тоже подойдет.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И убежал.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Секунду было тихо, потом всех как прорвало. Грузчики стояли, держа в ру</w:t>
      </w:r>
      <w:r w:rsidRPr="00325893">
        <w:rPr>
          <w:rFonts w:ascii="Verdana" w:hAnsi="Verdana"/>
        </w:rPr>
        <w:t>ках банки с краской, и неудержимо гоготали, захлебываясь ядовитыми репликами в адрес Хеннесси.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Как он тебя, а?..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 красный горошек!..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Надеюсь, тоже подойдет!..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Ну и влип те ты!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Хеннесси стоял, в ярости сжав кулаки, раздумывая, на кого бы наброситьс</w:t>
      </w:r>
      <w:r w:rsidRPr="00325893">
        <w:rPr>
          <w:rFonts w:ascii="Verdana" w:hAnsi="Verdana"/>
        </w:rPr>
        <w:t>я, потом заметил банку с краской, размахнулся ногой, чтобы ударить по ней, но промахнулся, задев только самый край, и растянулся на полу. Хохот стал еще громче, но, когда он поднялся на ноги, все мгновенно успокоились и бросились грузить машину. Желающих п</w:t>
      </w:r>
      <w:r w:rsidRPr="00325893">
        <w:rPr>
          <w:rFonts w:ascii="Verdana" w:hAnsi="Verdana"/>
        </w:rPr>
        <w:t>ривлечь к себе внимание Хеннесси, когда он в таком настроении, не было.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Все еще посмеиваясь, я наклонился над банкой. Хотел посмотреть, что мальчишка туда налил. В банке было что-то прозрачное с бурыми точками. Явно не краска. Но тут я заметил лужицу рядом</w:t>
      </w:r>
      <w:r w:rsidRPr="00325893">
        <w:rPr>
          <w:rFonts w:ascii="Verdana" w:hAnsi="Verdana"/>
        </w:rPr>
        <w:t xml:space="preserve"> с банкой и чуть не задохнулся. Это действительно была краска. Зеленая в красный горошек!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даже не успел засомневаться: такого же цвета пятно было на стенке банки. Где этот мальчишка, этот посыльный, этот Эрнест, мог достать такую краску?!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всегда чую, ч</w:t>
      </w:r>
      <w:r w:rsidRPr="00325893">
        <w:rPr>
          <w:rFonts w:ascii="Verdana" w:hAnsi="Verdana"/>
        </w:rPr>
        <w:t>то можно хорошо продать. В этом мне не откажешь. Нюхом чую! Кому-нибудь в другом конце города ночью приснится что-нибудь такое, на чем можно заработать,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я учую. Такую краску с руками оторвут! Промышленники, дизайнеры, декораторы, просто чудаки, которые л</w:t>
      </w:r>
      <w:r w:rsidRPr="00325893">
        <w:rPr>
          <w:rFonts w:ascii="Verdana" w:hAnsi="Verdana"/>
        </w:rPr>
        <w:t>юбят возиться с красками на своих участках... Это же золотое дно!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Но надо действовать быстро!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 xml:space="preserve">Подхватив банку за проволочную ручку, я старательно затер ногой разлитую лужицу, которая, к счастью, успела смешаться с пылью на полу, и вышел на улицу. Хеннесси </w:t>
      </w:r>
      <w:r w:rsidRPr="00325893">
        <w:rPr>
          <w:rFonts w:ascii="Verdana" w:hAnsi="Verdana"/>
        </w:rPr>
        <w:t>стоял около грузовика и следил за погрузкой.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подошел к нему.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Как мальчишку-то зовут? Эрнест?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Да,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пробурчал он,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фамилии он не соизволил сообщить. И вот что я вам скажу: если этот умник здесь еще раз появится...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Ладно, ладно. У меня дела. Прослед</w:t>
      </w:r>
      <w:r w:rsidRPr="00325893">
        <w:rPr>
          <w:rFonts w:ascii="Verdana" w:hAnsi="Verdana"/>
        </w:rPr>
        <w:t>и тут без меня за погрузкой.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И я двинулся в ту те сторону, куда убеждал мальчишка.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Хеннесси, надо полагать, заметил банку с краской у меня в руке. Наверно, подумал, на кой черт мне понадобился этот мальчишка? Я еще, помнится, сказал себе: «Пусть думает. Ос</w:t>
      </w:r>
      <w:r w:rsidRPr="00325893">
        <w:rPr>
          <w:rFonts w:ascii="Verdana" w:hAnsi="Verdana"/>
        </w:rPr>
        <w:t>тавим Хеннесси любопытство, а сами возьмем прибыль!»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Через три квартала я увидел его в конце улицы, ведущей к парку, и бросился догонять. Мальчишка остановился напротив скобяной лавки, задумался на секунду, потом зашел внутрь. К тому времени, когда он выш</w:t>
      </w:r>
      <w:r w:rsidRPr="00325893">
        <w:rPr>
          <w:rFonts w:ascii="Verdana" w:hAnsi="Verdana"/>
        </w:rPr>
        <w:t>ел, я уже был рядом. Некоторое время мы шли бок о бок. Вид у него был удрученный, и он не сразу меня заметил.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Странная на нем была одежда. Даже старомодные шнурованные ботинки были сделаны из какого-то непонятного материала. Я такого никогда раньше не виде</w:t>
      </w:r>
      <w:r w:rsidRPr="00325893">
        <w:rPr>
          <w:rFonts w:ascii="Verdana" w:hAnsi="Verdana"/>
        </w:rPr>
        <w:t>л, но готов поклясться, что это не кожа.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Что, не нашел?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спросил я сочувственно.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Мальчишка вздрогнул, но, очевидно, признал меня.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Нет, не нашел. Продавец сказал, что у них как раз сейчас нет левосторонних кисточек. И про краску то же самое говорили. К</w:t>
      </w:r>
      <w:r w:rsidRPr="00325893">
        <w:rPr>
          <w:rFonts w:ascii="Verdana" w:hAnsi="Verdana"/>
        </w:rPr>
        <w:t>ак у вас все-таки неэффективно распределяют промышленные товары...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сразу заметил, с какой серьезностью он это произнес. Ну и парень!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остановился и почесал в затылке. То ли сразу его спросить, где он краску такую взял, то ли дать выговориться? Может, са</w:t>
      </w:r>
      <w:r w:rsidRPr="00325893">
        <w:rPr>
          <w:rFonts w:ascii="Verdana" w:hAnsi="Verdana"/>
        </w:rPr>
        <w:t>м проболтается, как это с большинством людей бывает?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Он вдруг побледнел и тут же покраснел. Не люблю таких неженок. Он ведь ростом чуть ли не с меня вымахал, а голос тоненький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прямо сопрано какое-то. Но это бы еще ладно. А вот если парень так краснеет, з</w:t>
      </w:r>
      <w:r w:rsidRPr="00325893">
        <w:rPr>
          <w:rFonts w:ascii="Verdana" w:hAnsi="Verdana"/>
        </w:rPr>
        <w:t>начит, его в школе по-настоящему не дразнили.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Послушай, Эрнест,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начал я и положил руку ему на плечо. Этак по-отцовски.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Я...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Он отскочил назад, словно я его консервным ножом по шее пощекотал. И опять покраснел! Ну, прямо как невеста, которая уже пожил</w:t>
      </w:r>
      <w:r w:rsidRPr="00325893">
        <w:rPr>
          <w:rFonts w:ascii="Verdana" w:hAnsi="Verdana"/>
        </w:rPr>
        <w:t>а в свое удовольствие, а перед алтарем краснеет как маков цвет, чтобы убедить будущую свекровь, что ничего такого не было.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Не надо этого делать!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говорит. А сам весь трясется.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«Ну,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думаю,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лучше переменить тему».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Костюмчик у тебя неплохой. Откуда?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неназойливо так говорю, бдительность его ослабляю.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Он самодовольно оглядел себя.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А, это из школьной пьесы. Правда, немного не соответствует этой эпохе, но я думал...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Он замялся, словно выдал какой-то секрет. Что-то здесь было не так.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А где ты живеш</w:t>
      </w:r>
      <w:r w:rsidRPr="00325893">
        <w:rPr>
          <w:rFonts w:ascii="Verdana" w:hAnsi="Verdana"/>
        </w:rPr>
        <w:t>ь?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быстро спросил я.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 Бруксе,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так же быстро ответил он.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Явно что-то не так.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Где-где?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переспросил я.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Ну, в этом, знаете, Бруксе... Вернее, в Бруклине...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задумался, потер рукой подбородок, и тут мальчишка опять весь затрясся.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Ну, пожалуйста,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произнес он своим тоненьким голоском.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Зачем вы все время скингируете?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Зачем я что?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Скингируете. Ну, касаетесь тела руками. Даже на людях. Плеваться и икать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 xml:space="preserve">тоже плохие привычки, и большинство из вас этого не делают. Но все, абсолютно все всегда </w:t>
      </w:r>
      <w:r w:rsidRPr="00325893">
        <w:rPr>
          <w:rFonts w:ascii="Verdana" w:hAnsi="Verdana"/>
        </w:rPr>
        <w:t>скингируют.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сделал глубокий вдох и пообещал ему больше не скингировать. Однако, как говорится, если хочешь узнать чужие карты, надо начинать ходить самому.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Послушай, Эрнест, я хочу с тобой поговорить... Короче, меня зовут Малькольм Блин, и я...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Его гла</w:t>
      </w:r>
      <w:r w:rsidRPr="00325893">
        <w:rPr>
          <w:rFonts w:ascii="Verdana" w:hAnsi="Verdana"/>
        </w:rPr>
        <w:t>за округлились.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О-о-о! Нувориш-грабитель! Хозяин складов...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Чего?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переспросил я.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Вы же владелец «Красок для Малярных Работ». Я видел вашу фамилию на вывеске.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Тут он кивнул сам себе.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Я все книжки приключенческие перечитал. Дюма... Нет, не Дюма..</w:t>
      </w:r>
      <w:r w:rsidRPr="00325893">
        <w:rPr>
          <w:rFonts w:ascii="Verdana" w:hAnsi="Verdana"/>
        </w:rPr>
        <w:t>. Элджер, Синклер, Капон. «Шестнадцать торговцев» Капона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вот это книжка! Пять раз читал. Но вы Капона еще не знаете. Его книгу опубликовали только в...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Когда?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 этом... Ну ладно, вам я могу все рассказать. Вы один из главных здесь, владелец склада. Д</w:t>
      </w:r>
      <w:r w:rsidRPr="00325893">
        <w:rPr>
          <w:rFonts w:ascii="Verdana" w:hAnsi="Verdana"/>
        </w:rPr>
        <w:t>ело в том, что я совсем не отсюда.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 самом деле? А откуда же?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У меня-то на этот счет были свои соображения. Наверно, из тех богатеньких сынков, что переусердствовали с учением,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а может, беженец какой, если судить по его худобе и акценту.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Из будущего.</w:t>
      </w:r>
      <w:r w:rsidRPr="00325893">
        <w:rPr>
          <w:rFonts w:ascii="Verdana" w:hAnsi="Verdana"/>
        </w:rPr>
        <w:t xml:space="preserve"> Мне, вообще-то, сюда еще нельзя. Может быть, меня даже понизят за это на целую степень ответственности. Но я просто должен был увидеть нуворишей-грабителей собственными глазами. Это так все интересно... Я хотел увидеть, как создают компании, разоряют конк</w:t>
      </w:r>
      <w:r w:rsidRPr="00325893">
        <w:rPr>
          <w:rFonts w:ascii="Verdana" w:hAnsi="Verdana"/>
        </w:rPr>
        <w:t>урентов, «загоняют в угол»...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«Ну-ну, из будущего, значит,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подумал я.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Тоже мне, экономист в вельветовых штанах!.. Вельветовых?..»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Стой, стой. Из будущего, говоришь?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 xml:space="preserve">Да, по вашему календарю... Сейчас соображу... В этой части планеты это будет... Из </w:t>
      </w:r>
      <w:r w:rsidRPr="00325893">
        <w:rPr>
          <w:rFonts w:ascii="Verdana" w:hAnsi="Verdana"/>
        </w:rPr>
        <w:t>6130-го года. Ой нет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это другой календарь. По-вашему это будет 2369-й год нашей эры. Или 2370-й? Нет, все-таки, я думаю, из 2369-го.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обрадовался, что он наконец решил этот вопрос. Тут же ему об этом сказал, и он меня вежливо поблагодарил. И все это вре</w:t>
      </w:r>
      <w:r w:rsidRPr="00325893">
        <w:rPr>
          <w:rFonts w:ascii="Verdana" w:hAnsi="Verdana"/>
        </w:rPr>
        <w:t>мя я думал: если мальчишка врет или просто чокнутый, откуда он тогда взял краску в горошек? Одежду эту? Что-то я не слышал, чтобы у нас такую делали. Надо бы спросить...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Эта краска... тоже из будущего? Я хочу сказать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тоже из твоего времени?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 xml:space="preserve">Ну да. В </w:t>
      </w:r>
      <w:r w:rsidRPr="00325893">
        <w:rPr>
          <w:rFonts w:ascii="Verdana" w:hAnsi="Verdana"/>
        </w:rPr>
        <w:t>магазинах нигде не было, а мне так хотелось себя проявить. Этот Хеннесси тоже «воротила», да? Вот я и отправился к себе, попробовал по спирилликсу и нашел.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Спирилликс? Это еще что?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Это такой круглый узикон, ну, вы знаете, такой... Ваш американский учен</w:t>
      </w:r>
      <w:r w:rsidRPr="00325893">
        <w:rPr>
          <w:rFonts w:ascii="Verdana" w:hAnsi="Verdana"/>
        </w:rPr>
        <w:t>ый Венцеслаус изобрел его примерно в это время. Да, точно, это было в ваше время. Я еще, помню, читал, у него были трудности с финансированием... Или это было в другом веке? Нет, в ваше время! Или...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Он опять задумался и принялся рассуждать сам с собой.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Ладно,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остановил я его,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плюс-минус сто лет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какая разница? Ты мне лучше скажи, как эту краску делают? И из чего?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Как делают?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Он начертил носком ботинка маленький круг на земле и уставился на него.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 xml:space="preserve">Из плавиковой кислоты... Трижды бластированной. </w:t>
      </w:r>
      <w:r w:rsidRPr="00325893">
        <w:rPr>
          <w:rFonts w:ascii="Verdana" w:hAnsi="Verdana"/>
        </w:rPr>
        <w:t>На упаковке не было указано сколько, но я думаю, ее бластируют трижды, и получается...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Хорошо, подожди. Что значит бластируют и почему трижды?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Мальчишка весело рассмеялся, показав полный рот безукоризненных белых зубов.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 xml:space="preserve">О, я еще этого не знаю. Это все </w:t>
      </w:r>
      <w:r w:rsidRPr="00325893">
        <w:rPr>
          <w:rFonts w:ascii="Verdana" w:hAnsi="Verdana"/>
        </w:rPr>
        <w:t>относится к технологии дежекторного процесса Шмутпа, а я его буду проходить только через две степени ответственности. А может, даже не буду, если у меня будет хорошо получаться самовыражение. Самовыражаться мне нравится больше, чем учиться... У меня еще дв</w:t>
      </w:r>
      <w:r w:rsidRPr="00325893">
        <w:rPr>
          <w:rFonts w:ascii="Verdana" w:hAnsi="Verdana"/>
        </w:rPr>
        <w:t>а часа есть. Но...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Он продолжал что-то говорить про-то, как он хочет кого-то там убедить, чтобы ему разрешили больше самовыражаться, а я в это время напряженно думал. И пока ничего хорошего в голову не приходило. Краски этой много не достанешь. Единственна</w:t>
      </w:r>
      <w:r w:rsidRPr="00325893">
        <w:rPr>
          <w:rFonts w:ascii="Verdana" w:hAnsi="Verdana"/>
        </w:rPr>
        <w:t>я надежда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произвести анализ образца, который у меня был, но эта чертовщина насчет плавиковой кислоты и какого-то тройного бластирования... Темное дело.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Сами подумайте. Люди знакомы со сталью уже давно. Но вот взять, например, образец хорошей закаленной с</w:t>
      </w:r>
      <w:r w:rsidRPr="00325893">
        <w:rPr>
          <w:rFonts w:ascii="Verdana" w:hAnsi="Verdana"/>
        </w:rPr>
        <w:t xml:space="preserve">тали с одного из заводов Гэри или Питтсбурга и подсунуть его какому-нибудь средневековому алхимику. Даже если дать ему </w:t>
      </w:r>
      <w:r w:rsidRPr="00325893">
        <w:rPr>
          <w:rFonts w:ascii="Verdana" w:hAnsi="Verdana"/>
        </w:rPr>
        <w:lastRenderedPageBreak/>
        <w:t>современную лабораторию и объяснить, как пользоваться оборудованием, он вряд ли много поймет. Может, он и определит, что это сталь, и даж</w:t>
      </w:r>
      <w:r w:rsidRPr="00325893">
        <w:rPr>
          <w:rFonts w:ascii="Verdana" w:hAnsi="Verdana"/>
        </w:rPr>
        <w:t>е сумеет сказать, сколько в ней примесей углерода, марганца, серы, фосфора или кремния. Если, конечно, кто-нибудь перед этим расскажет ему о современной химии. Но вот как сталь приобрела свои свойства, откуда взялись ее упругость и высокая прочность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этог</w:t>
      </w:r>
      <w:r w:rsidRPr="00325893">
        <w:rPr>
          <w:rFonts w:ascii="Verdana" w:hAnsi="Verdana"/>
        </w:rPr>
        <w:t>о бедняга сказать не сможет. А расскажешь ему про термообработку или про отжиг углерода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он только рот будет раскрывать, как рыба на рыночном прилавке.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Или взять стекловолокно. Про стекло знали еще древние египтяне. Но попробуй покажи им кусок такой блест</w:t>
      </w:r>
      <w:r w:rsidRPr="00325893">
        <w:rPr>
          <w:rFonts w:ascii="Verdana" w:hAnsi="Verdana"/>
        </w:rPr>
        <w:t>ящей ткани и скажи, что это стекло. Ведь посмотрят как на психа.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Короче, у меня есть только краска. Всего одна банка, та самая, которую я держу своей потной рукой за проволочную ручку. Ясно, это мне ничего не даст, но я не я буду, если что-нибудь не придум</w:t>
      </w:r>
      <w:r w:rsidRPr="00325893">
        <w:rPr>
          <w:rFonts w:ascii="Verdana" w:hAnsi="Verdana"/>
        </w:rPr>
        <w:t>аю.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Стоит тут перед тобой такой вот мальчишка-посыльный, а на самом деле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величайшая, небывалая возможность разбогатеть. Ни один бизнесмен в здравом уме от такой возможности не откажется.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И я, признаюсь, тоже жаден. Но только до денег. Вот я и подумал, ка</w:t>
      </w:r>
      <w:r w:rsidRPr="00325893">
        <w:rPr>
          <w:rFonts w:ascii="Verdana" w:hAnsi="Verdana"/>
        </w:rPr>
        <w:t>к бы мне превратить этот невероятный случай в кучу зеленых бумажек с множеством нулей. Мальчишка ничего не должен заподозрить или догадаться, что я собираюсь его использовать. Торговец я или нет? Я просто должен его перехитрить и заставить работать на себя</w:t>
      </w:r>
      <w:r w:rsidRPr="00325893">
        <w:rPr>
          <w:rFonts w:ascii="Verdana" w:hAnsi="Verdana"/>
        </w:rPr>
        <w:t xml:space="preserve"> с максимальной отдачей.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С беззаботным видом я двинулся в ту же сторону, куда шел Эрнест. Он догнал меня, и мы пошли рядом.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А где твоя машина времени, Эрнест?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Машина времени?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Его худенькое личико исказилось в удивленной гримаске.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У меня нет никакой</w:t>
      </w:r>
      <w:r w:rsidRPr="00325893">
        <w:rPr>
          <w:rFonts w:ascii="Verdana" w:hAnsi="Verdana"/>
        </w:rPr>
        <w:t>... А, понял, вы имеете в виду хронодром. Надо же такое сказать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машина времени!.. Я установил себе совсем маленький хронодром. Мой отец работает на главном хронодроме, который используют для экспедиций, но на этот раз я хотел попробовать один, без надзор</w:t>
      </w:r>
      <w:r w:rsidRPr="00325893">
        <w:rPr>
          <w:rFonts w:ascii="Verdana" w:hAnsi="Verdana"/>
        </w:rPr>
        <w:t>а. Мне так хотелось увидеть все самому: как бедные, но целеустремленные разносчики газет поднимаются к вершинам богатства. Или великих смелых нуворишей-грабителей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таких, как вы, а если повезет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настоящих «воротил экономики»! Или вдруг бы я попал в какую</w:t>
      </w:r>
      <w:r w:rsidRPr="00325893">
        <w:rPr>
          <w:rFonts w:ascii="Verdana" w:hAnsi="Verdana"/>
        </w:rPr>
        <w:t>-нибудь интригу, например в настоящую биржевую махинацию, когда миллионы мелких вкладчиков теряют деньги и «идут по ветру»! Или «по миру»?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По миру. А где ты установил этот свой хронодром?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Не «где», а «когда». Сразу после школы. Мне все равно сейчас пол</w:t>
      </w:r>
      <w:r w:rsidRPr="00325893">
        <w:rPr>
          <w:rFonts w:ascii="Verdana" w:hAnsi="Verdana"/>
        </w:rPr>
        <w:t>ожено заниматься самовыражением, так что большой разницы это не делает. Но я надеюсь успеть вовремя, до того как Цензор-Хранитель...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Конечно, успеешь. Не беспокойся. А можно мне воспользоваться твоим хронодромом?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Мальчишка весело засмеялся, словно я сказ</w:t>
      </w:r>
      <w:r w:rsidRPr="00325893">
        <w:rPr>
          <w:rFonts w:ascii="Verdana" w:hAnsi="Verdana"/>
        </w:rPr>
        <w:t>ал какую-то глупость.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У вас не получится. Ни тренировки, ни даже второй степени ответственности. И дестабилизироваться вы не умеете. Я рад, что скоро возвращаться, хотя мне тут понравилось. Все-таки здорово! Настоящего нувориша-грабителя встретил!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поко</w:t>
      </w:r>
      <w:r w:rsidRPr="00325893">
        <w:rPr>
          <w:rFonts w:ascii="Verdana" w:hAnsi="Verdana"/>
        </w:rPr>
        <w:t>пался в карманах и закурил «нувориш-грабительскую» сигарету.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Я думаю, ты и левостороннюю кисть там у себя найдешь без особого труда?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Не знаю, может быть, и нет. Я никогда про такие не слышал.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Послушай, а у вас там есть какая-нибудь штука, чтобы видет</w:t>
      </w:r>
      <w:r w:rsidRPr="00325893">
        <w:rPr>
          <w:rFonts w:ascii="Verdana" w:hAnsi="Verdana"/>
        </w:rPr>
        <w:t>ь будущее?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спросил я, стряхивая пепел на дорогу.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Вращательный дистрингулятор? Есть. На главном хронодроме. Только я еще не знаю, как он работает. Для этого нужно иметь шестую или седьмую степень ответственности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 четвертой туда и близко не подпустят.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И здесь неудача! Конечно, я мог бы убедить мальчишку притащить еще пару банок краски. Но, если анализ ничего не даст и современными методами ее изготовить нельзя, какой смысл? Другое дело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какой-нибудь прибор, что-то совершенно новое, что можно не только</w:t>
      </w:r>
      <w:r w:rsidRPr="00325893">
        <w:rPr>
          <w:rFonts w:ascii="Verdana" w:hAnsi="Verdana"/>
        </w:rPr>
        <w:t xml:space="preserve"> продать за большие деньги, но и самому воспользоваться. Взять, например, эту штуковину, через которую можно видеть будущее,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 xml:space="preserve">я бы на ней сам миллионы сделал: предсказывал бы результаты </w:t>
      </w:r>
      <w:r w:rsidRPr="00325893">
        <w:rPr>
          <w:rFonts w:ascii="Verdana" w:hAnsi="Verdana"/>
        </w:rPr>
        <w:lastRenderedPageBreak/>
        <w:t>выборов, первые места на скачках... Неплохо бы иметь такую штуку. Это</w:t>
      </w:r>
      <w:r w:rsidRPr="00325893">
        <w:rPr>
          <w:rFonts w:ascii="Verdana" w:hAnsi="Verdana"/>
        </w:rPr>
        <w:t>т самый вращательный дистрингулятор. Но мальчишка не может ее добыть! Плохо!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А как насчет книг? Химия? Физика? Промышленные методы? У тебя есть что-нибудь такое дома?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Я живу не в доме. И учусь не по книгам. По крайней мере не физику с химией. У нас для</w:t>
      </w:r>
      <w:r w:rsidRPr="00325893">
        <w:rPr>
          <w:rFonts w:ascii="Verdana" w:hAnsi="Verdana"/>
        </w:rPr>
        <w:t xml:space="preserve"> этого есть гипнотическое обучение. Вот вчера шесть часов просидел под гипнозом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экзамены скоро...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потихоньку закипал. Целые миллионы долларов уплывают из рук, а я ничего не могу сделать. Парень уже домой собирается, все увидел, что хотел (даже «настоящ</w:t>
      </w:r>
      <w:r w:rsidRPr="00325893">
        <w:rPr>
          <w:rFonts w:ascii="Verdana" w:hAnsi="Verdana"/>
        </w:rPr>
        <w:t>его живого нувориша-грабителя»), а теперь домой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самовыражаться! Должна же быть хоть какая-нибудь зацепка...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А где твой хронодром? Я имею в виду, где он здесь выходит, у нас?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 Центральном парке. За большим камнем.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 xml:space="preserve">В Центральном парке, говоришь? Не </w:t>
      </w:r>
      <w:r w:rsidRPr="00325893">
        <w:rPr>
          <w:rFonts w:ascii="Verdana" w:hAnsi="Verdana"/>
        </w:rPr>
        <w:t>возражаешь, если я посмотрю, как ты к себе отправишься?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Он не возражал. Мы протопали в западную часть парка, потом свернули на узенькую тропинку. Я отломил от дерева сухую ветку и стегнул себя по ноге. Просто необходимо что-то придумать до того, как он смо</w:t>
      </w:r>
      <w:r w:rsidRPr="00325893">
        <w:rPr>
          <w:rFonts w:ascii="Verdana" w:hAnsi="Verdana"/>
        </w:rPr>
        <w:t>тается к себе. Банка с краской уже здорово действовала мне на нервы. Она была, в общем-то, не тяжелая, но, если это все, что я получу с этого дела?.. А вдруг еще и анализ ничего не даст?..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Надо, чтобы мальчишка говорил, говорил... Что-нибудь да подвернется</w:t>
      </w:r>
      <w:r w:rsidRPr="00325893">
        <w:rPr>
          <w:rFonts w:ascii="Verdana" w:hAnsi="Verdana"/>
        </w:rPr>
        <w:t>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А какое у вас правительство? Демократия? Монархия?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Мальчишка залился радостным смехом, и я еле удержался, чтобы не задать ему трепку. Я тут, можно сказать, состояние теряю, а он забавляется, словно я клоун.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Демократия! Вы имеете в виду политическое з</w:t>
      </w:r>
      <w:r w:rsidRPr="00325893">
        <w:rPr>
          <w:rFonts w:ascii="Verdana" w:hAnsi="Verdana"/>
        </w:rPr>
        <w:t>начение этого слова, да? Это у вас тут разные нездоровые личности, политические группировки... Мы прошли эту стадию еще до того, как я родился. А последний президент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его не так давно собрали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 xml:space="preserve">по-моему, был реверсибилистом. Так что можно сказать, что мы </w:t>
      </w:r>
      <w:r w:rsidRPr="00325893">
        <w:rPr>
          <w:rFonts w:ascii="Verdana" w:hAnsi="Verdana"/>
        </w:rPr>
        <w:t>живем при реверсибилизме. Впрочем, еще не завершенном.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Очень ценно! Сразу все так понятно стало... Я уже дошел до такого состояния, что готов был схватиться буквально за любую идею. А Эрнест тем временем продолжал болтать про какие-то непонятные вещи с неп</w:t>
      </w:r>
      <w:r w:rsidRPr="00325893">
        <w:rPr>
          <w:rFonts w:ascii="Verdana" w:hAnsi="Verdana"/>
        </w:rPr>
        <w:t>роизносимыми названиями, которые творят невероятные дела. Я тихо ругался про себя.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...Получу пятую степень ответственности. Потом экзамены, очень трудные. Даже тенденсор не всегда помогает.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встрепенулся.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Что это за тенденсор? Что он делает?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Анализи</w:t>
      </w:r>
      <w:r w:rsidRPr="00325893">
        <w:rPr>
          <w:rFonts w:ascii="Verdana" w:hAnsi="Verdana"/>
        </w:rPr>
        <w:t>рует тенденции. Тенденции и ситуации в развитии. На самом деле это статистический анализатор, портативный и очень удобный. Но примитивный. Я по нему узнаю вопросы, которые будут на экзамене. У вас такого нет. У вас, как я помню, в школьном воспитании бытуе</w:t>
      </w:r>
      <w:r w:rsidRPr="00325893">
        <w:rPr>
          <w:rFonts w:ascii="Verdana" w:hAnsi="Verdana"/>
        </w:rPr>
        <w:t>т множество суеверий, и считается, что молодежь не должна предвидеть вопросы, которые ставит постоянное изменение окружающего мира или просто личное любопытство их инструкторов. Пришли!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 xml:space="preserve">Рядом, на вершине невысокого холма, проглядывали из-за деревьев серые </w:t>
      </w:r>
      <w:r w:rsidRPr="00325893">
        <w:rPr>
          <w:rFonts w:ascii="Verdana" w:hAnsi="Verdana"/>
        </w:rPr>
        <w:t>бесформенные обломки скал, и даже на расстоянии я заметил слабое голубое свечение за самым большим камнем.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Эрнест соскочил с тропинки и стал взбираться на холм. Я бросился за ним. Времени оставалось в обрез. Этот тенденсор... Может быть, он-то мне и нужен!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Послушай, Эрнест,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спросил я, догнав его около большого камня,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а как этот твой тенденсор работает?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О, все очень просто. Вводишь в него факты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у него обычная клавиатура,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 xml:space="preserve">а он их анализирует и выдает наиболее возможный результат или предсказывает </w:t>
      </w:r>
      <w:r w:rsidRPr="00325893">
        <w:rPr>
          <w:rFonts w:ascii="Verdana" w:hAnsi="Verdana"/>
        </w:rPr>
        <w:t>тенденцию развития событий. Еще у него встроенный источник питания... Ну ладно, мистер Блин, до свидания!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И он двинулся к голубому туману в том месте, где он был наиболее плотным. Я обхватил его рукой и дернул к себе.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Опять вы скингируете!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завизжал мал</w:t>
      </w:r>
      <w:r w:rsidRPr="00325893">
        <w:rPr>
          <w:rFonts w:ascii="Verdana" w:hAnsi="Verdana"/>
        </w:rPr>
        <w:t>ьчишка.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Извини, малыш. В последний раз. Что ты скажешь, если я тебе покажу действительно крупную аферу? Хочешь увидеть напоследок, как я прибираю к рукам международную корпорацию? Я эту махинацию уже давно задумал, будет крупная игра на повышение. Уолл-с</w:t>
      </w:r>
      <w:r w:rsidRPr="00325893">
        <w:rPr>
          <w:rFonts w:ascii="Verdana" w:hAnsi="Verdana"/>
        </w:rPr>
        <w:t>трит ничего не подозревает, потому что у меня свой человек на чикагской бирже. Я потороплю это дело, сегодня займусь специально, чтобы ты увидел, как работает настоящий нувориш-грабитель. Только вот с твоим тенденсором я бы провернул это дело наверняка гор</w:t>
      </w:r>
      <w:r w:rsidRPr="00325893">
        <w:rPr>
          <w:rFonts w:ascii="Verdana" w:hAnsi="Verdana"/>
        </w:rPr>
        <w:t>аздо быстрее. Вот это было бы зрелище! Сотни банков прогорают, я «загоняю в угол» производство каучука, золотой стандарт падает, мелкие вкладчики «идут по миру»! Все сам увидишь, своими глазами! А если притащишь мне тенденсор, я даже разрешу тебе руководит</w:t>
      </w:r>
      <w:r w:rsidRPr="00325893">
        <w:rPr>
          <w:rFonts w:ascii="Verdana" w:hAnsi="Verdana"/>
        </w:rPr>
        <w:t>ь «накоплением капитала»!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Глаза у парнишки заблестели, как новенькие десятицентовики.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Ух ты! Вот это здорово! Подумать только! Самому участвовать в такой финансовой битве! Но ведь рискованно... Если Цензор-Хранитель подведет итоги и узнает, что я отсутст</w:t>
      </w:r>
      <w:r w:rsidRPr="00325893">
        <w:rPr>
          <w:rFonts w:ascii="Verdana" w:hAnsi="Verdana"/>
        </w:rPr>
        <w:t>вовал так долго... Или моя наставница поймает меня во время незаконного использования хронодрома...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Но я ведь вам говорил, что я свое дело знаю. Что-что, а людей убеждать я умею.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Ну, как хочешь.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Я отвернулся и затоптал сигарету.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Я просто хотел дать т</w:t>
      </w:r>
      <w:r w:rsidRPr="00325893">
        <w:rPr>
          <w:rFonts w:ascii="Verdana" w:hAnsi="Verdana"/>
        </w:rPr>
        <w:t>ебе шанс, потому что ты такой замечательный парень, неглупый. Думал, ты далеко пойдешь. Но у нас, нуворишей-грабителей, тоже, знаешь ли, есть своя гордость. Не каждому посыльному я бы доверил такое важное дело, как накопление капитала.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И я сделал вид, будт</w:t>
      </w:r>
      <w:r w:rsidRPr="00325893">
        <w:rPr>
          <w:rFonts w:ascii="Verdana" w:hAnsi="Verdana"/>
        </w:rPr>
        <w:t>о ухожу.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Ой, мистер Блик,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мальчишка забежал вперед меня,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я очень ценю ваше предложение. Только вот рискованно. Но... «опасность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это дыхание жизни для вас», так ведь? Ладно, я принесу тенденсор. И мы вместе распотрошим рынок. Только вы без меня не н</w:t>
      </w:r>
      <w:r w:rsidRPr="00325893">
        <w:rPr>
          <w:rFonts w:ascii="Verdana" w:hAnsi="Verdana"/>
        </w:rPr>
        <w:t>ачинайте.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Хорошо, но ты поторопись. До захода солнца нужно еще много успеть. Двигай.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Я поставил банку с краской в траву и скрестил руки. Потом взмахнул веткой, словно этой штуковиной, ну, которую королито все таскают,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скипетром.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Он кивнул, повернулся</w:t>
      </w:r>
      <w:r w:rsidRPr="00325893">
        <w:rPr>
          <w:rFonts w:ascii="Verdana" w:hAnsi="Verdana"/>
        </w:rPr>
        <w:t xml:space="preserve"> и побежал к голубому туману за камнями. Коснувшись его, он сначала стал весь голубой, затем исчез. Какие возможности открываются! Вы ведь понимаете, о чем я. Этот тенденсор... Если все, что сказал мальчишка,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правда, то его действительно можно использова</w:t>
      </w:r>
      <w:r w:rsidRPr="00325893">
        <w:rPr>
          <w:rFonts w:ascii="Verdana" w:hAnsi="Verdana"/>
        </w:rPr>
        <w:t>ть именно так, как я наобещал Эрнесту. Можно предсказывать движение биржевого курса: вниз, вверх, хоть в сторону! Предвидеть финансовые циклы, развитие отраслей промышленности. Предрекать войны, перемирия, выпуск акций... Все, что нужно,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это запихать в м</w:t>
      </w:r>
      <w:r w:rsidRPr="00325893">
        <w:rPr>
          <w:rFonts w:ascii="Verdana" w:hAnsi="Verdana"/>
        </w:rPr>
        <w:t>ашинку факты, например финансовые новости из любой ежедневной газеты, а затем грести деньги лопатой. Ну, теперь можно будет развернуться.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запрокинул голову и подмигнул кроне дерева.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Честное слово, я чувствовал себя словно пьяный. Должно быть, я и в самом</w:t>
      </w:r>
      <w:r w:rsidRPr="00325893">
        <w:rPr>
          <w:rFonts w:ascii="Verdana" w:hAnsi="Verdana"/>
        </w:rPr>
        <w:t xml:space="preserve"> деле опьянел от предвкушения успеха. Я потерял хватку, перестал думать. А этого нельзя допускать ни на секунду. Никогда!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Подойдя к голубому облаку, я потрогал его рукой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как каменная стена. Мальчишка не соврал, действительно, без подготовки мне туда не п</w:t>
      </w:r>
      <w:r w:rsidRPr="00325893">
        <w:rPr>
          <w:rFonts w:ascii="Verdana" w:hAnsi="Verdana"/>
        </w:rPr>
        <w:t>опасть...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«Ну и ладно,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подумал я.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Хороший все-таки парнишка, Эрнест. И имя у него красивое. Эрнест. И все замечательно».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Туман расступился, оттуда выскочил Эрнест. В руках он держал продолговатый серый ящик с целой кучей белых клавиш, как у счетной маш</w:t>
      </w:r>
      <w:r w:rsidRPr="00325893">
        <w:rPr>
          <w:rFonts w:ascii="Verdana" w:hAnsi="Verdana"/>
        </w:rPr>
        <w:t>инки. Я выхватил ящик у него из рук.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Как он работает?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Моя наставница... Она меня заметила,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задыхаясь от бега, произнес мальчишка.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Окликнула меня... Надеюсь... она не видела... что я побежал к хронодрому... Первый раз не послушался... Незаконное исп</w:t>
      </w:r>
      <w:r w:rsidRPr="00325893">
        <w:rPr>
          <w:rFonts w:ascii="Verdana" w:hAnsi="Verdana"/>
        </w:rPr>
        <w:t>ользование хронодрома...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Ладно, успокойся,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прервал я его,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нехорошо, конечно. А как он работает?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Клавиши. Надо печатать факты. Как на древней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как на ваших пишущих машинках. А результаты появятся вот здесь, на маленьком экране.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Да, экран маловат.</w:t>
      </w:r>
      <w:r w:rsidRPr="00325893">
        <w:rPr>
          <w:rFonts w:ascii="Verdana" w:hAnsi="Verdana"/>
        </w:rPr>
        <w:t xml:space="preserve"> И потребуется чертова уйма времени, чтобы напечатать пару страниц финансовых новостей. И еще биржевой курс. У вас что, нет ничего лучше? Чтобы можно было показать машине страницу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а она тебе сразу выдаст ответ.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Эрнест задумался.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А, вы имеете в виду отк</w:t>
      </w:r>
      <w:r w:rsidRPr="00325893">
        <w:rPr>
          <w:rFonts w:ascii="Verdana" w:hAnsi="Verdana"/>
        </w:rPr>
        <w:t>рытый тенденсор. У моей наставницы такой есть. Но это только для взрослых. Мне его не дадут, пока я не получу седьмую степень ответственности. И то, если у меня будет хорошо с самовыражением...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Опять он с этим своим самовыражением!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 xml:space="preserve">Но это именно то, что </w:t>
      </w:r>
      <w:r w:rsidRPr="00325893">
        <w:rPr>
          <w:rFonts w:ascii="Verdana" w:hAnsi="Verdana"/>
        </w:rPr>
        <w:t>нам нужно, Эрнест. Давай-ка слетай к себе и прихвати тенденсор своей наставницы.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Мальчишка остолбенел от страха. Глядя на его лицо, можно было подумать, что я приказал ему застрелить президента. Того самого, что они недавно изготовили.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Но я же сказал! Те</w:t>
      </w:r>
      <w:r w:rsidRPr="00325893">
        <w:rPr>
          <w:rFonts w:ascii="Verdana" w:hAnsi="Verdana"/>
        </w:rPr>
        <w:t>нденсор не мой. Это моей наставницы...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Ты хочешь руководить накоплением капитала или нет? Хочешь увидеть самую грандиозную из всех когда-либо проведенных на Уолл-стрите операций? Банки прогорают, мелкие вкладчики... и все такое... Хочешь? Тогда дуй к сво</w:t>
      </w:r>
      <w:r w:rsidRPr="00325893">
        <w:rPr>
          <w:rFonts w:ascii="Verdana" w:hAnsi="Verdana"/>
        </w:rPr>
        <w:t>ей наставнице...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Это вы обо мне говорите?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раздался чистый высокий голос.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Эрнест резко обернулся.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Моя наставница!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пискнул он испуганной флейтой.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Около самого голубого облака стояла маленькая старушка в чудаковатой зеленой одежде. Она печально улыбну</w:t>
      </w:r>
      <w:r w:rsidRPr="00325893">
        <w:rPr>
          <w:rFonts w:ascii="Verdana" w:hAnsi="Verdana"/>
        </w:rPr>
        <w:t>лась Эрнесту и, качая головой, взглянула на меня с явным неодобрением.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Я надеюсь, ты уже понял, Эрнест, что этот период «необычайных приключений» на самом деле весьма уродлив и населен множеством недостойных личностей... Однако мы заждались, ты слишком н</w:t>
      </w:r>
      <w:r w:rsidRPr="00325893">
        <w:rPr>
          <w:rFonts w:ascii="Verdana" w:hAnsi="Verdana"/>
        </w:rPr>
        <w:t>адолго дестабилизировался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пора возвращаться.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Вы хотите сказать... Цензоры-Хранители знали про мой незаконный хронодром с самого начала? И мне позволили?..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Ну конечно. Мы очень довольны твоими успехами в самовыражении и поэтому решили сделать для тебя</w:t>
      </w:r>
      <w:r w:rsidRPr="00325893">
        <w:rPr>
          <w:rFonts w:ascii="Verdana" w:hAnsi="Verdana"/>
        </w:rPr>
        <w:t xml:space="preserve"> исключение. Твои искаженные, слишком романтичные представления об этой сложной эпохе нуждались в исправлении, и поэтому мы решили дать тебе возможность самому убедиться, сколь жестока и несправедлива порой она была. Без этого ты не смог бы получить пятую </w:t>
      </w:r>
      <w:r w:rsidRPr="00325893">
        <w:rPr>
          <w:rFonts w:ascii="Verdana" w:hAnsi="Verdana"/>
        </w:rPr>
        <w:t>степень ответственности. А теперь пойдем.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Тут я решил, что настало время и мне поучаствовать в разговоре. Вдвоем они звучали как дуэт флейтистов. Ну и голоса!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Подождите-ка, не исчезайте. Со мной-то как?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Старушка остановила недобрый взгляд своих голубых г</w:t>
      </w:r>
      <w:r w:rsidRPr="00325893">
        <w:rPr>
          <w:rFonts w:ascii="Verdana" w:hAnsi="Verdana"/>
        </w:rPr>
        <w:t>лаз на мне.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Боюсь, что никак. Что же касается различных предметов, которые вы незаконно получили из нашей эпохи,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Эрнест, право же, не следовало заходить так далеко,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то мы их забираем.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Я так не думаю,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 xml:space="preserve">сказал я и схватил Эрнеста за плечи. Он начал </w:t>
      </w:r>
      <w:r w:rsidRPr="00325893">
        <w:rPr>
          <w:rFonts w:ascii="Verdana" w:hAnsi="Verdana"/>
        </w:rPr>
        <w:t>вырываться, но я держал его крепко и занес над его головой ветку.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Если вы не сделаете, что я прикажу, мальчишке будет плохо. Я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я его всего заскингирую!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Затем на меня напало вдохновение, и я понес: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Я его в бараний рог согну. Я ему все кости переломаю.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Что вы от меня хотите?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спокойно спросила старушка своим тоненьким голоском.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Ваш тенденсор. Который без клавиш.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Я скоро вернусь.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Она повернулась, издав своим зеленым одеянием легкий звон, и исчезла в голубом тумане хронодрома.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 xml:space="preserve">Вот так просто все </w:t>
      </w:r>
      <w:r w:rsidRPr="00325893">
        <w:rPr>
          <w:rFonts w:ascii="Verdana" w:hAnsi="Verdana"/>
        </w:rPr>
        <w:t>оказалось! Ничего лучше я за всю свою жизнь не проворачивал. И почти без труда. Мальчишка дергался и дрожал, но я держал его крепко. Я не мог позволить ему убежать от меня, нет, сэр,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ведь это было все равно что своими руками отдать чужому мешок с деньгам</w:t>
      </w:r>
      <w:r w:rsidRPr="00325893">
        <w:rPr>
          <w:rFonts w:ascii="Verdana" w:hAnsi="Verdana"/>
        </w:rPr>
        <w:t>и.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Затем туман задрожал, и из него появилась старушка. В руках она держала какую-то круглую черную штуку с рукояткой в середине.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Ну так-то лучше...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начал я, и в этот момент она повернула рукоятку.</w:t>
      </w:r>
    </w:p>
    <w:p w:rsid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Все. Я застыл. Я не мог пошевелить даже волоском в носу</w:t>
      </w:r>
      <w:r w:rsidRPr="00325893">
        <w:rPr>
          <w:rFonts w:ascii="Verdana" w:hAnsi="Verdana"/>
        </w:rPr>
        <w:t xml:space="preserve"> и чувствовал себя, как надгробный камень на собственной могиле. Мальчишка метнулся в сторону, подобрал с земли выпавший из моих рук маленький тенденсор и побежал к старушке. Она подняла руку и снова обратилась к Эрнесту: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325893">
        <w:rPr>
          <w:rFonts w:ascii="Verdana" w:hAnsi="Verdana"/>
        </w:rPr>
        <w:t>Видишь, Эрнест, совершенно типич</w:t>
      </w:r>
      <w:r w:rsidRPr="00325893">
        <w:rPr>
          <w:rFonts w:ascii="Verdana" w:hAnsi="Verdana"/>
        </w:rPr>
        <w:t>ное поведение. Эгоизм, жестокость, бездушие. Алчность при полном отсутствии социального...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Взмах руки, и они оба исчезли в голубом тумане. Через мгновение сияние померкло. Я бросился вперед, но за камнями было пусто. Все пропало... Хотя нет!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Банка с краско</w:t>
      </w:r>
      <w:r w:rsidRPr="00325893">
        <w:rPr>
          <w:rFonts w:ascii="Verdana" w:hAnsi="Verdana"/>
        </w:rPr>
        <w:t>й все еще стояла под деревом, где я ее оставил. Я усмехнулся и протянул к ней руку. Внезапно сверкнуло голубым, тоненький голосок произнес: «Извините. Оп!»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и банка исчезла. Я резко обернулся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никого.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В последующие полчаса я чуть не рехнулся. Сколько я м</w:t>
      </w:r>
      <w:r w:rsidRPr="00325893">
        <w:rPr>
          <w:rFonts w:ascii="Verdana" w:hAnsi="Verdana"/>
        </w:rPr>
        <w:t>ог всего заполучить! Сколько вопросов мог задать и не задал! Сколько получить информации! Информации, на которой я сделал бы миллионы!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Информация! И тут я вспомнил. Мальчишка говорил, что какой-то Венцеслаус изобрел этот самый спирилликс примерно в наше вр</w:t>
      </w:r>
      <w:r w:rsidRPr="00325893">
        <w:rPr>
          <w:rFonts w:ascii="Verdana" w:hAnsi="Verdana"/>
        </w:rPr>
        <w:t>емя. И, мол, у него были трудности с финансированием. Я понятия не имею, что это за штука: может быть, она карточки опускает в ящик для голосования, может, дает возможность чесать левой рукой левое плечо. Но я сразу решил: что бы это ни было, найду изобрет</w:t>
      </w:r>
      <w:r w:rsidRPr="00325893">
        <w:rPr>
          <w:rFonts w:ascii="Verdana" w:hAnsi="Verdana"/>
        </w:rPr>
        <w:t>ателя и вложу в это дело весь свой капитал до последнего цента. Все, что я знаю,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это что спирилликс что-то делает. И делает хорошо.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Я вернулся в контору и нанял частных детективов. Ведь ясно, что только по телефонным справочникам моего Венцеслауса не най</w:t>
      </w:r>
      <w:r w:rsidRPr="00325893">
        <w:rPr>
          <w:rFonts w:ascii="Verdana" w:hAnsi="Verdana"/>
        </w:rPr>
        <w:t>ти. Вполне возможно, что у него вообще нет телефона. Может быть, он даже не назвал свой прибор спирилликсом, и это название придумали позже. Конечно, я не рассказывал детективам подробностей, просто дал задание разыскать мне по всей стране людей с фамилией</w:t>
      </w:r>
      <w:r w:rsidRPr="00325893">
        <w:rPr>
          <w:rFonts w:ascii="Verdana" w:hAnsi="Verdana"/>
        </w:rPr>
        <w:t xml:space="preserve"> Венцеслаус или похожей на нее. И сам со всеми разговариваю. Естественно, каждый раз приходится пересказывать всю эту историю, чтобы прочувствовали. Вдруг тот, кто этот спирилликс изобрел, признает его в моем пересказе. Вот поэтому я к вам и пришел, мистер</w:t>
      </w:r>
      <w:r w:rsidRPr="00325893">
        <w:rPr>
          <w:rFonts w:ascii="Verdana" w:hAnsi="Verdana"/>
        </w:rPr>
        <w:t xml:space="preserve"> Венцилотс. Приходится опрашивать всех с похожей фамилией. Может, я не расслышал или потом фамилию изменили...</w:t>
      </w:r>
    </w:p>
    <w:p w:rsidR="00000000" w:rsidRPr="00325893" w:rsidRDefault="00325893">
      <w:pPr>
        <w:ind w:firstLine="283"/>
        <w:jc w:val="both"/>
        <w:rPr>
          <w:rFonts w:ascii="Verdana" w:hAnsi="Verdana"/>
        </w:rPr>
      </w:pPr>
      <w:r w:rsidRPr="00325893">
        <w:rPr>
          <w:rFonts w:ascii="Verdana" w:hAnsi="Verdana"/>
        </w:rPr>
        <w:t>Теперь вы все знаете. Подумайте, мистер Венцилотс. Вы, кроме цыплят, чем-нибудь еще занимаетесь?.. Может, вы что-нибудь изобрели? Нет, я думаю, с</w:t>
      </w:r>
      <w:r w:rsidRPr="00325893">
        <w:rPr>
          <w:rFonts w:ascii="Verdana" w:hAnsi="Verdana"/>
        </w:rPr>
        <w:t>амодельная мышеловка</w:t>
      </w:r>
      <w:r>
        <w:rPr>
          <w:rFonts w:ascii="Verdana" w:hAnsi="Verdana"/>
        </w:rPr>
        <w:t xml:space="preserve"> — </w:t>
      </w:r>
      <w:r w:rsidRPr="00325893">
        <w:rPr>
          <w:rFonts w:ascii="Verdana" w:hAnsi="Verdana"/>
        </w:rPr>
        <w:t>это немного не то. Может, вы книгу написали?.. Нет? А не собираетесь?.. Может, разрабатываете новую социальную или экономическую теорию? Этот спирилликс может оказаться чем угодно. Не разрабатываете?.. Ну ладно, я пойду. У вас случай</w:t>
      </w:r>
      <w:r w:rsidRPr="00325893">
        <w:rPr>
          <w:rFonts w:ascii="Verdana" w:hAnsi="Verdana"/>
        </w:rPr>
        <w:t>но нет родственников, которые балуются с инструментами? Нет?.. Мне еще многих надо обойти. Вы себе не представляете, сколько в стране Венцеслаусов и похожих... Хотя постойте... Говорите, изобрели новую мышеловку?.. Держите еще сигару. Давайте присядем. Эта</w:t>
      </w:r>
      <w:r w:rsidRPr="00325893">
        <w:rPr>
          <w:rFonts w:ascii="Verdana" w:hAnsi="Verdana"/>
        </w:rPr>
        <w:t xml:space="preserve"> ваша мышеловка, что она делает?.. Мышей ловит... Это понятно. А как именно она работает?</w:t>
      </w:r>
    </w:p>
    <w:sectPr w:rsidR="00000000" w:rsidRPr="00325893" w:rsidSect="003258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25893">
      <w:r>
        <w:separator/>
      </w:r>
    </w:p>
  </w:endnote>
  <w:endnote w:type="continuationSeparator" w:id="0">
    <w:p w:rsidR="00000000" w:rsidRDefault="0032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25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258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25893" w:rsidRDefault="00325893">
    <w:pPr>
      <w:pStyle w:val="Footer"/>
      <w:ind w:right="360"/>
      <w:rPr>
        <w:rFonts w:ascii="Arial" w:hAnsi="Arial" w:cs="Arial"/>
        <w:color w:val="999999"/>
        <w:lang w:val="ru-RU"/>
      </w:rPr>
    </w:pPr>
    <w:r w:rsidRPr="0032589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25893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25893">
      <w:r>
        <w:separator/>
      </w:r>
    </w:p>
  </w:footnote>
  <w:footnote w:type="continuationSeparator" w:id="0">
    <w:p w:rsidR="00000000" w:rsidRDefault="0032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893" w:rsidRDefault="003258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25893" w:rsidRDefault="00325893">
    <w:pPr>
      <w:pStyle w:val="Header"/>
      <w:rPr>
        <w:rFonts w:ascii="Arial" w:hAnsi="Arial" w:cs="Arial"/>
        <w:color w:val="999999"/>
        <w:lang w:val="ru-RU"/>
      </w:rPr>
    </w:pPr>
    <w:r w:rsidRPr="0032589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25893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893"/>
    <w:rsid w:val="0032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4967</Words>
  <Characters>27123</Characters>
  <Application>Microsoft Office Word</Application>
  <DocSecurity>0</DocSecurity>
  <Lines>511</Lines>
  <Paragraphs>219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Посыльный</dc:title>
  <dc:subject/>
  <dc:creator>Уильям Тенн</dc:creator>
  <cp:keywords/>
  <dc:description/>
  <cp:lastModifiedBy>andrey@web-designer.ca</cp:lastModifiedBy>
  <cp:revision>2</cp:revision>
  <dcterms:created xsi:type="dcterms:W3CDTF">2024-03-15T03:28:00Z</dcterms:created>
  <dcterms:modified xsi:type="dcterms:W3CDTF">2024-03-15T03:28:00Z</dcterms:modified>
  <cp:category/>
</cp:coreProperties>
</file>