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B59A6" w:rsidRDefault="00BB59A6" w:rsidP="00BB59A6">
      <w:pPr>
        <w:jc w:val="both"/>
        <w:rPr>
          <w:rFonts w:ascii="Verdana" w:hAnsi="Verdana"/>
          <w:b/>
          <w:sz w:val="32"/>
        </w:rPr>
      </w:pPr>
      <w:r w:rsidRPr="00BB59A6">
        <w:rPr>
          <w:rFonts w:ascii="Verdana" w:hAnsi="Verdana"/>
          <w:b/>
          <w:sz w:val="32"/>
        </w:rPr>
        <w:t>Ребенок среды</w:t>
      </w:r>
    </w:p>
    <w:p w:rsidR="00000000" w:rsidRPr="00BB59A6" w:rsidRDefault="00BB59A6" w:rsidP="00BB59A6">
      <w:pPr>
        <w:jc w:val="both"/>
        <w:rPr>
          <w:rFonts w:ascii="Verdana" w:hAnsi="Verdana"/>
          <w:sz w:val="24"/>
        </w:rPr>
      </w:pPr>
      <w:r w:rsidRPr="00BB59A6">
        <w:rPr>
          <w:rFonts w:ascii="Verdana" w:hAnsi="Verdana"/>
          <w:sz w:val="24"/>
        </w:rPr>
        <w:t>Уильям Тенн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</w:p>
    <w:p w:rsidR="00000000" w:rsidRPr="00BB59A6" w:rsidRDefault="00BB59A6">
      <w:pPr>
        <w:ind w:firstLine="283"/>
        <w:jc w:val="both"/>
        <w:rPr>
          <w:rFonts w:ascii="Verdana" w:hAnsi="Verdana"/>
        </w:rPr>
      </w:pP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Когда Фабиан Балик через очки без оправы в первый раз рассматривал Среду Грэшем, он еще ничего не знал о биологических противоречиях, которые столь невероятным образом составляли сущность ее организма. Он даже не заметил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пока,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что она была поразительно хорошенькой девушкой с глазами, похожими на обрызганные дождем фиалки. Поначалу он заинтересовался ею исключительно в связи с кадровой проблемой.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И ничего особенно удивительного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Фабиан был чрезвычайно целеустремленным, исключ</w:t>
      </w:r>
      <w:r w:rsidRPr="00BB59A6">
        <w:rPr>
          <w:rFonts w:ascii="Verdana" w:hAnsi="Verdana"/>
        </w:rPr>
        <w:t>ительно искренним молодым менеджером, который после нескольких стычек окончательно убедил собственные железы в том, что они должны полностью подчинить свою деятельность интересам фирмы «СЛОТЕР, СТАРК и СЛИНГСБИ: Реклама и связи с общественностью».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Среда сч</w:t>
      </w:r>
      <w:r w:rsidRPr="00BB59A6">
        <w:rPr>
          <w:rFonts w:ascii="Verdana" w:hAnsi="Verdana"/>
        </w:rPr>
        <w:t>италась одной из лучших стенографисток в секретариате, находившемся в его непосредственном подчинении. Между тем в послужном списке девушки наблюдались незначительные, но весьма необычные отступления от правил. Они состояли из странностей, которые менее вд</w:t>
      </w:r>
      <w:r w:rsidRPr="00BB59A6">
        <w:rPr>
          <w:rFonts w:ascii="Verdana" w:hAnsi="Verdana"/>
        </w:rPr>
        <w:t xml:space="preserve">умчивый и честолюбивый кадровик мог бы счесть сущими пустяками, но которые Фабиан, после тщательного ознакомления с ее досье, не смог убедить себя проигнорировать. Однако это дело требовало подробного обсуждения, а у него были твердые взгляды относительно </w:t>
      </w:r>
      <w:r w:rsidRPr="00BB59A6">
        <w:rPr>
          <w:rFonts w:ascii="Verdana" w:hAnsi="Verdana"/>
        </w:rPr>
        <w:t>рабочего времени сотрудников.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Поэтому, к величайшему удивлению всего секретариата и самой Среды, он подошел к ней однажды в полдень и вполне хладнокровно сообщил, что сегодня они пообедают вместе.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Очень милое место,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прокомментировал Фабиан, когда их пр</w:t>
      </w:r>
      <w:r w:rsidRPr="00BB59A6">
        <w:rPr>
          <w:rFonts w:ascii="Verdana" w:hAnsi="Verdana"/>
        </w:rPr>
        <w:t>овели за столик.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Не очень дорогое, однако, как я выяснил, по таким ценам нигде в городе не кормят лучше. И расположено на отшибе, так что никогда не бывает переполненным. Сюда приходят только те люди, которые знают, чего хотят.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Среда осмотрелась и кивнул</w:t>
      </w:r>
      <w:r w:rsidRPr="00BB59A6">
        <w:rPr>
          <w:rFonts w:ascii="Verdana" w:hAnsi="Verdana"/>
        </w:rPr>
        <w:t>а: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Да. Мне тоже нравится. Мы с девочками часто здесь обедаем.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взял меню.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Надеюсь, вы не будете возражать, если я сделаю заказ для нас обоих?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осведомился он.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Тут знают мой вкус. Нас обслужат как надо.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Девушка нахмурилась: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Я ужасно извиняюсь</w:t>
      </w:r>
      <w:r w:rsidRPr="00BB59A6">
        <w:rPr>
          <w:rFonts w:ascii="Verdana" w:hAnsi="Verdana"/>
        </w:rPr>
        <w:t>, мистер Балик, но...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—Да?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сказал он доброжелательно, хотя был немало удивлен. Он не ожидал ничего, кроме согласия. Вероятно, девчушка просто разволновалась от его приглашения.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Я бы хотела сама сделать заказ,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сказала она.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Я на... на особой диете.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</w:t>
      </w:r>
      <w:r w:rsidRPr="00BB59A6">
        <w:rPr>
          <w:rFonts w:ascii="Verdana" w:hAnsi="Verdana"/>
        </w:rPr>
        <w:t>абиан поднял брови, и ему понравилось, как она при этом вспыхнула. Он медленно, с достоинством кивнул и позволил себе интонацией выразить неудовольствие: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Очень хорошо. Как вам будет угодно.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Однако через несколько секунд любопытство взяло верх и пробилось</w:t>
      </w:r>
      <w:r w:rsidRPr="00BB59A6">
        <w:rPr>
          <w:rFonts w:ascii="Verdana" w:hAnsi="Verdana"/>
        </w:rPr>
        <w:t xml:space="preserve"> сквозь лед.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Что же это за диета? Салат из свежих фруктов, стакан томатного сока, сырая капуста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и жареный картофель? Ведь если вы едите картофель, значит, не стараетесь похудеть?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Среда застенчиво улыбнулась: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Нет, я не стараюсь похудеть, мистер Балик.</w:t>
      </w:r>
      <w:r w:rsidRPr="00BB59A6">
        <w:rPr>
          <w:rFonts w:ascii="Verdana" w:hAnsi="Verdana"/>
        </w:rPr>
        <w:t xml:space="preserve"> Все эти продукты содержат много витамина С. Мне нужно очень много витамина С.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Фабиану запомнилась ее улыбка. А вот лицо девушки было каким-то неестественно бледным.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Плохие зубы?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спросил он.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Плохие зубы и...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она слегка высунула язык и с секунду под</w:t>
      </w:r>
      <w:r w:rsidRPr="00BB59A6">
        <w:rPr>
          <w:rFonts w:ascii="Verdana" w:hAnsi="Verdana"/>
        </w:rPr>
        <w:t>умала.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Главным образом, плохие зубы. Это очень милое место. Около моего дома есть похожий ресторан. Конечно, он гораздо дешевле...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Вы живете с родителями, мисс Грэшем?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Нет, я живу одна. Я сирота.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подождал, когда официант поставит первое блюдо,</w:t>
      </w:r>
      <w:r w:rsidRPr="00BB59A6">
        <w:rPr>
          <w:rFonts w:ascii="Verdana" w:hAnsi="Verdana"/>
        </w:rPr>
        <w:t xml:space="preserve"> подцепил вилкой креветку и продолжил атаку: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И давно?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Она подняла на него глаза от салата из свежих фруктов: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Прошу прощения, мистер Балик?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Как давно? Сколько времени вы сирота?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 xml:space="preserve">С самого раннего детства. Кто-то оставил меня на ступеньках сиротского </w:t>
      </w:r>
      <w:r w:rsidRPr="00BB59A6">
        <w:rPr>
          <w:rFonts w:ascii="Verdana" w:hAnsi="Verdana"/>
        </w:rPr>
        <w:t>приюта.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заметил, что, хотя Среда и отвечала на его вопросы ровным голосом, она сосредоточенно смотрела в свою тарелку и румянец у нее на щеках выступил ярче. Может быть, подумал он, девушка стеснялась признаться в возможной незаконнорожденности? Нав</w:t>
      </w:r>
      <w:r w:rsidRPr="00BB59A6">
        <w:rPr>
          <w:rFonts w:ascii="Verdana" w:hAnsi="Verdana"/>
        </w:rPr>
        <w:t>ерняка она привыкла к этой мысли за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сколько ей могло быть?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за двадцать четыре года. Чепуха, конечно, привыкла!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Но в анкете, заполненной при поступлении на работу, вы называете своими родителями Томаса и Мэри Грэшем.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Среда перестала есть и передвигала</w:t>
      </w:r>
      <w:r w:rsidRPr="00BB59A6">
        <w:rPr>
          <w:rFonts w:ascii="Verdana" w:hAnsi="Verdana"/>
        </w:rPr>
        <w:t xml:space="preserve"> по столу стакан с водой.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Это были старики, которые удочерили меня,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сказала она очень тихо.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Они умерли, когда мне исполнилось пятнадцать лет. У меня нет живых родственников.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Насколько вам известно,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уточнил Фабиан, предупреждающе подняв палец.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К е</w:t>
      </w:r>
      <w:r w:rsidRPr="00BB59A6">
        <w:rPr>
          <w:rFonts w:ascii="Verdana" w:hAnsi="Verdana"/>
        </w:rPr>
        <w:t>го удивлению, девушка хихикнула. Это был очень странный смешок, от которого он почувствовал себя в высшей степени неловко.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Совершенно верно, мистер Балик. У меня нет живых родственников, о которых мне известно.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Среда посмотрела мимо него и снова усмехн</w:t>
      </w:r>
      <w:r w:rsidRPr="00BB59A6">
        <w:rPr>
          <w:rFonts w:ascii="Verdana" w:hAnsi="Verdana"/>
        </w:rPr>
        <w:t>улась.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 которых мне известно,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тихо повторила она.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с беспокойством почувствовал, что как-то упускает нить интервью. Он немного повысил голос: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А кто такой доктор Моррис Лорингтон? Среда вновь стала внимательной. Даже правильнее было бы сказать,</w:t>
      </w:r>
      <w:r w:rsidRPr="00BB59A6">
        <w:rPr>
          <w:rFonts w:ascii="Verdana" w:hAnsi="Verdana"/>
        </w:rPr>
        <w:t xml:space="preserve"> насторожилась.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Доктор Моррис Лоринггон?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Да, человек, которого вы просите известить в случае какого-либо чрезвычайного происшествия. Если с вами что-нибудь случится, пока вы у нас работаете.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Сейчас девушка выглядела явно очень настороженной. Ее глаза с</w:t>
      </w:r>
      <w:r w:rsidRPr="00BB59A6">
        <w:rPr>
          <w:rFonts w:ascii="Verdana" w:hAnsi="Verdana"/>
        </w:rPr>
        <w:t>узились, и она внимательно смотрела на Фабиана. Дыхание ее тоже несколько участилось.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Доктор Лоринггон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старый друг. Он... он работал врачом в сиротском приюте. После того как Грэшемы удочерили меня, я продолжала ходить к нему каждый раз...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Она замолч</w:t>
      </w:r>
      <w:r w:rsidRPr="00BB59A6">
        <w:rPr>
          <w:rFonts w:ascii="Verdana" w:hAnsi="Verdana"/>
        </w:rPr>
        <w:t>ала.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Каждый раз, когда вам требовалась медицинская помощь?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предположил Фабиан.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Да-а,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кивнула девушка, радостно улыбнувшись, словно ей предложили совершенно новую причину для посещения врача.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Я ходила к нему каждый раз, когда мне требовалась медиц</w:t>
      </w:r>
      <w:r w:rsidRPr="00BB59A6">
        <w:rPr>
          <w:rFonts w:ascii="Verdana" w:hAnsi="Verdana"/>
        </w:rPr>
        <w:t>инская помощь.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хмыкнул. Что-то во всем этом деле было нечисто, чувствовалось нечто неуловимо дразнящее. Однако девушка на его вопросы отвечала. Этого он отрицать не мог: безусловно, она не уходила от ответов.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Вы не собираетесь повидаться с ним в о</w:t>
      </w:r>
      <w:r w:rsidRPr="00BB59A6">
        <w:rPr>
          <w:rFonts w:ascii="Verdana" w:hAnsi="Verdana"/>
        </w:rPr>
        <w:t>ктябре?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поинтересовался он.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Вдруг выражение настороженности исчезло, и в ее глазах появился страх.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В октябре?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переспросила Среда с дрожью в голосе. Фабиан прикончил последнюю креветку и вытер губы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не сводя с собеседницы взгляда.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—Да, в октябре, мис</w:t>
      </w:r>
      <w:r w:rsidRPr="00BB59A6">
        <w:rPr>
          <w:rFonts w:ascii="Verdana" w:hAnsi="Verdana"/>
        </w:rPr>
        <w:t>с Грэшем. Вы подали заявление о месячном отпуске, начиная с пятнадцатого октября. Пять лет назад, проработав в фирме «СЛОТЕР, СТАРК и СЛИНСБИ» тринадцать месяцев, вы также обратились с просьбой об отпуске в октябре.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Фабиана поразило, как она испугалась. Он</w:t>
      </w:r>
      <w:r w:rsidRPr="00BB59A6">
        <w:rPr>
          <w:rFonts w:ascii="Verdana" w:hAnsi="Verdana"/>
        </w:rPr>
        <w:t xml:space="preserve"> ощутил гордость от того, насколько оказался прав, решив во всем этом разобраться. Чувство, которое он испытывал к Среде, не сводилось к простому любопытству; это был инстинкт хорошего кадровика.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 xml:space="preserve">Но я прошу отпуск за свой счет. Я не прошу, чтобы мне его </w:t>
      </w:r>
      <w:r w:rsidRPr="00BB59A6">
        <w:rPr>
          <w:rFonts w:ascii="Verdana" w:hAnsi="Verdana"/>
        </w:rPr>
        <w:t>оплачивали, мистер Балик. И мне не оплачивали его... в прошлый раз.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Девушка скомкала салфетку и поднесла ее к лицу. Казалось, она готова выбежать вон из ресторана через заднюю дверь. Краска полностью сошла с ее лица, и кожа стала совершенно белой.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Тот фа</w:t>
      </w:r>
      <w:r w:rsidRPr="00BB59A6">
        <w:rPr>
          <w:rFonts w:ascii="Verdana" w:hAnsi="Verdana"/>
        </w:rPr>
        <w:t>кт, что вам не оплатят время вашего отсутствия, мисс Грэшем...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начал Фабиан, но его прервал подошедший с подносом официант.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Когда тот отошел, Фабиан с неудовольствием отметил, что Среда воспользовалась передышкой, чтобы отчасти восстановить самообладание</w:t>
      </w:r>
      <w:r w:rsidRPr="00BB59A6">
        <w:rPr>
          <w:rFonts w:ascii="Verdana" w:hAnsi="Verdana"/>
        </w:rPr>
        <w:t>. Хотя она все еще была бледна, на щеках у нее выступили розовые пятна, и теперь девушка сидела, откинувшись на стуле, а не присев на краешек, как раньше.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Тот факт, что вам не оплатят время вашего отсутствия, значения не имеет,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тем не менее продолжал Ф</w:t>
      </w:r>
      <w:r w:rsidRPr="00BB59A6">
        <w:rPr>
          <w:rFonts w:ascii="Verdana" w:hAnsi="Verdana"/>
        </w:rPr>
        <w:t>абиан.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Это всего лишь логично. В конце концов, каждый год вам предоставляется двухнедельный оплачиваемый отпуск. И в связи с этим я перехожу ко второму пункту. Ежегодно вы обращались с двумя необычными просьбами. Во-первых, вы просили о дополнительном не</w:t>
      </w:r>
      <w:r w:rsidRPr="00BB59A6">
        <w:rPr>
          <w:rFonts w:ascii="Verdana" w:hAnsi="Verdana"/>
        </w:rPr>
        <w:t>дельном отпуске за свой счет, что в целом составляет три недели. Тогда вы просили об отпуске...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В начале весны,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закончила Среда уже совершенно спокойным голосом.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 xml:space="preserve">Вы усматриваете в этом какое-нибудь нарушение, мистер Балик? Поступая подобным образом, </w:t>
      </w:r>
      <w:r w:rsidRPr="00BB59A6">
        <w:rPr>
          <w:rFonts w:ascii="Verdana" w:hAnsi="Verdana"/>
        </w:rPr>
        <w:t>я избегаю конфликтов с другими девушками, а кроме того, фирма может быть уверена, что секретарь будет в офисе в течение всего лета.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Здесь нет никакого нарушения per se. Под этим я разумею,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терпеливо объяснял он,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что в таком положении дел нет нарушени</w:t>
      </w:r>
      <w:r w:rsidRPr="00BB59A6">
        <w:rPr>
          <w:rFonts w:ascii="Verdana" w:hAnsi="Verdana"/>
        </w:rPr>
        <w:t>я как такового. Но остаются неясности, возникают предпосылки для организационной путаницы. А неясности, мисс Грэшем, неясности и организационная неразбериха не должны иметь места при хорошо налаженной работе офиса.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с удовлетворением отметил, что она</w:t>
      </w:r>
      <w:r w:rsidRPr="00BB59A6">
        <w:rPr>
          <w:rFonts w:ascii="Verdana" w:hAnsi="Verdana"/>
        </w:rPr>
        <w:t xml:space="preserve"> снова занервничала.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Значит ли это... вы хотите сказать мне, что... меня могут уволить?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Не исключено,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согласился Фабиан, забыв, однако, добавить, что такое вряд ли могло произойти в подобном случае, когда, с одной стороны, секретарша в целом прекрасн</w:t>
      </w:r>
      <w:r w:rsidRPr="00BB59A6">
        <w:rPr>
          <w:rFonts w:ascii="Verdana" w:hAnsi="Verdana"/>
        </w:rPr>
        <w:t>о справлялась с работой, а с другой стороны, была так безобидна, как Среда Грэшем. Прежде чем продолжать, он тщательно срезал с длинного куска ростбифа полоску желтого жира.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Посмотрите на это вот с какой точки зрения. Что получится, если каждая из девуше</w:t>
      </w:r>
      <w:r w:rsidRPr="00BB59A6">
        <w:rPr>
          <w:rFonts w:ascii="Verdana" w:hAnsi="Verdana"/>
        </w:rPr>
        <w:t>к в офисе каждый год станет обращаться за дополнительным недельным отпуском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пусть даже неоплачиваемым, как тому и следует быть? А кроме того, раз в несколько лет захочет получать дополнительный месячный отпуск? Что же это у нас будет за офис, мисс Грэшем</w:t>
      </w:r>
      <w:r w:rsidRPr="00BB59A6">
        <w:rPr>
          <w:rFonts w:ascii="Verdana" w:hAnsi="Verdana"/>
        </w:rPr>
        <w:t>? О налаженной работе тут, безусловно, и речи быть не может.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 подобающей тщательностью пережевывая ростбиф, Фабиан следил за задумчивым выражением ее лица и внутренне радовался, что ему не пришлось выдвигать подобного рода аргументы перед какой-нибудь сот</w:t>
      </w:r>
      <w:r w:rsidRPr="00BB59A6">
        <w:rPr>
          <w:rFonts w:ascii="Verdana" w:hAnsi="Verdana"/>
        </w:rPr>
        <w:t>рудницей побойчее, к примеру перед Арлетт Стейн. Он знал, что тридцатилетняя вдовушка с соблазнительными бедрами тут же отрезала бы: «Но каждая девушка об этом и не просит, мистер Балик». Стейн не волновало, что подобная софистика ничего, кроме усмешки, не</w:t>
      </w:r>
      <w:r w:rsidRPr="00BB59A6">
        <w:rPr>
          <w:rFonts w:ascii="Verdana" w:hAnsi="Verdana"/>
        </w:rPr>
        <w:t xml:space="preserve"> заслуживала.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Среда, надо отдать ей должное, была не из тех людей, кто готов ринуться в подобную контратаку. Она в растерянности покусывала губы и пыталась придумать вежливый выход из положения, как и подобает хорошему служащему. Выход существовал лишь оди</w:t>
      </w:r>
      <w:r w:rsidRPr="00BB59A6">
        <w:rPr>
          <w:rFonts w:ascii="Verdana" w:hAnsi="Verdana"/>
        </w:rPr>
        <w:t>н, и через секунду она должна была найти его.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Что она и сделала.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Может, будет лучше...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Среда глубоко вдохнула.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Может, будет лучше, если я расскажу вам о причине... отпусков?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Да,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ответил Фабиан искренно,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действительно, так будет лучше, мисс Грэш</w:t>
      </w:r>
      <w:r w:rsidRPr="00BB59A6">
        <w:rPr>
          <w:rFonts w:ascii="Verdana" w:hAnsi="Verdana"/>
        </w:rPr>
        <w:t>ем. Тогда я, как менеджер офиса, смогу действовать на основании фактов, а не загадок. Я узнаю ваши причины, взвешу их, оценю их серьезность,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а также вашу полезность как секретаря,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и сопоставлю все это с той дезорганизацией, которую вносит ваше отсутств</w:t>
      </w:r>
      <w:r w:rsidRPr="00BB59A6">
        <w:rPr>
          <w:rFonts w:ascii="Verdana" w:hAnsi="Verdana"/>
        </w:rPr>
        <w:t>ие в каждодневную работу фирмы «СЛОТЕР, СТАРК и СЛИНГСБИ».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М-м-м.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Девушка казалась обеспокоенной и растерянной.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Мне бы хотелось немного подумать, если не возражаете.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великодушно взмахнул вилкой с цветной капустой: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О, ни в коем случае не торо</w:t>
      </w:r>
      <w:r w:rsidRPr="00BB59A6">
        <w:rPr>
          <w:rFonts w:ascii="Verdana" w:hAnsi="Verdana"/>
        </w:rPr>
        <w:t>питесь! Все внимательно обдумайте. Не говорите ничего такого, чего сами не хотели бы мне рассказать. Разумеется, все, что вы решите рассказать мне, останется строго между нами. Я буду рассматривать это, мисс Грэшем, как служебную информацию, а не как личну</w:t>
      </w:r>
      <w:r w:rsidRPr="00BB59A6">
        <w:rPr>
          <w:rFonts w:ascii="Verdana" w:hAnsi="Verdana"/>
        </w:rPr>
        <w:t>ю. А пока вы думаете, вполне можете начать есть свою сырую капусту, пока она не остыла,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добавил он с начальственным смешком.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Девушка кивнула ему с полуулыбкой, завершившейся вздохом, и с рассеянным видом занялась капустой.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Видите ли,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вдруг начала она</w:t>
      </w:r>
      <w:r w:rsidRPr="00BB59A6">
        <w:rPr>
          <w:rFonts w:ascii="Verdana" w:hAnsi="Verdana"/>
        </w:rPr>
        <w:t>, словно нашла удачную отправную точку,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со мной иногда случаются вещи, которые не происходят с другими людьми.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Это, я бы сказал, вполне очевидно.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Нет, не что-то плохое. Я хочу сказать, не то, что газеты назвали бы плохим. Они... они больше, что ли, ф</w:t>
      </w:r>
      <w:r w:rsidRPr="00BB59A6">
        <w:rPr>
          <w:rFonts w:ascii="Verdana" w:hAnsi="Verdana"/>
        </w:rPr>
        <w:t>изические. Это вещи, которые могут происходить с моим телом.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доел, откинулся на стуле и скрестил руки.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Нельзя ли немного поконкретнее? Если...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тут его поразила чудовищная догадка,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 xml:space="preserve">если это не, что называется, женские проблемы. В таком случае, </w:t>
      </w:r>
      <w:r w:rsidRPr="00BB59A6">
        <w:rPr>
          <w:rFonts w:ascii="Verdana" w:hAnsi="Verdana"/>
        </w:rPr>
        <w:t>безусловно...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На этот раз Среда даже не покраснела.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О нет. Вовсе нет. Во всяком случае, в очень незначительной степени. Это... другие вещи. Например, мой аппендикс. Я должна каждый год удалять аппендикс.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Ваш аппендикс?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Фабиан пытался осмыслить услыша</w:t>
      </w:r>
      <w:r w:rsidRPr="00BB59A6">
        <w:rPr>
          <w:rFonts w:ascii="Verdana" w:hAnsi="Verdana"/>
        </w:rPr>
        <w:t>нное.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Каждый год? Но у человека только один аппендикс. И когда его удаляют, он не вырастает снова.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Мой вырастает. Каждый год десятого апреля у меня начинается аппендицит, и я вынуждена ложиться на операцию. Потому-то я и беру отпуск весной. А еще зубы.</w:t>
      </w:r>
      <w:r w:rsidRPr="00BB59A6">
        <w:rPr>
          <w:rFonts w:ascii="Verdana" w:hAnsi="Verdana"/>
        </w:rPr>
        <w:t xml:space="preserve"> Каждые пять лет у меня выпадают все зубы. Они начинают выпадать Примерно в это время, и у меня есть зубные пластины, которые сделали, когда я была еще маленькой,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 xml:space="preserve">я надеваю их, пока зубы не начинают снова расти. Потом, приблизительно в середине октября, </w:t>
      </w:r>
      <w:r w:rsidRPr="00BB59A6">
        <w:rPr>
          <w:rFonts w:ascii="Verdana" w:hAnsi="Verdana"/>
        </w:rPr>
        <w:t>выпадает последний зуб, и начинают идти новые. Пока они растут, я не могу носить зубные пластины и какое-то время выгляжу несколько странно. Поэтому я прошу об отпуске осенью. В середине ноября новые зубы почти вырастают, и я возвращаюсь на работу.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Среда г</w:t>
      </w:r>
      <w:r w:rsidRPr="00BB59A6">
        <w:rPr>
          <w:rFonts w:ascii="Verdana" w:hAnsi="Verdana"/>
        </w:rPr>
        <w:t>лубоко вздохнула и застенчиво посмотрела на Фабиана. По всей видимости, это было все, что она могла рассказать. Или хотела рассказать.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 xml:space="preserve">Во время десерта он неотступно размышлял над ее словами. Наверняка она не лжет. Такие девушки, как Среда Грэшем, никогда </w:t>
      </w:r>
      <w:r w:rsidRPr="00BB59A6">
        <w:rPr>
          <w:rFonts w:ascii="Verdana" w:hAnsi="Verdana"/>
        </w:rPr>
        <w:t>не лгут. По крайней мере не до такой степени. И не своему начальнику.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Да,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наконец произнес Фабиан,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все это, конечно, весьма необычно.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Да,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подтвердила она,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весьма необычно.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А у вас есть еще что-нибудь... я хочу сказать, какие-то другие странно</w:t>
      </w:r>
      <w:r w:rsidRPr="00BB59A6">
        <w:rPr>
          <w:rFonts w:ascii="Verdana" w:hAnsi="Verdana"/>
        </w:rPr>
        <w:t>сти... А, черт, есть что-нибудь еще?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Среда подумала.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Есть. Но если вы не возражаете, мистер Балик, я бы лучше не...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решил проявить твердость.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Смотрите, мисс Грэшем,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строго произнес он.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Давайте оставим игры. Раз уж вы решили поделиться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прич</w:t>
      </w:r>
      <w:r w:rsidRPr="00BB59A6">
        <w:rPr>
          <w:rFonts w:ascii="Verdana" w:hAnsi="Verdana"/>
        </w:rPr>
        <w:t>ем сами и все взвесив,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то теперь я должен настаивать на том, чтобы знать полную правду и ничего, кроме полной правды. Какие еще физические затруднения вы испытываете?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Это сработало. Она чуть покачнулась на стуле, снова выпрямилась и сказала: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 xml:space="preserve">Извините, </w:t>
      </w:r>
      <w:r w:rsidRPr="00BB59A6">
        <w:rPr>
          <w:rFonts w:ascii="Verdana" w:hAnsi="Verdana"/>
        </w:rPr>
        <w:t>мистер Балик, мне бы никогда не пришло в голову... играть с вами. Есть еще множество вещей, однако они никак не влияют на мою работу. Например, у меня на ногтях растут крохотные волоски. Видите?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поглядел на руку, протянутую ему через стол. На блестя</w:t>
      </w:r>
      <w:r w:rsidRPr="00BB59A6">
        <w:rPr>
          <w:rFonts w:ascii="Verdana" w:hAnsi="Verdana"/>
        </w:rPr>
        <w:t>щей твердой поверхности каждого ногтя он рассмотрел почти микроскопические волоски.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Что еще?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Ну, мой язык. У меня несколько волосков на нижней стороне языка. Хотя они меня не беспокоят, никак не беспокоят. И еще мой... мой...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Да?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 xml:space="preserve">подбодрил Фабиан. </w:t>
      </w:r>
      <w:r w:rsidRPr="00BB59A6">
        <w:rPr>
          <w:rFonts w:ascii="Verdana" w:hAnsi="Verdana"/>
        </w:rPr>
        <w:t>Кто бы мог подумать, что бесцветная маленькая Среда Грэшем...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Пупок. У меня нет пупка.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У вас нет... Это же невозможно!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взорвался он. Фабиан почувствовал, что очки сползают у него с носа.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Пупок есть у всех! У всех живущих... У всех, кто родился.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Сре</w:t>
      </w:r>
      <w:r w:rsidRPr="00BB59A6">
        <w:rPr>
          <w:rFonts w:ascii="Verdana" w:hAnsi="Verdana"/>
        </w:rPr>
        <w:t>да кивнула, ее глаза расширились и неестественно блестели.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Может быть,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начала она и вдруг неожиданно расплакалась. Девушка закрыла лицо ладонями и всхлипывала сквозь них. От рыданий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горьких, отчаянных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 xml:space="preserve">ее плечи поднимались и опускались, поднимались </w:t>
      </w:r>
      <w:r w:rsidRPr="00BB59A6">
        <w:rPr>
          <w:rFonts w:ascii="Verdana" w:hAnsi="Verdana"/>
        </w:rPr>
        <w:t>и опускались.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остолбенел, что сделало его совершенно беспомощным. Никогда раньше, никогда в жизни ему не доводилось сидеть в переполненном ресторане с рыдающей девушкой.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Ну, мисс Грэшем... Среда,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он ухитрился выйти из оцепенения и с раздражением</w:t>
      </w:r>
      <w:r w:rsidRPr="00BB59A6">
        <w:rPr>
          <w:rFonts w:ascii="Verdana" w:hAnsi="Verdana"/>
        </w:rPr>
        <w:t xml:space="preserve"> услышал высокие и испуганные нотки в своем собственном голосе.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Ну зачем вы так? Конечно же, так не надо. А? Среда? —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Может быть,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пробормотала она между всхлипываниями,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м-может быть, это и есть ответ.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Какой ответ?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громко спросил Фабиан, в отчая</w:t>
      </w:r>
      <w:r w:rsidRPr="00BB59A6">
        <w:rPr>
          <w:rFonts w:ascii="Verdana" w:hAnsi="Verdana"/>
        </w:rPr>
        <w:t>нной надежде вовлечь ее в какой-нибудь разговор.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Что... что родилась. Может... может... я не родилась. М-может, м-м-меня сделали!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И тут, как будто до этого у нее была просто разминка, у Среды действительно началась истерика.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Балик наконец понял, ч</w:t>
      </w:r>
      <w:r w:rsidRPr="00BB59A6">
        <w:rPr>
          <w:rFonts w:ascii="Verdana" w:hAnsi="Verdana"/>
        </w:rPr>
        <w:t>то ему нужно сделать. Он расплатился, обнял девушку за талию и полувынес ее из ресторана.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Маневр удался. Она начала успокаиваться, едва оказавшись на свежем воздухе. Оперлась о стену здания и уже не плакала, только ее плечи вздрагивали, но все реже и реже.</w:t>
      </w:r>
      <w:r w:rsidRPr="00BB59A6">
        <w:rPr>
          <w:rFonts w:ascii="Verdana" w:hAnsi="Verdana"/>
        </w:rPr>
        <w:t xml:space="preserve"> Наконец Среда икнула и, шатаясь, повернулась к нему. Можно было подумать, что ее лицо нарочно терли скипидарной тряпкой художника.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Из-звините. Мне уж-жасно ж-жаль. Со мной такого уже много лет не было. Но... видите ли, мистер Балик... я много лет не гов</w:t>
      </w:r>
      <w:r w:rsidRPr="00BB59A6">
        <w:rPr>
          <w:rFonts w:ascii="Verdana" w:hAnsi="Verdana"/>
        </w:rPr>
        <w:t>орила о себе.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Тут на углу есть отличный бар,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перебил он, почувствовав огромное облегчение. Какое-то время ему казалось, что она будет плакать целый день!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Давайте забежим туда, и я чего-нибудь выпью. А вы можете зайти в дамскую комнату и привести себя</w:t>
      </w:r>
      <w:r w:rsidRPr="00BB59A6">
        <w:rPr>
          <w:rFonts w:ascii="Verdana" w:hAnsi="Verdana"/>
        </w:rPr>
        <w:t xml:space="preserve"> в порядок.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взял девушку за руку и отвел в бар. Там он забрался на высокий стул и заказал себе двойную порцию бренди.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Вот это приключение! И какая странная, странная особа! Конечно, ему не следовало так на нее давить, особенно в отношении того, к че</w:t>
      </w:r>
      <w:r w:rsidRPr="00BB59A6">
        <w:rPr>
          <w:rFonts w:ascii="Verdana" w:hAnsi="Verdana"/>
        </w:rPr>
        <w:t>му она столь болезненно относилась. Впрочем, разве он виноват, что девица так чувствительна?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тщательно и всесторонне рассмотрел данный вопрос и решил его в свою пользу. Нет, определенно, он не виноват.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Но какая история! Надо же, подкидыш, аппендикс,</w:t>
      </w:r>
      <w:r w:rsidRPr="00BB59A6">
        <w:rPr>
          <w:rFonts w:ascii="Verdana" w:hAnsi="Verdana"/>
        </w:rPr>
        <w:t xml:space="preserve"> эти зубы, волосы на ногтях и языке... И наконец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нет пупка!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 xml:space="preserve">Надо все обдумать. Возможно, тогда он и придет к какому-нибудь мнению. Но в одном он был уверен, уверен так же, как в собственных способностях к руководящей работе: Среда Грэшем не солгала ни в </w:t>
      </w:r>
      <w:r w:rsidRPr="00BB59A6">
        <w:rPr>
          <w:rFonts w:ascii="Verdana" w:hAnsi="Verdana"/>
        </w:rPr>
        <w:t>одной мелочи. Среда Грэшем просто была не из тех девушек, которые выдумывают о себе разные захватывающие истории.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Когда она снова присоединилась к нему, Фабиан уговорил ее выпить.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Это поможет вам взять себя в руки.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Она отнекивалась, говорила, что почти н</w:t>
      </w:r>
      <w:r w:rsidRPr="00BB59A6">
        <w:rPr>
          <w:rFonts w:ascii="Verdana" w:hAnsi="Verdana"/>
        </w:rPr>
        <w:t>е пьет. Однако он настаивал, и Среда сдалась: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Мне все равно. Закажите вы, мистер Балик. Втайне Фабиану очень нравилось ее послушание. Не делает замечаний, не дерзит, как большинство других... Хотя за что это она могла делать ему замечания?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Вы все еще с</w:t>
      </w:r>
      <w:r w:rsidRPr="00BB59A6">
        <w:rPr>
          <w:rFonts w:ascii="Verdana" w:hAnsi="Verdana"/>
        </w:rPr>
        <w:t>легка не в себе. Когда вернемся, не ходите на свое место, а ступайте прямо к мистеру Осборну и закончите диктовку. Незачем давать девушкам повод для разговоров. Я за вас распишусь.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Она покорно склонила головку и продолжала отхлебывать из маленькой рюмки.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А что это вы такое сказали в ресторане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я уверен, вы не возражаете, чтобы мы обсудили это сейчас,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насчет того, будто вы не родились, а были сделаны? Странные, согласитесь, слова.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Среда вздохнула: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Это не моя мысль. Доктора Лорингтона. Много лет назад,</w:t>
      </w:r>
      <w:r w:rsidRPr="00BB59A6">
        <w:rPr>
          <w:rFonts w:ascii="Verdana" w:hAnsi="Verdana"/>
        </w:rPr>
        <w:t xml:space="preserve"> когда он обследовал меня... ну, в общем, у него сложилось впечатление, будто меня сделал... дилетант. Сделал кто-то, у кого не было всех чертежей, или он их не понимал, или работал кое-как.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Гм-м.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Фабиан заинтригованно уставился на нее. Среда выглядела</w:t>
      </w:r>
      <w:r w:rsidRPr="00BB59A6">
        <w:rPr>
          <w:rFonts w:ascii="Verdana" w:hAnsi="Verdana"/>
        </w:rPr>
        <w:t xml:space="preserve"> совершенно нормально. Даже, собственно говоря, лучше, нежели нормально. А между тем...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Позже днем он позвонил Джиму Радду и договорился о встрече сразу после работы. В колледже Джим Радд жил с ним в одной комнате, а теперь он был врачом и наверняка сумеет</w:t>
      </w:r>
      <w:r w:rsidRPr="00BB59A6">
        <w:rPr>
          <w:rFonts w:ascii="Verdana" w:hAnsi="Verdana"/>
        </w:rPr>
        <w:t xml:space="preserve"> внести в это дело ясность.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Но Джим Радд не очень-то ему помог. Он терпеливо выслушал рассказ Фабиана о «девушке, с которой я недавно познакомился», а когда тот закончил, откинулся на спинку новенького крутящегося кресла и вытянул губы в сторону своего дип</w:t>
      </w:r>
      <w:r w:rsidRPr="00BB59A6">
        <w:rPr>
          <w:rFonts w:ascii="Verdana" w:hAnsi="Verdana"/>
        </w:rPr>
        <w:t>лома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тот в аккуратной рамке висел на противоположной стене.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Фаб, ты точно помешан на таинственных женщинах. Ты такой потрясающе организованный, уравновешенный, педантичный парень, у тебя настоящий талант ко всяким земным вещам. И ты всегда находишь себ</w:t>
      </w:r>
      <w:r w:rsidRPr="00BB59A6">
        <w:rPr>
          <w:rFonts w:ascii="Verdana" w:hAnsi="Verdana"/>
        </w:rPr>
        <w:t>е самых невероятных женщин! Впрочем, это твое личное дело. Может, у тебя такой способ вносить в ежедневную рутину немного экзотики. А может, это протест против серости бакалейной лавки твоего отца.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В этой девушке нет ничего таинственного,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раздраженно о</w:t>
      </w:r>
      <w:r w:rsidRPr="00BB59A6">
        <w:rPr>
          <w:rFonts w:ascii="Verdana" w:hAnsi="Verdana"/>
        </w:rPr>
        <w:t>тветил Фабиан.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Простая маленькая секретарша, очень хорошенькая, вот и все.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Будь по-твоему. Для меня она таинственная. По мне, она мало чем отличается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если судить из твоих слов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от той чокнутой белогвардейской русской дамы, вокруг которой ты увивался</w:t>
      </w:r>
      <w:r w:rsidRPr="00BB59A6">
        <w:rPr>
          <w:rFonts w:ascii="Verdana" w:hAnsi="Verdana"/>
        </w:rPr>
        <w:t>, когда мы учились на первом курсе. Ты знаешь, кого я имею в виду... как ее звали?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Сандра? Слушай, Джим, да что с тобой? Сандра была ящиком с динамитом, который всегда взрывался прямо мне в лицо. А эта девчушка бледнеет и умирает, стоит мне только повыси</w:t>
      </w:r>
      <w:r w:rsidRPr="00BB59A6">
        <w:rPr>
          <w:rFonts w:ascii="Verdana" w:hAnsi="Verdana"/>
        </w:rPr>
        <w:t>ть голос. К тому же я действительно был влюблен в Сандру, как щенок. А с этой девушкой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я тебе уже говорил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я только что познакомился и к ней ровным счетом ничего не испытываю.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Молодой доктор усмехнулся: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Поэтому ты пришел ко мне в офис, чтобы проконсул</w:t>
      </w:r>
      <w:r w:rsidRPr="00BB59A6">
        <w:rPr>
          <w:rFonts w:ascii="Verdana" w:hAnsi="Verdana"/>
        </w:rPr>
        <w:t>ьтироваться!.. Ладно, дело твое. Что ты хотел узнать?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В чем причина всех этих... этих физических особенностей?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Доктор Радд встал с кресла и уселся на край письменного стола.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Во-первых,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сказал он,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соглашаешься ты с этим или нет, но она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человек с о</w:t>
      </w:r>
      <w:r w:rsidRPr="00BB59A6">
        <w:rPr>
          <w:rFonts w:ascii="Verdana" w:hAnsi="Verdana"/>
        </w:rPr>
        <w:t>чень расстроенной психикой. На это указывает истерика в ресторане, и фантастический вздор, который она плела тебе о своем теле, говорит о том же. Так что здесь у тебя уже кое-что есть. Если хотя бы один процент из того, что она рассказала, правда, то это м</w:t>
      </w:r>
      <w:r w:rsidRPr="00BB59A6">
        <w:rPr>
          <w:rFonts w:ascii="Verdana" w:hAnsi="Verdana"/>
        </w:rPr>
        <w:t xml:space="preserve">ожно было бы объяснить в терминах психосоматической неуравновешенности. Медицине пока не очень понятно, как подобные механизмы работают, но одно представляется несомненным: всякий, у кого сильно расстроена психика, также обязательно обладает и физическими </w:t>
      </w:r>
      <w:r w:rsidRPr="00BB59A6">
        <w:rPr>
          <w:rFonts w:ascii="Verdana" w:hAnsi="Verdana"/>
        </w:rPr>
        <w:t>расстройствами.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некоторое время обдумывал эти слова.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—Джим, ты просто не представляешь себе, что значит для заурядной секретарши сказать неправду менеджеру офиса! Раз-другой могут что-нибудь выдумать, почему вчера не явилась на службу, это да, но не</w:t>
      </w:r>
      <w:r w:rsidRPr="00BB59A6">
        <w:rPr>
          <w:rFonts w:ascii="Verdana" w:hAnsi="Verdana"/>
        </w:rPr>
        <w:t xml:space="preserve"> такие истории, и не мне.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Радд пожал плечами: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Не знаю, кем они там тебя воображают: я у тебя не работаю, Фаб. Но все, что ты говоришь, для психа значения не имеет. А я вынужден считать ее именно психом. Слушай, кое-что из того, что она тебе рассказала, н</w:t>
      </w:r>
      <w:r w:rsidRPr="00BB59A6">
        <w:rPr>
          <w:rFonts w:ascii="Verdana" w:hAnsi="Verdana"/>
        </w:rPr>
        <w:t>евозможно, кое-что описано в медицинской литературе. Например, известны надежно задокументированные случаи, когда в течение жизни у человека несколько раз менялись зубы. Это биологические курьезы, встречаются один раз на миллион индивидов. А остальное? И в</w:t>
      </w:r>
      <w:r w:rsidRPr="00BB59A6">
        <w:rPr>
          <w:rFonts w:ascii="Verdana" w:hAnsi="Verdana"/>
        </w:rPr>
        <w:t>се случилось с одним человеком? Я тебя умоляю!..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Кое-что я видел сам. Я видел волосы у нее на ногтях.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Ты видел что-то у нее на ногтях. Это может быть все что угодно из десятка различных вариантов. Я уверен в одном: это не волосы. Вот тут-то она и выдал</w:t>
      </w:r>
      <w:r w:rsidRPr="00BB59A6">
        <w:rPr>
          <w:rFonts w:ascii="Verdana" w:hAnsi="Verdana"/>
        </w:rPr>
        <w:t>а себя. Черт возьми, парень, волосы и ногти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фактически один и тот же орган. Один не может расти на другом!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А пупок? Отсутствие пупка?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Джим Радд вскочил на ноги и начал быстро шагать по кабинету.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Хотелось бы мне знать, зачем я теряю с тобой столько вр</w:t>
      </w:r>
      <w:r w:rsidRPr="00BB59A6">
        <w:rPr>
          <w:rFonts w:ascii="Verdana" w:hAnsi="Verdana"/>
        </w:rPr>
        <w:t>емени?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пожаловался он.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Человек без пупка или вообще любое млекопитающее без пупка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то же самое, что насекомое с температурой тела тридцать семь и семь! Этого просто не может быть. Такого не существует.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Казалось, доктор Радд все больше и больше расстра</w:t>
      </w:r>
      <w:r w:rsidRPr="00BB59A6">
        <w:rPr>
          <w:rFonts w:ascii="Verdana" w:hAnsi="Verdana"/>
        </w:rPr>
        <w:t>ивается, обсуждая этот вопрос. Он ходил по кабинету и все время отрицательно качал головой.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предложил: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Предположим, я привожу ее к тебе в кабинет. И, предположим, ты обследуешь ее и не находишь пупка. Просто вообрази на секунду. Что бы ты тогда ск</w:t>
      </w:r>
      <w:r w:rsidRPr="00BB59A6">
        <w:rPr>
          <w:rFonts w:ascii="Verdana" w:hAnsi="Verdana"/>
        </w:rPr>
        <w:t>азал?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Сказал бы, что это пластическая хирургия,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немедленно ответил доктор.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Напоминаю: я совершенно убежден, что она никогда не проходила такого обследования, но если проходила и пупка не оказалось, то единственный ответ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пластическая хирургия.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С к</w:t>
      </w:r>
      <w:r w:rsidRPr="00BB59A6">
        <w:rPr>
          <w:rFonts w:ascii="Verdana" w:hAnsi="Verdana"/>
        </w:rPr>
        <w:t>акой стати кому-то придет в голову делать пластическую операцию на пупке?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Не знаю. Не имею ни малейшего понятия. Возможно, несчастный случай. Или безобразное родимое пятно на этом месте. Однако позволь тебе сказать, что останутся шрамы. Она должна была р</w:t>
      </w:r>
      <w:r w:rsidRPr="00BB59A6">
        <w:rPr>
          <w:rFonts w:ascii="Verdana" w:hAnsi="Verdana"/>
        </w:rPr>
        <w:t>одиться с пупком.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Радд вернулся к столу и взял бланк рецепта.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 xml:space="preserve">Фаб, давай-ка я напишу тебе адрес хорошего психиатра. Еще во время той истории с Сандрой я подумал, что у тебя есть какие-то личные проблемы, которые однажды могут выйти из-под контроля. Этот </w:t>
      </w:r>
      <w:r w:rsidRPr="00BB59A6">
        <w:rPr>
          <w:rFonts w:ascii="Verdana" w:hAnsi="Verdana"/>
        </w:rPr>
        <w:t>человек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один из лучших...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Мистер Балик удалился.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Когда Фабиан предложил ей встретиться вечером, то увидел, что она ужасно разнервничалась. Так обычно не волнуются даже по поводу свидания с боссом, поэтому Фабиан был озадачен. Но он выжидал и развлекал д</w:t>
      </w:r>
      <w:r w:rsidRPr="00BB59A6">
        <w:rPr>
          <w:rFonts w:ascii="Verdana" w:hAnsi="Verdana"/>
        </w:rPr>
        <w:t>евушку по полной программе. Под конец вечера, после ужина и после театра, когда они сидели с бокалами вина в уголке маленького ночного клуба, он спросил об этом прямо: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Среда, ты не часто ходишь на свидания, так ведь?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Нет, не часто, мистер Балик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то ес</w:t>
      </w:r>
      <w:r w:rsidRPr="00BB59A6">
        <w:rPr>
          <w:rFonts w:ascii="Verdana" w:hAnsi="Verdana"/>
        </w:rPr>
        <w:t>ть Фабиан,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ответила она и смущенно улыбнулась, вспомнив, что ей на вечер дана привилегия называть его по имени.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Обычно мы ходим куда-нибудь с подругами. Обычно я отказываюсь от свиданий.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Почему? Так ты не сможешь найти мужа. Ведь ты хочешь выйти заму</w:t>
      </w:r>
      <w:r w:rsidRPr="00BB59A6">
        <w:rPr>
          <w:rFonts w:ascii="Verdana" w:hAnsi="Verdana"/>
        </w:rPr>
        <w:t>ж?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Среда медленно покачала головой: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Не думаю. Я... я боюсь. Не замужества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детей. Я не думаю, что такой человек, как я, должен иметь ребенка.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Чепуха! Разве есть тому какие-нибудь рациональные противопоказания? Чего ты боишься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что родится чудовище?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Я боюсь, что может родиться... что угодно. Я думаю... если у меня такое... такое странное тело, то не следует рисковать с ребенком. Доктор Лорингтон тоже так считает. А потом еще это стихотворение.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поставил бокал на стол.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Стихотворение? Какое сти</w:t>
      </w:r>
      <w:r w:rsidRPr="00BB59A6">
        <w:rPr>
          <w:rFonts w:ascii="Verdana" w:hAnsi="Verdana"/>
        </w:rPr>
        <w:t>хотворение?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Да знаете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про дни недели. Я выучила его, когда была маленькой, и оно еще тогда меня напугало.. Оно вот как звучит: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Ребенок понедельника лицом хорош,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Ребенок вторника мил и пригож,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 ребенком среды хлопот полон рот,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 xml:space="preserve">Ребенок четверга далеко </w:t>
      </w:r>
      <w:r w:rsidRPr="00BB59A6">
        <w:rPr>
          <w:rFonts w:ascii="Verdana" w:hAnsi="Verdana"/>
        </w:rPr>
        <w:t>пойдет,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Ребенок пятницы все отдает...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И так далее. Когда я жила в приюте, я часто говорила себе: «Я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Среда. Я не такая, как другие девочки. Я многим отличаюсь от них. И мой ребенок...»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А кто тебя так назвал?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 xml:space="preserve">Меня оставили около приюта в канун Нового </w:t>
      </w:r>
      <w:r w:rsidRPr="00BB59A6">
        <w:rPr>
          <w:rFonts w:ascii="Verdana" w:hAnsi="Verdana"/>
        </w:rPr>
        <w:t>года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в среду утром. Поэтому и решили так назвать, особенно когда увидели, что у меня нет пупка. А потом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я вам рассказывала,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когда Грэшемы меня удочерили, я взяла их фамилию.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крепко сжал руку сотрудницы своими ладонями. И с удовольствием почувс</w:t>
      </w:r>
      <w:r w:rsidRPr="00BB59A6">
        <w:rPr>
          <w:rFonts w:ascii="Verdana" w:hAnsi="Verdana"/>
        </w:rPr>
        <w:t>твовал, что ногти у нее все-таки волосатые.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Ты очень хорошенькая девушка, Среда Грэшем.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Увидев, что он говорит это искренно, она вспыхнула и опустила глаза.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И у тебя действительно нет пупка?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Нету. Действительно.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А чем еще ты отличаешься?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 xml:space="preserve">спросил </w:t>
      </w:r>
      <w:r w:rsidRPr="00BB59A6">
        <w:rPr>
          <w:rFonts w:ascii="Verdana" w:hAnsi="Verdana"/>
        </w:rPr>
        <w:t>Фабиан.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Я имею в виду, кроме того, о чем ты рассказывала.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Ну,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она задумалась.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Вот еще мое кровяное давление.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Расскажи,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попросил он.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И она рассказала.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Через два дня Среда сообщила Фабиану, что с ним хочет встретиться доктор Лорингтон. Наедине.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Весь путь до окраины города он прошел пешком, от волнения покусывая костяшки пальцев. Ему хотелось задать столько вопросов!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Доктор Лорингтон был высоким, весьма немолодым мужчиной с бледной кожей и совершенно седыми волосами. Двигаясь очень медленно, он же</w:t>
      </w:r>
      <w:r w:rsidRPr="00BB59A6">
        <w:rPr>
          <w:rFonts w:ascii="Verdana" w:hAnsi="Verdana"/>
        </w:rPr>
        <w:t>стом пригласил Фабиана сесть в кресло и посмотрел ему в лицо внимательно и тревожно.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Среда говорит мне, что вы часто встречаетесь с ней, мистер Валик. Могу я спросить, с какой целью?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пожал плечами: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Мне нравится эта девушка. Она меня интересует.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Интересует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как? Интересует в клиническом смысле, как интересный экземпляр?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Что за странная формулировка, доктор! Она красивая девушка и очень милая, почему она должна интересовать меня как какой-то экземпляр?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Доктор погладил невидимую бороду, все еще</w:t>
      </w:r>
      <w:r w:rsidRPr="00BB59A6">
        <w:rPr>
          <w:rFonts w:ascii="Verdana" w:hAnsi="Verdana"/>
        </w:rPr>
        <w:t xml:space="preserve"> пристально рассматривая Фабиана.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Она красивая девушка,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согласился он,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но красивых девушек много. Вы, очевидно, честолюбивый молодой человек, и так же очевидно, что вы отнюдь не принадлежите к ее классу. Из того, что Среда рассказала мне,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 xml:space="preserve">а должен </w:t>
      </w:r>
      <w:r w:rsidRPr="00BB59A6">
        <w:rPr>
          <w:rFonts w:ascii="Verdana" w:hAnsi="Verdana"/>
        </w:rPr>
        <w:t>вас уверить, что говорила она только хорошее,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у меня сложилось вполне определенное впечатление: вы смотрите на нее как на некий экземпляр, но на экземпляр, скажем так, к которому вы испытываете тягу коллекционера. Откуда в вас это чувство, я понять не мо</w:t>
      </w:r>
      <w:r w:rsidRPr="00BB59A6">
        <w:rPr>
          <w:rFonts w:ascii="Verdana" w:hAnsi="Verdana"/>
        </w:rPr>
        <w:t>гу, поскольку очень мало о вас знаю. Тем не менее, какие бы дифирамбы она вам ни пела, у меня есть серьезные основания считать, что вы не испытываете к ней естественного, обычного эмоционального интереса. А теперь, когда я вас увидел, я вполне убедился, чт</w:t>
      </w:r>
      <w:r w:rsidRPr="00BB59A6">
        <w:rPr>
          <w:rFonts w:ascii="Verdana" w:hAnsi="Verdana"/>
        </w:rPr>
        <w:t>о так оно и есть.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Рад слышать, что она поет мне дифирамбы.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Фабиан попытался изобразить что-то вроде застенчивой улыбки.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Вам не о чем беспокоиться, доктор.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Думаю, что беспокоиться есть о чем, и о многом. Откровенно говоря, мистер Балик, ваша внешнос</w:t>
      </w:r>
      <w:r w:rsidRPr="00BB59A6">
        <w:rPr>
          <w:rFonts w:ascii="Verdana" w:hAnsi="Verdana"/>
        </w:rPr>
        <w:t>ть подтвердила мои прежние впечатления: определенно могу сказать, что вы мне не нравитесь. Более того, мне не нравится ваше отношение к Среде.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секунду подумал и пожал плечами: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Очень жаль. Только вряд ли она будет считаться с вашим мнением. Она сли</w:t>
      </w:r>
      <w:r w:rsidRPr="00BB59A6">
        <w:rPr>
          <w:rFonts w:ascii="Verdana" w:hAnsi="Verdana"/>
        </w:rPr>
        <w:t>шком долго жила без мужского окружения, и ей слишком льстит, что я ухаживаю за ней.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Ужасно боюсь, что вы правы. Послушайте меня, мистер Балик. Я очень привязан к Среде и знаю, насколько она доверчива. Я прошу вас, почти как отец, оставить ее в покое. Я з</w:t>
      </w:r>
      <w:r w:rsidRPr="00BB59A6">
        <w:rPr>
          <w:rFonts w:ascii="Verdana" w:hAnsi="Verdana"/>
        </w:rPr>
        <w:t>аботился о ней с тех самых пор, как бедняжка оказалась в сиротском приюте. Я несу ответственность за то, что сохранил в тайне ее случай и он не попал в медицинские журналы. Я сделал это для того, чтобы дать ей хоть какой-то шанс на нормальную жизнь. Теперь</w:t>
      </w:r>
      <w:r w:rsidRPr="00BB59A6">
        <w:rPr>
          <w:rFonts w:ascii="Verdana" w:hAnsi="Verdana"/>
        </w:rPr>
        <w:t xml:space="preserve"> я отошел от практики. Среда Грэшем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мой единственный постоянный пациент. Неужели вы не можете отыскать в своем сердце хоть немного доброты и больше не встречаться с ней?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А что это значит, будто она сделана, а не родилась?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перешел в наступление Фабиан</w:t>
      </w:r>
      <w:r w:rsidRPr="00BB59A6">
        <w:rPr>
          <w:rFonts w:ascii="Verdana" w:hAnsi="Verdana"/>
        </w:rPr>
        <w:t>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Она говорит, так вы заявили.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Старик вздохнул и долго качал головой.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Это единственное разумное объяснение,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наконец с грустью сказал доктор.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Принимая во внимание соматические неточности и противоречия.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сцепил руки и в задумчивости потерся ло</w:t>
      </w:r>
      <w:r w:rsidRPr="00BB59A6">
        <w:rPr>
          <w:rFonts w:ascii="Verdana" w:hAnsi="Verdana"/>
        </w:rPr>
        <w:t>ктями о ручки кресла.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Вы когда-нибудь допускали, что может существовать другое объяснение? Вдруг она мутант, новый продукт человеческой эволюции или отпрыск существ из другого мира, которые, скажем, случайно оказались на этой планете?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 xml:space="preserve">В высшей степени </w:t>
      </w:r>
      <w:r w:rsidRPr="00BB59A6">
        <w:rPr>
          <w:rFonts w:ascii="Verdana" w:hAnsi="Verdana"/>
        </w:rPr>
        <w:t>маловероятно,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ответил доктор Лоринггон.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Ни одно из ее физических отклонений не является особенно полезным в какой-либо мыслимой окружающей среде, возможно, за исключением постоянно обновляющихся зубов. И ни одно из этих отклонений не смертельно. Они ск</w:t>
      </w:r>
      <w:r w:rsidRPr="00BB59A6">
        <w:rPr>
          <w:rFonts w:ascii="Verdana" w:hAnsi="Verdana"/>
        </w:rPr>
        <w:t>орее попросту неудобны. Как врач, который за свою жизнь исследовал множество людей, я бы сказал, что Среда полностью, безусловно является человеком. Она просто несколько... как бы это выразиться... дилетантская.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Доктор выпрямился в кресле.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И еще кое-что,</w:t>
      </w:r>
      <w:r w:rsidRPr="00BB59A6">
        <w:rPr>
          <w:rFonts w:ascii="Verdana" w:hAnsi="Verdana"/>
        </w:rPr>
        <w:t xml:space="preserve"> мистер Балик. Я считаю, что чрезвычайно нежелательно таким людям, как Среда, заводить собственных детей.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У Фабиана глаза загорелись любопытством.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Почему? Какими будут дети?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Они могут быть абсолютно любыми, даже самыми невообразимыми. При таком беспоря</w:t>
      </w:r>
      <w:r w:rsidRPr="00BB59A6">
        <w:rPr>
          <w:rFonts w:ascii="Verdana" w:hAnsi="Verdana"/>
        </w:rPr>
        <w:t xml:space="preserve">дке в нормальной физической системе модификации репродуктивных функций также могут быть огромны. Поэтому я и прошу вас, мистер Балик, перестать видеться со Средой, не подталкивать ее к мыслям о замужестве. Я убежден, что именно эта девушка не должна иметь </w:t>
      </w:r>
      <w:r w:rsidRPr="00BB59A6">
        <w:rPr>
          <w:rFonts w:ascii="Verdana" w:hAnsi="Verdana"/>
        </w:rPr>
        <w:t>детей!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Ладно.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Фабиан встал и протянул руку.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Очень вам благодарен, доктор, за ваше время и заботу.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Доктор Лоринггон поднял голову и посмотрел на Фабиана долгим взглядом. Потом, не пожимая ему руки, произнес спокойным ровным голосом: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Всегда рад вас в</w:t>
      </w:r>
      <w:r w:rsidRPr="00BB59A6">
        <w:rPr>
          <w:rFonts w:ascii="Verdana" w:hAnsi="Verdana"/>
        </w:rPr>
        <w:t>идеть. До свидания, мистер Балик.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Среда, естественно, страдала из-за того, что близкие ей мужчины не понравились друг другу. Однако не вызывало никаких сомнений то, чью сторону она примет в случае кризиса. Долгие годы полного эмоционального голода привели</w:t>
      </w:r>
      <w:r w:rsidRPr="00BB59A6">
        <w:rPr>
          <w:rFonts w:ascii="Verdana" w:hAnsi="Verdana"/>
        </w:rPr>
        <w:t xml:space="preserve"> к безудержному обжорству. Как только Среда позволила себе думать о Фабиане в романтическом духе, она пропала. Она даже сказала ему, что, работая в офисе,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где они удачно скрывали свои развивающиеся отношения,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старалась исключительно ради него.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 xml:space="preserve">Фабиану </w:t>
      </w:r>
      <w:r w:rsidRPr="00BB59A6">
        <w:rPr>
          <w:rFonts w:ascii="Verdana" w:hAnsi="Verdana"/>
        </w:rPr>
        <w:t>преклонение молоденькой секретарши очень нравилось. Большинство женщин, с которыми он был знаком, начинали относиться к нему со все возрастающим презрением по мере того, как шло время. Среда же день ото дня все больше им восхищалась, становилась все податл</w:t>
      </w:r>
      <w:r w:rsidRPr="00BB59A6">
        <w:rPr>
          <w:rFonts w:ascii="Verdana" w:hAnsi="Verdana"/>
        </w:rPr>
        <w:t>ивее, все зависимее.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Правда, ее ни в коем случае нельзя было назвать очень умной, зато она была, говорил он себе, исключительно хорошенькой и потому вполне презентабельной. Чтобы обезопасить себя, он, под предлогом обсуждения сугубо кадровых вопросов, наше</w:t>
      </w:r>
      <w:r w:rsidRPr="00BB59A6">
        <w:rPr>
          <w:rFonts w:ascii="Verdana" w:hAnsi="Verdana"/>
        </w:rPr>
        <w:t>л случай исповедаться мистеру Слотеру, старшему компаньону фирмы: мимоходом упомянул, что его заинтересовала одна из девушек в секретариате. Не будет ли у высшего руководства возражений против этого?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Возможно, заинтересовала до такой степени, чтобы женит</w:t>
      </w:r>
      <w:r w:rsidRPr="00BB59A6">
        <w:rPr>
          <w:rFonts w:ascii="Verdana" w:hAnsi="Verdana"/>
        </w:rPr>
        <w:t>ься?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спросил мистер Слотер, изучая Фабиана из-под невероятно густых бровей.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Возможно. Это было бы очень хорошо, сэр. Если у вас нет воз...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Никаких возражений, мой мальчик, никаких возражений! Мне, как правило, не нравятся сотрудники, которые флиртуют</w:t>
      </w:r>
      <w:r w:rsidRPr="00BB59A6">
        <w:rPr>
          <w:rFonts w:ascii="Verdana" w:hAnsi="Verdana"/>
        </w:rPr>
        <w:t xml:space="preserve"> со своими секретаршами, но если все это делается тихо и кончается браком, то для офиса это может быть даже очень полезно. Мне бы хотелось видеть тебя женатым и остепенившимся. Это, возможно, и других одиноких людей у нас наведет на разумные мысли. Только </w:t>
      </w:r>
      <w:r w:rsidRPr="00BB59A6">
        <w:rPr>
          <w:rFonts w:ascii="Verdana" w:hAnsi="Verdana"/>
        </w:rPr>
        <w:t>предупреждаю тебя, Балик: ни-ни. Шуры-муры, особенно в рабочее время, исключены!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Вполне довольный, Фабиан теперь посвятил себя тому, чтобы отделить Среду от доктора Лорингтона. Он обратил ее внимание на то, что старик долго не протянет и нужен постоянный в</w:t>
      </w:r>
      <w:r w:rsidRPr="00BB59A6">
        <w:rPr>
          <w:rFonts w:ascii="Verdana" w:hAnsi="Verdana"/>
        </w:rPr>
        <w:t>рач, который был бы достаточно молодым, чтобы помогать ей в затруднительных случаях на протяжении всей жизни. Молодой доктор вроде Джима Радда, например.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Среда всхлипывала, однако подолгу ссориться с Фабианом совершенно не могла. В конце концов она постави</w:t>
      </w:r>
      <w:r w:rsidRPr="00BB59A6">
        <w:rPr>
          <w:rFonts w:ascii="Verdana" w:hAnsi="Verdana"/>
        </w:rPr>
        <w:t>ла лишь одно условие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чтобы доктор Радд сохранял ту секретность, которую некогда ввел Лорингтон. Она не хотела становиться курьезом медицинских журналов или газетной сенсацией.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согласился, и отнюдь не только из великодушия. Ему хотелось, чтобы ее с</w:t>
      </w:r>
      <w:r w:rsidRPr="00BB59A6">
        <w:rPr>
          <w:rFonts w:ascii="Verdana" w:hAnsi="Verdana"/>
        </w:rPr>
        <w:t>транности принадлежали только ему. Сандру он носил на груди, как пылающий бриллиант, висящий на цепочке. А Среду он станет хранить в крохотном замшевом мешочке, время от времени рассматривая ее в одиночестве, как скупец.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А через какое-то время у него может</w:t>
      </w:r>
      <w:r w:rsidRPr="00BB59A6">
        <w:rPr>
          <w:rFonts w:ascii="Verdana" w:hAnsi="Verdana"/>
        </w:rPr>
        <w:t xml:space="preserve"> появиться и другой бриллиант, поменьше...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Джим Радд согласился на его условия. И был поражен.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Совершенно никакого пупка!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воскликнул он, выйдя в приемную к Фабиану после первого осмотра.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Я пальпировал кожу в поисках шрамовой ткани, но на нее нет даже</w:t>
      </w:r>
      <w:r w:rsidRPr="00BB59A6">
        <w:rPr>
          <w:rFonts w:ascii="Verdana" w:hAnsi="Verdana"/>
        </w:rPr>
        <w:t xml:space="preserve"> и намека. Да это еще что! У девушки нет различимых систол и диастол. Старик, ты понимаешь, что это значит?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В настоящий момент это меня не интересует,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сказал Фабиан.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Может, позже. Ты думаешь, сможешь помочь ей со всеми этими физическими проблемами, е</w:t>
      </w:r>
      <w:r w:rsidRPr="00BB59A6">
        <w:rPr>
          <w:rFonts w:ascii="Verdana" w:hAnsi="Verdana"/>
        </w:rPr>
        <w:t>сли они возникнут?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—Да, разумеется. Во всяком случае, не хуже, чем тот старый доктор.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А как насчет детей? У нее могут быть дети?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Радд развел руками: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Почему бы нет? Несмотря на все свои особенности, Среда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на удивление здоровая молодая женщина. И у нас</w:t>
      </w:r>
      <w:r w:rsidRPr="00BB59A6">
        <w:rPr>
          <w:rFonts w:ascii="Verdana" w:hAnsi="Verdana"/>
        </w:rPr>
        <w:t xml:space="preserve"> нет никаких оснований считать, что ее состояние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как бы мы его ни называли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наследственное. Конечно, в какой-то мере это возможно, но на основании свидетельств...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Они поженились прямо перед началом отпуска Фабиана, в городской ратуше. После обеда молод</w:t>
      </w:r>
      <w:r w:rsidRPr="00BB59A6">
        <w:rPr>
          <w:rFonts w:ascii="Verdana" w:hAnsi="Verdana"/>
        </w:rPr>
        <w:t>ые вернулись в офис и всем об этом сообщили. Фабиан уже нанял нового секретаря вместо своей жены.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 xml:space="preserve">Через два месяца он добился того, что Среда забеременела. Его поразило, как она расстроилась, особенно если принять во внимание, что с самого начала семейной </w:t>
      </w:r>
      <w:r w:rsidRPr="00BB59A6">
        <w:rPr>
          <w:rFonts w:ascii="Verdana" w:hAnsi="Verdana"/>
        </w:rPr>
        <w:t>жизни он приучал ее к кротости. Фабиан пытался быть непреклонным и сказал ей, что и слушать не желает никакого вздора. Доктор Радд считает, что есть все основания ожидать рождения нормального ребенка, и все. Однако это не сработало. Тогда он попробовал мяг</w:t>
      </w:r>
      <w:r w:rsidRPr="00BB59A6">
        <w:rPr>
          <w:rFonts w:ascii="Verdana" w:hAnsi="Verdana"/>
        </w:rPr>
        <w:t>кий юмор, лесть. Даже брал жену на руки и говорил, что любит се слишком сильно, чтобы не хотеть маленькую девочку, похожую на нее. Не сработало и это.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Фабиан, дорогой,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стонала Среда.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Ну как ты не понимаешь? У меня не должно быть детей. Я не такая, ка</w:t>
      </w:r>
      <w:r w:rsidRPr="00BB59A6">
        <w:rPr>
          <w:rFonts w:ascii="Verdana" w:hAnsi="Verdana"/>
        </w:rPr>
        <w:t>к другие женщины.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Наконец он прибег к тому, что берег в качестве последнего резерва вот на такой экстренный случай: взял с полки книгу и раскрыл ее.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Я понимаю,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сказал он.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 xml:space="preserve">В тебе говорит наполовину доктор Лорингтон с его предрассудками девятнадцатого </w:t>
      </w:r>
      <w:r w:rsidRPr="00BB59A6">
        <w:rPr>
          <w:rFonts w:ascii="Verdana" w:hAnsi="Verdana"/>
        </w:rPr>
        <w:t>века и наполовину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дурацкий маленький фольклорный стишок, который ты прочитала в детстве и который произвел на тебя жуткое впечатление. Так вот, с доктором Лорингтоном я поделать ничего не могу, зато кое-что могу сказать тебе об этом стихотворении. Прочит</w:t>
      </w:r>
      <w:r w:rsidRPr="00BB59A6">
        <w:rPr>
          <w:rFonts w:ascii="Verdana" w:hAnsi="Verdana"/>
        </w:rPr>
        <w:t>ай-ка.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Она прочитала: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Б. Л. ФАРДЖЕОН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ДНИ РОЖДЕНИЯ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Ребенок понедельника лицом хорош,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Ребенок вторника мил и пригож,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Ребенок среды щедро все отдает,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Ребенок четверга трудится весь год,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 ребенком пятницы хлопот полон рот,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Ребенок субботы далеко пойдет,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Во</w:t>
      </w:r>
      <w:r w:rsidRPr="00BB59A6">
        <w:rPr>
          <w:rFonts w:ascii="Verdana" w:hAnsi="Verdana"/>
        </w:rPr>
        <w:t>скресный ребенок и весел, и смел,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Здоров и талантлив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во всем преуспел.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Среда подняла глаза и смахнула слезы с ресниц.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Но я не понимаю,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озадаченно пробормотала она,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это не то, которое я читала.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Фабиан сел рядом с ней и терпеливо объяснил: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В том с</w:t>
      </w:r>
      <w:r w:rsidRPr="00BB59A6">
        <w:rPr>
          <w:rFonts w:ascii="Verdana" w:hAnsi="Verdana"/>
        </w:rPr>
        <w:t>тихотворении, которое читала ты, переставлены две строчки, правильно? У детей среды и четверга были те строки, которые в этом варианте у детей пятницы и субботы, и наоборот. Так вот, первоначально это было старинное девонширское стихотворение, и никто наве</w:t>
      </w:r>
      <w:r w:rsidRPr="00BB59A6">
        <w:rPr>
          <w:rFonts w:ascii="Verdana" w:hAnsi="Verdana"/>
        </w:rPr>
        <w:t>рняка не знает, какая из версий правильная. Я разыскал его специально для тебя. Мне просто хотелось показать тебе, какая ты была глупенькая, основывая все свое отношение к жизни на нескольких стихах, которые можно прочитать в любой последовательности, не г</w:t>
      </w:r>
      <w:r w:rsidRPr="00BB59A6">
        <w:rPr>
          <w:rFonts w:ascii="Verdana" w:hAnsi="Verdana"/>
        </w:rPr>
        <w:t>оворя уж о том, что они были написаны за несколько веков до того, как кому-то пришло в голову назвать тебя Средой.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Она обняла Фабиана и крепко прижалась к нему: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Фабиан, дорогой! Не сердись на меня. Просто я так... так боюсь!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Джим Радд тоже был немного о</w:t>
      </w:r>
      <w:r w:rsidRPr="00BB59A6">
        <w:rPr>
          <w:rFonts w:ascii="Verdana" w:hAnsi="Verdana"/>
        </w:rPr>
        <w:t>беспокоен.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О, я вполне уверен, что все будет в порядке, но мне бы хотелось подождать, немного лучше познакомиться с пациентом. И еще одно, Фаб: потребуется первоклассный акушер. Мне никогда и в голову не приходило делать это самому. Я смогу договориться,</w:t>
      </w:r>
      <w:r w:rsidRPr="00BB59A6">
        <w:rPr>
          <w:rFonts w:ascii="Verdana" w:hAnsi="Verdana"/>
        </w:rPr>
        <w:t xml:space="preserve"> чтобы он молчал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насчет Среды и все такое. Но как только она попадет в приемный покой, . то тут никаких гарантий уже быть не может. В ней слишком много всяких странностей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какая-нибудь медсестра обязательно заметит.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Сделай все по высшему классу,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поп</w:t>
      </w:r>
      <w:r w:rsidRPr="00BB59A6">
        <w:rPr>
          <w:rFonts w:ascii="Verdana" w:hAnsi="Verdana"/>
        </w:rPr>
        <w:t>росил товарища Фабиан.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Мне не хочется, чтобы моя жена оказалась в центре дешевой шумихи, если это возможно. Ну а если нет, то пора Среде учиться жить в реальном мире.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Период беременности проходил достаточно хорошо, никаких осложнений, помимо обычных, поч</w:t>
      </w:r>
      <w:r w:rsidRPr="00BB59A6">
        <w:rPr>
          <w:rFonts w:ascii="Verdana" w:hAnsi="Verdana"/>
        </w:rPr>
        <w:t>ти не было. Специалист-акушер, которого нашел Джим Радд, был так же заинтригован странностями Среды, как и все остальные, но он сказал им, что беременность протекает своим чередом и плод, по-видимому, развивается удовлетворительно.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Среда снова стала весело</w:t>
      </w:r>
      <w:r w:rsidRPr="00BB59A6">
        <w:rPr>
          <w:rFonts w:ascii="Verdana" w:hAnsi="Verdana"/>
        </w:rPr>
        <w:t>й и жизнерадостной. Если не принимать во внимание ее маленькие страхи, рассуждал Фабиан, она оказалась на удивление хорошей и расторопной женой. Хотя Среда и не блистала на вечеринках, где они встречались с другими супружескими парами из «СЛОТЕР, СТАРК и С</w:t>
      </w:r>
      <w:r w:rsidRPr="00BB59A6">
        <w:rPr>
          <w:rFonts w:ascii="Verdana" w:hAnsi="Verdana"/>
        </w:rPr>
        <w:t>ЛИНГСБИ», но и ни разу не совершила какого-нибудь заметного опрометчивого шага. Фабиан достаточно привязался к ней, поскольку она безоговорочно подчинялась ему во всех мелочах и ему совершенно не на что было жаловаться.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Днем Фабиан был в офисе, вникая в су</w:t>
      </w:r>
      <w:r w:rsidRPr="00BB59A6">
        <w:rPr>
          <w:rFonts w:ascii="Verdana" w:hAnsi="Verdana"/>
        </w:rPr>
        <w:t>хие мелкие детали делопроизводства и кадровых вопросов, причем справлялся со своими обязанностями куда лучше, чем ранее. А вечера и выходные проводил с человеком, которого имел все основания считать самой необыкновенной женщиной на Земле. Он испытывал огро</w:t>
      </w:r>
      <w:r w:rsidRPr="00BB59A6">
        <w:rPr>
          <w:rFonts w:ascii="Verdana" w:hAnsi="Verdana"/>
        </w:rPr>
        <w:t>мное удовлетворение.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Незадолго до родов Среда умоляла разрешить ей только один раз съездить к доктору Лорингтону. Фабиану пришлось отказать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хоть и с сожалением, но твердо.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 xml:space="preserve">Среда, дело не в том, что он даже не прислал нам поздравительной телеграммы или </w:t>
      </w:r>
      <w:r w:rsidRPr="00BB59A6">
        <w:rPr>
          <w:rFonts w:ascii="Verdana" w:hAnsi="Verdana"/>
        </w:rPr>
        <w:t>подарка на свадьбу. На самом деле мне это безразлично. Я не тот человек, который держит зло. Но ты сейчас в хорошей форме. Ты преодолела большинство своих глупых страхов. А Лорингтон возьмет да и опять их оживит.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И она по-прежнему делала то, что он говорил</w:t>
      </w:r>
      <w:r w:rsidRPr="00BB59A6">
        <w:rPr>
          <w:rFonts w:ascii="Verdana" w:hAnsi="Verdana"/>
        </w:rPr>
        <w:t>. Без споров, без жалоб. Она и правда была хорошей женой. Фабиан с нетерпением ждал появления ребенка.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Однажды ему позвонили в офис из больницы. У Среды начались схватки прямо на приеме у акушера. Ее срочно доставили в больницу, и вскоре после этого она ро</w:t>
      </w:r>
      <w:r w:rsidRPr="00BB59A6">
        <w:rPr>
          <w:rFonts w:ascii="Verdana" w:hAnsi="Verdana"/>
        </w:rPr>
        <w:t>дила девочку. И мать, и ребенок чувствовали себя хорошо.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 xml:space="preserve">Фабиан открыл коробку сигар, которую берег специально для подобного случая. Он угостил ими коллег и получил поздравления от всех, вплоть до мистера Слотера, мистера Старка и обоих мистеров Слингсби. </w:t>
      </w:r>
      <w:r w:rsidRPr="00BB59A6">
        <w:rPr>
          <w:rFonts w:ascii="Verdana" w:hAnsi="Verdana"/>
        </w:rPr>
        <w:t>После этого он поехал в больницу.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 xml:space="preserve">Фабиан вошел в родильный корпус и сразу же почувствовал что-то неладное. Люди как-то странно смотрели на него, а потом быстро отводили глаза. Он слышал, как медсестра сказала у него за спиной: «Это, наверно, отец». У него </w:t>
      </w:r>
      <w:r w:rsidRPr="00BB59A6">
        <w:rPr>
          <w:rFonts w:ascii="Verdana" w:hAnsi="Verdana"/>
        </w:rPr>
        <w:t>пересохли губы.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Мистера Балика отвели к жене. Среда лежала на боку, поджав ноги к животу. Она тяжело дышала и, кажется, была без сознания. Что-то в ее позе заставило его ощутить острое неудобство, однако он никак не мог понять, что же именно.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Я думал, ро</w:t>
      </w:r>
      <w:r w:rsidRPr="00BB59A6">
        <w:rPr>
          <w:rFonts w:ascii="Verdana" w:hAnsi="Verdana"/>
        </w:rPr>
        <w:t>ды должны были быть естественными,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сказал Фабиан.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Она говорила мне, что вы не собираетесь применять анестезию.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>Мы не применяли анестезию,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ответил ему акушер.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Теперь давайте пройдем к вашему ребенку, мистер Балик.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Молодому отцу повязали на лицо ма</w:t>
      </w:r>
      <w:r w:rsidRPr="00BB59A6">
        <w:rPr>
          <w:rFonts w:ascii="Verdana" w:hAnsi="Verdana"/>
        </w:rPr>
        <w:t>ску и провели его в стеклянную комнату, где новорожденные младенцы лежали в крохотных кроватках. Он двигался медленно, неохотно, в голове разрасталась пронзительная мелодия непостижимого бедствия.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Медсестра вытащила ребенка из кроватки, которая стояла в уг</w:t>
      </w:r>
      <w:r w:rsidRPr="00BB59A6">
        <w:rPr>
          <w:rFonts w:ascii="Verdana" w:hAnsi="Verdana"/>
        </w:rPr>
        <w:t>лу, в стороне от других. Когда Фабиан подошел поближе, то почувствовал огромное облегчение, увидев, что ребенок выглядит абсолютно нормально. Никаких видимых отклонений не было. Дочь Среды не будет уродом.</w:t>
      </w:r>
    </w:p>
    <w:p w:rsidR="00BB59A6" w:rsidRDefault="00BB59A6">
      <w:pPr>
        <w:ind w:firstLine="283"/>
        <w:jc w:val="both"/>
        <w:rPr>
          <w:rFonts w:ascii="Verdana" w:hAnsi="Verdana"/>
        </w:rPr>
      </w:pPr>
      <w:r w:rsidRPr="00BB59A6">
        <w:rPr>
          <w:rFonts w:ascii="Verdana" w:hAnsi="Verdana"/>
        </w:rPr>
        <w:t>Вдруг младенец протянул к нему руки.</w:t>
      </w:r>
    </w:p>
    <w:p w:rsidR="00000000" w:rsidRPr="00BB59A6" w:rsidRDefault="00BB59A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BB59A6">
        <w:rPr>
          <w:rFonts w:ascii="Verdana" w:hAnsi="Verdana"/>
        </w:rPr>
        <w:t xml:space="preserve">О, Фабиан, </w:t>
      </w:r>
      <w:r w:rsidRPr="00BB59A6">
        <w:rPr>
          <w:rFonts w:ascii="Verdana" w:hAnsi="Verdana"/>
        </w:rPr>
        <w:t>дорогой мой,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прошепелявил он беззубыми деснами и таким ужасно знакомым голосом.</w:t>
      </w:r>
      <w:r>
        <w:rPr>
          <w:rFonts w:ascii="Verdana" w:hAnsi="Verdana"/>
        </w:rPr>
        <w:t xml:space="preserve"> — </w:t>
      </w:r>
      <w:r w:rsidRPr="00BB59A6">
        <w:rPr>
          <w:rFonts w:ascii="Verdana" w:hAnsi="Verdana"/>
        </w:rPr>
        <w:t>О, Фабиан, дорогой, случилась самая странная, самая невероятная вещь!</w:t>
      </w:r>
    </w:p>
    <w:sectPr w:rsidR="00000000" w:rsidRPr="00BB59A6" w:rsidSect="00BB59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B59A6">
      <w:r>
        <w:separator/>
      </w:r>
    </w:p>
  </w:endnote>
  <w:endnote w:type="continuationSeparator" w:id="0">
    <w:p w:rsidR="00000000" w:rsidRDefault="00BB5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B59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BB59A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B59A6" w:rsidRDefault="00BB59A6">
    <w:pPr>
      <w:pStyle w:val="Footer"/>
      <w:ind w:right="360"/>
      <w:rPr>
        <w:rFonts w:ascii="Arial" w:hAnsi="Arial" w:cs="Arial"/>
        <w:color w:val="999999"/>
        <w:lang w:val="ru-RU"/>
      </w:rPr>
    </w:pPr>
    <w:r w:rsidRPr="00BB59A6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B59A6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B59A6">
      <w:r>
        <w:separator/>
      </w:r>
    </w:p>
  </w:footnote>
  <w:footnote w:type="continuationSeparator" w:id="0">
    <w:p w:rsidR="00000000" w:rsidRDefault="00BB59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9A6" w:rsidRDefault="00BB59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B59A6" w:rsidRDefault="00BB59A6">
    <w:pPr>
      <w:pStyle w:val="Header"/>
      <w:rPr>
        <w:rFonts w:ascii="Arial" w:hAnsi="Arial" w:cs="Arial"/>
        <w:color w:val="999999"/>
        <w:lang w:val="ru-RU"/>
      </w:rPr>
    </w:pPr>
    <w:r w:rsidRPr="00BB59A6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B59A6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59A6"/>
    <w:rsid w:val="00BB5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6296</Words>
  <Characters>35074</Characters>
  <Application>Microsoft Office Word</Application>
  <DocSecurity>0</DocSecurity>
  <Lines>687</Lines>
  <Paragraphs>318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41052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Ребенок среды</dc:title>
  <dc:subject/>
  <dc:creator>Уильям Тенн</dc:creator>
  <cp:keywords/>
  <dc:description/>
  <cp:lastModifiedBy>andrey@web-designer.ca</cp:lastModifiedBy>
  <cp:revision>2</cp:revision>
  <dcterms:created xsi:type="dcterms:W3CDTF">2024-03-15T03:28:00Z</dcterms:created>
  <dcterms:modified xsi:type="dcterms:W3CDTF">2024-03-15T03:28:00Z</dcterms:modified>
  <cp:category/>
</cp:coreProperties>
</file>