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85026" w:rsidRDefault="00F85026" w:rsidP="00F85026">
      <w:pPr>
        <w:jc w:val="both"/>
        <w:rPr>
          <w:rFonts w:ascii="Verdana" w:hAnsi="Verdana"/>
          <w:b/>
          <w:sz w:val="32"/>
        </w:rPr>
      </w:pPr>
      <w:r w:rsidRPr="00F85026">
        <w:rPr>
          <w:rFonts w:ascii="Verdana" w:hAnsi="Verdana"/>
          <w:b/>
          <w:sz w:val="32"/>
        </w:rPr>
        <w:t>Трижды «Я»</w:t>
      </w:r>
    </w:p>
    <w:p w:rsidR="00000000" w:rsidRPr="00F85026" w:rsidRDefault="00F85026" w:rsidP="00F85026">
      <w:pPr>
        <w:jc w:val="both"/>
        <w:rPr>
          <w:rFonts w:ascii="Verdana" w:hAnsi="Verdana"/>
          <w:sz w:val="24"/>
        </w:rPr>
      </w:pPr>
      <w:r w:rsidRPr="00F85026">
        <w:rPr>
          <w:rFonts w:ascii="Verdana" w:hAnsi="Verdana"/>
          <w:sz w:val="24"/>
        </w:rPr>
        <w:t>Уильям Тенн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вам не кажется, что вы могли бы все же оторваться от этого комикса и хоть немного послушать, что вам расскажут перед началом величайшего в истории человечества путешествия? В конце концов, рисковать-то вы будете своей макаронно</w:t>
      </w:r>
      <w:r w:rsidRPr="00F85026">
        <w:rPr>
          <w:rFonts w:ascii="Verdana" w:hAnsi="Verdana"/>
        </w:rPr>
        <w:t>й шеей.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Раздражение прямо-таки переполняло профессора Раддла до самых корней его жидких седых волос.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покатал во рту комок жевательного табака и сжал губы, потом задумчиво уставился на эмалированную раковину в пятнадцати футах от огромного прозра</w:t>
      </w:r>
      <w:r w:rsidRPr="00F85026">
        <w:rPr>
          <w:rFonts w:ascii="Verdana" w:hAnsi="Verdana"/>
        </w:rPr>
        <w:t>чного ящика, обмотанного проводами, над которым трудился профессор. Неожиданно из его рта вырвалась длинная коричневая струя и звонко ударилась о бронзовый кран над раковиной.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подскочил. Маккарти улыбнулся.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Меня кличут не Макаронная Шея,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заме</w:t>
      </w:r>
      <w:r w:rsidRPr="00F85026">
        <w:rPr>
          <w:rFonts w:ascii="Verdana" w:hAnsi="Verdana"/>
        </w:rPr>
        <w:t>тил он, протяжно выговаривая слова.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Моя кликуха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Гусиная Шея. И ваще меня знают и уважают в каждой американской тюряге, даже здесь, в Северной Каролине. «Маккарти Гусиная Шея, десять дней за бродяжничество»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это будет правильно. Или еще: «Маккарти Гуси</w:t>
      </w:r>
      <w:r w:rsidRPr="00F85026">
        <w:rPr>
          <w:rFonts w:ascii="Verdana" w:hAnsi="Verdana"/>
        </w:rPr>
        <w:t>ная Шея, двадцать дней за пьянство и хулиганство»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это тоже правильно. Но Макаронной Шеей меня не обзывали никогда.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Он помолчал, вздохнул, и кран над раковиной снова звякнул.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Слухай, папаша, я ж тебя чего просил? Чашку кофе да пожевать, может, чего. А</w:t>
      </w:r>
      <w:r w:rsidRPr="00F85026">
        <w:rPr>
          <w:rFonts w:ascii="Verdana" w:hAnsi="Verdana"/>
        </w:rPr>
        <w:t xml:space="preserve"> с ентой машиной времени ты сам ко мне прицепился.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Неужели для вас ничего не значит, что скоро вы окажетесь на сто десять миллионов лет в прошлом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 те времена, когда не существовало даже предков человека?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Не-а. Мне пофигу.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Бывший глава физического фа</w:t>
      </w:r>
      <w:r w:rsidRPr="00F85026">
        <w:rPr>
          <w:rFonts w:ascii="Verdana" w:hAnsi="Verdana"/>
        </w:rPr>
        <w:t>культета Бриндлхэмского бизнес-колледжа с отвращением скривился и уставился сквозь толстые линзы очков на жилистого бродягу с обветренной физиономией, которому он оказался вынужден доверить труд всей своей жизни. Его голова, словно высеченная из гранита, с</w:t>
      </w:r>
      <w:r w:rsidRPr="00F85026">
        <w:rPr>
          <w:rFonts w:ascii="Verdana" w:hAnsi="Verdana"/>
        </w:rPr>
        <w:t>идела на поразительно длинной и тощей шее; из худого тела торчали длиннющие руки и ноги, а одежда ограничивалась выцветшим свитером цвета хаки с облегающим воротником, заплатанными коричневыми вельветовыми штанами и потрепанными, некогда крепкими башмаками</w:t>
      </w:r>
      <w:r w:rsidRPr="00F85026">
        <w:rPr>
          <w:rFonts w:ascii="Verdana" w:hAnsi="Verdana"/>
        </w:rPr>
        <w:t>. Профессор вздохнул: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От вас зависит судьба человеческих знаний и прогресса! Когда вы два дня назад поднялись на гору к моей хижине, вы были усталым и голодным. У вас не было даже медяка в кармане...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Медяк был. Да токо в кармане оказалась дырка. Так чт</w:t>
      </w:r>
      <w:r w:rsidRPr="00F85026">
        <w:rPr>
          <w:rFonts w:ascii="Verdana" w:hAnsi="Verdana"/>
        </w:rPr>
        <w:t>о он где-то здесь в комнате и валяется, медяк-то.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Ну ладно, ладно. Медяк у вас был. Я вас впустил, накормил сытным горячим завтраком и предложил заплатить сто долларов за то, чтобы вы отправились на моей машине времени в ее первое путешествие. Неужели ва</w:t>
      </w:r>
      <w:r w:rsidRPr="00F85026">
        <w:rPr>
          <w:rFonts w:ascii="Verdana" w:hAnsi="Verdana"/>
        </w:rPr>
        <w:t>м не кажется...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Дзинь! На сей раз это оказался кран для горячей воды.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...что взамен,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голос коротышки-физика поднялся почти до истеричной визгливости,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что взамен вы могли бы обратить хотя бы минимум внимания на факты, которые я пытаюсь в вас вдолбить,</w:t>
      </w:r>
      <w:r w:rsidRPr="00F85026">
        <w:rPr>
          <w:rFonts w:ascii="Verdana" w:hAnsi="Verdana"/>
        </w:rPr>
        <w:t xml:space="preserve"> чтобы эксперимент завершился успешно? Вы вообще представляете, какие фантастические искажения потока времени может вызвать даже один ваш небрежный поступок?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неожиданно поднялся, и журнал комиксов с яркими цветными картинками шлепнулся на пол в ме</w:t>
      </w:r>
      <w:r w:rsidRPr="00F85026">
        <w:rPr>
          <w:rFonts w:ascii="Verdana" w:hAnsi="Verdana"/>
        </w:rPr>
        <w:t>шанину катушек с проводами, измерительных приборов и исписанных формулами бумажек. Он шагнул к профессору, над которым возвышался как минимум на целый фут, и его наниматель нервно стиснул гаечный ключ.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Послухай, мистер профессор Раддл,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поинтересовался </w:t>
      </w:r>
      <w:r w:rsidRPr="00F85026">
        <w:rPr>
          <w:rFonts w:ascii="Verdana" w:hAnsi="Verdana"/>
        </w:rPr>
        <w:t>он с мягкой настойчивостью,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ежели ты думаешь, будто я мало знаю, так чо тогда не едешь сам, а?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Коротышка умиротворяюще улыбнулся: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Ладно, ладно, не надо снова упрямиться, Макаронная Шея...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Гусиная Шея. Маккарти Гусиная Шея.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Никогда в жизни не встреч</w:t>
      </w:r>
      <w:r w:rsidRPr="00F85026">
        <w:rPr>
          <w:rFonts w:ascii="Verdana" w:hAnsi="Verdana"/>
        </w:rPr>
        <w:t>ал таких раздражительных личностей. Вы еще упрямее профессора Дарвина Уиллингтона Уокера, главы математического факультета Бриндлхэмского бизнес-колледжа. Он утверждал, несмотря на неоспоримые доказательства, которые я ему представил, что машина времени не</w:t>
      </w:r>
      <w:r w:rsidRPr="00F85026">
        <w:rPr>
          <w:rFonts w:ascii="Verdana" w:hAnsi="Verdana"/>
        </w:rPr>
        <w:t xml:space="preserve"> будет работать. «Великие изобретения,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упрямо талдычил он,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не произрастают из мелких парадоксов. А путешествия во времени так навсегда и останутся набором мелких и чрезвычайно запутанных парадоксов». В результате колледж отказался выделить средства на </w:t>
      </w:r>
      <w:r w:rsidRPr="00F85026">
        <w:rPr>
          <w:rFonts w:ascii="Verdana" w:hAnsi="Verdana"/>
        </w:rPr>
        <w:t>практическое подтверждение моих исследований, и мне пришлось перебраться сюда, в Северную Каролину. И продолжать работу на собственные средства.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Профессор сердито нахмурился, вспомнив лишенных воображения математиков и скупердяев.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Но это не ответ.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Радд</w:t>
      </w:r>
      <w:r w:rsidRPr="00F85026">
        <w:rPr>
          <w:rFonts w:ascii="Verdana" w:hAnsi="Verdana"/>
        </w:rPr>
        <w:t>л задрал голову. Его лысина, слегка прикрытая редкими пучками растрепанных волос, еле заметно покраснела.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Ну, дело в том,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пояснил он,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что я представляю большую ценность для общества, поскольку моя статья об интраобратимых позициях еще не завершена. И</w:t>
      </w:r>
      <w:r w:rsidRPr="00F85026">
        <w:rPr>
          <w:rFonts w:ascii="Verdana" w:hAnsi="Verdana"/>
        </w:rPr>
        <w:t xml:space="preserve"> хотя все указывает на то, что моя машина станет гигантским успехом науки, не исключено, что Уокер прав в отношении некоторых моментов, которые я... э-э... проглядел.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Выходит, я могу и не вернуться?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Гм... что-то вроде этого. Но понимаете, никакой опасн</w:t>
      </w:r>
      <w:r w:rsidRPr="00F85026">
        <w:rPr>
          <w:rFonts w:ascii="Verdana" w:hAnsi="Verdana"/>
        </w:rPr>
        <w:t>ости нет. Я несколько раз проверял формулы и не обнаружил ни единой ошибки. Существует лишь ничтожная вероятность того, что какая-нибудь мелкая ошибочка вроде кубического корня, вычисленного до недостаточного количества знаков после запятой...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кив</w:t>
      </w:r>
      <w:r w:rsidRPr="00F85026">
        <w:rPr>
          <w:rFonts w:ascii="Verdana" w:hAnsi="Verdana"/>
        </w:rPr>
        <w:t>нул, и в его кивке, подразумевающем: «Именно это я и подозревал», профессор уловил окончательность.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Коли и раз это так,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заявил он,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то я хочу получить денежки до отправления. Не хочу, понимаешь, рисковать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 вдруг что пойдет не так и ты мне не заплат</w:t>
      </w:r>
      <w:r w:rsidRPr="00F85026">
        <w:rPr>
          <w:rFonts w:ascii="Verdana" w:hAnsi="Verdana"/>
        </w:rPr>
        <w:t>ишь?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Радол осторожно взглянул на его лицо и облизнул губы.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Разумеется, Макаронная Шея,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сказал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Само собой!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Гусиная Шея. Скоко раз тебе надо повторять, что меня зовут Маккарти Гусиная Шея? Да, только чек выпиши на мое настоящее имя.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И</w:t>
      </w:r>
      <w:r w:rsidRPr="00F85026">
        <w:rPr>
          <w:rFonts w:ascii="Verdana" w:hAnsi="Verdana"/>
        </w:rPr>
        <w:t xml:space="preserve"> какое оно?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Что? Ну да, пожалуй, придется сказать. Токо смотри, не проболтайся. Меня зовут...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голос бродяги упал до шепота,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...Галахэд.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Физик нацарапал последнюю закорючку на листке зеленой бумаги, вырвал его из чековой книжки и протянул Маккарти. Вы</w:t>
      </w:r>
      <w:r w:rsidRPr="00F85026">
        <w:rPr>
          <w:rFonts w:ascii="Verdana" w:hAnsi="Verdana"/>
        </w:rPr>
        <w:t>платить предъявителю сего Галахэду Маккарти сто долларов ноль-ноль центов. Выписано на «Свекольно-табачный обменный банк» Северной Каролины.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 xml:space="preserve">Когда чек перекочевал в нагрудный карман потертого свитера, Раддл взял дорогой малоформатный фотоаппарат и повесил </w:t>
      </w:r>
      <w:r w:rsidRPr="00F85026">
        <w:rPr>
          <w:rFonts w:ascii="Verdana" w:hAnsi="Verdana"/>
        </w:rPr>
        <w:t>его на шею Маккарти.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Он заряжен новой пленкой. Вы уверены, что сможете справиться с затвором? Надо лишь...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 знаю я все, знаю. Умею эти пимпочки нажимать. Я с твоей хреновиной аж два дня возился. Значит, так: мне надобно выйти из машины, пару раз щелк</w:t>
      </w:r>
      <w:r w:rsidRPr="00F85026">
        <w:rPr>
          <w:rFonts w:ascii="Verdana" w:hAnsi="Verdana"/>
        </w:rPr>
        <w:t>нуть пимпочкой и передвинуть камень.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И ничего больше! Помните, вы попадете на сто десять миллионов лет в прошлое, и любое ваше действие может оказать непредсказуемое воздействие на настоящее. Вы можете уничтожить все человечество, нечаянно наступив на ма</w:t>
      </w:r>
      <w:r w:rsidRPr="00F85026">
        <w:rPr>
          <w:rFonts w:ascii="Verdana" w:hAnsi="Verdana"/>
        </w:rPr>
        <w:t>ленькое мохнатое животное, которое стало его предком. На мой взгляд, небольшое перемещение камня с места на место станет неплохим первым и безопасным экспериментом, но будьте осторожны!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Они подошли к большому прозрачному сооружению, установленному возле од</w:t>
      </w:r>
      <w:r w:rsidRPr="00F85026">
        <w:rPr>
          <w:rFonts w:ascii="Verdana" w:hAnsi="Verdana"/>
        </w:rPr>
        <w:t>ной из стен лаборатории. Сквозь его стены толщиной в фут в одном из углов расплывчато виднелось красное, черное и серебристое оборудование. Из мешанины проводов металлическим пальцем торчал огромный рычаг.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Вы должны появиться в меловом периоде, в середин</w:t>
      </w:r>
      <w:r w:rsidRPr="00F85026">
        <w:rPr>
          <w:rFonts w:ascii="Verdana" w:hAnsi="Verdana"/>
        </w:rPr>
        <w:t>е эпохи рептилий. Большая часть Северной Америки была в то время затоплена водой, но геологические исследования показывают, что на этом месте был остров.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Ты уже шестнадцать раз это повторял. Давай показывай, какую хреновину нужно дернуть, и я поеду.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Хр</w:t>
      </w:r>
      <w:r w:rsidRPr="00F85026">
        <w:rPr>
          <w:rFonts w:ascii="Verdana" w:hAnsi="Verdana"/>
        </w:rPr>
        <w:t>еновину!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взвизгнул возмущенный Раддл, возбужденно приплясывая.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Не смейте дергать никакие хреновины! Вам надо плавно нажать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плавно, вы поняли?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 хронопередачу, этот большой черный рычаг. При этом кварцитовая дверь закроется, а машина начнет работат</w:t>
      </w:r>
      <w:r w:rsidRPr="00F85026">
        <w:rPr>
          <w:rFonts w:ascii="Verdana" w:hAnsi="Verdana"/>
        </w:rPr>
        <w:t>ь. Прибыв на место, вы поднимете рычаг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опять-таки плавно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 дверь откроется. Машина настроена так, что автоматически вернется на нужное число лет, так что думать вам, к счастью, не придется.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Для такого коротышки ты слишком много шумишь,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заметил Макк</w:t>
      </w:r>
      <w:r w:rsidRPr="00F85026">
        <w:rPr>
          <w:rFonts w:ascii="Verdana" w:hAnsi="Verdana"/>
        </w:rPr>
        <w:t>арти, взглянув на профессора сверху вниз.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Держу пари, ты до смерти боишься свою жену.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Я не женат,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отрезал Раддл.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Я не верю в институт брака. И вообще, нашли когда про это вспоминать... Как только подумаю, что столь упрямому и тупому типу попадет в </w:t>
      </w:r>
      <w:r w:rsidRPr="00F85026">
        <w:rPr>
          <w:rFonts w:ascii="Verdana" w:hAnsi="Verdana"/>
        </w:rPr>
        <w:t>руки устройство, обладающее безграничными возможностями машины времени... Но я, конечно, слишком ценная личность, чтобы рисковать при испытании первой и еще несовершенной модели.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Угу,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кивнул Маккарти.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Сущая правда.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Он похлопал по торчащему из карма</w:t>
      </w:r>
      <w:r w:rsidRPr="00F85026">
        <w:rPr>
          <w:rFonts w:ascii="Verdana" w:hAnsi="Verdana"/>
        </w:rPr>
        <w:t>на бланку чека и забрался в машину.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 я нет.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И он плавно нажал на рычаг хронопередачи. Дверь закрылась, оборвав последние отчаянные слова профессора Радола: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До встречи. Макаронная Шея, и умоляю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будьте осторожны!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Гусиная Шея,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машинально поправил М</w:t>
      </w:r>
      <w:r w:rsidRPr="00F85026">
        <w:rPr>
          <w:rFonts w:ascii="Verdana" w:hAnsi="Verdana"/>
        </w:rPr>
        <w:t>аккарти. Машина дернулась, и он успел заметить, как за толстыми кварцитовыми стенами мелькнули всклокоченные седые волосы Раддла. Ему показалось, что профессор, на лице которого смешались тревога и сомнение, молится.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Сквозь толстые голубоватые облака проб</w:t>
      </w:r>
      <w:r w:rsidRPr="00F85026">
        <w:rPr>
          <w:rFonts w:ascii="Verdana" w:hAnsi="Verdana"/>
        </w:rPr>
        <w:t>ивался поразительно яркий солнечный свет. Машина времени опустилась возле самой воды на пляже, к которому подступали пышные джунгли, и резко замерла. Сквозь полупрозрачные стены Маккарти разглядел огромную зеленую массу хвощей и вьющегося плюща, гигантские</w:t>
      </w:r>
      <w:r w:rsidRPr="00F85026">
        <w:rPr>
          <w:rFonts w:ascii="Verdana" w:hAnsi="Verdana"/>
        </w:rPr>
        <w:t xml:space="preserve"> папоротники и роскошные пальмы. Джунгли слегка курились испарениями и кишели всевозможной живностью.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Поднять хреновину плавно,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пробормотал Маккарти.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 вышел через открывшуюся дверь и очутился по щиколотку в воде. Прилив, очевидно, начался, и усеянная</w:t>
      </w:r>
      <w:r w:rsidRPr="00F85026">
        <w:rPr>
          <w:rFonts w:ascii="Verdana" w:hAnsi="Verdana"/>
        </w:rPr>
        <w:t xml:space="preserve"> солнечными веснушками вода журчала вокруг квадратного основания устройства, доставившего его сюда. Верно Раддл говорил, что он окажется на острове.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Кажись, мне повезло, что он не построил свою хибару футов на пятьдесят ниже по склону!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 побрел к берегу</w:t>
      </w:r>
      <w:r w:rsidRPr="00F85026">
        <w:rPr>
          <w:rFonts w:ascii="Verdana" w:hAnsi="Verdana"/>
        </w:rPr>
        <w:t>, огибая небольшую колонию серовато-коричневых губок, и решил, что профессору может пригодиться их фотография. Маккарти установил скорость затвора и направил объектив на губки. Потом сфотографировал море и джунгли.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Где-то милях в двух от кромки пышной раст</w:t>
      </w:r>
      <w:r w:rsidRPr="00F85026">
        <w:rPr>
          <w:rFonts w:ascii="Verdana" w:hAnsi="Verdana"/>
        </w:rPr>
        <w:t>ительности замелькали огромные кожистые крылья. Маккарти вспомнил картинки, которые ему показывал профессор, и узнал это жуткое существо, похожее на летучую мышь. Птеродактиль, летающая рептилия.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несколько раз торопливо щелкнул затвором и нервно п</w:t>
      </w:r>
      <w:r w:rsidRPr="00F85026">
        <w:rPr>
          <w:rFonts w:ascii="Verdana" w:hAnsi="Verdana"/>
        </w:rPr>
        <w:t>опятился к машине времени. Ему не понравился длинный острый клюв, вооруженный зубами не хуже пилы. В джунглях копошилась какая-то зверюга. Летающая рептилия спикировала вниз, словно падший ангел. Из ее разинутой пасти капала слюна.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Убедившись, что гадине с</w:t>
      </w:r>
      <w:r w:rsidRPr="00F85026">
        <w:rPr>
          <w:rFonts w:ascii="Verdana" w:hAnsi="Verdana"/>
        </w:rPr>
        <w:t>ейчас не до него, Маккарти быстро зашагал по пляжу. Неподалеку от кромки джунглей он приметил круглый красноватый камень. Подойдет.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lastRenderedPageBreak/>
        <w:t>Камень оказался тяжелее, чем он думал. Маккарти навалился на него, кряхтя, ругаясь и обливаясь потом под жарким солнцем. Ног</w:t>
      </w:r>
      <w:r w:rsidRPr="00F85026">
        <w:rPr>
          <w:rFonts w:ascii="Verdana" w:hAnsi="Verdana"/>
        </w:rPr>
        <w:t>и глубоко увязли в липком суглинке.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Внезапно камень, чавкнув, высвободился из суглинка и перекатился на другой бок, оставив в почве круглую яму. Из нее выскочила многоножка длиной с руку Маккарти и проворно юркнула в подлесок. Из ямы, где сидела многоножка</w:t>
      </w:r>
      <w:r w:rsidRPr="00F85026">
        <w:rPr>
          <w:rFonts w:ascii="Verdana" w:hAnsi="Verdana"/>
        </w:rPr>
        <w:t>, дохнуло тошнотворной вонью. Маккарти решил, что ему здесь не нравится.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Можно и возвращаться.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Прежде чем нажать на рычаг, он бросил последний взгляд на вывороченный красный камень. Нижняя его половина была чуть темнее верхней. Маккарти решил, что честно</w:t>
      </w:r>
      <w:r w:rsidRPr="00F85026">
        <w:rPr>
          <w:rFonts w:ascii="Verdana" w:hAnsi="Verdana"/>
        </w:rPr>
        <w:t xml:space="preserve"> заработал свою сотню.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Так вот, значит, что такое работа,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задумчиво пробормотал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Ежели подумать, то я, может быть, чегой-то и упустил в жизни.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 xml:space="preserve">После щедрого солнца мелового периода лаборатория показалась ему меньше, чем помнилась. Когда Маккарти </w:t>
      </w:r>
      <w:r w:rsidRPr="00F85026">
        <w:rPr>
          <w:rFonts w:ascii="Verdana" w:hAnsi="Verdana"/>
        </w:rPr>
        <w:t>вылез из машины времени, профессор приблизился, затаив дыхание.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Ну как?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нетерпеливо спросил он.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уставился на макушку Раддла.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Все путем,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медленно ответил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Эй, профессор Раддл, чегой-то тебе взбрело побрить голову-то? Волос там было мал</w:t>
      </w:r>
      <w:r w:rsidRPr="00F85026">
        <w:rPr>
          <w:rFonts w:ascii="Verdana" w:hAnsi="Verdana"/>
        </w:rPr>
        <w:t>о, это верно, но седина тебя хоть как да украшала.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Побрил голову? Чушь. Я уже много лет как лысый. У меня волосы выпали раньше, чем поседели. И зовут меня Гагглс, а не Раддл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Гагглс: попробуйте это запомнить хотя бы ненадолго. А теперь я хочу заняться к</w:t>
      </w:r>
      <w:r w:rsidRPr="00F85026">
        <w:rPr>
          <w:rFonts w:ascii="Verdana" w:hAnsi="Verdana"/>
        </w:rPr>
        <w:t>амерой.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Перебрасывая через голову ремешок и протягивая камеру, Маккарти поджал губы: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Ей-ей, я побожиться готов, что у тебя было чуток седых волос. Клянусь. А насчет имени извини, проф; мы с тобой в таких делах, кажись, никак не договоримся.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что</w:t>
      </w:r>
      <w:r w:rsidRPr="00F85026">
        <w:rPr>
          <w:rFonts w:ascii="Verdana" w:hAnsi="Verdana"/>
        </w:rPr>
        <w:t>-то буркнул и направился с камерой в темную комнату, но на полпути замер и втянул голову в плечи. Выход из лаборатории преградила огромная женская фигура.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Алоизий!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визгливо воскликнула она, и Маккарти показалось, будто ему в ухо ввинчивают штопор.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Ал</w:t>
      </w:r>
      <w:r w:rsidRPr="00F85026">
        <w:rPr>
          <w:rFonts w:ascii="Verdana" w:hAnsi="Verdana"/>
        </w:rPr>
        <w:t>оизий! Я ведь вчера сказала, что если этот бродяга не покинет дом через двадцать четыре часа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 плевать мне на твои эксперименты!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то ты об этом пожалеешь. Алоизий! У тебя осталось ровно тридцать семь минут!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Д-да, дорогая,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прошептал Гагглс широченной</w:t>
      </w:r>
      <w:r w:rsidRPr="00F85026">
        <w:rPr>
          <w:rFonts w:ascii="Verdana" w:hAnsi="Verdana"/>
        </w:rPr>
        <w:t xml:space="preserve"> спине удаляющейся супруги.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Мы... мы почти закончили.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Кто это?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спросил Маккарти, едва они остались вдвоем.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Моя жена, разумеется. Вы должны ее помнить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она приготовила нам завтрак, когда вы ко мне пришли.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Она нам не готовила завтрак. Я его сам се</w:t>
      </w:r>
      <w:r w:rsidRPr="00F85026">
        <w:rPr>
          <w:rFonts w:ascii="Verdana" w:hAnsi="Verdana"/>
        </w:rPr>
        <w:t>бе приготовил. И еще ты говорил, что не женат!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Теперь и вы говорите глупости, мистер Галлахер. Я женат двадцать семь лет и знаю, что отрицать это бессмысленно. Я не мог такого сказать.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Меня не Галлахер зовут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я Маккарти. Маккарти Гусиная Шея,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провор</w:t>
      </w:r>
      <w:r w:rsidRPr="00F85026">
        <w:rPr>
          <w:rFonts w:ascii="Verdana" w:hAnsi="Verdana"/>
        </w:rPr>
        <w:t>чал бродяга.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 ваще, что тут происходит? Ты теперь даже фамилии моей не могешь вспомнить, а уж имя тем более. Имя свое сменил, башку побрил, женился второпях, да еще талдычит, будто какая-то дура-баба стряпала мне завтрак, когда я сам могу сварганить так</w:t>
      </w:r>
      <w:r w:rsidRPr="00F85026">
        <w:rPr>
          <w:rFonts w:ascii="Verdana" w:hAnsi="Verdana"/>
        </w:rPr>
        <w:t>ой...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Помолчите!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пискнул коротышка-профессор, дергая его за рукав.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Помолчите, мистер Галлахер, или Гусиная Шея, или как вас там зовут. Опишите-ка мне точно, каким было это место до того, как вы отправились в прошлое.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Гусиная Шея принялся рассказывать</w:t>
      </w:r>
      <w:r w:rsidRPr="00F85026">
        <w:rPr>
          <w:rFonts w:ascii="Verdana" w:hAnsi="Verdana"/>
        </w:rPr>
        <w:t>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...а эта хреновина лежала поверх той штуковины, а не под ней,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закончил он.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задумался.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И, попав в прошлое, вы всего-навсего передвинули камень?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Да. Правда, из-под него выскочила чертовски длинная многоножка, тока я ее трогать не стал. То</w:t>
      </w:r>
      <w:r w:rsidRPr="00F85026">
        <w:rPr>
          <w:rFonts w:ascii="Verdana" w:hAnsi="Verdana"/>
        </w:rPr>
        <w:t>ка камень передвинул, и сразу назад, как ты и велел.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Да, конечно. Гм-м-м. Наверное, все дело в этом. Та многоножка, что выскочила из-под камня, могла повлиять на все последующие события, и я стал женатым человеком, а не блаженствующим холостяком, а фамил</w:t>
      </w:r>
      <w:r w:rsidRPr="00F85026">
        <w:rPr>
          <w:rFonts w:ascii="Verdana" w:hAnsi="Verdana"/>
        </w:rPr>
        <w:t>ия моя стала не Раддл, а Гагглс. А может, виноват камень. Выходит, столь безобидное действие, как перемещение камня, могло иметь гораздо более веские последствия, чем мне представлялось. Подумать только... Если бы камень не переместили, я остался бы холост</w:t>
      </w:r>
      <w:r w:rsidRPr="00F85026">
        <w:rPr>
          <w:rFonts w:ascii="Verdana" w:hAnsi="Verdana"/>
        </w:rPr>
        <w:t>яком! Галлахер...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Маккарти,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устало поправил бродяга.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А, неважно, называйтесь, как хотите. Слушайте меня: вы сейчас снова сядете в машину времени и передвинете камень на прежнее место. Как только это будет сделано...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Ежели мне надо ехать снова, выкл</w:t>
      </w:r>
      <w:r w:rsidRPr="00F85026">
        <w:rPr>
          <w:rFonts w:ascii="Verdana" w:hAnsi="Verdana"/>
        </w:rPr>
        <w:t>адывай еще сотню.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Ну как вы можете в такой момент говорить о деньгах?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какая разница между этим разом и прежним?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Что значит «какая»? Сейчас я женат, моя работа прервана, а вы тут болтаете о... Ну ладно. Вот деньги.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Профессор выхватил из кармана че</w:t>
      </w:r>
      <w:r w:rsidRPr="00F85026">
        <w:rPr>
          <w:rFonts w:ascii="Verdana" w:hAnsi="Verdana"/>
        </w:rPr>
        <w:t>ковую книжку и торопливо заполнил листок.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Держите. Теперь довольны?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уставился на чек: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он не такой, как первый. И банк другой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какой-то «Биржи хлопкоробов».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Это несущественные мелочи,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торопливо пробормотал профессор, заталкивая его в маш</w:t>
      </w:r>
      <w:r w:rsidRPr="00F85026">
        <w:rPr>
          <w:rFonts w:ascii="Verdana" w:hAnsi="Verdana"/>
        </w:rPr>
        <w:t>ину времени.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Это же чек, верно? И он столь же хорош, поверьте мне, столь же хорош...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Щелкая переключателями и покручивая колесики настройки, профессор бросил через плечо: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—Запомните, камень надо положить точно на прежнее место. И больше ничего не трогайт</w:t>
      </w:r>
      <w:r w:rsidRPr="00F85026">
        <w:rPr>
          <w:rFonts w:ascii="Verdana" w:hAnsi="Verdana"/>
        </w:rPr>
        <w:t>е и ничего не делайте.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Знаю, знаю. Эй, проф, а как это вышло, что я помню обо всех изменениях, а ты нет, хоть ты и шибко ученый?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Это очень просто,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отозвался профессор, проворно отходя подальше от машины.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Когда происходили изменения, вызванные вашим</w:t>
      </w:r>
      <w:r w:rsidRPr="00F85026">
        <w:rPr>
          <w:rFonts w:ascii="Verdana" w:hAnsi="Verdana"/>
        </w:rPr>
        <w:t>и действиями, вы находились в прошлом и внутри машины времени и тем самым оказались как бы изолированными от них, подобно пилоту, которому не причиняет непосредственного вреда бомба, сброшенная им на город. Итак, я настроил машину на возвращение примерно в</w:t>
      </w:r>
      <w:r w:rsidRPr="00F85026">
        <w:rPr>
          <w:rFonts w:ascii="Verdana" w:hAnsi="Verdana"/>
        </w:rPr>
        <w:t xml:space="preserve"> тот же момент, что и в предыдущий раз. К сожалению, я пока не могу произвести калибровку хронопередачи с достаточной точностью... А вы помните, как управлять машиной? Если нет, то...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Маккарти вздохнул и нажал на рычаг. Дверь закрылась, оставив по ту сто</w:t>
      </w:r>
      <w:r w:rsidRPr="00F85026">
        <w:rPr>
          <w:rFonts w:ascii="Verdana" w:hAnsi="Verdana"/>
        </w:rPr>
        <w:t>рону кабины объяснения профессора и его потную лысину.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 корпус машины вновь разбивались волны прилива, накатывающего на маленький остров. Маккарти немного помедлил, прежде чем открыть дверь, потому что разглядел неподалеку странный прозрачный объект. Еще</w:t>
      </w:r>
      <w:r w:rsidRPr="00F85026">
        <w:rPr>
          <w:rFonts w:ascii="Verdana" w:hAnsi="Verdana"/>
        </w:rPr>
        <w:t xml:space="preserve"> одна машина времени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 точно такая, как у него!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Ну и хрен с ней. Профессор потом все объяснит. Выйдя, он направился по пляжу в сторону камня. И тут он снова замер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как громом пораженный.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Камень лежал на том самом месте, откуда он его в прошлый раз пер</w:t>
      </w:r>
      <w:r w:rsidRPr="00F85026">
        <w:rPr>
          <w:rFonts w:ascii="Verdana" w:hAnsi="Verdana"/>
        </w:rPr>
        <w:t>едвинул. Но его пытался перевернуть высокий худой человек в свитере с высоким воротником и коричневых вельветовых штанах.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вернул на место отвисшую челюсть.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Эй! Эй ты, у камня! Не трогай его. Камень нельзя передвигать!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Незнакомец обернулся навстр</w:t>
      </w:r>
      <w:r w:rsidRPr="00F85026">
        <w:rPr>
          <w:rFonts w:ascii="Verdana" w:hAnsi="Verdana"/>
        </w:rPr>
        <w:t>ечу подбегающему Маккарти. Такой уродливой рожи Маккарти за всю жизнь не встречал, а шея у этого типа оказалась поразительно длинная и тощая. Тип медленно осмотрел Маккарти с головы до ног, потом сунул руку в карман, вытащил из него замызганный пакетик и о</w:t>
      </w:r>
      <w:r w:rsidRPr="00F85026">
        <w:rPr>
          <w:rFonts w:ascii="Verdana" w:hAnsi="Verdana"/>
        </w:rPr>
        <w:t>ткусил немного жевательного табака.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lastRenderedPageBreak/>
        <w:t>Маккарти тоже сунул руку в карман, извлек точно такой же замызганный пакетик с табаком и тоже откусил кусочек. Оба уставились друг на друга, медленно работая челюстями, затем одновременно сплюнули.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Что это за чушь ты н</w:t>
      </w:r>
      <w:r w:rsidRPr="00F85026">
        <w:rPr>
          <w:rFonts w:ascii="Verdana" w:hAnsi="Verdana"/>
        </w:rPr>
        <w:t>есешь, будто камень нельзя передвигать? Профессор Раддл велел мне его передвинуть.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мне профессор Раддл приказал его не трогать. И профессор Гагглс тоже,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торжествующе добавил Маккарти.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Второй на секунду задумался, работая нижней челюстью, словно кулач</w:t>
      </w:r>
      <w:r w:rsidRPr="00F85026">
        <w:rPr>
          <w:rFonts w:ascii="Verdana" w:hAnsi="Verdana"/>
        </w:rPr>
        <w:t>ковой дробилкой, и еще раз прошелся взглядом по тощей фигуре Маккарти. Потом презрительно сплюнул, вернулся к камню и закряхтел, пытаясь его перевернуть.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вздохнул, опустил руку на плечо второго и заставил его обернуться.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И чего ради ты так упрям</w:t>
      </w:r>
      <w:r w:rsidRPr="00F85026">
        <w:rPr>
          <w:rFonts w:ascii="Verdana" w:hAnsi="Verdana"/>
        </w:rPr>
        <w:t>ишься, приятель?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спросил Маккарти.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Теперь мне придется задать тебе взбучку.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Даже не сменив свой отсутствующий взгляд на выражение хотя бы малейшей враждебности, незнакомец попытался лягнуть его в пах. Маккарти легко увернулся. Старый и дешевый трюк! Он</w:t>
      </w:r>
      <w:r w:rsidRPr="00F85026">
        <w:rPr>
          <w:rFonts w:ascii="Verdana" w:hAnsi="Verdana"/>
        </w:rPr>
        <w:t xml:space="preserve"> сам десятки раз к нему прибегал. Маккарти попробовал ударить противника в лицо, тот нырнул под кулак, отскочил, но тут же развернулся и полез в драку.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Момент оказался самым подходящим для знаменитой «комбинации Маккарти». Он сделал обманное движение левой</w:t>
      </w:r>
      <w:r w:rsidRPr="00F85026">
        <w:rPr>
          <w:rFonts w:ascii="Verdana" w:hAnsi="Verdana"/>
        </w:rPr>
        <w:t xml:space="preserve"> рукой, якобы собираясь изо всех сил ударить в живот, и заметил, что противник тоже неуклюже шевелит левой. Маккарти не стал медлить и внезапно провел мощнейший апперкот правой.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БАМ-М-М!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Точно в...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...в яблочко. Маккарти сел и потряс головой, избавляясь от</w:t>
      </w:r>
      <w:r w:rsidRPr="00F85026">
        <w:rPr>
          <w:rFonts w:ascii="Verdana" w:hAnsi="Verdana"/>
        </w:rPr>
        <w:t xml:space="preserve"> мерцающих огоньков перед глазами и веселого звона в ушах. Да, крепко ему досталось, но...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Но и другому парню тоже!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 сидел в паре шагов от Маккарти, ошеломленный и печальный.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Такой упрямой скотины я в жисть не встречал! Ты где выучился моему удару?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</w:t>
      </w:r>
      <w:r w:rsidRPr="00F85026">
        <w:rPr>
          <w:rFonts w:ascii="Verdana" w:hAnsi="Verdana"/>
        </w:rPr>
        <w:t>воему удару?!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Противники вскочили, испепеляя друг друга взглядами.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Слухай, приятель, это мой коронный воскресный удар, запатентованный и защищенный авторским правом! Но ежели мы снова станем драться, то ни к чему не придем.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 xml:space="preserve">Верно, не придем. Так что </w:t>
      </w:r>
      <w:r w:rsidRPr="00F85026">
        <w:rPr>
          <w:rFonts w:ascii="Verdana" w:hAnsi="Verdana"/>
        </w:rPr>
        <w:t>станем делать-то? Мне на тебя начхать, и я готов драться с тобой хоть миллион лет, но мне заплатили, чтобы я передвинул камень, и я его передвину.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теперь послухай сюда,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предложил Маккарти, покатав во рту табачную жвачку.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За то, чтобы ты передвинул </w:t>
      </w:r>
      <w:r w:rsidRPr="00F85026">
        <w:rPr>
          <w:rFonts w:ascii="Verdana" w:hAnsi="Verdana"/>
        </w:rPr>
        <w:t>камень, тебе заплатил профессор Раддл, или Гагглс, или как там его нынче зовут. Ежели я вернусь и получу от него писульку, где будет сказано, что камень двигать не надо, а деньги можно оставить себе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ты обещаешь посидеть спокойно, покуда я не вернусь?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Нез</w:t>
      </w:r>
      <w:r w:rsidRPr="00F85026">
        <w:rPr>
          <w:rFonts w:ascii="Verdana" w:hAnsi="Verdana"/>
        </w:rPr>
        <w:t>накомец жевал и сплевывал, жевал и сплевывал. Маккарти, который занимался тем же, восхитился безупречной синхронностью их движений. Кстати, и сплевывали они на одинаковое расстояние. Не такой уж он и скверный парень, жаль только, что очень уж упрям! Странн</w:t>
      </w:r>
      <w:r w:rsidRPr="00F85026">
        <w:rPr>
          <w:rFonts w:ascii="Verdana" w:hAnsi="Verdana"/>
        </w:rPr>
        <w:t>о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 шее у него висит точно такой фотоаппарат, какой забрал у него Раддл.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Ладно. Возвращайся и привези мне евойную писульку. Я подожду здесь.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Незнакомец растянулся на песке. Маккарти развернулся и торопливо направился к машине времени, пока тот не пере</w:t>
      </w:r>
      <w:r w:rsidRPr="00F85026">
        <w:rPr>
          <w:rFonts w:ascii="Verdana" w:hAnsi="Verdana"/>
        </w:rPr>
        <w:t>думал.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Вновь шагнув из машины в лабораторию, он с удовольствием увидел на голове профессора полоску седых волос.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ни фига себе, как все запуталось! Ты как от жены-то избавился?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Жены? Какой еще жены?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От своей. Сам знаешь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боевой топор, кандалы и яд</w:t>
      </w:r>
      <w:r w:rsidRPr="00F85026">
        <w:rPr>
          <w:rFonts w:ascii="Verdana" w:hAnsi="Verdana"/>
        </w:rPr>
        <w:t>ро, черт в юбке,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пояснил Маккарти.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Я не женат. Я ведь вам уже говорил, что считаю брак варварским обычаем, совершенно недостойным истинно цивилизованного человека. А теперь хватит болтать и давайте сюда камеру.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Но разве ты не помнишь,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осторожно про</w:t>
      </w:r>
      <w:r w:rsidRPr="00F85026">
        <w:rPr>
          <w:rFonts w:ascii="Verdana" w:hAnsi="Verdana"/>
        </w:rPr>
        <w:t>щупал почву Маккарти,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как сам забирал у меня камеру, профессор Раддл?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Не Раддл, а Рудлс. «У» как в «Гусиной Морде». И как я мог забрать у вас камеру, если вы только что вернулись? Вы жульничаете, Маккарни, а жуликов я не люблю. Прекратите!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пок</w:t>
      </w:r>
      <w:r w:rsidRPr="00F85026">
        <w:rPr>
          <w:rFonts w:ascii="Verdana" w:hAnsi="Verdana"/>
        </w:rPr>
        <w:t>ачал головой, но не стал поправлять профессора, неправильно произнесшего его имя. Его понемногу начало глодать смутное, но настойчивое сожаление о том, что он забрался на эту карусель.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Вот что, проф, присядь.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Он упер ладонь в грудь коротышки-профессора</w:t>
      </w:r>
      <w:r w:rsidRPr="00F85026">
        <w:rPr>
          <w:rFonts w:ascii="Verdana" w:hAnsi="Verdana"/>
        </w:rPr>
        <w:t xml:space="preserve"> и заставил его сесть в кресло.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Нам надобно еще разок потолковать. Сдается мне, до тебя еще не дошло.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Через пятнадцать минут он подвел итог: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Так что тот тип сказал, что подождет, покуда я вернусь с запиской. Короче, ежели тебе нужна жена, могешь записк</w:t>
      </w:r>
      <w:r w:rsidRPr="00F85026">
        <w:rPr>
          <w:rFonts w:ascii="Verdana" w:hAnsi="Verdana"/>
        </w:rPr>
        <w:t>у не писать, и он камень передвинет. Мне-то в любом случае на это начхать. Я хочу только одного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смотаться отсюда!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Раддл (Гагглс? Рудлс?) закрыл глаза.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Боже мой!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выдохнул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Женат. На этом... боевом топоре! На этом... черте в юбке! Нет! М</w:t>
      </w:r>
      <w:r w:rsidRPr="00F85026">
        <w:rPr>
          <w:rFonts w:ascii="Verdana" w:hAnsi="Verdana"/>
        </w:rPr>
        <w:t>аккарти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или Маккарни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слушайте меня! Вы должны вернуться. Я дам вам записку... и еще один чек... Сейчас!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Он выдрал страничку из записной книжки и быстро заполнил ее отчаянными словами. Потом выписал чек.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взглянул на него.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Опять другой банк,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удивленно заметил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 сей раз банк трастовой компании «Южный арахис». Надеюсь, все энти разные чеки будут хорошими.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Разумеется,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громко заверил профессор.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Они все будут хорошими. Вы отправляйтесь разбираться с этим делом, а когда вернетесь, я </w:t>
      </w:r>
      <w:r w:rsidRPr="00F85026">
        <w:rPr>
          <w:rFonts w:ascii="Verdana" w:hAnsi="Verdana"/>
        </w:rPr>
        <w:t>все улажу. Передайте тому другому Маккарни, что...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Маккарти. Эй! Что значит «тому другому Маккарни»? Есть только один Маккарти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во всяком случае один Маккарти Гусиная Шея. Ежели вы послали дюжину других парней сделать ту же работу...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Я никого не посыл</w:t>
      </w:r>
      <w:r w:rsidRPr="00F85026">
        <w:rPr>
          <w:rFonts w:ascii="Verdana" w:hAnsi="Verdana"/>
        </w:rPr>
        <w:t xml:space="preserve">ал, кроме вас. Неужели вы не поняли, что произошло? Вы отправились в прошлое передвинуть камень. Потом вернулись и, по вашим же словам, обнаружили меня в несколько неприятных обстоятельствах. Вы вернулись в прошлое, чтобы исправить ситуацию, но примерно в </w:t>
      </w:r>
      <w:r w:rsidRPr="00F85026">
        <w:rPr>
          <w:rFonts w:ascii="Verdana" w:hAnsi="Verdana"/>
        </w:rPr>
        <w:t>ту же точку пространства и времени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потому что из-за множества пока неизвестных факторов и неизбежных ошибок первой машины времени это не могла оказаться в точности та точка. Очень хорошо. Вы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назовем вас Вы-1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встретили Вы-2 в тот момент, когда он соби</w:t>
      </w:r>
      <w:r w:rsidRPr="00F85026">
        <w:rPr>
          <w:rFonts w:ascii="Verdana" w:hAnsi="Verdana"/>
        </w:rPr>
        <w:t>рался передвинуть камень. Вы его остановили. Если бы вы этого не сделали, если бы его не прервали и он передвинул камень, то он стал бы Вы-1. Но поскольку он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вернее вы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этого не сделал, то стал слегка отличаться от вас, превратившись в Вы, который лишь </w:t>
      </w:r>
      <w:r w:rsidRPr="00F85026">
        <w:rPr>
          <w:rFonts w:ascii="Verdana" w:hAnsi="Verdana"/>
        </w:rPr>
        <w:t xml:space="preserve">совершил путешествие в прошлое и даже не успел передвинуть камень. В то же время вы, то есть Вы-1, уже совершили два путешествия и при этом успели как передвинуть камень, так и помешать самому себе его передвигать. Это действительно очень просто, разве не </w:t>
      </w:r>
      <w:r w:rsidRPr="00F85026">
        <w:rPr>
          <w:rFonts w:ascii="Verdana" w:hAnsi="Verdana"/>
        </w:rPr>
        <w:t>так?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поскреб подбородок и глубоко вдохнул.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ошарашено протянул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Куда как просто! Проще не придумаешь.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Профессор вприпрыжку подбежал к машине и начал готовить ее к очередному путешествию.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Теперь о том, что произошло со мной. Как тольк</w:t>
      </w:r>
      <w:r w:rsidRPr="00F85026">
        <w:rPr>
          <w:rFonts w:ascii="Verdana" w:hAnsi="Verdana"/>
        </w:rPr>
        <w:t>о вы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вновь Вы-1</w:t>
      </w:r>
      <w:r>
        <w:rPr>
          <w:rFonts w:ascii="Verdana" w:hAnsi="Verdana"/>
        </w:rPr>
        <w:t> —</w:t>
      </w:r>
      <w:r w:rsidRPr="00F85026">
        <w:rPr>
          <w:rFonts w:ascii="Verdana" w:hAnsi="Verdana"/>
        </w:rPr>
        <w:t>п</w:t>
      </w:r>
      <w:r w:rsidRPr="00F85026">
        <w:rPr>
          <w:rFonts w:ascii="Verdana" w:hAnsi="Verdana"/>
        </w:rPr>
        <w:t>омешали Вы-2 передвинуть тот камень, вы немедленно повлияли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уже тем, что помешали изменению произойти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 мою личную ситуацию. Камень не был передвинут, следовательно, я не был женат, не женат сейчас и, будем надеяться, никогда не бу</w:t>
      </w:r>
      <w:r w:rsidRPr="00F85026">
        <w:rPr>
          <w:rFonts w:ascii="Verdana" w:hAnsi="Verdana"/>
        </w:rPr>
        <w:t>ду женат. Заодно я перестал быть лысым. Но уже сам факт того, что два ваших «я» побывали в прошлом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предположим, вы там убили своим дыханием каких-то микробов или переворошили ногами песок,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оказался достаточен, чтобы в настоящем произошли изменения, и м</w:t>
      </w:r>
      <w:r w:rsidRPr="00F85026">
        <w:rPr>
          <w:rFonts w:ascii="Verdana" w:hAnsi="Verdana"/>
        </w:rPr>
        <w:t>ое имя теперь (и всегда было!) Рудлс, а ваше...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Теперь, наверное, Мак-Тэвиш!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гаркнул Маккарти.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Короче, проф, ты кончил возиться со своей машиной?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Да, все готово.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Профессор задумчиво наморщил лоб.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Единственное, чего я не могу понять, так это куд</w:t>
      </w:r>
      <w:r w:rsidRPr="00F85026">
        <w:rPr>
          <w:rFonts w:ascii="Verdana" w:hAnsi="Verdana"/>
        </w:rPr>
        <w:t>а подевалась камера, которую, как вы сказали, я у вас взял. Ведь если Вы-1 в персонификации Вы-2...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от души припечатал профессора ногой в зад и взвыл: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Я сейчас покончу с этой бредятиной, вернусь, и никогда, никогда, никогда даже близко не подойд</w:t>
      </w:r>
      <w:r w:rsidRPr="00F85026">
        <w:rPr>
          <w:rFonts w:ascii="Verdana" w:hAnsi="Verdana"/>
        </w:rPr>
        <w:t>у к твоей проклятой хреновине!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 надавил на рычаг хронопередачи и успел Заметить профессора, сидящего среди битого стекла и разбросанных приборов. Пучки его седых волос негодующе стояли дыбом.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На сей раз он материализовался у самой кромки пляжа.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Каждый</w:t>
      </w:r>
      <w:r w:rsidRPr="00F85026">
        <w:rPr>
          <w:rFonts w:ascii="Verdana" w:hAnsi="Verdana"/>
        </w:rPr>
        <w:t xml:space="preserve"> раз все ближе и ближе,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пробормотал он, вылезая из машины.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Сейчас отдам ему писульку, а потом.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Потом...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Сто пинков в зад и фингал под глазом!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Возле красного камня дрались двое. С одинаковыми лицами, одинаково одетые и одинаково сложенные, включая дли</w:t>
      </w:r>
      <w:r w:rsidRPr="00F85026">
        <w:rPr>
          <w:rFonts w:ascii="Verdana" w:hAnsi="Verdana"/>
        </w:rPr>
        <w:t>нные конечности и тощие вытянутые шеи. Каждый словно дрался со своим отражением в зеркале, одинаковые удары наносились одновременно, правая рука парировала удар правой, а левая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левой. На шее у того, что стоял спиной к камню, болтался дорогой малоформатны</w:t>
      </w:r>
      <w:r w:rsidRPr="00F85026">
        <w:rPr>
          <w:rFonts w:ascii="Verdana" w:hAnsi="Verdana"/>
        </w:rPr>
        <w:t>й фотоаппарат; у второго его не было.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Внезапно оба сделали финт левой рукой, безупречно подготавливая то, что сотни судейских чиновников в маленьких городках с проклятиями вспоминали как «комбинацию Маккарти Гусиная Шея». Оба противника не поддались на уло</w:t>
      </w:r>
      <w:r w:rsidRPr="00F85026">
        <w:rPr>
          <w:rFonts w:ascii="Verdana" w:hAnsi="Verdana"/>
        </w:rPr>
        <w:t>вку, две правые руки одновременно выстрелили вверх и...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Вырубили друг друга.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Они тяжело шлепнулись на задницы в ярде друг от друга и затрясли головами.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Такой упрямой скотины я в жисть не встречал,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начал один из них.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Ты где...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...выучился моему удар</w:t>
      </w:r>
      <w:r w:rsidRPr="00F85026">
        <w:rPr>
          <w:rFonts w:ascii="Verdana" w:hAnsi="Verdana"/>
        </w:rPr>
        <w:t>у?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договорил за него Маккарти, делая шаг вперед. Оба тут же вскочили и уставились на него.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Эй,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произнес тип с фотоаппаратом,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 ведь вы, парни, близнецы!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Погодите.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Маккарти шагнул между ними, пока гневные взгляды противников не закончились новой</w:t>
      </w:r>
      <w:r w:rsidRPr="00F85026">
        <w:rPr>
          <w:rFonts w:ascii="Verdana" w:hAnsi="Verdana"/>
        </w:rPr>
        <w:t xml:space="preserve"> дракой.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Мы все близнецы. То бишь тройняшки. То бишь... Сядьте. Мне вам надо кое-что сказать.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Все уселись на корточки, с подозрением поглядывая друг на друга.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 xml:space="preserve">Четыре порции табака спустя они оказались внутри кольца из темной никотиновой жвачки. Все трое </w:t>
      </w:r>
      <w:r w:rsidRPr="00F85026">
        <w:rPr>
          <w:rFonts w:ascii="Verdana" w:hAnsi="Verdana"/>
        </w:rPr>
        <w:t>Маккарти тяжело дышали.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Получается, что я Маккарти-1, потому как я видал все до того места, когда не дал Маккарти-2 вернуться за писулькой, которую Маккарти-3 хотел получить от Раддла.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 с фотоаппаратом встал, остальные тоже.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Одного только в тол</w:t>
      </w:r>
      <w:r w:rsidRPr="00F85026">
        <w:rPr>
          <w:rFonts w:ascii="Verdana" w:hAnsi="Verdana"/>
        </w:rPr>
        <w:t>к не возьму,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заявил он.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Почему я Маккарти-3? Сдается мне, что я Маккарти-1, он Маккарти-2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тут все правильно,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 ты Маккарти-3.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Фиг вам,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возразил Маккарти-2.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Все не так. Я на это так смотрю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и докажите, что я не прав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 xml:space="preserve">что Маккарти-1, то бишь </w:t>
      </w:r>
      <w:r w:rsidRPr="00F85026">
        <w:rPr>
          <w:rFonts w:ascii="Verdana" w:hAnsi="Verdana"/>
        </w:rPr>
        <w:t>ты...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Заткнитесь!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Оба драчуна повернулись к Маккарти-1.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Я знаю, что я Маккарти-1.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С какой стати?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Потому что так мне растолковал профессор Раддд. Вам-то он этого не говорил, верно? Я Маккарти-1, тут и думать нечего. А вы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два самых упрямых хулига</w:t>
      </w:r>
      <w:r w:rsidRPr="00F85026">
        <w:rPr>
          <w:rFonts w:ascii="Verdana" w:hAnsi="Verdana"/>
        </w:rPr>
        <w:t>на, которых я в жисть видал, а я повидал их немало. А теперь надо возвращаться.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Нет, погоди. Откудова мне знать, что мне не надо передвигать камень? Потому что ты так сказал?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 xml:space="preserve">—Потому что я так сказал, и потому что так написал профессор Раддл в писульке. </w:t>
      </w:r>
      <w:r w:rsidRPr="00F85026">
        <w:rPr>
          <w:rFonts w:ascii="Verdana" w:hAnsi="Verdana"/>
        </w:rPr>
        <w:t>Я ж тебе ее показывал, так? И еще потому, что нас двое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тех, кто не хочет его передвигать, и мы из тебя дурь вышибем, ежели попробуешь.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Когда Маккарти-2 одобрительно кивнул, Маккарти-3 огляделся в поисках оружия. Ничего не обнаружив, он помчался к машинам</w:t>
      </w:r>
      <w:r w:rsidRPr="00F85026">
        <w:rPr>
          <w:rFonts w:ascii="Verdana" w:hAnsi="Verdana"/>
        </w:rPr>
        <w:t xml:space="preserve"> времени. Оба других Маккарти заторопились следом.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Поехали в моей. Она ближе всех. Троица развернулась и забралась в машину Маккарти-1.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А как насчет чеков? Почему это у тебя должно быть тричека, у Маккарти-2 два, а у меня только один? Я получу свою дол</w:t>
      </w:r>
      <w:r w:rsidRPr="00F85026">
        <w:rPr>
          <w:rFonts w:ascii="Verdana" w:hAnsi="Verdana"/>
        </w:rPr>
        <w:t>ю?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Да погоди ты. Вернемся к профу, он все устроит. Ты что, кроме денег ни о чем думать не могешь?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устало спросил Маккарти-1.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Нет, не могу,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ответил Маккарти-2.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Хочу получить свою долю от третьего чека. У меня есть на нее право. И побольше, чем у э</w:t>
      </w:r>
      <w:r w:rsidRPr="00F85026">
        <w:rPr>
          <w:rFonts w:ascii="Verdana" w:hAnsi="Verdana"/>
        </w:rPr>
        <w:t>того психа, усек?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Ладно, ладно. Погоди, пока вернемся в лабораторию. Маккарти-1 нажал на рычаг хронопередачи. Остров и солнечный свет исчезли. Они принялись ждать.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Их окружала темнота.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Эй!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завопил Маккарти-2.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А где лаборатория? Где профессор Раддд?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Маккарти-1 потянул рычаг хронопередачи. Тот не шелохнулся. Оба других Маккарти пришли на помощь первому и тоже стали тянуть.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Рычаг остался на месте.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Ты, наверное, нажал на него слишком сильно!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заорал Маккарти-3.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Ты его сломал!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Точно,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поддакнул М</w:t>
      </w:r>
      <w:r w:rsidRPr="00F85026">
        <w:rPr>
          <w:rFonts w:ascii="Verdana" w:hAnsi="Verdana"/>
        </w:rPr>
        <w:t>аккарти-2.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С чего ты вбил себе в башку, будто умеешь управлять машиной времени? Ты ее сломал, и теперь мы застряли!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Минутку. Минутку.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Маккарти-1 отпихнул своих двойников.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Я все понял. Знаете, что случилось-то? Мы все трое пытаемся вернуться... в на</w:t>
      </w:r>
      <w:r w:rsidRPr="00F85026">
        <w:rPr>
          <w:rFonts w:ascii="Verdana" w:hAnsi="Verdana"/>
        </w:rPr>
        <w:t>стоящее, как говорил проф. Но из нас троих только один принадлежит этому настоящему, усекли? Так что пока мы все внутри, машина никуда не поедет.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Тогда все просто,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начал Маккарти-3.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Я единственный настоящий...</w:t>
      </w:r>
    </w:p>
    <w:p w:rsid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Ты псих. Я знаю, что я настоящий Макка</w:t>
      </w:r>
      <w:r w:rsidRPr="00F85026">
        <w:rPr>
          <w:rFonts w:ascii="Verdana" w:hAnsi="Verdana"/>
        </w:rPr>
        <w:t>рти; я это чувствую...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85026">
        <w:rPr>
          <w:rFonts w:ascii="Verdana" w:hAnsi="Verdana"/>
        </w:rPr>
        <w:t>Погодите,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остановил их Маккарти-1.</w:t>
      </w:r>
      <w:r>
        <w:rPr>
          <w:rFonts w:ascii="Verdana" w:hAnsi="Verdana"/>
        </w:rPr>
        <w:t xml:space="preserve"> — </w:t>
      </w:r>
      <w:r w:rsidRPr="00F85026">
        <w:rPr>
          <w:rFonts w:ascii="Verdana" w:hAnsi="Verdana"/>
        </w:rPr>
        <w:t>Так мы никуда не приедем. И ваще, душновато тут становится. Короче, поехали назад и разберемся, что к чему.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И он снова нажал на рычаг.</w:t>
      </w:r>
    </w:p>
    <w:p w:rsidR="00000000" w:rsidRPr="00F85026" w:rsidRDefault="00F85026">
      <w:pPr>
        <w:ind w:firstLine="283"/>
        <w:jc w:val="both"/>
        <w:rPr>
          <w:rFonts w:ascii="Verdana" w:hAnsi="Verdana"/>
        </w:rPr>
      </w:pPr>
      <w:r w:rsidRPr="00F85026">
        <w:rPr>
          <w:rFonts w:ascii="Verdana" w:hAnsi="Verdana"/>
        </w:rPr>
        <w:t>И они вернулись на сто десять миллионов лет, чтобы спокой</w:t>
      </w:r>
      <w:r w:rsidRPr="00F85026">
        <w:rPr>
          <w:rFonts w:ascii="Verdana" w:hAnsi="Verdana"/>
        </w:rPr>
        <w:t>но обсудить проблему. И как по-вашему, что они обнаружили, вернувшись? Да, точно. Именно это они и обнаружили.</w:t>
      </w:r>
    </w:p>
    <w:sectPr w:rsidR="00000000" w:rsidRPr="00F85026" w:rsidSect="00F85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85026">
      <w:r>
        <w:separator/>
      </w:r>
    </w:p>
  </w:endnote>
  <w:endnote w:type="continuationSeparator" w:id="0">
    <w:p w:rsidR="00000000" w:rsidRDefault="00F85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0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8502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85026" w:rsidRDefault="00F85026">
    <w:pPr>
      <w:pStyle w:val="Footer"/>
      <w:ind w:right="360"/>
      <w:rPr>
        <w:rFonts w:ascii="Arial" w:hAnsi="Arial" w:cs="Arial"/>
        <w:color w:val="999999"/>
        <w:lang w:val="ru-RU"/>
      </w:rPr>
    </w:pPr>
    <w:r w:rsidRPr="00F8502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02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85026">
      <w:r>
        <w:separator/>
      </w:r>
    </w:p>
  </w:footnote>
  <w:footnote w:type="continuationSeparator" w:id="0">
    <w:p w:rsidR="00000000" w:rsidRDefault="00F85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26" w:rsidRDefault="00F850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85026" w:rsidRDefault="00F85026">
    <w:pPr>
      <w:pStyle w:val="Header"/>
      <w:rPr>
        <w:rFonts w:ascii="Arial" w:hAnsi="Arial" w:cs="Arial"/>
        <w:color w:val="999999"/>
        <w:lang w:val="ru-RU"/>
      </w:rPr>
    </w:pPr>
    <w:r w:rsidRPr="00F8502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502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</w:t>
    </w:r>
    <w:r>
      <w:rPr>
        <w:rFonts w:ascii="Arial" w:hAnsi="Arial" w:cs="Arial"/>
        <w:color w:val="999999"/>
        <w:lang w:val="en-US"/>
      </w:rPr>
      <w:t>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026"/>
    <w:rsid w:val="00F8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4513</Words>
  <Characters>25550</Characters>
  <Application>Microsoft Office Word</Application>
  <DocSecurity>0</DocSecurity>
  <Lines>511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Трижды «Я»</dc:title>
  <dc:subject/>
  <dc:creator>Уильям Тенн</dc:creator>
  <cp:keywords/>
  <dc:description/>
  <cp:lastModifiedBy>andrey@web-designer.ca</cp:lastModifiedBy>
  <cp:revision>2</cp:revision>
  <dcterms:created xsi:type="dcterms:W3CDTF">2024-03-15T03:29:00Z</dcterms:created>
  <dcterms:modified xsi:type="dcterms:W3CDTF">2024-03-15T03:29:00Z</dcterms:modified>
  <cp:category/>
</cp:coreProperties>
</file>