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8F5" w:rsidRPr="00883170" w:rsidRDefault="00E668F5" w:rsidP="00883170">
      <w:pPr>
        <w:widowControl/>
        <w:suppressAutoHyphens/>
        <w:jc w:val="both"/>
        <w:rPr>
          <w:rFonts w:ascii="Verdana" w:hAnsi="Verdana"/>
          <w:b/>
          <w:color w:val="000000"/>
          <w:sz w:val="32"/>
        </w:rPr>
      </w:pPr>
      <w:r w:rsidRPr="00883170">
        <w:rPr>
          <w:rFonts w:ascii="Verdana" w:hAnsi="Verdana"/>
          <w:b/>
          <w:color w:val="000000"/>
          <w:sz w:val="32"/>
        </w:rPr>
        <w:t>Rabbit Redux</w:t>
      </w:r>
    </w:p>
    <w:p w:rsidR="00883170" w:rsidRDefault="00E668F5" w:rsidP="00883170">
      <w:pPr>
        <w:widowControl/>
        <w:suppressAutoHyphens/>
        <w:jc w:val="both"/>
        <w:rPr>
          <w:rFonts w:ascii="Verdana" w:hAnsi="Verdana"/>
          <w:color w:val="000000"/>
        </w:rPr>
      </w:pPr>
      <w:r w:rsidRPr="00883170">
        <w:rPr>
          <w:rFonts w:ascii="Verdana" w:hAnsi="Verdana"/>
          <w:color w:val="000000"/>
        </w:rPr>
        <w:t>John Updike</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LIEUT. COL. VLADIMIR A. SHATALOV: I am heading straight for the socket.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LIEUT. COL. BORIS V. VOLYNOV, SOYUZ 5 COMMANDER: Easy, not so rough.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COLONEL SHATALOV: It took me quite a while to find you, but now I’ve got you.</w:t>
      </w:r>
    </w:p>
    <w:p w:rsidR="00883170" w:rsidRDefault="00883170" w:rsidP="00883170">
      <w:pPr>
        <w:widowControl/>
        <w:suppressAutoHyphens/>
        <w:jc w:val="both"/>
        <w:rPr>
          <w:rFonts w:ascii="Verdana" w:hAnsi="Verdana"/>
          <w:color w:val="000000"/>
          <w:sz w:val="20"/>
        </w:rPr>
      </w:pPr>
    </w:p>
    <w:p w:rsidR="00883170" w:rsidRDefault="00883170" w:rsidP="00883170">
      <w:pPr>
        <w:widowControl/>
        <w:suppressAutoHyphens/>
        <w:jc w:val="both"/>
        <w:rPr>
          <w:rFonts w:ascii="Verdana" w:hAnsi="Verdana"/>
          <w:color w:val="000000"/>
          <w:sz w:val="20"/>
        </w:rPr>
      </w:pPr>
    </w:p>
    <w:p w:rsidR="00883170" w:rsidRDefault="00E668F5" w:rsidP="00883170">
      <w:pPr>
        <w:widowControl/>
        <w:suppressAutoHyphens/>
        <w:jc w:val="both"/>
        <w:rPr>
          <w:rFonts w:ascii="Verdana" w:hAnsi="Verdana"/>
          <w:color w:val="000000"/>
          <w:sz w:val="20"/>
        </w:rPr>
      </w:pPr>
      <w:r w:rsidRPr="00883170">
        <w:rPr>
          <w:rFonts w:ascii="Verdana" w:hAnsi="Verdana"/>
          <w:color w:val="000000"/>
          <w:sz w:val="20"/>
        </w:rPr>
        <w:t>I. POP/MOM/MOON</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MEN emerge pale from the little printing plant at four sharp, ghosts for an instant, blinking, until the outdoor light overcomes the look of constant indoor light clinging to them. In winter, Pine Street at this hour is dark, darkness presses down early from the mountain that hangs above the stagnant city of Brewer; but now in summer the granite curbs starred with mica and the row houses differentiated by speckled bastard sidings and the hopeful small porches with their jigsaw brackets and gray milk-bottle boxes and the sooty ginkgo trees and the baking curbside cars wince beneath a brilliance like a frozen explosion. The city, attempting to revive its dying downtown, has torn away blocks of buildings to create parking lots, so that a desolate openness, weedy and nibbled, spills through the once-packed streets, exposing church facades never seen from a distance and generating new perspectives of rear entryways and half-alleys and intensifying the cruel breadth of the light. The sky is cloudless yet colorless, hovering blanched humidity, in the way of these Pennsylvania summers, good for nothing but to make green things grow. Men don’t even tan; filmed by sweat, they turn yellow.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man and his son, Earl Angstrom and Harry, are among the printers released from work. The father is near retirement, a thin man with no excess left to him, his face washed empty by grievances and caved in above the protruding slippage of bad false teeth. The son is five inches taller and fatter; his prime is soft, somehow pale and sour. The small nose and slightly lifted upper lip that once made the nickname Rabbit fit now seem, along with the thick waist and cautious stoop bred into him by a decade of the Linotyper’s trade, clues to weakness, a weakness verging on anonymity. Though his height, his bulk, and a remnant alertness in the way he moves his head continue to distinguish him on the street, years have passed since anyone has called him Rabbit.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how about a quick one?” his father asks. At the corner where their side street meets Weiser there is a bus stop and a bar, the Phoenix, with a girl nude but for cowboy boots in neon outside and cactuses painted on the dim walls inside. Their buses when they take them go in opposite directions: the old man takes number 16A around the mountain to the town of Mt. Judge, where he has lived his life, and Harry takes number 12 in the opposite direction to Penn Villas, a new development west of the city, ranch houses and quarter-acre lawns contoured as the bulldozer left them and maple saplings tethered to the earth as if otherwise they might fly away. He moved there with Janice and Nelson three years ago. His father still feels the move out of Mt.Judge as a rejection, and so most afternoons they have a drink together to soften the day’s parting. Working together ten years, they have grown into the love they would have had in Harry’s childhood, had not his mother loomed so large between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“Make it a Schlitz,” Earl tells the bartender.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“Daiquiri,” Harry says. The air-conditioning is turned so far up he unrolls his shirt cuffs and buttons them for warmth. He always wears a white shirt to work and after, as a way of cancelling the ink. Ritually, he asks his father how his mother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his father declines to make a ritual answer. Usually he says, “As good as can be hoped.” Today he sidles a conspiratorial inch closer at the bar and says, “Not as good as could be hoped,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has had Parkinson’s Disease for years now. Harry’s mind slides away from picturing her, the way she has become, the loosely fluttering knobbed hands, the shuffling sheepish walk, the eyes that study him with vacant amazement though the doctor says her mind is as good as ever in there, and the mouth that wanders open and forgets to close until saliva reminds it. “At nights, you mean?” The very question offers to hide her in darkness.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Again the old man blocks Rabbit’s desire to slide by. “No, the nights are better now. They have her on a new pill and she says she sleeps better now. It’s in her mind, 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is, Pop?”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don’t talk about it, Harry, it isn’t in her nature, it isn’t the type of thing she and I have ever talked about. Your mother and I have just let a certain type of thing go unsaid, it was the way we were brought up, maybe it would have been better if we hadn’t, I don’t know. I mean things now they’ve put into her mind.”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 this they?” Harry sighs into the Daiquiri foam and thinks, He’s going too, they’re both going. Neither makes enough sense. As his father pushes closer against him to explain, he becomes one of the hundreds of skinny whining codgers in and around this city, men who have sucked this same brick tit for sixty years and have dried up with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the ones who come to visit her now she spends half the day in bed. Mamie Kellog, for one. Julia Arndt’s another. I hate like the Jesus to bother you with it, Harry, but her talk is getting wild and with Mim on the West Coast you’re the only one to help me straighten out my own mind. I hate to bother you but her talk is getting so wild she even talks of telephoning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Why would she call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A pull on the Schlitz. A wiping of the wet upper lip with the bony back of the hand, fingers half-clenched in an old man’s clutching way. A loose-toothed grimacing getting set to dive in. “Well the talk is about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Harry, don’t blow your lid. Don’t blame the bearer of bad tidings. I’m trying to tell you what they say, not what I believe.”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just surprised there’s anything to say. I hardly see her any more, now that she’s over at Springer’s lot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that’s it. That may be your mistake, Harry. You’ve taken Janice for granted ever since</w:t>
      </w:r>
      <w:r w:rsidR="00002CE9" w:rsidRPr="00883170">
        <w:rPr>
          <w:rFonts w:ascii="Verdana" w:hAnsi="Verdana"/>
          <w:color w:val="000000"/>
          <w:sz w:val="20"/>
        </w:rPr>
        <w:t xml:space="preserve"> — </w:t>
      </w:r>
      <w:r w:rsidRPr="00883170">
        <w:rPr>
          <w:rFonts w:ascii="Verdana" w:hAnsi="Verdana"/>
          <w:color w:val="000000"/>
          <w:sz w:val="20"/>
        </w:rPr>
        <w:t>the time.” The time he left her. The time the baby died. The time she took him back. “Ten years ago,” his father needlessly adds. Harry is beginning, here in this cold bar with cactuses in plastic pots on the shelves beneath the mirrors and the little Schlitz spinner doing its polychrome parabola over and over, to feel the world turn. A hopeful coldness inside him grows, grips his wrists inside his cuffs. The news isn’t all in, a new combination might break it open, this stale peace.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the malice of people surpasses human understanding in my book, and the poor soul has no defenses against it, there she lies and has to listen. Ten years ago, wouldn’t she have laid them out? Wouldn’t her tongue have cut them down? They’ve told her that Janice is running around. With one certain man, Harry. Nobody claims she’s playing the field.”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coldness spreads up Rabbit’s arms to his shoulders, and down the tree of veins toward his stomach. “Do they name the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to my knowledge, Harry. How could they now, when in all likelihood there is no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if they can make up the idea, they can make up a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bar television is running, with the sound turned off. For the twentieth time that day the rocket blasts off, the numbers pouring backwards in tenths of seconds faster than the eye until zero is reached: then the white boiling beneath the tall kettle, the lifting so slow it seems certain to tip, the swift diminishment into a retreating speck, a jiggling star. The men dark along the bar murmur among themselves. They have not been lifted, they are left here. Harry’s father mutters at him, prying. “Has she seemed any different to you lately, Harry? Listen, I know in all probability it’s what they call a crock of shit, but</w:t>
      </w:r>
      <w:r w:rsidR="00002CE9" w:rsidRPr="00883170">
        <w:rPr>
          <w:rFonts w:ascii="Verdana" w:hAnsi="Verdana"/>
          <w:color w:val="000000"/>
          <w:sz w:val="20"/>
        </w:rPr>
        <w:t xml:space="preserve"> — </w:t>
      </w:r>
      <w:r w:rsidRPr="00883170">
        <w:rPr>
          <w:rFonts w:ascii="Verdana" w:hAnsi="Verdana"/>
          <w:color w:val="000000"/>
          <w:sz w:val="20"/>
        </w:rPr>
        <w:t>has she seemed any, you know, different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offends Rabbit to hear his father swear; he lifts his head fastidiously, as if to watch the television, which has returned to a program where people are trying to guess what sort of prize is hidden behind a curtain and jump and squeal and kiss each other when it turns out to be an eight-foot frozen-food locker. He might be wrong but for a second he could swear this young housewife opens her mouth in mid-kiss and gives the m. c. a taste of her tongue. Anyway, she won’t stop kissing. The m. c.’s eyes roll out to the camera for merry and they cut to a commercial. In silence images of spaghetti and some opera singer riffle past. “I don’t know,” Rabbit says. “She hits the bottle pretty well sometimes but then so do 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“Not you,” the old man tells him, “you’re no drinker, Harry. I’ve seen drinkers all my life, somebody like Boonie over in engraving, there’s a drinker, killing himself with it, and he knows it, he couldn’t stop if they told him he’d die tomorrow. You may have a whisky or two in the evening, you’re no spring chicken anymore, but you’re no drinker.” He hides his loose mouth in his beer and Harry taps the bar for another Daiquiri. The old man nuzzles closer. “Now Harry, forgive me for asking if you don’t want to talk about it, but how about in bed? That goes along pretty well, does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he answers slowly, disdainful of this prying, “I wouldn’t exactly say well. Tell me about Mom. Has she had any of those breathing fits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a one that I’ve been woken up for. She sleeps like a baby with those new green pills. This new medicine is a miracle, I must admit- ten more years the only way to kill us’ll be to gas us to death, Hitler had the right idea. Already, you know, there aren’t any more crazy people: just give 'em a pill morning and evening and they’re sensible as Einstein. You wouldn’t exactly say it does, go along O.K., is that what I understood you said?”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we’ve never been that great, Pop, frankly. Does she fall down ever?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may take a tumble or two in the day and not tell me about it. I tell her, I tell her, stay in bed and watch the box. She has this theory the longer she can do things the longer she’ll stay out of bed for good. I figure she should take care of herself, put herself in deep freeze, and in a year or two in all likelihood they’ll develop a pill that’ll clear this up simple as a common cold. Already, you know, some of these cortisones; but the doctor tells us they don’t know but what the side effects may be worse. You know: the big C. My figuring is, take the chance, they’re just about ready to lick cancer anyway and with these transplants pretty soon they can replace your whole insides.” The old man hears himself talking too much and slumps to stare into his empty beer, the suds sliding down, but can’t help adding, to give it all point, “It’s a terrible thing.” And when Harry fails to respond: “God she hates not being active.”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rum is beginning to work. Rabbit has ceased to feel cold, his heart is beginning to lift off. The air in here seems thinner, his eyes adjusting to the dark. He asks, “How’s her mind? You aren’t saying they should star giving her crazy pills.”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honest truth, I won’t lie to you Harry, it’s as clear as a bell, when her tongue can find the words. And as I say she’s gotten hipped lately on this Janice idea. It would help a lot, Jesus I hate to bother you but it’s the truth, it would help a lot if you and Janice could spare the time to come over tonight. Not seeing you too often her imagination’s free to wander. Now I know you’ve promised Sunday for her birthday, but think of it this way: if you’re stuck in bed with nobody but the idiot box and a lot of malicious biddies for company a week can seem a year. If you could make it up there some evening before the weekend, bring Janice along so Mary could look at her</w:t>
      </w:r>
      <w:r w:rsidR="00002CE9" w:rsidRPr="00883170">
        <w:rPr>
          <w:rFonts w:ascii="Verdana" w:hAnsi="Verdana"/>
          <w:color w:val="000000"/>
          <w:sz w:val="20"/>
        </w:rPr>
        <w:t xml:space="preserve"> —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“I’d like to, Pop. You know I would.”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Jesus I know. I know more than you think. You’re at just the age to realize your old man’s not the dope you always thought he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trouble is, Janice works in the lot office until ten, eleven all the time and I don’t like to leave the kid alone in the house. In fact I better be getting back there now just in case.” In case it’s burned down. In case a madman has moved in. These things happen all the time in the papers. He can read in his father’s face</w:t>
      </w:r>
      <w:r w:rsidR="00002CE9" w:rsidRPr="00883170">
        <w:rPr>
          <w:rFonts w:ascii="Verdana" w:hAnsi="Verdana"/>
          <w:color w:val="000000"/>
          <w:sz w:val="20"/>
        </w:rPr>
        <w:t xml:space="preserve"> — </w:t>
      </w:r>
      <w:r w:rsidRPr="00883170">
        <w:rPr>
          <w:rFonts w:ascii="Verdana" w:hAnsi="Verdana"/>
          <w:color w:val="000000"/>
          <w:sz w:val="20"/>
        </w:rPr>
        <w:t>a fishy pinching-in at the corners of the mouth, a tightened veiling of the washed-out eyes</w:t>
      </w:r>
      <w:r w:rsidR="00002CE9" w:rsidRPr="00883170">
        <w:rPr>
          <w:rFonts w:ascii="Verdana" w:hAnsi="Verdana"/>
          <w:color w:val="000000"/>
          <w:sz w:val="20"/>
        </w:rPr>
        <w:t xml:space="preserve"> — </w:t>
      </w:r>
      <w:r w:rsidRPr="00883170">
        <w:rPr>
          <w:rFonts w:ascii="Verdana" w:hAnsi="Verdana"/>
          <w:color w:val="000000"/>
          <w:sz w:val="20"/>
        </w:rPr>
        <w:t>the old man’s suspicions confirmed. Rabbit sees red. Meddling old crock. Janice: who’d have that mutt? In love with her father and there she stuck. Happy as a Girl Scout since she began to fill in at the lot, half these summer nights out way past supper, TV dinners, tuck Nelson in alone and wait up for her to breeze in blooming and talkative; he’s never known her to be so full of herself, in a way it does his heart good. He resents his father trying to get at him with Janice and hits back with the handiest weapon, Mom. “This doctor you have, does he ever mention a nursing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old man’s mind is slow making the switch back to his own wife. Harry has a thought, a spark like where train wheels run over a track switch. Did Mom ever do it to Pop? Play him false. All this poking around about life in bed hints at some experience. Hard to imagine, not only who with but when, she was always in the house as long as he could remember, nobody ever came to visit but the brush man and the Jehovah’s Witnesses, yet the thought excites him, like Pop’s rumor chills him, opens up </w:t>
      </w:r>
      <w:r w:rsidRPr="00883170">
        <w:rPr>
          <w:rFonts w:ascii="Verdana" w:hAnsi="Verdana"/>
          <w:color w:val="000000"/>
          <w:sz w:val="20"/>
        </w:rPr>
        <w:lastRenderedPageBreak/>
        <w:t>possibilities. Pop is saying, “... at the beginning. We want to hold off at least until she’s bedridden. If we reach the point where she can’t take care of herself before I’m on retirement and there all day, it’s an option we might be forced into. I’d hate to see it, though. Jesus I’d hate to see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Pop</w:t>
      </w:r>
      <w:r w:rsidR="00002CE9" w:rsidRPr="00883170">
        <w:rPr>
          <w:rFonts w:ascii="Verdana" w:hAnsi="Verdana"/>
          <w:color w:val="000000"/>
          <w:sz w:val="20"/>
        </w:rPr>
        <w:t>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“Here’s my forty cents. Plus a dime for the tip.” The way the old man’s hand clings curlingly to the quarters in offering them betrays that they are real silver to him instead of just cut-copper sandwich-coins that ring flat on the bar top. Old values. The Depression when money was money. Never be sacred again, not even dimes are silver now. Kennedy’s face killed half-dollars, took them out of circulation and they’ve never come back. The metal got sent to the moon. The niggling business of settling their bill delays his question about Mom until they are outdoors and then he sees he can’t ask it, he doesn’t know his father that well. Out here in the hot light his father has lost all sidling intimacy and looks merely old</w:t>
      </w:r>
      <w:r w:rsidR="00002CE9" w:rsidRPr="00883170">
        <w:rPr>
          <w:rFonts w:ascii="Verdana" w:hAnsi="Verdana"/>
          <w:color w:val="000000"/>
          <w:sz w:val="20"/>
        </w:rPr>
        <w:t xml:space="preserve"> — </w:t>
      </w:r>
      <w:r w:rsidRPr="00883170">
        <w:rPr>
          <w:rFonts w:ascii="Verdana" w:hAnsi="Verdana"/>
          <w:color w:val="000000"/>
          <w:sz w:val="20"/>
        </w:rPr>
        <w:t>liverish scoops below his eyes, broken veins along the sides of his nose, his hair the no-color of cardboard. “What’d you want to ask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forget,” Harry says, and sneezes. Coming into this heat from that air-conditioning sets off an explosion between his eyes that turns heads around halfway down the block and leaves his nostrils weeping. “No, I remember. The nursing home. How can we afford it?</w:t>
      </w:r>
      <w:r w:rsidR="00002CE9" w:rsidRPr="00883170">
        <w:rPr>
          <w:rFonts w:ascii="Verdana" w:hAnsi="Verdana"/>
          <w:color w:val="000000"/>
          <w:sz w:val="20"/>
        </w:rPr>
        <w:t xml:space="preserve"> — </w:t>
      </w:r>
      <w:r w:rsidRPr="00883170">
        <w:rPr>
          <w:rFonts w:ascii="Verdana" w:hAnsi="Verdana"/>
          <w:color w:val="000000"/>
          <w:sz w:val="20"/>
        </w:rPr>
        <w:t>fifty bucks a day or whatever. It’ll suck us right down the drain.”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laughs, with a sudden snap to retrieve his slipping teeth, and does a little shuffling dance-step, right here on the baking sidewalk, beneath the white-on-red BUS STOP sign that people have scratched and lipsticked to read PUS DROP. “Harry, God in His way hasn’t been all bad to your mother and me. Believe it or not there’s some advantages to living so long in this day and age. This Sunday she’s going to be sixty-five and come under Medicare. I’ve been paying in since '66, it’s like a ton of anxiety rolled off my chest. There’s no medical expense can break us now. They called LBJ every name in the book but believe me he did a lot of good for the little man. Wherever he went wrong, it was his big heart betrayed him. These pretty boys in the sky right now, Nixon’ll hog the credit but it was the Democrats put 'em there, it’s been the same story ever since I can remember, ever since Wilson</w:t>
      </w:r>
      <w:r w:rsidR="00002CE9" w:rsidRPr="00883170">
        <w:rPr>
          <w:rFonts w:ascii="Verdana" w:hAnsi="Verdana"/>
          <w:color w:val="000000"/>
          <w:sz w:val="20"/>
        </w:rPr>
        <w:t xml:space="preserve"> — </w:t>
      </w:r>
      <w:r w:rsidRPr="00883170">
        <w:rPr>
          <w:rFonts w:ascii="Verdana" w:hAnsi="Verdana"/>
          <w:color w:val="000000"/>
          <w:sz w:val="20"/>
        </w:rPr>
        <w:t>the Republicans don’t do a thing for the little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Harry says blankly. His bus is coming. “Tell her we’ll be over Sunday. ” He pushes to a clear space at the back where, looking out while hanging onto the bar, he sees his father as one of the “little men. ” Pop stands whittled by the great American glare, squinting in the manna of blessings that come down from the government, shuffling from side to side in nervous happiness that his day’s work is done, that a beer is inside him, that Armstrong is above him, that the U. S. is the crown and stupefaction of human history. Like a piece of grit in the launching pad, he has done his part. Still, he has been the one to keep his health; who would have thought Mom would fail first? Rabbit’s mind, as the bus dips into its bag of gears and surges and shudders, noses closer into the image of her he keeps like a dreaded relic: the black hair gone gray, the mannish mouth too clever for her life, the lozenge-shaped nostrils that to him as a child suggested a kind of soreness within, the eyes whose color he had never dared to learn closed bulge-lidded in her failing, the whole long face, slightly shining as if with sweat, lying numbed on the pillow. He can’t bear to see her like this is the secret of his seldom visiting, not Janice. The source of his life staring wasted there while she gropes for the words to greet him. And that gentle tawny smell of sickness that doesn’t even stay in her room but comes downstairs to meet them in the front hall among the umbrellas and follows them into the kitchen where poor Pop warms their meals. A smell like gas escaping, that used to worry her so when he and Mim were little. He bows his head and curtly prays, Forgive me, forgive us, make it easy for her. Amen. He only ever prays on buses. Now this bus has that smell.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bus has too many Negroes. Rabbit notices them more and more. They’ve been here all along, as a tiny kid he remembers streets in Brewer you held your breath walking through, though they never hurt you, just looked; but now they’re noisier. Instead of bald-looking heads they’re bushy. That’s O.K., it’s more Nature, Nature is what we’re running out of. Two of the men in the shop are Negroes, Farnsworth and Buchanan, and after a while you didn’t even notice; at least they remember how to </w:t>
      </w:r>
      <w:r w:rsidRPr="00883170">
        <w:rPr>
          <w:rFonts w:ascii="Verdana" w:hAnsi="Verdana"/>
          <w:color w:val="000000"/>
          <w:sz w:val="20"/>
        </w:rPr>
        <w:lastRenderedPageBreak/>
        <w:t>laugh. Sad business, being a Negro man, always underpaid, their eyes don’t look like our eyes, bloodshot, brown, liquid in them about to quiver out. Read somewhere some anthropologist thinks Negroes instead of being more primitive are the latest thing to evolve, the newest men. In some ways tougher, in some ways more delicate. Certainly dumber but then being smart hasn’t amounted to so much, the atom bomb and the one-piece aluminum beer can. And you can’t say Bill Cosby’s stupid.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against these educated tolerant thoughts leans a certain fear; he doesn’t see why they have to be so noisy. The four seated right under him, jabbing and letting their noise come out in big silvery hoops; they know damn well they’re bugging the fat Dutchy wives pulling their shopping bags home. Well, that’s kids of any color: but strange. They are a strange race. Not only their skins but the way they’re put together, loose-jointed like lions, strange about the head, as if their thoughts are a different shape and come out twisted even when they mean no menace. It’s as if, all these Afro hair bushes and gold earrings and hoopy noise on buses, seeds of some tropical plant sneaked in by the birds were taking over the garden. His garden. Rabbit knows it’s his garden and that’s why he’s put a flag decal on the back window of the Falcon even though Janice says it’s corny and fascist. In the papers you read about these houses in Connecticut where the parents are away in the Bahamas and the kids come in and smash it up for a party. More and more this country is getting like that. As if it just grew here instead of people laying down their lives to build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bus works its way down Weiser and crosses the Running Horse River and begins to drop people instead of taking them on. The city with its tired five and dimes (that used to be a wonderland, the counters as high as his nose and the Big Little Books smelling like Christmas) and its Kroll’s Department Store (where he once worked knocking apart crates behind the furniture department) and its flowerpotted traffic circle where the trolley tracks used to make a clanging star of intersection and then the empty dusty windows where stores have been starved by the suburban shopping malls and the sad narrow places that come and go called Go-Go or Boutique and the funeral parlors with imitation granite faces and the surplus outlets and a shoeshine parlor that sells hot roasted peanuts and Afro newspapers printed in Philly crying MBOYA MARTYRED and a flower shop where they sell numbers and protection and a variety store next to a pipe-rack clothing retailer next to a corner dive called JIMBO’s Friendly LOUNGE, cigarette ends of the city snuffed by the bridge</w:t>
      </w:r>
      <w:r w:rsidR="00002CE9" w:rsidRPr="00883170">
        <w:rPr>
          <w:rFonts w:ascii="Verdana" w:hAnsi="Verdana"/>
          <w:color w:val="000000"/>
          <w:sz w:val="20"/>
        </w:rPr>
        <w:t xml:space="preserve"> — </w:t>
      </w:r>
      <w:r w:rsidRPr="00883170">
        <w:rPr>
          <w:rFonts w:ascii="Verdana" w:hAnsi="Verdana"/>
          <w:color w:val="000000"/>
          <w:sz w:val="20"/>
        </w:rPr>
        <w:t xml:space="preserve">the city gives way, after the flash of open water that in his youth was choked with coal silt (a man once tried to commit suicide from this bridge but stuck there up to his hips until the police pulled him out) but that now has been dredged and supports a flecking of moored pleasure boats, to West Brewer, a gappy imitation of the city, the same domino-thin houses of brick painted red, but spaced here and there by the twirlers of a car lot, the pumps and blazoned overhang of a gas station, the lakelike depth of a supermarket parking lot crammed with shimmering fins. Surging and spitting, the bus, growing lighter, the Negroes vanishing, moves toward a dream of spaciousness, past residential fortresses with sprinkled lawn around all four sides and clipped hydrangeas above newly pointed retaining walls, past a glimpse of the museum whose gardens were always in blossom and where the swans ate the breadcrusts schoolchildren threw them, then a glimpse of the sunstruck windows, pumpkin orange blazing in reflection, of the tall new wing of the County Hospital for the Insane. Closer at hand, the West Brewer Dry Cleaners, a toy store calling itself Hobby Heaven, a Rialto movie house with a stubby marquee: 2001 SPACE OD'SEY. Weiser Street curves, becomes a highway, dips into green suburbs where in the Twenties little knights of industry built half-timbered dream-houses, pebbled mortar and clinker brick, stucco flaky as pie crust, witch’s houses of candy and hardened cookie dough with two-car garages and curved driveways. In Brewer County, but for a few baronial estates ringed by iron fences and moated by miles of lawn, there is nowhere higher to go than these houses; the most successful dentists may get to buy one, the pushiest insurance salesmen, the slickest ophthalmologists. This section even has another name, distinguishing itself from West Brewer: Penn Park. Penn Villas echoes the name hopefully, though it is not incorporated into this borough but sits on the border of Furnace Township, looking in. The township, where once charcoal-fed furnaces had smelted the iron for Revolutionary muskets, is now still mostly farmland, and its few snowplows and single sheriff can hardly cope with this ranch-house village of muddy </w:t>
      </w:r>
      <w:r w:rsidRPr="00883170">
        <w:rPr>
          <w:rFonts w:ascii="Verdana" w:hAnsi="Verdana"/>
          <w:color w:val="000000"/>
          <w:sz w:val="20"/>
        </w:rPr>
        <w:lastRenderedPageBreak/>
        <w:t>lawns and potholed macadam and sub-code sewers the developers suddenly left in its care.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gets off at a stop in Penn Park and walks down a street of mock Tudor, Emberly Avenue, to where the road surface changes at the township line, and becomes Emberly Drive in Penn Villas. He lives on Vista Crescent, third house from the end. Once there may have been here a vista, a softly sloped valley of red barns and fieldstone farmhouses, but more Penn Villas has been added and now the view from any window is as into a fragmented mirror, of houses like this, telephone wires and television aerials showing where the glass cracked. His house is faced with applegreen aluminum clapboards and is numbered 26. Rabbit steps onto his flagstone porchlet and opens his door with its three baby windows arranged like three steps, echoing the door-chime of three stepped tones.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Dad,” his son calls from the living room, a room on his right the size of what used to be called a parlor, with a fireplace they never use. “They’ve left earth’s orbit! They’re forty-three thousand miles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“Lucky them,” he says. “Your mother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At school they let us all into assembly to see the launch.”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call at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since I’ve been here. I just got in a while ago.” Nelson, at twelve, is under average height, with his mother’s dark complexion, and something finely cut and wary about his face that may come from the Angstroms. His long eyelashes come from nowhere, and his shoulder-length hair is his own idea. Somehow, Rabbit feels, if he were taller it would be all right, to have hair so long. As is, the resemblance to a girl is frightening.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“Whadja do all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same television program, of people guessing and getting and squealing and kissing the m. c., is still going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much.”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 to the playground?”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“For a while.”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over to West Brewer, just to hang around Billy’s apartment. Hey,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got him a mini-bike for his birthday. It’s real cool. With that real long front part so you have to reach up for the handles.”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rode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only let me once. It’s all shiny, there isn’t a speck of paint on it, it’s just metal, with a white banana seat.”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older than you, isn’t 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“By four months. That’s all. Just four months, Dad. I’m going to be thirteen in three months.”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does he ride it? It’s not legal on the street, is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“Their building has a big parking lot he rides it all around. Nobody says anything. It only cost a hundred-eighty dollars,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“Keep talking, I’m getting a beer.”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house is small enough so that the boy can be heard by his father in the kitchen, his voice mixed with gleeful greedy spurts from the television and the chunky suck of the refrigerator door opening and shutting. “Hey Dad, something I don’t understand.”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the Fosnachts were divorced.”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“Separated.”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how come his father keeps getting him all this neat junk? You ought to see the hi-fi set he has, that’s all his, for his room, not even to share. Four speakers, Dad, and earphones. The earphones are fantastic. It’s like you’re way inside Tiny Tim.”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the place to be,” Rabbit says, coming into the living room. “Want a sip?”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takes a sip from the can, putting a keyhole width of foam on the fuzz of his upper lip, and makes a bitter 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Harry explains, “When people get divorced the father doesn’t stop liking the kids, he just can’t live with them any more. The reason Fosnacht keeps getting Billy all this expensive crap is probably he feels guilty for leaving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did they get separated, Dad, do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“Beats me. The bigger riddle is, why did they ever get married?” Rabbit knew Peggy Fosnacht when she was Peggy Gring, a big-assed walleyed girl in the middle row always waving her hand in the air because she thought she had the answer. Fosnacht he knows less well: a weedy little guy always shrugging his shoulders, used to play the saxophone in prom bands, now a partner in a music store on the upper end of Weiser Street, used to be called Chords 'n' Records, now Fidelity Audio. At the discount Fosnacht got, Billy’s hi-fi set must have cost next to nothing. Like these prizes they keep socking into these young shriekers. The one that French-kissed the m. c. is off now and a colored couple is guessing. Pale, but definitely colored. That’s O.K., let 'em guess, win, and shriek with the rest of us. Better that than sniping from rooftops. Still, he wonders how that black bride would be. Big lips, suck you right off; the men are slow as Jesus, long as whips, takes everything to get them up, in there forever, that’s why white women need them, white men too quick about it, have to get on with the job, making America great. Rabbit loves, on Laugh-In, when Teresa does the go-go bit, the way they paint the words in white on her skin. When they watch, Janice and Nelson are always asking him what the words are; since he took up the printer’s trade he can read like a flash, upside down, mirror-wise too: he always had good quick eyes, Tothero used to tell him he could see the ball through the holes of his ears, to praise him. A great secret sly praiser, Tothero. Dead now. The game different now, everything the jump shot, big looping hungry blacks lifting and floating there a second while a pink palm long as your forearm launched the ball. He asks Nelson, “Why don’t you stay at the playground anymore? When I was your age I’d be playing Horse and Twenty-one all day 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but you were good. You were tall.” Nelson used to be crazy for sports. Little League, intramural. But lately he isn’t. Rabbit blames it on a scrapbook his own mother kept, of his basketball days in the late Forties, when he set some county records: last winter every time they would go visit Mt. Judge Nelson would ask to get it out and lie on the floor with it, those old dry-yellow games, the glue dried so the pages crackle being turned, MT. JUDGE TOPPLES ORIOLE, ANGSTROM HITS FOR 37, just happening for the kid, that happened twenty years ago, light from a star.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got tall,” Rabbit tells him. “At your age I wasn’t much taller than you are.” A lie, but not really. A few inches. In a world where inches matter. Putts. Fucks. Orbits. Squaring up a form. He feels bad about Nelson’s height. His own never did him much good, if he could take five inches off himself and give them to Nelson he would. If it didn’t hurt.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“Anyway, Dad, sports are square now. Nobody does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what isn’t square now? Besides pill-popping and draftdodging. And letting your hair grow down into your eyes. Where the hell is your mother? I’m going to call her. Turn the frigging TV down for once in your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David Frost has replaced The Match Game so Nelson turns it off entirely. Harry regrets the scared look that glimmered across the kid’s face: like the look on his father’s face when he sneezed on the street. Christ they’re even scared to let him sneeze. His son and father seem alike fragile and sad to him. That’s the trouble with caring about anybody, you begin to feel overprotective. Then you begin to feel crowded.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telephone is on the lower of a set of see-through shelves that in theory divides the living room from a kind of alcove they call a breakfast nook. A few cookbooks sit on them but Janice has never to his knowledge looked into them, just dishes up the same fried chicken and tasteless steak and peas and French fries she’s always dished up. Harry dials the familiar number and a familiar voice answers. “Springer Motors. Mr. Stavros speaking.”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hi. Hey, is Janice around?”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is, Harry. How’s tricks?” Stavros is a salesman and always has to say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“Tricky,” Rabbit answers.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“Hold on, friend. The good woman’s right here.” Off phone, his voice calls, “Pick it up. It’s your old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Another receiver is lifted. Through the knothole of momentary silence Rabbit sees the office: the gleaming display cars on the showroom floor, old man Springer’s frosted-glass door shut, the green-topped counter with the three steel desks behind: Stavros at one, Janice at another, and Mildred Kroust the bookkeeper Springer has had for thirty years at the one in between, except she’s usually out sick with some sort of female problem she’s developed late in life, so her desk top is empty and bare but for wire baskets and a spindle and a blotter. Rabbit can also see last year’s puppydog calendar on the wall and the cardboard cutout of the Toyota station wagon on the old coffee-colored safe, behind the Christmas tree. The last time he was at Springer’s lot was for their Christmas party. Springer is so tickled to get the Toyota franchise after years of dealing in second-hand he has told Harry he feels “like a kid at Christmas all year round.” He tried ten years ago to turn Rabbit into a car salesman but in the end Harry opted to follow his own father into honest work. “Harry sweet,” Janice says, and he does hear something new in her voice, a breathy lilt of faint hurry, of a song he has interrupted her singing. “You’re going to scold me, aren’t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the kid and I were just wondering if and if so when the hell we’re going to get a home-cooked meal around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I know,” she sings, “I hate it too, it’s just that with Mildred out so much we’ve had to go into her books, and her system is really zilch.” Zilch: he hears another voice in hers. “Honestly,” she sings on, “if it turns out she’s been swindling Daddy of millions none of us will be surprised.”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Look, Janice. It sounds like you’re having a lot of fun over there “Fun? I’m working, sweetie.”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Now what the fuck is really going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 you mean, going on? Nothing is going on except your wife is trying to bring home a little extra bread.” Bread? ” `Going on'</w:t>
      </w:r>
      <w:r w:rsidR="00002CE9" w:rsidRPr="00883170">
        <w:rPr>
          <w:rFonts w:ascii="Verdana" w:hAnsi="Verdana"/>
          <w:color w:val="000000"/>
          <w:sz w:val="20"/>
        </w:rPr>
        <w:t xml:space="preserve"> — </w:t>
      </w:r>
      <w:r w:rsidRPr="00883170">
        <w:rPr>
          <w:rFonts w:ascii="Verdana" w:hAnsi="Verdana"/>
          <w:color w:val="000000"/>
          <w:sz w:val="20"/>
        </w:rPr>
        <w:t>really. You may think your seven or whatever dollars an hour you get for sitting in the dark diddling that machine is wonderful money, Harry, but the fact is a hundred dollars doesn’t buy anything anymore, it just goes.”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“Jesus, why am I getting this lecture on inflation? All I want to know is why my wife is never home to cook the fucking supper for me and the fucking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has somebody been bugging you about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“Bugging? How would they do that? Janice. Just tell me, shall I put two TV dinners in the oven or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pause, during which he has a vision: sees her wings fold up, her song suspended: imagines himself soaring, rootless, free. An old premonition, dim. Janice says, with measured words, so he feels as when a child watching his mother levelling tablespoons of sugar into a bowl of batter, “Could you, sweet? Just for tonight? We’re in the middle of a little crisis here, frankly. It’s too complicated to explain, but we have to get some figures firm or we can’t do the paychecks tomorrow.”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 this we? Your father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“Could I talk to him a second?”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He’s out on the 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 to know if he got those tickets for the Blasts game. The kid’s dying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actually, I don’t see him, I guess he’s gone home for supper.”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it’s just you and Charlie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“Other people are in and out. We’re desperately trying to untangle this mess Mildred made. This is the last night, Harry, I promise. I’ll be home between eight and nine, and then tomorrow night let’s all go to a movie together. That space thing is still in West Brewer, I noticed this morning driving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suddenly tired, of this conversation, of everything. Confusing energy surrounds him. A man’s appetites diminish, but the world’s never. “O.K. Be home when you can. But we got to talk.”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“I’d love to talk, Harry.” From her tone she assumes “talk” means fuck, when he did mean talk. She hangs up: a satisfied impatient sound.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He opens another beer. The pull-tab breaks, so he has to find the rusty old church key underneath everything in the knife drawer. He heats up two Salisbury steak dinners; while waiting for the oven to preheat to 400°, he reads the ingredients listed on the </w:t>
      </w:r>
      <w:r w:rsidRPr="00883170">
        <w:rPr>
          <w:rFonts w:ascii="Verdana" w:hAnsi="Verdana"/>
          <w:color w:val="000000"/>
          <w:sz w:val="20"/>
        </w:rPr>
        <w:lastRenderedPageBreak/>
        <w:t>package: water, beef, peas, dehydrated potato flakes, bread crumbs, mushrooms, flour, butter, margarine, salt, maltodextrin, tomato paste, corn starch, Worcestershire sauce, hydrolyzed vegetable protein, monosodium glutamate, nonfat dry milk, dehydrated onions, flavoring, sugar, caramel color, spice, cysteine and thiamine hydrochloride, gum arabic. There is no clue from the picture on the tinfoil where all this stuff fits in. He always thought gum arabic was something you erased with. Thirty-six years old and he knows less than when he started. With the difference that now he knows how little he’ll always know. He’ll never know how to talk Chinese or how screwing an African princess feels. The six o'clock news is all about space, all about emptiness: some bald man plays with little toys to show the docking and undocking maneuvers, and then a panel talks about the significance of this for the next five hundred years. They keep mentioning Columbus but as far as Rabbit can see it’s the exact opposite: Columbus flew blind and hit something, these guys see exactly where they’re aiming and it’s a big round nothing. The Salisbury steak tastes of preservative and Nelson eats only a few bites. Rabbit tries to joke him into it: “Can’t watch TV without a TV dinner.” They channel-hop, trying to find something to hold them, but there is nothing, it all slides past until, after nine, on Carol Burnett, she and Gomer Pyle do an actually pretty funny skit about the Lone Ranger. It takes Rabbit back to when he used to sit in the radiolistening armchair back on Jackson Road, its arms darkened with greasespots from the peanut-butter cracker-sandwiches he used to stack there to listen with. Mom used to have a fit. Every Monday, Wednesday, and Friday night The Lone Ranger came on at seven-thirty, and if it was summer you’d come in from kickthe-can or three-stops-or-a-catch and the neighborhood would grow quiet all across the back yards and then at eight the doors would slam and the games begin again, those generous summer days, just enough dark to fit sleep into, a war being fought across oceans so he could spin out his days in such happiness, in such quiet growing. Eating Wheaties, along with Jack Armstrong, and Jell-O, which brought you Jack Benny.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this skit the Lone Ranger has a wife. She stamps around a cabin saying how she hates housework, hates her lonely life. “You’re never home,” she says, “you keep disappearing in a cloud of dust with a hearty `Heigh-ho, Silver.' ” The unseen audience laughs, Rabbit laughs. Nelson doesn’t see what’s so funny. Rabbit tells him, “That’s how they always used to introduce the program.”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kid says crossly, “I know, Dad,” and Rabbit loses the thread of the skit a little, there has been a joke he didn’t hear, whose laughter is dying.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the Lone Ranger’s wife is complaining that Daniel Boone brings his wife beautiful furs, but “What do I ever get from you? A silver bullet.” She opens a door and a bushel of silver bullets comes crashing out and floods the floor. For the rest of the skit Carol Burnett and Gomer Pyle and the man who plays Tonto (not Sammy Davis Jr. but another TV Negro) keep slipping and crunching on these bullets, by accident. Rabbit thinks of the millions who are watching, the millions the sponsors are paying, and still nobody took time to realize that this would happen, a mess of silver bullets on the floor.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Tonto tells the Lone Ranger, “Better next time, put-um bullet in gun first.”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wife turns to complaining about Tonto. “Him. Why must we always keep having him to dinner? He never has us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Tonto tells her that if she comes to his teepee, she would be kidnapped by seven or eight braves. Instead of being frightened, she is interested. She rolls those big Burnett eyes and says, “Let’s go, que más sabe.”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“Dad, what’s que más Babe?”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surprised to have to say, “I don’t know. Something like `good friend' or `boss,' I suppose.” Indeed come to think of it he understands nothing about Tonto. The Lone Ranger is a white man, so law and order on the range will work to his benefit, but what about Tonto? A Judas to his race, the more disinterested and lonely and heroic figure of virtue. When did he get his pay-off? Why was he faithful to the masked stranger? In the days of the war one never asked. Tonto was simply on “the side of right.” It seemed a correct dream then, red and white together, red loving white as naturally as stripes in the flag. Where has “the side of right” gone? He has missed several jokes while trying to answer Nelson. The skit is approaching its climax. The wife is telling the Lone Ranger, “You must choose between him or me.” Arms folded, she stands fierce.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Lone Ranger’s pause for decision is not long. “Saddle up, Tonto,” he says. He puts on the phonograph a record of the William Tell Overture and both men leave. The wife tiptoes over, a bullet crunching underfoot, and changes the record to “Indian Love Call.” Tonto enters from the other side of the screen. He and she kiss and hug. “I’ve always been interested,” Carol Burnett confides out to the audience, her face getting huge, “in Indian affairs.”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a laugh from the invisible audience there, and even Rabbit sitting at home in his easy chair laughs, but underneath the laugh this final gag falls flat, maybe because everybody still thinks of Tonto as incorruptible, as above it all, like Jesus and Armstrong. “Bedtime, huh?” Rabbit says. He turns off the show as it unravels into a string of credits. The sudden little star flares, then fades.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“The kids at school say Mr. Fosnacht was having an affair, that’s why they got divorced.”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“Or maybe he just got tired of not knowing which of his wife’s eyes was looking at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what is an affair exactly?”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it’s two people going out together when they’re married to somebody else.”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that ever happen to you and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wouldn’t say so. I took a vacation once, that didn’t last very long. You wouldn’t remember.”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 though. I remember Mom crying a lot, and everybody chasing you at the baby’s funeral, and I remember standing in the place on Wilbur Street, with just you in the room beside me, and looking down at the town through the window screen, and knowing Mom was in the hospital.”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Those were sad days. This Saturday, if Grandpa Springer has got the tickets he said he would, we’ll go to the Blasts game.”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the boy says, unenthusiastic, and drifts toward the stairs. It unsettles Harry, how in the corner of his eye, once or twice a day, he seems to see another woman in the house, a woman who is not Janice; when it is only his long-haired 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more beer. He scrapes Nelson’s uneaten dinner into the Disposall, which sometimes sweetly stinks because the Penn Villas sewers flow sluggishly, carelessly engineered. He moves through the downstairs collecting glasses for the dishwasher; one of Janice’s stunts is to wander around leaving dreggy cups with saucers used as ashtrays and wineglasses coated with vermouth around on whatever ledges occurred to her</w:t>
      </w:r>
      <w:r w:rsidR="00002CE9" w:rsidRPr="00883170">
        <w:rPr>
          <w:rFonts w:ascii="Verdana" w:hAnsi="Verdana"/>
          <w:color w:val="000000"/>
          <w:sz w:val="20"/>
        </w:rPr>
        <w:t xml:space="preserve"> — </w:t>
      </w:r>
      <w:r w:rsidRPr="00883170">
        <w:rPr>
          <w:rFonts w:ascii="Verdana" w:hAnsi="Verdana"/>
          <w:color w:val="000000"/>
          <w:sz w:val="20"/>
        </w:rPr>
        <w:t xml:space="preserve">the TV top, a windowsill. How can she be helping untangle Mildred’s mess? Maybe out of the house she’s a whirlwind of efficiency. And a heigh-ho Silver. Indian affairs. Poor Pop and his rumor. Poor Mom lying there prey to poison tongues and nightmares. The two of them, their minds gone dry as haystacks rats slither through. His mind shies away. He looks out the window and sees in dusk the black lines of a TV aerial, an aluminum clothes tree, a basketball hoop on a far garage. How can he get the kid interested in sports? If he’s too short for basketball, then baseball. Anything, just to put something there, some bliss, to live on later for a while. If he goes empty now he won’t last at all, because we get emptier. Rabbit turns from the window and everywhere in his own house sees a slippery disposable gloss. It glints back at him from the synthetic fabric of the living-room sofa and chair, the synthetic artiness of a lamp Janice bought that has a piece of driftwood weighted and wired as its base, the unnatural-looking natural wood of the shelves empty but for a few ashtrays with the sheen of fairgrounds souvenirs; it glints back at him from the steel sink, the kitchen linoleum with its whorls as of madness, oil in water, things don’t mix. The window above the sink is black and as opaque as the orange that paints the asylum windows. He sees mirrored in it his own wet hands. Underwater. He crumples the aluminum beer can he has absentmindedly drained. Its contents feel metallic inside him: corrosive, fattening. Things don’t mix. His inability to fasten onto any thought and make something of it must be fatigue. Rabbit lifts himself up the stairs, pushes himself through the underwater motions of undressing and dental care, sinks into bed without bothering to turn out the lights downstairs and in the bathroom. He hears from a mournful smothered radio noise that Nelson is still awake. He thinks he should get up and say good night, give the kid a blessing, but a weight crushes him while light persists into his bedroom, along with the boy’s soft knocking noises, opening and shutting doors, looking for something to do. Since infancy Rabbit sleeps best when others </w:t>
      </w:r>
      <w:r w:rsidRPr="00883170">
        <w:rPr>
          <w:rFonts w:ascii="Verdana" w:hAnsi="Verdana"/>
          <w:color w:val="000000"/>
          <w:sz w:val="20"/>
        </w:rPr>
        <w:lastRenderedPageBreak/>
        <w:t>are up, upright like nails holding down the world, like lamp-posts, streetsigns, dandelion stems, cobwebs...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Something big slithers into the bed: Janice. The fluorescent dial on the bureau is saying five of eleven, its two hands merged into one finger. She is warm in her nightie. Skin is warmer than cotton. He was dreaming about a parabolic curve, trying to steer on it, though the thing he was trying to steer was fighting him, like a broken sled.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“Get it untangled?” he asks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about. I’m so sorry, Harry. Daddy came back and he just wouldn’t let us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“Catch a nigger by the toe,” he mumbles.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sort of evening did you and Nelson have?”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kind of nothing sort of evening.”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“Anybody call?”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senses she is, late as it is, alive, jazzed up, and wants to talk, apologetic, wanting to make it up. Her being in the bed changes its quality, from a resisting raft he is seeking to hold to a curving course to a nest, a laden hollow, itself curved. Her hand seeks him out and he brushes her away with an athlete’s old instinct to protect that spot. She turns then her back on him. He accepts this rejection. He nestles against her. Her waist where no bones are nips in like a bird dipping. He had been afraid marrying her she would get fat like her mother but as she ages more and more her skinny little stringy go-getter of a father comes out in her. His hand leaves the dip to stray around in front to her belly, faintly lovably loose from having had two babies. Puppy’s neck. Should he have let her have had another to replace the one that died? Maybe that was the mistake. It had all seemed like a pit to him then, her womb and the grave, sex and death, he had fled her cunt like a tiger’s mouth. His fingers search lower, touch tendrils, go lower, discover a moistness already there. He thinks of feathering the Linotype keys, of work tomorrow, and is already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Verity Press lives on order forms, tickets to fund-raising dances, political posters in the fall, high-school yearbooks in the spring, throwaway fliers for the supermarkets, junk-mail sales announcements. On its rotary press it prints a weekly, The Brewer Vat, which specializes in city scandal since the two dailies handle all the hard local and syndicated national news. Once it also published a German-language journal, Der Schockelschtuhl, founded 1830. In Rabbit’s time here they had let it die, its circulation thinned down to a few thousand farmers in odd comers of the county and counties around. Rabbit remembers it because it meant the departure from the shop of old Kurt Schrack, one of those dark scowling Germans with whiskers that look tattooed into the skin rather than growing out of it to be shaved. His hair was iron but his jaw was lead as he sat scowling in the corner that belonged only to him; he was paid just to proofread the Pennsylvania Dutch copy and hand-set it in the black-letter fonts no one else was allowed to touch. The borders, and the big ornamental letters used on the inside pages, had been carved of wood, blackened by a century of inky handling. Schrack would concentrate down into his work so hard he would look up at lunchtime and talk in German to Pajasek the Polish foreman, or to one of the two shop Negroes, or to one of the Angstroms. Schrack had been likable in that he had done something scrupulously that others could not do at all. Then one Monday he was let go and his corner was soon walled in for the engravers.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Der Schockelschtuhl has gone and the Vat itself keeps threatening to take its custom to one of the big offset plants in Philadelphia. You simply paste it up, ads and photos and type, and send it off. Over Verity hangs a future that belongs to cool processes, to photo-offset and beyond that to photo-composition, computerized television that throws thousands of letters a second onto film with never the kiss of metal, beamed by computers programmed even for hyphenation and runarounds; but just an offset press is upwards of thirty thousand dollars and flatbed letterpress remains the easiest way to do tickets and posters. And the Vat might fold up any week. It is certainly a superfluous newspaper.</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BREWER FACTORY TOOLS COMPONENT HEADED TOWARD MOON, is this week’s front-page story. Rabbit sets, two-column measure, his white fingers feathering, the used matrices dropping back into their channels above his head like rain onto tin.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When Brewerites this Sunday gaze up at the moon, it may look a little bit different to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there’s going to be a little bit of Brewer on No. Widow. He tries to take it back but the line is too tight to close so he settles for the widow.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Zigzag Electronic Products Inc., of Seventh and Locust Streets, City, Oops.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Locust Streets, city, revealed to VAT reporters this week that a crucial electronic switching sequence in the on-board guidance and nabifiation computer was the on-board guidance and navigation computer was manufactured by them here, in the plain brick building, once the cite if Gossamer Ho ~irey Co, that thouing, once the site of Gossamer Hosiery Co., that thousands of Brewer citizens walk unknowingly by each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the printed circuits of their switches-half the size of a postage stamp and weighing less than a sunflower seed-fail to function, astronauts Armstrong, Aldrin and Collin will drift past the moon and perish in the infinite vacuum of so-called “deep space.”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there is no danger of that, Zigzag Electronics general manager Leroy “Spin” Lengel assured the Jump after twenty lines. Switch to single-column lines.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VAT reporter is his highly modern, light-green office.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jest another job to us,” he said. “We do a hundred like it every week.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“Naturally all of us at Zigzag are proud as punch,” Lengel added. “We’re sailinggeatoin added. “We’re sailing on a new sea.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machine stands tall and warm above him, mothering, muttering, a temperamental thousand-parted survival from the golden age of machinery. The sorts tray is on his right hand; the Star Quadder and the mold disc and slug tray on his left; a greenshaded light bulb at the level of his eyes. Above this sun the machine shoulders into shadow like a thunderhead, its matrix return rod spiralling idly, all these rustling sighing tons of intricately keyed mass waiting for the feather-touch of his intelligence. Behind the mold disc the molten lead waits; sometimes when there is a jam the lead squirts out hot: Harry has been burned. But the machine is a baby; its demands, though inflexible, are few, and once these demands are met obedience automatically follows. There is no problem of fidelity. Do for it, it does for you. And Harry loves the light here. It is cream to his eyes, this even bluish light that nowhere casts a shadow, light so calm and fine you can read glinting letters backwards at a glance. It contrasts to the light in his home, where standing at the kitchen sink he casts a shadow that looks like dirt over the dishes, and sitting in the living room he must squint against the bridge lamp Janice uses to read magazines by, and bulbs keep burning out on the stair landing, and the kid complains except when it’s totally dark about the reflections on the television screen. In the big room of Verity Press, ceilinged with fluorescent tubes, men move around as spirits, without shadows.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At the ten-thirty coffee break Pop comes over and asks, “Think you can make it over this evening?”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Janice said something last night about taking the kid to a movie. How’s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good as can be hoped.”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mention Janice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last night, Harry. Not more than in passing at least.”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old man sidles closer, clutching his paper cup of coffee tightly as if it held jewels. “Did you say anything to Janice?” he asks. “Did you search her out any?”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“Search her out, what is she, on trial? I hardly saw her. She was over at Springer’s until late.” Rabbit winces, in the perfect light seeing his father’s lips pinch in, his eyes slide fishily. Harry elaborates: “Old man Springer kept her trying to untangle his books until eleven, ever since he started selling Jap cars he’s a slavedriver.”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Pop’s pupils widen a hairline; his eyebrows lift a pica’s width. “I thought he and his missus were in the Poconos.”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Springers? Who told you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 your mother, I forget who told her, Julia Arndt maybe. Maybe it was last week. Mrs. Springer’s legs they say can’t take the heat, they swell up. I don’t know what to tell you about growing old, Harry; it isn’t all it’s cracked up to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Poconos.”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“It must have been last week they said. Your mother will be disappointed ifyou can’t come over tonight, what shall I tell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bell rings, ending the break; Buchanan slouches by, wiping his morning shot of whisky from his lips, and winks. “Daddy knows best,” he calls playfully. He is a sleek black seal.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says, “Tell her we’ll try after supper but we’ve promised the kid a movie and probably can’t. Maybe Friday.” His father’s face, disappointed and unaccusing, angers him so he explodes: “Goddammit Pop I have a family of my own to run! I can’t do everything.” He returns to his machine gratefully. And it fits right around him, purrs while he brushes a word from his mind (“Poconos”), makes loud rain when he touches the keys, is pleased he is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is home when he comes back from work. The Falcon is in the garage. The little house is hazed by her cigarette smoke; a half-empty glass of vermouth sits on top of the television set and another on one of the shelves between the living room and the breakfast nook. Rabbit calls, ` Janice!” Though the house is small and echoing, so that the click of the television knob, the unstoppering of a bottle, the creaking of Nelson’s bedsprings can be heard anywhere, there is no answer. He hears steady tumbling water, climbs the stairs. The upstairs bathroom is packed with steam. Amazing, how hot women can stand water.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you’ve just let a lot of cold air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is shaving her legs in the tub and several small cuts are brightly bleeding. Though Janice was never a knockout, with something sullen and stunted and tight about her face, and a short woman in the decade of the big female balloons Hollywood sent up before it died, she always had nice legs and still does. Taut perky legs with a bony kneecap that Rabbit has always liked; he likes to see the bones in people. His wife is holding one soaped leg up as if for display and he sees through the steam the gray soap-curdled water slopping in and out and around her pussy and belly and bottom as she reaches to shave the ankle, and he is standing at the top of a stairway of the uncountable other baths he has heard her take or seen her have in the thirteen years of their marriage. He can keep count of these years because their marriage is seven months older than their child. He asks, “Where’s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gone with Billy Fosnacht to Brewer to look at mini-bikes.”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him looking at mini-bikes. He’ll get killed.” The other child his daughter was killed. The world is quicksand. Find the straight path and stick to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Harry, it won’t do any harm to look. Billy has one he rides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can’t afford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promised to earn half the money himself. I’ll give him our half out of my money, if you’re so uptight.” Her money: her father gave her stocks years ago. And she earns money now. Does she need him at all? She asks, “Are you sure you closed the door? There’s a terrible draft suddenly. There’s not much privacy in this house, is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Jesus how much privacy do you think I owe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you don’t have to stand there staring, you’ve seen me take a bath before.”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 haven’t seen you with your clothes off since I don’t know when. You’re 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just a cunt, Harry. There are billions of us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few years ago she would never have said “cunt.” It excites him, touches him like a breath on his cock. The ankle she is reaching to shave starts to bleed, suddenly, brightly, shockingly. “God,” he tells her, “you are clumsy.”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standing there staring makes me nervous.”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“Why’re you taking a bath right now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“We’re going out to supper, remember? If we’re going to make the movie at eight o'clock we ought to leave here at six. You should wash off your ink. Want to use my water?”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all full of blood and little hairs.”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really. You’ve gotten so uptight in your old 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Again, “uptight.” Not her voice, another voice, another voice in hers.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goes on, “The tank hasn’t had time to heat enough for a fresh tub.”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I’ll use yours.”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His wife gets out, water spilling on the bathmat, her feet and buttocks steamed rosy. Her breasts sympathetically lift as she lifts her hair from the nape of her neck. “Want to dry my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can’t remember the last time she asked him to do this. As he rubs, her smallness mixes with the absolute bigness naked women have. The curve that sways out from her waist to be swelled by the fat of her flank. Rabbit squats to dry her bottom, goosebumpy red. The backs ofher thighs, the stray black hairs, the moss moist between. “O.K.,” she says, and steps off. He stands to pat dry the down beneath the sweep of her upheld hair: Nature is full of nests. She asks, “Where do you want to 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anywhere. The kid likes the Burger Bliss over on West Weiser.”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wondering, there’s a new Greek restaurant just across the bridge I’d love to try. Charlie Stavros was talking about it the other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Speaking of the other day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says they have marvellous grape leaf things and shish kebab Nelson would like. If we don’t make him do something new he’ll be eating at Burger Bliss the rest of his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movie starts at seven-thirty,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she says, “that’s why I took a bath now,” and, a new Janice, still standing with her back to him, nestles her bottom against his fly, lifting herself on tiptoe and arching her back to make a delicate double damp spreading contact. His mind softens; his prick hardens. “Besides,” Janice is going on, edging herself on tiptoes up and down like a child gently chanting to Banbury Cross, “the movie isn’t just for Nelson, it’s for me, for working so hard all week.”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was a question he was about to ask, but her caress erased it. She straightens, saying, “Hurry, Harry. The water will get cold.” Two damp spots are left on the front of his suntans. The muggy bathroom has drugged him; when she opens the door to their bedroom, the contrast of cold air cakes him; he sneezes. Yet he leaves the door open while he undresses so he can watch her dress. She is practiced, quick; rapidly as a snake shrugs forward over the sand she has tugged her black pantyhose up over her legs. She nips to the closet for her skirt, to the bureau for her blouse, the frilly silvery one, that he thought was reserved for parties. Testing the tub with his foot (too hot) he remembers.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Janice. Somebody said today your parents were in the Poconos. Last night you said your father was at the 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halts in the center of their bedroom, staring into the bathroom. Her dark eyes darken the more; she sees his big white body, his spreading slack gut, his uncircumcised member hanging boneless as a rooster comb from its blond roots. She sees her flying athlete grounded, cuckolded. She sees a large white man a knife would slice like lard. The angelic cold strength of his leaving her, the anticlimax of his coming back and clinging: there is something in the combination that she cannot forgive, that justifies her. Her eyes must burn on him, for he turns his back and begins to step into her water: his buttocks merge with her lover’s, she thinks how all men look innocent and vulnerable here, reverting to the baby they were. She says firmly, “They were in the Poconos but came back early. Mom always thinks at these resorts she’s being snubbed,” and without waiting for an answer to her lie runs downstairs.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While soaking in the pool tinged by her hair and blood Rabbit hears Nelson come into the house. Voices rise muffled through the ceiling. “What a crummy mini-bike,” the child announces. “It’s busted already.”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“Then aren’t you glad it isn’t yours?”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but there’s a more expensive kind, really neat, a Gioconda, that Grandpa could get at discount for us so it wouldn’t cost any more than the cheap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father and I agree, two hundred dollars is too much for a toy.”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a toy, Mom, it’s something I could really learn about engines on. And you can get a license and Daddy could drive it to work some days instead of taking a bus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“Daddy likes taking the bus.”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it!” Rabbit yells, “it stinks of Negroes,” but no voice below in the kitchen acknowledges hearing him.</w:t>
      </w:r>
    </w:p>
    <w:p w:rsidR="00883170" w:rsidRDefault="00883170" w:rsidP="00002CE9">
      <w:pPr>
        <w:widowControl/>
        <w:suppressAutoHyphens/>
        <w:ind w:firstLine="283"/>
        <w:jc w:val="both"/>
        <w:rPr>
          <w:rFonts w:ascii="Verdana" w:hAnsi="Verdana"/>
          <w:color w:val="000000"/>
          <w:sz w:val="20"/>
        </w:rPr>
      </w:pPr>
    </w:p>
    <w:p w:rsidR="00883170" w:rsidRDefault="00883170" w:rsidP="00002CE9">
      <w:pPr>
        <w:widowControl/>
        <w:suppressAutoHyphens/>
        <w:ind w:firstLine="283"/>
        <w:jc w:val="both"/>
        <w:rPr>
          <w:rFonts w:ascii="Verdana" w:hAnsi="Verdana"/>
          <w:color w:val="000000"/>
          <w:sz w:val="20"/>
        </w:rPr>
      </w:pPr>
    </w:p>
    <w:p w:rsidR="00883170" w:rsidRDefault="00E668F5" w:rsidP="00883170">
      <w:pPr>
        <w:keepNext/>
        <w:widowControl/>
        <w:suppressAutoHyphens/>
        <w:ind w:firstLine="284"/>
        <w:jc w:val="both"/>
        <w:rPr>
          <w:rFonts w:ascii="Verdana" w:hAnsi="Verdana"/>
          <w:color w:val="000000"/>
          <w:sz w:val="20"/>
        </w:rPr>
      </w:pPr>
      <w:r w:rsidRPr="00883170">
        <w:rPr>
          <w:rFonts w:ascii="Verdana" w:hAnsi="Verdana"/>
          <w:color w:val="000000"/>
          <w:sz w:val="20"/>
        </w:rPr>
        <w:lastRenderedPageBreak/>
        <w:t>* * *</w:t>
      </w:r>
    </w:p>
    <w:p w:rsidR="00883170" w:rsidRDefault="00883170" w:rsidP="00883170">
      <w:pPr>
        <w:keepNext/>
        <w:widowControl/>
        <w:suppressAutoHyphens/>
        <w:ind w:firstLine="284"/>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Throughout the evening he has this sensation of nobody hearing him, of his spirit muffled in pulpy insulation, so he talks all the louder and more insistently. Driving the car (even with his flag decal the Falcon feels more like Janice’s car than his, she drives it so much more) back down Emberly to Weiser, past the movie house and across the bridge, he says, “Goddammit I don’t see why we have to go back into Brewer to eat, I spend all frigging day in Brewer.”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agrees with me,” Janice says. “It will be an interesting experiment. I’ve promised him there are lots of things that aren’t gooey, it’s not like Chinese food.”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“We’re going to be late for the movie, I’m sure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Fosnacht says</w:t>
      </w:r>
      <w:r w:rsidR="00002CE9" w:rsidRPr="00883170">
        <w:rPr>
          <w:rFonts w:ascii="Verdana" w:hAnsi="Verdana"/>
          <w:color w:val="000000"/>
          <w:sz w:val="20"/>
        </w:rPr>
        <w:t> —"</w:t>
      </w:r>
      <w:r w:rsidRPr="00883170">
        <w:rPr>
          <w:rFonts w:ascii="Verdana" w:hAnsi="Verdana"/>
          <w:color w:val="000000"/>
          <w:sz w:val="20"/>
        </w:rPr>
        <w:t>Janice begins.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dope,”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Fosnacht says the beginning is the most boring part. A lot of stars, and some symphony. Anyway there must be short subjects or at least those things that want you to go out into the lobby and buy more candy.”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“I heard the beginning is real neat. There’s a lot of cave men eating meat that’s really raw, he nearly threw up a guy at school said, and then you see one of them get really zapped with a bone. And they throw the bone up and it turns into a spaceship.”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 you, Mr. Spoil-It-All,” Janice says. “I feel I’ve seen it now. Maybe you two should go to the movie and I’ll go home to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hell,” Rabbit says. “You stick right with us and suffer for once.”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conceding, “Women don’t dig science.”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likes the sensation, of frightening her, of offering to confront outright this faceless unknown he feels now in their lives, among them like a fourth member of the family. The baby that died? But though Janice’s grief was worse at first, though she bent under it like a reed he was afraid might break, in the long years since, he has become sole heir to the grief. Since he refused to get her pregnant again the murder and guilt have become all his. At first he tried to explain how it was, that sex with her had become too dark, too serious, too kindred to death, to trust anything that might come out of it. Then he stopped explaining and she seemed to forget: like a cat who sniffs around in comers mewing for the drowned kittens a day or two and then back to lapping milk and napping in the wash basket. Women and Nature forget. Just thinking of the baby, remembering how he had been told of her death over a pay phone in a drugstore, puts a kink in his chest, a kink he still associates, dimly, with God.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At Janice’s directions he turns right off the bridge, at JIMBO’s Friendly LOUNGE, and after a few blocks parks on Quince Street. He locks the car behind them. “This is pretty slummy territory,” he complains to Janice. “A lot of rapes lately down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she says, “the Vat prints nothing but rapes. You know what a rape usually is? It’s a woman who changed her mind afterward.”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“Watch how you talk in front of the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knows more now than you ever will. That’s nothing personal, Harry, it’s just a fact. People are more sophisticated now than when you were a boy.”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about when you were a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very dumb and innocent, I admit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nothing.”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you were going to tell us how wise you are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wise, but at least I’ve tried to keep my mind open.”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walking a little ahead of them but hearing too much anyway, points to the great Sunflower Beer clock on Weiser Square, which they can see across slate rooftops and a block of rubble on its way to being yet another parking lot. “It’s twenty after six,” he says. He adds, not certain his point was made, “At Burger Bliss they serve you right away, it’s neat, they keep them warm in a big oven that glows purple.”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Burger Bliss for you, baby,” Harry says. “Try Pizza Paradise.”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be ignorant,” Janice says, “pizza is purely Italian.” To Nelson she says, “We have plenty of time, there won’t be anybody there this early.”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is it?” he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here,” she says; she has led them without error.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place is a brick row house, its red bricks painted ox-blood red in the Brewer manner. A small un-neon sign advertises it, The Tavema. They walk up sandstone steps to the doorway, and a motherly mustached woman greets them, shows them into what once was a front parlor, now broken through to the room beyond, the kitchen behind swinging doors beyond that. A few center tables. Booths along the two walls. White walls bare but for some picture of an oval-faced yellow woman and baby with a candle flickering in front of it. Janice slides into one side of a booth and Nelson into the other and Harry, forced to choose, slides in beside Nelson, to help him with the menu, to find something on it enough like a hamburger. The tablecloth is a red checked cloth and the daisies in a blue glass vase are real flowers, soft, Harry notices, touching them. Janice was right. The place is nice. The only music is a radio playing in the kitchen; the only other customers are a couple talking so earnestly they now and then touch hands, immersed in some element where they cannot trust their eyes, the man red in the face as if choking, the woman stricken pale. They are Penn Park types, cool in their clothes, beige and pencilgray, the right clothes insofar as any clothes can be right in this muggy river-bottom in the middle of July. Their faces have an edgy money look: their brows have that ftontal clarity the shambling blurred poor can never duplicate. Though he can never now be one of them Harry likes their being here, in this restaurant so chaste it is chic. Maybe Brewer isn’t as dead on its feet as it seems.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menus are in hectographed handwriting. Nelson’s face tightens, studying it. “They don’t have any sandwiches,”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Janice says, “if you make a fuss out of this I’ll never take you out anywhere again. Be a big boy.”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all in gobbledy-gook.”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explains, “Everything is more or less lamb. Kebab is when it’s on a skewer. Moussaka, it’s mixed with eggplant.”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eggplant.”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her, “How do you know all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“Everybody knows that much; Harry, you are so provincial. The two of you, sitting there side by side, determined to be miserable. Ugly Americans.”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look all that Chinese yourself,” Harry says, “even in your little Lord Fauntleroy blouse.” He glances down at his fingertips and sees there an ochre smudge of pollen, from having touched the daisies.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“What’s kalamaria?”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Janice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know what you want. Have the souvlakia, it’s the simplest. It’s pieces of meat on a skewer, very well done, with peppers and onions between.”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pepper.”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tells him, “Not the stuff that makes you sneeze, the green things like hollow tomatoes.”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Nelson says. “I hate them. I know what a pepper is, Daddy; my God.”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swear like that. When did you ever have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a Pepperburger.”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you should take him to Burger Bliss and leave me here,” Janice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“What are you going to have, if you’re so fucking smart?”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“Daddy swore.”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“Ssh,” Janice says, “both of you. There’s a nice kind of chicken pie, but I forget what it’s called.”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“You’ve been here before,” Rabbit tells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 melopeta,” Nelson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sees where the kid’s stubby finger (Mom always used to point out, he has those little Springer hands) is stalled on the menu and tells him, “Dope, that’s a dessert.”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Shouts of greeting announce in the doorway a large family all black hair and smiles, initiates; the waiter greets them as a son and rams a table against a booth to make space for them all. They cackle their language, they giggle, they coo, they swell with the joy of arrival. Their chairs scrape, their children stare demure and big-eyed from under the umbrella of adult noise. Rabbit feels naked in his own threadbare little family. The Penn Park couple very slowly turn around, underwater, at the commotion, and then </w:t>
      </w:r>
      <w:r w:rsidRPr="00883170">
        <w:rPr>
          <w:rFonts w:ascii="Verdana" w:hAnsi="Verdana"/>
          <w:color w:val="000000"/>
          <w:sz w:val="20"/>
        </w:rPr>
        <w:lastRenderedPageBreak/>
        <w:t>resume, she now blushing, he pale</w:t>
      </w:r>
      <w:r w:rsidR="00002CE9" w:rsidRPr="00883170">
        <w:rPr>
          <w:rFonts w:ascii="Verdana" w:hAnsi="Verdana"/>
          <w:color w:val="000000"/>
          <w:sz w:val="20"/>
        </w:rPr>
        <w:t xml:space="preserve"> — </w:t>
      </w:r>
      <w:r w:rsidRPr="00883170">
        <w:rPr>
          <w:rFonts w:ascii="Verdana" w:hAnsi="Verdana"/>
          <w:color w:val="000000"/>
          <w:sz w:val="20"/>
        </w:rPr>
        <w:t>contact, touching hands on the tablecloth, groping through the stems of wineglasses. The Greek flock settles to roost but there is one man left over, who must have entered with them but hesitates in the doorway. Rabbit knows him. Janice refuses to turn her head; she keeps her eyes on the menu, frozen so they don’t seem to read. Rabbit murmurs to her, “There’s Charlie Stavros.”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really?” she says, yet she still is reluctant to turn her head. But Nelson turns his and loudly calls out, “Hi, Charlie!” Summers, the kid spends a lot of time over at the 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who has such bad and sensitive eyes his glasses are tinted lilac, focuses. His face breaks into the smile he must use at the close of a sale, a sly tuck in one corner of his lips making a dimple. He is a squarely marked-off man, Stavros, some inches shorter than Harry, some years younger, but with a natural reserve of potent gravity that gives him the presence and poise of an older person. His hairline is receding. His eyebrows go straight across. He moves deliberately, as if carrying something fragile within him; in his Madras checks and his rectangular thick hornrims and his deep squared sideburns he moves through the world with an air of having chosen it. His not having married, though he is in his thirties, adds to his quality of deliberation. Rabbit, when he sees him, always likes him more than he had intended to. He reminds him of the guys, close-set, slow, and never rattled, who were play-makers on the team. When Stavros, taking thought, moves around the obstacle of momentary indecision toward their booth, it is Harry who says, “Join us,” though Janice, face downcast, has already slid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speaks to Janice. “The whole caboodle. Beautiful.”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says, “These two are being horrible.”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“We can’t read the menu.”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“Charlie, what’s kalamaria? I want some.”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you don’t. It’s little like octopuses cooked in their own ink.”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“Ick,” Nelson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Janice says sharply.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“Sit yourself down, Charlie.”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to butt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“It’d be a favor. Hell.”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“Dad’s being grumpy,” Nelson confides.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impatiently pats the place beside her; Charlie sits down and asks her, “What does the kid like?”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“Hamburgers,” Janice moans, theatrically. She’s become an actress suddenly, every gesture and intonation charged to carry across an implied distance.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Charlie’s squarish intent head is bowed above the menu.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 get him some keftedes. O.K., Nelson? Meatballs.”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with tomatoey goo on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goo, just the meat. A little mint. Mint’s what’s in Life Savers. 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“You’ll love 'em.”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Rabbit feels the boy has been sold a slushy car. And he feels, with Stavros’s broad shoulders next to Janice’s, and the man’s hands each sporting a chunky gold ring, that the table has taken a turn down a road Rabbit didn’t choose. He and Nelson are in the back seat.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to Stavros, “Charlie, why don’t you order for all of us? We don’t know what we’re doing.”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“I know what I’m doing. I’ll order for myself. I want the”</w:t>
      </w:r>
      <w:r w:rsidR="00002CE9" w:rsidRPr="00883170">
        <w:rPr>
          <w:rFonts w:ascii="Verdana" w:hAnsi="Verdana"/>
          <w:color w:val="000000"/>
          <w:sz w:val="20"/>
        </w:rPr>
        <w:t xml:space="preserve"> — </w:t>
      </w:r>
      <w:r w:rsidRPr="00883170">
        <w:rPr>
          <w:rFonts w:ascii="Verdana" w:hAnsi="Verdana"/>
          <w:color w:val="000000"/>
          <w:sz w:val="20"/>
        </w:rPr>
        <w:t>he picks something off the menu at random</w:t>
      </w:r>
      <w:r w:rsidR="00002CE9" w:rsidRPr="00883170">
        <w:rPr>
          <w:rFonts w:ascii="Verdana" w:hAnsi="Verdana"/>
          <w:color w:val="000000"/>
          <w:sz w:val="20"/>
        </w:rPr>
        <w:t xml:space="preserve"> — </w:t>
      </w:r>
      <w:r w:rsidRPr="00883170">
        <w:rPr>
          <w:rFonts w:ascii="Verdana" w:hAnsi="Verdana"/>
          <w:color w:val="000000"/>
          <w:sz w:val="20"/>
        </w:rPr>
        <w:t>“the paidakia.”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“Paidakia,” Stavros says. “I don’t think so. It’s marinated lamb, you need to order it the day before, for at least six.”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“Dad, the movie starts in forty minutes.”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explains, “We’re trying to get to see this silly space movie.”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nods as ifhe knows. There is a funny echo Rabbit’s ears pick up. Things said between Janice and Stavros sound dead, duplicated. Of course they work together all day. Stavros tells them, “It’s lousy.”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is it lousy?” Nelson asks anxiously. There is a look his face gets, bloating his lips and slightly sucking his eyes back into their sockets, that hasn’t changed since his infancy, when his bottle would go dry.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Stavros relents. “Nellie, for you it’ll be great. It’s all toys. For me, it just wasn’t sexy. I guess I don’t find technology that sexy.”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“Does everything have to be sexy?” Janice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doesn’t have to be, it tends to be,” Stavros tells her. To Rabbit he says, “Have some souvlakia. You’ll love it, and it’s quick.” And in an admirable potent little gesture, he moves his hand, palm outward as if his fingers had been snapped, without lifting his elbow from the table, and the motherly woman comes running to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“Yasou.”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“Kale spera,” she answers.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While Stavros orders in Greek, Harry studies Janice, her peculiar glow. Time has been gentle to her. As if it felt sorry for her. The something pinched and mean about her mouth, that she had even in her teens, has been relaxed by the appearance of other small wrinkles in her face, and her hair, whose sparseness once annoyed him, as another emblem of his poverty, she now brings down over her ears from a central parting in two smooth wings. She wears no lipstick and in certain lights her face possesses a gypsy severity and the dignity present in newspaper photographs of female guerrilla fighters. The gypsy look she got from her mother, the dignity from the Sixties, which freed her from the need to look fluffy. Plain is beautiful enough. And now she is all circles in happiness, squirming on her round bottom and dancing her hands through arcs of exaggeration quick white in the candelight. She tells Stavros, “If you hadn’t shown up we would have starved.”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he says, a reassuring factual man. “They would have taken care of you. These are nice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“These two,” she says, “are so American, they’re helpless.”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Stavros says to Rabbit, “I see the decal you put on your old Falcon.”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told Charlie,” Janice tells Rabbit, “I certainly didn’t put it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wrong with it?” he asks them both. “It’s our flag, isn’t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somebody’s flag,” Stavros says, not liking this trend and softly bouncing his fingertips together under his sheltered bad eyes.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not yours,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gets fanatical about this,” Janice warns.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get fanatical, I just get a little sad about people who come over here to make a fat buck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born here,” Stavros quickly says. “So was my father.”</w:t>
      </w:r>
    </w:p>
    <w:p w:rsidR="00883170" w:rsidRDefault="00002CE9" w:rsidP="00002CE9">
      <w:pPr>
        <w:widowControl/>
        <w:suppressAutoHyphens/>
        <w:ind w:firstLine="283"/>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and then knock the fucking flag,” Rabbit continues, “like it’s some piece of toilet paper.”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flag is a flag. It’s just a piece of cloth.”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more than just a piece of cloth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is it to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mighty Mississippi.”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people not finishing my sentences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half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better than all the time like they have in China.”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 The Mississippi is very broad. The Rocky Mountains really swing. I just can’t get too turned-on about cops bopping hippies on the head and the Pentagon playing cowboys and Indians all over the globe. That’s what your little sticker means to me. It means screw the blacks and send the CIA into Greece.”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we don’t send somebody in the other side sure as hell will, the Greeks can’t seem to manage the show by themselves.”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don’t make yourself ridiculous, they invented civilization,” Janice says. To Stavros she says, “See how little and tight his mouth gets when he thinks about politics.”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think about politics,” Rabbit says. “That’s one of my Goddam precious American rights, not to think about politics. I just don’t see why we’re supposed to walk down the street with our hands tied behind our back and let ourselves be blackjacked by every thug who says he has a revolution going. And it really burns me up to listen to hotshot crap-car salesmen dripping with Vitalis sitting on their plumped-up asses bitching about a country that’s been stuffing goodies into their mouth ever since they were born.”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makes to rise. “I better go. This is getting too rich.”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“Don’t go,” Janice begs. “He doesn’t know what he’s saying. He’s sick on the subject.”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don’t go, Charlie, stick around and humor the madman.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lowers himself again and states in measured fashion, “I want to follow your reasoning. Tell me about the goodies we’ve been stuffing into Vietnam.”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“Christ, exactly. We’d turn it into another Japan if they’d let us. That’s all we want to do, make a happy rich country full of highways and gas stations. Poor old LBJ, Jesus, with tears in his eyes on television, you must have heard him, he just about offered to make North Vietnam the fifty-fast fucking state of the damn Union if they’d just stop throwing bombs. We’re begging them to rig some elections, any elections, and they’d rather throw bombs. What more can we do? We’re trying to give ourselves away, that’s all our foreign policy is, is trying to give ourselves away to make little yellow people happy, and guys like you sit around in restaurants moaning, Jesus, we’re rotten.'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it was us and not them throwing the bombs.”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“We’ve stopped; we stopped like all you liberals were marching for and what did it get us?” He leans forward to pronounce the answer clearly. “Not 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whispering couple across the room look over in surprise; the family two booths away have hushed their noise to listen. Nelson is desperately blushing, his eyes sunk hot and hurt in his sockets. “Not shit,” Harry repeats more softly. He leans over the tablecloth, beside the trembling daisies. “Now I suppose you’re going to say `napalm.' That frigging magic word. They’ve been burying village chiefs alive and tossing mortars into hospitals for twenty years, and because of napalm they’re candidates for the Albert F. Schweitzer peace prize. S, H, it.” He has gotten loud again; it makes him frantic, the thoughts of the treachery and ingratitude befouling the flag, befouling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you’ll get us kicked out,” Janice says; but he notices she is still happy, all in circles, a cookie in the oven.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beginning to dig him,” Stavros tells her. “If I get your meaning,” he says to Rabbit, “we’re the big mama trying to make this unruly kid take some medicine that’ll be good for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right. You got it. We are. And most of 'em want to take-the medicine, they’re dying for it, and a few madmen in black pajamas would rather bury 'em alive. What’s your theory? That we’re in it for the rice? The Uncle Ben theory.” Rabbit laughs and adds, “Bad old Uncle Ben.”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Stavros says, squaring his hands on the checked tablecloth and staring level-browed at the base of Harry’s throat gingerly with him, Harry notices: Why?</w:t>
      </w:r>
      <w:r w:rsidR="00002CE9" w:rsidRPr="00883170">
        <w:rPr>
          <w:rFonts w:ascii="Verdana" w:hAnsi="Verdana"/>
          <w:color w:val="000000"/>
          <w:sz w:val="20"/>
        </w:rPr>
        <w:t xml:space="preserve"> — </w:t>
      </w:r>
      <w:r w:rsidRPr="00883170">
        <w:rPr>
          <w:rFonts w:ascii="Verdana" w:hAnsi="Verdana"/>
          <w:color w:val="000000"/>
          <w:sz w:val="20"/>
        </w:rPr>
        <w:t>“my theory is it’s a mistaken power play. It isn’t that we want the rice, we don’t want them to have it. Or the magnesium. Or the coastline. We’ve been playing chess with the Russians so long we didn’t know we were off the board. White faces don’t work in yellow countries anymore. Kennedy’s advisers who thought they could run the world from the dean’s office pushed the button and nothing happened. Then Oswald voted Johnson in who was such a bonehead he thought all it took was a bigger thumb on the button. So the machine overheated, you got inflation and a falling market at one end and college riots at the other and in the middle forty thousand sons of American mothers killed by shit-smeared bamboo. People don’t like having Sonny killed in the jungle anymore. Maybe they never liked it, but they used to think it was necessary.”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it isn’t?”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blinks. “I see. You say war has to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and better there than here. Better little wars than big ones.”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says, his hands on edge, ready to chop, “But you like it.” His hands chop. “Burning up gook babies is right where you’re at, friend.” The “friend” is weak.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him, “How did you do your Army 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shrugs, squares his shoulders. “I was 4-F. Tricky ticker. I hear you sat out the Korean thing in Texas.”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went where they told me. I’d still go where they told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“Bully for you. You’re what made America great. A real gunslinger.”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silent majority,” Janice says, “but he keeps making noise,” looking at Stavros hopefully, for a return on her quip. God, she is dumb, even if her ass has shaped up in middle 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“He’s a normal product,” Stavros says. “He’s a typical goodhearted imperialist racist.” Rabbit knows, from the careful level way this is pronounced, with that little tuck of a </w:t>
      </w:r>
      <w:r w:rsidRPr="00883170">
        <w:rPr>
          <w:rFonts w:ascii="Verdana" w:hAnsi="Verdana"/>
          <w:color w:val="000000"/>
          <w:sz w:val="20"/>
        </w:rPr>
        <w:lastRenderedPageBreak/>
        <w:t>sold-car smile, that he is being flirted with, asked</w:t>
      </w:r>
      <w:r w:rsidR="00002CE9" w:rsidRPr="00883170">
        <w:rPr>
          <w:rFonts w:ascii="Verdana" w:hAnsi="Verdana"/>
          <w:color w:val="000000"/>
          <w:sz w:val="20"/>
        </w:rPr>
        <w:t xml:space="preserve"> — </w:t>
      </w:r>
      <w:r w:rsidRPr="00883170">
        <w:rPr>
          <w:rFonts w:ascii="Verdana" w:hAnsi="Verdana"/>
          <w:color w:val="000000"/>
          <w:sz w:val="20"/>
        </w:rPr>
        <w:t>his dim feeling is</w:t>
      </w:r>
      <w:r w:rsidR="00002CE9" w:rsidRPr="00883170">
        <w:rPr>
          <w:rFonts w:ascii="Verdana" w:hAnsi="Verdana"/>
          <w:color w:val="000000"/>
          <w:sz w:val="20"/>
        </w:rPr>
        <w:t xml:space="preserve"> — </w:t>
      </w:r>
      <w:r w:rsidRPr="00883170">
        <w:rPr>
          <w:rFonts w:ascii="Verdana" w:hAnsi="Verdana"/>
          <w:color w:val="000000"/>
          <w:sz w:val="20"/>
        </w:rPr>
        <w:t>for an alliance. But Rabbit is locked into his intuition that to describe any of America’s actions as a “power play” is to miss the point. America is beyond power, it acts as in a dream, as a face of God. Wherever America is, there is freedom, and wherever America is not, madness rules with chains and darkness strangles millions. Beneath her patient bombers, paradise is possible. He fights back, “I don’t follow this racist rap. You can’t turn on television now without some black face spitting at you. Everybody from Nixon down is sitting up nights trying to figure out how to make 'em all rich without putting 'em to the trouble of doing any work.” His tongue is reckless; but he is defending something infinitely tender, the low flame of loyalty lit with his birth. “They talk about genocide when they’re the ones planning it, they’re the ones, the Negroes plus the rich kids, who want to pull it all down; not that they can’t run squealing for a lawyer whenever some poor cop squints funny at 'em. The Vietnam war in my opinion</w:t>
      </w:r>
      <w:r w:rsidR="00002CE9" w:rsidRPr="00883170">
        <w:rPr>
          <w:rFonts w:ascii="Verdana" w:hAnsi="Verdana"/>
          <w:color w:val="000000"/>
          <w:sz w:val="20"/>
        </w:rPr>
        <w:t xml:space="preserve"> — </w:t>
      </w:r>
      <w:r w:rsidRPr="00883170">
        <w:rPr>
          <w:rFonts w:ascii="Verdana" w:hAnsi="Verdana"/>
          <w:color w:val="000000"/>
          <w:sz w:val="20"/>
        </w:rPr>
        <w:t>anybody want my opinion?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Janice says, “you’re making Nelson miserable.”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opinion is, you have to fight a war now and then to show you’re willing, and it doesn’t much matter where it is. The trouble isn’t this war, it’s this country. We wouldn’t fight in Korea now. Christ, we wouldn’t fight Hitler now. This country is so zonked out on its own acid, sunk so deep in its own fat and babble and laziness, it would take H-bombs on every city from Detroit to Atlanta to wake us up and even then, we’d probably think we’d just been kissed.”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Janice asks, “do you want Nelson to die in Vietnam? Go ahead, tell him you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turns to their child and says, “Kid, I don’t want you to die anyplace. Your mother’s the girl that’s good at death.”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Even he knows how cruel this is; he is grateful to her for not collapsing, for blazing up instead. “Oh,” she says. “Oh. Tell him why he has no brothers or sisters, Harry. Tell him who refused to have another child.”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is getting too rich,” Stavros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glad you’re seeing it,” Janice tells him, her eyes sunk deep; Nelson gets that from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Mercifully, the food arrives. Nelson balks, discovering the meatballs drenched in gravy. He looks at Rabbit’s tidily skewered lamb and says, “That’s what I wanted.”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 swap then. Shut up and eat,” Rabbit says. He looks across to see that Janice and Stavros are having the same thing, a kind of white pie. They are sitting, to his printer’s sense, too close, leaving awkward space on either side. To poke them into adjustment he says, “I think it’s a swell country.”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takes it up, Stavros chewing in silence. “Harry, you’ve never been to any other country.”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addresses himself to Stavros. “Never had the desire to. I see these other countries on TV, they’re all running like hell to be like us, and burning our Embassies because they can’t make it fast enough. What other countries do you get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interrupts his eating grudgingly to utter, “Jamaica.”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“Wow,” Rabbit says. “A real explorer. Three hours by jet to the lobby of some Hilton.”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hate us down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mean they hate you. They never see me, I never go. Why do they hate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“Same reason as everywhere. Exploitation. We steal their bauxite.”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'em trade it to the Russkis for potatoes then. Potatoes and missile sites.”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have missile sites in Turkey,” Stavros says, his heart no longer in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tries to help. “We’ve dropped two atom bombs, the Russians haven’t dropped any.”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didn’t have any then or they would have. Here the Japanese were all set to commit hari-kari and we saved them from it; now look at 'em, happy as clams and twice as sassy, screwing us right and left. We fight their wars for them while you peaceniks sell their tinny cars.”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Stavros pats his mouth with a napkin folded squarely and regains his appetite for discussion. “Her point is, we wouldn’t be in this Vietnam mess if it was a white country. We wouldn’t have gone in. We thought we just had to shout Boo and flash a few jazzy </w:t>
      </w:r>
      <w:r w:rsidRPr="00883170">
        <w:rPr>
          <w:rFonts w:ascii="Verdana" w:hAnsi="Verdana"/>
          <w:color w:val="000000"/>
          <w:sz w:val="20"/>
        </w:rPr>
        <w:lastRenderedPageBreak/>
        <w:t>anti-personnel weapons. We thought it was one more Cherokee uprising. The trouble is, the Cherokees outnumber us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those fucking poor Indians,” Harry says. “What were we supposed to do, let 'em have the whole continent for a campfire site?” Sorry, Tonto.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we had, it’d be in better shape than it is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we’d be nowhere. They were in the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“Fair enough,” Stavros says. “Now you’re in their way.” He adds, “Paleface.”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'em come,” Rabbit says, and really is, at this moment, a defiant bastion. The tender blue flame has become cold fire in his eyes. He stares them down. He stares at Janice and she is dark and tense: án Indian squaw. He’d like to massacre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his son says, his voice strained upward through chokeddown tears, “Dad, we’re going to be late for the movie!”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looks at his watch and sees they have four minutes to get there. The kid is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tries to help, fatherly like men who aren’t fathers, who think kids can be fooled about essentials. “The opening part’s the dullest, Nellie, you won’t miss any of the space parts. You got to try some baklava for dessert.”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miss the cave men,” Nelson says, the choking almost complete, the tears almost risen.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 we should go,” Rabbit tells the two other adults.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rude to Charlie,” Janice says. “Really rude. Anyway I won’t be able to stay awake during this interminable movie without coffee.” To Nelson: “Baklava is really yummy. It’s honey and flakes of thin dough, just the kind of dry thing you love. Try to be considerate, Nelson, your parents so rarely get to eat in a restaurant.”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Torn, Rabbit suggests, “Or you could try that other stuff you wanted for the main deal, mellow patties or whatever.”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tears do come; the kid’s tense face breaks. “You promised,” he sobs, unanswerably, and hides his face against the white bare wall.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I am disappointed in you,” Janice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says to Rabbit, tucking that pencil behind his ear again, “If you want to run now, she could get her coffee and I’ll drop her-off at the movie house in ten minutes.”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a possibility,” Janice says slowly, her face opening cautiously, a dull flower.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tells Stavros, “O.K., great. Thanks. You’re nice to do that. You’re nice to put. up with us at all, sorry if I said anything too strong. I just can’t stand to hear the U. S. knocked, I’m sure it’s psychological. Janice, do you have money? Charlie, you tell her how much we owe.”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repeats that masterful small gesture of palm outward, “You owe zilch. On me.” There can be no argument. Standing, himself in a hurry to see the cave men (raw meat? a bone turning into a spaceship?), Rabbit experiences, among them here, in this restaurant where the Penn Park couple are paying their bill as if laying _a baby to rest, keen family happiness: it prompts him to say to Janice, to cheer Nelson up further, “Remind me tomorrow to call your father about those baseball tickets.”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Before Janice can intervene, Stavros says, everybody anxious now to please, “He’s in the Poconos.”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thought when Charlie calls Harry “paleface” it’s the end, from the way Harry looked over at her, his eyes a frightening icy blue, and then when Charlie let that slip about Daddy being away she knew it was; but somehow it isn’t. Maybe the movie numbs them. It’s so long and then that psychedelic section where he’s landing on the planet before turning into a little old man in a white wig makes her head hurt, but she rides home resolved to have it out, to confess and dare him to make his move back, all he can do is run which might be a relief. She has a glass of vermouth in the kitchen to ready herself, but upstairs Nelson is shutting the door to his room and Harry is in the bathroom and when she comes out of the bathroom with the taste of toothpaste on top of the vermouth Harry is lying under the covers with just the top of his head showing. Janice gets in beside him and listens. His breathing is a sleeping tide. So she lies there awake like the moon.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In their ten though it became twenty minutes over the coffee together she had told Charlie she had thought it reckless of him to come to the restaurant when he had known she was bringing them and he said, in that way he has of going onto his dignity, his lips </w:t>
      </w:r>
      <w:r w:rsidRPr="00883170">
        <w:rPr>
          <w:rFonts w:ascii="Verdana" w:hAnsi="Verdana"/>
          <w:color w:val="000000"/>
          <w:sz w:val="20"/>
        </w:rPr>
        <w:lastRenderedPageBreak/>
        <w:t>pushing out as if holding a lozenge and the hunch of his shoulders a bit gangsterish, that he thought that’s what she wanted, that’s why she told him she was going to talk them into it. At the time she thought silently, he doesn’t understand women in love, just going to his restaurant, eating food that was him, had been enough an act of love for her, he didn’t have to make it dangerous by showing up himself. It even coarsened it. Because once he was physically there all her caution dissolved, if instead of having coffee with her he had asked her to go to his apartment with him she would have done it and was even mentally running through the story she would have told Harry about suddenly feeling sick. But luckily he didn’t ask; he finished the coffee and paid the whole bill and dropped her off under the stumpy marquee as promised. Men are strict that way, want to keep their promises to each other, women are beneath it, property. The way while making love Charlie sells her herself, murmuring about her parts, giving them the names Harry uses only in anger, she resisted at first but relaxed seeing for Charlie they were a language of love, his way of keeping himself up, selling her her own cunt. She doesn’t panic as with Harry, knowing he can’t hold it much longer, Charlie holds back forever, a thick sweet toy she can do anything with, her teddy bear. The fur on the back of his shoulders at first shocked her touch, something freakish, but no, that’s the way many men still are. Cave men. Cave bears. Janice smiles in the dark.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the dark of the car driving over the bridge along Weiser he asked her if Harry guessed anything. She said she thought nothing. Though something had been bugging him the last couple of days, her staying so late supposedly at the office.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we should cool it a little.”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let him stew. His old line on me used to be I was useless, at first he was delighted I got a job. Now he thinks I neglect Nelson. I say to him, `Give the boy a little room, he’s going on thirteen and you’re leaning on him worse than your own mother.' He won’t even let him get a mini-bike because it’s too dangerous supposedly.”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said, “He sure was hostile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 He’s like that about Vietnam with everybody. It’s what he really thinks.”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can he think that crap? We-them, America first. It’s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tried to imagine how. One of the nice things about having a lover, it makes you think about everything anew. The rest of your life becomes a kind of movie, flat and even rather funny. She answered at last, “Something is very real to him about it, I don’t know what it is.” She went on with difficulty, for a blurring, a halting, comes over her tongue, her head, whenever she tries to think, and one of the many beautiful things about Charlie Stavros is he lets her tumble it out anyway. He has given her not only her body but her voice. “Maybe he came back to me, to Nelson and me, for the old-fashioned reasons, and wants to live an old-fashioned life, but nobody does that anymore, and he feels it. He put his life into rules he feels melting away now. I mean, I know he thinks he’s missing something, he’s always reading the paper and watching the news.”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laughed. The blue lights of the bridge flickered on the backs of his hands parallel on the steering wheel. “I get it. You’re his overseas commitment.”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laughed too, but it seemed a little hard of him to say, to make a joke of the marriage that was, after all, a part of her too. Sometimes Charlie didn’t quite listen. Her father was like that: a hurry in their blood, wind in their ears. Getting ahead, you miss what the slow people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sensed the little wound and tried to heal it, patting her thigh as they arrived at the movie house. “Space odyssey,” he said. “My idea of a space odyssey would be to get in the sack with your ass and ball for a week.” And right here, with the light beneath the marquee slanting into the car and the agitated last late shreds of the audience buying their tickets, he ran his paw across her breasts and tucked his thumb into her lap. Heated and rufed by this touch from him, guilty and late, she rushed into the movie house</w:t>
      </w:r>
      <w:r w:rsidR="00002CE9" w:rsidRPr="00883170">
        <w:rPr>
          <w:rFonts w:ascii="Verdana" w:hAnsi="Verdana"/>
          <w:color w:val="000000"/>
          <w:sz w:val="20"/>
        </w:rPr>
        <w:t xml:space="preserve"> — </w:t>
      </w:r>
      <w:r w:rsidRPr="00883170">
        <w:rPr>
          <w:rFonts w:ascii="Verdana" w:hAnsi="Verdana"/>
          <w:color w:val="000000"/>
          <w:sz w:val="20"/>
        </w:rPr>
        <w:t>its plum carpeting, its unnatural coldness, its display-casket of candies</w:t>
      </w:r>
      <w:r w:rsidR="00002CE9" w:rsidRPr="00883170">
        <w:rPr>
          <w:rFonts w:ascii="Verdana" w:hAnsi="Verdana"/>
          <w:color w:val="000000"/>
          <w:sz w:val="20"/>
        </w:rPr>
        <w:t xml:space="preserve"> — </w:t>
      </w:r>
      <w:r w:rsidRPr="00883170">
        <w:rPr>
          <w:rFonts w:ascii="Verdana" w:hAnsi="Verdana"/>
          <w:color w:val="000000"/>
          <w:sz w:val="20"/>
        </w:rPr>
        <w:t>and found Nelson and Harry down front, where they had had to sit because of her, because she had made them late so she could eat her lover’s food, the great exploding screen close above them, their hair on fire, their ears translucent red. The backs of their heads, innocently alike, had sprung a rush of love within her, like coming, a push of pity that sent her scrambling across the jagged knees of strangers to the seat her husband and son had saved.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 xml:space="preserve">A car moves on the curved road outside. Rugs of light are hurled across the ceiling. The refrigerator below speaks to itself, drops its own ice into its own tray. Her body feels tense as a harp, she wants to be touched. She touches herself hardly ever did it as a girl, after marrying Harry it seemed certainly wrong, marriage should make it never necessary, just turn to the other person and he would fix it. How sad it was with Harry now, they had become locked rooms to each other, they could hear each other cry but couldn’t get in, not just the baby though that was terrible, the most terrible thing ever, but even that had faded, flattened, until it seemed it hadn’t been her in that room but an image of her, and she had not been alone, there had been some man in the room with her, he was with her now, not Charlie but containing Charlie, everything you do is done in front of this man and how good to have him made flesh. She imagines it in her, like something you have swallowed. Only big, big. And slow, slow as sugar melts. Except now that she’d been with him so many times she could be quick in coming, sometimes asking him just to pound away and startling herself, coming, herself her toy, how strange to have to learn to play, they used to tell her, everybody, the gym teacher, the Episcopal minister, Mother even one awful embarrassing time, not to make your body a plaything when that’s just what it was, she wonders if Nelson, his bedsprings creaking, his little jigger waiting for its hair, poor child, what would he think, what must he think, such a lonely life, sitting there alone at the TV when she comes home, his mini-bike, she’s lost it. Though she flutters it faster she’s lost it, her heat. How silly. How silly it all is. We’re born and they try to feed us and change our diapers and love us and we get breasts and menstruate and go boy-crazy and finally one or two come forward to touch us and we can’t wait to get married and have some babies and then stop having them and go man-crazy this time without even knowing it until you’re in too deep the flesh grows more serious as we age and then eventually that phase must be over and we ride around in cars in flowered hats for a while to Tucson or seeing the leaves turn in New Hampshire and visit our grandchildren and then get into bed like poor Mrs. Angstrom, Harry is always after her to visit her but she doesn’t see why she should she never had a good word to say for her when she was healthy, groping for words while her mouth makes spittle and her eyes trying to pop from her head trying to hear herself say something malicious, and then there’s the nursing home or the hospital, poor old souls like when they used to visit her father’s older sister, TVs going all up and down the hall and Christmas decorations dropping needles on the linoleum, and then we die and it wouldn’t have mattered if we hadn’t bothered to be born at all. And all the time there are wars and riots and history happening but it’s not as important as the newspapers say unless. you get caught in it. Harry seems right to her about that, Vietnam or Korea or the Philippines nobody cares about them yet they must be died for, it just is that way, by boys that haven’t shaved yet, the other side has boys Nelson’s age. How strange it is of Charlie to care so, to be so angry, as if he’s a minority, which of course he is, her father used to talk of gang fights when he was in school, us against them, Springer an English name, Daddy very proud of that, then why, she used to ask herself at school, was she so dark, olive skin, never sunburned, hair that always frizzed up and never lay flat in bangs, never knew enough until recently to let it grow long in front and pin it back, his fucking madonna Charlie calls her blasphemously though there is an ikon in his bedroom, didn’t have enough body in school, but she forgives those days now, sees she was being shaped, all those years, toward Charlie. His cunt. His rich cunt, though they were never rich just respectable, Daddy gave her a little stock to put away the time Harry was acting so irresponsible, the dividend checks come in, the envelopes with windows, she doesn’t like Harry to see them, they make light of his working. Janice wants to weep, thinking of how hard Harry has worked these years. His mother used to say how hard he used to work practicing basketball, dribbling, shooting; whereas she said so spitefully Nelson has no aptitude. This is silly. This thinking is getting nowhere, there is tomorrow to face, must have it out with Harry, Charlie shrugs when she asks what to do, at lunch if Daddy isn’t back from the Poconos they can go over to Charlie’s apartment, the light used to embarrass her but she likes it best in the day now, you can see everything, men’s bottoms so innocent, even the little hole like a purse drawn tight, the hair downy and dark, all the sitting they do, the world isn’t natural for them any more: this is silly. Determined to bring herself off, Janice returns her hand and opens her eyes to look at Harry sleeping, all huddled into himself, stupid of him to keep her sex locked up all these </w:t>
      </w:r>
      <w:r w:rsidRPr="00883170">
        <w:rPr>
          <w:rFonts w:ascii="Verdana" w:hAnsi="Verdana"/>
          <w:color w:val="000000"/>
          <w:sz w:val="20"/>
        </w:rPr>
        <w:lastRenderedPageBreak/>
        <w:t>years, his fault, all his fault, it was there all along, it was his job to call it out, she does everything for Charlie because he asks her, it feels holy, she doesn’t care, you have to live, they put you here you have to live, you were made for one thing, women now try to deny it burning their bras but you were made for one thing, it feels like a falling, a falling away, a deep eye opening, a coming into the deep you, Harry wouldn’t know about that, he never did dare dwell on it, racing ahead, he’s too fastidious, hates sex really, she was there all along, there she is, oh: not quite. She knows he knows, she opens her eyes, she sees him lying on the edge of the bed, the edge of a precipice, they are on it together, they are about to fall off, she closes her eyes, she is about to fall off there. Oh. Oh. The bed complains.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sinks back. They say, she read somewhere, some doctors measuring your blood pressure when you do it, things taped to your head how can anybody concentrate, it’s always best when you do it to yourself. Her causing the bed to shudder has stirred Harry half-awake; he heavily rolls over and loops his arm around her waist, a pale tall man going fat. She strokes his wrist with the fingers that did it. His fault. He is a ghost, white, soft. Tried to make a box for her to put her in like they put Rebecca in when the poor little baby died. The way she held it sopping wet against her chest already dead, she could feel it, and screamed a great red scream as if to make a hole to let life back in. The movie returns upon her, the great wheel turning against the black velvet in time with the glorious symphony that did lift her for all her confusion coming into the theater. Floating now like a ballerina among the sparse planets of her life, Daddy, Harry, Nelson, Charlie, she thinks of her coming without him as a betrayal of her lover, and furtively lifts her fingertips, with their nice smell of swamp, to her lips and kisses them, thinking, You.</w:t>
      </w:r>
    </w:p>
    <w:p w:rsidR="00883170" w:rsidRDefault="00883170" w:rsidP="00002CE9">
      <w:pPr>
        <w:widowControl/>
        <w:suppressAutoHyphens/>
        <w:ind w:firstLine="283"/>
        <w:jc w:val="both"/>
        <w:rPr>
          <w:rFonts w:ascii="Verdana" w:hAnsi="Verdana"/>
          <w:color w:val="000000"/>
          <w:sz w:val="20"/>
        </w:rPr>
      </w:pP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Next day, Friday, the papers and television are full of the colored riots in York, snipers wounding innocent firemen, simple men on the street, what is the world coming to? The astronauts are nearing the moon’s gravitational influence. A quick thunderstorm makes up in the late afternoon over Brewer, pelts shoppers and homebound workmen into the entranceways of shops, soaks Harry’s white shirt before he and his father get to huddle in the Phoenix Bar. “We missed you last night,” Earl Angstrom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I told you we couldn’t make it, we took the kid out to eat and then to a movie.”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don’t bite my head off: I thought you left it more up in the air than that, but never mind, don’t kill a man for trying.”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said we might, was all. Did she act disappointed?”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didn’t let on. Your mother’s nature isn’t to let on, you know that. She knows you have your problems.”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problems?”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was the movie,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kid liked it, I don’t know, it didn’t make much sense to me, but then I felt kind of sick on something I ate. I fell dead asleep soon as we got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did Janice like it? Did she seem to have a good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“Hell, I don’t know. At her age, are you supposed to have a good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hope the other day I didn’t seem to be poking my nose in where it doesn’t belong.”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still raving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little bit. Now Mother, I tell her, now Mother, Harry’s a big boy, Harry’s a responsible citizen.”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Rabbit admits, “maybe that’s my problem,” and shivers. With his shirt wet, it is cruelly cold in here. He signals for another Daiquiri. The television, sound off, is showing film clips of cops in York stalking the streets in threes and fours, then cuts to a patrol in Vietnam, boys smudged with fear and fatigue, and Harry feels badly, that he isn’t there with them. Then the television moves on to the big publicity-mad Norwegian who gave up trying to cross the Atlantic in a paper boat. Even if the TV sound were turned higher what he’s saying would be drowned by the noise in the bar: the excitement of the thunderstorm plus its being Friday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“Think you could make it over this evening?” his father asks. “It doesn’t have to be for long, just fifteen minutes or so. It would mean the world to her, with Mim as good as dead, hardly ever even writing a postcard.”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talk to her about it,” Harry says, meaning Janice, though he thinks of Mim whoring around on the West Coast, Mim that he used to take sledding on Jackson Road, snowflakes on her hood. He pictures her at parties, waiting with a face of wax, or lying beside a swimming pool freshly oiled while under the umbrella beside her some suety gangster with a cigar in the center of his face like a secondary prick pulls it from his mouth and snarls. “But don’t get her hopes up,” he adds, meaning his mother. “We’re sure to be over Sunday. I got to run.”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storm has passed. Sun pours through the torn sky, drying the pavement rapidly. Maplike stains: a pulped Kleenex retains an island ofwet around it. Overweight bag-luggers and skinny Negro idlers emerge smiling from the shelter of a disused shoe store’s entrance. The defaced BUS STOP sign, the wrappers spilled from the KEEP BREWER CLEAN can with its top like a flying saucer, the dimpled and rutted asphalt all glory, glistening, in the deluge having passed. The scattered handkerchiefs and horsetails of inky storm-cloud drift east across the ridge of Mt. Judge and the sky resumes the hazed, engendering, blank look of Pennsylvania humidity. And nervousness, that seeks to condense into anger, regathers in Rabbit.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is not home when he arrives. Neither is Nelson. Coming up the walk he sees that, freshened by rain, their lawn looks greasy with crabgrass, spiky with plantain. The kid supposedly gets his dollar-fifty allowance in part for keeping it mowed but he hasn’t since June. The little power mower, that had belonged to the Springers until they got one of those you ride, leans in the garage, a can of 3-in-1 beside one wheel. He oils it and sloshes in the gasoline</w:t>
      </w:r>
      <w:r w:rsidR="00002CE9" w:rsidRPr="00883170">
        <w:rPr>
          <w:rFonts w:ascii="Verdana" w:hAnsi="Verdana"/>
          <w:color w:val="000000"/>
          <w:sz w:val="20"/>
        </w:rPr>
        <w:t> —a</w:t>
      </w:r>
      <w:r w:rsidRPr="00883170">
        <w:rPr>
          <w:rFonts w:ascii="Verdana" w:hAnsi="Verdana"/>
          <w:color w:val="000000"/>
          <w:sz w:val="20"/>
        </w:rPr>
        <w:t>mber in the can, colorless in the funnel</w:t>
      </w:r>
      <w:r w:rsidR="00002CE9" w:rsidRPr="00883170">
        <w:rPr>
          <w:rFonts w:ascii="Verdana" w:hAnsi="Verdana"/>
          <w:color w:val="000000"/>
          <w:sz w:val="20"/>
        </w:rPr>
        <w:t xml:space="preserve"> — </w:t>
      </w:r>
      <w:r w:rsidRPr="00883170">
        <w:rPr>
          <w:rFonts w:ascii="Verdana" w:hAnsi="Verdana"/>
          <w:color w:val="000000"/>
          <w:sz w:val="20"/>
        </w:rPr>
        <w:t>and starts it up on the fourth pull. Its swath spits gummy hunks of wet grass, back and forth across the two square patches that form their front lawn. There is a larger lawn behind, where the clothes tree stands and where Nelson and he sometimes play catch with a softball worn down to its strings. It needs mowing too, but he wants Janice to find him out front, to give her a little guilty start to get them going.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by the time she comes home, swinging down Vista spraying untarred grit and tucking the Falcon into the garage in that infuriating way of hers, just not quite far enough to close the door on the bumper, the blades of grass are mixing long shadows with their cut tips and Rabbit stands by their one tree, a spindly maple tethered to the earth by guy wires, his palm sore from trimming the length of the walk with the hand-clippers.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she says, “you’re outdoors! How funny of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Arid it is true, Park Villas with its vaunted quarter-acre lots and compulsory barbecue chimneys does not tempt its residents outdoors, even the children in summer: in the snug brick neighborhood of Rabbit’s childhood you were always outdoors, hiding in hollowed-out bushes, scuffling in the gravel alleys, secure in the closeness of windows from at least one of which an adult was always watching. Here, there is a prairie sadness, a barren sky raked by slender aerials. A sky poisoned by radio waves. A sewer smell from underground.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the hell have you been?”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“Work, obviously. Daddy always used to say never to cut grass after rain, it’s all lying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`Work, obviously.' What’s obvious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you’re so strange. Daddy came back from the Poconos today and made me stay after six with Mildred’s mess.”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he came back from the Poconos days ago. You lied. 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crosses the cut grass and they stand together, he and she and the tree, the spindly planted maple that cannot grow, as if bewildered by the wide raw light. The kerosene scent of someone else’s Friday evening barbecue drifts to them. Their neighbors in Penn Villas are strangers, transients</w:t>
      </w:r>
      <w:r w:rsidR="00002CE9" w:rsidRPr="00883170">
        <w:rPr>
          <w:rFonts w:ascii="Verdana" w:hAnsi="Verdana"/>
          <w:color w:val="000000"/>
          <w:sz w:val="20"/>
        </w:rPr>
        <w:t xml:space="preserve"> — </w:t>
      </w:r>
      <w:r w:rsidRPr="00883170">
        <w:rPr>
          <w:rFonts w:ascii="Verdana" w:hAnsi="Verdana"/>
          <w:color w:val="000000"/>
          <w:sz w:val="20"/>
        </w:rPr>
        <w:t>accountants, salesmen, supervisors, adjusters</w:t>
      </w:r>
      <w:r w:rsidR="00002CE9" w:rsidRPr="00883170">
        <w:rPr>
          <w:rFonts w:ascii="Verdana" w:hAnsi="Verdana"/>
          <w:color w:val="000000"/>
          <w:sz w:val="20"/>
        </w:rPr>
        <w:t xml:space="preserve"> — </w:t>
      </w:r>
      <w:r w:rsidRPr="00883170">
        <w:rPr>
          <w:rFonts w:ascii="Verdana" w:hAnsi="Verdana"/>
          <w:color w:val="000000"/>
          <w:sz w:val="20"/>
        </w:rPr>
        <w:t xml:space="preserve">people whose lives to them are passing cars and the shouts of unseen children. Janice’s color heightens. Her body takes on a defiant suppleness. “I forget, it was a silly lie, you were just so angry over the phone I had to say something. It seemed </w:t>
      </w:r>
      <w:r w:rsidRPr="00883170">
        <w:rPr>
          <w:rFonts w:ascii="Verdana" w:hAnsi="Verdana"/>
          <w:color w:val="000000"/>
          <w:sz w:val="20"/>
        </w:rPr>
        <w:lastRenderedPageBreak/>
        <w:t>the easiest thing to say, that Daddy was there; you know how I am. You know how confused I get.”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much other lying do you do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“None. That I can remember right now. Maybe little things, how much things cost, the sort of things women lie about. Women like to lie, Harry, it makes things more fun.” And, flirtatious, unlike her, she flicks her tongue against her upper lip and holds it there, like the spring of a trap.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steps toward the young tree and touches it where it is taped so the guy wires won’t cut into the bark. He asks her, “Where’s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arranged with Peggy for him to spend the night with Billy, since it’s not a school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“With those dopes again. They give him ideas.”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“At his age he’s going to have ideas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half-promised Pop we’d go over tonight and visit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see why we should visit her. She’s never liked me, she’s done nothing but try to poison our marriage.”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“Another question.”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“Are you fucking Stavros?”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women only got fucked.”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turns and choppily runs into the house, up the three steps, into the house with apple-green aluminum clapboards. Rabbit puts the mower back in the garage and enters by the side door into the kitchen. She is there, slamming pots around, making their dinner. He asks her, “Shall we go out to eat for a change? I know a nifty little Greek restaurant on Quince Street.”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was just coincidence he showed up. I admit it was Charlie who recommended it, is there anything wrong with that? And you were certainly rude to him. You were incredible.”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wasn’t rude, we had a political discussion. I like Charlie. He’s an O.K. guy, for a left-wing mealy-mouthed wop.”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are really very strange lately, Harry. I think your mother’s sickness is getting to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the restaurant, you seemed to know your way around the menu. Sure he doesn’t take you there for lunch? Or on some of those late-work nights? You been working a lot of nights, and don’t seem to get much done.”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nothing about what has to be done.”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your old man and Mildred Kroust used to do it themselves without all this overtime.”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“Having the Toyota franchise is a whole new dimension. It’s endless bills of lading, import taxes, customs forms.” More fending words occur to Janice; it is like when she was little, making snow dams in the gutter. “Anyway, Charlie has lots of girls, he can have girls any time, single girls younger than me. They all go to bed now without even being asked, everybody’s on the Pill, they just assume it.” One sentence too many.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do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tells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you are chummy.”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very. Just now and then, when he’s hung or needing a little mothering or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w:t>
      </w:r>
      <w:r w:rsidR="00002CE9" w:rsidRPr="00883170">
        <w:rPr>
          <w:rFonts w:ascii="Verdana" w:hAnsi="Verdana"/>
          <w:color w:val="000000"/>
          <w:sz w:val="20"/>
        </w:rPr>
        <w:t xml:space="preserve"> — </w:t>
      </w:r>
      <w:r w:rsidRPr="00883170">
        <w:rPr>
          <w:rFonts w:ascii="Verdana" w:hAnsi="Verdana"/>
          <w:color w:val="000000"/>
          <w:sz w:val="20"/>
        </w:rPr>
        <w:t>maybe he’s scared of these hot young tits, maybe he likes older women, mamma mia and all that. These slick Mediterranean types need a lot of mothering.”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fascinating to her, to see him circling in; she fights the rising in her of a wifely wish to collaborate, to help him find the truth that sits so large in her own mind she can hardly choose the words that go around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“Anyway,” he goes on, “those girls aren’t the boss’s daughter.”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Yes, that is what he’d think, it was what she thought those first times, those first pats as she was standing tangled in a net of numbers she didn’t understand, those first sandwich lunches they would arrange when Daddy was out on the lot, those first fiveo'clock whisky sours in the Atlas Bar down the street, those first kisses in the car, always a different car, one they had borrowed from the lot, with a smell of new car like a </w:t>
      </w:r>
      <w:r w:rsidRPr="00883170">
        <w:rPr>
          <w:rFonts w:ascii="Verdana" w:hAnsi="Verdana"/>
          <w:color w:val="000000"/>
          <w:sz w:val="20"/>
        </w:rPr>
        <w:lastRenderedPageBreak/>
        <w:t>protective skin their touches were burning through. That was what she thought until he convinced her it was her, funny old clumsy her, Janice Angstrom née Springer; it was her flesh being licked like ice cream, her time being stolen in moments compressed as diamonds, her nerves caught up in an exchange of pleasure that oscillated between them in tightening swift circles until it seemed a kind of frenzied sleep, a hypnosis so intense that later in her own bed she could not sleep at all, as if she had napped that afternoon. His apartment, they discovered, was only twelve minutes distant, if you drove the back way, by the old farmers’ market that was now just a set of empty tin-roofed sheds.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good would my being the boss’s daughter do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“It’d make him feel he was climbing. All these Greeks or Polacks or whatever are on the make.”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“I’d never realized, Harry, how full of racial prejudice 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or no about you and Stavros.”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But lying she felt, as when a child watching the snow dams melt, that the truth must push through, it was too big, too constant: though she was terrified and would scream, it was something she must have, her confession like a baby. She felt so proud.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dumb bitch,” he says. He hits her not in the face but on the shoulder, like a man trying to knock open a stuck door.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hits him back, clumsily, on the side of the neck, as high as she can reach. Harry feels a flash of pleasure: sunlight in a tunnel. He hits her three, four, five times, unable to stop, boring his way to that sunlight, not as hard as he can hit, but hard enough for her to whimper; she doubles over so that his last punches are thrown hammerwise down into her neck and back, an angle he doesn’t see her from that much</w:t>
      </w:r>
      <w:r w:rsidR="00002CE9" w:rsidRPr="00883170">
        <w:rPr>
          <w:rFonts w:ascii="Verdana" w:hAnsi="Verdana"/>
          <w:color w:val="000000"/>
          <w:sz w:val="20"/>
        </w:rPr>
        <w:t xml:space="preserve"> — </w:t>
      </w:r>
      <w:r w:rsidRPr="00883170">
        <w:rPr>
          <w:rFonts w:ascii="Verdana" w:hAnsi="Verdana"/>
          <w:color w:val="000000"/>
          <w:sz w:val="20"/>
        </w:rPr>
        <w:t>the chalk-white parting, the candlewhite nape, the bra strap showing through the fabric of the back of the blouse. Her sobbing arises muffled and, astonished by a beauty in her abasement, by a face that shines through her reduction to this craven faceless posture, he pauses. Janice senses that he will not hit her anymore. She abandons her huddle, flops over to her side, and lets herself cry out loud</w:t>
      </w:r>
      <w:r w:rsidR="00002CE9" w:rsidRPr="00883170">
        <w:rPr>
          <w:rFonts w:ascii="Verdana" w:hAnsi="Verdana"/>
          <w:color w:val="000000"/>
          <w:sz w:val="20"/>
        </w:rPr>
        <w:t xml:space="preserve"> — </w:t>
      </w:r>
      <w:r w:rsidRPr="00883170">
        <w:rPr>
          <w:rFonts w:ascii="Verdana" w:hAnsi="Verdana"/>
          <w:color w:val="000000"/>
          <w:sz w:val="20"/>
        </w:rPr>
        <w:t>high-pitched, a startled noise pinched between sieges of windy gasping. Her face is red, wrinkled, newborn; in curiosity he drops to his knees to examine her. Her black eyes flash at this and she spits up at his face, but misjudges; the saliva falls back into her own face. For him there is only the faintest kiss of spray. Flecked with her own spit Janice cries, “I do, I do sleep with Charlie!”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“Ah, shit,” Rabbit says softly, “of course you do,” and bows his’ head into her chest, to protect himself from her scratching, while he half-pummels her sides, half-tries to embrace her and lift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love him. Damn you, Harry. We make love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he moans, mourning the receding of that light, that ecstasy of his hitting her, of knocking her open. Now she will become again a cripple he must take care of. “Good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been going on for months,” she insists, writhing and trying to get free to spit again, furious at his response. He pins her arms, which would claw, at her sides and squeezes her hard. She stares into his face. Her face is wild, still, frozen. She is seeking what will hurt him most. “I do things for him,” she says, “I never do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you do,” he murmurs, wanting to have a hand free to stroke her forehead, to re-enclose her. He sees the gloss of her forehead and the gloss of the kitchen linoleum. Her hair wriggles outward into the spilled wriggles of the marbled linoleum pattern, worn where she stands at the sink. A faint rotten smell here, of the sluggish sink tie-in. Janice abandons herself to crying and limp relief, and he has no trouble lifting her and carrying her in to the living-room sofa. He has zombie-strength: his shins shiver, his palm sore from the clipper handles is a stiff crescent.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sinks lost into the sofa’s breadth.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prompts her, “He makes better love than me,” to keep her confession flowing, as a physician moistens a boil.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bites her tongue, trying to think, surveying her ruins with an eye toward salvage. Impure desires</w:t>
      </w:r>
      <w:r w:rsidR="00002CE9" w:rsidRPr="00883170">
        <w:rPr>
          <w:rFonts w:ascii="Verdana" w:hAnsi="Verdana"/>
          <w:color w:val="000000"/>
          <w:sz w:val="20"/>
        </w:rPr>
        <w:t xml:space="preserve"> — </w:t>
      </w:r>
      <w:r w:rsidRPr="00883170">
        <w:rPr>
          <w:rFonts w:ascii="Verdana" w:hAnsi="Verdana"/>
          <w:color w:val="000000"/>
          <w:sz w:val="20"/>
        </w:rPr>
        <w:t>to save her skin, to be kind, to be exact</w:t>
      </w:r>
      <w:r w:rsidR="00002CE9" w:rsidRPr="00883170">
        <w:rPr>
          <w:rFonts w:ascii="Verdana" w:hAnsi="Verdana"/>
          <w:color w:val="000000"/>
          <w:sz w:val="20"/>
        </w:rPr>
        <w:t xml:space="preserve"> — </w:t>
      </w:r>
      <w:r w:rsidRPr="00883170">
        <w:rPr>
          <w:rFonts w:ascii="Verdana" w:hAnsi="Verdana"/>
          <w:color w:val="000000"/>
          <w:sz w:val="20"/>
        </w:rPr>
        <w:t>pollute her primary fear and anger. “He’s different,” she says. “I’m more exciting to him than to you. I’m sure it’s just mostly our not being married.”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do you do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Worlds whirl past and cloud her eyes</w:t>
      </w:r>
      <w:r w:rsidR="00002CE9" w:rsidRPr="00883170">
        <w:rPr>
          <w:rFonts w:ascii="Verdana" w:hAnsi="Verdana"/>
          <w:color w:val="000000"/>
          <w:sz w:val="20"/>
        </w:rPr>
        <w:t xml:space="preserve"> — </w:t>
      </w:r>
      <w:r w:rsidRPr="00883170">
        <w:rPr>
          <w:rFonts w:ascii="Verdana" w:hAnsi="Verdana"/>
          <w:color w:val="000000"/>
          <w:sz w:val="20"/>
        </w:rPr>
        <w:t>car seats, rugs, tree undersides seen through windshields, the beigy-gray carpeting in the narrow space between the three green steel desks and the safe and the Toyota cutout, motel rooms with their cardboard panelling and scratchy bedspreads, his dour bachelor’s apartment stuffed with heavy furniture and tinted relatives in silver frames. “Different places.”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want to marry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No.” Why does she say this? The possibility opens an abyss. She would not have known this. A gate she had always assumed gave onto a garden gave onto emptiness. She tries to drag Harry down closer to her; she is lying on the sofa, one shoe off, her bruises just beginning to smart, while he kneels on the carpet, having carried her here. He remains stiff when she pulls at him, he is dead, she has killed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asks, “Was I so lousy to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sweetie, no. You were good to me. You came back. You work in that dirty place. I don’t know what got into me, Harry, I honestly don’t.”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“Whatever it was,” he tells her, “it must be still there.” He looks like Nelson, saying this, a mulling discontented hurt look,</w:t>
      </w:r>
      <w:r w:rsidR="00002CE9" w:rsidRPr="00883170">
        <w:rPr>
          <w:rFonts w:ascii="Verdana" w:hAnsi="Verdana"/>
          <w:color w:val="000000"/>
          <w:sz w:val="20"/>
        </w:rPr>
        <w:t> —p</w:t>
      </w:r>
      <w:r w:rsidRPr="00883170">
        <w:rPr>
          <w:rFonts w:ascii="Verdana" w:hAnsi="Verdana"/>
          <w:color w:val="000000"/>
          <w:sz w:val="20"/>
        </w:rPr>
        <w:t>uzzling to pry something open, to get something out. She sees she will have to make love to him. A conflicted tide moves within her</w:t>
      </w:r>
      <w:r w:rsidR="00002CE9" w:rsidRPr="00883170">
        <w:rPr>
          <w:rFonts w:ascii="Verdana" w:hAnsi="Verdana"/>
          <w:color w:val="000000"/>
          <w:sz w:val="20"/>
        </w:rPr>
        <w:t xml:space="preserve"> — </w:t>
      </w:r>
      <w:r w:rsidRPr="00883170">
        <w:rPr>
          <w:rFonts w:ascii="Verdana" w:hAnsi="Verdana"/>
          <w:color w:val="000000"/>
          <w:sz w:val="20"/>
        </w:rPr>
        <w:t>desire for this pale and hairless stranger, abhorrence of this desire, fascination with the levels of betrayal possible.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shies, afraid of failing her; he falls back from the sofa and sits on the floor and offers to talk, to strike a balance. “Do you remember Ruth?”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whore you lived with when you ran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wasn’t a whore exactly.”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“Whatever she was, what about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couple of years ago, I saw her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sleep with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God no. She had become very straight. That was the thing. We met on Weiser Street, she was shopping. She had put on so much weight I didn’t recognize her, I think she recognized me first, something about the way this woman looked at me; and then it hit me. Ruth. She still had this great head of hair. By then she had gone by, I followed her for a while and then she ducked into Kroll’s. I gave it an even chance, I waited there at the side entrance figuring if she came out of that one I’d say hello and if she went out one of the others, O.K. I gave it five minutes. I really wasn’t that interested.” But in saying this, his heart beats faster, as it had beat then. `Just as I was going away she came out lugging two shopping bags and looked at me and the first thing she said was, `Let me alone.'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loved you,” Janice explains.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did and she didn’t,” he says, and loses her sympathy with this complacence. “I offered to buy her a drink but all she’d let me do is walk her up toward the parking lot where the old Acme used to be. She lived out toward Galilee, she told me. Her husband was a chicken farmer and ran a string of school buses, I got the impression he was some guy older than she was, who’d had a family before. She told me they had three children, a girl and two boys. She showed me their pictures in a wallet. I asked how often she got into town and she said, `As far as you’re concerned, never.'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“Poor Harry,” Janice says. “She sounds awful.”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she was, but still. She’d gotten heavy, as I said, she was sort of lost inside this other person who pretty much blended in with those other fat bag-luggers you see downtown, but at the same time, still, it was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right. You still love her,” Janice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didn’t, I don’t. You haven’t heard the worse thing she did then.”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can’t believe you never tried to get in touch with her after you came back to me. At least to see what she did about her... pregnancy.”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felt I shouldn’t.” But he sees now, in his wife’s dark and judging eyes, that the rules were more complicated, that there were some rules by which he should have. There were rules beneath the surface rules that also mattered. She should have explained this when she took him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asks, “What was the worse 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if I should tell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“Tell me. Let’s tell each other everything, then we’ll take off all our clothes.” She sounds tired. The shock of having given it all away must be sinking in. He talks to distract, as we joke with a loser at poker.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already said it. About the baby. I thought of that and asked her how old the girl was, her oldest child. She wouldn’t tell me. I asked to see the wallet pictures again, to see if there was, you know, a resemblance. She wouldn’t show them to me. She laughed at me. She was really quite nasty. She said something very strange.”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forget exactly. She looked me over and said I’d gotten fat. This from her. Then she said, `Run along, Rabbit. You’ve had your day in the cabbage patch.' Or something like that. Nobody ever calls me Rabbit, was what sort of got me. This was two years ago. I think in the fall. I haven’t seen her since.”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the truth now. These ten years, haven’t you had any other women?”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runs his mind backward, encounters a few dark places, a room in a Polish-American Club where Verity was having its annual blast, a skinny flat-chested girl with a cold, she had kept her bra and sweater on; and then a weird episode at the Jersey shore, Janice and Nelson off at the amusement park, him back from the beach in his trunks, a knock at the door of the cabin, a chunky colored girl, two skinny boys escorting her, offering herself for five or seven dollars, depending what he wanted done. He had had trouble understanding her accent, had made her repeat</w:t>
      </w:r>
      <w:r w:rsidR="00002CE9" w:rsidRPr="00883170">
        <w:rPr>
          <w:rFonts w:ascii="Verdana" w:hAnsi="Verdana"/>
          <w:color w:val="000000"/>
          <w:sz w:val="20"/>
        </w:rPr>
        <w:t> —w</w:t>
      </w:r>
      <w:r w:rsidRPr="00883170">
        <w:rPr>
          <w:rFonts w:ascii="Verdana" w:hAnsi="Verdana"/>
          <w:color w:val="000000"/>
          <w:sz w:val="20"/>
        </w:rPr>
        <w:t>ith downcast eyes, as the boys with her sniggered- “screwin',”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“suck-off.” Frightened, he had quickly shut the flimsy door on them, locked it as if they had threatened to harm him, and jerked off facing the wall; the wall smelled of damp and salt. He tells Janice, “You know, ever since that happened to Becky, I haven’t been that much for sex. It comes on, wanting it, and then something turns it 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me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stands in front of the television set, the screen green ashes, a dead fire. Efficiently she undresses herself. Her dark-tipped breasts droop tubular and sway as she disengages her pantyhose. Her tan stops below her throat. Other summers they used to go to the West Brewer pool some Sundays but the kid became too big to go with his parents so none go now. They haven’t gone to the Shore since the Springers discovered the Poconos. Buggy brown lakes imprisoned among dark green trees: Rabbit hates it there and never goes, never goes anywhere, takes his vacation around the house. He used to daydream about going South, Florida or Alabama, to see the cotton fields and the alligators, but that was a boy’s dream and died with the baby. He once saw Texas and that has to be enough. Tongue pinched between her lips, naked Janice unbuttons his shirt, fumbling. Numbly he takes over, completes the job. The pants, the shoes last. Socks. Air knows him, air of day still lingering, summer air tingling along the skin that never knows the light. He and Janice have not made love in the light for years. She asks him in the middle of it, “Don’t you love seeing? I used to be so embarrassed.”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In twilight they eat, still naked, salami sandwiches she makes, and drink whisky. Their house stays dark, though the others around them, that mirror it, turn on their lights. These neighboring lights, and the cars that pass along Vista Crescent, throw sliding soft witnesses into their room: the open shelves lunge like parallel swords, the driftwood lamp throws a rhinoceros-shadow, the school portrait of Nelson, in its cardboard frame on the mantel, from beneath the embalming tints ofits color wash, smiles. To help them see when darkness comes, Janice turns on the television set without sound, and by the bluish flicker of module models pantomiming flight, of riot troops standing before smashed supermarkets, of a rowboat landing in Florida having crossed the Atlantic, of situation comedies and western melodramas, of great gray momentary faces unstable as quicksilver, they make love again, her body a stretch of powdery sand, her mouth a loose black hole, her eyes holes with sparks in them, his own body a barren landscape lit by bombardment, silently exploding images no gentler than Janice’s playful expert touches, that pass through him and do him no harm. She inverts herself and pours out upon him the months of her new knowledge; her appetite frightens him, knowing he cannot fill it, any more than Earth’s appetite for death can be satisfied. Her guilt became love; her love becomes rage. The first time was too quick but the second was sweet, with work and sweat in it, and the third time strainingly sweet, a work of the spirit almost purely, and the fourth time, because there was no fourth time, sad; straddling his thighs, </w:t>
      </w:r>
      <w:r w:rsidRPr="00883170">
        <w:rPr>
          <w:rFonts w:ascii="Verdana" w:hAnsi="Verdana"/>
          <w:color w:val="000000"/>
          <w:sz w:val="20"/>
        </w:rPr>
        <w:lastRenderedPageBreak/>
        <w:t>her cunt revealed by the flickering touch of the television to be lopsidedly agape, she bows her head, her hair tickling his belly, and drops cold tears, starpricks, upon the slack flesh that has failed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“Jesus,” he says, “I forgot. We were supposed to go over to Mom’s tonight!”</w:t>
      </w:r>
    </w:p>
    <w:p w:rsidR="00883170" w:rsidRDefault="00883170" w:rsidP="00002CE9">
      <w:pPr>
        <w:widowControl/>
        <w:suppressAutoHyphens/>
        <w:ind w:firstLine="283"/>
        <w:jc w:val="both"/>
        <w:rPr>
          <w:rFonts w:ascii="Verdana" w:hAnsi="Verdana"/>
          <w:color w:val="000000"/>
          <w:sz w:val="20"/>
        </w:rPr>
      </w:pP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dreams of driving north with Charlie Stavros, in a little scarlet Toyota. The gear shift is very thin, a mere pencil, and he is afraid of breaking it as he shifts. Also, he is wearing golf shoes, which makes operating the pedals awkward. Stavros sits in the driver’s seat and, with that stolid way of muttering, his square ringed hands masterfully gesturing, discusses his problem: Lyndon Johnson has asked him to be his Vice-President. They need a Greek. He would like to accept, but doesn’t want to leave Brewer. So they are negotiating to have at least the summer White House moved to Brewer. They have lots of vacant lots they could build it on, Charlie explains. Rabbit is thinking maybe this is his chance to get out of the printing plant and into a white-collar job. Services and software are where the future lies. He tells Stavros hopefully, “I can lick stamps.” He shows him his tongue. They are on a superhighway heading north, into the deserted coal regions and, beyond that, the wilds of northern Pennsylvania. Yet here, in this region of woods and lakes, a strange white city materializes beside the highway; hill after hill of tall row houses white as bedsheets, crowding to the horizon, an enormous city, strange it seems to have no name. They part in a suburban region beside a drugstore and Stavros hands him a map; with difficulty Rabbit locates on it where they are. The metropolis, marked with a bull’s-eye, is named, simply, The Rise.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Rise, The Rise... the dream is so unpleasant he awakes, with a headache and an erection. His prick feels glassily thin and aches from all that work with Janice. The bed is empty beside him. He remembers they went to bed after two, when the television screen became a buzzing test-signal. He hears the sound of the vacuum cleaner downstairs. She is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dresses in his Saturday clothes, patched chinos and apricot polo shirt, and goes downstairs. Janice is in the living room sweeping, pushing the silver tube back and forth. She glances over at him, looking old. Sex ages us. Priests are boyish, spinsters stay black-haired until after fifty. We others, the demon rots us out. She says, “There’s orange juice on the table, and an egg in the pan. Let me finish this 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From the breakfast table he surveys his house. The kitchen on one side, the living room on the other are visible. The furniture that frames his life looks Martian in the morning light: an armchair covered in synthetic fabric enlivened by a silver thread, a sofa of airfoam slabs, a low table hacked to imitate an antique cobbler’s bench, a piece of driftwood that is a lamp, nothing shaped directly for its purpose, gadgets designed to repel repair, nothing straight from a human hand, furniture Rabbit has lived among but has never known, made of substances he cannot name, that has aged as in a department store window, worn out without once conforming to his body. The orange juice tastes acid; it is not even frozen orange juice but some chemical mix tinted orange.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breaks his egg into the pan, sets the flame low, thinks guiltily of his mother. Janice turns off the vacuum, comes over, pours herself some coffee to sit opposite him with as he eats. Lack of sleep has left purple dents beneath her eyes. He asks her, “Are you going to tell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suppose I must.”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Wouldn’t you like to keep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are you saying,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“Keep him, if he makes you happy. I don’t seem to, so go ahead, until you’ve had your fill at least.”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“Suppose I never have my fill?”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I guess you should marry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can never marry anybody.”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did once. I asked him why not and he wouldn’t say. Maybe it has to do with his heart murmur. That was the only time we ever discussed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“What do you and he discuss? Except which way to do it next.” She might have risen to this taunt but doesn’t. She is very flat, very honest and dry this morning, and this pleases him. A graver woman than he has known reveals herself. We contain chords someone else must strike. “We don’t say much. We talk about funny little things, things we see from his windows, things we did as children. He loves to listen to me; when he was a boy they lived in the worst part of Brewer, a town like Mt. Judge looked marvellous to him. He calls me a rich bitch.”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boss’s daughter.”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Harry. You said that last night. You can’t understand. It would sound silly, the things we talk about. He has a gift, Charlie does, of making everything exciting</w:t>
      </w:r>
      <w:r w:rsidR="00002CE9" w:rsidRPr="00883170">
        <w:rPr>
          <w:rFonts w:ascii="Verdana" w:hAnsi="Verdana"/>
          <w:color w:val="000000"/>
          <w:sz w:val="20"/>
        </w:rPr>
        <w:t xml:space="preserve"> — </w:t>
      </w:r>
      <w:r w:rsidRPr="00883170">
        <w:rPr>
          <w:rFonts w:ascii="Verdana" w:hAnsi="Verdana"/>
          <w:color w:val="000000"/>
          <w:sz w:val="20"/>
        </w:rPr>
        <w:t>the way food tastes, the way the sky looks, the customers that come in. Once you get past that defensiveness, that tough guy act, he’s quite quick and, loving, in what he sees. He felt awful last night, after you left, that he had made you say more than you meant to. He hates to argue. He loves life. He really does, Harry. He loves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all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 I think our generation, the way we were raised, makes it hard for us to love life. Charlie does. It’s like</w:t>
      </w:r>
      <w:r w:rsidR="00002CE9" w:rsidRPr="00883170">
        <w:rPr>
          <w:rFonts w:ascii="Verdana" w:hAnsi="Verdana"/>
          <w:color w:val="000000"/>
          <w:sz w:val="20"/>
        </w:rPr>
        <w:t xml:space="preserve"> — </w:t>
      </w:r>
      <w:r w:rsidRPr="00883170">
        <w:rPr>
          <w:rFonts w:ascii="Verdana" w:hAnsi="Verdana"/>
          <w:color w:val="000000"/>
          <w:sz w:val="20"/>
        </w:rPr>
        <w:t>daylight.</w:t>
      </w:r>
      <w:r w:rsidR="00002CE9" w:rsidRPr="00883170">
        <w:rPr>
          <w:rFonts w:ascii="Verdana" w:hAnsi="Verdana"/>
          <w:color w:val="000000"/>
          <w:sz w:val="20"/>
        </w:rPr>
        <w:t xml:space="preserve">. </w:t>
      </w:r>
      <w:r w:rsidRPr="00883170">
        <w:rPr>
          <w:rFonts w:ascii="Verdana" w:hAnsi="Verdana"/>
          <w:color w:val="000000"/>
          <w:sz w:val="20"/>
        </w:rPr>
        <w:t>You want to know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agrees, “Sure,” knowing it will hurt.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“Daylight love</w:t>
      </w:r>
      <w:r w:rsidR="00002CE9" w:rsidRPr="00883170">
        <w:rPr>
          <w:rFonts w:ascii="Verdana" w:hAnsi="Verdana"/>
          <w:color w:val="000000"/>
          <w:sz w:val="20"/>
        </w:rPr>
        <w:t xml:space="preserve"> — </w:t>
      </w:r>
      <w:r w:rsidRPr="00883170">
        <w:rPr>
          <w:rFonts w:ascii="Verdana" w:hAnsi="Verdana"/>
          <w:color w:val="000000"/>
          <w:sz w:val="20"/>
        </w:rPr>
        <w:t>it’s the best.”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Relax. I said, keep the son of a bitch.”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believe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“Only one thing. Try to keep the kid from knowing. My mother already knows, the people who visit her tell her. It’s all over town. Talk about daylight.”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it be,” Janice says. She rises. “Goddam your mother, Harry. The only thing she’s ever done for us is try to poison our marriage. Now she’s drowning in the poison of her life. She’s dying and I’m glad.”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“Jesus, don’t say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 She would, if it were me. Who did she want you to marry? Tell me, who would have been wonderful enough for you? 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sister,” he suggests.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me tell you something else. At first with Charlie, whenever I’d feel guilty, so I couldn’t relax, I’d just think ofyour mother, how she’s not only treated me but treated Nelson, her own grandson, and I’d say to myself, O.K., fella, sock it to me, and I’d just come.”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O.K. Spare me the fine print.”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sick, so sick, of sparing you things. There’ve been a lot of days”</w:t>
      </w:r>
      <w:r w:rsidR="00002CE9" w:rsidRPr="00883170">
        <w:rPr>
          <w:rFonts w:ascii="Verdana" w:hAnsi="Verdana"/>
          <w:color w:val="000000"/>
          <w:sz w:val="20"/>
        </w:rPr>
        <w:t xml:space="preserve"> — </w:t>
      </w:r>
      <w:r w:rsidRPr="00883170">
        <w:rPr>
          <w:rFonts w:ascii="Verdana" w:hAnsi="Verdana"/>
          <w:color w:val="000000"/>
          <w:sz w:val="20"/>
        </w:rPr>
        <w:t>and this makes her too sad to confess, so that a constraint slips like a net over her face, which goes ugly under the pull “when I was sorry you came back that time. You were a beautiful brainless guy and I’ve had to watch that guy die day by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wasn’t so bad last night, was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It was so good I’m angry. I’m all confused.”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“You’ve been confused from birth, kid.” He adds, “Any dying I’ve been doing around here, you’ve been helping it right along.” At the same time, he wants to fuck her again, to see if she can turn inside out again. For some minutes last night she turned all tongue and his mouth was glued to hers as if in an embryo the first cell division had not yet occurred.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phone rings. Janice plucks it from its carriage on the kitchen wall and says, “Hi, Daddy. How was the Poconos? Good. I knew she would. She just needed to feel appreciated. Of course he’s here. Here he is.” She holds it out to Rabbit.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Old man Springer’s voice is reedy, coaxing, deferential. “Harry, how’s everything?”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bad.”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still game for the ball game? Janice mentioned you asked about the tickets to the Blasts today. They’re in my hand, three right behind first base. The manager’s been a client of mine for twenty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great. The kid spent the night at the Fosnachts, but I’ll get him back. You want to meet at the stadium?”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“Let me pick you up, Harry. I’ll be happy to pick you up in my car. That way we’ll leave Janice yours.” A note in his voice that didn’t used to be there, gentle, faintly wheedling: nursing along an invalid. He knows too. The world knows. It’ll be in the halt </w:t>
      </w:r>
      <w:r w:rsidRPr="00883170">
        <w:rPr>
          <w:rFonts w:ascii="Verdana" w:hAnsi="Verdana"/>
          <w:color w:val="000000"/>
          <w:sz w:val="20"/>
        </w:rPr>
        <w:lastRenderedPageBreak/>
        <w:t>next week. LINOTYPER'S WIFE LAYS LOCAL SALES REP. Greek Takes Strong Anti- Viet Stand.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Harry,” Springer wheedles on, “how is your mother’s health? Rebecca and I are naturally very concerned. Very concerned.”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father says it’s about the same. It’s a slow process, you know. They have drugs now that make it even slower. I’ve been meaning this week to get up to Mt. Judge to see her but we haven’t managed.”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you do, Harry, give her our love. Give her our love.”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Saying everything twice: he probably swung the Toyota franchise because the Japs could understand him second time around.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sure enough. Want Janice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Harry, you can keep her.” A joke. “I’ll be by twelvetwenty, twelve-thirty.”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hangs up. Janice is gone from the kitchen. He finds her in the living room crying. He goes and kneels beside the sofa and puts his arms around her but these actions feel like stage directions followed woodenly. A button is off on her blouse and the sallow curve of breast into the bra mixes with her hot breath in his ear. She says, “You can’t understand, how good he was. Not sexy or funny or anything, just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I can. I’ve known some good people. They make you. feel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make you feel everything you do and are is good. He never told me how dumb I am, every hour on the hour like you do, even though he’s much smarter than you could ever imagine. He would have gone to college, if he hadn’t been a Greek.”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Don’t they let Greeks in now? The nigger quota too big?”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say such sick things,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because nobody tells me how good I am,” he says, and stands. The back of her neck is vulnerable beneath him. One good karate chop would do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driveway crackles outside; it’s much too early for Springer. He goes to the window. A teal-blue Fury. The passenger door swings open and Nelson gets out. On the other side appears Peggy Gring, wearing sunglasses and a miniskirt that flashes her big thighs like a card dealer’s thumbs. Unhappiness</w:t>
      </w:r>
      <w:r w:rsidR="00002CE9" w:rsidRPr="00883170">
        <w:rPr>
          <w:rFonts w:ascii="Verdana" w:hAnsi="Verdana"/>
          <w:color w:val="000000"/>
          <w:sz w:val="20"/>
        </w:rPr>
        <w:t> —b</w:t>
      </w:r>
      <w:r w:rsidRPr="00883170">
        <w:rPr>
          <w:rFonts w:ascii="Verdana" w:hAnsi="Verdana"/>
          <w:color w:val="000000"/>
          <w:sz w:val="20"/>
        </w:rPr>
        <w:t>eing deserted</w:t>
      </w:r>
      <w:r w:rsidR="00002CE9" w:rsidRPr="00883170">
        <w:rPr>
          <w:rFonts w:ascii="Verdana" w:hAnsi="Verdana"/>
          <w:color w:val="000000"/>
          <w:sz w:val="20"/>
        </w:rPr>
        <w:t xml:space="preserve"> — </w:t>
      </w:r>
      <w:r w:rsidRPr="00883170">
        <w:rPr>
          <w:rFonts w:ascii="Verdana" w:hAnsi="Verdana"/>
          <w:color w:val="000000"/>
          <w:sz w:val="20"/>
        </w:rPr>
        <w:t>has made her brisk, professional. She gives Rabbit hardly a hello and her sunglasses hide the eyes that he knows from school days look northeast and northwest. The two women go into the kitchen. From the sound of Janice snuffling he guesses a confession is in progress. He goes outside to finish the yard work he began last night. All around him, in the back yards of Vista Crescent, to the horizons of Penn Villas with their barbecue chimneys and aluminum wash trees, other men are out in their yards; the sound of his mower is echoed from house to house, his motions of bending and pushing are carried outwards as if in fragments of mirror suspended from the hot blank sky. These his neighbors, they come with their furniture in vans and leave with the vans. They get together to sign futile petitions for better sewers and quicker fire protection but otherwise do not connect. Nelson comes out and asks him, “What’s the matter with Mommy?”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shuts off the mower. “What’s she doing?”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sitting at the table with Mrs. Fosnacht crying her eyes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“Still? I don’t know, kid; she’s upset. One thing you must learn about women, their chemistries are different from ours.”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“Mommy almost never cries.”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maybe it’s good for her. Get lots of sleep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 We watched an old movie about torpedo boats.”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“Looking forward to the Blasts game?”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not much,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like sports as much as you do, Dad. It’s all so competitive.”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life. Dog eat dog.”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think? Why can’t things just be nice? There’s enough stuff for everybody to share.”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think there is? Why don’t you start then by sharing this lawnmowing? You push it for a while.”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owe me my allowance.” As Rabbit hands him a dollar bill and two quarters, the boy says, “I’m saving for a mini-bike.”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luck.”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“Also, Dad</w:t>
      </w:r>
      <w:r w:rsidR="00002CE9" w:rsidRPr="00883170">
        <w:rPr>
          <w:rFonts w:ascii="Verdana" w:hAnsi="Verdana"/>
          <w:color w:val="000000"/>
          <w:sz w:val="20"/>
        </w:rPr>
        <w:t>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I should get a dollar twenty-five an hour for work. That’s still under the federal minimum wage.”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“See?” Rabbit tells him. “Dog eat dog.”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he washes up inside, pulling grass bits out of his cuffs and putting a Band-aid on the ball of his thumb (tender place; in high school they used to say you could tell how sexy a girl was by how fat she was here), Janice comes into the bathroom, shuts the door, and says, “I’ve decided to tell him. While you’re at the ball game I’ll tell him.” Her face looks taut but pretty dried-out; patches of moisture glisten beside her nose. The tile walls amplify her sniffs. Peggy Gring’s car roars outside in leaving.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who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Charlie. That it’s all over. That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said, keep him. Don’t do anything for today at least. Calm down. Have a drink. See a movie. See that space movie again, you slept through the best parts.”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cowardly. No. He and I have always been honest with each other, I must tell him the truth.”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you’re just looking for an excuse to see him while I’m tucked away at the ball park.”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would think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“Suppose he asks you to sleep with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wouldn’t.”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“Suppose he does, as a graduation present?”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stares at him boldly: dark gaze tempered in the furnace of betrayal. It comes to him: growth is betrayal. There is no other route. There is no arriving somewhere without leaving somewhere. “I would,”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are you going to find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“At the lot. He stays on until six summer Saturdays.”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reason are you going to give him? For breaking it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the fact that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“Suppose he asks you why you told?”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obvious why I told. I told because I’m your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Tears belly out between her lids and the tension of her face breaks like Nelson’s when a hidden anxiety, a D or a petty theft or a headache, is confessed. Harry denies his impulse to put his arm around her; he does not want to feel wooden again. She teeters, keeping her balance while sobbing, sitting on the edge of the bathtub, while the plastic shower curtain rustles at her shoulder.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“Aren’t you going to stop me?” she brings out at last.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“Stop you from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“From seeing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Given this rich present of her grief, he can afford to be cruel. Coolly he says, “No, see him if you want to. Just as long as I don’t have to see the bastard.” And, avoiding the sight of her face, he sees himself in the cabinet mirror, a big pink pale man going shapeless under the chin, his little lips screwed awry in what wants to be a smile.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gravel in the driveway crackles again. From the bathroom window he sees the boxy dun top of Springer’s spandy new Toyota wagon. To Nelson he calls, “Grandpa’s here. Let’s go-o.” To Janice he murmurs, “Sit tight, kid. Don’t commit yourself to anything.” To his father-in-law, sliding in beside him, across a spaghetti of nylon safety straps, Rabbit sings, “Buy me some peanuts and crack-er jack...”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stadium is on the northern side of Brewer, through a big cloverleaf, past the brick hulks of two old hosiery mills, along a three-lane highway where in these last years several roadside restaurants have begun proclaiming themselves as Pennsylvania Dutch, with giant plaster Amishmen and neon hex signs. GENUINE “Dutch” COOKING. Pa. Dutch Smorgasbord. Trying to sell what in the old days couldn’t be helped. Making a tourist attraction out of fat-fried food and a diet of dough that would give a pig pimples. They pass the country fairgrounds, where every September the same battered gyp stands return, and the farmers bring their stinking livestock, and Serafina the Egyptian Temptress will take off all her clothes for those yokels who put up a dollar extra. The first naked woman he saw was Serafma or her mother. She kept on her high heels and a </w:t>
      </w:r>
      <w:r w:rsidRPr="00883170">
        <w:rPr>
          <w:rFonts w:ascii="Verdana" w:hAnsi="Verdana"/>
          <w:color w:val="000000"/>
          <w:sz w:val="20"/>
        </w:rPr>
        <w:lastRenderedPageBreak/>
        <w:t>black mask and bent way backwards; she spread her legs and kept a kind of token shimmy rhythm as she moved in a semi-circle so every straining head (luckily he was tall even then) could see a trace of her cleft, an exciting queasy-making wrinkle shabbily masked by a patch of hair that looked to him pasted-on. Rubbed threadbare? He didn’t know. He couldn’t imagine.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Springer is shaking his head over the York riots. “Sniper fire four nights in a row, Harry. What is the world coming to? We’re so defenseless, is what strikes me, we’re so defenseless against the violent few. All our institutions have been based on trust.”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pipes up. “It’s the only way they can get justice, Grandpa. Our laws defend property instead of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“They’re defeating their own purposes, Nellie. Many a white man of good will like myself is being turned against the blacks. Slowly but surely he’s being turned against them. It wasn’t Vietnam beat Humphrey, it was law and order in the streets. That’s the issue that the common man votes upon. Am I right or wrong, Harry? I’m such an old fogey I don’t trust my own opinions any 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old geezer, Harry is remembering, at the side of the little stage, reached from behind and put his hand up on her pussy, shouting, “Aha!” She stopped her dance and stared out of the black mask. The tent went quiet; the geezer, surprisingly, found enough blood in himself to blush. Aha. That cry of triumph, as if he had snared a precious small animal, Harry never forgot. Aha. He slouches down and in answer to Springer says, “Things go bad. Food goes bad, people go bad, maybe a whole country goes bad. The blacks now have more than ever, but it feels like less, maybe. We were all brought up to want things and maybe the world. isn’t big enough for all that wanting. I don’t know. I don’t know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Old man Springer laughs; he snorts and snarls so his little gray mouse of a mustache merges with his nostril hairs. “Did you hear about Teddy Kennedy this morning?”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 him? 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“Shut your ears, Nellie. I forgot you were in the car or I wouldn’t have mentioned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Grandpa? What did he do? Did somebody shoot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“Apparently, Harry”</w:t>
      </w:r>
      <w:r w:rsidR="00002CE9" w:rsidRPr="00883170">
        <w:rPr>
          <w:rFonts w:ascii="Verdana" w:hAnsi="Verdana"/>
          <w:color w:val="000000"/>
          <w:sz w:val="20"/>
        </w:rPr>
        <w:t xml:space="preserve"> — </w:t>
      </w:r>
      <w:r w:rsidRPr="00883170">
        <w:rPr>
          <w:rFonts w:ascii="Verdana" w:hAnsi="Verdana"/>
          <w:color w:val="000000"/>
          <w:sz w:val="20"/>
        </w:rPr>
        <w:t>Springer talks out of the side of his mouth, as if to shield Nelson, yet so distinctly the child can easily hear- “he dumped some girl from Pennsylvania into one of those Massachusetts rivers. Murder as plain as my face.” Springer’s face, from the side, is a carving of pink bone, with rosy splotches where the cheekbones put most pressure, and a bump of red on the point where the nose turns. An anxious sharp face creased all over by a salesman’s constant smile. One thing at least about setting type, there’s a limit on how much ass you must kiss.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they get him? Is he in jail, Grandpa?”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“Ah, Nellie, they’ll never put a Kennedy in jail. Palms will be greased. Evidence will be suppressed. I call it a crying shame.”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“What do you mean, dumped some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found her in his car upside down in the water beside some bridge, I forget the name, one of those islands they have up there. It happened last night and he didn’t go to the police until they were about to nab him. And they call this a democracy, Harry, is the irony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would you call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“I’d call it a police state run by the Kennedys, is what I would call it. That family has been out to buy the country since those Brahmins up in Boston snubbed old Joe. And then he put himself in league with Hitler when he was FDR’s man in London. Now they’ve got the young widow to marry a rich Greek in case they run out of American money. Not that she’s the goodie-gumdrop the papers say; those two were a match. What’s your opinion, Harry? Am I talking out of line? I’m such a back number now I don’t trust to hear myself talk.” Aha.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“I’d say,” Harry says, “you’re right with it. You should join the kids and buy yourself a bomb to throw.”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Springer looks over from driving (the yellow parabolas of a McDonald’s flash by; the tinsel spinners of a Mobil station break the noon sun into trinkets) to see if he has oversold. How timid, really, people who live by people must be. Earl Angstrom was right about that at least: better make your deals with things. Springer says, hedgily smiling, showing porcelain teeth beneath the gray blur, “I’ll say this for the Kennedys, however, </w:t>
      </w:r>
      <w:r w:rsidRPr="00883170">
        <w:rPr>
          <w:rFonts w:ascii="Verdana" w:hAnsi="Verdana"/>
          <w:color w:val="000000"/>
          <w:sz w:val="20"/>
        </w:rPr>
        <w:lastRenderedPageBreak/>
        <w:t>they don’t get my dander up like FDR. There was a man, Harry, so mad he died of maggots in the brain. One thing to be said for the Kennedys, they didn’t try to turn the economy upside down for the benefit of the poor, they were willing to ride along with the System as it’s been handed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“Billy Fosnacht says when we grow up we’re going to overthrow the System.”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Springer can’t hear, lost in his vision of executive madness and corruption. “He tried to turn it upside down for the benefit of the black and white trash, and when that didn’t work for eight years he finagled the little Japanese into attacking Pearl Harbor so he had a war to bail him out of the Depression. That’s why you have these wars, believe it or not, to bail the Democrats out of their crazy economics. LBJ, now, as soon as he got his four-year guarantee, went into Vietnam where nobody wanted us, just to get the coloreds up into the economy. LBJ, he was an FDR man. Truman, the same thing in Korea. History bears me out, every time, call me an old fogey if you want to: what’s your angle on it,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“Last night on television,” the boy says, “we watched an old movie about fighting the Japs in the Pacific, this little boat sank, and the captain or whatever he was swam miles with a broken back dragging this other guy.”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was Kennedy,” Springer says. “Pure propaganda. They made that movie because Old Joe owned a lot of those studios. He sank his money into the movies when aL the honest businessmen who’d put this country on the map were losing their shirts. He was in close league, the story I heard, with those Jewish Communists out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tells Nelson, “That’s where your Aunt Mim is now, out. there with those Communists.”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beautiful,” Nelson tells his grandfather. “Have you ever seen my Aunt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as much as I’d have liked to, Nellie. She is a striking figure, however, I know you’re right there. You’re right to be proud of her. Harry, your silence disturbs me. Your silence disturbs me. Maybe I’m way off base</w:t>
      </w:r>
      <w:r w:rsidR="00002CE9" w:rsidRPr="00883170">
        <w:rPr>
          <w:rFonts w:ascii="Verdana" w:hAnsi="Verdana"/>
          <w:color w:val="000000"/>
          <w:sz w:val="20"/>
        </w:rPr>
        <w:t xml:space="preserve"> — </w:t>
      </w:r>
      <w:r w:rsidRPr="00883170">
        <w:rPr>
          <w:rFonts w:ascii="Verdana" w:hAnsi="Verdana"/>
          <w:color w:val="000000"/>
          <w:sz w:val="20"/>
        </w:rPr>
        <w:t>way off: Tell me what you think of the state of the nation. With these riots everywhere, and this poor Polish girl, she comes from up near Williamsport, abused and drowned when the future President takes his pleasure. Pregnant, wouldn’t surprise me. Nellie, you shouldn’t be hearing any of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stretches, cramped in the car, short of sleep. They are near the stadium, and a little colored boy is waving them into a lot. “I think,” he says, “about America, it’s still the only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something has gone wrong. The ball game is boring. The spaced dance of the men in white fails to enchant, the code beneath the staccato spurts of distant motion refuses to yield its meaning. Though basketball was his sport, Rabbit remembers the grandeur of all that grass, the excited perilous feeling when a high fly was hoisted your way, the homing-in on the expanding dot, the leathery smack of the catch, the formalized nonchalance of the heads-down trot in toward the bench, the ritual flips and shrugs and the nervous courtesies of the batter’s box. There was a beauty here bigger than the hurtling beauty of basketball, a beauty refined from country pastures, a game of solitariness, of waiting, waiting for the pitcher to complete his gaze toward first base and throw his lightning, a game whose very taste, of spit and dust and grass and sweat and leather and sun, was America. Sitting behind first base between his son and his father-in-law, the sun resting on his thighs, the rolled-up program in his hand, Rabbit waits for this beauty to rise to him, through the cheers and the rhythm of innings, the traditional national magic, tasting of his youth; but something is wrong. The crowd is sparse, thinning out from a cluster behind the infield to fistfuls of boys sprawling on the green seats sloped up from the outfield. Sparse, loud, hard: only the drunks, the bookies, the cripples, the senile, and the delinquents come out to the ball park on a Saturday afternoon. Their catcalls are coarse and unkind. “Ram it down his throat, Speedy!”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“Kill that black bastard!” Rabbit yearns to protect the game from the crowd; the poetry of space and inaction is too fine, too slowly spun for them. And for the players themselves, they seem expert listlessly, each intent on a private dream of making it, making it into the big leagues and the big money, the own-your-own-bowlingalley money; they seem specialists like any other, not men playing a game because all men are boys time is trying to outsmart. A gallant pretense has been abandoned. Only the </w:t>
      </w:r>
      <w:r w:rsidRPr="00883170">
        <w:rPr>
          <w:rFonts w:ascii="Verdana" w:hAnsi="Verdana"/>
          <w:color w:val="000000"/>
          <w:sz w:val="20"/>
        </w:rPr>
        <w:lastRenderedPageBreak/>
        <w:t xml:space="preserve">explosions of orange felt on their uniforms, under the script Blasts, evoke the old world of heraldic local loyalties. Brewer versus Hazleton and who cares? Not Springer: as he watches, his lips absent-mindedly move as if sorting out old accounts. Not Nelson: the screen of reality is too big for the child, he misses television’s running commentary, the audacious commercials. His politely unspoken disappointment nags at Rabbit, prevents the game from rising and filling the scared hollow Janice’s confession has left in him. The eight-team leagues of his boyhood have vanished with the forty-eight-star flag. The shortstops never chew tobacco any more. The game drags on, with a tedious flurry of strategy, of pinch-hitters and intentional walks, prolonging the end. Hazleton wins, </w:t>
      </w:r>
      <w:r w:rsidR="00002CE9" w:rsidRPr="00883170">
        <w:rPr>
          <w:rFonts w:ascii="Verdana" w:hAnsi="Verdana"/>
          <w:color w:val="000000"/>
          <w:sz w:val="20"/>
        </w:rPr>
        <w:t>7—3</w:t>
      </w:r>
      <w:r w:rsidRPr="00883170">
        <w:rPr>
          <w:rFonts w:ascii="Verdana" w:hAnsi="Verdana"/>
          <w:color w:val="000000"/>
          <w:sz w:val="20"/>
        </w:rPr>
        <w:t>. Old man Springer sighs, getting up as if from a nap in an unnatural position. He wipes a fleck of beer from his mustache. ” 'Fraid our boys didn’t come through for you, Nellie,”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O.K., Grampa. It was neat.”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Harry he says, needing to find something to sell, “That young Trexler is a comer though.”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cross and groggy from two beers in the sun. He doesn’t invite Springer into his house, just thanks him a lot for everything. The house is silent, like outer space. On the kitchen table is a sealed envelope, addressed “Harry.” The letter inside, in Janice’s half-formed hand, with its unsteady slant and miserly cramping,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dear</w:t>
      </w:r>
      <w:r w:rsidR="00002CE9"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must go off a few days to think. Please don’t try to find or follow me please. It is very important that we all respect each other as people and trust each other now. I was shocked by your idea that I keep a lover since I don’t think this would be honest and it made me wonder if I mean anything to you at all. Tell Nelson I’ve gone to the Poconos with Grandmom. Don’t forget to give him lunch money for the playground.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w:t>
      </w:r>
      <w:r w:rsidR="00002CE9" w:rsidRPr="00883170">
        <w:rPr>
          <w:rFonts w:ascii="Verdana" w:hAnsi="Verdana"/>
          <w:color w:val="000000"/>
          <w:sz w:val="20"/>
        </w:rPr>
        <w:t xml:space="preserve"> — </w:t>
      </w:r>
      <w:r w:rsidRPr="00883170">
        <w:rPr>
          <w:rFonts w:ascii="Verdana" w:hAnsi="Verdana"/>
          <w:color w:val="000000"/>
          <w:sz w:val="20"/>
        </w:rPr>
        <w:t>her name from the years she used to work at Kroll’s selling salted nuts in the smock with Jan stitched above the pocket in script. In those days some afternoons they would go to Linda Hammacher’s apartment up on Eighth Street. The horizontal rose rays as the sun set behind the great gray gas-holder. The wonder of it as she let him slip off all her clothes. Underwear more substantial then: stocking snaps to undo, the marks of elastic printed on her skin. Jan. That name suspended in her these fifteen years; the notes she left for him around the house were simply signed ` J.”</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“Where’s Mom?” Nelson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gone to the Poconos,” Rabbit says, pulling the note back toward his chest, in case the boy tries to read it. “She’s gone with Mom-mom, her legs were getting worse in this heat. I know it seems crazy, but that’s how things are sometimes. You and I can eat over at Burger Bliss tonight.”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boy’s face</w:t>
      </w:r>
      <w:r w:rsidR="00002CE9" w:rsidRPr="00883170">
        <w:rPr>
          <w:rFonts w:ascii="Verdana" w:hAnsi="Verdana"/>
          <w:color w:val="000000"/>
          <w:sz w:val="20"/>
        </w:rPr>
        <w:t xml:space="preserve"> — </w:t>
      </w:r>
      <w:r w:rsidRPr="00883170">
        <w:rPr>
          <w:rFonts w:ascii="Verdana" w:hAnsi="Verdana"/>
          <w:color w:val="000000"/>
          <w:sz w:val="20"/>
        </w:rPr>
        <w:t>freckled, framed by hair that covers his ears, his plump lips buttoned shut and his eyes sunk in fear of making a mistake</w:t>
      </w:r>
      <w:r w:rsidR="00002CE9" w:rsidRPr="00883170">
        <w:rPr>
          <w:rFonts w:ascii="Verdana" w:hAnsi="Verdana"/>
          <w:color w:val="000000"/>
          <w:sz w:val="20"/>
        </w:rPr>
        <w:t xml:space="preserve"> — </w:t>
      </w:r>
      <w:r w:rsidRPr="00883170">
        <w:rPr>
          <w:rFonts w:ascii="Verdana" w:hAnsi="Verdana"/>
          <w:color w:val="000000"/>
          <w:sz w:val="20"/>
        </w:rPr>
        <w:t>goes rapt, seems to listen, as when he was two and flight and death were rustling above him. Perhaps his experience then shapes what he says now. Firmly he tells his father, “She’ll be back.”</w:t>
      </w:r>
    </w:p>
    <w:p w:rsidR="00883170" w:rsidRDefault="00883170" w:rsidP="00002CE9">
      <w:pPr>
        <w:widowControl/>
        <w:suppressAutoHyphens/>
        <w:ind w:firstLine="283"/>
        <w:jc w:val="both"/>
        <w:rPr>
          <w:rFonts w:ascii="Verdana" w:hAnsi="Verdana"/>
          <w:color w:val="000000"/>
          <w:sz w:val="20"/>
        </w:rPr>
      </w:pP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Sunday dawns muggy. The eight-o'clock news says there was scattered shooting again last night in York and the western part of the state. Edgartown police chief Dominick J. Arena is expected today formally to charge Senator Kennedy with leaving the scene of an accident. Apollo Eleven is in lunar orbit and the Eagle is being readied for its historic descent. Rabbit slept badly and turns the box off and walks around the lawn barefoot to shock the headache out of his skull. The houses of Penn Villas are still, with the odd Catholic car roaring off to mass. Nelson comes down around nine, and after making him breakfast Harry goes back to bed with a cup of coffee and the Sunday Brewer Standard. Snoopy on the front page of the funny papers is lying dreaming on his doghouse and </w:t>
      </w:r>
      <w:r w:rsidRPr="00883170">
        <w:rPr>
          <w:rFonts w:ascii="Verdana" w:hAnsi="Verdana"/>
          <w:color w:val="000000"/>
          <w:sz w:val="20"/>
        </w:rPr>
        <w:lastRenderedPageBreak/>
        <w:t>soon Rabbit falls asleep. The kid looked scared. The boy’s face shouts, and a soundless balloon comes out. When he awakes, the electric clock says five of eleven. The second hand sweeps around and around; a wonder the gears don’t wear themselves to dust. Rabbit dresses</w:t>
      </w:r>
      <w:r w:rsidR="00002CE9" w:rsidRPr="00883170">
        <w:rPr>
          <w:rFonts w:ascii="Verdana" w:hAnsi="Verdana"/>
          <w:color w:val="000000"/>
          <w:sz w:val="20"/>
        </w:rPr>
        <w:t xml:space="preserve"> — </w:t>
      </w:r>
      <w:r w:rsidRPr="00883170">
        <w:rPr>
          <w:rFonts w:ascii="Verdana" w:hAnsi="Verdana"/>
          <w:color w:val="000000"/>
          <w:sz w:val="20"/>
        </w:rPr>
        <w:t>fresh white shirt out of respect for Sunday</w:t>
      </w:r>
      <w:r w:rsidR="00002CE9" w:rsidRPr="00883170">
        <w:rPr>
          <w:rFonts w:ascii="Verdana" w:hAnsi="Verdana"/>
          <w:color w:val="000000"/>
          <w:sz w:val="20"/>
        </w:rPr>
        <w:t xml:space="preserve"> — </w:t>
      </w:r>
      <w:r w:rsidRPr="00883170">
        <w:rPr>
          <w:rFonts w:ascii="Verdana" w:hAnsi="Verdana"/>
          <w:color w:val="000000"/>
          <w:sz w:val="20"/>
        </w:rPr>
        <w:t>and goes downstairs the second time, his feet still bare, the carpeting fuzzy to his soles, a bachelor feeling. The house feels enormous, all his. He picks up the phone book and searches out Stavros Chas 1204EisenhwerAv He doesn’t dial, merely gazes at the name and the number as if to see his wife, smaller than a pencil dot, crawling between the letters. He dials a number he knows by heart.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answers. “Yes?” A wary voice, ready to hang up on a madman or a salesman.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hi; hey, I hope you didn’t wait up or anything the other night, we weren’t able to make it and I couldn’t even get to a phone.”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little pause, not much, just enough to let him know they were indeed disappointed. “No, we figured something came up and went to bed about the usual time. Your mother isn’t one to waste herself complaining, as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Well, look. About today.”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voice goes hoarse to whisper, “Harry, you must come over today. You’ll break her heart if you don’t.”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will, I will, but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old man has cupped his mouth against the receiver, urging hoarsely, “This may be her last, you know. Birthday.”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“We’re coming, Pop. I mean, some of us are. Janice has had to go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 off 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kind of complicated, something about her mother’s legs and the Poconos, she decided last night she had to, I don’t know. It’s nothing to worry about. Everybody’s all right, she’s just not here. The kid’s here though.” To illustrate, he calls,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no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must be out on his bike, Pop. He’s been right around all morning. When would you like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“Whenever it suits you, Harry. Late afternoon or so. Come as early as you can. We’re having roast beef. Your mother wanted to bake a cake but the doctor thought it might be too much for her. I bought a nice one over at the Half-A-Loaf. Butterscotch icing, didn’t that used to be your favorite?”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her birthday, not mine. What should I get her for a present?”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your simple presence, Harry, is all the present she desires.”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O.K. I’ll think of something. Explain to her Janice won’t be coming.”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my father, God rest, used to say, It is to be regretted, but it can’t be helped.”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Once Pop fords that ceremonious vein, he tends to ride it. Rabbit hangs up. The kid’s bike</w:t>
      </w:r>
      <w:r w:rsidR="00002CE9" w:rsidRPr="00883170">
        <w:rPr>
          <w:rFonts w:ascii="Verdana" w:hAnsi="Verdana"/>
          <w:color w:val="000000"/>
          <w:sz w:val="20"/>
        </w:rPr>
        <w:t xml:space="preserve"> — </w:t>
      </w:r>
      <w:r w:rsidRPr="00883170">
        <w:rPr>
          <w:rFonts w:ascii="Verdana" w:hAnsi="Verdana"/>
          <w:color w:val="000000"/>
          <w:sz w:val="20"/>
        </w:rPr>
        <w:t>a rusty Schwinn, been meaning to get him a new one, both fenders rub</w:t>
      </w:r>
      <w:r w:rsidR="00002CE9" w:rsidRPr="00883170">
        <w:rPr>
          <w:rFonts w:ascii="Verdana" w:hAnsi="Verdana"/>
          <w:color w:val="000000"/>
          <w:sz w:val="20"/>
        </w:rPr>
        <w:t xml:space="preserve"> — </w:t>
      </w:r>
      <w:r w:rsidRPr="00883170">
        <w:rPr>
          <w:rFonts w:ascii="Verdana" w:hAnsi="Verdana"/>
          <w:color w:val="000000"/>
          <w:sz w:val="20"/>
        </w:rPr>
        <w:t>is not in the garage. Nor is the Falcon. Only the oil cans, the gas can, the lawnmower, the jumbled garden hose (Janice must have used it last), a lawn rake with missing teeth, and the Falcon’s snow tires are there. For an hour or so Rabbit swims around the house in a daze, not knowing who to call, not having a car, not wanting to go inside with the television set. He pulls weeds in the border beds where that first excited summer of their own house Janice planted bulbs and set in plants and shrubs. Since then they have done nothing, just watched the azaleas die and accepted the daffodils and iris as they came in and let the phlox and weeds fight as these subsequent summers wore on, nature lost in Nature. He weeds until he begins to see himself as a weed and his hand with its ugly big moons on the fingernails as God’s hand choosing and killing, then he goes inside the house and looks into the refrigerator and eats a carrot raw. He looks into the phone directory and looks up Fosnacht, there are a lot of them, and two Olivers, and it takes him a while to figure out M is the one, M for Margaret and just the initial to put off obscene calls, though if he were on that kick he’d soon figure out that initials were unattached women. “Peggy, hi; this is Harry Angstrom.” He says his name with faint proud emphasis; they were in school together, and she remembers him when he was somebody. “I was just wondering, is Nelson over there playing with Billy? He went off on his bike a while ago and I’m wondering where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Peggy says, “He’s not here, Harry. Sorry.” Her voice is frosted with all she knows, Janice burbling into her ear yesterday. Then more warmly she asks, “How’s everything going?” He reads the equation, Ollie left me; Janice left you: hello.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says hastily, “Great. Hey, if Nelson comes by tell him I want him. We got to go to his grandmother’s.”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voice cools in saying goodbye, joins the vast glaring iceface of all those who know. Nelson seems the one person left in the county who doesn’t know: this makes him even more precious. Yet, when the boy returns, red-faced and damp-haired from hard pedalling, he tells his father, “I was at the Fosnachts.”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blinks and says, “O.K. After this, let’s keep in better touch. I’m your mother and your father for the time being.” They eat lunch, Lebanon baloney on stale rye. They walk up Emberly to Weiser and catch a 12 bus east into Brewer. It being Sunday, they have to wait twenty minutes under the cloudless colorless sky. At the hospital stop a crowd of visitors gets on, having done their duty, dazed, carrying away dead flowers and read books. Boats, white arrowheads tipping wrinkled wakes, are buzzing in the black river below the bridge. A colored kid leaves his foot in the aisle when Rabbit tries to get off he steps over it. “Big feet,” the boy remarks to his companion.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“Fat lips,” Nelson, following, says to the colored boy.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try to find a store open. His mother was always difficult to buy presents for. Other children had given their mothers cheerful junk: dime-store jewelry, bottles of toilet water, boxes of candy, scarves. For Mom that had been too much, or not enough. Mim always gave her something she had made: a woven pot holder, a hand-illustrated calendar. Rabbit was pretty poor at making things so he gave her himself, his trophies, his headlines. Mom had seemed satisfied: lives more than things concerned her. But now what? What can a dying person desire? Grotesque prosthetic devices</w:t>
      </w:r>
      <w:r w:rsidR="00002CE9" w:rsidRPr="00883170">
        <w:rPr>
          <w:rFonts w:ascii="Verdana" w:hAnsi="Verdana"/>
          <w:color w:val="000000"/>
          <w:sz w:val="20"/>
        </w:rPr>
        <w:t xml:space="preserve"> — </w:t>
      </w:r>
      <w:r w:rsidRPr="00883170">
        <w:rPr>
          <w:rFonts w:ascii="Verdana" w:hAnsi="Verdana"/>
          <w:color w:val="000000"/>
          <w:sz w:val="20"/>
        </w:rPr>
        <w:t>arms, legs, battery-operated hearts</w:t>
      </w:r>
      <w:r w:rsidR="00002CE9" w:rsidRPr="00883170">
        <w:rPr>
          <w:rFonts w:ascii="Verdana" w:hAnsi="Verdana"/>
          <w:color w:val="000000"/>
          <w:sz w:val="20"/>
        </w:rPr>
        <w:t xml:space="preserve"> — </w:t>
      </w:r>
      <w:r w:rsidRPr="00883170">
        <w:rPr>
          <w:rFonts w:ascii="Verdana" w:hAnsi="Verdana"/>
          <w:color w:val="000000"/>
          <w:sz w:val="20"/>
        </w:rPr>
        <w:t>run through Rabbit’s head as he and Nelson walk the dazzling, Sunday-stilled downtown of Brewer. Up near Ninth and Weiser they find a drugstore open. Thermos bottles, sunglasses, shaving lotion, Kodak film, plastic baby pants: nothing for his mother. He wants something big, something bright, something to get through to her. Realgirl Liquid Make-Up, Super Plenamins, Non-Smear polish remover, Nudit for the Legs. A rack of shampoo-in hair color, a different smiling cunt on every envelope: Snow Queen Blond, Danish Wheat, Killarney Russet, Parisian Spice, Spanish Black Wine. Nelson plucks him by the sleeve of his white shirt and leads to where a Sunbeam Clipmaster and a Roto-Shine Magnetic Electric Shoe Polisher nestle side by side, glossily packaged. “She doesn’t wear shoes any more, just slippers,” he says, “and she never cut her hair that I can remember. It used to hang down to her waist.” But his attention is drawn on to a humidifier for $12.95. From the picture on the box, it looks like a fat flying saucer. No matter how immobile she gets, it would be there. Around Brewer, though, the summers are as humid as they can be anyway, but maybe in the winter, the radiators dry out the house, the wallpaper peels, the skin cracks; it might help. It would be there night and day, when he wasn’t. He moves on to a Kantleek Water Bottle and a 2%Z</w:t>
      </w:r>
      <w:r w:rsidR="00002CE9" w:rsidRPr="00883170">
        <w:rPr>
          <w:rFonts w:ascii="Verdana" w:hAnsi="Verdana"/>
          <w:color w:val="000000"/>
          <w:sz w:val="20"/>
        </w:rPr>
        <w:t> —i</w:t>
      </w:r>
      <w:r w:rsidRPr="00883170">
        <w:rPr>
          <w:rFonts w:ascii="Verdana" w:hAnsi="Verdana"/>
          <w:color w:val="000000"/>
          <w:sz w:val="20"/>
        </w:rPr>
        <w:t>nch reading glass and dismisses both as morbid. His insides are beginning to feel sickly. The pain of the world is a crater all these syrups and pills a thousandfold would fail to fill. He comes to the Quikease Electric Massager with Scalp Comb. It has the silhouettes of naked women on the box, gracefully touching their shoulders, Lesbians, caressing the backs of their necks, where else the box leaves to the imagination, with what looks like a hair brush on a live wire. $11.95. Bedsores. It might help. It might make her laugh, tickle, buzz: it is life. Life is a massage. And it costs a dollar less than the humidifier. Time is ticking. Nelson tugs at his sleeve and wants a maple walnut ice cream soda. While the kid is eating it, Rabbit buys a birthday card to go with the massager. It shows a rooster crowing, a crimson sun rising, and green letters shouting on the outside It’s Great to Get Up in the A.M.... and on the inside... to Wish You a Happy Birthday, MA! Ma. Am. God, what a lot of ingenious crap there is in the world. He buys it anyway, because the rooster is bright orange and jubilant enough to get through to her. Her eyes aren’t dim necessarily but because her tongue gropes they could be. Play it safe.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world outside is bright and barren. The two of them, father and son, feel sharply alone, Rabbit gripping his bulky package. Where is everybody? Is there life on Earth? Three blocks down the deserted street of soft asphalt the clock that is the face of a giant </w:t>
      </w:r>
      <w:r w:rsidRPr="00883170">
        <w:rPr>
          <w:rFonts w:ascii="Verdana" w:hAnsi="Verdana"/>
          <w:color w:val="000000"/>
          <w:sz w:val="20"/>
        </w:rPr>
        <w:lastRenderedPageBreak/>
        <w:t>flower, the center of the Sunflower Beer sign, says they are approaching four. They wait at the same corner, opposite the Phoenix Bar, where Harry’s father customarily waits, and take the 16A bus to Mt. Judge. They are the only passengers; the driver tells them mysteriously, “They’re about down.” Up they go through the City Park, past the World War II tank and the bandshell and the tennis court, around the shoulder of the mountain. On one side of them, gas stations and a green cliff, on the other, a precipice and, distantly, a viaduct. As the kid stares out of the window, toward the next mountain over, Rabbit asks him, “Where did you go this morning? Tell me the truth.”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answers, finally. “Eisenhower Avenue.”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see if Mommy’s car was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“Yop.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“D'you go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“Nope. Just looked up at the windows awhile.”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know the number to look 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two oh four.”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got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get off at Central, beside the granite Baptist church, and walk up Jackson toward his parents’ house. The streets haven’t changed in his lifetime. They were built too close together for vacant lots and too solidly to tear down, of a reddish brick with purplish bruises in it, with a texture that as a child Rabbit thought of as chapped, like his lips in winter. Maples and horsechestnuts darken the stumpy front lawns, hedged by little wired barricades of barberry and box. The houses are semi-detached and heavy, their roofs are slate and their porches have brick walls and above each door of oak and bevelled glass winks a fanlight of somber churchly colors. As a child Rabbit imagined that fanlight to be a child of the windows above the Lutheran altar and therefore of</w:t>
      </w:r>
      <w:r w:rsidR="00002CE9" w:rsidRPr="00883170">
        <w:rPr>
          <w:rFonts w:ascii="Verdana" w:hAnsi="Verdana"/>
          <w:color w:val="000000"/>
          <w:sz w:val="20"/>
        </w:rPr>
        <w:t> —G</w:t>
      </w:r>
      <w:r w:rsidRPr="00883170">
        <w:rPr>
          <w:rFonts w:ascii="Verdana" w:hAnsi="Verdana"/>
          <w:color w:val="000000"/>
          <w:sz w:val="20"/>
        </w:rPr>
        <w:t>od, a mauve and golden seeing sentinel posted above where he and Pop and Mom and Mim came and went a dozen times a day. Now, entering with his son, still too much a son himself to knock, he feels his parents’ place as stifling. Though the clock on the living-room sideboard says only 4:20, darkness has come: dark carpets, thick drawn drapes, dead wallpaper, potted plants crowding the glass on the side that has the windows. Mom used to complain about how they had the inside half of a corner house; but when the Bolgers, their old neighbors, died, and their half went onto the market, they made no move to inquire after the price, and a young couple from Scranton bought it, the wife pregnant and barefoot and the husband something in one of the new electronics plants out along Route 422; and the Angstroms still live in the dark half. They prefer it. Sunlight fades. They sent him, Harry, out in the world to shine, but hugged their own shadows here. Their neighbor house on the other side, across two cement sidewalks with a strip of grass between them, where lived the old Methodist Mom used to fight with about who would mow the grass strip, has had a FOR SALE sign up for a year. People now want more air and land than those huddled hillside neighborhoods can give them. The house smells to Rabbit of preservative: of odors filming other odors, of layers of time, of wax and aerosol and death; of safety.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shape, a shade, comes forward from the kitchen. He expects it to be his father, but it is his mother, shuffling, in a bathrobe, yet erect and moving. She leans forward unsmiling to accept his kiss. Her wrinkled cheek is warm; her hand steadying itself on his wrist is knobbed and cold.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“Happy birthday, Mom.” He hugs the massager against his chest; it is too early to offer it. She stares at the package as if he has put a shield between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sixty-five,” she says, groping for phrases, so that her sentences end in the middle. “When I was twenty. I told my boy friend I wanted to be shot. When I was thirty.” It is not so much the strange tremulous attempt of her lips to close upon a thought as the accompanying stare, an unblinking ungathering gaze into space that lifts her eyes out of any flow and frightens Rabbit with a sense of ultimate blindness, of a blackboard from which they will all be wiped clean.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told Pop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your dad. Another. I didn’t meet your dad till later. This other one, I’m glad. He’s not here to see me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look pretty good to me,” Rabbit tells her. “I didn’t think you’d be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How do I look. To you?” Thus she acknowledges the boy. She has always been testing him, putting him on the defensive. She has never forgiven him for not being another Harry, for having so much Janice in him. Those little Springer hands. Now her own hands, held forgotten in front of her bathrobe belt, constantly work in a palsied waggle.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“Nice,” Nelson says. He is wary. He has learned that brevity and promptness of response are his best defense.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take attention off the kid, Rabbit asks her, “Should you be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laughs, an astonishing silent thing; her head tips back, her big nose glints from the facets of its tip and underside, her hand stops waggling. “I know, the way Earl talks. You’d think from the way he wants me in bed. I’m laid out already. The doctor. Wants me up. I had to bake a cake. Earl wanted. One of those tasteless paps from the Half-A-Loaf. Where’s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about that. She’s awfully sorry, she couldn’t come. She had to go off with her mother to the Poconos, it took us all by surprise.”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“Things can be. Surprising.”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From upstairs Earl Angstrom’s thin voice calls anxiously, with a wheedler’s borrowed triumph, “They’re down! Eagle has landed! We’re on the moon, boys and girls! Uncle Sam is on the moon!”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just. The place for him,” Mom says, and with a rough gesture sweeps her distorted hand back toward her ear, to smooth down a piece of hair that has wandered loose from the bun she still twists up. Funny, the hair as it grays grows more stubborn. They say even inside the grave, it grows. Open coffins of women and find the whole thing stuffed like inside of a mattress. Pubic hair too? Funny it never needs to be cut. Serafina’s looked threadbare, mangy. When he touches his mother’s arm to help her up the stairs to look at the moon, the flesh above her elbow is disconcerting</w:t>
      </w:r>
      <w:r w:rsidR="00002CE9" w:rsidRPr="00883170">
        <w:rPr>
          <w:rFonts w:ascii="Verdana" w:hAnsi="Verdana"/>
          <w:color w:val="000000"/>
          <w:sz w:val="20"/>
        </w:rPr>
        <w:t> —l</w:t>
      </w:r>
      <w:r w:rsidRPr="00883170">
        <w:rPr>
          <w:rFonts w:ascii="Verdana" w:hAnsi="Verdana"/>
          <w:color w:val="000000"/>
          <w:sz w:val="20"/>
        </w:rPr>
        <w:t>oose upon the bone, as on a well-cooked chicken.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set is in Mom’s bedroom at the front of the house. It has the smell their cellar used to have when they had those two cats. He tries to remember their names. Pansy. And Willy. Willy, the tom, got in so many fights his belly began to slosh and he had to be taken to the Animal Rescue. There is no picture of the moon on the tube, just crackling voices while cardboard cutouts simulate what is happening, and electronic letters spell out who in the crackle of men is speaking.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literally thousands of little one and two foot craters around the area,” a man is saying in the voice that used to try to sell them Shredded Ralston between episodes of Tom Mix. “We see some angular blocks out several hundred feet in front of us that are probably two feet in size and have angular edges. There is a hill in view just about on the ground track ahead of us. Difficult to estimate, but might be a half a mile or a mile.”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voice identified as Houston says, “Roger, Tranquillity. We copy. Over.” The voice has that Texas authority. As if words were invented by them, they speak so lovingly. When Rabbit was stationed at Fort Larson in '53, Texas looked like the moon to him, brown land running from his knees level as a knife, purple rumpled horizon, sky bigger and barer than he could believe, first time away from his damp green Pennsylvania hills, last time too. Everybody’s voice was so nice and gritty and loving, even the girls in the whorehouse. Honeh. You didn’t pay to be no two-timer.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voice called Columbia says, “Sounds like a lot better than it did yesterday. At that very low sun angle, it looked rough as a cob then.” As a what? The electronic letters specify: MIKE COLLINS SPEAKING FROM COMMAND MODULE ORBITING MOON.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Tranquillity says, “It really was rough, Mike, over the targeted landing area. It was extremely rough, cratered and large numbers of rocks that were probably some many larger than five or ten feet in size.” Mom’s room has lace curtains aged yellowish and pinned back with tin daisies that to an infant’s eyes seemed magical, roseand-thorns wallpaper curling loose from the wall above where the radiator safety valve steams, a kind of plush armchair that soaks up dust. When he was a child this chair was downstairs and he would sock it to release torrents of swirling motes into the shaft of afternoon sun; these whirling motes seemed to him worlds, each an earth, with him on one of them, unthinkably small, unbearably. Some light used to get into the house in late afternoon, between the maples. Now the same maples have thronged that light solid, made the </w:t>
      </w:r>
      <w:r w:rsidRPr="00883170">
        <w:rPr>
          <w:rFonts w:ascii="Verdana" w:hAnsi="Verdana"/>
          <w:color w:val="000000"/>
          <w:sz w:val="20"/>
        </w:rPr>
        <w:lastRenderedPageBreak/>
        <w:t>room cellar-dim. The bedside table supports an erect little company of pill bottles and a Bible. The walls hold tinted photographs of himself and Mim in high school, taken he remembers by a pushy pudgy little blue jawed crook who called himself a Studio and weaseled his way into the building every spring and made them line up in the auditorium and wet-comb their hair so their parents couldn’t resist two weeks later letting them take in to the homeroom the money for an 8 by 10 tinted print and a sheet of wallet-sized grislies of themselves; now this crook by the somersault of time has become a donor of selves otherwise forever lost: Rabbit’s skinny head pink in its translucent blond whiffle, his ears out from his head an inch, his eyes unreally blue as marbles, even his lower lids youthfully fleshy; and Miriam’s face plump between the shoulder-length shampoo-shining sheaves rolled under in Rita Hayworth style, the scarlet tint of her lipstick pinned like a badge on the starched white of her face. Both children smile out into space, through the crook’s smudged lens, from that sweat-scented giggling gym toward their mother bedridden some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Columbia jokes, “When in doubt, land 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Tranquillity says, “Well, we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Houston intervenes, “Tranquillity, Houston. We have a P twenty-two update for you if you’re ready to copy.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Columbia jokes again: “At your service, sir.”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Houston, unamused, a city of computers working without sleep, answers, “Right, Mike. P one one zero four thirty two eighteen; P two one zero four thirty-seven twenty-eight and that is four miles south. This is based on a targeted landing site.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Columbia repeats the numbers.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Tranquillity says, “Our mission timer is now reading nine zero four thirty-four forty-seven and static.”</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“Roger, copy. Your mission timer is now static at</w:t>
      </w:r>
      <w:r w:rsidR="00002CE9" w:rsidRPr="00883170">
        <w:rPr>
          <w:rFonts w:ascii="Verdana" w:hAnsi="Verdana"/>
          <w:color w:val="000000"/>
          <w:sz w:val="20"/>
        </w:rPr>
        <w:t xml:space="preserve"> — </w:t>
      </w:r>
      <w:r w:rsidRPr="00883170">
        <w:rPr>
          <w:rFonts w:ascii="Verdana" w:hAnsi="Verdana"/>
          <w:color w:val="000000"/>
          <w:sz w:val="20"/>
        </w:rPr>
        <w:t>say again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“Nine zero four thirty-four forty-seven.”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“Roger, copy, Tranquillity. That gravity align looked good. We see you recycling.”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no. I was trying to get time sixteen sixty-five out and somehow it proceeded on the six-twenty-two before I could do a BRP thirty-two enter. I want to log a time here and then I’d like to know whether you want me to proceed on torquing angles or to go back and re-enter again before torquing.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“Rog, Buzz. Standby.”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and his grandfather listen raptly to these procedures; Mary Angstrom turns impatiently</w:t>
      </w:r>
      <w:r w:rsidR="00002CE9" w:rsidRPr="00883170">
        <w:rPr>
          <w:rFonts w:ascii="Verdana" w:hAnsi="Verdana"/>
          <w:color w:val="000000"/>
          <w:sz w:val="20"/>
        </w:rPr>
        <w:t xml:space="preserve"> — </w:t>
      </w:r>
      <w:r w:rsidRPr="00883170">
        <w:rPr>
          <w:rFonts w:ascii="Verdana" w:hAnsi="Verdana"/>
          <w:color w:val="000000"/>
          <w:sz w:val="20"/>
        </w:rPr>
        <w:t>or is it that her difficulty of motion makes all gestures appear impatient?</w:t>
      </w:r>
      <w:r w:rsidR="00002CE9" w:rsidRPr="00883170">
        <w:rPr>
          <w:rFonts w:ascii="Verdana" w:hAnsi="Verdana"/>
          <w:color w:val="000000"/>
          <w:sz w:val="20"/>
        </w:rPr>
        <w:t xml:space="preserve"> — </w:t>
      </w:r>
      <w:r w:rsidRPr="00883170">
        <w:rPr>
          <w:rFonts w:ascii="Verdana" w:hAnsi="Verdana"/>
          <w:color w:val="000000"/>
          <w:sz w:val="20"/>
        </w:rPr>
        <w:t>and makes her shuffling way out into the landing and down the stairs again. Rabbit, heart trembling in its hollow, follows. She needs no help going down the stairs. In the garishly bright kitchen she asks, “Where did you say. Janice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the Poconos with her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should I believe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shouldn’t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stoops over, waveringly, to open the oven and look in, her tangled wire hair making a net of light. She grunts, stands, and states, ` Janice. Stays out of my way. These 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his frightened, hypnotized condition, Rabbit can only, it seems, ask questions. “Why would she do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mother stares and stares, only a movement of her tongue between her parted lips betraying that she is trying to speak. “I know too much,” she at last brings out, “about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“You know only what a bunch of pathetic old gossips tell you about her. And stop bugging Pop about it, he comes into work and bugs me.” Since she does not fight back, he is provoked to go on. “With Mim out turning ten tricks a day in Las Vegas I’d think you’d have more to worry about than poor Janice’s private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always,” his mother brings out, “spoiled.”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and Nelson too I suppose is spoiled. How would you describe me? Just yesterday I was sitting over at the Blasts game thinking how lousy I used to be at baseball. Let’s face it. As a human being I’m about C minus. As a husband I’m about zilch. When Verity folds I’ll fold with it and have to go on welfare. Some life. Thanks,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“Hush,” she says, expressionless, “you’ll make. The cake fall,” and like a rusty jackknife she forces herself to bend over and peer into the gas oven.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“Sorry Mom, but Jesus I’m tired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“You’ll feel better when. You’re my 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party is a success. They sit at the kitchen table with the four places worn through the enamel in all those years. It is like it used to be, except that Mom is in a bathrobe and Mim has become Nelson. Pop carves the roast beef and then cuts up Mom’s piece in small bits for her; her right hand can hold a fork but cannot use a knife. His teeth slipping down, he proposes a toast in New York State wine to “my Mary, an angel through thick and thin"; Rabbit wonders what the thin was. Maybe this is it. When she unwraps her few presents, she laughs at the massager. “Is this. To keep me hopping?” she asks, and has her husband plug it in, and rests it, vibrating, on the top of Nelson’s head. He needs this touch of cheering up. Harry feels Janice’s absence gnawing at him. When the cake is cut the kid eats only half a piece, so Rabbit has to eat double so not to hurt his mother’s feelings. Dusk thickens: over in West Brewer the sanitorium windows are burning orange and on this side of the mountain the shadows sneak like burglars into the narrow concrete space between this house and the unsold one. Through the papered walls, from the house of the young barefoot couple, seeps the dull bass percussion of a rock group, making the matched tins (cookies, sugar, flour, coffee) on Mom’s shelf tingle in their emptiness. In the living room the glass face of the mahogany sideboard shivers. Nelson’s eyes begin to sink, and the buttoned-up cupid-curves of his mouth smile in apology as he slumps forward to rest his head on the cold enamel of the table. His elders talk about old times in the neighborhood, people of the Thirties and Forties, once so alive you saw them every day and never thought to take even a photograph. The old Methodist refusing to mow his half of the grass strip. Before him the Zims with that pretty daughter the mother would shriek at every breakfast and supper. The man down the street who worked nights at the pretzel plant and who shot himself one dawn with nobody to hear it but the horses of the milk wagon. They had milk wagons</w:t>
      </w:r>
      <w:r w:rsidR="00002CE9" w:rsidRPr="00883170">
        <w:rPr>
          <w:rFonts w:ascii="Verdana" w:hAnsi="Verdana"/>
          <w:color w:val="000000"/>
          <w:sz w:val="20"/>
        </w:rPr>
        <w:t> —t</w:t>
      </w:r>
      <w:r w:rsidRPr="00883170">
        <w:rPr>
          <w:rFonts w:ascii="Verdana" w:hAnsi="Verdana"/>
          <w:color w:val="000000"/>
          <w:sz w:val="20"/>
        </w:rPr>
        <w:t>hen. Some streets were still soft dust. Nelson fights sleep. Rabbit asks him, “Want to head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“Negative, Pop.” He drowsily grins at his own wit.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extends the joke. “The time is twenty-one hours. We better rendezvous with our spacecraft.”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But the spacecraft is empty: a long empty box in the blackness of Penn Villas, slowly spinning in the void, its border beds halfweeded. The kid is frightened to go home. So is Rabbit. They sit on Mom’s bed and watch television in the dark. They are told the men in the big metal spider sitting on the moon cannot sleep, so the moon-walk has been moved up several hours. Men in studios, brittle and tired from killing time, demonstrate with actual-size mockups what is supposed to happen; on some channels men in space suits are walking around, laying down tinfoil trays as if for a cookout. At last it happens. The real event. Or is it? A television camera on the leg of the module comes on: an abstraction appears on the screen. The announcer explains that the blackness in the top of the screen is the lunar night, the blackness in the lower left corner is the shadow of the spacecraft with its ladder, the whiteness is the surface of the moon. Nelson is asleep, his head on his father’s thigh; funny how kids’ skulls grow damp when they sleep. Like bulbs underground. Mom’s legs are under the blankets; she is propped up on pillows behind him. Pop is asleep in his chair, his breathing a distant sad sea, touching shore and retreating, touching shore and retreating, an old pump that keeps going; lamplight sneaks through a crack in the windowshade and touches the top of his head, his sparse hair mussed into lank feathers. On the bright box something is happening. A snaky shape sneaks down from the upper left corner; it is a man’s leg. It grows another leg, eclipses the bright patch that is the surface of the moon. A man in clumsy silhouette has interposed himself among these abstract shadows and glare. An Armstrong, but not Jack. He says something about “steps” that a crackle keeps Rabbit from understanding. Electronic letters travelling sideways spell out MAN IS ON THE MOON. The voice, crackling, tells Houston that the surface is fine and powdery, he can pick it up with his toe, it adheres to his boot like powdered charcoal, that he sinks in only a fraction of an inch, that it’s easier to move around than in the simulations on Earth. From behind him, Rabbit’s mother’s hand with difficulty reaches out, touches the back of his skull, stays there, awkwardly tries to massage his scalp, to ease away thoughts of the trouble she </w:t>
      </w:r>
      <w:r w:rsidRPr="00883170">
        <w:rPr>
          <w:rFonts w:ascii="Verdana" w:hAnsi="Verdana"/>
          <w:color w:val="000000"/>
          <w:sz w:val="20"/>
        </w:rPr>
        <w:lastRenderedPageBreak/>
        <w:t>knows he is in. “I don’t know, Mom,” he abruptly admits. “I know it’s happened, but I don’t feel anything yet.”</w:t>
      </w:r>
    </w:p>
    <w:p w:rsidR="00883170" w:rsidRDefault="00883170" w:rsidP="00883170">
      <w:pPr>
        <w:widowControl/>
        <w:suppressAutoHyphens/>
        <w:jc w:val="both"/>
        <w:rPr>
          <w:rFonts w:ascii="Verdana" w:hAnsi="Verdana"/>
          <w:color w:val="000000"/>
          <w:sz w:val="20"/>
        </w:rPr>
      </w:pPr>
    </w:p>
    <w:p w:rsidR="00883170" w:rsidRDefault="00883170" w:rsidP="00883170">
      <w:pPr>
        <w:widowControl/>
        <w:suppressAutoHyphens/>
        <w:jc w:val="both"/>
        <w:rPr>
          <w:rFonts w:ascii="Verdana" w:hAnsi="Verdana"/>
          <w:color w:val="000000"/>
          <w:sz w:val="20"/>
        </w:rPr>
      </w:pPr>
    </w:p>
    <w:p w:rsidR="00883170" w:rsidRDefault="00E668F5" w:rsidP="00883170">
      <w:pPr>
        <w:widowControl/>
        <w:suppressAutoHyphens/>
        <w:jc w:val="both"/>
        <w:rPr>
          <w:rFonts w:ascii="Verdana" w:hAnsi="Verdana"/>
          <w:color w:val="000000"/>
          <w:sz w:val="20"/>
        </w:rPr>
      </w:pPr>
      <w:r w:rsidRPr="00883170">
        <w:rPr>
          <w:rFonts w:ascii="Verdana" w:hAnsi="Verdana"/>
          <w:color w:val="000000"/>
          <w:sz w:val="20"/>
        </w:rPr>
        <w:t>II. JILL</w:t>
      </w:r>
    </w:p>
    <w:p w:rsidR="00883170" w:rsidRDefault="00883170" w:rsidP="00883170">
      <w:pPr>
        <w:widowControl/>
        <w:suppressAutoHyphens/>
        <w:jc w:val="both"/>
        <w:rPr>
          <w:rFonts w:ascii="Verdana" w:hAnsi="Verdana"/>
          <w:color w:val="000000"/>
          <w:sz w:val="20"/>
        </w:rPr>
      </w:pPr>
    </w:p>
    <w:p w:rsidR="00883170" w:rsidRPr="00883170" w:rsidRDefault="00E668F5" w:rsidP="00883170">
      <w:pPr>
        <w:widowControl/>
        <w:suppressAutoHyphens/>
        <w:ind w:left="1701"/>
        <w:jc w:val="both"/>
        <w:rPr>
          <w:rFonts w:ascii="Verdana" w:hAnsi="Verdana"/>
          <w:i/>
          <w:color w:val="000000"/>
          <w:sz w:val="20"/>
        </w:rPr>
      </w:pPr>
      <w:r w:rsidRPr="00883170">
        <w:rPr>
          <w:rFonts w:ascii="Verdana" w:hAnsi="Verdana"/>
          <w:i/>
          <w:color w:val="000000"/>
          <w:sz w:val="20"/>
        </w:rPr>
        <w:t>“It’s different but it’s very pretty out here.”</w:t>
      </w:r>
    </w:p>
    <w:p w:rsidR="00883170" w:rsidRDefault="00002CE9" w:rsidP="00883170">
      <w:pPr>
        <w:widowControl/>
        <w:suppressAutoHyphens/>
        <w:spacing w:before="60"/>
        <w:ind w:left="1701"/>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NEIL ARMSTRONG, July 20, 1969</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DAYS, pale slices between nights, they blend, not exactly alike, transparencies so lightly tinted that only stacked all together do they darken to a fatal shade. One Saturday in August Buchanan approaches Rabbit during the coffee break. They are part of the half-crew working the half-day; hence perhaps this intimacy. The Negro wipes from his lips the moisture of the morning whisky enjoyed outside in the sunshine of the loading platform, and asks, “How’re they treatin' you,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Harry has known the other man by sight and name for years but still is not quite easy, talking to a black; there always seems to be some joke involved, that he doesn’t quite get.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world,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bad.”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stands there blinking, studying, jiggling up and down on his feet engagingly. Hard to tell how old they are. He might be thirty-five, he might be sixty. On his upper lip he wears the smallest possible black mustache, smaller than a type brush. His color is ashy, without any shine to it, whereas the other shop Negro, Farnsworth, looks shoe-polished and twinkles among the printing machinery, under the steady shadowless light. “But not good,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sleeping so good,” Rabbit does confess. He has an itch, these days, to confess, to spill, he is so much alone.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old lady still shackin' up across town?”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Everybody knows. Niggers, coolies, derelicts, morons. Numbers writers, bus conductors, beauty shop operators, the entire brick city of Brewer. VERITY EMPLOYEE NAMED CUCKOLD OF WEEK. Angstrom Accepts Official Hornsfrom Mayor. “I’m living alone,” Harry admits, adding, “with the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about that,” Buchanan says, lightly rocking. “How about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weakly, “Until things straighten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“Gettin' any tail?”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must look startled, for Buchanan hastens to explain, “Man has to have tail. Where’s your dad these days?” The question flows from the assertion immediately, though it doesn’t seem to follow.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puzzled, offended, but because Buchanan is a Negro not knowing how to evade him, “He’s taking two weeks off so he can drive my mother back and forth to the hospital for some tests.”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“Years.” Buchanan mulls, the two pushed-out cushions of his mouth appearing to commune with each other through a hum; then a new thought darts out through them, making his mustache jig. “Your dad is a real pal to you, that’s a wonderful thing. That is a truly wonderful thing. I never had a dad like that, I knew who the man was, he was around town, but he was never my dad in the sense your dad is your dad. He was never my pal like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hangs uncertainly, not knowing if he should commiserate or laugh. “Well,” he decides to confess, “he’s sort of a pal, and sort of a pain in the neck.”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likes the remark, even though he goes through peppery motions of rejecting it. “Oh, never say that now. You just be grateful you have a dad that cares. You don’t know, man, how lucky you have it. Just 'cause your wife’s gettin' her ass looked after elsewhere don’t mean the whole world is come to some bad end. You should be havin' your tail, is all. You’re a big fella.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Distaste and excitement contend in Harry; he feels tall and pale beside Buchanan, and feminine, a tingling target of fun and tenderness and avarice mixed. Talking to Negroes makes him feel itchy, up behind the eyeballs, maybe because theirs look so semiliquid </w:t>
      </w:r>
      <w:r w:rsidRPr="00883170">
        <w:rPr>
          <w:rFonts w:ascii="Verdana" w:hAnsi="Verdana"/>
          <w:color w:val="000000"/>
          <w:sz w:val="20"/>
        </w:rPr>
        <w:lastRenderedPageBreak/>
        <w:t>and yellow in the white and sore. Their whole beings seem lubricated in pain. “I’ll manage,” he says reluctantly, thinking of Peggy Fosnacht.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end-of-break bell rings. Buchanan snaps his shoulders into a hunch and out of it as if rendering a verdict. “How about it, Harry, steppin' out with some of the boys tonight,” he says. “Come on into Jimbo’s Lounge around nine, ten, see what develops. Maybe nothin'. Maybe sumpthin'. You’re just turnin' old, the way you’re goin' now. Old and fat and finicky, and that’s no way for a nice big man to go.” He sees that Rabbit’s instincts are to refuse; he holds up a quick palm the color of silver polish and says, “Think about it. I like you, man. If you don’t show, you don’t show. No sweat.”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Saturday the invitation hums in his ears. Something in what Buchanan said. He was lying down to die, had been lying down 'for years. His body had been telling him to. His eyes blur print in the afternoons, no urge to run walking even that stretch of tempting curved sidewalk home, has to fight sleep before supper and then can’t get under at night, can’t even get it up to jerk off to relax himself. Awake with the first light every morning regardless, another day scraping his eyes. Without going much of anywhere in his life he has somehow seen everything too often. Trees, weather, the molding trim drying its cracks wider around the front door, he notices every day going out, house made of green wood. No belief in an afterlife, no hope for it, too much more ofthe same thing, already it seems he’s lived twice. When he came back to Janice that began the second time for him; poor kid is having her first time now. Bless that dope. At least she had the drive to get out. Women, fire in their crotch, won’t burn out, begin by fighting off pricks, end by going wild hunting for one that still works.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Once last week he called the lot to find out if she and Stavros were reporting for work or just screwing around the clock. Mildred Kroust answered, she put him on to Janice, who whispered, “Harry, Daddy doesn’t know about us, don’t ever call me here, I’ll call you back.” And she had called him late that afternoon, at the house, Nelson in the other room watching Gilligan’s Island, and said cool as you please, he hardly knew her voice, “Harry, I’m sorry for whatever pain this is causing you, truly sorry, but it’s very important that at this point in our lives we don’t let guilt feelings motivate us. I’m trying to look honestly into myself, to see who I am, and where I should be going. I want us both, Harry, to come to a decision we can live with. It’s the year nineteen sixty-nine and there’s no reason for two mature people to smother each other to death simply out of inertia. I’m searching for a valid identity and I suggest you do the same.” After some more of this, she hung up. Her vocabulary had expanded, maybe she was watching a lot of psychiatric talk shows. The sinners shall be justified. Screw her. Dear Lord, screw her. He is thinking this on the bus.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thinks, Screw her, and at home has a beer and takes a bath and puts on his good summer suit, a light gray sharkskin, and gets Nelson’s pajamas out of the dryer and his toothbrush out of the bathroom. The kid and Billy have arranged for him to spend the night. Harry calls up Peggy to check it out. “Oh absolutely,” she says, “I’m not going anywhere, why don’t you stay and have dinner?”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can’t I don’t think.”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 Something else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“Sort of.” He and the kid go over around six, on an empty bus. Already at this hour Weiser has that weekend up-tempo, cars hurrying faster home to get out again, a very fat man with orange hair standing under an awning savoring a cigar as if angels will shortly descend, an expectant shimmer on the shut storefronts, girls clicking along with heads big as rose-bushes, curlers wrapped in a kerchief. Saturday night. Peggy meets him at the door with an offer of a drink. She and Billy live in an apartment in one of the new eight-story buildings in West Brewer overlooking the river, where there used to be a harness racetrack. From her living room she has a panorama of Brewer, the concrete eagle on the skyscraper Court House flaring his wings above the back of the Owl Pretzels sign. Beyond the flowerpot-red city Mt. Judge hangs smoky-green, one side gashed by a gravel pit like a roast beginning to be carved. The river coal black.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just one. I gotta go somewhere.”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said that. What kind of drink?” She is wearing a clingy palish-purple sort of Paisley mini that shows a lot of heavy leg. One thing Janice always had, was nifty legs. Peggy has a pasty helpless look of white meat behind the knees.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Daiquiri mix?”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 don’t know, Ollie used to keep things like that, but when we moved I think it all stayed with him.” She and Ollie Fosnacht had lived in an asbestos-shingled semi-detached some blocks away, not far from the county mental hospital. Ollie lives in the city now, near his music store, and she and the kid have this apartment, with Ollie in their view if they can find him. She is rummaging in a low cabinet below some empty bookcases. “I can’t see any, it comes in envelopes. How about gin and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bitter lemon?”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More rummaging. “No, just some tonic.”</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enough. Want me to make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you like.” She stands up, heavy-legged, lightly sweating, relieved. Knowing he was coming, Peggy had decided against sunglasses, a sign of trust to leave them off. Her walleyes are naked to him, her face has this helpless look, turned full toward him while both eyes seem fascinated by something in the corners of the ceiling. He knows only one eye is bad but he never can bring himself to figure out which. And all around her eyes this net of white wrinkles the sunglasses usually conceal.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asks her, “What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anything. The same thing. I drink everything.”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While he is cracking an ice tray in the tiny kitchenette, the two boys have snuck out of Billy’s bedroom. Rabbit wonders if they have been looking at dirty photographs. The kind of pictures kids used to have to pay an old cripple on Plum Street a dollar apiece for you can buy a whole magazine full of now for seventy-five cents, right downtown. The Supreme Court, old men letting the roof cave in. Billy is a head taller than Nelson, sunburned where Nelson takes a tan after his mother, both of them with hair down over their ears, the Fosnacht boy’s blonder and curlier. “Mom, we want to go downstairs and run the mini-bike on the parking 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“Come back up in an hour,” Peggy tells them, “I’ll give you supper.”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had a peanut-butter sandwich before we left,” Rabbit explains.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“Typical male cooking,” Peggy says. “Where’re you going this evening anyway, all dressed up in a suit?”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“Nowhere much. I told a guy I might meet him.” He doesn’t say it is a Negro. He should be asking her out, is his sudden frightened feeling. She is dressed to go out; but not so dolled-up it can’t appear she plans to stay home tonight. He hands her her g.-and-t. The best defense is to be offensive. “You don’t have any mint or limes or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plucked eyebrows lift. “No, there are lemons in the fridge, is all. I could run down to the grocery for you.” Not entirely ironical: using his complaint to weave coziness.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laughs to retract. “Forget it, I’m just used to bars, where they have everything. At home all I ever do is drink beer.”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laughs in answer. She is tense as a schoolteacher facing her first class. To relax them both he sits down in a loose leather armchair that says pfsshhu. “Hey, this is nice,” he announces, meaning the vista, but he spoke too early, for from this low chair the view is flung out of sight and becomes all sky: a thin bright wash, stripes like fat in bacon.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should hear Ollie complain about the rent.” Peggy sits down not in another chair but on the flat grille where the radiator breathes beneath the window, opposite and above him, so he sees a lot of her legs</w:t>
      </w:r>
      <w:r w:rsidR="00002CE9" w:rsidRPr="00883170">
        <w:rPr>
          <w:rFonts w:ascii="Verdana" w:hAnsi="Verdana"/>
          <w:color w:val="000000"/>
          <w:sz w:val="20"/>
        </w:rPr>
        <w:t xml:space="preserve"> — </w:t>
      </w:r>
      <w:r w:rsidRPr="00883170">
        <w:rPr>
          <w:rFonts w:ascii="Verdana" w:hAnsi="Verdana"/>
          <w:color w:val="000000"/>
          <w:sz w:val="20"/>
        </w:rPr>
        <w:t>shiny skin stuffed to the point of shapelessness. Still, she is showing him what she has, right up to the triangle of underpants, which is one more benefit of being alive in 1969. Miniskirts and those magazines: well, hell, we’ve always known women had crotches, why not make it legal? A guy at the shop brought in a magazine that, honestly, was all cunts, in blurred bad four-color but cunts, upside down, backwards, the girls attached to them rolling their tongues in their mouths and fanning their hands on their bellies and otherwise trying to hide how silly they felt. Homely things, really, cunts. Without the Supreme Court that might never have been made clear.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how is old Ollie?”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shrugs. “He calls. Usually to cancel his Sunday with Billy. You know he never was the family man 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surprised to be called that. He is getting too tame. He asks her, “How does he spend his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“Oh,” Peggy says, and awkwardly turns her body so Rabbit sees pricked out in windowlight the tonic bubbles in her drink, which is surprisingly near drunk, “he rattles around Brewer with a bunch of creeps. Musicians, mostly. They go to Philadelphia a lot, and New York. Last winter he went skiing at Aspen and told me all about it, including the girls. He came back so brown in the face, I cried for days. I could never get him outdoors, when we had the place over on Franklin Street. How do you spend your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work. I mope around the house with the kid. We look at the boob tube and play catch in the back yard.”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mope for her, Harry?” With a clumsy shrug of her hip the woman moves off her radiator perch, her walleyes staring to either side of him so he thinks he is her target and flinches.</w:t>
      </w:r>
      <w:r w:rsidR="00002CE9" w:rsidRPr="00883170">
        <w:rPr>
          <w:rFonts w:ascii="Verdana" w:hAnsi="Verdana"/>
          <w:color w:val="000000"/>
          <w:sz w:val="20"/>
        </w:rPr>
        <w:t> —B</w:t>
      </w:r>
      <w:r w:rsidRPr="00883170">
        <w:rPr>
          <w:rFonts w:ascii="Verdana" w:hAnsi="Verdana"/>
          <w:color w:val="000000"/>
          <w:sz w:val="20"/>
        </w:rPr>
        <w:t>ut she floats past him and, clattering, refills her drink. “Want another?”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thanks, I’m still working on this one. I gotta go in a minute.”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soon,” she croons unseen, as if remembering the beginning of a song in her tiny kitchenette. From far below their windows arises the razzing, coughing sound of the boys on the mini-bike. The noise swoops and swirls, a rude buzzard. Beyond it across the river hangs the murmur of Brewer traffic, constant like the sea; an occasional car toots, a wink of phosphorescence. From the kitchenette, as if she had been baking the thought in the oven, Peggy calls, “She’s not worth it.” Then her body is at his back, her voice upon his head. “I didn’t know,” she says, “you loved her so much. I don’t think Janice knew it either.”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you get used to somebody. Anyway, it’s an insult. With a wop like that. You should hear him run down the U. S. government.", “Harry, you know what I think. I’m sure you know what I think.”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doesn’t. He has no idea. She seems to think he’s been reading thoughts printed on her underpants.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she’s treated you horribly. The last time we had lunch together, I told her so. I said, 'Janice, your attempts to justify yourself do not impress me. You’ve left a man who came back to you when you needed him, and you’ve left your son at a point in his development when it’s immensely important to have a stable home setting.' I said that right to her 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“Actually the kid goes over to the lot pretty much and sees her there. She and Stavros take him out to eat. In a way it’s like he gained an uncle.”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so forgiving, Harry! Ollie would have strangled me; he’s still immensely jealous. He’s always asking me who my boyfriends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doubts she has any, and sips his drink. Although in this county women with big bottoms usually don’t go begging. Dutchmen love bulk. He says, “Well, I don’t know if I did such a great job with Janice. She has to live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Harry, if that’s your reasoning, we all have to live.” And from the way she stands there in front of him, if he sat up straight her pussy would be exactly at his nose. Hair tickles: he might sneeze. He sips the drink again, and feels the tasteless fluid expand his inner space. He might sit up at any minute, if she doesn’t watch out. From the hair on her head probably a thick springy bush, though you can’t always tell, some of the cunts in the magazine just had wisps at the base of their bellies, hardly an armpit’s worth. Dolls. She moves away saying, “Who’ll hold families together, if everybody has to live? Living is a compromise, between doing what you want and doing what other people want.”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 what poor old God wants?”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uncalled-for noun jars her from the seductive pose she has assumed, facing out the window, her backside turned to him. The dog position. Tip her over a chair and let her fuss herself with her fingers into coming while he does it from behind. Janice got so she preferred it, more animal, she wasn’t distracted by the look on his face, never was one for wet kisses, when they first started going together complained she couldn’t breathe, he asked her if she had adenoids. Seriously. No two alike, a billion cunts in the world, snowflakes. Touch them right they melt. What we most protect is where we want to be invaded. Peggy leaves her drink on the sill like a tall jewel and turns to him with her deformed face open. Since the word has been sprung on her, she asks, “Don’t you think God is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think God is everything that isn’t people. I guess I think that. I don’t think enough to know what I think.” In irritation, he stands.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Big against the window, a hot shadow, palish-purple edges catching the light ebbing from the red city, the dim mountain, Peggy exclaims. “Oh, you think with”</w:t>
      </w:r>
      <w:r w:rsidR="00002CE9" w:rsidRPr="00883170">
        <w:rPr>
          <w:rFonts w:ascii="Verdana" w:hAnsi="Verdana"/>
          <w:color w:val="000000"/>
          <w:sz w:val="20"/>
        </w:rPr>
        <w:t xml:space="preserve"> — </w:t>
      </w:r>
      <w:r w:rsidRPr="00883170">
        <w:rPr>
          <w:rFonts w:ascii="Verdana" w:hAnsi="Verdana"/>
          <w:color w:val="000000"/>
          <w:sz w:val="20"/>
        </w:rPr>
        <w:t>and to assist her awkward thought she draws his shape in the air with two hands, having freed them for this gesture</w:t>
      </w:r>
      <w:r w:rsidR="00002CE9" w:rsidRPr="00883170">
        <w:rPr>
          <w:rFonts w:ascii="Verdana" w:hAnsi="Verdana"/>
          <w:color w:val="000000"/>
          <w:sz w:val="20"/>
        </w:rPr>
        <w:t> —"</w:t>
      </w:r>
      <w:r w:rsidRPr="00883170">
        <w:rPr>
          <w:rFonts w:ascii="Verdana" w:hAnsi="Verdana"/>
          <w:color w:val="000000"/>
          <w:sz w:val="20"/>
        </w:rPr>
        <w:t>your whole person.”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looks so helpless and vague there seems nothing for Harry to do but step into the outline of himself she has drawn and kiss her. Her face, eclipsed, feels large and cool. Her lips bumble on his, the spongy wax of gumdrops, yet narcotic, not quite tasteless: as a kid Rabbit loved bland candy like Dots; sitting in the movies he used to plow through three nickel boxes of them, playing with them with his tongue and teeth, playing, playing before giving himself the ecstasy of the bite. Up and down his length she bumps against him, straining against his height, touching. The strange place on her where nothing is, the strange place higher where some things are. Her haunches knot with the effort of keeping on tiptoe. She pushes, pushes: he is a cunt this one-eyed woman is coldly pushing up into. He feels her mind gutter out; she has wrapped them in a clumsy large ball of darkness.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Something scratches on the ball. A key in a lock. Then the door knocks. Harry and Peggy push apart, she tucks her hair back around her spread-legged eyes and runs heavily to the door and lets in the boys. They are red-faced and furious. “Mom, the fucking thing broke down again,” Billy tells his mother. Nelson looks over at Harry. The boy is near tears. Since Janice left, he is silent and delicate: an eggshell full of tears.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wasn’t my fault,” he calls huskily, injustice a sieve in his throat. “Dad, he says it was my fault.”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baby, I didn’t say that exactly.”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did. He did, Dad, and it wasn’t.”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I said was he spun out too fast. He always spins out too fast. He flipped on a loose stone, now the headlight is bent under and it won’t start.”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it wasn’t such a cheap one it wouldn’t break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a cheap one it’s the best one there is almost and anyway you don’t even have any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wouldn’t take one if you gave it to me</w:t>
      </w:r>
      <w:r w:rsidR="00002CE9"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who are you to talk.”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easy, easy,” Harry says. “We’ll get it fixed. I’ll pay for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pay for it, Dad. It wasn’t anybody’s fault. It’s just he’s so spoiled.”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shrimp,” Billy says, and hits him, much the same way that three weeks ago Harry hit Janice, hard but seeking a spot that could take it. Harry separates them, squeezing Billy’s arm so the kid clams up. This kid is going to be tough some day. Already his arm is stringy.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is just bringing it all into focus, her insides shifting back from that kiss. “Billy, these things will happen ifyou insist on playing so dangerously.” To Harry she says, “Damn Ollie for getting it for him, I think he did it to spite me. He knows I hate machines.”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decides Billy is the one to talk to. “Hey. Billy. Shall I take Nelson back home, or do you want him to spend the night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both boys set up a wailing for Nelson to spend the night. “Dad you don’t have to come for me or anything, I’ll ride my bike home in the morning first thing, I left it here yesterday.”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Rabbit releases Billy’s arm and gives Nelson a kiss somewhere around the ear and tries to find the right eye of Peggy’s to look into. “Okey-doak. I’ll be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says, “Must you? Stay. Can’t I give you supper? Another drink? It’s early yet.”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guy’s waiting,” Rabbit lies, and makes it around her furniture to the door.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body chases him. Her vague eyes shine in their tissuepaper sockets, and her lips have that loosened look kissed lips get; he resists the greedy urge to buy another box of Dots. “Harry,” she begins, and seems to fall toward him, after a stumble, though they don’t touch.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usually here. If-you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 know. Thanks for the g.-and-t. Your view is great.” He reaches then and pats, not her ass exactly, the flank at the side of it, too broad, too firm, alive enough under his </w:t>
      </w:r>
      <w:r w:rsidRPr="00883170">
        <w:rPr>
          <w:rFonts w:ascii="Verdana" w:hAnsi="Verdana"/>
          <w:color w:val="000000"/>
          <w:sz w:val="20"/>
        </w:rPr>
        <w:lastRenderedPageBreak/>
        <w:t>palm, it turns out, to make him wonder, when her door closes, why he is going down the elevator, and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 too early to meet Buchanan. He walks back through the West Brewer side streets toward Weiser, through the dulling summer light and the sounds of distant games, of dishes rattled in kitchen sinks, of television muffled to a murmur mechanically laced with laughter and applause, of cars driven by teenagers laying rubber and shifting down. Children and old men sit on the porch steps beside the lead-colored milk-bottle boxes. Some stretches of sidewalk are brick; these neighborhoods, the oldest in West Brewer, close to the river, are cramped, gentle, barren. Between the trees there is a rigid flourishing of hydrants, meters, and signs, some of them</w:t>
      </w:r>
      <w:r w:rsidR="00002CE9" w:rsidRPr="00883170">
        <w:rPr>
          <w:rFonts w:ascii="Verdana" w:hAnsi="Verdana"/>
          <w:color w:val="000000"/>
          <w:sz w:val="20"/>
        </w:rPr>
        <w:t xml:space="preserve"> — </w:t>
      </w:r>
      <w:r w:rsidRPr="00883170">
        <w:rPr>
          <w:rFonts w:ascii="Verdana" w:hAnsi="Verdana"/>
          <w:color w:val="000000"/>
          <w:sz w:val="20"/>
        </w:rPr>
        <w:t>virtual billboards in white on green directing motorists to superhighways whose number is blazoned on the federal shield or on the commonwealth keystone; from these obscure West Brewer byways, sidewalks and asphalt streets rumpled comfortably as old clothes, one can be arrowed toward Philadelphia, Baltimore, Washington the national capital, New York the headquarters of commerce and fashion. Or in the other direction can find Pittsburgh and Chicago. But beneath these awesome metal insignia of vastness and motion fat men in undershirts loiter, old ladies move between patches of gossip with the rural waddle of egg-gatherers, dogs sleep curled beside the cooling curb, and children with hockey sticks and tape-handled bats diffidently chip at whiffle balls and wads of leather, whittling themselves into the next generation of athletes and astronauts. Rabbit’s eyes sting in the dusk, in this smoke of his essence, these harmless neighborhoods that have gone to seed. So much love, too much love, it is our madness, it is rotting us out, exploding us like dandelion polls. He stops at a corner grocery for a candy bar, an Oh Henry, then at the Burger Bliss on Weiser, dazzling in its lake of parking space, for a Lunar Special (double cheeseburger with an American flag stuck into the bun) and a vanilla milkshake, that tastes toward the bottom of chemical sludge.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interior of Burger Bliss is so bright that his fingernails, with their big mauve moons, gleam and the coins he puts down in payment seem cartwheels of metal. Beyond the lake of light, unfriendly darkness. He ventures out past a dimmed drive-in bank and crosses the bridge. High slender arc lamps on giant flower stems send down a sublunar light by which the hurrying cars all appear purple. There are no other faces but his on the bridge. From the middle, Brewer seems a web, to which glowing droplets adhere. Mt. Judge is one with the night. The luminous smudge of the Pinnacle Hotel hangs like a star.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Gnats bred by the water brush Rabbit’s face; Janice’s desertion nags him from within, a sore spot in his stomach. Ease off beer and coffee. Alone, he must take care of himself. Sleeping alone, he dreads the bed, watches the late shows, Carson, Griffin, cocky guys with nothing to sell but their brass. Making millions on sheer gall. American dream: when he first heard the phrase as a kid he pictured God lying sleeping, the quilt-colored map of the U. S. coming out of his head like a cloud. Peggy’s embrace drags at his limbs. Suit feels sticky. Jimbo’s Friendly Lounge is right off the Brewer end of the bridge, a half-block down from Plum. Inside it, all the people are black.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Black to him is just a political word but these people really are, their faces shine of blackness turning as he enters, a large soft white man in a sticky gray suit. Fear travels up and down his skin, but the music of the great green-and-mauve-glowing jukebox called Moonmood slides on, and the liquid of laughter and tickled muttering resumes flowing; his entrance was merely a snag. Rabbit hangs like a balloon waiting for a dart; then his elbow is jostled and Buchanan is beside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man, you made it.” The Negro has materialized from the smoke. His overtrimmed mustache looks wicked in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didn’t think I would?”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“Doubted it,” Buchanan says. “Doubted it severely.”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your idea.”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Harry, you are right. I’m not arguing, I am rejoicing. Let’s fix you up. You need a drink,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my stomach’s getting kind of sensitive.”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need two drinks. Tell me your poison.”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a Daiquiri?”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“Never. That is a lady’s drink for salad luncheons. Rufe, you old rascal.”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“Yazzuh, yazzuh,” comes the answer from the bar.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“Do a Stinger for the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“Yaz-zuh.”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Rufe has a bald head like one of the stone hatchets in the Brewer Museum, only better polished. He bows into the marine underglow of the bar and Buchanan leads Rabbit to a booth in the back. The place is deep and more complicated than it appears from the outside. Booths recede and lurk: darkwood cape-shapes. Along one wall, Rufe and the lowlit bar; behind and above it, not only the usual Pabst and Bud and Miller’s gimcracks bobbing and shimmering, but two stuffed small deer-heads, staring with bright brown eyes that will never blink. Gazelles, could they have been gazelles? A space away, toward a wall but with enough room for a row of booths behind, a baby grand piano, painted silver with. one ofthose spray cans, silver in circular swirls. In a room obliquely off the main room, a pool table: colored boys all arms and legs spidering around the idyllic green felt. The presence of any game reassures Rabbit. Where any game is being played a hedge exists against fury. “Come meet some soul,” Buchanan says. Two shadows in the booth are a man and a woman. The man wears silver circular glasses and a little pussy of a goatee and is young. The woman is old and wrinkled and smokes a yellow cigarette that requires much sucking in and holding down and closing of the eyes and sighing. Her brown eyelids are gray, painted blue. Sweat shines below the base of her throat, on the slant bone between her breasts, as if she had breasts, which she does not, though her dress, the blood-color of a rooster’s comb, is cut deep, as if she did. Before they are introduced she says “Hi” to Harry, but her eyes slit to pin him fast in the sliding of a dream.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man,” Buchanan is announcing, “is a co-worker of mine, he works right beside his daddy at Ver-i-ty Press, an expert Linotypist,” giving syllables an odd ticking equality, a put-on or signal of some sort? “But not only that. He is an ath-e-lete of renown, a basketball player bar none, the Big O of Brewer in his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“Very beautiful,” the other dark man says. Round specs tilt, glint. The shadow of a face they cling to feels thin in the darkness. The voice arises very definite and dry.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“Many years ago,” Rabbit says, apologizing for his bulk, his bloated pallor, his dead fame. He sits down in the booth to hide.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has the hands,” the woman states. She is in a trance. She says, “Give old Babe one of those hands, white boy.” A-prickle with nervousness, wanting to sneeze on the sweetish smoke, Rabbit lifts his right hand up from his lap and lays it on the slippery table. Innocent meat. Distorted paw. Reminds him of, on television, that show with chimpanzees synchronized with talk and music, the eerie look of having just missed the winning design.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woman touches it. Her touch reptilian cool. Her eyes lift, brooding. Above the glistening bone her throat drips jewels, a napkin of rhinestones or maybe real diamonds; Cadillacs after all, alligator shoes, they can’t put their money into real estate like whites; Springer’s thrifty Toyotas not to the point. His mind is racing with his pulse. She has a silver sequin pasted beside one eye. Accent the ugly until it becomes gorgeous. Her eyelashes are great false crescents. That she has taken such care of herself leads him to suspect she will not harm him. His pulse slows. Her touch slithers nice as a snake. “Do dig that thumb,” she advises the air. She caresses his thumb’s curve. Its thin-skinned veined ball. Its colorless moon nail. “That thumb means sweetness and light. It is an indicator of pleasure in Sagittarius and Leo.” She gives one knuckle an affectionate pinch.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Negro not Buchanan (Buchanan has hustled to the bar to check on the Stinger) says, “Not like one of them usual little sawed-off nuggers these devils come at you with,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answers, not yielding her trance, “No, sir. This thumb here is extremely plausible. Under the right signs it would absolutely function. Now these knuckles here, they aren’t so good, I don’t get much music out of these knuckles.” And she presses a chord on them, with fingers startlingly hard and certain. “But this here thumb,” she goes back to caressing it, “is a real enough heartbreaker.”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these Charlies is heartbreakers, right? Just cause they don’t know how to shake their butterball asses don’t mean they don’t get Number One in, they gets it in real mean, right? The reason they so mean, they has so much religion, right? That big white God go tells 'em, Screw that black chick, and they really wangs away 'cause God’s right there slappin' away at their butterball asses. Cracker spelled backwards is fucker,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Rabbit wonders if this is how the young Negro really talks, wonders if there is a real way. He does not move, does not even bring back his hand from the woman’s inspection, her touches chill as teeth. He is among panthers.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that old rascal, bustles back and sets before Rabbit a tall pale glass of poison and shoves in so Rabbit has to shove over opposite the other man. Buchanan’s eyes check around the faces and guess it’s gotten heavy. Lightly he says, “This man’s wife, you know what? That woman, I never had the pleasure of meeting her, not counting those Verity picnics where Farnsworth, you all know Farnsworth now</w:t>
      </w:r>
      <w:r w:rsidR="00002CE9" w:rsidRPr="00883170">
        <w:rPr>
          <w:rFonts w:ascii="Verdana" w:hAnsi="Verdana"/>
          <w:color w:val="000000"/>
          <w:sz w:val="20"/>
        </w:rPr>
        <w:t>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“Like a father,” the young man says, adding,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t>
      </w:r>
      <w:r w:rsidR="00002CE9" w:rsidRPr="00883170">
        <w:rPr>
          <w:rFonts w:ascii="Verdana" w:hAnsi="Verdana"/>
          <w:color w:val="000000"/>
          <w:sz w:val="20"/>
        </w:rPr>
        <w:t xml:space="preserve"> — </w:t>
      </w:r>
      <w:r w:rsidRPr="00883170">
        <w:rPr>
          <w:rFonts w:ascii="Verdana" w:hAnsi="Verdana"/>
          <w:color w:val="000000"/>
          <w:sz w:val="20"/>
        </w:rPr>
        <w:t>gets me so bombed out of my mind on that barrel beer I can’t remember anybody by face or name, where was I? Yes, that woman, she just upped and left him the other week, left him flat to go chasing around with some other gentleman, something like an I-talian, didn’t you say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Greek.”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clucks. “Honey, now what did he have you didn’t? He must of had a thumb long as this badmouth’s tongue.” She nudges her companion, who retrieves from his lips this shared cigarette, which has grown so short it must burn, and sticks out his tongue. Its whiteness shocks Rabbit; a mouthful of luminous flesh. Though fat and pale, it does not look very long. This man, Rabbit sees, is a boy; the patch of goatee is all he can grow. Harry does not like him. He likes Babe, he thinks, even though she has dried hard, a prune on the bottom of the box. In here they are all on the bottom of the box. This drink, and his hand, are the whitest thing around. Not to think of the other’s tongue. He sips. Too sweet, wicked. A thin headache promptly begins.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persisting, “Don’t seem right to me, healthy big man living alone with nobody now to comfort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goatee bobs. “Doesn’t bother me in the slightest. Gives the man time to think, right? Gets the thought of cunt off his back, right? Chances are he has some hobby he can do, you know, like woodwork.” He explains to Babe, “You know, like a lot of these peckerwoods have this clever thing they can do down in their basements, like stamp collecting, right? That’s how they keep making it big. Cleverness, right?” He taps his skull, whose narrowness is padded by maybe an inch of tight black wool. The texture reminds Rabbit of his mother’s crocheting, if she had used tiny metal thread. Her blue bent hands now helpless. Even in here, family sadness pokes at him, probing sore holes.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used to collect baseball cards,” he tells them. He hopes to excite enough rudeness from them so he can leave. He remembers the cards’ bubble-gum smell, their silken feel from the powdered sugar. He sips the Stinger.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sees him make a face. “You don’t have to drink that piss.” She nudges her neighbor again. “Let’s have one more stick.”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“Woman, you must think I’m made of hay.”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you’re plenty magical, that’s one thing. Off that uptight shit, the ofay here needs a lift and I’m nowhere near spaced enough to pee-form.”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“Last drag,” he says, and passes her the tiny wet butt.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crushes it into the Sunflower Beer ashtray. “This roach is hereby dead.” And holds her thin hand palm up for a 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clucking. “Mother-love, go easy on yourself,” he tells Babe.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other Negro is lighting another cigarette; the paper is twisted at the end and flares, subsides. He passes it to her saying, “Waste is a sin,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“Hush now. This honeyman needs to loosen up, I hate to see 'em sad, I always have, they aren’t like us, they don’t have the insides to accommodate it. They’s like little babies that way, they passes it off to someone else.” She is offering Rabbit the cigarette, moist end toward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says, “No thanks, I gave up smoking ten years ago.”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chuckles, with thumb and forefinger smooths his mustache sharper.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says, “They’re going to live forever,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says, “This ain’t any of that nicotine shit. This weed is kindness itself.”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While Babe is coaxing him, Buchanan and the boy diagonally discuss his immortality. “My daddy used to say, Down home, you never did see a dead white man, any more'n you’d see a dead mule.”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“God’s on their side, right? God’s white, right? He doesn’t want no more Charlies up there to cut into his take, he has it just fine the way it is, him and all those black angels out in the cotton.”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mouth’s gonta hurt you, boy. The man is the lay of the land down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“Whose black ass you hustling, hers or yours?”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just keep your smack in the heel of your shoe.”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is saying, “You suck it in as far as it’ll go and hold it down as long as you absolutely can. It needs to mix with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tries to comply, but coughing undoes every puff. Also he is afraid of getting “hooked,” of being suddenly jabbed with a needle, of starting to hallucinate because of something dropped into his Stinger. AUTOPSY ORDERED IN FRIENDLY LOUNGE DEATH. Coroner Notes Atypical Color of Skin.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Watching him cough, the boy says, “He is beautiful. I didn’t know they still came with all those corners. Right out of the crackerbox,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angers Rabbit enough to keep a drag down. It burns his throat and turns his stomach. He exhales with the relief of vomiting and waits for something to happen. Nothing. He sips the Stinger but now it tastes chemical like the bottom of that milkshake. He wonders how he can get out of here. Is Peggy’s offer still open? Just to feel the muggy kiss of summer night on the Brewer streets would be welcome. Nothing feels worse than other people’s good times.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asks Buchanan, “What’d you have in mind, Buck?” She is working on the joint now and the smoke includes her eyes.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fat man’s shrug jiggles Rabbit’s side. “No big plans,” Buchanan mutters. “See what develops. Woman, way you’re goin', you won’t be able to tell those black keys from the white.”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plumes smoke into his face. “Who owns 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cuts in. “Ofay doesn’t dig he’s a john,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his smoothness jammed, observes, “That mouth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loudly, “What else shall we talk about?” and twiddles his fingers at Babe for the joint. Inhaling still burns, but something is starting to mesh. He feels his height above the others as a good, a lordly, 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probing the other two. “Jill in tonight?”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says, “Left her back at the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asks, “On a nod,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stay away, hear, she got herself clean. She’s on no nod, just tired from mental confusion, from fighting her signs.”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“Clean,” the boy says, “what’s clean? White is clean, right? Cunt is clean, right? Shit is clean, right? There’s nothin' not clean the law don’t go pointing its finger at 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“Wrong,” Babe says. “Hate is not clean. A boy like you with hate in his heart, he needs to wash.”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“Wash is what they said to Jesus,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 Jill?”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“Wash is what Pilate said he thought he might go do, right? Don’t go saying clean to me, Babe, that’s one darkie bag they had us in too 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still delicately prying at Babe. “She coming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other cuts in, “She’ll be in, can’t keep that cunt away; put locks on the doors, she’ll ooze in the letter slot.”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turns to him in mild surprise. “Now you loves little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can love what you don’t like,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hangs her head. “That poor baby,” she tells the tabletop, “just going to hurt herself and anybody standing near.”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speaks slowly, threading his way. “Just thought, man might like to meet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sits up. Electricity, reflected from the bar and the streets, spins around his spectacle rims. “Gonna match 'em up,” he says, “you’re gonna cut yourself in on an all-honky fuck. You can out-devil these devils any day, right? You could of outniggered Moses on the hill.”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seems to be a static the other two put up with. Buchanan is still prying at Babe across the table. “Just thought,” he shrugs, “two birds with one stone.”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 tear falls from her creased face to the tabletop. Her hair is done tight back like a schoolgirl’s, a red ribbon in back. It must hurt, with kinky hair. “Going to take herself down all the way, it’s in her signs, can’t slip your signs.”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 that voodoo supposed to boogaboo?” the boy asks. “Whitey here got so much science he don’t even need to play the numbers,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“Is Jill white?”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tells the two others angrily, “Cut the crooning, she’ll be here, Christ, where else would she go, right? We’re the blood to wash her sins away, right? Clean. Shit, that burns me. There’s no dirt made that cunt won’t swallow. With a smile on her face, right? Because she’s clean.” There seems to be not only a history but a religion behind his anger. Rabbit sees this much, that the other two are working to fix him up with this approaching cloud, this Jill, who will be pale like the Stinger, and poisonous.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announces, “I think I’ll go soon.”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swiftly squeezes his forearm. “What you want to do that for, Br'er Rabbit? You haven’t achieved your objective, friend.”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only objective was to be polite.” She’ll ooze in the letter slot: haunted by this image and the smoke inside him, he feels he can lift up from the booth, pass across Buchanan’s shoulders like a shawl, and out the door. Nothing can hold him, not Mom, not Janice. He could slip a posse dribbling, Tothero used to flatter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going to go off half-cocked,” Buchanan warns.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ain’t heard Babe play,” the other man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stops rising. “Babe plays?”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is flustered, stares at her thin ringless hands, fiddles, mumbles. “Let him go. Let the man run. I don’t want him to hear.”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teases her. “Babe now, what sort of bad black act you putting on? He wants to hear you do your thing. Your darkie thing, right? You did the spooky card-reading bit and now you can do the banjo bit and maybe you can do the hot momma bit afterwards but it doesn’t look like it right now,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“Ease off, nigger,” she says, face still bent low. “Sometime you going to lean too hard.”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her shyly, “You play the piano?”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gives me bad vibes,” Babe confesses to the two black men. “Those knuckles of his aren’t too good. Bad shadows in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surprises Harry by reaching and covering her thin bare hands with one of his broadened big pressman’s hands, a ring of milk-blue jade on one finger, battered bright copper on another. His other arm reaches around Harry’s shoulders, heavy. “Suppose you was him,” he says to Babe, “how would that make you feel?”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“Bad,” she says. “As bad as I feel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“Play for me Babe,” Rabbit says in the lovingness of pot, and she lifts her eyes to his and lets her lips pull back on long yellow teeth and gums the color of rhubarb stems. “Men,” Babe gaily drawls. “They sure can retail the shit.” She pushes herself out of the booth, hobbling in her comb-red dress, and crosses through a henscratch of applause to the piano painted as if by children in silver swirls. She signals to the bar for Rufe to turn on the blue spot and bows stiffly, once, grudging the darkness around her a smile and, after a couple of runs to burn away the fog, plays.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does Babe play? All the good old ones. All show tunes. “Up a Lazy River,”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the Top,”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“Thou Swell,”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“Summertime,” you know. There are hundreds, thousands. Men from Indiana wrote them in Manhattan. They flow into each other without edges, flowing under black bridges of chords thumped six, seven times, as if Babe is helping the piano to remember a word it won’t say. Or spanking the silence. Or saying, Here I am, find me, find me. Her hands, all brown bone, hang on the keyboard hushed like gloves on a table; she gazes up through blue dust to get herself into focus, she lets her hands fall into another tune: “My Funny Valentine,”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“Smoke Gets in Your Eyes,”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 Can’t Get Started,” starting to hum along with herself now, lyrics born in some distant smoke, decades when Americans moved within the American dream, laughing at it, starving on it, but living it, humming it, the national anthem everywhere. Wise guys </w:t>
      </w:r>
      <w:r w:rsidRPr="00883170">
        <w:rPr>
          <w:rFonts w:ascii="Verdana" w:hAnsi="Verdana"/>
          <w:color w:val="000000"/>
          <w:sz w:val="20"/>
        </w:rPr>
        <w:lastRenderedPageBreak/>
        <w:t>and hicks, straw boaters and bib overalls, fast bucks, broken hearts, penthouses in the sky, shacks by the railroad tracks, ups and downs, rich and poor, trolley cars, and the latest news by radio. Rabbit had come in on the end of it, as the world shrank like an apple going bad and America was no longer the wisest hick town within a boat ride of Europe and Broadway forgot the tune, but here it all still was, in the music Babe played, the little stairways she climbed and came tap-dancing down, twinkling in black, and there is no other music, not really, though Babe works in some Beatles songs, “Yesterday” and “Hey Jude,” doing it rinky-tink, her own style of ice to rattle in the glass. As Babe plays she takes on swaying and leaning backwards; at her arms’ ends the standards go root back into ragtime. Rabbit sees circus tents and fireworks and farmers’ wagons and an empty sandy river running so slow the sole motion is catfish sleeping beneath the golden skin.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leans forward and murmurs to Rabbit, “You want ass, right? You can have her. Fifty gets you her all night, all ways you can think up. She knows a 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Sunk in her music, Rabbit is lost. He shakes his head and says, “She’s too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man; she got to live, right? This place don’t pay her 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has become a railroad, prune-head bobbing, napkin of jewels flashing blue, music rolling through crazy places, tunnels of dissonance and open stretches of the same tinny thin note bleeding itself into the sky, all sad power and happiness worn into holes. like shoe soles. From the dark booths around voices call out in a mutter “Go Babe” and “Do it, do it.” The spidery boys in the adjacent room are frozen around the green felt. Into the mike that is there no bigger than a lollipop she begins to sing, sings in a voice that is no woman’s voice at all and no man’s, is merely human, the words of Ecclesiastes. A time to be born, a time to die. A time to gather up stones, a time to cast stones away. Yes. The Lord’s last word. There is no other word, not really. Her singing opens up, grows enormous, frightens Rabbit with its enormous black maw of truth yet makes him overjoyed that he is here; he brims with joy, to be here with these black others, he wants to shout love through the darkness of Babe’s noise to the sullen brother in goatee and glasses. He brims with this itch but does not spill. For Babe stops. As if suddenly tired or insulted Babe breaks off the song and shrugs and quits.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is how Babe plays.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comes back to the table stooped, trembling, nervous, old.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was beautiful, Babe,” Rabbit tells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says another voice. A small white girl is standing there prim, in a white dress casual and dirty as smoke.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Jill,” Buchanan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 Buck. Skeeter, hi.”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Skeeter is his name. He scowls and looks at the cigarette of which there is not even butt enough to call a roach.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Jilly-love,” Buchanan says, standing until his thighs scrape the table edge, “allow me to introduce. Harry the Rabbit Angstrom, he works at the printing plant with me, along with his daddy.”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has a daddy?” Jill asks, still looking at Skeeter, who will not look at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“Jilly, you go sit in here where I am,” Buchanan says. “I’ll go get a chair from Rufe.”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“Down, baby,” Skeeter says. “I’m splitting.” No one offers to argue with him. Perhaps they are all as pleased as Rabbit to see him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chuckles, he rubs his hands. His eyes keep in touch with all of them, even though Babe seems to be dozing. He says to Jill, “How about a beverage? A 7-Up? Rufe can make a lemonade even.”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Jill says. Teaparty manner. Hands in lap. Thin arms. Freckles. Rabbit scents in her the perfume of class. She excites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she’d like a real drink,” he says. With a white woman here he feels more in charge. Negroes, you can’t blame them, haven’t had his advantages. Slave ships, cabins, sold down the river, Ku Klux Klan, James Earl Ray: Channel 44 keeps having these documentaries all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under age,” Jill tells him politely.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“Who cares?”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answers, “The police.”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“Not up the street they wouldn’t mind so much,” Buchanan explains, “if the girl halfway acted the part, but down here they get a touch fussy.”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fuzz is fussy,” Babe says dreamily. “The fuzz is our fussy friends. The fuzzy motherfuckers fuss.”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Babe,” Jill begs. “Don’t pretend.”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let your old black mamma have a buzz on,” Babe says. “Don’t I take good care of you mostly?”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would the police know if this kid has a drink?” Rabbit asks, willing to be indignant.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makes his high short wheeze. “Friend Harry, they’d just have to turn their heads.”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“There’re cops in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“Friend”</w:t>
      </w:r>
      <w:r w:rsidR="00002CE9" w:rsidRPr="00883170">
        <w:rPr>
          <w:rFonts w:ascii="Verdana" w:hAnsi="Verdana"/>
          <w:color w:val="000000"/>
          <w:sz w:val="20"/>
        </w:rPr>
        <w:t xml:space="preserve"> — </w:t>
      </w:r>
      <w:r w:rsidRPr="00883170">
        <w:rPr>
          <w:rFonts w:ascii="Verdana" w:hAnsi="Verdana"/>
          <w:color w:val="000000"/>
          <w:sz w:val="20"/>
        </w:rPr>
        <w:t>and from the way he sidles closer Harry feels he’s found another father- “if it weren’t for po-lice spies, poor Jimbo’s wouldn’t sell two beers a night. Po-lice spies are the absolute backbone of local low life. They got so many plants going, that’s why they don’t dare shoot in riots, for fear of killing one of their 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“Like over in York.”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asks Rabbit, “Hey. You live in Brewer?” He sees that she doesn’t like his being white in here, and smiles without answering. Screw you, little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answers for him. “Lady, does he live in Brewer? If he lived any more in Brewer he’d be a walking advertisement. He’d be the Owl Pretzel owl. I don’t think this fella’s ever gotten above Twelfth Street, have you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few times. I was in Texas in the Army, actually.”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get to fight?” Jill asks. Something scratchy here, but maybe like a kitten it’s the way of making contact.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all set to go to Korea,” he says. “But they never sent me.” Though at the time he was grateful, it has since eaten at him, become the shame of his life. He had never been a fighter but now there is enough death in him so that in a way he wants to kill.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Skeeter,” Buchanan is saying, “he’s just back from Vietnam.”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why he so rude,” Babe offers.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couldn’t tell if he was rude or not,” Rabbit confesses.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nice,” Buchanan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was rude,” Babe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Jill’s lemonade arrives. She is still girl enough to look happy when it is set before her: cakes at the teaparty. Her face lights up. A crescent of lime clings to the edge of the glass; she takes it off and sucks and makes a sour face. A child’s plumpness has been drained from her before a woman’s bones could grow and harden. She is the reddish type of fair; her hair hangs dull, without fire, almost flesh-color, or the color of the flesh of certain soft trees, yews or cedars. Harry feels protective, timidly. In her tension of small bones she reminds him of Nelson. He asks her, “What do you do,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much,” she says. “Hang around.” It had been square of him to ask, pushing. The blacks fit around her like shadows.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“Jilly’s a poor soul,” Babe volunteers, stirring within her buzz. “She’s fallen on evil ways.” And she pats Rabbit’s hand as if to say, Don’t you fall upon these ways.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“Young Jill,” Buchanan clarifies, “has run away from her home up there in Connec-ticut.”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her, “Why would you do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 Let freedom ring.”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“Can I ask how old 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can ask.”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asking.”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hasn’t let go of Rabbit’s hand; with the fingernail of her index finger she is toying with the hairs on the back of his fist. It makes his teeth go cold, for her to do that. “Not so old you couldn’t be her daddy,” Babe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is beginning to get the drift. They are presenting him with this problem. He is the consultant honky. The girl, too, unwilling as she is, is submitting to the interview. She inquires of him, only partly parrying, “How old are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“Thirty-six.”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“Divide by two.”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“Eighteen, huh? How long’ve you been on the run? Away from your parents.”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daddy dead,” Buchanan interposes softly.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“Long enough, thank you.” Her face pales, her freckles stand out sharply: blood-dots that have dried brown. Her dry little lips tighten; her chin drifts toward him. She is pulling rank. He is Penn Villas, she is Penn Park. Rich kids make all the trouble.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“Long enough for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“Long enough to do some sick things.”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“Are you sick?”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cured.”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interposes, “Babe helped her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is a beautiful person,” Jill says. “I was really a mess when Babe took me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Jilly is my sweetie,” Babe says, as suddenly as in playing she moves from one tune to another, ` Jilly is my baby-love and I’m her mamma-love,” and takes her brown hands away from Harry’s to encircle the girl’s waist and hug her against the roostercomb-red of her dress; the two are women, though one is a prune and the other a milkweed. Jill pouts in pleasure. Her mouth is lovable when it moves, Rabbit thinks, the lower lip bumpy and dry as if chapped, though this is not winter but the humid height of summer.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further explaining. “Fact of it is, this girl hasn’t got no place regular to go. Couple weeks ago, she comes in here, not knowing I suppose the place was mostly for soul, a little pretty girl like this get in with some of the brothers they would tear her apart limb by sweet limb”</w:t>
      </w:r>
      <w:r w:rsidR="00002CE9" w:rsidRPr="00883170">
        <w:rPr>
          <w:rFonts w:ascii="Verdana" w:hAnsi="Verdana"/>
          <w:color w:val="000000"/>
          <w:sz w:val="20"/>
        </w:rPr>
        <w:t xml:space="preserve"> — </w:t>
      </w:r>
      <w:r w:rsidRPr="00883170">
        <w:rPr>
          <w:rFonts w:ascii="Verdana" w:hAnsi="Verdana"/>
          <w:color w:val="000000"/>
          <w:sz w:val="20"/>
        </w:rPr>
        <w:t>he has to chuckle</w:t>
      </w:r>
      <w:r w:rsidR="00002CE9" w:rsidRPr="00883170">
        <w:rPr>
          <w:rFonts w:ascii="Verdana" w:hAnsi="Verdana"/>
          <w:color w:val="000000"/>
          <w:sz w:val="20"/>
        </w:rPr>
        <w:t xml:space="preserve"> — </w:t>
      </w:r>
      <w:r w:rsidRPr="00883170">
        <w:rPr>
          <w:rFonts w:ascii="Verdana" w:hAnsi="Verdana"/>
          <w:color w:val="000000"/>
          <w:sz w:val="20"/>
        </w:rPr>
        <w:t>“so Babe takes her right away under her wing. Only trouble with that is”</w:t>
      </w:r>
      <w:r w:rsidR="00002CE9" w:rsidRPr="00883170">
        <w:rPr>
          <w:rFonts w:ascii="Verdana" w:hAnsi="Verdana"/>
          <w:color w:val="000000"/>
          <w:sz w:val="20"/>
        </w:rPr>
        <w:t xml:space="preserve"> — </w:t>
      </w:r>
      <w:r w:rsidRPr="00883170">
        <w:rPr>
          <w:rFonts w:ascii="Verdana" w:hAnsi="Verdana"/>
          <w:color w:val="000000"/>
          <w:sz w:val="20"/>
        </w:rPr>
        <w:t>the fat man rustles closer, making the booth a squeeze</w:t>
      </w:r>
      <w:r w:rsidR="00002CE9" w:rsidRPr="00883170">
        <w:rPr>
          <w:rFonts w:ascii="Verdana" w:hAnsi="Verdana"/>
          <w:color w:val="000000"/>
          <w:sz w:val="20"/>
        </w:rPr>
        <w:t xml:space="preserve"> — </w:t>
      </w:r>
      <w:r w:rsidRPr="00883170">
        <w:rPr>
          <w:rFonts w:ascii="Verdana" w:hAnsi="Verdana"/>
          <w:color w:val="000000"/>
          <w:sz w:val="20"/>
        </w:rPr>
        <w:t>“Babe’s place is none too big, and anyways...”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child flares up. “Anyways I’m not welcome.” Her eyes widen: Rabbit has not seen their color before, they have been shadowy, moving slowly, as if their pink lids are tender or as if, rejecting instruction and inventing her own way of moving through the world, she has lost any vivid idea of what to be looking for. Her eyes are green. The dry tired green, yet one of his favorite colors, of August grass.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“Jilly-love,” Babe says, hugging, “you the most welcome little white baby there could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talking only to Rabbit, softer and softer. “You know, those things happen over York way, they could happen here, and how could we protect”</w:t>
      </w:r>
      <w:r w:rsidR="00002CE9" w:rsidRPr="00883170">
        <w:rPr>
          <w:rFonts w:ascii="Verdana" w:hAnsi="Verdana"/>
          <w:color w:val="000000"/>
          <w:sz w:val="20"/>
        </w:rPr>
        <w:t xml:space="preserve"> — </w:t>
      </w:r>
      <w:r w:rsidRPr="00883170">
        <w:rPr>
          <w:rFonts w:ascii="Verdana" w:hAnsi="Verdana"/>
          <w:color w:val="000000"/>
          <w:sz w:val="20"/>
        </w:rPr>
        <w:t>the smallest wave of his hand toward the girl lets the sentence gracefully hang; Harry is reminded of Stavros’s gestures. Buchanan ends chuckling: “We be so busy keepin' holes out of our own skins. Dependin' where you get caught, being black’s a bad ticket both ways!”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snaps, “I’ll be all right. You two stop it now. Stop trying to sell me to this creep. I don’t want him. He doesn’t want me. Nobody wants me. That’s all right. I don’t want anybody.”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“Everybody wants somebody,” Babe says. “I don’t mind your hangin' around my place, some gentlemen mind, is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“Buchanan minds,” and this perception astonishes them; the two blacks break into first shrill, then jingling, laughter, and another Stinger appears on the table between his hands, pale as lemonade.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“Honey, it’s just the visibility,” Babe then adds sadly. “You make us ever so visible.”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silence grows like the silence when a group of adults is waiting for a child to be polite. Sullenly Jill asks Rabbit, “What do you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“Set type,” Rabbit tells her. “Watch TV. Babysit.”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here,” Buchanan explains, “had a nasty shock the other day. His wife for no good reason upped and left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reason at all?” Jill asks. Her mouth pouts forward, vexed and aggressive, yet her spark of interest dies before her breath is finished with the question.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thinks. “I think I bored her. Also, we didn’t agree politically.”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Vietnam war. I’m all for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snatches in her breath.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says, “I knew those knuckles looked bad.”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offers to smooth it over. “Everybody at the plant is for it. We think, you don’t hold 'em over there, you’ll have those black-pajama fellas on the streets over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Jill says to Rabbit seriously, “You should talk to Skeeter about it. He says it was a fabulous trip. He loved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wouldn’t know about that. I’m not saying it’s pleasant to fight in or be caught in. I just don’t like the kids making the criticisms. People say it’s a mess so we should get out. If you stayed out of every mess you’d never get into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“Amen,” Babe says. “Life is generally 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goes on, feeling himself get rabid, “I guess I don’t much believe in college kids or the Viet Cong. I don’t think they have any answers. I think they’re minorities trying to bring down everything that halfway works. Halfway isn’t all the way but it’s better than no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smooths on frantically. His upper lip is bubbling with sweat under his slit of a mustache. “I agree ninety-nine per cent. Enlightened self-interest is the phrase I like. The way I see, enlightened self-interest’s the best deal we’re likely to get down here. I don’t buy pie in the sky whoever is slicing it. These young ones like Skeeter, they say All power to the people, you look around for the people, the only people around is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of Toms like you,” Jill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blinks. His voice goes deeper, hurt. “I ain’t no Tom, girl. That kind of talk doesn’t help any of us. That kind of talk just shows how young you are. What I am is a man trying to get from Point A to Point B, from the cradle to the grave hurting the fewest people I can. Just like Harry here, if you’d ask him. Just like your late daddy, God rest his soul.”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says, hugging the stubbornly limp girl, “I just likes Jilly’s spunk, she’s less afraid what to do with her life than fat old smelly you, sittin' there lickin' yourself like an old cigar end.” But while talking she keeps her eyes on Buchanan as if his concurrence is to be desired. Mothers and fathers, they turn up everywhere.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explains to Jill with a nice levelness, “So that is the problem. Young Harry here lives in this fancy big house over in the fanciest part of West Brewer, all by himself, and never gets any tail.”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protests. “I’m not that alone. I have a kid with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“Man has to have tail,” Buchanan is continuing.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“Play, Babe,” a dark voice shouts from a dark booth. Rufe bobs his head and switches on the blue spot. Babe sighs and offers Jill what is left of Skeeter’s joint. Jill shakes her head and gets out of the booth to let Babe out. Rabbit thinks the girl is leaving and discovers himself glad when she sits down again, opposite him. He sips his Stinger and she chews the ice from her lemonade while Babe plays again. This time the boys in the poolroom softly keep at their game. The clicking and the liquor and the music mix and make the space inside him very big, big enough to hold blue light and black faces and “Honeysuckle Rose” and stale smoke sweeter than alfalfa and this apparition across the way, whose wrists and forearms are as it were translucent and belonging to another order of creature; she is not yet grown. Her womanliness is attached to her, it floats from her like a little zeppelin he can almost see. And his inside space expands to include beyond Jimbo’s the whole world with its arrowing wars and polychrome races, its continents shaped like ceiling stains, its strings of gravitational attraction attaching it to every star, its glory in space as of a blue marble swirled with clouds; everything is warm, wet, still coming to birth but himself and his home, which remains a strange dry place, dry and cold and emptily spinning in the void of Penn Villas like a cast-off space capsule. He doesn’t want to go there but he must. He must. “I must go,” he says, rising.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hey,” Buchanan protests. “The night hasn’t even got itself turned around to get started yet.”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ought to be home in case my kid can’t stand the kid he’s staying with. I promised I’d visit my parents tomorrow, if they didn’t keep my mother in the hospital for more tests.”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will be sad, you sneaking out. She took a shine to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that other guy she took a shine to will be back. My guess is Babe takes a shine pretty easy.”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get nasty.”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“No, I love her, Jesus. Tell her. She plays like a whiz. This has been a terrific change of pace for me.” He tries to stand, but the table edge confines him to a crouch. The booth </w:t>
      </w:r>
      <w:r w:rsidRPr="00883170">
        <w:rPr>
          <w:rFonts w:ascii="Verdana" w:hAnsi="Verdana"/>
          <w:color w:val="000000"/>
          <w:sz w:val="20"/>
        </w:rPr>
        <w:lastRenderedPageBreak/>
        <w:t>tilts and he rocks slightly, as if he is already in the slowly turning cold house he is heading toward. Jill stands up with him, obedient as a mirror.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of these times,” Buchanan continues beneath them, “maybe you can get to know Babe better. She is one good egg.”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doubt it.” He tells Jill, “Sit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“Aren’t you going to take me with you? They want you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“Gee. I hadn’t thought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sits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“Friend Harry, you’ve hurt the little girl’s feelings. Nasty must be your middle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says, “Far as creeps like this are concerned, I have no feelings. I’ve decided he’s queer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“Could be,” Buchanan says. “It would explain that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“Come on, let me out of the booth. I’d like to take her</w:t>
      </w:r>
      <w:r w:rsidR="00002CE9"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help yourself, friend. On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is playing “Time After Time.” I tell myself that 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sags. The table edge is killing his thighs. “O.K., kid. Come along.”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wouldn’t dream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“You’ll be bored,” he feels in honesty obliged to add.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“You’ve been had,” she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“Jilly now, be gracious for the gentleman.” Buchanan hastily pushes out of the booth, lest the combination tumble, and lets Harry slide out and leans against him confidentially. Geezers. His breath rises bad, from under the waxed needles. “Problem is,” he explains, the last explaining he will do tonight, “it don’t look that good, her being in here, under age and all. The fuzz now, they aren’t absolutely unfriendly, but they hold us pretty tight to the line, what with public opinion the way it is. So it’s not that healthy for anybody. She’s a poor child needs a daddy, is the simple truth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her, “How’d he die?”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says, “Heart. Dropped dead in a New York theater lobby. He and my mother were seeing Hair.”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Let’s shove.” To Buchanan Rabbit says, “How much for the drinks? Wow. They’re just hitting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 us,” is the answer, accompanied by a wave of a palm the color of silver polish. “On the black community.” He has to wheeze and chuckle. Struggling for solemnity: “This is real big of you, man. You’re a big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“See you at work Monday.”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“Jilly-love, you be a good girl. We’ll keep in touch.”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Disturbing, to think that Buchanan works. We all work. Day selves and night selves. The belly hungers, the spirit hungers. Mouths munch, cunts swallow. Monstrous. Soul. He used to try to picture it when a child. A parasite like a tapeworm inside. A sprig of mistletoe hung from our bones, living on air. A jellyfish swaying between our lungs and our liver. Black men have more, bigger. Cocks like eels. Night feeders. Their touching underbelly smell on buses, their dread of those clean dry places where Harry must be. He wonders if he will be sick. Poison in those Stingers, on top of moonburgers.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shifts gears, lays out six chords like six black lead slugs slapping into the tray, and plays, “There’s a Small Hotel.” With a wishing well.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With this Jill, then, Rabbit enters the street. On his right, toward the mountain, Weiser stretches sallow under blue street lights. The Pinnacle Hotel makes a tattered blur, the back of the Sunflower Beer clock shows yellow neon petals; otherwise the great street is dim. He can remember when Weiser with its five movie marquees and its medley ofneon outlines appeared as gaudy as a carnival midway. People would stroll, children between them. Now the downtown looks deserted, sucked dry by suburban shopping centers and haunted by rapists. LOCAL HOODS ASSAULT ELDERLY, last week’s Vat had headlined. In the original version of the head LOCAL had been BLACK.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They turn left, toward the Running Horse Bridge. River moisture cools his brow. He decides he will not be sick. Never, even as an infant, could stand it; some guys, Ronnie Harrison for one, liked it, throw up after a few beers or before a big game, joke about the corn between their teeth, but Rabbit needed to keep it down, even at the cost of a bellyache. He still carries from sitting in Jimbo’s the sense of the world being inside him; </w:t>
      </w:r>
      <w:r w:rsidRPr="00883170">
        <w:rPr>
          <w:rFonts w:ascii="Verdana" w:hAnsi="Verdana"/>
          <w:color w:val="000000"/>
          <w:sz w:val="20"/>
        </w:rPr>
        <w:lastRenderedPageBreak/>
        <w:t>he will keep it down. The city night air. The ginger of tar and concrete baked all day, truck traffic lifted from it like a lid. Infrequent headlights stroke this girl, catching her white legs and thin dress as she hangs on the curb hesitant.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asks, “Where’s your car?”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have any.”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impossible.”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wife took it when she left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didn’t have two?”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This is really a rich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have a car,”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is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can you not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used to leave it on the street up near Babe’s place off of Plum, I didn’t know it was somebody’s garage entrance, and one morning they had taken it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you didn’t go after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didn’t have the money for any fine. And I’m scared of the police, they might check me out. The staties must have a bulletin on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“Wouldn’t the simplest thing for you be to go back to Connecticut?”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please,”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didn’t you like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all ego. Sick ego.”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“Something pretty egotistical about running away, too. What’d that do to your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girl makes no answer, but crosses the street, from Jimbo’s to the beginning of the bridge. Rabbit has to follow. “What kind of car was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white Porsche.” Wow.”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father gave it to me for my sixteenth birthday.”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father-in-law runs the Toyota agency in town.”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keep arriving at this place, where a certain symmetry snips their exchanges short. Having crossed the bridge, they stand on a little pond of sidewalk squares where in this age of cars few feet tread. The bridge was poured in the Thirties</w:t>
      </w:r>
      <w:r w:rsidR="00002CE9" w:rsidRPr="00883170">
        <w:rPr>
          <w:rFonts w:ascii="Verdana" w:hAnsi="Verdana"/>
          <w:color w:val="000000"/>
          <w:sz w:val="20"/>
        </w:rPr>
        <w:t xml:space="preserve"> — </w:t>
      </w:r>
      <w:r w:rsidRPr="00883170">
        <w:rPr>
          <w:rFonts w:ascii="Verdana" w:hAnsi="Verdana"/>
          <w:color w:val="000000"/>
          <w:sz w:val="20"/>
        </w:rPr>
        <w:t>sidewalks, broad balustrades, and lamp plinths</w:t>
      </w:r>
      <w:r w:rsidR="00002CE9" w:rsidRPr="00883170">
        <w:rPr>
          <w:rFonts w:ascii="Verdana" w:hAnsi="Verdana"/>
          <w:color w:val="000000"/>
          <w:sz w:val="20"/>
        </w:rPr>
        <w:t xml:space="preserve"> — </w:t>
      </w:r>
      <w:r w:rsidRPr="00883170">
        <w:rPr>
          <w:rFonts w:ascii="Verdana" w:hAnsi="Verdana"/>
          <w:color w:val="000000"/>
          <w:sz w:val="20"/>
        </w:rPr>
        <w:t>of reddish rough concrete; above them an original light standard, iron fluted and floral toward the top, looms stately but unlit at the entrance to the bridge, illumined since recently with cold bars of violet on tall aluminum stems rooted in the center of the walkway. Her white dress is unearthly in this light. A man’s name is embedded in a bronze plaque, illegible. Jill asks impatiently, “Well, how shall we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assumes she means transportation. He is too shaky still, too full of smoke and Stinger, to look beyond that. The way to the center of Brewer, where taxis prowl and doze, feels blocked. In the gloom beyond Jimbo’s neon nimbus, brown shadows, local hoods, giggle in doorways, watching. Rabbit says, “Let’s walk across the bridge and hope for a bus. The last one comes around eleven, maybe on Saturdays it’s later. Anyway, if none comes at all, it’s not too far to walk to my place. My kid does it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love walking,” she says. She touchingly adds, “I’m strong. You mustn’t baby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balustrade was poured in an X-pattern echoing rail fences; these Xs click past his legs not rapidly enough. The gritty breadth he keeps touching runs tepid. Flecks as if of rock salt had been mixed into it. Not done that way anymore, not done this color, reddish, the warmth of flesh, her hair also, cut cedar color, lifting as she hurries to keep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the rush?”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“Shhh. Dontcha hear 'em?”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Cars thrust by, rolling balls of light before them. An anvil-drop below, to the black floor of the river: white shards, boat shapes. Behind them, pattering feet, the press of pursuit. Rabbit dares stop and peek backwards. Two brown figures are chasing them. Their shadows shorten and multiply and lengthen and simplify again as they fly beneath the successive mauve angles, in and out of strips of light; one man is brandishing something white in his hand. It glitters. Harry’s heart jams; he wants to make water. The West Brewer end of the bridge is forever away. LOCAL MAN STABBED DEFENDING OUT-OF-STATE GIRL. Body Tossed From Historic Bridge. He squeezes her arm and tries </w:t>
      </w:r>
      <w:r w:rsidRPr="00883170">
        <w:rPr>
          <w:rFonts w:ascii="Verdana" w:hAnsi="Verdana"/>
          <w:color w:val="000000"/>
          <w:sz w:val="20"/>
        </w:rPr>
        <w:lastRenderedPageBreak/>
        <w:t>to make her run. Her skin is smooth and narrow yet tepid like the balustrade. She snaps, “Cut it out,” and pulls away. He turns and finds, unexpectedly, what he had forgotten was there, courage; his body fits into the hardshell blindness of meeting a threat, rigid, only his eyes soft spots, himself a sufficient shield. Kill.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Negroes halt under the near purple moon and back a step, frightened. They are young, their bodies liquid. He is bigger than they. The white flash in the hand of one is not a knife but a pocketbook of pearls. The bearer shambles forward with it. His eyewhites and the pearls look lavender in the light. “This yours, lady?”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sent us after.”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Thank you. Thank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scare somebody?”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me.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“Dude scared us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“Sorry about that,” Rabbit volunteers. “Spooky bridge.”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Their mauve eyeballs roll; their purple hands flip as their legs in the stitched skin of Levis seek the rhythm of leaving. They giggle together; and also at this moment two giant trailer trucks pass on the bridge, headed in opposite directions: their rectangles thunderously overlap and, having clapped the air between them, hurtle each on its way, corrosive and rumbling. The bridge trembles. The Negro boys have disappeared. Rabbit walks on with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pot and brandy and fear in him enhance the avenue he knows too well. No bus comes. Her dress flutters in the corner of his eye as he tries, his skin stretched and his senses shuffling and circling like a cloud of gnats, to make talk. “Your home was in Connecticut.”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place called Stonington.”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“Near New York?”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“Near enough. Daddy used to go down Mondays and come back Fridays. He loved to sail. He said about Stonington it was the only town in the state that faces the open sea, everything else is on the Sound.”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he died, you said. My mother</w:t>
      </w:r>
      <w:r w:rsidR="00002CE9" w:rsidRPr="00883170">
        <w:rPr>
          <w:rFonts w:ascii="Verdana" w:hAnsi="Verdana"/>
          <w:color w:val="000000"/>
          <w:sz w:val="20"/>
        </w:rPr>
        <w:t xml:space="preserve"> — </w:t>
      </w:r>
      <w:r w:rsidRPr="00883170">
        <w:rPr>
          <w:rFonts w:ascii="Verdana" w:hAnsi="Verdana"/>
          <w:color w:val="000000"/>
          <w:sz w:val="20"/>
        </w:rPr>
        <w:t>she has Parkinson’s Disease.”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 do you like to talk this much? Why don’t we just walk? I’ve never been in West Brewer before. It’s 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nice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“Everything. It doesn’t have a past like the city does. So it’s not so disappointed. Look at that, Burger Bliss. Isn’t it beautiful, all goldy and plasticky with that purple fire inside?”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where I ate tonight.”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was the food?”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“Awful. Maybe I taste everything too much, I should start smoking again. My kid loves the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old did you say he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“Twelve. Thirteen this October. He’s small for his 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shouldn’t tell him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 try not to ride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would you ride him about?”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He’s bored by things I used to love. I don’t think he’s having much fun. He never goes outdoors.”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What’s your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big Hang. Would you mind feeding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I mean No. At home? I don’t know what we have in the icebox. Refrigerator.”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mean over there, at the burger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sure. Terrific. I’m sorry. I assumed you ate.”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I did, I tend to forget material details like that. But I don’t think so. All I feel inside is lemonade.”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She selects a Cashewburger for 85¢ and a strawberry milkshake. In the withering light she devours the burger, and he orders her another. She smiles apologetically. She has </w:t>
      </w:r>
      <w:r w:rsidRPr="00883170">
        <w:rPr>
          <w:rFonts w:ascii="Verdana" w:hAnsi="Verdana"/>
          <w:color w:val="000000"/>
          <w:sz w:val="20"/>
        </w:rPr>
        <w:lastRenderedPageBreak/>
        <w:t>small inturned teeth, roundish and with tiny gaps between them like a printer’s hairline spaces. Nice. “Usually I try to rise above eating.”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so ugly. Don’t you think, it’s one of the uglier things we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has to be done.”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your philosophy, isn’t it?” Even in this garishly lit place her face has about it something shadowy and elusive, something that’s skipped a stage. Finished, she wipes her fingers one by one on a paper napkin and says decisively, “Thank you very much.” He pays. She clutches the purse, but what is in it? Credit cards? Diagrams for the revolution?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has had coffee, to keep himself awake. Be up all night fucking this poor kid. Upholding the honor of middle-aged squares. Different races. In China, they used to tell you in the Army, the women put razor blades in their cunts in case the Japanese tried rape. Rabbit’s scrotum shrivels at the thought. Enjoy the walk. They march down Weiser, the store windows dark but for burglar lights, the Acme parking lot empty but for scattered neckers, the movie marquee changed from 2001 to TRUE GRIT. Short enough to get it all on. They cross the street at a blinking yellow to Emberly Avenue, which then becomes Emberly Drive, which becomes Vista Crescent. The development is dark. “Talk about spooky,”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it’s the flatness,” he says. “The town I grew up in, no two houses were on the same level.”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“There’s such a smell of plumbing somehow.”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“Actually, the plumbing is none too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smoky creature at his side has halved his weight. He floats up the steps to the porchlet, knees vibrating. Her profile by his shoulder is fine and cool as the face on the old dime. The key to the door of three stepped windows nearly flies out of his hand, it feels so magical. Whatever he expects when he flicks on the inside hall light, it is not the same old furniture, the fake cobbler’s bench, the sofa and the silverthread chair facing each other like two bulky drunks too tired to go upstairs. The blank TV screen in its box of metal painted with wood grain, the see-through shelves with nothing on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“Wow,” Jill says. “This is really tacky.”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apologizes, “We never really picked out the furniture, it just kind of happened. Janice was always going to do different curtains.”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asks, “Was she a good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answer is nervous; the question plants Janice back in the house, quiet in the kitchen, crouching at the head of the stairs, listening. “Not too bad. Not much on organizational ability, but until she got mixed up with this other guy at least she kept plugging away. She used to drink too much but got that under control. We had a tragedy about ten years ago that sobered her up I guess. Sobered me up too. A baby died.”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 accident we caused.”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sad. Where do we sleep?”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don’t you take the kid’s room, I guess he won’t be back. The kid he’s staying with, he’s a real spoiled jerk, I told Nelson if it got too painful he should just come home. I probably should have been here to answer the phone. What time is it? How about a beer?”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Penniless, she is wearing a little wristwatch that must have cost two hundred at least. “Twelve-ten,” she says. “Don’t you want to sleep with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“Huh? That’s not your idea of bliss, is it? Sleeping with a creep?”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are a creep, but you just fed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“Forget it. On the white community. Ha.”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you have this sweet funny family side. Always worrying about who needs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well it’s hard to know sometimes. Probably nobody if I could face up to it. In answer to your question, sure I’d like to sleep with you, if I won’t get hauled in for statutory rape.”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really scared of the law, aren’t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try to keep out of its way is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promise you on a Bible</w:t>
      </w:r>
      <w:r w:rsidR="00002CE9" w:rsidRPr="00883170">
        <w:rPr>
          <w:rFonts w:ascii="Verdana" w:hAnsi="Verdana"/>
          <w:color w:val="000000"/>
          <w:sz w:val="20"/>
        </w:rPr>
        <w:t xml:space="preserve"> — </w:t>
      </w:r>
      <w:r w:rsidRPr="00883170">
        <w:rPr>
          <w:rFonts w:ascii="Verdana" w:hAnsi="Verdana"/>
          <w:color w:val="000000"/>
          <w:sz w:val="20"/>
        </w:rPr>
        <w:t>do you have a Bible?”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“There used to be one somewhere, that Nelson got for going to Sunday school, when he did. We’ve kind of let all that go. Just promise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promise you I’m eighteen. I’m legally a woman. I am not bait for a black gang. You will not be mugged or blackmailed. You may fuck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“Somehow you’re making me almost cry.”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awfully scared of me. Let’s take a bath together and then see how we feel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laughs. “By then I guess I’ll feel pretty gung-ho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is serious, a serious small-faced animal sniffing out her new lair. “Where’s the bathroom?”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“Take off your clothes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command startles her; her chin dents and her eyes go wide with fright. No reason he should be the only scared person here. Rich bitch calling his living room tacky. Standing on the rug where he and Janice last made love, Jill skins out of her clothes. She kicks off her sandals and strips her dress upward. She is wearing no bra. Her tits tug upward, drop back, give him a headless stare. She is wearing bikini underpants, black lace, in a pattern too fine to read. Not pausing a moment for him to drink her in, she pulls the elastic down with two thumbs, wriggles, and steps out. Where Janice had a springy triangle encroaching on the insides ofher thighs when she didn’t shave, Jill has scarcely a shadow, amber fuzz dust darkened toward the center to an upright dainty mane. The horns of her pelvis like starved cheekbones. Her belly a child’s, childless. Her breasts in some lights as she turns scarcely exist. Being naked elongates her neck: a true ripeness there, in the unhurried curve from base of skull to small of back, and in the legs, which link to the hips with knots of fat and keep a plumpness all the way down. Her ankles are less slim than Janice’s. But, hey, she is naked in this room, his room. This really strange creature, too trusting. She bends to pick up her clothes. She treads lightly on his carpet, as if watchful for tacks. She stands an arm’s-length from him, her mouth pouting prim, a fleck of dry skin on the lower lip. “And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“Upstairs.” He undresses in his bedroom, where he always does; in the bathroom on the other side of the partition, water begins to cry, to sing, to splash. He looks down and has nothing of a hard-on. In the bathroom he finds her bending over to test the temperature mix at the faucet. A tuft between her buttocks. From behind she seems a boy’s slim back wedged into the upsidedown valentine of a woman’s satin rear. He yearns to touch her, to touch the satin symmetry, and does. It stings his figertips like glass we don’t expect is there. Jill doesn’t deign to flinch or turn at his touch, testing the water to her satisfaction. His cock stays small but has stopped worrying.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Their bath is all too gentle, silent, liquid, and pure. They are each attentive: he soaps and rinses her breasts as if their utter cleanness challenges him to make them even cleaner; she kneels and kneads his back as if a year of working weariness were in it. She blinds him in drenched cloth; she counts the gray hairs (six) in the hair of his chest. Still even as they stand to dry each other and he looms above her like a Viking he cannot shake the contented impotence ofhis sensation that they are the ends ofspotlight beams thrown on the clouds, that their role is to haunt this house like two bleached creatures on a television set entertaining an empty 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glances at his groin. “I don’t turn you on exactly, do 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 you do. Too much. It’s still too strange. I don’t even know your last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“Pendleton.” She drops to her knees on the bathroom rug and takes his penis into her mouth. He backs away as if bitten.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looks up at him crossly, looks up the slope of his slack gut, a cranky puzzled child with none of the answers in the last class of the day, her mouth slick with forbidden candy. He lifts her as he would a child, but she is longer than a child, and her armpits are scratchy and deep; he kisses her on the mouth. No gumdrops, her lips harden and she twists her thin face away, saying into his shoulder, “I don’t turn anybody on, much. No tits. My mother has nifty tits, maybe that’s my trouble.”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about your trouble,” he says, and leads her by the hand toward the bedroom.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Jesus, one of those. Trouble-shooters. From the look of it you’re in worse shape than me, you can’t even respond when somebody takes off their clothes.”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“First times are hard; you need to absorb somebody a little first.” He darkens the room and they lie on the bed. She offers to embrace him again, hard mouth and sharp knees anxious to have it done, but he smooths her onto her back and massages her breasts, plumping them up, circling. “These aren’t your trouble,” he croons. “These are lovely.” Down below he feels himself easily stiffening, clotting: cream in the freezer. CLINIC FOR RUNAWAYS OPENED. Fathers Do Duty On Nights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Relaxing, Jill grows stringy; tendons and resentments come to the surface. “You should be fucking my mother, she really is good with men, she thinks they’re the be-all and end-all. I know she was playing around, even before Daddy died.”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that why you ran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wouldn’t believe if I really told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guy I went with tried to get me into heavy drugs.”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not so unbelievable.”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but his reason was crazy. Look, you don’t want to hear this crap. You’re up now, why don’t you just give it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his reason.”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see, when I’d trip, I’d see, like, you know</w:t>
      </w:r>
      <w:r w:rsidR="00002CE9" w:rsidRPr="00883170">
        <w:rPr>
          <w:rFonts w:ascii="Verdana" w:hAnsi="Verdana"/>
          <w:color w:val="000000"/>
          <w:sz w:val="20"/>
        </w:rPr>
        <w:t xml:space="preserve"> — </w:t>
      </w:r>
      <w:r w:rsidRPr="00883170">
        <w:rPr>
          <w:rFonts w:ascii="Verdana" w:hAnsi="Verdana"/>
          <w:color w:val="000000"/>
          <w:sz w:val="20"/>
        </w:rPr>
        <w:t>God. He never would. He just saw pieces of like old movies, that didn’t add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kind of stuff did he give you? Pot?”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no, listen, pot is just like having a Coke or something. Acid, when he could get it. Strange pills. He’d rob doctors’ cars to get their samples and then mix them to see what happened. They have names for all these pills, purple hearts, dollies, I don’t know what all. Then after he stole this syringe he’d inject stuff, he wouldn’t even know what it was half the time, it was wild. I would never let him break my skin. I figured, anything went in by the mouth, I could throw it up, but anything went in my veins, I had no way to get rid of it, it could kill me. He said that was part of the kick. He was really freaked, but he had this, you know, power over me. I ran.”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“Has he tried to follow you?” A freak coming up the stairs. Green teeth, poisonous needles. Rabbit’s penis has wilted, listening.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he’s not the type. Toward the end I don’t think he knew me from Adam really, all he was thinking about was his next fix. Junkies are like that. They get to be bores. You think they’re talking to you or making love or whatever, and then you realize they’re looking over your shoulder for the next fix. You realize you’re nothing. He didn’t need me to find God for him, if he met God right on the street he’d’ve tried to hustle Him for money enough for a couple bags.”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did he look like?”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about five-ten, brown hair down to his shoulders, slightly wavy when he brushed it, a neat build. Even after smack had pulled all the color from him he had a wonderful frame. His back was really marvellous, with long sloping shoulders and all these ripply little ribby bumps behind, you know, here.” She touches him but is seeing the other. “He had been a runner in junior high.”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meant God.”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“Oh, God. He changed. He was different every time. But you always knew it was Him. Once I remember something like the inside of a big lily, only magnified a thousand times, a sort of glossy shining funnel that went down and down. I can’t talk about it. ” She rolls over and kisses him on the mouth feverishly. His slowness to respond seems to excite her; she gets up in a crouch and like a raccoon drinking water kisses his chin, his chest, his navel, goes down and stays. Her mouth nibbling is so surprising he fights the urge to laugh; her fingers on the hair of his thighs tickle like the threat of ice on his skin. The hair of her head makes a tent on his belly. He pushes at her but she sticks at it: he might as well relax. The ceiling. The garage light shining upwards shows a stained patch where chimney flashing let the rain in. Must turn the garage light off. Though maybe a good burglar preventive. These junkies around steal anything. He wonders how Nelson made out. Asleep, boy sleeps on his back, mouth open, frightening; skin seems to tighten on the bone like in pictures of Buchenwald. Always tempted to wake him, prove he’s O.K. Missed the eleveno'clock news tonight. Vietnam death count, race riots probably somewhere. Funny man, Buchanan. No plan, exactly, just feeling his way, began by wanting to sell him Babe, maybe that’s the way to live. Janice in bed got hot like </w:t>
      </w:r>
      <w:r w:rsidRPr="00883170">
        <w:rPr>
          <w:rFonts w:ascii="Verdana" w:hAnsi="Verdana"/>
          <w:color w:val="000000"/>
          <w:sz w:val="20"/>
        </w:rPr>
        <w:lastRenderedPageBreak/>
        <w:t>something cooking but this kid stays cool, a prep-school kid applying what she knows. It works.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nice,” she says, stroking the extent of his extended cock, glistening with her spittle.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nice,” he tells her, “not to lose faith.”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like it,” she tells him, “making you get big and strong.”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bother?” he asks. “I’m a creep.”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“Want to come into me?” the girl asks. But when she lies on her back and spreads her legs, her lack of self-consciousness again strikes him as sad, and puts him off, as does the way she winces when he seeks to enter; so that he grows small. Her blurred face widens its holes and says with a rising inflection, “You don’t like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While he fumbles for an answer, she falls asleep. It is the answer to a question he hadn’t thought to ask: was she tired? Of course, just as she was hungry. A guilty grief expands his chest muscles and presses on the backs of his eyes. He gets up, covers her with a sheet. The nights are growing cool, August covers the sun’s retreat. The cold moon. Scraped wallpaper. Pumice stone under a flash bulb. Footprints stay for a billion years, not a fleck of dust blows. The kitchen linoleum is cold on his feet. He switches off the garage light and spreads peanut butter on six Saltines, making three sandwiches. Since Janice left, he and Nelson shop for what they like, keep themselves stocked in salt and starch. He eats the crackers sitting in the living room, not in the silverthread chair but the old brown mossy one, that they’ve had since their marriage. He chews and stares at the uninhabited aquarium of the television screen. Ought to smash it, poison, he read somewhere the reason kids today are so crazy they were brought up on television, two minutes of this, two minutes of that. Cracker crumbs adhere to the hair of his chest. Six gray. Must be more than that. What did Janice do for Stavros she didn’t do for him? Only so much you can do. Three holes, two hands. Is she happy? He hopes so. Poor mutt, he somehow squelched her potential. Let things bloom. The inside of a great lily. He wonders if Jesus will be waiting for Mom, a man in a nightgown at the end of a glossy chute. He hopes so. He remembers he must work tomorrow, then remembers he mustn’t, it is Sunday. Sunday, that dog of a day. Ruth used to mock him and church, in those days he could get himself up for anything. Ruth and her chicken farm, wonders if she can stand it. Hopes so. He pushes himself up from the fat chair, brushes crumbs from his chest hair. Some fall and catch further down. Wonder why it was made so curly there, springy, they could stuff mattresses with it, if people would shave, like nuns and wigs. Upstairs, the body in his bed sinks his heart like a bar of silver. He had forgotten she was on his hands. Bad knuckles. The poor kid, she stirs and tries to make love to him again, gives him a furry-mouthed French kiss and falls asleep at it again. A day’s work for a day’s lodging. Puritan ethic. He masturbates, picturing Peggy Fosnacht. What will Nelson think?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sleeps late. At quarter of ten Rabbit is rinsing his cereal bowl and coffee cup and Nelson is at the kitchen screen door, redfaced from pumping his bicycle. “Hey,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noise hurts my head.”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get drunk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sort of talk is that? I never get drunk.”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“Mrs. Fosnacht cried after you left.”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“Probably because you and Billy are such brats.”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said you were going to meet somebody in Brewer.”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shouldn’t be telling kids things like that. These divorced women, turn their sons into little husbands: cry, shit, and change Tampax right in front of them. “Some guy I work with at Verity. We listened to some colored woman play the piano and then I came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stayed up past twelve o'clock watching a wicked neat movie about guys landing somewhere in boats that open up in front, some place like Norway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“Normandy.”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right. Were you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was your age when it happened.”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could see the machine gun bullets making the water splash up all in a row, it was a blast.”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try to keep your voice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Dad? Is Mommy back? Is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Have you had any breakfast?”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she gave us bacon and French toast. I learned how to make it, it’s easy, you just smash some eggs and take bread and fry it, I’ll make you some sometime.”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“Thanks. My mother used to make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her cooking. Everything tastes greasy. Didn’t you used to hate her cooking,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liked it. It was the only cooking I knew.”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“Billy Fosnacht says she’s dying, is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has a disease. But it’s very slow. You’ve seen how she is. She may get better. They have new things for it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hope she does die,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you don’t. Don’t say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“Mrs. Fosnacht tells Billy you should say everything you feel.”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sure she tells him a lot of crap.”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do you say crap? I think she’s nice, once you get used to her eyes. Don’t you like her, Dad? She thinks you don’t.”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“Peggy’s O.K. What’s on your schedule? When was the last time you went to Sunday school?”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circles around to place himself in his father’s view. “There’s a reason I rushed home. Mr. Fosnacht is going to take Billy fishing on the river in a boat some guy he knows owns and Billy asked if I could come along and I said I’d have to ask you. O.K., Dad? I had to come home anyway to get a bathing suit and clean pants, that fucking mini-bike got these all greasy.”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around him, Rabbit hears language collapsing. He says weakly, “I didn’t know there was fishing in the river.”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“They’ve cleaned it up, Ollie says. At least above Brewer. He says they stock it with trout up around Eifert’s Island.”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Ollie, is it? “That’s hours from here. You’ve never fished. Remember how bored you were with the ball game we took you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was a boring game, Dad. Other people were playing it. This is something you do yourself. Huh, Dad? O.K.? I got to get my bathing suit and I said I’d be back on the bicycle by ten-thirty.” The kid is at the foot of the stairs: stop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calls, “What am I going to do all day, if you go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can go visit Mom-mom. She’d rather see just you anyway.” The boy takes it that he has secured permission, and pounds upstairs. His scream from the landing freezes his father’s stomach. Rabbit moves to the foot of the stairs to receive Nelson in his arms. But the boy, safe on the next-to-bottom step, halts there horrified. “Dad, something moved in your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looked in and saw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offers, “Maybe it was just the air-conditioner fan lifting the sheets.”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The child’s pallor begins to recede as some flaw in the horror of this begins to dawn. “It had long hair, and I saw an arm. Aren’t you going to call the police?”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let’s let the poor old police rest, it’s Sunday. It’s O.K., Nelson, I know who it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 The boy’s eyes sink upon themselves defensively as his brain assembles what information he has about long-haired creatures in bed. He is trying to relate this contraption of half-facts to the figure of his father looming, a huge riddle in an undershirt, before him. Rabbit offers, “It’s a girl who’s run away from home and I somehow got stuck with her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she going to live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ifyou don’t want me to,” Jill’s voice composedly calls from the stairs. She has come down wrapped in a sheet. Sleep has made her more substantial, her eyes are fresh wet grass now. She says to the boy, “I’m Jill. You’re Nelson. Your father told me all about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She advances toward him in her sheet like a little Roman senator, her hair tucked under behind, her forehead shining. Nelson stands his ground. Rabbit is struck to see that they are nearly the same height. “Hi,” the kid says. “He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yes,” Jill goes on, showing her class, becoming no doubt her own mother, a woman pouring out polite talk in an unfamiliar home, flattering vases, curtains. “You are very much on his mind. You’re very fortunate, to have such a loving father.”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kid looks over with parted lips. Christmas morning. He doesn’t know what it is, but he wants to like it, before it’s unwrapped.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Tucking her sheet about her tighter, Jill moves them into the kitchen, towing Nelson along on the thread of her voice. “You’re lucky, you’re going on a boat. I love boats. Back home we had a twenty-two-foot sloop.”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a sloop?”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a sailboat with one mast.”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 have 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“Of course. Schooners and yawls. A schooner has the big mast behind, a yawl has the big one up front. We had a yawl once but it was too much work, you needed another man really.”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used to sail?”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summer until October. Not only that. In the spring we all used to have to scrape it and caulk it and paint it. I liked that almost the best, we all used to work at it together, my parents and me and my brothers.”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many brothers did you have?”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“Three. The middle one was about your age. Thirteen?”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nods. “Almost".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was my favorite. Is my favorite.”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bird outside hoarsely scolds in sudden agitation. Cat? The refrigerator purrs.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abruptly volunteers, “I had a sister once but she died.”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was her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has to answer for him. “Rebecca.”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Still Jill doesn’t look toward him, but concentrates on the boy. “May I eat breakfast,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to take the last of your favorite breakfast cereal or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won’t. I’ll show you where we keep them. Don’t take the Rice Krispies, they’re a thousand years old and taste like floor fluff. The Raisin Bran and Alphabits are O.K., we bought them this week at the Acme.”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does the shopping, you or your father?”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w:t>
      </w:r>
      <w:r w:rsidR="00002CE9" w:rsidRPr="00883170">
        <w:rPr>
          <w:rFonts w:ascii="Verdana" w:hAnsi="Verdana"/>
          <w:color w:val="000000"/>
          <w:sz w:val="20"/>
        </w:rPr>
        <w:t xml:space="preserve"> — </w:t>
      </w:r>
      <w:r w:rsidRPr="00883170">
        <w:rPr>
          <w:rFonts w:ascii="Verdana" w:hAnsi="Verdana"/>
          <w:color w:val="000000"/>
          <w:sz w:val="20"/>
        </w:rPr>
        <w:t>we share. I meet him on Pine Street after work sometimes.”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do you see your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lot of times. Weekends sometimes I stay over in Charlie Stavros’s apartment. He has a real gun in his bureau. It’s O.K., he has a license. I can’t go over there this weekend because they’ve gone to the Shore.”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“Where’s the shore?”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Delight that she is so dumb creases the corners of Nelson’s mouth. “In New Jersey. Everybody calls it just the Shore. We used to go to Wildwood sometimes but Dad hated the traffic too much.”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one thing I miss,” Jill says, “the smell of the sea. Where I grew up, the town is on a peninsula, with sea on three sides.”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shall I make you some French toast? I just learned 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Jealousy, perhaps, makes Rabbit impatient with this scene: his son in spite of his smallness bony and dominating and alert, Jill in her sheet looking like one of those cartoon figures, justice or Liberty or Mourning Peace. He goes outside to bring in the Sunday Triumph, sits reading the funnies in the sunshine on the porchlet steps until the bugs get too bad, comes back into the living room and reads at random about the Egyptians, the Phillies, the Onassises. From the kitchen comes sizzling and giggling and whispering. He is in the Garden Section (Scorn not the modest goldenrod, dock, and tansy that grow in carefree profusion in fields and roadside throughout these August days; carefully dried and arranged, they will form attractive bouquets to brighten the winter months around the corner) when the kid comes in with milk on his mustache and, </w:t>
      </w:r>
      <w:r w:rsidRPr="00883170">
        <w:rPr>
          <w:rFonts w:ascii="Verdana" w:hAnsi="Verdana"/>
          <w:color w:val="000000"/>
          <w:sz w:val="20"/>
        </w:rPr>
        <w:lastRenderedPageBreak/>
        <w:t>wideeyed, pressingly, with a new kind of energy, asks, “Hey Dad, can she come along on the boat? I’ve called up Billy and he says his father won’t mind, only we have to hurry up. You can come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I mind.”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Don’t.” And Harry reads his son’s taut face to mean, She can hear. She’s all alone. We must be nice to her, we must be nice to the poor, the weak, the black. Love is here to stay.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Monday, Rabbit is setting the Vat front page. WIDOW, SIXTY-SEVEN, RAPED AND ROBBED. Three Black Youths Held.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Police authorities revealed Saturday that they are holding for questioning two black minors and Wendell Phillips, 19, of 42B Plum Street, in connection with the brutal assault of an unidentified sywsfyz kmlhs the brutal assault of an unidentified elderly white woman late Thursday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conscienceless crime, the latest in a series of similar incidents in the Third Ward, aroused residents of the neighborhood to organize a committee of protest which appeared before Friday’s City Council session.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Nobody Safe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“Nobody’s safe on the st “Nobody’s safe on the streets any more,” said committee spokesman Bernard Vogel to VAT reporters.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“Nobody’s safe not even in our own homes.”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Through the clatter Harry feels a tap on his shoulder and looks around. Pajasek, looking worried. “Angstrom, telephone.”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the hell?” He feels obliged to say this, as apology for being called at work, on Verity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woman,” Pajasek says, not placated.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Jill (last night her hair still damp from the boat ride tickled his belly as she managed to make him come) was in trouble. They had kidnapped her</w:t>
      </w:r>
      <w:r w:rsidR="00002CE9" w:rsidRPr="00883170">
        <w:rPr>
          <w:rFonts w:ascii="Verdana" w:hAnsi="Verdana"/>
          <w:color w:val="000000"/>
          <w:sz w:val="20"/>
        </w:rPr>
        <w:t> —t</w:t>
      </w:r>
      <w:r w:rsidRPr="00883170">
        <w:rPr>
          <w:rFonts w:ascii="Verdana" w:hAnsi="Verdana"/>
          <w:color w:val="000000"/>
          <w:sz w:val="20"/>
        </w:rPr>
        <w:t>he police, the blacks. Or Peggy Fosnacht was calling up to offer supper again. Or his mother had taken a turn for the worse and with her last heartbeats had dialled this number. He is not surprised she would want to speak to him instead of his father, he has never doubted she loves him most. The phone is in Pajasek’s little office, three walls of frosted glass, on the desk with the parts catalogues (these old Mergenthalers are always breaking down) and the spindled dead copy. “Hello?”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 sweetie. Guess 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Janice. How was the Shore?”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“Crowded and muggy. How was it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“Pretty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I hear. I hear you went out in a boat.”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it was the kid’s idea, he got me invited by Ollie. We went up the river as far as Eifert’s Island. We didn’t catch much, the state put some trout in but I guess the river’s still too full of coal silt. My nose is so sunburned I can’t touch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hear you had a lot of people in the boat.”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“Nine or so. Ollie runs around with this musical crowd. We had a picnic up at the old camp meeting ground, near Stogey’s Quarry, you know, where that witch lived so many years. Ollie’s friends all got out guitars and played. It was 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hear you brought a guest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“Who’d you hear that from?”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told me. Billy told her. He was all turned-on about it, he said Nelson brought a girlfriend.”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“Beats a mini-bike,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I don’t find this amusing. Where did you find this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“Uh, she’s a go-go dancer in here at the shop. For the lunch hour. The union demands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“Mere,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weary dismissive insistence pleases him. She is growing in confidence, like a child at school. He confesses, “I sort of picked her up in a bar.”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That’s being honest. How long is she going to stay?”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 haven’t asked. These kids don’t make plans the way we used to, they aren’t so scared of starving. Hey, I got to get back to the machine. Pajasek doesn’t like our being called here, by the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intend to make a practice of it. I called you at work because I didn’t want Nelson to overhear. Harry, now are you listening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to who else?”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 that girl out of my home. I don’t want Nelson exposed to this sort of 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sort of thing? You mean the you and Stavros sort of 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is a mature man. He has lots of nieces and nephews so he’s very understanding with Nelson. This girl sounds like a little animal out of her head with dope.”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how Billy described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she talked to Billy Peggy called up Ollie for a better description.”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that was his description. Gee. They got along famously at the time. She was better-looking than those two old crows Ollie had along, I tell ya.”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you’re horrible. I consider this a very negative development. I suppose I have no right to say anything about how you dispose ofyour sexual needs, but I will not have my son corrupted.”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not corrupted, she’s got him to help with the dishes, that’s more than we could ever do. She’s like a sister to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what is she to you, Harry?” When he is slow to answer, she repeats, her voice taunting, aching, like her mother’s, “Harry, what is she to you? A little wifey?”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thinks and tells her, “Come on back to the house, I’m sure she’ll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Janice thinks. Finally she states: “If I come back to the house, it’ll be to take Nelson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“Try it,” he says, and hangs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sits a minute in Pajasek’s chair to give the phone a chance to ring. It does. He picks it up. “Yeah?”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near tears, “Harry, I don’t like to tell you this, but if you’d been adequate I would never have left. You drove me to it. I didn’t know what I was missing but now that I have it I know. I refuse to accept all the blame, I really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No blame assigned. Let’s keep in touch.”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 that girl away from my 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“They’re getting along fine, relax.”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sue you. I’ll take you to court.”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“Fine. After the stunts you’ve been pulling, it’ll at least give the judge a laugh.”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my house legally. At least half of it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which my half is, and l’ll try to keep Jill in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hangs up. Maybe using Jill’s name had hurt. He doesn’t wait for another ring this time, and leaves the cubicle of frosted glass. The trembling in his hands, which feel frightened and inflated, merges with the clatter of the machines; his body sweat is lost in the smell of oil and ink. He resettles himself at his Mergenthaler and garbles three lines before he can put her phone call in the back of his mind. He supposes Stavros can get her legal advice. But, far from feeling Stavros as one of the enemy camp, he counts on him to keep this madwoman, his wife, under control. Through her body, they have become brothers.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through the succession of nights adjusts Rabbit’s body to hers. He cannot overcome his fear of using her body as a woman’s her cunt stings, is part of it; he never forces his way into her without remembering those razor blades</w:t>
      </w:r>
      <w:r w:rsidR="00002CE9" w:rsidRPr="00883170">
        <w:rPr>
          <w:rFonts w:ascii="Verdana" w:hAnsi="Verdana"/>
          <w:color w:val="000000"/>
          <w:sz w:val="20"/>
        </w:rPr>
        <w:t> —b</w:t>
      </w:r>
      <w:r w:rsidRPr="00883170">
        <w:rPr>
          <w:rFonts w:ascii="Verdana" w:hAnsi="Verdana"/>
          <w:color w:val="000000"/>
          <w:sz w:val="20"/>
        </w:rPr>
        <w:t xml:space="preserve">ut she, beginning the damp-haired night after the boat ride, perfects ways with her fingers and mouth to bring him off. Small curdled puddles of his semen then appear on her skin, and though easily wiped away leave in his imagination a mark like an acid-bum on her shoulders, her throat, the small of her back; he has the vision of her entire slender fair flexible body being eventually covered with these invisible burns, like a napalmed child in the newspapers. And he, on his side, attempting with hands or mouth to reciprocate, is politely dissuaded, pushed away, reassured she has already come, serving him, or merely asked for the mute pressure of a thigh between hers and, after some few minutes during which he can detect no spasm of relief, thanked. The August nights are sticky and close; when they lie on their backs the ceiling of heavy air seems a foot above their </w:t>
      </w:r>
      <w:r w:rsidRPr="00883170">
        <w:rPr>
          <w:rFonts w:ascii="Verdana" w:hAnsi="Verdana"/>
          <w:color w:val="000000"/>
          <w:sz w:val="20"/>
        </w:rPr>
        <w:lastRenderedPageBreak/>
        <w:t>faces. A car, loud on the soft tar and loose gravel, slides by. A mile away across the river a police siren bleats, a new sound, more frantic than the old rising and falling cry. Nelson turns on a light, makes water, flushes the toilet, turns out the light with a snap close to their ears. Had he been listening? Could he even be watching? Jill’s breath saws in her throat. She is asleep.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finds her when he comes back from work sitting and reading, sitting and sewing, sitting and playing Monopoly with Nelson. Her books are spooky: yoga, psychiatry, zen, plucked from racks at the Acme. Except to shop, she reluctantly goes outdoors, even at night. It is not so much that the police of several states are looking for her</w:t>
      </w:r>
      <w:r w:rsidR="00002CE9" w:rsidRPr="00883170">
        <w:rPr>
          <w:rFonts w:ascii="Verdana" w:hAnsi="Verdana"/>
          <w:color w:val="000000"/>
          <w:sz w:val="20"/>
        </w:rPr>
        <w:t xml:space="preserve"> — </w:t>
      </w:r>
      <w:r w:rsidRPr="00883170">
        <w:rPr>
          <w:rFonts w:ascii="Verdana" w:hAnsi="Verdana"/>
          <w:color w:val="000000"/>
          <w:sz w:val="20"/>
        </w:rPr>
        <w:t>they are looking as well for thousands like her</w:t>
      </w:r>
      <w:r w:rsidR="00002CE9" w:rsidRPr="00883170">
        <w:rPr>
          <w:rFonts w:ascii="Verdana" w:hAnsi="Verdana"/>
          <w:color w:val="000000"/>
          <w:sz w:val="20"/>
        </w:rPr>
        <w:t xml:space="preserve"> — </w:t>
      </w:r>
      <w:r w:rsidRPr="00883170">
        <w:rPr>
          <w:rFonts w:ascii="Verdana" w:hAnsi="Verdana"/>
          <w:color w:val="000000"/>
          <w:sz w:val="20"/>
        </w:rPr>
        <w:t>as that the light of common day, and the sights and streets that have been the food of Rabbit’s life, seem to nauseate her. They rarely watch television, since she leaves the room when they turn the set on, though when she’s in the kitchen he sometimes sneaks himself a dose of six-o'clock news. Instead, in the evenings, she and Nelson discuss God, beauty, meaning.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“Whatever men make,” she says, “what they felt when they made it is there. If it was made to make money, it will smell of money. That’s why these houses are so ugly, all the corners they cut to make a profit are still in them. That’s why the cathedrals are so lovely; nobles and ladies in velvet and ermine dragged the stones up the ramps. Think of a painter. He stands in front of the canvas with a color on his brush. Whatever he feels when he makes the mark</w:t>
      </w:r>
      <w:r w:rsidR="00002CE9" w:rsidRPr="00883170">
        <w:rPr>
          <w:rFonts w:ascii="Verdana" w:hAnsi="Verdana"/>
          <w:color w:val="000000"/>
          <w:sz w:val="20"/>
        </w:rPr>
        <w:t> —i</w:t>
      </w:r>
      <w:r w:rsidRPr="00883170">
        <w:rPr>
          <w:rFonts w:ascii="Verdana" w:hAnsi="Verdana"/>
          <w:color w:val="000000"/>
          <w:sz w:val="20"/>
        </w:rPr>
        <w:t>f he’s tired or bored or happy and proud</w:t>
      </w:r>
      <w:r w:rsidR="00002CE9" w:rsidRPr="00883170">
        <w:rPr>
          <w:rFonts w:ascii="Verdana" w:hAnsi="Verdana"/>
          <w:color w:val="000000"/>
          <w:sz w:val="20"/>
        </w:rPr>
        <w:t xml:space="preserve"> — </w:t>
      </w:r>
      <w:r w:rsidRPr="00883170">
        <w:rPr>
          <w:rFonts w:ascii="Verdana" w:hAnsi="Verdana"/>
          <w:color w:val="000000"/>
          <w:sz w:val="20"/>
        </w:rPr>
        <w:t>will be there. The same color, but we’ll feel it. Like fingerprints. Like handwriting. Man is a means for turning things into spirit and turning spirit into things.”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the point?” Nelson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point is ecstasy,” she says. “Energy. Anything that is good is in ecstasy. The world is what God made and it doesn’t stink of money, it’s never tired, too much or too little, it’s always exactly full. The second after an earthquake, the stones are calm. Everywhere is play, even in thunder or an avalanche. Out on my father’s boat I used to look up at the stars and there seemed to be invisible strings between them, tuned absolutely right, playing thousands of notes I could almost hear.”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can’t we hear them?” Nelson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our egos make us deaf. Our egos make us blind. Whenever we think about ourselves, it’s like putting a piece of dirt in our eye.”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“There’s that thing in the Bible.”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He meant. Without our egos the universe would be absolutely clean, all the animals and rocks and spiders and moon-rocks and stars and grains of sand absolutely doing their thing, unself-consciously. The only consciousness would be God’s. Think of it, Nelson, like this: matter is the mirror of spirit. But it’s three-dimensional, like an enormous room, a ballroom. And inside it are these tiny other mirrors tilted this way and that and throwing the light back the wrong way. Because to the big face looking in, these little mirrors are just dark spots, where He can’t see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entranced to hear her going on like this. Her voice, laconic and dry normally, moves through her sentences as through a memorized recitation, pitched low, an underground murmur. She and Nelson are sitting on the floor with the Monopoly board between them, houses and hotels and money, the game has been going on for days. Neither gives any sign of knowing he has come into the room and is towering above them. Rabbit asks, “Why</w:t>
      </w:r>
      <w:r w:rsidR="00002CE9" w:rsidRPr="00883170">
        <w:rPr>
          <w:rFonts w:ascii="Verdana" w:hAnsi="Verdana"/>
          <w:color w:val="000000"/>
          <w:sz w:val="20"/>
        </w:rPr>
        <w:t> —d</w:t>
      </w:r>
      <w:r w:rsidRPr="00883170">
        <w:rPr>
          <w:rFonts w:ascii="Verdana" w:hAnsi="Verdana"/>
          <w:color w:val="000000"/>
          <w:sz w:val="20"/>
        </w:rPr>
        <w:t>oesn’t He just do away with the spots then? I take it the spots are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looks up, her face blank as a mirror in this instant. Remembering last night, he expects her to look burned around the mouth; it had been like filling a slippery narrow-mouthed pitcher from an uncontrollable faucet. She answers, “I’m not sure He’s noticed us yet. The cosmos is so large and our portion of it so small. So small and recent.”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we’ll do the erasing ourselves,” Rabbit offers helpfiilly. He wants to help, to hold his end up. Never too late for education. With Janice and old man Springer you could never have this kind of conversation.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that death-wish,” Jill concedes.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will talk only to her. “Do you believe in life on other planets? I don’t.”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Nelson, how ungenerous of you! 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it’s silly to say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“Say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thinking, if there was life on other planets, they would have killed our moon men when they stepped out of the space ship. But they didn’t, so there isn’t.”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be dumb,” Rabbit says. “The moon is right down our block. We’re talking about life in systems millions of light years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think the moon was a good test,” Jill says. “If nobody bothered to defend it, it proves how little God is content with. Miles and miles of gray dust.”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“One guy at school I know says there’s people on the moon but they’re smaller than atoms, so even when they grind the rocks up they won’t find them. He says they have whole cities and everything. We breathe them in through our nostrils and they make us think we see flying saucers. That’s what this one guy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myself,” Rabbit says, still offering, drawing upon an old Vat feature article he set, “have some hopes for the inside of Jupiter. It’s gas, you know, the surface we see. A couple of thousand miles down inside the skin there might be a mix of chemicals that could support a kind of life, something like fish.”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your Puritan fear of waste makes you want that,” Jill tells him. “You think the other planets must be used for something, must be farmed. Why? Maybe the planets were put there just to teach men how to count up to seven.”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 just give us seven toes on each foot?”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kid at school,” Nelson volunteers, “was born with an extra finger. The doctor cut it off but you can still see where it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“Also,” Jill says, “astronomy. Without the planets the night sky would have been one rigid thing, and we would never have guessed at the third dimension.”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“Pretty thoughtful of God,” Rabbit says, “if we’re just some specks in His mirror.”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waves his point away blithely. “He does everything,” she says, “by the way. Not because it’s what He has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can be blithe. After he told her once she ought to go outdoors more, she went out and sunbathed in just her bikini underpants, on a blanket beside the barbecue, in the view of a dozen other houses. When a neighbor called up to complain, Jill justified herself, “My tits are so small, I thought they’d think I was a boy.” Then after Harry began giving her thirty dollars a week to shop with, she went and redeemed her Porsche from the police. Its garage parking fees had quadrupled the original fine. She gave her address as Vista Crescent and said she was staying the summer with her uncle. “It’s a nuisance,” she told Rabbit, “but Nelson ought to have a car around, at his age, it’s too humiliating not to. Everybody in America has a car except you.” So the Porsche came to live by their curb. Its white is dusty and the passenger-side front fender is scraped and one convertible top snap is broken. Nelson loves it so much he nearly cries, finding it there each morning. He washes it. He reads the manual and rotates the tires. That crystalline week before school begins, Jill takes him for drives out into the country, into the farmland and the mountains of Brewer County; she is teaching him how to drive.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 days they return after Rabbit is home an hour from work. “Dad, it was a blast. We drove way up into this mountain that’s a hawk refuge and Jill let me take the wheel on the twisty road coming down, all the way to the highway. Have you ever heard of shifting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 it all the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when you go into a lower gear instead of braking. It feels neat. Jill’s Porsche has about five gears and you can really zoom around curves because the center of gravity is so low.”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Jill, “You sure you’re handling this right? The kid might kill somebody. I don’t want to be sued.”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very competent. And responsible. He must get that from you. I used to stay in the driver’s seat and let him just steer but that’s more dangerous than giving him control. The mountain was really quite deserted.”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“Except for hawks, Dad. They sit on all these pine trees waiting for the guys to put out whole carcasses of cows and things. It’s really grungy.”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Rabbit says, “hawks got to live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I keep telling him,” Jill says. “God is in the tiger as well as in the lamb.”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God really likes to chew himself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know what you are?” Jill asks, her eyes the green of a meadow, her hair a finespun cedar-colored tangle dissolving into windowlight; a captured idea is fluttering in her head. “You are cynical.”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middle-aged. Somebody came up to me and said, `I’m God,' I’d say, `Show me your badge.'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dances forward, on fire with some fun and wickedness the day has left in her, and gives him a hug that dances off, a butterfly hug. “I think you’re beautiful. Nelson and I both think so. We often talk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 That’s the only thing you can think of to do, talk about me?” He means to be funny, to keep her mood alive, but her face stops, hovers a second; and Nelson’s tells him he has struck on something. What they do. In that little car. Well, they don’t need much space, much contact: young bodies. The kid’s faint mustache, black hairs; her cedar mane. Bodies not sodden yet like his. At that keen age the merest touch. Their brother-sister shyness, touching hands in the flicker of wet glass at the sink. If she’d offer to lay hairy old heavy him the first night, what wouldn’t she do to bring the kid along; somebody has to. Why not? Chief question facing these troubled times. 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Though he doesn’t pursue this guilt he has startled from her, that night he does make her take him squarely, socks it into her, though she offers her mouth and her cunt is so tight it sears. She is frightened when he doesn’t lose his hardness; he makes her sit up on him and pulls her satin hips down, the pelvis bones starved, and she sucks in breath sharply and out of pained astonishment pitched like delight utters, “You’re wombing me!” He tries to picture it. A rosy-black floor in her somewhere, never knows where he is, in among kidneys, intestines, liver. His child bride with flesh-colored hair and cloudy innards floats upon him, stings him, sucks him up like a cloud, falls, forgives him. His love of her coats him with distaste and confusion, so that he quickly sleeps, only his first dreams jostled when she gets from bed to go wash, check on Nelson, talk to God, take a pill, whatever else she needs to do to heal the wound where his seared cock was. How sad, how strange. We make companions out of air and hurt them, so they will defy us, completing creation.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Harry’s father sidles up to him at the coffee break. “How’s every little thing,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bad.”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like hell to nag like this, you’re a grown man with your own miseries, I know that, but I’d be appreciative as hell if you’d come over some evenings and talk to your mother. She hears all sorts of malicious folderol about you and Janice now, and it would help settle her down if you could put her straight. We’re no moralists, Harry, you know that; your mother and I tried to live by our own lights and to raise the two children God was good enough to give us by those same lights, but I know damn well it’s a different world now, so we’re no moralists, me and Mary.”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is her health, generally?”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that’s another of these problematical things, Harry. They’ve gone ahead and put her on this new miracle drug, they have some name for it I can never remember, L-dopa, that’s right, L-dopa, it’s still in the experimental stage I guess, but there’s no doubt in a lot of cases it works wonders. Trouble is, also it has these side effects they don’t know too much about, depression in your mother’s case, some nausea and lack of appetite; and nightmares, Harry, nightmares that wake her up and she wakes me up so I can hear her heart beating, beating like a tom-tom. I never heard that before, Harry, another person’s heart in the room as clear as footsteps, but that’s what these L-dopa dreams do for her. But there’s no doubt, her talk comes easier, and her hands don’t shake that way they have so much. It’s hard to know what’s right, Harry. Sometimes you think, Let Nature take its course, but then you wonder, What’s Nature and what isn’t? Another side effect”</w:t>
      </w:r>
      <w:r w:rsidR="00002CE9" w:rsidRPr="00883170">
        <w:rPr>
          <w:rFonts w:ascii="Verdana" w:hAnsi="Verdana"/>
          <w:color w:val="000000"/>
          <w:sz w:val="20"/>
        </w:rPr>
        <w:t xml:space="preserve"> — </w:t>
      </w:r>
      <w:r w:rsidRPr="00883170">
        <w:rPr>
          <w:rFonts w:ascii="Verdana" w:hAnsi="Verdana"/>
          <w:color w:val="000000"/>
          <w:sz w:val="20"/>
        </w:rPr>
        <w:t>he draws closer, glancing around and then glancing down as his coffee slops in the paper cup and burns his fingers</w:t>
      </w:r>
      <w:r w:rsidR="00002CE9" w:rsidRPr="00883170">
        <w:rPr>
          <w:rFonts w:ascii="Verdana" w:hAnsi="Verdana"/>
          <w:color w:val="000000"/>
          <w:sz w:val="20"/>
        </w:rPr>
        <w:t xml:space="preserve"> — </w:t>
      </w:r>
      <w:r w:rsidRPr="00883170">
        <w:rPr>
          <w:rFonts w:ascii="Verdana" w:hAnsi="Verdana"/>
          <w:color w:val="000000"/>
          <w:sz w:val="20"/>
        </w:rPr>
        <w:t>“I shouldn’t mention it but it tickles me, your mother says this new stuff she’s taking, whatever you call it, makes her feel, how shall I say?”</w:t>
      </w:r>
      <w:r w:rsidR="00002CE9" w:rsidRPr="00883170">
        <w:rPr>
          <w:rFonts w:ascii="Verdana" w:hAnsi="Verdana"/>
          <w:color w:val="000000"/>
          <w:sz w:val="20"/>
        </w:rPr>
        <w:t xml:space="preserve"> — </w:t>
      </w:r>
      <w:r w:rsidRPr="00883170">
        <w:rPr>
          <w:rFonts w:ascii="Verdana" w:hAnsi="Verdana"/>
          <w:color w:val="000000"/>
          <w:sz w:val="20"/>
        </w:rPr>
        <w:t>he glances around again, then confides to his son</w:t>
      </w:r>
      <w:r w:rsidR="00002CE9" w:rsidRPr="00883170">
        <w:rPr>
          <w:rFonts w:ascii="Verdana" w:hAnsi="Verdana"/>
          <w:color w:val="000000"/>
          <w:sz w:val="20"/>
        </w:rPr>
        <w:t> —"</w:t>
      </w:r>
      <w:r w:rsidRPr="00883170">
        <w:rPr>
          <w:rFonts w:ascii="Verdana" w:hAnsi="Verdana"/>
          <w:color w:val="000000"/>
          <w:sz w:val="20"/>
        </w:rPr>
        <w:t xml:space="preserve">lovey-dovey. Here she is, just turned sixty-five, lying in bed half the day, and gets these impulses so bad she says she can hardly stand it, she says she won’t watch television, the commercials make it worse. She says she has to laugh at herself. Now isn’t that a helluva thing? A good woman like that. I’m sorry to talk your ear off I live alone with it too much, I suppose, </w:t>
      </w:r>
      <w:r w:rsidRPr="00883170">
        <w:rPr>
          <w:rFonts w:ascii="Verdana" w:hAnsi="Verdana"/>
          <w:color w:val="000000"/>
          <w:sz w:val="20"/>
        </w:rPr>
        <w:lastRenderedPageBreak/>
        <w:t>what with Mim on the other side of the country. Christ knows it isn’t as if you don’t have your problems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have any problems,” Rabbit tells him. “Right now I’m just holding my breath to when the kid gets back into school. His state of mind’s pretty well stabilized, I’d say. One of the reasons, you know, I don’t make it over to Mt. Judge as often as I should, Mom was pretty rough on Nelson when he was little and the kid is still scared of her. On the other hand I don’t like to leave him alone in the house, with all these robberies and assaults all over the county, they come out into the suburbs and steal anything they can get their hands on. I was just setting an item, some woman over in Perley Township, they stole her vacuum cleaner and a hundred feet of garden hose while she was upstairs going to the bathroom.”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these God, damn, blacks, is what it is.” Earl Angstrom lowers his voice so it turns husky, though Buchanan and Farnsworth always take their coffee break outside in the alley, with Boonie and the other drinkers. “I’ve always called'em black and they call themselves blacks now and that suits me fine. They can’t do a white man’s job, except for a few, and take even Buck, he’s never made head of makeup though he’s been here the longest; so they have to rob and kill, the ones that can’t be pimps and prizefighters. They can’t cut the mustard and never could. This country should have taken whosever advice it was, George Washington if memory serves, one of the founding fathers, and shipped 'em all back to Africa when we had a chance. Now, Africa wouldn’t take 'em. Booze and Cadillacs and white pussy, if you’ll pardon my saying so, have spoiled 'em rotten. They’re the garbage of the world, Harry. American Negroes are the lowest of the low. They steal and then they have the nerve to say the country owes it to 'em.”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O.K.” To see his father passionate about anything disagrees with Rabbit. He shifts to the most sobering subject they have between them: “Does she mention me much?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old man licks spittle from his lips, sighs, slumps confidingly lower, glancing down at the cooled scummed coffee in his hands. “All the time, Harry, every minute of the day. They tell her things about you and she raves against the Springers; oh, how she carries on about that family, especially the women of it. Apparently, the Mrs. is saying you’ve taken up with a hippie teenager, that’s what drove Janice out of the house in the first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Janice went first. I keep inviting her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whatever the actualities of the case are, I know you’re trying to do the right thing. I’m no moralist, Harry, I know you young people nowadays have more tensions and psychological pressures than a man my age could tolerate. If I’d of had the atomic bomb and these rich-kid revolutionaries to worry about, I’d no doubt just have put a shotgun to my head and let the world roll on without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try to get over. I ought to talk to her,” Rabbit says. He looks past his father’s shoulder to where the yellow-faced wall clock jumps to within a minute of 11:10, the end of the coffee break. He knows that in all this rolling-on world his mother is the only person who knows him. He remembers from the night we touched the moon the nudge delivered out of her dying, but doesn’t want to open himself to her until he understands what is happening inside him enough to protect it. She has something happening to her, death and L-dopa, and he has something happening to him, Jill. The girl has been living with them three weeks and is learning to keep house and to give him a wry silent look saying I know you when he offers to argue about Communism or kids today or any of the other sore spots where he feels rot beginning and black madness creeping in. A little wry green look that began the night he hurt her upwards and touched her womb.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is more with him than he suspects, for the old man draws still closer and says, “One thing it’s been on my mind to say, Harry, forgive me talking out of turn, but I hope you’re taking all the precautions, knock up one of these minors, the law takes a very dim view. Also, they say they’re dirty as weasels and giving everybody the clap.” Absurdly, as the clock ticks the last minute and the end-of-break bell rasps, the old man claps.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In his clean crisp after-work shirt he opens the front door of the apple-green house and hears guitar music from above. Guitar chords slowly plucked, and two high small voices moving through a melody. He is drawn upstairs. In Nelson’s room, the two are sitting on the bed, Jill up by the pillows in a yoga position that displays the crotch of her </w:t>
      </w:r>
      <w:r w:rsidRPr="00883170">
        <w:rPr>
          <w:rFonts w:ascii="Verdana" w:hAnsi="Verdana"/>
          <w:color w:val="000000"/>
          <w:sz w:val="20"/>
        </w:rPr>
        <w:lastRenderedPageBreak/>
        <w:t>black lace underpants. A guitar is cradled across her thighs. Rabbit has never seen the guitar before; it looks new. The pale wood shines like a woman oiled after a bath. Nelson sits beside Jill in Jockey shorts and T-shirt, craning his neck to read from the sheet of music on the bedspread by her ankles. The boy’s legs, dangling to the floor, look suddenly sinewy, long, beginning to be shaded with Janice’s dark hair, and Rabbit notices that the old posters of Brooks Robinson and Orlando Cepeda and Steve McQueen on a motorcycle have been removed from the boy’s walls. Paint has flaked where the Scotch tape was. They are singing, “.</w:t>
      </w:r>
      <w:r w:rsidR="00002CE9" w:rsidRPr="00883170">
        <w:rPr>
          <w:rFonts w:ascii="Verdana" w:hAnsi="Verdana"/>
          <w:color w:val="000000"/>
          <w:sz w:val="20"/>
        </w:rPr>
        <w:t xml:space="preserve">. </w:t>
      </w:r>
      <w:r w:rsidRPr="00883170">
        <w:rPr>
          <w:rFonts w:ascii="Verdana" w:hAnsi="Verdana"/>
          <w:color w:val="000000"/>
          <w:sz w:val="20"/>
        </w:rPr>
        <w:t>. must a man wa-alk down"; the delicate thread breaks when he enters, though they must have heard his footsteps on the stairs as warning. The kid’s being in his underclothes is O.K.: far from dirty as a weasel, Jill has gotten Nelson to take a shower once a day, before his father’s homecoming, perhaps because her own father came home to Stonington only on Fridays and deserved a ceremony.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Dad,” Nelson says, “this is neat. We’re singing harmony.”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did you get the guitar?”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hustled.”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nudges the boy with a bare foot, but not quick enough to halt the remark.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him, “How do you hustle?”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stood on streetcorners in Brewer, mostly at Weiser and Seventh, but then we moved over to Cameron when a pig car slowed down to look us over. It was a gas, Dad. Jill would stop these people and tell 'em I was her brother, our mother was dying of cancer and our father had lit out, and we had a baby brother at home. Sometimes she said a baby sister. Some of the people said we should apply to welfare, but enough gave us a dollar or so so finally we had the twenty dollars Ollie promised was all he’d charge us for a forty-four dollar guitar. And he threw in the music free after Jill talked to him in the back 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“Wasn’t that nice of Ollie?”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it really was. Don’t look like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says to Nelson, “I wonder what they talked about.”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there was nothing dishonest about it, these people we stopped felt better afterwards, for having got us off their conscience. Anyway, Dad, in a society where power was all to the people money wouldn’t exist anyway, you’d just be given what you need.”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hell, that’s the way your life is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but I have to beg for everything, don’t I? And I never did get a mini-bike.”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you get some clothes on and stay in your room. I want to talk to Jill a second.”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you hurt her, l’ll kill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you don’t shut up, l’ll make you live with Mommy and Charlie Stavros.”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their bedroom, Rabbit carefully closes the door and in a soft shaking voice tells Jill, “You’re turning my kid into a beggar and a whore just like yourself,” and, after waiting a second for her to enter a rebuttal, slaps her thin disdainful face with its prim lips and its green eyes drenched so dark in defiance their shade is as of tree leaves, a shufing concealing multitude, a microscopic forest he wants to bomb. His slap feels like slapping plastic: stings his fingers, does no good. He slaps her again, gathers the dry flesh of her hair into his hand to hold her face steady, feels cold fury when she buckles and tries to slither away but, after a fist to the side of her neck, lets her drop onto the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Still shielding her face, Jill hisses up at him, strangely hisses out of her little spaced inturned teeth, until her first words come. They are calm and superior. “You know why you did that, you just wanted to hurt me, that’s why. You just wanted to have that kick. You don’t give a shit about me and Nelson hustling. What do you care about who begs and who doesn’t, who steals and who doesn’t?”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blankness in him answers when she asks; but she goes on. “What have the pig laws ever done for you except screw you into a greasy job and turn you into such a gutless creep you can’t even keep your idiotic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takes her wrist. It is fragile. Chalk. He wants to break it, to feel it snap; he wants to hold her absolutely quiet in his arms for the months while it will heal. “Listen. I earn my money one fucking dollar at a time and you’re living on it and if you want to go back bumming off your nigger friends, go. Get out. Leave me and my kid alone.”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creep,” she says, “you baby-killing creep.”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“Put another record on,” he says. “You sick bitch. You rich kids playing at life make me sick, throwing rocks at the poor dumb cops protecting your daddy’s loot. You’re just playing, baby. You think you’re playing a great game of happy cunt but let me tell you something. My poor dumb mutt of a wife throws a better piece of ass backwards than you can manage frontwards.”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“Backwards is right, she can’t stand facing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squeezes her chalk wrist tighter, telling her, “You have no juice, baby. You’re all sucked out and you’re just eighteen. You’ve tried everything and you’re not scared of nothing and you wonder why it’s all so dead. You’ve had it handed to you, sweet baby, that’s why it’s so dead. Fucking Christ you think you’re going to make the world over you don’t have a fucking clue what makes people run. Fear. That’s what makes us poor bastards run. You don’t know what fear is, do you, poor baby? That’s why you’re so dead.” He squeezes her wrist until he can picture the linked curved bones in it bending ghostly as in an X ray; and her eyes widen a fraction, a hairspace of alarm he can see only because he is putting it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tugs her wrist free and rubs it, not lowering her eyes from his. “People’ve run on fear long enough,” Jill says. “Let’s try love for a change.”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you better find yourself another universe. The moon is cold, baby. Cold and ugly. If you don’t want it, the Commies do. They’re not so fucking proud.”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that noise?”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 Nelson crying, outside the door, afraid to come in. It had been the same way with him and Janice, their fights: just when they were getting something out of them, the kid would beg them to stop. Maybe he imagined that Becky had been killed in just such a quarrel, that this one would kill him. Rabbit lets him in and explains, “We were talking politics.”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squeezes out in the spaces between his sobs. “Daddy, why do you disagree with everybody?”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I love my country and can’t stand to have it knocked.”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you loved it you’d want it better,” Jill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it was better I’d have to be better,” he says seriously, and they all laugh, he last.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Thus, through lame laughter</w:t>
      </w:r>
      <w:r w:rsidR="00002CE9" w:rsidRPr="00883170">
        <w:rPr>
          <w:rFonts w:ascii="Verdana" w:hAnsi="Verdana"/>
          <w:color w:val="000000"/>
          <w:sz w:val="20"/>
        </w:rPr>
        <w:t xml:space="preserve"> — </w:t>
      </w:r>
      <w:r w:rsidRPr="00883170">
        <w:rPr>
          <w:rFonts w:ascii="Verdana" w:hAnsi="Verdana"/>
          <w:color w:val="000000"/>
          <w:sz w:val="20"/>
        </w:rPr>
        <w:t>she still rubs her wrists, the hand he hit her with begins to hurt</w:t>
      </w:r>
      <w:r w:rsidR="00002CE9" w:rsidRPr="00883170">
        <w:rPr>
          <w:rFonts w:ascii="Verdana" w:hAnsi="Verdana"/>
          <w:color w:val="000000"/>
          <w:sz w:val="20"/>
        </w:rPr>
        <w:t xml:space="preserve"> — </w:t>
      </w:r>
      <w:r w:rsidRPr="00883170">
        <w:rPr>
          <w:rFonts w:ascii="Verdana" w:hAnsi="Verdana"/>
          <w:color w:val="000000"/>
          <w:sz w:val="20"/>
        </w:rPr>
        <w:t>they seek to reconstitute their family. For supper Jill cooks a filet of sole, lemony, light, simmered in sunshine, skin flaky brown; Nelson gets a hamburger with wheatgerm sprinkled on it to remind him of a Nutburger. Wheatgerm, zucchini, water chestnuts, celery salt, Familia: these are some of the exotic items Jill’s shopping brings into the house. Her cooking tastes to him of things he never had: candlelight, saltwater, health fads, wealth, class. Jill’s family had a servant, and it takes her some nights to understand that dirtied dishes do not clear and clean themselves by magic, but have to be carried and washed. Rabbit, still, Saturday mornings, is the one to vacuum the rooms, to bundle his shirts and the sheets for the laundry, to sort out Nelson’s socks and underwear for the washer in the basement. He can see, what these children cannot, dust accumulate, deterioration advance, chaos seep in, time conquer. But for her cooking he is willing to be her servant, part-time. Her cooking has renewed his taste for life. They have wine now with supper, a California white in a half-gallon jug. And always a salad: salad in Diamond County cuisine tends to be a brother of sauerkraut, fat with creamy dressing, but Jill’s hands serve lettuce in an oily film invisible as health. Where Janice would for dessert offer some doughy goodie from the Half-A-Loaf, Jill concocts designs of fruit. And her coffee is black nectar compared to the watery tar Janice used to serve. Contentment makes Harry motionless; he watches the dishes be skimmed from the table, and resettles expansively in the living room. When the dishwashing machine is fed and chugging contentedly, Jill comes into the living room, sits on the tacky carpet, and plays the guitar. What does she play? “Farewell, Angelina, the sky is on fire,” and a few others she can get through a stanza of. She has maybe six chords. Her fingers on the frets often tighten on strands of her hanging hair; it must hurt. Her voice is a thin instrument that quickly cracks. “All my tri-als, Lord, soon be o-over,” she sings, quitting, looking up for applause.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applauds. Small hands.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“Great,” Rabbit tells her and, mellow on wine, goes on, in apology for his life, “No kidding, I once took that inner light trip and all I did was bruise my surroundings. </w:t>
      </w:r>
      <w:r w:rsidRPr="00883170">
        <w:rPr>
          <w:rFonts w:ascii="Verdana" w:hAnsi="Verdana"/>
          <w:color w:val="000000"/>
          <w:sz w:val="20"/>
        </w:rPr>
        <w:lastRenderedPageBreak/>
        <w:t>Revolution, or whatever, is just a way of saying a mess is fun. Well, it is fun, for a while, as long as somebody else has laid in the supplies. A mess is a luxury, is all I mean.”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has been strumming for him, between sentences, part helping him along, part poking fun. He turns on her. “Now you tell us something. You tell us the story of your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“I’ve had no life,” she says, and strums. “No man’s daughter, and no man’s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us a story,” Nelson begs. From the way she laughs, showing her roundish teeth and letting her thin cheeks go dimply, they see she will comply.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is the story of Jill and her lover who was ill,” she announces, and releases a chord. It’s as if, Rabbit thinks, studying the woman-shape of the guitar, the notes are in there already, waiting to fly from the dovecote of that round hole. “Now Jill,” Jill goes on, “was a comely lass, raised in the bosom of the middle class. Her dad and mother each owned a car, and on the hood of one was a Mercedes star. I don’t know how much longer I can go on rhyming.” She strums quizzically.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try it,” Rabbit advises.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upbringing”</w:t>
      </w:r>
      <w:r w:rsidR="00002CE9" w:rsidRPr="00883170">
        <w:rPr>
          <w:rFonts w:ascii="Verdana" w:hAnsi="Verdana"/>
          <w:color w:val="000000"/>
          <w:sz w:val="20"/>
        </w:rPr>
        <w:t xml:space="preserve"> — </w:t>
      </w:r>
      <w:r w:rsidRPr="00883170">
        <w:rPr>
          <w:rFonts w:ascii="Verdana" w:hAnsi="Verdana"/>
          <w:color w:val="000000"/>
          <w:sz w:val="20"/>
        </w:rPr>
        <w:t>emphasis on the “ging”</w:t>
      </w:r>
      <w:r w:rsidR="00002CE9" w:rsidRPr="00883170">
        <w:rPr>
          <w:rFonts w:ascii="Verdana" w:hAnsi="Verdana"/>
          <w:color w:val="000000"/>
          <w:sz w:val="20"/>
        </w:rPr>
        <w:t xml:space="preserve"> — </w:t>
      </w:r>
      <w:r w:rsidRPr="00883170">
        <w:rPr>
          <w:rFonts w:ascii="Verdana" w:hAnsi="Verdana"/>
          <w:color w:val="000000"/>
          <w:sz w:val="20"/>
        </w:rPr>
        <w:t>“was orthodox enough</w:t>
      </w:r>
      <w:r w:rsidR="00002CE9" w:rsidRPr="00883170">
        <w:rPr>
          <w:rFonts w:ascii="Verdana" w:hAnsi="Verdana"/>
          <w:color w:val="000000"/>
          <w:sz w:val="20"/>
        </w:rPr>
        <w:t xml:space="preserve"> — </w:t>
      </w:r>
      <w:r w:rsidRPr="00883170">
        <w:rPr>
          <w:rFonts w:ascii="Verdana" w:hAnsi="Verdana"/>
          <w:color w:val="000000"/>
          <w:sz w:val="20"/>
        </w:rPr>
        <w:t>sailing and dancing classes and francais and all that stuff.”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“Keep rhyming, Jill,” Nelson begs.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“Menstruation set in at age fourteen, but even with her braces off Jill was no queen. Her knowledge of boys was confined to boys who played tennis and whose parents with her parents dined. Which suited her perfectly well, since having observed her parents drinking and chatting and getting and spending she was in no great hurry to become old and fat and swell. Ooh, that was a stretch.”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rhyme on my account,” Rabbit says. “I’m getting a beer, anybody else want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calls, “I’ll share yours,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“Get your own. I’ll get it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strums to reclaim their attention. “Well, to make a boring story short, one summer”</w:t>
      </w:r>
      <w:r w:rsidR="00002CE9" w:rsidRPr="00883170">
        <w:rPr>
          <w:rFonts w:ascii="Verdana" w:hAnsi="Verdana"/>
          <w:color w:val="000000"/>
          <w:sz w:val="20"/>
        </w:rPr>
        <w:t xml:space="preserve"> — </w:t>
      </w:r>
      <w:r w:rsidRPr="00883170">
        <w:rPr>
          <w:rFonts w:ascii="Verdana" w:hAnsi="Verdana"/>
          <w:color w:val="000000"/>
          <w:sz w:val="20"/>
        </w:rPr>
        <w:t>she searches ahead for a rhyme, then adds, “after her daddy died.”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“Uh-oh,” Rabbit says, tiptoeing back with two beers.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met a boy who became her psycho-physical guide.”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pulls his tab and tries to hush the pff.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name was Freddy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sees there is nothing to do but yank it, which he does so quickly the beer foams through the keyhole.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the nicest thing about him was that she was ready.” Strum. “He had nice brown shoulders from being a lifeguard, and his bathing suit held something sometimes soft and sometimes hard. He came from far away, from romantic Rhode Island across Narragansett Bay.”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Rabbit olés.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only bad thing was, inside, the nice brown lifeguard had already died. Inside there was an old man with a dreadful need, for pot and hash and LSD and speed.” Now her strumming takes a different rhythm, breaking into the middle on the offbeat.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was a born loser, though his race was white, and he fucked sweet virgin Jill throughout one sandy night. She fell for him” strum</w:t>
      </w:r>
      <w:r w:rsidR="00002CE9" w:rsidRPr="00883170">
        <w:rPr>
          <w:rFonts w:ascii="Verdana" w:hAnsi="Verdana"/>
          <w:color w:val="000000"/>
          <w:sz w:val="20"/>
        </w:rPr>
        <w:t xml:space="preserve"> — </w:t>
      </w:r>
      <w:r w:rsidRPr="00883170">
        <w:rPr>
          <w:rFonts w:ascii="Verdana" w:hAnsi="Verdana"/>
          <w:color w:val="000000"/>
          <w:sz w:val="20"/>
        </w:rPr>
        <w:t>“and got deep into his bag of being stoned: she freaked out nearly every time the bastard telephoned. She went from popping pills to dropping acid, then”</w:t>
      </w:r>
      <w:r w:rsidR="00002CE9" w:rsidRPr="00883170">
        <w:rPr>
          <w:rFonts w:ascii="Verdana" w:hAnsi="Verdana"/>
          <w:color w:val="000000"/>
          <w:sz w:val="20"/>
        </w:rPr>
        <w:t xml:space="preserve"> — </w:t>
      </w:r>
      <w:r w:rsidRPr="00883170">
        <w:rPr>
          <w:rFonts w:ascii="Verdana" w:hAnsi="Verdana"/>
          <w:color w:val="000000"/>
          <w:sz w:val="20"/>
        </w:rPr>
        <w:t>she halts and leans forward staring at Nelson so hard the boy softly cries, “Yes?”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lovingly suggested shooting heroin.”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looks as if he will cry: the way his eyes sink in and his chin develops another bump. He looks, Rabbit thinks, like a sulky girl. He can’t see much of himself in the boy, beyond the small straight nose.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music runs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“Poor Jill got scared; the other kids at school would tell her not to be a self-destructive fool. Her mother, still in mourning, was being kept bus-ee, by a divorced tax lawyer from nearby Westerlee. Bad Freddy was promising her Heaven above, when all Jill wanted was his mundane love. She wanted the feel of his prick, not the prick of the needle; but Freddy would beg her, and stroke her, and sweet-talk and wheedle.”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And Rabbit begins to wonder if she has done this before, that rhyme was so slick. What hasn’t this kid done before?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afraid to die”</w:t>
      </w:r>
      <w:r w:rsidR="00002CE9" w:rsidRPr="00883170">
        <w:rPr>
          <w:rFonts w:ascii="Verdana" w:hAnsi="Verdana"/>
          <w:color w:val="000000"/>
          <w:sz w:val="20"/>
        </w:rPr>
        <w:t xml:space="preserve"> — </w:t>
      </w:r>
      <w:r w:rsidRPr="00883170">
        <w:rPr>
          <w:rFonts w:ascii="Verdana" w:hAnsi="Verdana"/>
          <w:color w:val="000000"/>
          <w:sz w:val="20"/>
        </w:rPr>
        <w:t>strum, strum, pale orange hair thrashing</w:t>
      </w:r>
      <w:r w:rsidR="00002CE9" w:rsidRPr="00883170">
        <w:rPr>
          <w:rFonts w:ascii="Verdana" w:hAnsi="Verdana"/>
          <w:color w:val="000000"/>
          <w:sz w:val="20"/>
        </w:rPr>
        <w:t xml:space="preserve"> — </w:t>
      </w:r>
      <w:r w:rsidRPr="00883170">
        <w:rPr>
          <w:rFonts w:ascii="Verdana" w:hAnsi="Verdana"/>
          <w:color w:val="000000"/>
          <w:sz w:val="20"/>
        </w:rPr>
        <w:t>“he asked her why. He said the world was rotten and insane; she said she had no cause to complain. He said racism was rampant, hold out your arm; she said no white man but him had ever done her any harm. He said the first shot will just be beneath the skin; she said okay, lover, put that shit right in.” Strum strum strum. Face lifted toward them, she is a banshee, totally bled. She speaks the next line. “It was hell.”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St-r-r-um. “He kept holding her head and patting her ass, and saying relax, he’d been to life-saving class. He asked her, hadn’t he shown her the face of God? She said, Yes, thank you, but she would have been happy to settle for less. She saw that her lover with his tan skin and white smile was death; she feared him and loved him with every frightened breath. So what did Jill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Silence hangs on the upbeat.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blurts,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smiles. “She ran to the Stonington savings bank and generously withdrew. She hopped inside her Porsche and drove away, and that is how come she is living with you two creeps today.”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Both father and son applaud. Jill drinks deep of the beer as a reward to herself. In their bedroom, she is still in the mood, artistic elation, to be rewarded. Rabbit says to her, “Great song. But you know what I didn’t like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“Nostalgia. You miss it. Getting stoned with Freddy.”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“At least,” she says, “I wasn’t just playing, what did you call it, happy cunt?”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“Sorry I blew my stack.”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“Still want me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having sensed this would come, hangs up his pants, his shirt, puts his underclothes in the hamper. The dress she has dropped on the floor he drapes on a hook in her half of the closet, her dirty panties he puts in the hamper. “No. Stay.”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“Beg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turns, a big tired man, slack-muscled, who has to rise and set type in eight hours. “I beg you to stay.”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“Take back those slaps.”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can 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“Kiss my feet.”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kneels to comply. Annoyed at such ready compliance, which implies pleasure, she stiffens her feet and kicks so her toenails stab his cheek, dangerously near his eyes. He pins her ankles to continue his kissing. Slightly doughy, matronly ankles. Green veins on her insteps. Nice remembered locker room taste. Vanilla going rancid.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tongue between my toes,” she says; her voice cracks timidly, issuing the command. When again he complies, she edges forward on the bed and spreads her legs. “Now here.” She knows he enjoys this, but asks it anyway, to see what she can make of him, this alien man. His head, with its stubborn old-fashioned short haircut</w:t>
      </w:r>
      <w:r w:rsidR="00002CE9" w:rsidRPr="00883170">
        <w:rPr>
          <w:rFonts w:ascii="Verdana" w:hAnsi="Verdana"/>
          <w:color w:val="000000"/>
          <w:sz w:val="20"/>
        </w:rPr>
        <w:t xml:space="preserve"> — </w:t>
      </w:r>
      <w:r w:rsidRPr="00883170">
        <w:rPr>
          <w:rFonts w:ascii="Verdana" w:hAnsi="Verdana"/>
          <w:color w:val="000000"/>
          <w:sz w:val="20"/>
        </w:rPr>
        <w:t>the enemy’s uniform, athlete and soldier; bone above the ears, dingy blond silk thinning on top</w:t>
      </w:r>
      <w:r w:rsidR="00002CE9" w:rsidRPr="00883170">
        <w:rPr>
          <w:rFonts w:ascii="Verdana" w:hAnsi="Verdana"/>
          <w:color w:val="000000"/>
          <w:sz w:val="20"/>
        </w:rPr>
        <w:t xml:space="preserve"> — </w:t>
      </w:r>
      <w:r w:rsidRPr="00883170">
        <w:rPr>
          <w:rFonts w:ascii="Verdana" w:hAnsi="Verdana"/>
          <w:color w:val="000000"/>
          <w:sz w:val="20"/>
        </w:rPr>
        <w:t>feels large as a boulder between her thighs. The excitement of singing her song, ebbing, unites with the insistent warmth of his tongue lapping. A spark kindles, a green sprig lengthens in the barren space between her legs. “A little higher,” Jill says, then, her voice quite softened and crumbling, “Faster. Lovely. Lovely.”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day after work as he and his father are walking down Pine Street toward their before-bus drink at the Phoenix Bar, a dapper thickset man with sideburns and hornrims intercepts them. “Hey, Angstrom.” Both father and son halt, blink. In the tunnel of sunshine, after their day of work, they generally feel hidden.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recognizes Stavros. He is wearing a suit of little beige checks on a ground of greenish threads. He looks a touch thinner, more brittle, his composure more of an effort. Maybe he is just tense for this encounter. Harry says, “Dad, I’d like you to meet a friend of mine. Charlie Stavros, Earl Angstrom.”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“Pleased to meet you, Earl.”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old man ignores the extended square hand and speaks to Harry. “Not the same that’s ruined my daughter-in-law?”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Stavros tries for a quick sale. “Ruined. That’s pretty strong. Humored is more how I’d put it.” His try for a smile ignored, Stavros turns to Harry. “Can we talk a minute? Maybe have a drink down at the corner. Sorry to butt in like this, Mr. Angstrom.”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what is your preference? You want to be left alone with this scum or shall we brush him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“Come on, Dad, what’s the point?”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young people may have your own ways of working things out, but I’m too old to change. I’ll get on the next bus. Don’t let yourself be talked into anything. This son of a bitch looks slick.”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“Give my love to Mom. I’ll try to get over this weekend.”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you can, you can. She keeps dreaming about you and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some time could you give me Mim’s address?”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doesn’t have an address, just care of some agent in Los Angeles, that’s the way they do it now. You were thinking of writing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send her a postcard. See you tomorrow.”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“Terrible dreams,” the old man says, and slopes to the curb to wait for the 16A bus, cheated of his beer, the thin disappointed back of his neck reminding Harry of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Inside the Phoenix it is dark and cold; Rabbit feels a sneeze gathering between his eyes. Stavros leads the way to a booth and folds his hands on the Formica tabletop. Hairy hands that have held her breasts. Harry asks, “How is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Oh hell, in fine form.”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wonders if this means what it seems. The tip of his tongue freezes on his palate, unable to think of a delicate way to probe. He says, “They don’t have a waitress in the afternoon. I’ll get a Daiquiri for myself, what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soda water. Lots of 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hootch?”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“Never touch it.” Stavros clears his throat, smooths back the hair above his sideburns with a flat hand that is, nevertheless, slightly trembling. He explains, “The medicos tell me it’s a no-no.”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Coming back with their drinks, Rabbit asks, “You sick?”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says, “Nothing new, the same old ticker. Janice must have told you, heart murmur since I was a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does this guy think, he and Janice sat around discussing him like he was their favorite child? He does remember Janice crying out he couldn’t marry, expecting him, Harry, her husband, to sympathize. Oddly, he had. “She mentioned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“Rheumatic fever. Thank God they’ve got those things licked now, when I was a kid I caught every bug they made.” Stavros shrugs. “They tell me I can live to be a hundred, if I take care of the physical plant. You know,” he says, “these doctors. There’s still a lot they don’t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They’re putting my mother through the wringer right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“Jesus, you ought to hear Janice go on about your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so enthusiastic,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so at all. She needs some gripe, though, to keep herself justified. She’s all torn up about the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left him with me and there he stays.”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court, you know, you’d lose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“We’d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makes a small chopping motion around his glass full of soda bubbles (poor Peggy Fosnacht; Rabbit should call her) to indicate a new angle in their conversation. “Hell,” he says, “I can’t take him in. I don’t have the room. As it is now, I have to send Janice out to the movies or over to her parents when my family visits. You know I just don’t have a mother, I have a grandmother. She’s ninety-three, speaking of living forever.”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tries to imagine Stavros’s room, which Janice described as full of tinted photographs, and instead imagines Janice nude, tinted, Playmate of the month, posed on a nappy Greek sofa olive green in color, with scrolling arms, her body twisted at the hips just enough to hide her gorgeous big black bush. The crease of the centerfold cuts across her navel and one hand dangles a rose. The vision makes Rabbit for the first time hostile. He asks Stavros, “How do you see this all coming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“That’s what I wanted to ask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“She going sour on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Jesus, au contraire. She’s balling me ragged.”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sips, swallows that, probes for another nerve. “She miss the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he comes over to the lot some days and she sees him weekends anyhow, I don’t know that she saw much more of him before. I don’t know as how motherhood is Janice’s best bag anyway. What she doesn’t much care for is the idea of her baby just out of diapers shacking up with this hippie.”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not a hippie, especially; unless everybody that age is. And I’m the one shacking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is she at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balling me ragged,” Rabbit tells him. He is beginning to get Stavros’s measure. At first, meeting him on the street so suddenly, he felt toward him like a friend, met through Janice’s body. Then first coming into the Phoenix he felt him as a sick man, a man holding himself together against odds. Now he sees him as a competitor, one of those brainy cute close-set little playmakers. O.K. So Rabbit is competing again. What he has to do is hang loose and let Stavros make the move.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hunches his square shoulders infinitesimally, has some soda, and asks, “What do you see yourself doing with this hippie?”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has a name.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Jill’s big picture, do you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She has a dead father and a mother she doesn’t like, I guess she’ll go back to Connecticut when her luck runs thin.”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“Aren’t you being, so to speak, her luck?”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part of her picture right now, 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she of yours. You know, your living with this girl gives Janice an open-and-shut divorce case.”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scare me, somehow.”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I understand that you’ve assured Janice that all she has to do is come back and the girl will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begins to feel it, where Stavros is pressing for the opening. The tickle above his nose is beginning up again. “No,” he says, praying not to sneeze, “you don’t understand that.” He sneezes. Six faces at the bar look around; the little Schlitz spinner seems to hesitate. They are giving away refrigerators and ski weekends in Chile on the TV.</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want Janice back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would like a divorce so you can keep living the good life? Or marry the girl, maybe, even? Jill. She’ll break your balls, Sport.”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think too fast. I’m just living day by day, trying to forget my sorrow. I’ve been left, don’t forget. Some slick-talking kinkyhaired peacenik-type Japanese-car salesman lured her away, I forget the son-of-a-bitch’s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isn’t exactly the way it was. She came pounding on my door.”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let her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looks surprised. “What else? She had put herself out on a limb. Where could she go? My taking her in made the least trouble for everybody.”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now it’s trouble?”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fiddles his fingertips as if cards are in them; if he loses this trick, can he take the rest? “Her staying on with me gives her expectations we can’t fulfill. Marriage isn’t my thing, sorry. With anybody.”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try to be polite. So now you’ve tried her in all positions and want to ship her back. Poor old Jan. So dumb.”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find her dumb. I find her-unsure of herself She wants what every normal chick wants. To be Helen of Troy. There’ve been hours when I gave her some of that. I can’t keep giving it to her. It doesn’t hold up.” He becomes angry; his square brow darkens. “What do you want? You’re sitting there twitching your whiskers, so how about it? If I kick her out, will you pick her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“Kick her out and see. She can always go live with her parents.”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mother drives her crazy.”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“That’s what mothers are for.” Rabbit pictures his own. His bladder gets a touch of that guilty sweetness it had when as a child he was running to school late, beside the slime-rimmed gutter water that ran down from the ice plant. He tries to explain. “Listen, Stavros. You’re the one in the wrong. You’re the one screwing another man’s wife. If you want to pull out, pull out. Don’t try to commit me to one of your fucking coalition governments.”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“Back to that,” Stavros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You intervened, not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didn’t intervene, I performed a rescue.”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all you hawks say.” He is eager to argue about Vietnam, but Stavros keeps to the less passionate subject.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desperate, fella. Christ, hadn’t you taken her to bed in ten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resent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 ahead. Resent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no worse off than a million wives.” A billion cunts, how many wives? Five hundred million? “We had relations. They didn’t seem so bad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I’m saying is, I didn’t cook this up, it was delivered to me hot. I didn’t have to talk her into anything, she was pushing all the way. I was the first chance she had. If I’d been a one-legged milkman, I would have done.”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too modest.”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shakes his head. “She’s some tiger.”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“Stop it, you’re giving me a hard-on.”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studies him squarely. “You’re a funny guy.”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what it is you don’t like about her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merely interested tone relaxes Stavros’s shoulders an inch. The man measures off a little cage in front of his lapels. “It’s just too</w:t>
      </w:r>
      <w:r w:rsidR="00002CE9" w:rsidRPr="00883170">
        <w:rPr>
          <w:rFonts w:ascii="Verdana" w:hAnsi="Verdana"/>
          <w:color w:val="000000"/>
          <w:sz w:val="20"/>
        </w:rPr>
        <w:t xml:space="preserve"> — </w:t>
      </w:r>
      <w:r w:rsidRPr="00883170">
        <w:rPr>
          <w:rFonts w:ascii="Verdana" w:hAnsi="Verdana"/>
          <w:color w:val="000000"/>
          <w:sz w:val="20"/>
        </w:rPr>
        <w:t>confining. It’s weight I don’t need. I got to keep light, on an even keel. I got to avoid stress. Between you and me, I’m not going to live forever.”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just told me you might.”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odds are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you’re just like me, the way I used to be. Everybody now is like the way I used to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had her kicks for the summer, let her come back. Tell the hippie to move on, that’s what a kid like that wants to hear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sips the dregs of his second Daiquiri. It is delicious, to let this silence lengthen, widen: he will not promise to take Janice back. The game is on ice. He says at last, because continued silence would have been unbearably rude, ` Just don’t know. Sorry to be so vague.”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takes it up quickly. “She on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nympho of yours.”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Pills. Acid. She can’t be on horse or you wouldn'have any furniture left.”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Jill? No, she’s kicked that stuff:”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believe it. They never do. These flower babies dope is their milk.”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fanatic against. She’s been there and back. Not that this is any of your business.” Rabbit doesn’t like the way the game has started to slide; there is a hole he is trying to plug and can’t.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Stavros minutely shrugs. “How about Nelson? Is he acting different?”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growing up.” The answer sounds evasive. Stavros brushes it aside.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“Drowsy? Nervous? Taking naps at odd times? What do they do all day while you’re playing hunt and peck? They must do something, fella.”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teaches him how to be polite to scum. Fella. Let me pay</w:t>
      </w:r>
      <w:r w:rsidR="00002CE9" w:rsidRPr="00883170">
        <w:rPr>
          <w:rFonts w:ascii="Verdana" w:hAnsi="Verdana"/>
          <w:color w:val="000000"/>
          <w:sz w:val="20"/>
        </w:rPr>
        <w:t> —f</w:t>
      </w:r>
      <w:r w:rsidRPr="00883170">
        <w:rPr>
          <w:rFonts w:ascii="Verdana" w:hAnsi="Verdana"/>
          <w:color w:val="000000"/>
          <w:sz w:val="20"/>
        </w:rPr>
        <w:t>or your water.”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what have I learned?”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hope nothing.”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But Stavros has sneaked in for that lay-up and the game is in overtime. Rabbit hurries to get home, to see Nelson and Jill, to sniff their breaths, look at their pupils, whatever. He has left his lamb with a viper. But outside the Phoenix, in the hazed sunshine held at its September tilt, traffic is snarled, and the buses are caught along with everything else. </w:t>
      </w:r>
      <w:r w:rsidRPr="00883170">
        <w:rPr>
          <w:rFonts w:ascii="Verdana" w:hAnsi="Verdana"/>
          <w:color w:val="000000"/>
          <w:sz w:val="20"/>
        </w:rPr>
        <w:lastRenderedPageBreak/>
        <w:t>A movie is being made. Rabbit remembers it mentioned in the Vat (BREWER MIDDLE AMERICA? Gotham Filmmakers Think So) that Brewer had been chosen for a location by some new independent outfit; none of the stars’ names meant anything to him, he forgot the details. Here they are. An arc of cars and trucks mounted with lights extends halfway into Weiser Street, and a crowd of locals with rolled-up shirtsleeves and bag-lugging grannies and Negro delinquents straggles into the rest of the street to get a closer look, cutting down traffic to one creeping lane. The cops that should be unsnarling the tangle are ringing the show, protecting the moviemakers. So tall, Rabbit gets a glimpse from a curb. One of the boarded-up stores near the old Baghdad that used to show M-G-M but now is given over to skin flicks (Sepia Follies, Honeymoon in Swapland) has been done up as a restaurant front; a tall salmon-faced man with taffy hair and a little bronze-haired trick emerge from this pretend-restaurant arm in arm and there is some incident involving a passerby, another painted actor who emerges from the crowd of dusty real people watching, a bumping-into, followed by laughter on the part of the first man and the woman and a slow resuming look that will probably signal when the film is all cut and projected that they are going to fuck. They do this several times. Between takes everybody waits, wisecracks, adjusts lights and wires. The girl, from Rabbit’s distance, is impossibly precise: her eyes flash, her hair hurls reflections like a helmet. Even her dress scintillates. When someone, a director or electrician, stands near her, he looks dim. And it makes Rabbit feel dim, dim and guilty, to see how the spotlights carve from the sunlight a yet brighter day, a lurid pastel island of heightened reality around which the rest of us</w:t>
      </w:r>
      <w:r w:rsidR="00002CE9" w:rsidRPr="00883170">
        <w:rPr>
          <w:rFonts w:ascii="Verdana" w:hAnsi="Verdana"/>
          <w:color w:val="000000"/>
          <w:sz w:val="20"/>
        </w:rPr>
        <w:t xml:space="preserve"> — </w:t>
      </w:r>
      <w:r w:rsidRPr="00883170">
        <w:rPr>
          <w:rFonts w:ascii="Verdana" w:hAnsi="Verdana"/>
          <w:color w:val="000000"/>
          <w:sz w:val="20"/>
        </w:rPr>
        <w:t>technicians, policemen, the straggling fascinated spectators including himselfare penumbral ghosts, suppliants ignored.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Local Excavations Unearth Antiquities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Brewer renews itself, it discovers more about itself.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large-scale demolition and reconstruction now taking place in the central city continues uncovering numerous artifacts of the “olden times” which yield interesting insights into our city’s past.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 underground speakeasy complete with wall murals emerged to light during the creation of a parking lot at M ing the creation of a parking lot at Muriel and Greeley Streets.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Old-timers remembered the hideaway as the haunt of “Gloves” Naugel and other Prohibition figures, as also the training-ground for musicians like “Red” Wenrich of sliding trombone fame who went on to become household names on a nationwide scale.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Also old sign-boards are common. Ingeniously shaped in the forms of cows, beehives, boots, mortars, plows, they advertise “dry goods and notions,” leatherwork, drugs, and medicines, produce of infinite variety. Preserved underground, most are still easily legible and date from the nineteenth century.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Amid the old fieldstone foundations, metal tools and grindstones come to light.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Arrowheads are not uncommon.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Dr. Klaus Schoerner, vice-president of the Brewer Historical Society, spent a At the coffee break, Buchanan struts up to Rabbit. “How’s little Jilly doing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holding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worked out pretty fine for you, didn’t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a good girl. Mixed-up like kids are these days, but we’ve gotten used to her. My boy and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smiles, his fine little mustache spreading an em, and sways a half-step closer. “Little Jill’s still keeping you company?”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shrugs, feeling pasty and nervous. He keeps giving hostages to fortune. “She has nowhere else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man, she must be working out real fine for you.” Still he doesn’t walk away, going out to the platform for his whisky. He stays and, still smiling but letting a pensive considerate shadow slowly subdue his face, says, “You know, friend Harry, what with Labor Day coming on, and the kids going back to school, and all this inflation you see everywhere, things get a bit short. In the financial end.”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many children do you have?” Rabbit asks politely. Working with him all these years, he never thought Buchanan was married.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plump ash-gray man rocks back and forth on the balls of his feet. “Oh... say five, that’s been counted. They look to their daddy for support, and Labor Day finds him a little embarrassed. The cards just haven’t been falling for old Lester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sorry,” Rabbit says. “Maybe you shouldn’t gamble.”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am just tickled to death little Jilly’s worked out to fit your needs,” Buchanan says. “I was thinking, twenty would sure help me by Labor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“Twenty dollars?”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is all. It is miraculous, Harry, how far I’ve learned to make a little stretch. Twenty little dollars from a friend to a friend would sure make my holiday go easier all around. Like I say, seeing Jill worked out so good, you must be feeling pretty good. Pretty generous. A man in love, they say, is a friend to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Rabbit has already fished out his wallet and found two tens. “This is just a loan,” he says, frightened, knowing he is lying, bothered by that sliding again, that sweet bladder running late to school. The doors will be shut, the principal Mr. Kleist always stands by the front doors, with their rattling chains and push bars rubbed down to the yellow of brass, to snare the tardy and clap them into his airless office, where the records are kept.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children bless you,” Buchanan says, folding the bills away. “This will buy a world of pencils.”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whatever happened to Babe?” Rabbit asks. He fords, with his money in Buchanan’s pocket, he has new ease; he has bought rights of inquiry.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is caught off guard. “She’s still around. She’s still doing her thing as the young folks say.”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wondered, you know, if you’d broken off connections.”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he is short of money. Buchanan studies Rabbit’s face, to make certain he knows what he is implying. Pimp. He sees he does, and his mustache broadens. “You want to get into that nice Babe, is that it? Tired of white meat, want a drumstick? Harry, what would your Daddy say?”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just asking how she was. I liked the way she played.”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sure took a shine to you, I know. Come up to Jimbo’s some time, we’ll work something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said my knuckles were bad.” The bell rasps. Rabbit tries to gauge how soon the next touch will be made, how deep this man is into him; Buchanan sees this and playfully, jubilantly slaps the palm of the hand Rabbit had extended, thinking of his knuckles. The slap tingles. Skin.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says, “I like you, man,” and walks away. A plumpudding-colored roll of fat trembles at the back of his neck. Poor diet, starch. Chitlins, grits. fascinating hour with the VAT reporter, chatting informally concerning Brewer’s easliest days as a trading post with er’s earliest days as a trading post with the Indian tribes along the Running Horse River.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showed us a pint of log hots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showed us a print of log huts etched when the primitive settlement bore the name of Greenwich, after Greenwich, England, home of the famed observatory.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Also in Dr. Kleist’s collection were many fascinating photos of Weiser Street when it held a few rode shops and inns. The most famous of these inns was the Goose and Feathers, where George Washington and his retinue tarried one night on their way west to suppress the Whisky Rebellion in 1720. suppress the Whisky Rebellion in 1799.</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first iron mine in the vicinity was the well-known Oriole Furnace, seven miles south of the city. Dr. Kleist owns a collection of original slag and spoke enthusiastically about the methods whereby these early ironmakers produced a sufficiently powerful draft in Pajasek comes up behind him. “Angstrom. Telephone.” Pajasek is a small tired bald man whose bristling eyebrows increase the look of pressure about his head, as if his forehead is being pressed over his eyes, forming long horizontal folds. “You might tell the party after this you have a home number.”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“Sorry, Ed. It’s probably my crazy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“Could you get her to be crazy on your private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Crossing from his machine to the relative quiet of the frostedglass walls is like ascending through supportive water to the sudden vacuum of air. Instantly, he begins to struggle. ` Janice, for Christ’s sake, I told you not to call me here. Call me at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 don’t want to talk to your little answering service. Just the thought of her voice makes me go cold all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usually answers the phone. She never answers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to hear her, or see her, or hear about her. I can’t describe to you, Harry, the disgust I feel at just the thought of that person.”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“Have you been on the bottle again? You sound screwed-up.”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am sober and sane. And satisfied, thank you. I want to know what you’re doing about Nelson’s back-to-school clothes. You realize he’s grown three inches this summer and nothing will fit.”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he, that’s terrific. Maybe he won’t be such a shrimp after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will be as big as my father and my father is no shrimp.”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“Sorry, I always thought he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want me to hang up right now? Is that what you want?”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just want you to call me someplace else than at work.”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hangs up. He waits in Pajasek’s wooden swivel chair, looking at the calendar, which hasn’t been fumed yet though this is September, and the August calendar girl, who is holding two icecream cones so the scoops cover just where her nipples would be, one strawberry and one chocolate, Double Dips! being the caption, until the phone rings.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were we saying?” he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must take Nelson shopping for school clothes.”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come around and pick him up any time. Set a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will not come near that house, Harry, as long as that girl is in it. I won’t even go near Penn Villas. I’m sorry, it’s an uncontrollable physical revulsion.”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you’re pregnant, if you’re so queasy. Have you and Chas been taking precautions?”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I don’t know you any more. I said to Charlie, I can’t believe I lived thirteen years with that man, it’s as if it never happened.".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“Which reminds me, what shall we get Nelson for his birthday? He’s going to be thirteen next month.”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begins to cry. “You never forgave me for that, did you? For getting pregnant.”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 I did. Relax. It worked out great. I’ll send Nelson over to your love nest to go shopping. Name the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“Send him to the lot Saturday morning. I don’t like him coming to the apartment, it seems too terrible when he leaves.”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“Does it have to be Saturday? There was some talk of Jill driving us both down to Valley Forge; the kid and I’ve never seen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“Are you poking fun of me? Why do you think this is all so funny, Harry? This is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we were. Seriously.”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tell her you can’t. You two send Nelson over. Only send him with some money, I don’t see why I should pay for his clothes.”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“Buy everything at Kroll’s and charge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“Knoll’s has gone terribly downhill, you know it has. There’s a nice little new shop now up near Perley, past that submarine place that used to be Chinese.”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“Open another charge account. Tell him you’re Springer Motors and offer a Toyota for security.”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you mustn’t be so hostile. You sent me off myself. You said, that night, I’ll never forget it, it was the shock of my life, `See him if you want to, just so I don’t have to see the bastard.' Those were your words.”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that reminds me, I did see him the other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“Chas. Your dark and swarthy lover.”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ambushed me after work. Waiting in the alley with a dagger. Oog, I said, you got me, you Commie rat.”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did he want?”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to talk about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 me? Harry, are you lying, I can’t tell any more. What about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“Whether or not you were happy.”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makes no comeback, so he goes on, “We concluded you were.”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“Right,” Janice says, and hangs up. the days before the Bessemer furnace. Old faded photographs of Weiser Street show a prosperous-appearing avenue of tasteful, low brick buildings with horsedrawn trolly tracks promiwith horse-drown trolley traks prami-with horsed-raven trolleyyyfff etaoin etaoinshrdlu etaoinshrdlucmfwpvbgkqjet * *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asks her, “What did you and the kid do today?”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nothing much. Hung around the house in the morning, took a drive in the afternoon.”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“Up to Mt. Judge.”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mountain. We had a Coke in the Pinnacle Hotel and watched a softball game in the park for a while.”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the truth. Do you have the kid smoking pot?”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“Whatever gave you that idea?”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awfully fascinated with you, and I figure it’s either pot or sex.”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“Or the car. Or the fact that I treat him like a human being instead of a failed little athlete because he’s not six feet six. Nelson is a very intelligent sensitive child who is very upset by his mother leaving.”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he’s intelligent, thanks, I’ve known the kid for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do you want me to leave, is that it? I will if that’s what you want. I could go back to Babe except she’s having a rough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kind of rough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been busted for possession. The pigs came into the Jimbo the other night and took about ten away, including her and Skeeter. She says they asked for a bigger payoff and the owner balked. The owner is white, by the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you’re still in touch with that crowd.”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want me to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“Suit yourself. It’s your life to fuck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“Somebody’s been bugging you, haven’t they?”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“Several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whatever you want to with me, Harry. I can’t be anything in your real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is standing before him in the living room, in her cutoff jeans and peasant blouse, her hands held at her sides slightly lifted and open, like a servant waiting for a tray. Her fingers are red from washing his dishes. Moved to gallantry, he confesses, “I need your sweet mouth and your pearly ass.”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they’re beginning to bore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reads this in reverse: he bores her. Always did. He attacks: “O.K., what about sex, with you and the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looks away. She has a long nose and long chin, and that dry moth mouth that he feels, seeing it in repose, when she is not watching him, as absentmindedly disdainful, as above him and wanting to flutter still higher. Summer has put only a few freckles on her, and these mostly on her forehead, which bulges gently as a milk pitcher. Her hair is twisty from being so much in those little tiny braids hippies make. “He likes me,” she answers, except it is no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tells her. “We can’t do that trip to Valley Forge tomorrow. Janice wants Nelson to go shopping with her for school clothes,</w:t>
      </w:r>
      <w:r w:rsidR="00002CE9" w:rsidRPr="00883170">
        <w:rPr>
          <w:rFonts w:ascii="Verdana" w:hAnsi="Verdana"/>
          <w:color w:val="000000"/>
          <w:sz w:val="20"/>
        </w:rPr>
        <w:t> —a</w:t>
      </w:r>
      <w:r w:rsidRPr="00883170">
        <w:rPr>
          <w:rFonts w:ascii="Verdana" w:hAnsi="Verdana"/>
          <w:color w:val="000000"/>
          <w:sz w:val="20"/>
        </w:rPr>
        <w:t>nd I should go see my mother. You can drive me if you want, or I can take the bus.”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thinks he is being obliging, but she gives him her rich-girl sneer and says, “You remind me of my mother sometimes. She thought she owned me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Saturday morning, she is gone. But her clothes still hang like rags in the closet. Downstairs on the kitchen table lies a note in green magic marker: Out all day. Will drop Nelson at the lot. (heart &amp; peace symbols), So he takes the two bus rides all the way across Brewer. The lawns in Mt. Judge, patches of grass between cement walks, are burned; spatterings of leaves here and there in the maples are already turned gold. There is that scent in the air, of going back to school, of beginning again and reconfirming the order that exists. He wants to feel good, he always used to feel good at every turning of the year, every vacation or end of vacation, every new sheet on the calendar: but his adult life has proved to have no seasons, only changes of weather, and the older he gets, the less weather interests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house next to his old house still has the FOR SALE sign up. He tries his front door but it is locked; he rings, and after a prolonged shuffle and rumble within Pop comes to the door. Rabbit asks, “What’s this locked door business?”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“Sorry, Harry, there’ve been so many burglaries in town lately. We had no idea you were coming.”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“Didn’t I promise?”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“You’ve promised before. Not that your mother and I can blame you, we know your life is difficult these 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so difficult. In some ways it’s easier. She upstairs?”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nods. “She’s rarely down anymore.”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this new stuff was working.”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does in a way, but she’s so depressed she lacks the will. Nine-tenths of life is will, my father used to say it, and the longer I live the more I see how right he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disinfected scent of the house is still oppressive, but Harry goes up the stairs two at a time; Jill’s disappearance has left him vigorous with anger. He bursts into the sickroom, saying, “Mom, tell me your dreams.”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has lost weight. The bones have shed all but the minimum connective tissue; her face is strained over the bones with an expression of far-seeing, expectant sweetness. Her voice emerges from this apparition more strongly than before, with less hesitation between words.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tormented something cruel at night, Harry. Did Earl tell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mentioned bad dreams.”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bad, but not so bad as not being able to sleep at all. I know this room so well now, every object. At night even that innocent old bureau and that</w:t>
      </w:r>
      <w:r w:rsidR="00002CE9" w:rsidRPr="00883170">
        <w:rPr>
          <w:rFonts w:ascii="Verdana" w:hAnsi="Verdana"/>
          <w:color w:val="000000"/>
          <w:sz w:val="20"/>
        </w:rPr>
        <w:t> —p</w:t>
      </w:r>
      <w:r w:rsidRPr="00883170">
        <w:rPr>
          <w:rFonts w:ascii="Verdana" w:hAnsi="Verdana"/>
          <w:color w:val="000000"/>
          <w:sz w:val="20"/>
        </w:rPr>
        <w:t>oor shapeless armchair they.”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what?” He sits on the bed to take her hand, and fears the swaying under his weight will jostle and break her bones.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says, “They want. To suffocate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“Those things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things</w:t>
      </w:r>
      <w:r w:rsidR="00002CE9" w:rsidRPr="00883170">
        <w:rPr>
          <w:rFonts w:ascii="Verdana" w:hAnsi="Verdana"/>
          <w:color w:val="000000"/>
          <w:sz w:val="20"/>
        </w:rPr>
        <w:t xml:space="preserve"> — </w:t>
      </w:r>
      <w:r w:rsidRPr="00883170">
        <w:rPr>
          <w:rFonts w:ascii="Verdana" w:hAnsi="Verdana"/>
          <w:color w:val="000000"/>
          <w:sz w:val="20"/>
        </w:rPr>
        <w:t>do. They crowd in, in the queerest way, these simple homely bits of furniture I've. Lived with all my life. Dad’s asleep in the next room, I can hear him snore. No cars go by. It’s just me and the streetlamp. It’s like being</w:t>
      </w:r>
      <w:r w:rsidR="00002CE9" w:rsidRPr="00883170">
        <w:rPr>
          <w:rFonts w:ascii="Verdana" w:hAnsi="Verdana"/>
          <w:color w:val="000000"/>
          <w:sz w:val="20"/>
        </w:rPr>
        <w:t> —u</w:t>
      </w:r>
      <w:r w:rsidRPr="00883170">
        <w:rPr>
          <w:rFonts w:ascii="Verdana" w:hAnsi="Verdana"/>
          <w:color w:val="000000"/>
          <w:sz w:val="20"/>
        </w:rPr>
        <w:t>nder water. I count the seconds I have breath left for. I figure I can go forty, thirty, then it gets down to ten.”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didn’t know breathing was affected by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isn’t. It’s all my mind. The things I have in my mind, Hassy, it reminds me of when they clean out a drain. All that hair and sludge mixed up with a rubber comb somebody went and dropped down years ago. Sixty years ago in my case.”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feel that about your life, do you? I think you did a good job.”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good job at what? You don’t even know what you’re trying to do, is the humor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“Have a few laughs,” he offers. “Have a few babies.”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takes him up on that. “I keep dreaming about you and Mim. Always together. When you haven’t been together since you got out of school.”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 Mim and I do, in these dreams?”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look up at me. Sometimes you want to be fed and I can’t find the food. Once I remember looking into the icebox and. A man was in it frozen. A man I never knew, just one. Of those total strangers dreams have. Or else the stove won’t light. Or I can’t locate where Earl put the food when he came home from shopping, I know he. Put it somewhere. Silly things. But they become so important. I wake up screaming at Earl.”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Mim and I say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you just look up like children do. Slightly frightened but sure I’ll save. The situation. This is how you look. Even when I can see you’re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All powdered and set out in coffins. Only still standing up, still waiting for something from me. You’ve died because I couldn’t get the food on the table. A strange thing about these dreams, come to think of it. Though you look up at me from a child’s height. You look the way you do now. Mim all full of lipstick, with one of those shiny miniskirts and boots zippered up to her knee.”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that how she looks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“Yes, she sent us a publicity picture.”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“Publicity for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you know. For herself. You know how they do things now. I didn’t understand it myself. It’s on the bureau.”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picture, eight by ten, very glossy, with a diagonal crease where the mailman bent it, shows Mim in a halter and bracelets and sultan pants, her head thrown back, one long bare foot</w:t>
      </w:r>
      <w:r w:rsidR="00002CE9" w:rsidRPr="00883170">
        <w:rPr>
          <w:rFonts w:ascii="Verdana" w:hAnsi="Verdana"/>
          <w:color w:val="000000"/>
          <w:sz w:val="20"/>
        </w:rPr>
        <w:t xml:space="preserve"> — </w:t>
      </w:r>
      <w:r w:rsidRPr="00883170">
        <w:rPr>
          <w:rFonts w:ascii="Verdana" w:hAnsi="Verdana"/>
          <w:color w:val="000000"/>
          <w:sz w:val="20"/>
        </w:rPr>
        <w:t>she had big feet as a child, Mom had to make the shoe salesmen go deep into the stockroom</w:t>
      </w:r>
      <w:r w:rsidR="00002CE9" w:rsidRPr="00883170">
        <w:rPr>
          <w:rFonts w:ascii="Verdana" w:hAnsi="Verdana"/>
          <w:color w:val="000000"/>
          <w:sz w:val="20"/>
        </w:rPr>
        <w:t xml:space="preserve"> — </w:t>
      </w:r>
      <w:r w:rsidRPr="00883170">
        <w:rPr>
          <w:rFonts w:ascii="Verdana" w:hAnsi="Verdana"/>
          <w:color w:val="000000"/>
          <w:sz w:val="20"/>
        </w:rPr>
        <w:t>up on a hassock. Her eyes from the way they’ve reshaped them do not look like Mim at all. Only something about the nose makes it Mim. The kind of lump on the end, and the nostrils: the way as a baby they would tuck in when she started to cry is the way they tuck in now when they tell her to look sexy. He feels in this picture less Mim than the men posing her. Underneath, the message pale in ballpoint pen, she had written, Miss you all Hope to come East soon Love Mim. A slanting cramped hand that hadn’t gone past high school. Jill’s message had been written in splashy upright private-school semi-printing, confident as a poster. Mim never had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“How old is Mim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says, “You don’t want to hear about my dreams.”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I do.” He figures it: born when he was six, Mim would be thirty now: she wasn’t going anywhere, not even in harem costume. What you haven’t done by thirty you’re not likely to do. What you have done you’ll do lots more. He says to his mother: “Tell me the worst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house next door has been sold. To some people who want to put up an apartment building. The Scranton pair have gone into partnership with them and then. These two walls go up, so the house doesn’t get any light at all, and I’m in a hole looking up. And dirt starts to come down on me, cola cans and cereal boxes, and then. I wake up and know I can’t breathe.”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tells her, “Mt. Judge isn’t zoned for high-rise.”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doesn’t laugh. Her eyes are wide now, fastened on that other half of her life, the night half, the nightmare half that now is rising like water in a bad cellar and is going to engulf her, proving that it was the real half all along, that daylight was an illusion, a cheat. “No,” she says, “that’s not the worst. The worst is Earl and I go to the hospital for tests. All around us are tables the size of our kitchen table. Only instead of set for meals each has a kind of puddle on it, a red puddle mixed up with crumpled bedsheets so they’re shaped like. Children’s sandcastles. And connected with tubes to machines with like television patterns on them. And then it dawns on me these are each people. And Earl keeps saying, so proud and pleased he’s brainless, `The government is paying for it all. The government is paying for it.' And he shows me the paper you and Mim signed to make me one of-you know, them. Those puddles.”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not a dream,” her son says. “That’s how it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she sits up straighter on the pillows, stiff, scolding. Her mouth gets that unforgiving downward sag he used to fear more than anything</w:t>
      </w:r>
      <w:r w:rsidR="00002CE9" w:rsidRPr="00883170">
        <w:rPr>
          <w:rFonts w:ascii="Verdana" w:hAnsi="Verdana"/>
          <w:color w:val="000000"/>
          <w:sz w:val="20"/>
        </w:rPr>
        <w:t xml:space="preserve"> — </w:t>
      </w:r>
      <w:r w:rsidRPr="00883170">
        <w:rPr>
          <w:rFonts w:ascii="Verdana" w:hAnsi="Verdana"/>
          <w:color w:val="000000"/>
          <w:sz w:val="20"/>
        </w:rPr>
        <w:t>more than vampires, more than polio, more than thunder or God or being late for school. “I’m ashamed of you,” she says. “I never thought I’d hear a son of mine so bitter.”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a joke,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has so much to be grateful for,” she goes on implacably.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“For what? For exactly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“For Janice’s leaving you, for one thing. She was always. A damp washrag.”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what about Nelson, huh? What happens to him now?” This is her falsity, that she forgets what time creates, she still sees the world with its original four corners, her and Pop and him and Mim sitting at the kitchen table. Her tyrant love would freeze the world.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says, “Nelson isn’t my child, you’re my child.”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he exists anyway, and I have to worry about him. You just can’t dismiss Janice like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dismissed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 She calls me up at work all the time. Stavros wants her to come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let her. She’ll. Smother you,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choices do I have?”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“Run. Leave Brewer. I never knew why you came back. There’s nothing here any more. Everybody knows it. Ever since the hosiery mills went south. Be like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 don’t have what Mim has to sell. Anyway she’s breaking Pop’s heart, whoring around.”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wants it that way, your father has always been looking. For excuses to put on a long face. Well, he has me now, and I’m excuse enough. Don’t say no to life, Hussy. Let the dead bury the dead. Bitterness never helps. I’d rather have a postcard from you happy than. See you sitting there like a lump.”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Always these impossible demands and expectations from her. These harsh dreams. “Hussy, do you ever pray?”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“Mostly on buses.”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“Pray for rebirth. Pray for your own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cheeks flame; he bows his head. He feels she is asking him to kill Janice, to kill Nelson. Freedom means murder. Rebirth means death. A lump, he silently resists, and she looks aside with the comer of her mouth worse bent. She is still trying to call him forth from her womb, can’t she see he is an old man? An old lump whose only use is to stay in place to keep the lumps leaning on him from tumbling.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comes upstairs and tunes in the Phillies game on television. “They’re a much sounder team without that Allen,” he says. “He was a bad egg, Harry, I say that without prejudice; bad eggs come in all colors.”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a few innings, Rabbit leaves.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“Can’t you stay for at least the game, Harry? I believe there’s a beer still in the refrigerator, I was going to go down to the kitchen anyway to make Mother some tea.”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him go, Earl.”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protect the electrical wires, a lot of the maples along Jackson Road have been mutilated, the center of their crowns cut out. Rabbit hadn’t noticed this before, or the new sidewalk squares where they have taken away the little surface gutters that used to trip you roller skating. He had been roller skating when Kenny Leggett, an older boy from across the street, who later became a five-minute miler, a county conference marvel, but that was later, this day he was just a bigger boy who had hit Rabbit with an icy snowball that winter</w:t>
      </w:r>
      <w:r w:rsidR="00002CE9" w:rsidRPr="00883170">
        <w:rPr>
          <w:rFonts w:ascii="Verdana" w:hAnsi="Verdana"/>
          <w:color w:val="000000"/>
          <w:sz w:val="20"/>
        </w:rPr>
        <w:t> —c</w:t>
      </w:r>
      <w:r w:rsidRPr="00883170">
        <w:rPr>
          <w:rFonts w:ascii="Verdana" w:hAnsi="Verdana"/>
          <w:color w:val="000000"/>
          <w:sz w:val="20"/>
        </w:rPr>
        <w:t>ould have taken out an eye if it had hit higher</w:t>
      </w:r>
      <w:r w:rsidR="00002CE9" w:rsidRPr="00883170">
        <w:rPr>
          <w:rFonts w:ascii="Verdana" w:hAnsi="Verdana"/>
          <w:color w:val="000000"/>
          <w:sz w:val="20"/>
        </w:rPr>
        <w:t xml:space="preserve"> — </w:t>
      </w:r>
      <w:r w:rsidRPr="00883170">
        <w:rPr>
          <w:rFonts w:ascii="Verdana" w:hAnsi="Verdana"/>
          <w:color w:val="000000"/>
          <w:sz w:val="20"/>
        </w:rPr>
        <w:t>this day he just tossed across Jackson Road the shout, “Harry, did you hear on the radio? The President is dead.” He said “The President,” not “Roosevelt"; there had been no other President for them. The next time this would happen, the President would have a name: as he sat at the deafening tall machine one Friday after lunch his father sneaked up behind him and confided, “Harry, it just came over the radio, engraving had it on. Kennedy’s been shot. They think in the head.” Both charmers dead of violent headaches. Their smiles fade in the field of stars. We grope on, under bullies and accountants. On the bus, Rabbit prays as his mother told him to do: Make the L-dopa work, give her pleasanter dreams, keep Nelson more or less pure, don’t let Stavros turn too hard on Janice, help Jill find her way home. Keep Pop healthy. Me too. Amen.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man in a pink shirt drops down beside him with a stagey sigh, after a stop on the side of the mountain, by the gas station with the Day-Glo spinner. The man’s face, turned full, clings to the side of Rabbit’s vision; after a while he defiantly returns the stare. The other man’s cheeks are like his shirt pink, smooth as a boy’s though his hair is gray, and his long worried eyebrows are lifted with an effort of recognition. “I do beg your pardon,” he says, with an emphasis that curls back into his voice purringly, “but aren’t you Harry</w:t>
      </w:r>
      <w:r w:rsidR="00002CE9" w:rsidRPr="00883170">
        <w:rPr>
          <w:rFonts w:ascii="Verdana" w:hAnsi="Verdana"/>
          <w:color w:val="000000"/>
          <w:sz w:val="20"/>
        </w:rPr>
        <w:t>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and you’re Eccles. Reverend Eccles.”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“Angstrom, yes? Harry Angstrom. How very wonderful. Really.” And Eccles takes his hand, in that plump humid grip that feels as if it will never let go. In the clergyman’s eyes there is some-thing new, a hardened yet startled something, naked like the pale base of his throat, which lacks a clerical collar. And the shirt, Rabbit sees, is a fancy shirt, with a fine white stitch-stripe and an airy semi-transparent summer weave: he remembers how the man wore not black but a subtly elegant midnight blue. Eccles still has hold of his hand. Harry pulls it free. “Do tell me,” Eccles says, with that preening emphasis again, which Rabbit doesn’t remember from ten years ago, “how things have gone for you. Are you still with</w:t>
      </w:r>
      <w:r w:rsidR="00002CE9" w:rsidRPr="00883170">
        <w:rPr>
          <w:rFonts w:ascii="Verdana" w:hAnsi="Verdana"/>
          <w:color w:val="000000"/>
          <w:sz w:val="20"/>
        </w:rPr>
        <w:t>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didn’t seem quite up to you, I can say now, frankly.”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“Well, or vice versa. We never had another child.” That had been Eccles’ advice, in those first months of reconciliation, when he and Janice were starting fresh and even going to the Episcopal church together. Then Eccles had been called to a church nearer Philadelphia. They had heard a year or two later, by way of Janice’s mother, that he had run into some trouble in his new parish; then nothing. And here he was again, grayer but looking no older: if anything, younger, slimmer through the middle, in self-consciously good condition, hard and tan in a way few in Brewer bother to cultivate, and with that young, startled look to his eyes. His hair is long, and curls at the back of his shirt collar. Rabbit asks him, “And what about things with you?” He is wondering where Eccles could have been, to board the bus at the side of the mountain. Nothing there but the gas station, a diner, a view of the viaduct, and some rich men’s homes tucked up among the spruces, behind iron fences.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 va. It goes. I’ve been buried; and yet I live. I’ve parted company with the ministry.” And his jaw stays open, propped as if to emit a guffaw, though no sound comes, and those strangely purified eyes remain watchful.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“Why’d you do that?”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Eccles’ chuckle, which always had something exploratory and quizzical about it, has become impudent, mocking, if not quite unafraid. “A variety of reasons. I was rather invited to, for one. I wanted to, for another.”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no longer believe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my fashion. I’m not sure I believed it then.”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Rabbit is shocked.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believed,” Eccles tells him, and his voice takes on an excessive modulation, a self-caressing timbre, “in certain kinds of human interrelation. I still do. If people want to call what happens in certain relationships Christ, I raise no objection. But it’s not the word I choose to use anymore.”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“How’d your father feel about this? Wasn’t he a bishop?”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father</w:t>
      </w:r>
      <w:r w:rsidR="00002CE9" w:rsidRPr="00883170">
        <w:rPr>
          <w:rFonts w:ascii="Verdana" w:hAnsi="Verdana"/>
          <w:color w:val="000000"/>
          <w:sz w:val="20"/>
        </w:rPr>
        <w:t xml:space="preserve"> — </w:t>
      </w:r>
      <w:r w:rsidRPr="00883170">
        <w:rPr>
          <w:rFonts w:ascii="Verdana" w:hAnsi="Verdana"/>
          <w:color w:val="000000"/>
          <w:sz w:val="20"/>
        </w:rPr>
        <w:t>God rest his, et cetera</w:t>
      </w:r>
      <w:r w:rsidR="00002CE9" w:rsidRPr="00883170">
        <w:rPr>
          <w:rFonts w:ascii="Verdana" w:hAnsi="Verdana"/>
          <w:color w:val="000000"/>
          <w:sz w:val="20"/>
        </w:rPr>
        <w:t xml:space="preserve"> — </w:t>
      </w:r>
      <w:r w:rsidRPr="00883170">
        <w:rPr>
          <w:rFonts w:ascii="Verdana" w:hAnsi="Verdana"/>
          <w:color w:val="000000"/>
          <w:sz w:val="20"/>
        </w:rPr>
        <w:t>was dead when my decision was reached.”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your wife? She was nifty, I forget her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“Lucy. Dear Lucy. She left me, actually. Yes, I’ve shed many skins.” And the mouth of this pale-throated, long-haired man holds open on the possibility of a guffaw, but silently, watchfully.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left ya?”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fled my indiscretions. She remarried and lives in Wilmington. Her husband’s a painfully ordinary fellow, a chemist of some sort. No indiscretions. My girls adore him. You remember my two girls.”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were cute. Especially the older one. Since we’re on the subject, Janice has left me,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Eccles’ pale active eyebrows arch higher. “Really? Recently?”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day before the moon shot.”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seemed more the left than the leaving type. Look, Harry, we should get together in a more, ah, stationary place and have a real conversation.” In his leaning closer for emphasis, as the bus sways, his arm touches Rabbit’s. He always had a certain surprising muscularity, but Eccles has become burlier, more himself. His fluffed-up head seems huge.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him, “Uh, what do you do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Again, the guffaw, the held jaw, the watchfulness. “I Eve in Philadelphia, basically. For a while I did youth work with the Y. M. C. A. I was a camp supervisor three summers in Vermont. Some winters, I’ve chosen just to read, to meditate. I think a very exciting thing is happening in Western consciousness and, laugh if you will, I’m making notes toward a book about it. What I think, in essence, is that, at long last, we’re coming out of Plato’s cave. How does `Out from Plato’s Cave' strike you as a title?”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“Kind of spooky, but don’t mind me. What brings you back to this dirty old burg then?”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it’s rather curious, Harry. You don’t mind my calling you Harry? That all is beginning to seem as if it were only yesterday. What curious people we were then! The ghosts we let bedevil us! Anyway, you know the little town called Oriole, six miles south of Brewer?”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“I’ve been there.” With his high-school basketball team, a dozen years ago. Junior year. He had one of his great nights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“Well, they have a summer theater, called the Oriole Players.”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We run their ads.”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right</w:t>
      </w:r>
      <w:r w:rsidR="00002CE9" w:rsidRPr="00883170">
        <w:rPr>
          <w:rFonts w:ascii="Verdana" w:hAnsi="Verdana"/>
          <w:color w:val="000000"/>
          <w:sz w:val="20"/>
        </w:rPr>
        <w:t xml:space="preserve"> — </w:t>
      </w:r>
      <w:r w:rsidRPr="00883170">
        <w:rPr>
          <w:rFonts w:ascii="Verdana" w:hAnsi="Verdana"/>
          <w:color w:val="000000"/>
          <w:sz w:val="20"/>
        </w:rPr>
        <w:t>you’re a printer. I’ve heard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“Linotyper, actually.”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for you. Well, a friend of mine, he’s an absurd person, very egotistical, but nevertheless a wonderful man, is with them as co-director, and has talked me into helping with their P. R. Public relations. It’s really being a fund raiser. I was in Mt. Judge just now seeing this impossible old Mahlon Youngerman, that’s Sunflower Beer of course, for a donation. He said he’d think about it. That’s code for he won’t think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sounds a little like what you used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Eccles glances at him more sharply; a defensive sleepiness masks his face. “Pearls before swine, you mean? Pushing stumblingblocks at the Gentiles. Yes, a little, but I only do it eight hours a day. The other sixteen, I can be my own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doesn’t like the hungry way he says man, like it means too much. They are jerking and trembling down Weiser Street; Eccles looks past Harry out the window and blinks. “I must get off here. Could I ask you to get off with me and have me buy you a drink? There’s a bar here on the corner that’s not too depressing.”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Jesus, thanks. I got to keep riding. I got to get home. I have a kid there alone.”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What a memory! So thanks a lot. You look great.”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“Delightful to see you again, Harry. Let’s do make a more leisurely occasion sometime. Where are you living?”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“Over in Penn Villas, they put it up since you were here. Things are a little vague right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understand,” Eccles says, quickly, for the bus is chuffing and groaning to a stop. Yet he finds time to put his hand on Harry’s shoulder, up near the neck. His voice changes quality, beseeches, becomes again a preacher’s: “I think these are marvellous times to be alive in, and I’d love to share my good news with you at your leisure.”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put distance between them, Rabbit rides the 16A six blocks further, to where it toms up Greely, and gets off there, walking back to the roasted-peanut place on Weiser to catch the bus to Penn Villas. PIG ATROCITIES STIR CAMDEN says a headline on a rack, a radical black paper out of Philly. Harry feels nervous, looking north along Weiser for a pink shirt coming after him. The place on his bare neck where Eccles touched tickles: amazing how that guy wants to cling, after all these years, with both their lives turned upside down. The bus number 12 comes and pulls him across the bridge. The day whines at the windows, a September brightness empty of a future: the lawns smitten flat, the black river listless and stinking. HOBBY HEAVEN. BUTCH CSSDY &amp; KID. He walks down Emberly toward Vista Crescent among sprinklers twirling in unison, under television aerials raking the same four-o'clock garbage from the sky.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dirty white Porsche is in the driveway, halfway into the garage, the way Janice used to do it, annoyingly. Jill is in the brown armchair, in her slip. From the slumped way she sits he sees she has no underpants on. She answers his questions groggily, with a lag, as if they are coming to her through a packing of dirty cotton, of fuzzy memories accumulated this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“Where’d you go so early this morning?”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“Out. Away from creeps like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drop the kid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“When’d you get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“Where’d you spend all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I went to Valley Forge anyway.”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you didn’t.”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was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“Beautiful. A gas, actually. George was a beautiful dude.”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“Describe one 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“You go in a door, and there’s a four-poster bed, and a little tasselled pillow, and on it it says, `George Washington slept here. ' On the bedside tables you can still see the pills </w:t>
      </w:r>
      <w:r w:rsidRPr="00883170">
        <w:rPr>
          <w:rFonts w:ascii="Verdana" w:hAnsi="Verdana"/>
          <w:color w:val="000000"/>
          <w:sz w:val="20"/>
        </w:rPr>
        <w:lastRenderedPageBreak/>
        <w:t>he took, to make himself sleep, when the redcoats had got him all uptight. The walls have some kind of lineny stuff on them, and all the chairs have ropes across the arms so you can’t sit down on them. That’s why I’m sitting on this one. Because it didn’t. 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hesitates among the many alternatives she seems to be presenting. Laughter, anger, battle, surrender. “O.K. Sounds interesting. I’m sorry we couldn’t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did you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went to visit my mother, after doing the housework around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is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talks better, but seems frailer.”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sorry. I’m sorry she has that disease. I guess I’ll never meet your mother, will 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want to? You can see my father any time you want, just be in the Phoenix Bar at four-fifteen. You’d like him, he cares about politics. He thinks the System is shit, just like you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I’ll never meet your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would you want to? What is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I’m interested. Maybe I’m falling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“Jesus, don’t do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think much of yourself, do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“Once the basketball stopped, I suppose not. My mother by the way told me I should let Janice screw herself and leave town.”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“What’d you say to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said I couldn’t.”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a creep.”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lack of underpants and his sense that she has already been used today, and his sense of this unique summer, this summer of the moon, slipping away forever, lead him to ask, blushing for the second time this afternoon, “You wouldn’t want to make love, would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“Fuck or suck?”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“Whichever. Fuck.” For he has come to feel that she gives him the end of her with teeth in it as a way of keeping the other for some man not yet arrived, some man more real to her than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 Nelson?” she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off with Janice, she may keep him for supper. He’s no threat. But maybe you’re too tired. From all that George Washington.”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stands and pulls her slip to her shoulder and holds it there, a crumpled bag containing her head, her young body all there below, pale as a candlestick, the breasts hardened drippings. “Fuck me,” she says coolly, tossing her slip toward the kitchen, and, when under him and striving, continues, “Harry, I want you to fuck all the shit out of me, all the shit and dreariness of this shitdreary world, hurt me, clean me out, I want you to be all of my insides, sweetheart, right up to my throat, yes, oh yes, bigger, more, shoot it all out of me, sweet oh sweet sweet creep.” Her eyes dilate in surprise. Their green is just a rim, around pupils whose pure black is muddied with his shadow. “You’ve gotten little.”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It is true: all her talk, her wild wanting it, have scared him down to nothing. She is too wet; something has enlarged her. And the waxen solidity of her young body, her buttocks spheres too perfect, feels alien to him: he grasps her across a distance clouded with Mom’s dry warm bones and Janice’s dark curves, Janice’s ribs crescent above where the waist dipped. He senses winds playing through Jill’s nerve-ends, feels her moved by something beyond him, of which he is only a shadow, a shadow of white, his chest a radiant shield crushing her. She disengages herself and kneels to tongue his belly. They play with each other in a fog. The furniture dims around them. They are on the scratchy carpet, the television screen a mother-planet above them. Her hair is in his mouth. Her ass is two humps under his eyes. She tries to come against his face but his tongue isn’t that strong. She rubs her clitoris against his chin upside down until he hurts. Elsewhere she is nibbling him. He feels gutted, silly, limp. At last he asks her to drag her breasts, the tough little tips, across his genitals, that lie cradled at the join of his legs. In this way he arouses himself, and attempts to satisfy her, and does, though by the time she trembles and comes they are crying over secrets far at their backs, in opposite directions, moonchild and earthman. “I love you,” he says, and the fact that he doesn’t </w:t>
      </w:r>
      <w:r w:rsidRPr="00883170">
        <w:rPr>
          <w:rFonts w:ascii="Verdana" w:hAnsi="Verdana"/>
          <w:color w:val="000000"/>
          <w:sz w:val="20"/>
        </w:rPr>
        <w:lastRenderedPageBreak/>
        <w:t>makes it true. She is sitting on him, still working like some angry mechanic who, having made a difficult fit, keeps testing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the small slipping sound they make he hears their mixed liquids, imagines in the space of her belly a silver machine, spidershaped, spun from the threads of their secretions, carefully spinning. This links them. He says, surrendering, “Oh cry. Do.” He pulls her down to him, puts their cheeks together, so their tears will mix.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asks him, “Why are you crying?”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are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the world is so shitty and I’m part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think there’s a better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must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he considers, “why the hell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By the time Nelson comes home, they have both taken baths, their clothes are on, the lights are on. Rabbit is watching the sixo'clock news (the round-up tally on summer riots, the week’s kill figures in Vietnam, the estimate of traffic accidents over the coming Labor Day weekend) and Jill is making lentil soup in the kitchen. Nelson spreads over the floor and furniture the unwrapped loot of his day with Janice: snappy new jockey shorts, undershirts, stretch socks, two pairs of slacks, four sports shirts, a corduroy jacket, wide neckties, even cufflinks to go with a lavender dress shirt, not to mention new loafers and basketball sneakers.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admires: “Groovy, groovier, grooviest. Nelson, I just pity those eighth-grade girls, they’ll be at your mercy.”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looks at her anxiously. “You know it’s square. I didn’t want to, Mom made me. The stores were disgusting, all full of materialism.”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stores did she go to?” Rabbit asked. “How the hell did she pay for all this junk?”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opened charge accounts everywhere, Dad. She bought herself some clothes too, a really neat thing that looks like pajamas only it’s O.K. to wear to parties if you’re a woman, and stuff like that. And I got a suit, kind of grayey-green with checks, really cool, that we can pick up in a week when they make the alterations. Doesn’t it feel funny when they measure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remember, who was the name on the accounts? Me or Springer?”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for a joke has put on one of his new shirts and tied her hair in a tail behind with one of his wide new neckties. To show herself off she twirls. Nelson, entranced, can scarcely speak. At her merry.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name on her driver’s license, Dad. Isn’t that the right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the address here? All those bills are going to come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“Whatever’s on the driver’s license, Dad. Don’t go heavy on me, I told her I just wanted blue jeans. And a Che Guevara sweatshirt, only there aren’t any in Brewer.”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laughs. “Nelson, you’ll be the best-dressed radical at West Brewer Junior High. Harry, these neckties are silk!”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it’s war with that bitch.”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don’t. It wasn’t my fault.”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that. Forget it. You needed the clothes, you’re growing.”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Mom really looked neat in some of the dresses.”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goes to the window, rather than continue to be heavy on the kid. He sees his own car, the faithful Falcon, slowly pull out. He sees for a second the shadow of Janice’s head, the way she sits at the wheel hunched over, you’d think she’d be more relaxed with cars, having grown up with them. She had been waiting, for what? For him to come out? Or was she just looking at the house, maybe to spot Jill? Or homesick. By a tug of tension in one cheek he recognizes himself as smiling, seeing that the flag decal is still on the back window, she hasn’t let Stavros scrape it off.</w:t>
      </w:r>
    </w:p>
    <w:p w:rsidR="00883170" w:rsidRDefault="00883170" w:rsidP="00883170">
      <w:pPr>
        <w:widowControl/>
        <w:suppressAutoHyphens/>
        <w:jc w:val="both"/>
        <w:rPr>
          <w:rFonts w:ascii="Verdana" w:hAnsi="Verdana"/>
          <w:color w:val="000000"/>
          <w:sz w:val="20"/>
        </w:rPr>
      </w:pPr>
    </w:p>
    <w:p w:rsidR="00883170" w:rsidRDefault="00883170" w:rsidP="00883170">
      <w:pPr>
        <w:widowControl/>
        <w:suppressAutoHyphens/>
        <w:jc w:val="both"/>
        <w:rPr>
          <w:rFonts w:ascii="Verdana" w:hAnsi="Verdana"/>
          <w:color w:val="000000"/>
          <w:sz w:val="20"/>
        </w:rPr>
      </w:pPr>
    </w:p>
    <w:p w:rsidR="00883170" w:rsidRDefault="00E668F5" w:rsidP="00883170">
      <w:pPr>
        <w:keepNext/>
        <w:widowControl/>
        <w:suppressAutoHyphens/>
        <w:jc w:val="both"/>
        <w:rPr>
          <w:rFonts w:ascii="Verdana" w:hAnsi="Verdana"/>
          <w:color w:val="000000"/>
          <w:sz w:val="20"/>
        </w:rPr>
      </w:pPr>
      <w:r w:rsidRPr="00883170">
        <w:rPr>
          <w:rFonts w:ascii="Verdana" w:hAnsi="Verdana"/>
          <w:color w:val="000000"/>
          <w:sz w:val="20"/>
        </w:rPr>
        <w:lastRenderedPageBreak/>
        <w:t>III. SKEETER,</w:t>
      </w:r>
    </w:p>
    <w:p w:rsidR="00883170" w:rsidRDefault="00883170" w:rsidP="00883170">
      <w:pPr>
        <w:keepNext/>
        <w:widowControl/>
        <w:suppressAutoHyphens/>
        <w:jc w:val="both"/>
        <w:rPr>
          <w:rFonts w:ascii="Verdana" w:hAnsi="Verdana"/>
          <w:color w:val="000000"/>
          <w:sz w:val="20"/>
        </w:rPr>
      </w:pPr>
    </w:p>
    <w:p w:rsidR="00883170" w:rsidRPr="00883170" w:rsidRDefault="00E668F5" w:rsidP="00883170">
      <w:pPr>
        <w:keepNext/>
        <w:widowControl/>
        <w:suppressAutoHyphens/>
        <w:ind w:left="1701"/>
        <w:jc w:val="both"/>
        <w:rPr>
          <w:rFonts w:ascii="Verdana" w:hAnsi="Verdana"/>
          <w:i/>
          <w:color w:val="000000"/>
          <w:sz w:val="20"/>
        </w:rPr>
      </w:pPr>
      <w:r w:rsidRPr="00883170">
        <w:rPr>
          <w:rFonts w:ascii="Verdana" w:hAnsi="Verdana"/>
          <w:i/>
          <w:color w:val="000000"/>
          <w:sz w:val="20"/>
        </w:rPr>
        <w:t>“We’ve been raped, we’ve been raped!”</w:t>
      </w:r>
    </w:p>
    <w:p w:rsidR="00883170" w:rsidRDefault="00002CE9" w:rsidP="00883170">
      <w:pPr>
        <w:keepNext/>
        <w:widowControl/>
        <w:suppressAutoHyphens/>
        <w:spacing w:before="60"/>
        <w:ind w:left="1701"/>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BACKGROUND VOICE ABOARD SOYUZ 5  </w:t>
      </w:r>
    </w:p>
    <w:p w:rsidR="00883170" w:rsidRDefault="00E668F5" w:rsidP="00883170">
      <w:pPr>
        <w:keepNext/>
        <w:widowControl/>
        <w:suppressAutoHyphens/>
        <w:ind w:firstLine="283"/>
        <w:jc w:val="both"/>
        <w:rPr>
          <w:rFonts w:ascii="Verdana" w:hAnsi="Verdana"/>
          <w:color w:val="000000"/>
          <w:sz w:val="20"/>
        </w:rPr>
      </w:pPr>
      <w:r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DAY in September Rabbit comes home from work to find another man in the house. The man is a Negro. “What the hell,” Rabbit says, standing in the front hall beside the three chime tubes.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“Hell, man, it’s revolution, right?” the young black says, not rising from the mossy brown armchair. His glasses flash two silver circles; his goatee is a smudge in shadow. He has let his hair grow out so much, into such a big ball, that Rabbit didn’t recognize him at first.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rises, quick as smoke, from the chair with the silver threads. “You remember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could I forget him?” He goes forward a step, his hand lifted ready to be shaken, the palm tingling with fear; but since Skeeter makes no move to rise, he lets it drop back to his side, unsullied.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studies the dropped white hand, exhaling smoke from a cigarette. It is a real cigarette, tobacco. “I like it,” Skeeter says. “I like your hostility, Chuck. As we used to say in Nam, it is my meat.”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and I were just talking,” Jill says; her voice has changed, it is more afraid, more adult. “Don’t I have any rights?”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speaks to Skeeter. “I thought you were in jail or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is out on bail,” Jill says, too hastily.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him speak for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Wearily Skeeter corrects her. “To be precise, I am way out on bail. I have jumped the blessed thing. I am, as they would say, desired by the local swine. I have become one hot item,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would have been two years,” Jill says. “Two years for nothing, for not hurting anybody, not stealing anything, for nothing,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Babe jump bail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“Babe is a lady,” Skeeter goes on in this tone of weary mincing precision. “She makes friends easy, right? I have no friends. I am known far and wide for my lack of sympathetic qualities.” His voice changes, becomes falsetto, cringing. “Ali is one baad niggeh.” He has many voices, Rabbit remembers, and none of them exactly 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tells him, “They’ll catch you sooner or later. Jumping bail makes it much worse. Maybe you would have gotten off with a suspended sentence.”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have one of those. Officialdom gets bored with handing them out,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about your being a Vietnam veteran?”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about it? I am also black and unemployed and surly, right? I seek to undermine the state, and Of Massah State, he cottons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contemplates the set of shadows in the old armchair, trying to feel his way. The chair has been with them ever since their marriage, it comes from the Springers’ attic. This nightmare must pass. He says, “You talk a cool game, but I think you panicked, boy.”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boy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startled; he had meant it neutrally, one outlaw to another. He tries to amend: “You’re just hurting yourself. Go turn yourself in, say you never meant to jump.”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stretches luxuriously in the chair, yawns, inhales and exhales. “It dawns upon me,” he says, “that you have a white gentleman’s concept of the police and their exemplary works. There is nothing, let me repeat no thing, that gives them more pleasurable sensations than pulling the wings off of witless poor black men. First the fingernails, then the wings. Truly, they are constituted for that very sacred purpose. To keep me off your back and under your smelly feet,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isn’t the South,”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“Hee-yah! Friend Chuck, have you ever considered conning for po-litical office, there can’t be a county clerk left who believes the sweet things you do. The news is, the South is everywhere. We are fifty miles from the Mason-Dixon line where we sit, but way up in Detroit they are shooting nigger boys like catfish in a barrel. The news is, the cotton is in. </w:t>
      </w:r>
      <w:r w:rsidRPr="00883170">
        <w:rPr>
          <w:rFonts w:ascii="Verdana" w:hAnsi="Verdana"/>
          <w:color w:val="000000"/>
          <w:sz w:val="20"/>
        </w:rPr>
        <w:lastRenderedPageBreak/>
        <w:t>Lynching season is on. In these Benighted States, everybody’s done become a cracker.” A brown hand delicately gestures from the shadows, then droops. “Forgive me, Chuck. This is just too simple for me to explain. Read the papers.”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 You’re crazy.”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horns in. “The System is rotten, Harry. The laws are written to protect a tiny elite.”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“Like people who own boats in Stonington,”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“Score one,” Skeeter calls,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flares. “What of it, I ran away from it, I reject it, I shit on it, Harry, where you’re still loving it, you’re eating it, you’re eating my shit. My father’s. Everybody’s. Don’t you see how you’re used?”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now you want to use me. For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freezes, white. Her lips thin to nothing. “Yes.”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crazy. I’d be risking jail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just a few nights, until he can hustle up a stake. He has family in Memphis, he’ll go there. Skeeter,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sugar. Oh so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isn’t just the pot bust, the pigs think he’s a dealer, they say he pushes, they’ll crucify him. Harry. They will.”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softly croons the start of “That Old Rugged Cross.”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does he? Push.”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grins under his great ball of hair. “What can I get for you, Chuck? Goof balls, jolly beans, red devils, purple hearts. They have so much Panama Red in Philly right now they’re feeding it to cows. Or want to sniff a little scag for a real rush?” From the gloom of the chair he extends his pale palms cupped as if heaped with shining poison.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he is evil. Rabbit in his childhood used to lift, out of the same curiosity that made him put his finger into his belly-button and then sniff it, the metal waffle-patterned lid on the back yard cesspool, around the corner of the garage from the basketball hoop. Now this black man opens up under him in the same way: a pit of scummed stench impossible to see to the bottom 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turns and asks Jill, “Why are you doing this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turns her head, gives him that long-chinned profile, a dime’s worth. “I was stupid,” she says, “to think you might trust me. You shouldn’t have said you loved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hums “True Love,” the old Crosby</w:t>
      </w:r>
      <w:r w:rsidR="00002CE9" w:rsidRPr="00883170">
        <w:rPr>
          <w:rFonts w:ascii="Verdana" w:hAnsi="Verdana"/>
          <w:color w:val="000000"/>
          <w:sz w:val="20"/>
        </w:rPr>
        <w:t>—</w:t>
      </w:r>
      <w:r w:rsidRPr="00883170">
        <w:rPr>
          <w:rFonts w:ascii="Verdana" w:hAnsi="Verdana"/>
          <w:color w:val="000000"/>
          <w:sz w:val="20"/>
        </w:rPr>
        <w:t>Grace Kelly single.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re-asks, “Why?”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rises from the chair. ` Jesus deliver me from puking uptight honky lovers. She’s doing it because I been screwing her all afternoon, right? If I go, she comes with me, hey Jill honey,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says, again thin-upped,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tells her, “I wouldn’t take you on a bet, you poor cock-happy bitch. Skeeter splits alone.” To Rabbit he says, “Toodle-oo, Chuck. Goddam green pickles, but it’s been fun to watch you squirm.” Standing, Skeeter seems frail, shabby in blue Levis and a colorless little Army windbreaker from which the insignia have been unstitched. His ball of hair has shrank his 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“Toodle-oo,” Rabbit agrees, with relief in his bowels, and turns his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declines to go so simply. He steps closer, he smells spicy. He says, “Throw me out. I want you to touch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to fight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screwed your bitch.”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decision.”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a lousy little cunt she was, too. Like putting your prick in a vise.”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“Hear him,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Rabbit. That’s what they used to call you, right? Your mamma’s a whore, right? She goes down on old black winos behind the railroad station for fifty cents, right? If they don’t have fifty cents she does it free because she likes 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Remote Mom. The guilty scent of her room, medicine, bedwarmth. Of all those years when she was well he can only remember her big bones bent above the kitchen table with its four worn places; she is not sitting down, she has already eaten, she is feeding </w:t>
      </w:r>
      <w:r w:rsidRPr="00883170">
        <w:rPr>
          <w:rFonts w:ascii="Verdana" w:hAnsi="Verdana"/>
          <w:color w:val="000000"/>
          <w:sz w:val="20"/>
        </w:rPr>
        <w:lastRenderedPageBreak/>
        <w:t>him supper, he has come home from practice late, it is after dark, the windows are glazed from within.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daddy’s a queer, right? You must be too to take all this shit. Your wife couldn’t stand living with a queer, it was like being balled by a mouse, right? You’re a mouse down there, hey, ain’t that right, gimme a feel.” He reaches and Rabbit bats his hand away. Skeeter dances, delighted. “Nothin' there, right? Hey. Rabbit. Jill says you believe in God. I got news for you. Your God’s a pansy. Your white God’s queerer than the Queen of Spades. He sucks off the Holy Ghost and makes his son watch. Hey. Chuck. Another thing. Ain’t no Jesus. He was a faggot crook, right? They bribed the Romans to get his carcass out of the tomb 'cause it smelled so bad,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you’re showing me,” Rabbit says, “is how crazy you are.” But a creeping sweetness, rage, is filling him solid. Sunday school images</w:t>
      </w:r>
      <w:r w:rsidR="00002CE9" w:rsidRPr="00883170">
        <w:rPr>
          <w:rFonts w:ascii="Verdana" w:hAnsi="Verdana"/>
          <w:color w:val="000000"/>
          <w:sz w:val="20"/>
        </w:rPr>
        <w:t xml:space="preserve"> — </w:t>
      </w:r>
      <w:r w:rsidRPr="00883170">
        <w:rPr>
          <w:rFonts w:ascii="Verdana" w:hAnsi="Verdana"/>
          <w:color w:val="000000"/>
          <w:sz w:val="20"/>
        </w:rPr>
        <w:t>a dead man whiter than lilies, the lavender rocks where he was betrayed by a kiss</w:t>
      </w:r>
      <w:r w:rsidR="00002CE9" w:rsidRPr="00883170">
        <w:rPr>
          <w:rFonts w:ascii="Verdana" w:hAnsi="Verdana"/>
          <w:color w:val="000000"/>
          <w:sz w:val="20"/>
        </w:rPr>
        <w:t xml:space="preserve"> — </w:t>
      </w:r>
      <w:r w:rsidRPr="00883170">
        <w:rPr>
          <w:rFonts w:ascii="Verdana" w:hAnsi="Verdana"/>
          <w:color w:val="000000"/>
          <w:sz w:val="20"/>
        </w:rPr>
        <w:t>are being revived in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dances on, he is wearing big creased Army boots. He bumps Harry’s shoulder, tugs the sleeve of his white shirt. “Hey. Wanna know how I know? Wanna know? Hey. I’m the real Jesus. I am the black Jesus, right? There is none other, no. When I fart, lightning flashes, right? Angels scoop it up in shovels of zillioncarat gold. Right? Kneel down, Chuck. Worship me. I am Jesus. Kiss my balls</w:t>
      </w:r>
      <w:r w:rsidR="00002CE9" w:rsidRPr="00883170">
        <w:rPr>
          <w:rFonts w:ascii="Verdana" w:hAnsi="Verdana"/>
          <w:color w:val="000000"/>
          <w:sz w:val="20"/>
        </w:rPr>
        <w:t xml:space="preserve"> — </w:t>
      </w:r>
      <w:r w:rsidRPr="00883170">
        <w:rPr>
          <w:rFonts w:ascii="Verdana" w:hAnsi="Verdana"/>
          <w:color w:val="000000"/>
          <w:sz w:val="20"/>
        </w:rPr>
        <w:t>they are the sun and the moon, and my pecker’s a comet whose head is the white-hot heart of the glory that never does fail!” And, his head rolling like a puppet’s, Skeeter unzips his fly and prepares to display this wonder.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Rabbit’s time has come. He is packed so solid with anger and fear he is seeing with his pores. He wades toward the boy deliciously and feels his fists vanish, one in the region of the belly, the other below the throat. He is scared of the head, whose glasses might shatter and slash. Skeeter curls up and drops to the floor dry as a scorpion and when Rabbit pries at him he has no opening, just abrasive angles shaking like a sandpaper machine. Rabbit’s hands start to hurt. He wants to pry this creature open because there is a soft spot where he can be split and killed; the curved back is too tough, though knuckles slammed at the hole of the ear do produce a garbled whimper.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is screaming and with her whole weight pulling the tail of his shirt and in the ebb of his sweetness Rabbit discovers his hands and forearms somehow clawed. His enemy is cringing on the floor, the carpet that cost them eleven dollars a yard and was supposed to wear longer than the softer loop for fifteen that Janice wanted (she always said it reminded her of the stuff they use in miniature golf courses), cringing expertly, knees tucked under chin and hands over head and head tucked under the sofa as far as it will go. His Levis are rumpled up and it shocks Rabbit to see how skinny his calves and ankles are, iridescent dark spindles. Humans made of a new material. Last longer, wear more evenly. And Jill is sobbing, “Harry, no more, no more,” and the door chime is saying its three syllables over and over, a scale that can’t get anywhere, that can’t get over the top.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door pops open. Nelson is there, in his spiffy new school clothes, fishbone-striped sport shirt and canary-yellow slacks. Billy Fosnacht is behind him, a hairy head taller. “Hey,” Skeeter says from the floor, “it’s Babychuck,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he a burglar,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could hear the furniture being smashed and everything,” Billy says. “We didn’t know what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“We thought if we kept ringing the bell it would stop.”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tells him, “Your father lost all control of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“Why should I always be the one to have control of myself?”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Getting up as if from a bin of dust, one careful limb at a time, Skeeter says, “That was to get us acquainted, Chuck. Next time I’ll have a gun.”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taunts, “I thought at least I’d see some nice karate chops from basic training.”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“Afraid to use 'em. Break you in two,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“Daddy, who is 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a friend of Jill’s called Skeeter. He’s going to stay here a couple 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Jill’s voice has asked.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Rabbit sifts himself for the reason. Small scraped places smart on his knuckles; overstimulation has left a residue of nausea; he notices through the haze that still softly </w:t>
      </w:r>
      <w:r w:rsidRPr="00883170">
        <w:rPr>
          <w:rFonts w:ascii="Verdana" w:hAnsi="Verdana"/>
          <w:color w:val="000000"/>
          <w:sz w:val="20"/>
        </w:rPr>
        <w:lastRenderedPageBreak/>
        <w:t>rotates around him that the end table was upset and that the lamp whose base is driftwood lies on the carpet awry but not smashed. The patient fidelity of these things bewilders him. “Sure,” he says. “Why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studies him from the sofa, where he sits bent over, nursing the punch to his stomach. “Feeling guilty, huh Chuck? A little tokenism to wash your sins away,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he’s being generous,” Jill scolds.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“Get one thing straight, Chuck. No gratitude. Anything you do, do for selfish reasons.”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The kicks I get in pounding you around.” But in fact he is terrified at having taken this man in. He will have to sleep with him in the house. The tint of night, Skeeter will sneak to his side with a knife shining like the moon. He will get the gun as he has promised. FUGITIVE FROM JUSTICE HOLDS FAMILY AT GUNPOINT. Mayor Vows, No Deals. Why has he invited this danger? To get Janice to rescue him. These thoughts flit by in a flash. Nelson has taken a step toward the black man. His eyes are sunk in their sockets with seriousness. Wait, wait. He is poison, he is murder, he is black.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 Nelson says, and holds out his hand.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puts his skinny fingers, four gray crayons, as thick at the tips as in the middle, in the child’s hand and says, “Hi there, Babychuck.” He nods over Nelson’s shoulder toward Billy Fosnacht. “Who’s your gruesome friend?”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everybody, everybody laughs, even Billy, even Skeeter contributes a cackle, at this unexpected illumination, that Billy is gruesome, with his father’s skinny neck and big ears and a hint of his mother’s mooncalf eyes and the livid festerings of adolescence speckling his cheeks and chin. Their laughter makes a second wave to reassure him they are not laughing at him, they are laughing in relief at the gift of truth, they are rejoicing in brotherhood, at having shared this moment, giggling and cackling; the house is an egg cracking because they are all hatching together.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in bed, the house dark and Billy gone home, Skeeter breathing exhausted on the sofa downstairs, Rabbit repeats his question to Jill: “Why have you done this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snuffles, turns over. She is so much lighter than he, she irresistibly rolls down to his side. Often in the morning he wakes to find himself nearly pushed from the bed by this inequality, her sharp little elbows denting his flesh. “He was so pathetic,” she explains. “He talks tough but he really has nothing, he really does want to become the black Jesus.”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that why you let him screw you this afternoon? Or didn’t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didn’t really.”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Silence. She slides an inch deeper into his side of the bed. “I don’t think it counts when you just let somebody do it to you and don’t do anything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it just happens on the surface, a million miles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how about with me? Is it the same way, you don’t feel anything, it’s so far away. So you’re really a virgin, aren’t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“Shh. Whisper. No, I do feel things with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nudges closer and her arm encircles his thick waist. “I feel you’re a funny big teddy bear my Daddy has given me. He used to bring home these extravagant Steiff toys from F. A. O. Schwarz’s in New York, giraffes six feet high that cost five hundred dollars, you couldn’t do anything with them, they’d just stand around taking up space. Mother hated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“Thanks a lot.” Sluggishly he rolls over to face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“Other times, when you’re over me, I feel you’re an angel. Piercing me with a sword. I feel you’re about to announce something, the end of the world, and you say nothing, just pierce me. It’s beautiful.”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you love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“Please, Harry. Since that God thing I went through I just can’t focus that way on anybody.”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Skeeter out of focus for you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horrible. He really is. He feels all scaly, he’s so bitter.”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why in holy hell</w:t>
      </w:r>
      <w:r w:rsidR="00002CE9" w:rsidRPr="00883170">
        <w:rPr>
          <w:rFonts w:ascii="Verdana" w:hAnsi="Verdana"/>
          <w:color w:val="000000"/>
          <w:sz w:val="20"/>
        </w:rPr>
        <w:t> —?</w:t>
      </w:r>
      <w:r w:rsidRPr="00883170">
        <w:rPr>
          <w:rFonts w:ascii="Verdana" w:hAnsi="Verdana"/>
          <w:color w:val="000000"/>
          <w:sz w:val="20"/>
        </w:rPr>
        <w: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She kisses him to stop his voice. “Shh. He’ll hear.” Sounds travel freely down the stairs, through the house of thin partitions. The rooms are quadrants of one rustling heart. “Because I must, Harry. Because whatever men ask of me, I must give, I’m not interested in holding anything for myself. It all melts together anyway, you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you do. Otherwise why did you let him stay? You had him beaten. You were killing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that was nice. I thought I was out of shape worse than I 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“Yet now he’s here.” She flattens her body against his; it feels</w:t>
      </w:r>
      <w:r w:rsidR="00002CE9" w:rsidRPr="00883170">
        <w:rPr>
          <w:rFonts w:ascii="Verdana" w:hAnsi="Verdana"/>
          <w:color w:val="000000"/>
          <w:sz w:val="20"/>
        </w:rPr>
        <w:t> —t</w:t>
      </w:r>
      <w:r w:rsidRPr="00883170">
        <w:rPr>
          <w:rFonts w:ascii="Verdana" w:hAnsi="Verdana"/>
          <w:color w:val="000000"/>
          <w:sz w:val="20"/>
        </w:rPr>
        <w:t>ransparent. He can see through her to the blue window beyond, moonlit, giving onto the garage roof, composition shingling manufactured with a strange shadow-line, to give an illusion of thickness. She confesses, in such a whisper it may be only a thought he overhears, “He frightens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“Half of me wanted you to kick him out. More than half.”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and he smiles unseen, “if he is the next Jesus, we got to keep on His good side.” Her body broadens as if smiling. It has grown plain that the betrayals and excitements of the day must resolve into their making love now. He encloses her skull in his hands, caressing the spinelike ridges behind the seashell curve of her ears, palming the broad curve of the whole, this cup, sealed upon a spirit. Knowing her love is coming, he sees very clearly, as we see in the etched hour before snow. He amends, “Also, Janice has been doing some things out of the way, so I have to do things out of the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pay her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keep up with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item was narrow-measure: Sentenced for Possession Eight local men and one woman were given six-month sentences for possession of marijuana Thursday.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defendants appearing before Judge Milton F. Schoffer had been apprehended in a police raid on Jimbo’s Lounge, Weiser Street, early in the morning of August 29.</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female among them, Miss Beatrice Greene, a well-known local entertainer under her nom de plume of “Babe,” had her sentence suspended, with one year’s probation, as were four of the men. Two minors were remanded to juvenile court.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tenth defendant, Hubert H. Farnsworth, failed to appear in court and forfieted bail. A warcourt and forfeited bail. A warant has been issued for his arrest. ant has been issued for his arrest.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proprietor of Jimbo’s, Mr. Timothy Cartney of Penn Rabbit’s ears can sense now when Pajasek is coming up behind him with a phone call. Something weary and menacing in his step, and then his breath has a sarcastic caress. “Angstrom, maybe we should move your Lino into my office. Or install a phone jack out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give her hell, Ed. This is the last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like a man’s private life to interfere with his work.”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either. I tell you, I’ll tell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that, Harry. Do that for good old Verity. We have a team here, we’re in a highly competitive game, let’s keep up our end, what do you say?”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Behind the frosted walls he says into the phone, “Janice, this is the last time. I won’t come to the phone after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won’t be calling you after this, Harry. After this all our communications will be through lawyers.”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come? How come!”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come. Come on. Just give me information. I got to get back to the machine.”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for one reason how come, you’ve let me sit over here without ever once calling me back, and for another you’ve taken a darkie into the house along with that hippie, you’re incredible, Harry, my mother always said it, `He means no harm, he just has less moral sense than a skunk,' and she was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just there a couple days, it’s a funny kind of emergency.”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must be funny. It must be hilarious. Does your mother</w:t>
      </w:r>
      <w:r w:rsidR="00002CE9" w:rsidRPr="00883170">
        <w:rPr>
          <w:rFonts w:ascii="Verdana" w:hAnsi="Verdana"/>
          <w:color w:val="000000"/>
          <w:sz w:val="20"/>
        </w:rPr>
        <w:t> —k</w:t>
      </w:r>
      <w:r w:rsidRPr="00883170">
        <w:rPr>
          <w:rFonts w:ascii="Verdana" w:hAnsi="Verdana"/>
          <w:color w:val="000000"/>
          <w:sz w:val="20"/>
        </w:rPr>
        <w:t>now? So help me, I have a mind to call and tell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told you, anyway? He never goes out of the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He hopes by his reasonable tone to bring hers down; she does unwind a notch. “Peggy Fosnacht. She said Billy came home absolutely bug-eyed. He said the man was on the living-room floor and the first thing he said was to insult Billy.”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wasn’t meant as an insult, it was meant to be pleasant.”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 wish I could be pleasant. I wish it very much. I’ve seen a lawyer and we’re filing a writ for immediate custody of Nelson. The divorce will follow. As the guilty party you can’t remarry for two years. Absolutely, Harry. I’m sorry. I thought we were more mature than this, I hated the lawyer, the whole thing is too ugly.”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well, the law is. It serves a ruling elite. More power to the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you’ve lost your mind. I honestly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what did you mean, I let you sit over there? I thought that was what you wanted. Isn’t Stavros still doing the sitting with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might at least have fought a little,” she cries, and gasps for breath between sobs. “You’re so weak, you’re so wishy-washy,” she manages to bring out, but then it becomes pure animal sound, a kind of cooing or wheezing, as if all the air is running out of her, so he says, “We’ll talk later, call me at home,” and hangs up to plug the leak.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Park, expressed shock and strong disapproval of drag use over the telephone to VAT inquiries.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Cartney was not in the building at the time of the arrests.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Rumors have prevailed for some time concerning the sale of this well-known nightspot and gathering place to a “black capitalist” syndicate.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During the coffee break Buchanan comes over. Rabbit touches his wallet, wondering if the touch will go up. Escalation. Foreign aid. Welfare. He’ll refuse if it does. If he asks more than twenty, let them riot in the streets. But Buchanan holds out two ten dollar bills, not the same two, but just as good. “Friend Harry,” he says, “never let it be said no black man pays his debts. I’m obliged to you a thousand and one times over, them two sawbucks turned the cards right around. Would you believe two natural full houses in a row? I couldn’t believe it myself, nobody could, those fools all stayed the second time like there was no tomorrow.” He wads the money into Rabbit’s hand, which is slow to close.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“Thanks, uh, Lester. I didn’t really</w:t>
      </w:r>
      <w:r w:rsidR="00002CE9" w:rsidRPr="00883170">
        <w:rPr>
          <w:rFonts w:ascii="Verdana" w:hAnsi="Verdana"/>
          <w:color w:val="000000"/>
          <w:sz w:val="20"/>
        </w:rPr>
        <w:t xml:space="preserve"> — </w:t>
      </w:r>
      <w:r w:rsidRPr="00883170">
        <w:rPr>
          <w:rFonts w:ascii="Verdana" w:hAnsi="Verdana"/>
          <w:color w:val="000000"/>
          <w:sz w:val="20"/>
        </w:rPr>
        <w:t>“Expect to get it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so soon.”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sometimes one man’s in need, sometimes another man is. Spread it around, isn’t that what the great ones teach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 they do. I haven’t talked to many great ones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Buchanan chuckles politely and rocks back and forth on his heels, estimating, rolling a toothpick in his lips, beneath the mustache no thicker than a toothpick. “I hear tell you’re so hard up over at your place you’re taking in boarders.”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That. It’s just temporary, it wasn’t my idea.”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believe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“Uh</w:t>
      </w:r>
      <w:r w:rsidR="00002CE9" w:rsidRPr="00883170">
        <w:rPr>
          <w:rFonts w:ascii="Verdana" w:hAnsi="Verdana"/>
          <w:color w:val="000000"/>
          <w:sz w:val="20"/>
        </w:rPr>
        <w:t xml:space="preserve"> — </w:t>
      </w:r>
      <w:r w:rsidRPr="00883170">
        <w:rPr>
          <w:rFonts w:ascii="Verdana" w:hAnsi="Verdana"/>
          <w:color w:val="000000"/>
          <w:sz w:val="20"/>
        </w:rPr>
        <w:t>I’d rather it didn’t get around.”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just what I’d rather.”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Change the subject, somehow. “How’s Babe now? Back in business?”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kind of business you think she’s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singing. I meant after the bust and court sentence. I just set the news item.”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what you meant. I know exactly. Come on down to Jimbo’s, any night of the week, get better acquainted. Babe’s estimation of you has shot way up, I tell you that. Not that she didn’t take a shine in the first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O.K., great. Maybe I’ll get down sometime. If I can get a babysitter.” The idea of ever going into Jimbo’s again frightens him, as does the idea of leaving Nelson, Jill, and Skeeter alone in the house. He is sinking into an underworld he used to see only from a bus. Buchanan squeezes his arm.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set something up,” the Negro promises. “Oh, yeass.” The hand squeezes tighter, as if pressing fingerprints through the screen of Harry’s blue workshirt. ` Jer-ome asked me to express an especial gratitude.”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Jerome?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yellow-faced clock ticks, the end-of-break buzzer rasps. The last to return to his machine, Farnsworth passes between the brightly lit makeup tables, a man so black he </w:t>
      </w:r>
      <w:r w:rsidRPr="00883170">
        <w:rPr>
          <w:rFonts w:ascii="Verdana" w:hAnsi="Verdana"/>
          <w:color w:val="000000"/>
          <w:sz w:val="20"/>
        </w:rPr>
        <w:lastRenderedPageBreak/>
        <w:t>twinkles. He bobs his shaved head, wipes the whisky from his lips, and throws Harry a dazzling grin. Brothers in paternity.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gets off the bus early, on the other side of the bridge, and walks along the river through the old brick neighborhoods burdened with great green highway signs. Peggy Fosnacht’s buzzer buzzes back and when he gets off the elevator she is at the door in a shapeless blue bathrobe. “Oh, you,” she says. “I thought it would be Billy having lost his key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alone?”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but Harry, he’ll be back from school any minute.”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only need a minute.” She leads him in, pulling her bathrobe tighter about her body. He tries to wrap his errand in a little courtesy. “How’ve you been?”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managing. How have you been?”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“Managing. Just.”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“Would you like a drink?”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early in the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having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Peggy, thanks. I can only stay a minute. I got to see what’s cooking back at the ranch.”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“Quite a lot, I hear.”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I wanted to say something about.”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“Please sit down. I’m getting a crick in my neck.” Peggy takes a sparkling glass of beaded fluid from the sill of the window that overlooks Brewer, a swamp of brick sunk at the foot of its mountain basking westward in the sun. She sips, and her eyes slide by on either side of his head. “You’re offended by my drinking. I just got out of the bathtub. That’s often how I spend my afternoons, after spending the morning with the lawyers or walking the streets looking for a job. Everybody wants younger secretaries. They must wonder why I keep my sunglasses on. I come back and take off all my clothes and get into the tub and ever so slowly put a drink inside me and watch the steam melt the ice cubes.”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sounds nice. What I wanted to say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is standing by the window with one hip pushed out; the belt of her bathrobe is loose and, though she is a shadow against the bright colorless sky, he can feel with his eyes as if with his tongue the hollow between her breasts that would still be dewy from her bath.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prompts, “What you wanted to say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“Was to ask you a favor: could you kind of keep it quiet about the Negro staying with us that Billy saw? Janice called me today and I guess you’ve already told her, that’s O.K. if you could stop it there, I don’t want everybody to know. Don’t tell Ollie, if you haven’t already, I mean. There’s a legal angle or I wouldn’t bother.” He lifts his hands helplessly; it wasn’t worth saying, now that he’s said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steps toward him, stabbingly, too much liquor or trying to keep the hip out seductively or just the way she sees, two of everything, and tells him, “She must be an awfully good lay, to get you to do this for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girl? No, actually, she and I aren’t usually on the same wavelength.”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brushes back her hair with an approximate flicking motion that lifts the bathrobe lapel and exposes one breast; she is drunk. “Try another wavelength.”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I’d love to, but right now, the fact is, I’m running too scared to take on anything else, and anyway Billy’s about to come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“Sometimes he hangs around Burger Bliss for hours. Ollie thinks he’s getting bad habits.”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how is old Ollie? You and he getting together at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lets her hand down from her hair; the lapel covers her again. “Sometimes he comes by and fucks me, but it doesn’t seem to bring us any closer.”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“Probably it does, he just doesn’t express it. He’s too embarrassed at having hurt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how you would be, but Ollie isn’t like that. It would never enter his head to feel guilty. It’s the artist in him, you know he really can play almost any instrument he picks up. But he’s a cold little bastard.”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“Yeah, I’m kind of cold too.” He has stood in alarm, since she has come closer another clumsy step.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says, “Give me your hands.” Her eyes fork upon him, around him. Her face unchanging, she reaches down and lifts his hands from his sides and holds them to her chest. “They’re warm.” He thinks, Cold heart. She inserts his left hand into her bathrobe and presses it around a breast. He thinks of spilling guts, of a cow’s stomach tumbling out; elastically she overflows his fingers, her nipple a clot, a gumdrop stuck to his palm. Her eyes are closed</w:t>
      </w:r>
      <w:r w:rsidR="00002CE9" w:rsidRPr="00883170">
        <w:rPr>
          <w:rFonts w:ascii="Verdana" w:hAnsi="Verdana"/>
          <w:color w:val="000000"/>
          <w:sz w:val="20"/>
        </w:rPr>
        <w:t> —v</w:t>
      </w:r>
      <w:r w:rsidRPr="00883170">
        <w:rPr>
          <w:rFonts w:ascii="Verdana" w:hAnsi="Verdana"/>
          <w:color w:val="000000"/>
          <w:sz w:val="20"/>
        </w:rPr>
        <w:t>eins in her lids, crow’s feet at the corners</w:t>
      </w:r>
      <w:r w:rsidR="00002CE9" w:rsidRPr="00883170">
        <w:rPr>
          <w:rFonts w:ascii="Verdana" w:hAnsi="Verdana"/>
          <w:color w:val="000000"/>
          <w:sz w:val="20"/>
        </w:rPr>
        <w:t xml:space="preserve"> — </w:t>
      </w:r>
      <w:r w:rsidRPr="00883170">
        <w:rPr>
          <w:rFonts w:ascii="Verdana" w:hAnsi="Verdana"/>
          <w:color w:val="000000"/>
          <w:sz w:val="20"/>
        </w:rPr>
        <w:t>and she is intoning, “You’re not cold, you’re warm, you’re a warm man, Harry, a good man. You’ve been hurt and I want you to heal, I want to help you heal, do whatever you want with me.” She is talking as if to herself, rapidly, softly, but has brought him so close he hears it all; her breath beats at the base of his throat. Her heartbeat is sticking to his palm. The skin of her brow is vexed and the piece of her body her bathrobe discloses is lumpy and strange, blind like the brow of an ox, but eased by liquor she has slid into that state where the body of the other is her own body, the body of secretive self-love that the mirror we fill and the bed we warm alone give us back; and he is enclosed in this body of love of hers and against all thought and wish he thickens all over tenderly and the one-eyed rising beneath his waist begins.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protests “I’m not good” but is also sliding; he relaxes the hand that is holding her breast to give it air to sway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insists “You’re good, you’re lovely” and fumbles at his fly; with the free hand he pulls aside the lapel of the bathrobe so the other breast is free and the bathrobe belt falls unknotted.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 elevator door sucks shut in the hall. Footsteps swell toward their door. They spring apart; Peggy wraps the robe around herself again. He keeps on his retinas the afterimage of a ferny triangle, broader than his palm, beneath a belly whiter than crystal, with silvery stretch-marks. The footsteps pass on by. The would-be lovers sigh with relief, but the spell has been broken. Peggy turns her back, reknots her belt. “You’re keeping in touch with Janice,”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did you know I told her about the black?”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Funny, everybody else has no trouble saying “black.” Or hating the war. Rabbit must be defective. Lobotomy. A pit opens where guilt gnaws, at the edge of his bladder. He must hurry home. “She called me to say a lawyer was starting divorce proceedings.”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“Does that upset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 Sort of. 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suppose I’m dumb, I just never understood why you put up with Janice. She was never enough for you, never. I love Janice, but she is about the most childish, least sensitive woman I’ve ever known.”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sound like my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that bad?” She whirls around; her hair floats. He has never seen Peggy so suddenly soft, so womanly frontal. Even her eyes he could take. In play, mocking the pressure of Billy impending at his back, he rubs the back of his hand across her nipples. Nibs and Dots.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you’re right. We should try out our wavelengths.”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flushes, backs off, looks stony, as if an unexpected mirror has shown her herself too harshly. She pulls the blue terrycloth around her so tight her shoulders huddle. “If you want to take me out to dinner some night,” she says, “I’m around,” adding irritably, “but don’t count your chickens.”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Hurry, hurry. The 12 bus takes forever to come, the walk down Emberly is endless. Yet his house, third from the end of Vista Crescent, low and new and a sullen apple-green on the quarter-acre of lawn scraggly with plantain, is intact, and all around it the unpopulated stretches of similar houses hold unbroken the intensity of duplication. That the blot of black inside his house is unmirrored fools him into hoping it isn’t there. But, once up the three porch steps and through the door of three stepped windows, Rabbit sees, to his right, in the living room, from behind</w:t>
      </w:r>
      <w:r w:rsidR="00002CE9" w:rsidRPr="00883170">
        <w:rPr>
          <w:rFonts w:ascii="Verdana" w:hAnsi="Verdana"/>
          <w:color w:val="000000"/>
          <w:sz w:val="20"/>
        </w:rPr>
        <w:t xml:space="preserve"> — </w:t>
      </w:r>
      <w:r w:rsidRPr="00883170">
        <w:rPr>
          <w:rFonts w:ascii="Verdana" w:hAnsi="Verdana"/>
          <w:color w:val="000000"/>
          <w:sz w:val="20"/>
        </w:rPr>
        <w:t>the sofa having been swung around</w:t>
      </w:r>
      <w:r w:rsidR="00002CE9" w:rsidRPr="00883170">
        <w:rPr>
          <w:rFonts w:ascii="Verdana" w:hAnsi="Verdana"/>
          <w:color w:val="000000"/>
          <w:sz w:val="20"/>
        </w:rPr>
        <w:t xml:space="preserve"> — </w:t>
      </w:r>
      <w:r w:rsidRPr="00883170">
        <w:rPr>
          <w:rFonts w:ascii="Verdana" w:hAnsi="Verdana"/>
          <w:color w:val="000000"/>
          <w:sz w:val="20"/>
        </w:rPr>
        <w:t xml:space="preserve">a bushy black sphere between Jill’s cone of strawberry gold and Nelson’s square-cut mass of Janice-dark hair. They are watching television. Skeeter seems to </w:t>
      </w:r>
      <w:r w:rsidRPr="00883170">
        <w:rPr>
          <w:rFonts w:ascii="Verdana" w:hAnsi="Verdana"/>
          <w:color w:val="000000"/>
          <w:sz w:val="20"/>
        </w:rPr>
        <w:lastRenderedPageBreak/>
        <w:t>have reinstated the box. The announcer, ghostly pale because the adjustment is too bright and mouthing as rapidly as a vampire because there is too much news between too many commercials, enunciates, “... after a five-year exile spent in Communist Cuba, various African states, and Communist China, landed in Detroit today and was instantly taken into custody by waiting FBI men. Elsewhere on the racial front, the U.S. Commission on Civil Rights sharply charged that the Nixon Administration has made quote a major retreat unquote pertaining to school integration in the southern states. In Fayette Mississippi three white Klansmen were arrested for the attempted bombing of the supermarket owned by newly elected black mayor of Fayette, Charles Evers, brother of the slain civil rights leader. In New York City Episcopal spokesmen declined to defend further their controversial decision to grant two hundred thousand dollars toward black church leader James Forman’s demand of five hundred million dollars in quote reparations unquote from the Christian churches in America for quote three centuries of indignity and exploitation unquote. In Hartford Connecticut and Camden New Jersey an uneasy peace prevails after last week’s disturbances within the black communities of these cities. And now, an important announcement.”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“Hello, hello,” Rabbit says, ignored.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turns and says, “Hey Dad. Robert Williams is back in this country.”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the hell is Robert Williams?”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says, “Chuck baby, he’s a man going to fry your ass.”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“Another black Jesus. How many of you are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“By many false prophets,” Skeeter tells him, “you shall know my coming, right? That’s the Good Book,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also says He’s come and gone.”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“Conlin' again, Chuck. Gonna fry your ass. You and Nixon’s,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“Poor old Nixon, even his own commissions beat on him. What the hell can he do? He can’t go into every ghetto and fix the plumbing himself. He can’t give every copped-out junkie a million dollars and a Ph. D. Nixon, who’s Nixon? He’s just a typical flatfooted Chamber of Commerce type who lucked his way into the hot seat and is so dumb he thinks it’s good luck. Let the poor bastard alone, he’s trying to bore us to death so we won’t commit suicide.”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“Nixon, shit. That honky was put there by the cracker vote, right? Strom Stormtrooper is his very bag. He is Herod, man, and all us black babies better believe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“Black babies, black leaders, Jesus am I sick of the word black. If I said white one-eightieth as often as you say black you’d scream yourself blue. For Chrissake, forget your skin.”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forget it when you forget 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“Lord I’d love to forget not only your skin but everything inside it. I thought three days ago you said you were getting out in three 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don’t.” The kid’s face is tense. Mom was right, too delicate, too nervous. Thinks the world is going to hurt him, so it will. The universal instinct to exterminate the weak.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rises to shield the other two. Three on one: Rabbit is exhilarated. Faking and dodging, he says before she can speak, “Tell the darker of your boyfriends here I thought he promised to pull out when he got a stake. I have twenty bucks here to give him. Which reminds me of something else.”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interrupts, addressing the air. “I love him when he gets like this. He is the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Jill is saying her piece. “Nelson and I refuse to live with this quarrelling. Tonight after supper we want to have an organized discussion. There’s a crying need for education in this household.”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“Household,” Rabbit says, “I’d call it a refugee camp.” He persists in what he has been reminded of. “Hey, Skeeter. Do you have a last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“X,” Skeeter tells him. “42X.”</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it’s not Farnsworth?”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Skeeter’s body sheds its shell, hangs there outfeinted a second, before regathering hardness. “That Super Tom,” he says definitively, “is not the slightest relation of mine.”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Vat had your last name as Farnsworth.”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Vat,” Skeeter pronounces mincingly, “is a Fascist rag.”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Having scored, you put your head down and run back up the floor; but with that feeling inside, of having made a mark that can’t be rubbed out. ` Just wondering,” Rabbit smiles. He stretches out his arms as if from wall to wall. “Who wants a beer besides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supper, Nelson washes the dishes and Skeeter dries. Jill tidies up the living room for their discussion; Rabbit helps her swing the sofa back into place. On the shelves between the living room and the breakfast nook that he and Janice had kept empty Rabbit notices now a stack of tired paperbacks, their spines chafed and biased by handling. The Selected Writings of W. E. B. Du Bois, The Wretched of the Earth, Soul on Ice, Life and Times of Frederick Douglass, others, history, Marx, economics, stuff that makes Rabbit feel sick, as when he thinks about what surgeons do, or all the plumbing and gas lines there are under the street. “Skeeter’s books,” Jill explains. “I went into Jimbo’s today for them, and his clothes. Babe had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Chuck,” Skeeter calls from the sink, through the shelves, “know where I got those books? Over in Nam, at the Longbinh base bookstore. They love us to read, that crazy Army of yours. Teach us how to read, shoot, dig pot, sniff stag, black man’s best friend, just like they say!” He snaps his towel, pap!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ignores him and asks Jill, “You went in there? It’s full of police, they could easy tail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shouts from the kitchen, “Don’t you worry Chuck, those poor pigs’ve bigger niggers than me to fry. You know what happened over in York, right? Brewer’s gone to make that look like the Ladies Aid ball!” Pap!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washing beside him asks. “Will they shoot every white person?”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the big old ugly ones, mostly. You stay away from that gruesome Billy and stick next to me, Babychuck, you’ll be all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pulls down a book at random and reads, Government is for the people’s progress and not for the comfort of an aristocracy. The object of industry is the welfare of the workers and not the wealth of the owners. The object of civilization is the cultural progress of the mass of workers and not merely of an intellectual elite.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frightens him, as museums used to frighten him, when it was part of school to take trips there and to see the mummy rotting in his casket of gold, the elephant tusk filed into a hundred squinting Chinamen. Unthinkably distant lives, abysses of existence, worse than what crawls blind on ocean floors. The book is full of Skeeter’s underlinings. He reads, Awake, awake, put on thy strength, O Zion! Reject the weakness of missionaries who teach neither love nor brotherhood, but chiefly the virtues of private profit from capital, stolen from your land and labor. Africa, awake! Put on the beautiful robes of Pan-African socialism.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replaces the book feeling better. There are no such robes. It is all crap. “What’s the discussion about?” he asks, as they settle around the cobbler’s bench.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says nervously, blushing, “Skeeter and Nelson and I were talking about it today after school and agreed that since there seems to be such a painful communications problem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that what it is?” Rabbit asks. “Maybe we communicate too well.”</w:t>
      </w:r>
    </w:p>
    <w:p w:rsidR="00883170" w:rsidRDefault="00002CE9" w:rsidP="00002CE9">
      <w:pPr>
        <w:widowControl/>
        <w:suppressAutoHyphens/>
        <w:ind w:firstLine="283"/>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a structured discussion might be helpful and educational.”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 being the one who needs to be educated,”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necessarily.” The care with which Jill speaks makes Rabbit feel pity; we are too much for her, he thinks. “You’re older than we are and we respect your experience. We all agree, I think, that your problem is that you’ve never been given a chance to formulate your views. Because of the competitive American context, you’ve had to convert everything into action too rapidly. Your life has no reflective content; it’s all instinct, and when your instincts let you down, you have nothing to trust. That’s what makes you cynical. Cynicism, I’ve seen it said somewhere, is tired pragmatism. Pragmatism suited a certain moment here, the frontier moment; it did the work, very wastefully and ruthlessly, but it did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 behalf of Daniel Boone,” Rabbit says, “I thank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“It’s wrong,” Jill goes on gently, “when you say Americans are exploiters, to forget that the first things they exploit are themselves. You,” she says, lifting her face, her eyes and freckles and nostrils a constellation, “you’ve never given yourself a chance to think, except on techniques, basketball and printing, that served a self-exploitative purpose. You carry an old God with you, and an angry old patriotism. And now an old wife.” He </w:t>
      </w:r>
      <w:r w:rsidRPr="00883170">
        <w:rPr>
          <w:rFonts w:ascii="Verdana" w:hAnsi="Verdana"/>
          <w:color w:val="000000"/>
          <w:sz w:val="20"/>
        </w:rPr>
        <w:lastRenderedPageBreak/>
        <w:t>takes breath to protest, but her hand begs him to let her finish. “You accept these things as sacred not out of love or faith but fear; your thought is frozen because the first moment when your instincts failed, you raced to the conclusion that everything is nothing, that zero is the real answer. That is what we Americans think, it’s win or lose, all or nothing, kill or die, because we’ve never created the leisure in which to take thought. But now, you see, we must, because action is no longer enough, action without thought is violence. As we see in Vietnam.”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at last can speak. “There was violence in Vietnam before we ever heard of the fucking place. You can see by just the way I’m sitting here listening to this crap I’m a pacifist basically.” He points at Skeeter. “He’s the violent son of a bitch.”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you see,” Jill says, her voice lulling and nagging, with just a teasing ragged hem showing of the voice she uses in bed, “the reason Skeeter annoys and frightens you is you don’t know a thing about his history, I don’t mean his personal history so much as the history of his race, how he got to where he is. Things that threaten you like riots and welfare have jumped into the newspapers out of nowhere for you. So for tonight we thought we would just talk a little, have a kind of seminar, about Afro-American history.”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“Please, Dad,” Nelson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“Jesus. O.K. Hit me. We were beastly to the slaves so why do so few American Negroes want to give up their Cadillacs and, excuse the expression, colored televisions and go back to Africa?”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don’t.”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begins. “Let’s forget the slavery, Chuck. It was forever ago, everybody used to do it, it was a country kind of thing, right? Though I must say, the more it began to smell like shit, the more you crackers rolled around in 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had more country.”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“Easy, sit back. No arguments, right? You had cotton come along, right? Anybody but black folks die working those cotton swamps, right? Anyhoo, you had this war. You had these crazies up North like Garrison and Brown agitating and down South a bunch of supercrackers like Yancy and Rhett who thought they could fatten their own pie by splitting, funny thing is”</w:t>
      </w:r>
      <w:r w:rsidR="00002CE9" w:rsidRPr="00883170">
        <w:rPr>
          <w:rFonts w:ascii="Verdana" w:hAnsi="Verdana"/>
          <w:color w:val="000000"/>
          <w:sz w:val="20"/>
        </w:rPr>
        <w:t xml:space="preserve"> — </w:t>
      </w:r>
      <w:r w:rsidRPr="00883170">
        <w:rPr>
          <w:rFonts w:ascii="Verdana" w:hAnsi="Verdana"/>
          <w:color w:val="000000"/>
          <w:sz w:val="20"/>
        </w:rPr>
        <w:t>he chuckles, wheezes, Rabbit pictures him with a shaved head and sees Farnsworth</w:t>
      </w:r>
      <w:r w:rsidR="00002CE9" w:rsidRPr="00883170">
        <w:rPr>
          <w:rFonts w:ascii="Verdana" w:hAnsi="Verdana"/>
          <w:color w:val="000000"/>
          <w:sz w:val="20"/>
        </w:rPr>
        <w:t xml:space="preserve"> — </w:t>
      </w:r>
      <w:r w:rsidRPr="00883170">
        <w:rPr>
          <w:rFonts w:ascii="Verdana" w:hAnsi="Verdana"/>
          <w:color w:val="000000"/>
          <w:sz w:val="20"/>
        </w:rPr>
        <w:t>“they didn’t, the Confederacy sent 'em away on a ship and elected all play-it-safes to office! Same up North with cats like Sumner. Come to the vote, people scared of the man with the idea, right? Do you know, suppose you don’t, dude called Ruffin, bright as could be, invented modern agriculture or next thing to it, hated the Yankees so much he pulled the string on the first cannon at Sumter and shot himself in the head when the South lost? Wild men. Beautiful, right? So anyhoo, Lincoln got this war, right, and fought it for a bunch of wrong reasons</w:t>
      </w:r>
      <w:r w:rsidR="00002CE9" w:rsidRPr="00883170">
        <w:rPr>
          <w:rFonts w:ascii="Verdana" w:hAnsi="Verdana"/>
          <w:color w:val="000000"/>
          <w:sz w:val="20"/>
        </w:rPr>
        <w:t xml:space="preserve"> — </w:t>
      </w:r>
      <w:r w:rsidRPr="00883170">
        <w:rPr>
          <w:rFonts w:ascii="Verdana" w:hAnsi="Verdana"/>
          <w:color w:val="000000"/>
          <w:sz w:val="20"/>
        </w:rPr>
        <w:t>what’s so sacred about a Union, just a power trust, right?</w:t>
      </w:r>
      <w:r w:rsidR="00002CE9" w:rsidRPr="00883170">
        <w:rPr>
          <w:rFonts w:ascii="Verdana" w:hAnsi="Verdana"/>
          <w:color w:val="000000"/>
          <w:sz w:val="20"/>
        </w:rPr>
        <w:t xml:space="preserve"> — </w:t>
      </w:r>
      <w:r w:rsidRPr="00883170">
        <w:rPr>
          <w:rFonts w:ascii="Verdana" w:hAnsi="Verdana"/>
          <w:color w:val="000000"/>
          <w:sz w:val="20"/>
        </w:rPr>
        <w:t>and for another wrong reason freed the slaves, and it was done. God bless America, right? So here I begin to get mad.”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“Get mad, Skeeter,” Rabbit says. “Who wants a beer?”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“Half a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says, “I’ll split it with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says, “That stuff rots the soul. Mind if I burn some good 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legal.”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But everybody does it. All those swish cats over in Penn Park, you think they have a Martini when they come home at night? That’s yesterday. They blow grass. Sincerely, it is more in than chewing gum. Over in Nam, it was the fighting boy’s candy.”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Light up. I guess we’ve gone this far.”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far to go,” Skeeter says, rolling his joint, from a rubber pouch he produces from within the sofa, where he sleeps, and thin yellow paper, licking it rapidly with that fat pale tongue, and twisting the ends. When he lights it, the twisted end flames. He sucks in hungrily, holds it in as if about to dive very deep, and then releases the sweet used smoke with a belch. He offers the wet end to Rabbit. “Try?”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shakes his head, watching Nelson. The kid’s eyes are bird-bright, watching Skeeter. Maybe Janice is right, he’s letting the kid see too much. Still, he didn’t do the leaving. And life is life, God invented it, not him. But he looks at Nelson fearful that his presence in the room will be construed as a blessing. He says to Skeeter, “Get on with your song. Lincoln won the war for the wrong reasons.”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“And then he was shot, right?” Skeeter passes the joint to Jill. As she takes it her eyes ask Rabbit, Is this what you want? She holds it the way the experts do, not like a tobacco cigarette, something for Fred Astaire to gesture with, but reverently as food, with as many fingers as she can get around it, feeding the wet end to herself like a nipple. Her thin face goes peaceful, puts on the fat of dreams. Skeeter is saying, “So then you had these four million freed slaves without property or jobs in this economy dead on its feet thinking the halleluiah days had come. Green pastures, right? Forty acres and a mule, right? Goddam green pickles, Chuck, that was the most pathetic thing, the way those poor niggers jumped for the bait. They taught themselves to read, they broke their backs for chickenshit, they sent good men to the fuckhead Yoo Ess Senate, they set up legislatures giving Dixie the first public schools it ever had, how about that now, there’s a fact for your eddi-cayshun, right? Jill honey, hand that stick back, you gonna blow yourself to the moon, that is uncut Red. And all this here while, Chuck and Babychuck, the crackers down there were frothing at the mouth and calling our black heroes baboons. Couldn’t do much else as long as the Northern annies hung around, right? Baboons, monkeys, apes: these hopeful sweet blacks trying to make men of themselves, thinking they’d been called to be men at last in these the Benighted States of Amurrika.” Skeeter’s face is shedding its shell of scom and writhing as if to cry. He has taken his glasses off. He is reaching toward Jill for the marijuana cigarette, keeping his eyes on Rabbit’s face. Rabbit is frozen, his mind racing. Nelson. Put him to bed. Seeing too much. His own face as he listens to Skeeter feels weak, shapeless, slipping. The beer tastes bad, of malt. Skeeter wants to cry, to yell. He is sitting on the edge of the sofa and making gestures so brittle his arms might snap off. He is crazy. “So what did the South do? They said baboon and lynched and whipped and cheated the black man of what pennies he had and thanked their white Jesus they didn’t have to feed him anymore. And what did the North do? It copped out. It pulled out. It had put on all that muscle for the war and now it was wading into the biggest happiest muck of greed and graft and exploitation and pollution and slum-building and Indian-killing this poor old whore of a planet has ever been saddled with, right? Don’t go sleepy on me Chuck, here comes the interesting part. The Southern assholes got together with the Northern assholes and said, Let’s us do a deal. What’s all this about democracy, let’s have here a dollar-cracy. Why’d we ever care, free versus slave? Capital versus labor, that’s where it’s at, right? This poor cunt of a country’s the biggest jampot’s ever come along so let’s eat it, friend. You screw your black labor and we’ll screw our immigrant honky and Mongolian idiot labor and, whoo-hee! Halleluiah, right? So the Freedman’s Bureau was trashed and the military governors were chased back by crackers on horses who were very big on cutting up colored girls with babies inside 'em and Tilden was cheated out of the Presidency in the one bonyfidey swindle election you can find admitted in every honky history book. Look it up, right? And that was the revolution of 1876. Far as the black man goes, that’s the '76 that hurt, the one a hundred years before was just a bunch of English gents dodging taxes.” Skeeter has put his glasses back on; the glass circles glitter behind a blueness of smoke. His voice has settled for irony again. “So let’s all sing America the Beautiful, right? North and West, robber barons and slums. Down South, one big nigger barbecue. Hitler bless his sweet soul leastways tried to keep the ovens out of sight. Down Dixieway, every magnolia had a rope. Man, they passed laws if a nigger sneezed within three miles of a white ass his balls were chewed off by sawtoothed beagles. Some nigger didn’t hop off the sidewalk and lick up the tobacco juice whenever the town trash spit, he was tucked into a chain gang and peddled to the sheriff’s brother-in-law cheaper than an alligator egg. And if he,dared ask for the vote the Fifteenth Amendment had flat-out given him, why, they couldn’t think up ways to skin him slowly enough, they couldn’t invent enough laws to express their dis-approbation, better for a poor black man to go stick his head up Great-aunt Lily’s snatch than try to stick it in a polling booth. Right? Chuck, I got to hand it to you, you had it all ways. The South got slavery back at half the price, it got control of Congress back by counting the black votes that couldn’t be cast, the North got the cotton money it needed for capital, and everybody got the fun of shitting on the black man and then holding their noses. You believe any of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believe all of it,”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“Do you believe, do you believe I’m so mad just telling this if I had a knife right now I’d poke it down your throat and watch you gargle your life away and would love it, oh, would I love it.” Skeeter is weeping. Tears and smoke mix on the skin of his 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O.K.,”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don’t cry,” Nelson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it was too rich, I’m going to lose it,” Jill says and stands. “I’m dizzy.”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Skeeter will talk only to Harry. “What I want to say to you,” he says, “what I want to make ever so clear, Chuck, is you had that chance. You could have gone some better road, right? You took that greedy turn, right? You sold us out, right? You sold yourselves out. Like Lincoln said, you paid in blood, sword for the lash and all that, and you didn’t lift us up, we held out our hands, man, we were like faithful dogs waiting for that bone, but you gave us a kick, you put us down, you put us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please don’t ever give me any more of that whatever it was, ever, ever,” Jill says, drifting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controls his crying, lifts his face darkened in streaks like ashes wetted down. “It wasn’t just us, you sold yourselves out, right? You really had it here, you had it all, and you took that greedy mucky road, man, you made yourself the asshole of the planet. Right? To keep that capitalist thing rolling you let those asshole crackers have their way and now you’s all asshole crackers, North and South however you look there’s assholes, you lapped up the poison and now it shows, Chuck, you say America to you and you still get bugles and stars but say it to any black or yellow man and you get hate, right? Man the world does hate you, you’re the big pig keeping it all down.” He jabs blearily with his skinny finger, and hangs his head.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From upstairs, discreet as the noise a cat makes catching a bird, comes a squeezed heaving noise, Jill being sick.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“Dad, shouldn’t you call a doctor?”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“She’ll be O.K. Go to bed. You have school tomorrow.”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looks at Rabbit; his eyeballs are fiery and rheumy. “I said 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“Trouble with your line,” Rabbit tells him, “it’s pure self-pity. The real question is, Where do you go from here? We all got here on a bad boat. You talk as if the whole purpose of this country since the start has been to frustrate Negroes. Hell, you’re just ten per cent. The fact is most people don’t give a damn what you do. This is the freest country around, make it if you can, if you can’t, die gracefully. But Jesus, stop begging for a free ride.”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“Friend, you are wrong. You are white but wrong. We fascinate you, white man. We are in your dreams. We are technology’s nightmare. We are all the good satisfied nature you put down in yourselves when you took that mucky greedy turn. We are what has been left out of the industrial revolution, so we are the next revolution, and don’t you know it? You know it. Why else you so scared of me, Rabbit?”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you’re a spook with six loose screws. I’m going to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rolls his head loosely, touches it dubiously. In the light from the driftwood lamp his round mass of hair is seen as insubstantial, his skull narrow as the bone handle of a knife. He brushes at his forehead as if midges are there. He says, “Sweet dreams. I’m too spaced to sleep right now, I got just to sit here, nursing the miseries. Mind if I play the radio if I keep it low?”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Upstairs, Jill, a sudden warm wisp in his arms, begs with rapid breath, “Get him out of here, Harry, don’t let him stay, he’s no good for me, no good for any of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brought him here.” He takes her talk as the exaggerating that children do, to erase their fears by spelling them out; and indeed in five minutes she is dead asleep, motionless. The electric clock burns beyond her head like a small moon’s skeleton. Downstairs, a turned-down radio faintly scratches. And shortly Rabbit too is asleep. Strangely, he sleeps soundly, with Skeeter in the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how about a quick one?” His father tells the bartender, as always, “Let’s make it a Schlitz.”</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“Whisky sour,” he says. Summer is over, the air-conditioning in the Phoenix has been turned off. He asks, “How’s Mom doing?”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“As good as can be hoped, Harry.” He nudges a conspiratorial inch closer. “That new stuff really seems to do the job, she’s on her feet for hours at a rime now. For my </w:t>
      </w:r>
      <w:r w:rsidRPr="00883170">
        <w:rPr>
          <w:rFonts w:ascii="Verdana" w:hAnsi="Verdana"/>
          <w:color w:val="000000"/>
          <w:sz w:val="20"/>
        </w:rPr>
        <w:lastRenderedPageBreak/>
        <w:t>money, though, the sixtyfour-thousand-dollar question is what the long-range effects will be. The doctor, he’s perfectly honest about it. He says to her when we go on in to the hospital, `How’s my favorite guinea pig?'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the answer?” Rabbit abruptly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is startled. “Her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“Anybody’s.”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father now understands the question and shrugs his narrow shoulders in his faded blue shirt. “Blind faith,” he suggests. In a mutter he adds, “One more bastard under the ground.”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 the television above the bar men are filing past a casket, but the sound is turned off and Rabbit cannot tell if it is Everett Dirksen’s lying-in-state in Washington or Ho Chi Minh’s ceremonies in Hanoi. Dignitaries look alike, always dressed in mourning. His father clears his throat, breaks the silence. “Janice called your mother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“Boy, I think she’s cracking up, she’s on the phone all the time. Stavros must be losing his muscle.”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very disturbed, she said you’d taken a colored man into your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didn’t exactly take him, he kind of showed up. Nobody’s supposed to know about it. I think he’s Farnsworth’s 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can’t be, Jerry’s never married to my knowledge.”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don’t marry generally, right? They weren’t allowed to as slaves.”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bit of historical information makes Earl Angstrom grimace. He takes, what for him, with his boy, is a tough line. “I must say, Harry, I’m not too happy about it either.”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funeral (the flag on the coffin has stars and stripes, so it must be Dirksen’s) vanishes, and flickering in its place are shots of cannons blasting, of trucks moving through the desert, of planes soundlessly batting through the sky, of soldiers waving. He cannot tell if they are Israeli or Egyptian. He asks, “How happy is Mom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must say, she was very short with Janice. Suggested if she wanted to run your household she go back to it. Said she had no right to complain. I don’t know what all else. I couldn’t bear to listen; when women get to quarrelling, I head for the hills.”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talk about lawyers?”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mother didn’t mention it if she did. Between you and me, Harry, she was so upset it scared me. I don’t believe she slept more than two, three hours; she took twice the dose of Seconal and still it couldn’t knock her out. She’s worried and, pardon my crust for horning in where I have no business, Harry, so am 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“Worried about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“Worried about this new development. I’m no nigger-hater, I’m happy to work with 'em and I have for twenty years, if needs be l’ll live next to 'em though the fact is they haven’t cracked Mt. Judge yet, but get any closer than that, you’re playing with fire, in my experience.”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experience?”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“They’ll let you down,” Pop says. “They don’t have any feeling of obligation. I’m not blaming a soul, but that’s the fact, they’ll let you down and laugh about it afterwards. They’re not ethical like white men and there’s no use saying they are. You asked me what experience, I don’t want to go into stories, though there’s plenty I could tell, just remember I was raised in the Third Ward back when it was more white than black, we mixed it up in every sense. I know the people of this county. They’re goodnatured people. They like to eat and drink and like to have their red-light district and their numbers, they’ll elect the scum to political office time and time again; but they don’t like seeing their women desecrated.”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 being desecrated?”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that menagerie over there, the way you’re keeping it, is a desecration. Have you heard from your neighbors what they think about it yet?”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even know my neighbors.”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“That black boy shows his face outside, you’ll get to know them; you’ll get to know them as sure as I’m sitting here trying to be a friend and not a father. The day when I could whip sense into you is long by, Harry, and anyway you gave us a lot less trouble than Mim. Your mother always says you let people push you around and I always answer her, Harry knows his way around, he lands on his feet; but I’m beginning to see she may </w:t>
      </w:r>
      <w:r w:rsidRPr="00883170">
        <w:rPr>
          <w:rFonts w:ascii="Verdana" w:hAnsi="Verdana"/>
          <w:color w:val="000000"/>
          <w:sz w:val="20"/>
        </w:rPr>
        <w:lastRenderedPageBreak/>
        <w:t>be right. Your mother may be all crippled up but she’s still hard to fool, ask the man who’s tried.”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did you try?”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this secret</w:t>
      </w:r>
      <w:r w:rsidR="00002CE9" w:rsidRPr="00883170">
        <w:rPr>
          <w:rFonts w:ascii="Verdana" w:hAnsi="Verdana"/>
          <w:color w:val="000000"/>
          <w:sz w:val="20"/>
        </w:rPr>
        <w:t xml:space="preserve"> — </w:t>
      </w:r>
      <w:r w:rsidRPr="00883170">
        <w:rPr>
          <w:rFonts w:ascii="Verdana" w:hAnsi="Verdana"/>
          <w:color w:val="000000"/>
          <w:sz w:val="20"/>
        </w:rPr>
        <w:t>had Pop played Mom false?</w:t>
      </w:r>
      <w:r w:rsidR="00002CE9" w:rsidRPr="00883170">
        <w:rPr>
          <w:rFonts w:ascii="Verdana" w:hAnsi="Verdana"/>
          <w:color w:val="000000"/>
          <w:sz w:val="20"/>
        </w:rPr>
        <w:t xml:space="preserve"> — </w:t>
      </w:r>
      <w:r w:rsidRPr="00883170">
        <w:rPr>
          <w:rFonts w:ascii="Verdana" w:hAnsi="Verdana"/>
          <w:color w:val="000000"/>
          <w:sz w:val="20"/>
        </w:rPr>
        <w:t>stays dammed behind those loose false teeth the old man’s mouth keeps adjusting, pensively sucking. Instead he says, “Do us a favor, Harry, I hate like hell to beg, but do us a favor and come over tonight and talk about it. Your mother stiff armed Janice but I know when she’s been shook.”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tonight, I can’t. Maybe in a couple of days, things’ll clear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 Harry? We promise not to grill you or anything, Lord, I wouldn’t ask for myself, it’s your mother’s state of mind. You know”</w:t>
      </w:r>
      <w:r w:rsidR="00002CE9" w:rsidRPr="00883170">
        <w:rPr>
          <w:rFonts w:ascii="Verdana" w:hAnsi="Verdana"/>
          <w:color w:val="000000"/>
          <w:sz w:val="20"/>
        </w:rPr>
        <w:t xml:space="preserve"> — </w:t>
      </w:r>
      <w:r w:rsidRPr="00883170">
        <w:rPr>
          <w:rFonts w:ascii="Verdana" w:hAnsi="Verdana"/>
          <w:color w:val="000000"/>
          <w:sz w:val="20"/>
        </w:rPr>
        <w:t>and he slides so close their shirt sleeves touch and Rabbit smells the sour fog of his father’s breath</w:t>
      </w:r>
      <w:r w:rsidR="00002CE9" w:rsidRPr="00883170">
        <w:rPr>
          <w:rFonts w:ascii="Verdana" w:hAnsi="Verdana"/>
          <w:color w:val="000000"/>
          <w:sz w:val="20"/>
        </w:rPr>
        <w:t xml:space="preserve"> — </w:t>
      </w:r>
      <w:r w:rsidRPr="00883170">
        <w:rPr>
          <w:rFonts w:ascii="Verdana" w:hAnsi="Verdana"/>
          <w:color w:val="000000"/>
          <w:sz w:val="20"/>
        </w:rPr>
        <w:t>“she’s having the adventure now we’re all going to have to have.”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“Stop asking, Pop. I can’t right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“They’ve gotcha in their clutches,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stands straight, decides one whisky sour will do, and answers,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night after supper they discuss slavery. Jill and Skeeter have done the dishes together, Rabbit has helped Nelson with his homework. The kid is into algebra this year but can’t quite manage that little flip in his head whereby a polynomial cracks open into two nice equalities of x, one minus and one plus. Rabbit had been good at math, it was a game with limits, with orderly movements and a promise of completion at the end. The combination always cracked open. Nelson is tight about it, afraid to let go and swing, a smart kid but tight, afraid of maybe that thing that got his baby sister: afraid it might come back for him. They have half an hour before Laugh-In, which they all want to watch. Tonight Skeeter takes the big brown chair and Rabbit the one with silver threads. Jill and Nelson sit on the airfoam sofa. Skeeter has some books; they look childishly bright under his thin brown hands. School days. Sesame Street.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says to Rabbit, “Chuck, I been thinking I sold out the truth last night when I said your slavery was a country thing. The fact upon reflection appears to be that your style of slavery was uniquely and e-specially bad, about the worst indeed this poor blood-soaked globe has ever seen.” Skeeter’s voice as he speaks exerts a steady pressure, wind rattling a dead tree. His eyes never deviate to Nelson or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 game student (in high school he used to get B’s), asks, “What was so bad about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me guess what you think. You think it wasn’t so bad on the plantations, right? What with banjos and all the fritters you could eat and 01' Massah up at the big house instead of the Department of Welfare, right? Those niggers were savages anyway, their chuckleheads pure bone, and if they didn’t like it, well, why didn’t they just up and die in their chains like the noble old redman,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Why didn’t they?”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love that question. Because I have the answer. The reason is, old Tonto was so primitive farmwork made no sense to him, he was on the moon, right?, and just withered away. Now the black man, he was from West Africa, where they had agriculture. Where they had social organization. How do you think those slaves got to the coast from a thousand miles away? Black men arranged it, they wouldn’t cut the white men in, they kept the pie all for themselves. Organization men,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interesting.”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glad you said that. I am grateful for your interest.”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meant it,” Jill intercedes.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“Swallow your tongue,” Skeeter says without looking toward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“Swallow your tongue yourself,” Nelson intervenes. Rabbit would be proud of the boy, but he feels that Nelson’s defense of Jill, like Skeeter’s attack, are automatic: parts of a pattern the three have developed while he is away working.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readings,” Jill prompts.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explains. “Little Jilly and “, today, been talking, and her idea is, to make cosy nights all together more structured, right? We’d read aloud a few things, otherwise I’m apt to do all the talking, that is until you decide to dump me on the floor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me get a beer then.”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“Puts pimples on your belly, man. Let me light up some good Tijuana brass and pass it over, old athlete like you shouldn’t be getting a beer gut,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Rabbit neither agrees nor moves. He glances at Nelson: the kid’s eyes are sunk and shiny, frightened but not to the point of panic. He is learning; he trusts them. He frowns over to stop his father looking at him. Around them the furniture</w:t>
      </w:r>
      <w:r w:rsidR="00002CE9" w:rsidRPr="00883170">
        <w:rPr>
          <w:rFonts w:ascii="Verdana" w:hAnsi="Verdana"/>
          <w:color w:val="000000"/>
          <w:sz w:val="20"/>
        </w:rPr>
        <w:t xml:space="preserve"> — </w:t>
      </w:r>
      <w:r w:rsidRPr="00883170">
        <w:rPr>
          <w:rFonts w:ascii="Verdana" w:hAnsi="Verdana"/>
          <w:color w:val="000000"/>
          <w:sz w:val="20"/>
        </w:rPr>
        <w:t>the fireplace that never holds a fire, the driftwood base like a corpse lying Propped on one arm</w:t>
      </w:r>
      <w:r w:rsidR="00002CE9" w:rsidRPr="00883170">
        <w:rPr>
          <w:rFonts w:ascii="Verdana" w:hAnsi="Verdana"/>
          <w:color w:val="000000"/>
          <w:sz w:val="20"/>
        </w:rPr>
        <w:t xml:space="preserve"> — </w:t>
      </w:r>
      <w:r w:rsidRPr="00883170">
        <w:rPr>
          <w:rFonts w:ascii="Verdana" w:hAnsi="Verdana"/>
          <w:color w:val="000000"/>
          <w:sz w:val="20"/>
        </w:rPr>
        <w:t>listens. A quiet rain has begun at the windows, sealing them in. Skeeter holds his lips pinched to seal into himself the first volumes of sweet smoke, then exhales, sighing, and leans back into the chair, vanishing between the brown wings but for the glass-and-silver circles of his spectacles. He says, “He was property, right? From Virginia on, it was profit and capital absolutely. The King of England, all he cared about was tobacco cash, right? Black men just blots on the balance sheet to him. Now the King of Spain, he knew black men from way back; those Moors had run his country and some had been pretty smart. So south of the border a slave was property but he was also other things. King of Spain say, That’s my subject, he has legal rights, right? Church say, That’s an everlasting immortal soul there: baptize him. Teach him right from wrong. His marriage vows are sacred, right? If he rustles up the bread to buy himself free, you got to sell. This was all written in the law down there. Up here, the law said one thing: no rights. No rights. This is no man, this is one warm piece of animal meat, worth one thousand Yoo Hess Hay coldblooded clams. Can’t let it marry, that might mess up selling it when the market is right. Can’t let it go and testify in court, that might mess up Whitey’s property rights. There was no such thing, no such, believe me, as the father of a slave child. That was a legal fact. Now how could the law get that way? Because they did believe a nigger was a piece of shit. And they was scared of their own shit. Man, those crackers were sick and they knew it absolutely. All those years talkin' about happy Rastus chompin' on watermelon they was scared shitless of uprisings, uprisings, Chuck, when there hadn’t been more than two or three the whole hundred years and those not amounted to a bucket of piss. They was scared rigid, right? Scared of blacks learning to read, scared of blacks learning a trade, scared of blacks on the job market, there was no place for a freedman to go, once he was freed, all that talk about free soil, the first thing the free-soil convention in Kansas said was we don’t want no black faces here, keep 'em away from our eyeballs. The thing about these Benighted States all around is that it was never no place like other places where this happens because that happens, and some men have more luck than others so let’s push a little here and give a little here; no, sir, this place was never such a place it was a dream, it was a state of mind from those poor fool pilgrims on, right? Some white man see a black man he don’t see a man he sees a symbol, right? All these people around here are walking around inside their own heads, they don’t even know if you kick somebody else it hurts, Jesus won’t even tell 'em because the Jesus they brought over on the boats was the meanest most de-balled Jesus the good Lord ever let run around scaring people. Scared, scared. I’m scared of you, you scared of me, Nelson scared of us both, and poor Jilly here so scared of everything she’ll run and hide herself in dope again if we don’t all act like big daddies to her.” He offers the smoking wet-licked reefer around. Rabbit shakes his head 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Jill says, “the selections.” A prim clubwoman calling the meeting to order. “Thirteen minutes to Laugh-In,” Nelson</w:t>
      </w:r>
      <w:r w:rsidR="00002CE9" w:rsidRPr="00883170">
        <w:rPr>
          <w:rFonts w:ascii="Verdana" w:hAnsi="Verdana"/>
          <w:color w:val="000000"/>
          <w:sz w:val="20"/>
        </w:rPr>
        <w:t> —s</w:t>
      </w:r>
      <w:r w:rsidRPr="00883170">
        <w:rPr>
          <w:rFonts w:ascii="Verdana" w:hAnsi="Verdana"/>
          <w:color w:val="000000"/>
          <w:sz w:val="20"/>
        </w:rPr>
        <w:t>ays. “I don’t want to miss the beginning, it’s neat when they introduce themselves.”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“Ree-ight,” Skeeter says, fumbling at his forehead, at that buzzing that seems sometimes there. “Out of this book here.” The book is called Slavery; the letters are red, white, and blue. It seems a small carnival under Skeeter’s slim hand. “Just for the fun of it, to give us something more solid than my ignorant badmouthing, right? You know, like a happening. Chuck, this gives you pretty much a pain in the ass,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like it. I like learning stuff. I have an open mind.”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turns me on, he’s so true to life,” Skeeter says, handing the book to Jill. “Baby, you begin. Where my finger is, just the part in little type.” He announces, “These are old-time speeches, dig?”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sits up straight on the sofa and reads in a voice higher than her natural voice, a nice-girl-school-schooled voice, with riding lessons in it, and airy big white-curtained rooms; territory even higher in the scale than Penn Park.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“Think,” she reads, “of the nation’s deed, done continually and afresh. God shall hear the voice of your brother’s blood, long crying from the ground; His justice asks you even now, `America, where is thy brother?' This is the answer which America must give: `Lo, </w:t>
      </w:r>
      <w:r w:rsidRPr="00883170">
        <w:rPr>
          <w:rFonts w:ascii="Verdana" w:hAnsi="Verdana"/>
          <w:color w:val="000000"/>
          <w:sz w:val="20"/>
        </w:rPr>
        <w:lastRenderedPageBreak/>
        <w:t>he is there in the rice-swamps of the South, in herfields teeming with cotton and the luxuriant cane. He was weak and I seized him; naked and I bound him; ignorant, poor and savage, and I over-mastered him. I laid on his feebler shoulders my grievous yoke. I have chained him with my fetters; beat him with my whip. Other tyrants had dominion over him, but my finger was on his human-flesh. I am fed with his toil; fat, voluptuous on his sweat, and tears, and blood. I stole the father, stole also the sons, and set them to toil; his wife and daughters area pleasant spoil to me. Behold the children also of thy servant and his handmaidens</w:t>
      </w:r>
      <w:r w:rsidR="00002CE9" w:rsidRPr="00883170">
        <w:rPr>
          <w:rFonts w:ascii="Verdana" w:hAnsi="Verdana"/>
          <w:color w:val="000000"/>
          <w:sz w:val="20"/>
        </w:rPr>
        <w:t xml:space="preserve"> — </w:t>
      </w:r>
      <w:r w:rsidRPr="00883170">
        <w:rPr>
          <w:rFonts w:ascii="Verdana" w:hAnsi="Verdana"/>
          <w:color w:val="000000"/>
          <w:sz w:val="20"/>
        </w:rPr>
        <w:t>sons swarthier than their sire. Askest thou for the African? I have made him a beast. Lo, there Thou hast what is thine.' ” She hands the book back blushing. Her glance at Rabbit says, Bear with us. Haven’t I loved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is cackling. “Green pickles, that turns me on. A pleasant spoil to me, right? And did you dig that beautiful bit about the sons swarthier than their sire? Those old Yankee sticks were really bugged, one respectable fuck would have stopped the abolition movement cold. But they weren’t getting it back home in the barn so they sure gave hell to those crackers getting it out in the slave shed. Dark meat is soul meat, right? That was Theodore Parker, here’s another, the meanest mouth in the crowd, old William Lloyd. Nellie, you try this. Just where I’ve marked. Just read the words slow, don’t try for any expression.”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Gaudy book in hand, the boy looks toward his father for rescue. “I feel stupid.”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“Read, Nelson. I want to hear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turns for help elsewhere. “Skeeter, you promised I wouldn’t have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said we’d see how it went. Come on, your daddy likes it. He has an open mind.”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just poking fun of everybody.”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him off,” Rabbit says. “I’m losing interest.”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intervenes. “Do it, Nelson, it’ll be fun. We won’t turn on Laugh-In until you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plunges in, stumbling, frowning so hard his father wonders if he doesn’t need glasses. “No matter,” he reads, “though every party should be torn by dis-, dis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looks over his shoulder. “Dissensions.”</w:t>
      </w:r>
    </w:p>
    <w:p w:rsidR="00883170" w:rsidRDefault="00002CE9" w:rsidP="00002CE9">
      <w:pPr>
        <w:widowControl/>
        <w:suppressAutoHyphens/>
        <w:ind w:firstLine="283"/>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every sest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“Sect.”</w:t>
      </w:r>
    </w:p>
    <w:p w:rsidR="00883170" w:rsidRDefault="00002CE9" w:rsidP="00002CE9">
      <w:pPr>
        <w:widowControl/>
        <w:suppressAutoHyphens/>
        <w:ind w:firstLine="283"/>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every sect dashed into fragments, the national compact dissolved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says,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him ride,” Skeeter says, his eyes shut, nodding.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Nelson’s voice gains confidence. </w:t>
      </w:r>
      <w:r w:rsidR="00002CE9" w:rsidRPr="00883170">
        <w:rPr>
          <w:rFonts w:ascii="Verdana" w:hAnsi="Verdana"/>
          <w:color w:val="000000"/>
          <w:sz w:val="20"/>
        </w:rPr>
        <w:t>“– </w:t>
      </w:r>
      <w:r w:rsidRPr="00883170">
        <w:rPr>
          <w:rFonts w:ascii="Verdana" w:hAnsi="Verdana"/>
          <w:color w:val="000000"/>
          <w:sz w:val="20"/>
        </w:rPr>
        <w:t>the land filled with the horrors of a civil and a servile war- still, slavery must be buried in the grave of infantry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“Infamy,” Jill corrects.</w:t>
      </w:r>
    </w:p>
    <w:p w:rsidR="00883170" w:rsidRDefault="00002CE9" w:rsidP="00002CE9">
      <w:pPr>
        <w:widowControl/>
        <w:suppressAutoHyphens/>
        <w:ind w:firstLine="283"/>
        <w:jc w:val="both"/>
        <w:rPr>
          <w:rFonts w:ascii="Verdana" w:hAnsi="Verdana"/>
          <w:color w:val="000000"/>
          <w:sz w:val="20"/>
        </w:rPr>
      </w:pPr>
      <w:r w:rsidRPr="00883170">
        <w:rPr>
          <w:rFonts w:ascii="Verdana" w:hAnsi="Verdana"/>
          <w:color w:val="000000"/>
          <w:sz w:val="20"/>
        </w:rPr>
        <w:t>“– </w:t>
      </w:r>
      <w:r w:rsidR="00E668F5" w:rsidRPr="00883170">
        <w:rPr>
          <w:rFonts w:ascii="Verdana" w:hAnsi="Verdana"/>
          <w:color w:val="000000"/>
          <w:sz w:val="20"/>
        </w:rPr>
        <w:t>infamy, beyond the possibility of a rez, a razor—”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resurrection.”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the State cannot survive the anti-slavery agitation, then let the State perish. If the Church must be cast down by the strugglings of Humanity, then let the Church fall, and its fragments be scattered to the four winds of heaven, never more to curse the earth. If the American Union cannot be maintained, except by immolating</w:t>
      </w:r>
      <w:r w:rsidR="00002CE9" w:rsidRPr="00883170">
        <w:rPr>
          <w:rFonts w:ascii="Verdana" w:hAnsi="Verdana"/>
          <w:color w:val="000000"/>
          <w:sz w:val="20"/>
        </w:rPr>
        <w:t xml:space="preserve"> — </w:t>
      </w:r>
      <w:r w:rsidRPr="00883170">
        <w:rPr>
          <w:rFonts w:ascii="Verdana" w:hAnsi="Verdana"/>
          <w:color w:val="000000"/>
          <w:sz w:val="20"/>
        </w:rPr>
        <w:t>what’s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“Sacrificing,” Jill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“I thought it meant burn.”</w:t>
      </w:r>
      <w:r w:rsidR="00002CE9" w:rsidRPr="00883170">
        <w:rPr>
          <w:rFonts w:ascii="Verdana" w:hAnsi="Verdana"/>
          <w:color w:val="000000"/>
          <w:sz w:val="20"/>
        </w:rPr>
        <w:t xml:space="preserve"> — </w:t>
      </w:r>
      <w:r w:rsidRPr="00883170">
        <w:rPr>
          <w:rFonts w:ascii="Verdana" w:hAnsi="Verdana"/>
          <w:color w:val="000000"/>
          <w:sz w:val="20"/>
        </w:rPr>
        <w:t>Nelson looks up, uncertain he should continue.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rain continues at the windows, gently, gently nailing them in, tighter together.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Skeeter’s eyes are still closed. “Finish up. Do the last sentence, Babychuck.”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the Republic must be blotted out from the roll of nations, by proclaiming liberty to the captives, then let the Republic sink beneath the waves of oblivion, and a shout of joy, louder than the voice of many waters, fill the universe at its extinction. I don’t understand what any of this stuff means.”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says, “It means, More Power to the People, Death to the Fascist Pigs.”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“To me it means, Throw the baby out with the bath.” He remembers a tub of still water, a kind of dust on its dead surface. He relives the shock of reaching down through it to pull the plug. He loops back into the room where they are sitting now, within the rain.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is explaining to Nelson, “He’s saying what Skeeter says. If the System, even if it works for most people, has to oppress some of the people, then the whole System should be destroyed.”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“Do I say that? No.” Skeeter leans forward from the mossy brown wings, reaching a trembling thin hand toward the young people, all parody shaken from his voice. “That’ll come anyway. That big boom. It’s not the poor blacks setting the bombs, it’s the offspring of the white rich. It’s not injustice pounding at the door, it’s impatience. Put enough rats in a 'cage the fat ones get more frantic than the skinny ones 'cause they feel more squeezed. No. We must look past that, past the violence, into the next stage. That it’s gonna blow up we can assume. That’s not interesting. What comes next is what’s interesting. There’s got to be a great calm.”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you’re the black Jesus going to bring it in,” Rabbit mocks. “From A. D. to A. S. After Skeeter. I should live so long. All Praise Be Skeeter’s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offers to sing but Skeeter is concentrating on the other two, disciples. “People talk revolution all the time but revolution’s not interesting, right? Revolution is just one crowd taking power from another and that’s bullshit, that’s just power, and power is just guns and gangsters, and that’s boring bullshit, right? People say to me Free Huey, I say Screw Huey, he’s just Agnew in blackface. World forgets gangsters like that before they’re dead. No. The problem is really, when the gangsters have knocked each other off, and taken half of everybody else with them, to make use of the space. After the Civil War ended, there was space, only they let it fill up with that same old greedy muck, only worse, right? They turned that old dog-eat-dog thing into a divine law.”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we need, Skeeter,” Rabbit says. “Some new divine laws. Why doncha go up to the top of Mt. Judge and have 'em handed to you on a tablet?”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turns that nicely carved knife-handle of a face to him slowly, says slowly, “I’m no threat to you, Chuck. You’re set. Only thing I could do to you is kill you and that matters less than you think,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delicately offers to make peace. “Didn’t we pick out something for Harry to read?”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“Fuck it,” Skeeter says. “That won’t swing now. He’s giving off ugly vibes, right? He’s not ready. He is immature.”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hurt, he had only been kidding. “Come on, I’m ready, give me my thing to read.”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asks Nelson, “What say, Babychuck? Think he’s ready?”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“You must read it right, Dad. No poking fun.”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 Who’d I ever poke fun 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All the time you poke fun of Mom. No wonder she left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gives Harry the book open to a page. “Just a little bit. Just read where I’ve marked.”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Soft red crayon. Those Crayola boxes that used to remind him of bleachers with every head a different color. This strange return. “I believe, my friends and fellow citizens,” Rabbit reads solemnly, “we are not prepared for this suffrage. But we can learn. Give a man tools and let him commence to use them, and in time he will learn a trade. So it is with voting. We may not understand it at the start, but in time we shall learn to do our duty.”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rain makes soft applause.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tips his narrow head and smiles at the two children on the sofa. “Makes a pretty good nigger, don’t 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“Don’t, Skeeter. He didn’t poke fun so you shouldn’t.”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wrong with what I said, that’s what the world needs, pretty good niggers,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show Nelson how tough he is, Rabbit tells Skeeter, “This is all bleeding-heart stuff: It’d be like me bellyaching that the Swedes were pushed around by the Finns in the year Zilch.”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cries, “We’re missing Laugh-In!”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turn it on. The cold small star expands, a torrent of stripes snaps into a picture, Sammy Davis Jr. is being the little dirty old man, tapping along behind the park bench, humming that aimless sad doodling tune. He perks up, seeing there is someone sitting on the bench. It is not Ruth Buzzi but Arte Johnson, the white, the real little dirty old man. They sit side by side and stare at each other. They are like one man looking into a crazy mirror. Nelson laughs. They all laugh: Nelson, Jill, Rabbit, Skeeter. Kindly the rain fastens them in, a dressmaker patting and stitching all around the house, fitting its great wide gown.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Nights with Skeeter, they blend together. Skeeter asks him, “You want to know how a Ne-gro feels?”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much.”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don’t,” Nelson says. gill, silent, abstracted, passes Rabbit the joint. He takes a tentative puff. Has hardly held a cigarette in ten years, scared to inhale. Nearly sick after the other time, in Jimbo’s. You suck and hold it down. Hold it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“Ee-magine,” Skeeter is saying, “being in a glass box, and every time you move toward something, your head gets bumped. Ee-magine being on a bus, and everybody movin' away, 'cause your whole body’s covered with pustulatin' scabs, and they’re scared to get the disease.”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exhales, lets it out. “That’s not how it is. These black kids on buses are pushy as hell.”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“You’ve set so much type the world is lead, right? You don’t hate nobody,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“Nobody.” Serenely. Space is transparent.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you feel about those Penn Park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“Which ones?”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those ones. All those ones live in those great big piecrust mock-Two-door houses with His and Hers Caddies parked out by the hydrangea bushes. How about all those old farts down at the Mifflin Club with all those iron gates that used to own the textile mills and now don’t own anything but a heap of paper keeps 'em in cigars and girlfriends? How about those? Let 'em settle in before you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pictures Penn Park, the timbered gables, the stucco, the weedless lawns plumped up like pillows. It was on a hill. He used to imagine it on the top of a hill, a hill he could never climb, because it wasn’t a real hill like Mt. Judge. And he and Mom and Pop and Mim lived near the foot of this hill, in the dark next to the Bolgers, and Pop came home from work every day too tired to play catch in the back yard, and Mom never had jewelry like other women, and they bought day-old bread because it was a penny cheaper, and Pop’s teeth hurt to keep money out of the dentist’s hands, and now Mom’s dying was a game being played by doctors who drove Caddies and had homes in Penn Park. “I hate them,” he tells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black man’s face lights up, shines. “Deeper.”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fears the feeling will be fragile and vanish if he looks at it but it does not; it expands, explodes. Timbered gables, driveway pebbles, golf clubs fill the sky with debris. He remembers one doctor. He met him early this summer by accident, coming up on the porch to visit Mom, the doctor hurrying out, under the fanlight that sees everything, in a swank cream raincoat though it had just started to sprinkle, that kind of dude, who produces a raincoat from nowhere when proper, all set up, life licked, tweed trousers knife-sharp over polished strapped shoes, hurrying to his next appointment, anxious to get away from this drizzling tilted street. Pop worrying his teeth like an old woman in the doorway, performing introductions, “our son Harry,” pathetic pride. The doctor’s irritation at being halted even a second setting a prong of distaste on his upper lip behind the clipped mustache the color of iron. His handshake also metal, arrogant, it pinches Harry’s unready hand and says, l am strong, I twist bodies to my will. I am life, I am death. “I hate those Penn Park motherfuckers,” Harry amplifies, performing for Skeeter, wanting to please him. “If I could push the red button to blow them all to Kingdom Come”</w:t>
      </w:r>
      <w:r w:rsidR="00002CE9" w:rsidRPr="00883170">
        <w:rPr>
          <w:rFonts w:ascii="Verdana" w:hAnsi="Verdana"/>
          <w:color w:val="000000"/>
          <w:sz w:val="20"/>
        </w:rPr>
        <w:t xml:space="preserve"> — </w:t>
      </w:r>
      <w:r w:rsidRPr="00883170">
        <w:rPr>
          <w:rFonts w:ascii="Verdana" w:hAnsi="Verdana"/>
          <w:color w:val="000000"/>
          <w:sz w:val="20"/>
        </w:rPr>
        <w:t>he pushes a button in mid-air</w:t>
      </w:r>
      <w:r w:rsidR="00002CE9" w:rsidRPr="00883170">
        <w:rPr>
          <w:rFonts w:ascii="Verdana" w:hAnsi="Verdana"/>
          <w:color w:val="000000"/>
          <w:sz w:val="20"/>
        </w:rPr>
        <w:t xml:space="preserve"> — </w:t>
      </w:r>
      <w:r w:rsidRPr="00883170">
        <w:rPr>
          <w:rFonts w:ascii="Verdana" w:hAnsi="Verdana"/>
          <w:color w:val="000000"/>
          <w:sz w:val="20"/>
        </w:rPr>
        <w:t>“I would.” He pushes the button so hard he can see it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“Ka-boom, right?” Skeeter grins, flinging wide his sticklike arms.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it is,” Rabbit says. “Everybody knows black pussy is beautiful. It’s on posters even,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asks, “How you think all this mammy shit got started? Who you think put all those hog-fat churchified old women at the age of thirty in Harlem?”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you. Man, you is just who it was. From those breeding cabins on you made the black girl feel sex was shit, so she hid from it as quick as she could in the mammy bit,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tell 'em it’s not 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don’t believe me, Chuck. They see I don’t count. I have nó muscle, right? I can’t protect my black women, right? 'Cause you don’t let me be a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“Go ahead. Be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gets up from the armchair with the silver threads and circles the imitation cobbler’s bench with a wary hunchbacked quickness and kisses Jill where she sits on the sofa. Her hands, after a startled jerk, knit together and stay in her lap. Her head does not pull back nor strain forward. Rabbit cannot see, around the eclipsing orb of Skeeter’s Afro, Jill’s eyes. He can see Nelson’s eyes. They are warm watery holes so dark, so stricken that Rabbit would like to stick pins into them, to teach the child there is worse. Skeeter straightens from kissing, wipes the Jill-spit from his mouth. “A pleasant spoil. Chuck, how do you like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mind. If she doesn’t.”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has closed her eyes, her mouth open on a small bubble. “She does mind it,” Nelson protests. “Dad, don’t let him!” Rabbit says to Nelson, “Bedtime, isn’t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Physically, Skeeter fascinates Rabbit. The lustrous pallor of the tongue and palms and the soles of the feet, left out of the sun. Or a different kind of skin? White palms never tan either. The peculiar glinting luster of his skin. The something so very finely turned and finished in the face, reflecting light at a dozen polished points: in comparison white faces are blobs: putty still drying. The curious greased grace of his gestures, rapid and watchful as a lizard’s motions, free of mammalian fat. Skeeter in his house feels like a finely made electric toy; Harry wants to touch him but is afraid he will get a shock.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especially.” Jill’s voice seems to come from further away than beside him in the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scared.”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“Of what? Of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“Of you and him together.”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“We’re not together. We hate each other’s guts.”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asks, “When are you kicking him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“They’ll put him in jail.”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rain is heavy above them, beating everywhere, inserting itself in that chimney flashing that always leaked. He pictures a wide brown stain on the bedroom ceiling. He asks, “What’s with you and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doesn’t answer. Her lean cameo profile is lit by a flash. Seconds pass before the thunder arrives.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asks shyly, “He getting at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that way anymore. He says that’s not interesting. He</w:t>
      </w:r>
      <w:r w:rsidR="00002CE9" w:rsidRPr="00883170">
        <w:rPr>
          <w:rFonts w:ascii="Verdana" w:hAnsi="Verdana"/>
          <w:color w:val="000000"/>
          <w:sz w:val="20"/>
        </w:rPr>
        <w:t> —w</w:t>
      </w:r>
      <w:r w:rsidRPr="00883170">
        <w:rPr>
          <w:rFonts w:ascii="Verdana" w:hAnsi="Verdana"/>
          <w:color w:val="000000"/>
          <w:sz w:val="20"/>
        </w:rPr>
        <w:t>ants me another way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way can that be?” Poor girl, crazy suspicious.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wants me to tell him about God. He says he’s going to bring some mesc for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thunder follows the next flash more closely.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crazy.” But exciting: maybe she can do it. Maybe he can get music out of her like Babe out of the piano.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is crazy,” Jill says. “I’ll never be hooked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can I do?” Rabbit feels paralyzed, by the rain, the thunder, by his curiosity, by his hope for a break in the combination, for catastrophe and deliverance.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girl cries out but thunder comes just then and he has to ask her to repeat it. “All you care about is your wife,” she shouts upward into the confusion in heaven.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Pajasek comes up behind him and mumbles about the phone. Rabbit drags himself up. Worse than a liquor hangover, must stop, every night. Must get a grip on himself. Get a grip. Get angry. “Janice, for Chrissake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isn’t Janice, Harry. It’s me. Peggy.”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Hi. How’s tricks? How’s Ollie?”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“Forget Ollie, don’t ever mention his name to me. He hasn’t been to see Billy in weeks or contributed anything to his keep, and when he finally does show up, you know what he brings? He’s a genius, you’ll never guess.”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“Another mini-bike.”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puppy. He brought us a Golden Retriever puppy. Now what the hell can we do with a puppy with Billy off in school and me gone from eight to five every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got a job. Congratulations. What do you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type tape for Brewer Fealty over at Youngquist, they’re putting all their records on computer tape and not only is the work so boring you could scream, you don’t even know when you’ve made a mistake, it comes out just holes in this tape, all these premium numbers.”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sounds nifty. Peggy, speaking of work, they don’t appreciate my being called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voice retreats, puts on dignity. “Pardon me. I wanted to talk to you when Nelson wasn’t around. Ollie has promised Billy to take him fishing next Sunday, not this Sunday, and I wondered, since it doesn’t look as if you’ll ever ask me, if you’d like to have dinner Saturday when you bring him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open bathrobe, that pubic patch, the silver stretchmarks, don’t count your chickens. Meaning do count your chickens. “That might be great,”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“Might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have to see, I’m kind of tied up these days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“Hasn’t that man gone yet? Kick him out, Harry. He’s taking incredible advantage ofyou. Call the police if he won’t go. Really, Harry, you’re much too passive.”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Or something.” Only after shutting the office door behind him and starting to walk through the solid brightness toward his machine does he feel last night’s marijuana clutch at him, drag at his knees like a tide. Never again. Let Jesus find him another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us about Vietnam, Skeeter.” The grass is mixing with his veins and he feels very close, very close to them all: the driftwood lamp, Nelson’s thatch of hair an anxious tangle, Jill’s bare legs a touch unshaped at the ankles. He loves them. All. His voice moves in and out behind their eyes. Skeeter’s eyes roll red toward the ceiling. Things are pouring for him through the ceiling.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you want to be told?” he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I wasn’t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“Think you should have been there,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would that 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Duty. Guilt.”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sir. You want to have been there because that is where it was at,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the best place,” Skeeter says, not quite as a question.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“Something like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goes on, gently urging, “It was where you would have felt not so de-balled,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If you don’t want to talk about it, don’t. Let’s turn on television.”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“Mod Squad will be on,” Nelson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explains: “If you can’t fuck, dirty pictures won’t do it for you, right? And then if you can, they don’t do it either.”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don’t tell us anything. And try to watch your language in front of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At night when Jill turns herself to him in bed he finds the unripe hardness of her young body repels him. The smoke inside him severs his desires from his groin, he is full of flitting desires that prevent him from directly answering her woman’s call, a call he helped create in her girl’s body. Yet in his mind he sees her mouth defiled by Skeeter’s kiss and feels her rotting with his luminous poison. Nor can he forgive her for having been rich. Yet through these nightly denials, these quiet debasements, he feels something unnatural strengthening within him that may be love. On her side she seems, more and more, to cling to him; they have come far from that night when she went down on him like a little girl bobbing for apples.</w:t>
      </w:r>
    </w:p>
    <w:p w:rsidR="00883170" w:rsidRDefault="00883170" w:rsidP="00002CE9">
      <w:pPr>
        <w:widowControl/>
        <w:suppressAutoHyphens/>
        <w:ind w:firstLine="283"/>
        <w:jc w:val="both"/>
        <w:rPr>
          <w:rFonts w:ascii="Verdana" w:hAnsi="Verdana"/>
          <w:color w:val="000000"/>
          <w:sz w:val="20"/>
        </w:rPr>
      </w:pP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883170" w:rsidP="00002CE9">
      <w:pPr>
        <w:widowControl/>
        <w:suppressAutoHyphens/>
        <w:ind w:firstLine="283"/>
        <w:jc w:val="both"/>
        <w:rPr>
          <w:rFonts w:ascii="Verdana" w:hAnsi="Verdana"/>
          <w:color w:val="000000"/>
          <w:sz w:val="20"/>
        </w:rPr>
      </w:pP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This fall Nelson has discovered soccer; the junior high school has a team and his small size is no handicap. Afternoons Harry comes home to find the child kicking the ball, sewn of blackand-white pentagons, again and again against the garage door, beneath the unused basketball backboard. The ball bounces by Nelson, Harry picks it up, it feels bizarrely seamed in his hands. He tries a shot at the basket. It misses clean. “The touch </w:t>
      </w:r>
      <w:r w:rsidRPr="00883170">
        <w:rPr>
          <w:rFonts w:ascii="Verdana" w:hAnsi="Verdana"/>
          <w:color w:val="000000"/>
          <w:sz w:val="20"/>
        </w:rPr>
        <w:lastRenderedPageBreak/>
        <w:t>is gone,” he says. “It’s a funny feeling,” he tells his son, “when you get old. The brain sends out the order and the body looks the other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resumes kicking the ball, vehemently, with the side of his foot, against a spot on the door already worn painless. The boy has mastered that trick of trapping the ball to a dead stop under his knees.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are the other two?”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“Inside. Acting funny.”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funny?”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The way they act. Dopey. Skeeter’s asleep on the sofa. Hey,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kicks the ball once, twice, hard as he can, until it gets by him and he has worked up nerve to tell. “I hate the kids around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kids? I never see any. When I was a kid, we were all over the streets.”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watch television and go to Little League and stuff.”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do you hate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has retrieved the ball and is shuffling it from one foot to the other, his feet clever as hands. “Tommy Frankhauser said we had a nigger living with us and said his father said it was ruining the neighborhood and we’d better watch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“What’d you say to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said he better watch out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fight?”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wanted to but he’s a head taller than me even though we’re in the same grade and he just laughed.”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worry about it, you’ll shoot up. All us Angstroms are late bloomers.”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them, Dad, I hate them!” And he heads the ball so it bounces off the shadow-line shingles of the garage roof.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“Mustn’t hate anybody,” Harry says, and goes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is in the kitchen, crying over a pan of lamb chops. “The flame keeps getting too big,” she says. She has the gas turned down so low the little nipples of blue are sputtering. He turns it higher and Jill screams, falls against him, presses her face into his chest, peeks up with eyes amusement has dyed deep green. “You smell of ink,” she tells him. “You’re all ink, so clean, just like a new newspaper. Every day, a new newspaper comes to the door.”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holds her close; her tears tingle through his shirt. “Has Skeeter been feeding you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Daddy. I mean lover. We stayed in the house all day and watched the quizzes, Skeeter hates the way they always have Negro couples on now, he says it’s tokenism.”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smells her breath and, as she has promised, there is nothing, no liquor, no grass, just a savor of innocence, a faint tinge of sugar, a glimpse of a porch swing and a beaded pitcher. “Tea,”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an elegant little nose,” she says, of his, and pinches it. “That’s right. Skeeter and I had iced tea this afternoon.” She keeps caressing him, rubbing against him, making him sad. “You’re elegant all over,” she says. “You’re an enormous snowman, twinkling all over, except you don’t have a carrot for a nose, you have it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he says, hopping backwards.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tells him urgently, “I like you there better than Skeeter, I think being circumcised makes men ugly.”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“Can you make the supper? Maybe you should go up and lie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you when you’re so uptight,” she tells him, but without hate, in a voice swinging as a child wandering home swings a basket, “can I cook the supper, I can do anything, I can fly, I can make men satisfied, I can drive a white car, I can count in French up to any number; look!”</w:t>
      </w:r>
      <w:r w:rsidR="00002CE9" w:rsidRPr="00883170">
        <w:rPr>
          <w:rFonts w:ascii="Verdana" w:hAnsi="Verdana"/>
          <w:color w:val="000000"/>
          <w:sz w:val="20"/>
        </w:rPr>
        <w:t xml:space="preserve"> — </w:t>
      </w:r>
      <w:r w:rsidRPr="00883170">
        <w:rPr>
          <w:rFonts w:ascii="Verdana" w:hAnsi="Verdana"/>
          <w:color w:val="000000"/>
          <w:sz w:val="20"/>
        </w:rPr>
        <w:t>she pulls her dress way up above her waist</w:t>
      </w:r>
      <w:r w:rsidR="00002CE9" w:rsidRPr="00883170">
        <w:rPr>
          <w:rFonts w:ascii="Verdana" w:hAnsi="Verdana"/>
          <w:color w:val="000000"/>
          <w:sz w:val="20"/>
        </w:rPr>
        <w:t xml:space="preserve"> — </w:t>
      </w:r>
      <w:r w:rsidRPr="00883170">
        <w:rPr>
          <w:rFonts w:ascii="Verdana" w:hAnsi="Verdana"/>
          <w:color w:val="000000"/>
          <w:sz w:val="20"/>
        </w:rPr>
        <w:t>“I’m a Christmas tree!”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the supper comes to the table badly cooked. The lamb chops are rubbery and blue near the bone, the beans crunch underdone in the mouth. Skeeter pushes his plate away. “I can’t eat this crud. I ain’t that primitive,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“It tastes all right,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But Jill knows, and bows her thin face. Tears fall onto her plate. Strange tears, less signs of grief than chemical condensations: tears she puts forth as a lilac puts forth buds. </w:t>
      </w:r>
      <w:r w:rsidRPr="00883170">
        <w:rPr>
          <w:rFonts w:ascii="Verdana" w:hAnsi="Verdana"/>
          <w:color w:val="000000"/>
          <w:sz w:val="20"/>
        </w:rPr>
        <w:lastRenderedPageBreak/>
        <w:t>Skeeter keeps teasing her. “Look at me, woman. Hey you cunt, look me in the eye. What do you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see you. All sprinkled with sugar.”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see Him,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“Wrong.”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 over at those drapes, honey. Those ugly home-made drapes where they sort of blend into the wallpaper.”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not there,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 at me. Look.”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all look. Since coming to live with them, Skeeter has aged; his goatee has grown bushy, his skin has taken on a captive’s taut glaze. He is not wearing his glasses tonight.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He’s not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“Keep looking at me, cunt. What do you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see</w:t>
      </w:r>
      <w:r w:rsidR="00002CE9" w:rsidRPr="00883170">
        <w:rPr>
          <w:rFonts w:ascii="Verdana" w:hAnsi="Verdana"/>
          <w:color w:val="000000"/>
          <w:sz w:val="20"/>
        </w:rPr>
        <w:t xml:space="preserve"> — </w:t>
      </w:r>
      <w:r w:rsidRPr="00883170">
        <w:rPr>
          <w:rFonts w:ascii="Verdana" w:hAnsi="Verdana"/>
          <w:color w:val="000000"/>
          <w:sz w:val="20"/>
        </w:rPr>
        <w:t>a chrysalis of mud. I see a black crab. I just thought, an angel is like an insect, they have six legs. Isn’t that true? Isn’t that what you want me to say?”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tells them about Vietnam. He tilts his head back as if the ceiling is a movie screen. He wants to do it justice but is scared to let it back in. “It was where it was coming to an end,” he lets out slowly. “There was no roofs to stay under, you stood out in the rain like a beast, you slept in holes in the ground with the roots poking through, and, you know, you could do it. You didn’t die of it. That was interesting. It was like you learned there was life on another world. In the middle of a recon action, a little old gook in one of them hats would come out and try to sell you a chicken. There were these little girls pretty as dolls selling you smack along the road in those little cans the press photogs would throw away, right? It was very complicated, there isn’t any net”</w:t>
      </w:r>
      <w:r w:rsidR="00002CE9" w:rsidRPr="00883170">
        <w:rPr>
          <w:rFonts w:ascii="Verdana" w:hAnsi="Verdana"/>
          <w:color w:val="000000"/>
          <w:sz w:val="20"/>
        </w:rPr>
        <w:t xml:space="preserve"> — </w:t>
      </w:r>
      <w:r w:rsidRPr="00883170">
        <w:rPr>
          <w:rFonts w:ascii="Verdana" w:hAnsi="Verdana"/>
          <w:color w:val="000000"/>
          <w:sz w:val="20"/>
        </w:rPr>
        <w:t>he lifts his hand</w:t>
      </w:r>
      <w:r w:rsidR="00002CE9" w:rsidRPr="00883170">
        <w:rPr>
          <w:rFonts w:ascii="Verdana" w:hAnsi="Verdana"/>
          <w:color w:val="000000"/>
          <w:sz w:val="20"/>
        </w:rPr>
        <w:t xml:space="preserve"> — </w:t>
      </w:r>
      <w:r w:rsidRPr="00883170">
        <w:rPr>
          <w:rFonts w:ascii="Verdana" w:hAnsi="Verdana"/>
          <w:color w:val="000000"/>
          <w:sz w:val="20"/>
        </w:rPr>
        <w:t>“to grab it all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Colored fragments pour down toward him through the hole in the ceiling. Green machines, an ugly green, eating ugly green bushes. Red mud pressed in patterns to an ooze by Amtrac treads. The emerald of rice paddies, each plant set there with its reflection in the water pure as a monogram. The color of human ears a guy from another company had drying under his belt like withered apricots, yellow. The black of the ao dai pajamas the delicate little whores wore, so figurine-fine he couldn’t believe he could touch them though this clammy guy in a white suit kept pushing, saying, “Black GI, number one, most big pricks, Viet girls like</w:t>
      </w:r>
      <w:r w:rsidR="00002CE9" w:rsidRPr="00883170">
        <w:rPr>
          <w:rFonts w:ascii="Verdana" w:hAnsi="Verdana"/>
          <w:color w:val="000000"/>
          <w:sz w:val="20"/>
        </w:rPr>
        <w:t> —s</w:t>
      </w:r>
      <w:r w:rsidRPr="00883170">
        <w:rPr>
          <w:rFonts w:ascii="Verdana" w:hAnsi="Verdana"/>
          <w:color w:val="000000"/>
          <w:sz w:val="20"/>
        </w:rPr>
        <w:t>uck.” The red, not of blood, but of the Ace of Diamonds a guy in his company wore in his helmet for luck. All that luck junk: peace-signs of melted lead, love beads, beads spelling LOVE, JESUS, MOTHER, BURY ME DEEP, Ho Chi Minh sandals cut from rubber tires for tiny feet, Tao crosses, Christian crosses, the cross-shaped bombs the Phantoms dropped on the trail up ahead, the X’s your laces wore into your boots over the days, the shiny green bodybags tied like long mail sacks, sun on red dust, on blue smoke, sun caught in shafts between the canopies of the jungle where dinks with Russian rifles waited quieter than orchids, it all tumbles down on him, he is overwhelmed. He knows he can never make it intelligible to these three ofays that worlds do exist beyond these paper walls.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the sounds,” Skeeter says. “When one of them Unfriendly mortar shells hits near your hole it is as if a wall were there that was big and solid, twenty feet thick of noise, and you is just a gushy bug. Feet up there just as soon step on you as not, it doesn’t matter to them, right? It does blow your mind. And the dead, the dead are so weird, they are so</w:t>
      </w:r>
      <w:r w:rsidR="00002CE9" w:rsidRPr="00883170">
        <w:rPr>
          <w:rFonts w:ascii="Verdana" w:hAnsi="Verdana"/>
          <w:color w:val="000000"/>
          <w:sz w:val="20"/>
        </w:rPr>
        <w:t xml:space="preserve"> — </w:t>
      </w:r>
      <w:r w:rsidRPr="00883170">
        <w:rPr>
          <w:rFonts w:ascii="Verdana" w:hAnsi="Verdana"/>
          <w:color w:val="000000"/>
          <w:sz w:val="20"/>
        </w:rPr>
        <w:t>dead. Like a stiff chewed mouse the cat fetches up on the lawn. I mean, they are so out of it, so peaceful, there is no word for it, this same grunt last night he was telling you about his girl back in Oshkosh, making it so real you had to jack off, and the VC trip a Claymore and his legs go this way and he goes the other. It was bad. They used to say, `A world of hurt,' and that is what it was.”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“What’s a grunt?”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grunt is a leg. An eleven bush, right? He is an ordinary drafted soldier who carries a rifle and humps the boonies. The green machine is very clever. They put the draftees out in the bush to get blown and the re-ups sit back at Longbinh tellin' reporters the body count. They put old Charlie Company on some bad hills, but they didn’t get me to re-up. I’d had a bushel,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I was Charlie,”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the Viet Cong was,” Nelson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are, they are, so was I, everybody is. I was Company C for Charlie, Second Battalion, 28th Infantry, First Division. We messed around all up and down the Dongnai River.” Skeeter looks at the blank ceiling and thinks, I’m not doing it, I’m not doing it justice, I’m selling it short. The holy quality is hardest to get. “The thing about Charlie is,” he says, “he’s everywhere. In Nam, it’s all Charlies, right? Every gook’s a Charlie, it got so you didn’t mind greasing an old lady, a little kid, they might be the ones planted punji stakes at night, they might not, it didn’t matter. A lot of things didn’t matter. Nam must be the only place in Uncle Sam’s world where black-white doesn’t matter. Truly. I had white boys die for me. The Army treats a black man truly swell, black body can stop a bullet as well as any other, they put us right up there, and don’t think we’re not grateful, we are indeed, we hustle to stop those bullets, we’re so happy to die alongside Whitey.” The white ceiling still is blank, but beginning to buzz, beginning to bend into space; he must let the spirit keep lifting him along these lines. “One boy I remember, hate the way you make me bring it back, I’d give one ball to forget this, hit in the dark, VC mortars had been working us over since sunset, we never should have been in that valley, lying there in the dark with his guts spilled out. I couldn’t see him, hustling my ass back from the perimeter, I stepped on his insides, felt like stepping on a piece of Jell-O, worse, he screamed out and died right then, he hadn’t been dead to then. Another time, four of us out on recon, bunch of their AK-47s opened up, had an entirely different sound from the M-16, more of a cracking sound, dig?, not so punky. We were pinned down. Boy with us, white boy from Tennessee, never shaved in his life and ignorant as Moses, slithered away into the bush and wiped 'em out, when we picked him up bullets had cut him in two, impossible for a man to keep firing like that. It was bad. I wouldn’t have believed you could see such bad things and keep your eyeballs. These poor unfriendlies, they’d call in the napalm on 'em just up ahead, silver cans tumbling over and over, and they’d come out of the bush right at you, burning and shooting, spitting bullets and burning like a torch in some parade, come tumbling right into your hole with you, they figured the only place to get away from the napalm was inside our perimeter. You’d shoot 'em to shut off their noise. Little boys with faces like the shoeshine back at base. It got so killing didn’t feel so bad, it never felt good, just necessary, like taking a piss.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much want to hear any more,” Nelson says. “It makes</w:t>
      </w:r>
      <w:r w:rsidR="00002CE9" w:rsidRPr="00883170">
        <w:rPr>
          <w:rFonts w:ascii="Verdana" w:hAnsi="Verdana"/>
          <w:color w:val="000000"/>
          <w:sz w:val="20"/>
        </w:rPr>
        <w:t> —m</w:t>
      </w:r>
      <w:r w:rsidRPr="00883170">
        <w:rPr>
          <w:rFonts w:ascii="Verdana" w:hAnsi="Verdana"/>
          <w:color w:val="000000"/>
          <w:sz w:val="20"/>
        </w:rPr>
        <w:t>e feel sick and we’re missing Samantha.”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tells him, “You must let Skeeter tell it if he wants to. It’s good for Skeeter to tell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happened, Nelson,” Rabbit tells him. “If it didn’t happen, I wouldn’t want you to be bothered with it. But it happened, so we got to take it in. We all got to deal with it somehow.”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“Schlitz.”</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I feel lousy. A ginger ale.”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you’re not yourself. How’s it going? D'ya hear anything from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thank God. How’s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old man nudges closer, as if to confide an obscenity. “Frankly, she’s better than a month ago anybody would have dared to hope.”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Skeeter does see something on the ceiling, white on white, but the whites are different and one is pouring out of a hole in the other. “Do you know,” he asks, “there are two theories of how the universe was done? One says, there was a Big Bang, just like in the Bible, and we’re still riding that, it all came out of nothing all at once, like the Good Book say, right? And the funny thing is, all the evidence backs it up. Now the other, which I prefer, says it only seems that way. Fact is, it says, there is a steady state, and though it is true everything is expanding outwards, it does not thin out to next to nothingness on account of the reason that through strange holes in this nothingness new somethingness comes pouring in from exactly nowhere. Now that to me has the ring of truth.”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“What does that have to do with Vietnam?”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“It is the local hole. It is where the world is redoing itself. It is the tail of ourselves we are eating. It is the bottom you have to have. It is the well you look into and are frightened by your own face in the dark water down there. It is as they say Number One and Number Ten. It is the end. It is the beginning. It is beautiful, men do beautiful things </w:t>
      </w:r>
      <w:r w:rsidRPr="00883170">
        <w:rPr>
          <w:rFonts w:ascii="Verdana" w:hAnsi="Verdana"/>
          <w:color w:val="000000"/>
          <w:sz w:val="20"/>
        </w:rPr>
        <w:lastRenderedPageBreak/>
        <w:t>in that mud. It is where God is pushing through. He’s coming, Chuck, and Babychuck, and Ladychuck, let Him in. Pull down, shoot to kill. The sun is burning through. The moon is turning red. The moon is a baby’s head bright red between his momma’s legs.”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screams and puts his hands over his ears. “I hate this, Skeeter. You’re scaring me. I don’t want God to come, I want Him to stay where He is. I want to grow up like him”</w:t>
      </w:r>
      <w:r w:rsidR="00002CE9" w:rsidRPr="00883170">
        <w:rPr>
          <w:rFonts w:ascii="Verdana" w:hAnsi="Verdana"/>
          <w:color w:val="000000"/>
          <w:sz w:val="20"/>
        </w:rPr>
        <w:t xml:space="preserve"> — </w:t>
      </w:r>
      <w:r w:rsidRPr="00883170">
        <w:rPr>
          <w:rFonts w:ascii="Verdana" w:hAnsi="Verdana"/>
          <w:color w:val="000000"/>
          <w:sz w:val="20"/>
        </w:rPr>
        <w:t>his father, Harry, the room’s big man</w:t>
      </w:r>
      <w:r w:rsidR="00002CE9" w:rsidRPr="00883170">
        <w:rPr>
          <w:rFonts w:ascii="Verdana" w:hAnsi="Verdana"/>
          <w:color w:val="000000"/>
          <w:sz w:val="20"/>
        </w:rPr>
        <w:t xml:space="preserve"> — </w:t>
      </w:r>
      <w:r w:rsidRPr="00883170">
        <w:rPr>
          <w:rFonts w:ascii="Verdana" w:hAnsi="Verdana"/>
          <w:color w:val="000000"/>
          <w:sz w:val="20"/>
        </w:rPr>
        <w:t>“average and ordinary. I hate what you say about the war, it doesn’t sound beautiful it sounds horrible.”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Skeeter’s gaze comes down off the ceiling and tries to focus on the boy. “Right,” he says. “You still want to live, they still got you. You’re still a slave. Let go. Let go, boy. Don’t be a slave. Even him, you know, your Daddychuck, is learning. He’s learning how to die. He’s one slow learner but he takes it a day at a time, right?” He has a mad impulse. He lets it guide him. He goes and kneels before the child where he sits on the sofa beside Jill. Skeeter kneels and says, “Don’t keep the Good Lord out, Nellie. One little boy like you put his finger in the dike; take it out. Let it come. Put your hand on my head and promise you won’t keep the Good Lord out. Let Him come. Do that for old Skeeter, he’s been hurtin' so 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puts his hand on Skeeter’s orb of hair. His eyes widen, at how far his hand sinks down. He says, “I don’t want to hurt you, Skeeter. I don’t want anybody to hurt anybody.”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“Bless you, boy.” Skeeter in his darkness feels blessing flow down through the hand tingling in his hair like sun burning through a cloud. Mustn’t mock this child. Softly, stealthily, parting vines of craziness, his heart approaches certainty.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Rabbit’s voice explodes. “Shit. It’s just a dirty little war that has to be fought. You can’t make something religious out of it just because you happened to be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stands and tries to comprehend this man. “Trouble with you,” he sees, “you still cluttered up with common sense. Common sense is bullshit, man. It gets you through the days all right, but it leaves you alone at night. I keeps you from knowing. You just don’t know, Chuck. You don’t even know that now</w:t>
      </w:r>
      <w:r w:rsidR="00002CE9" w:rsidRPr="00883170">
        <w:rPr>
          <w:rFonts w:ascii="Verdana" w:hAnsi="Verdana"/>
          <w:color w:val="000000"/>
          <w:sz w:val="20"/>
        </w:rPr>
        <w:t> —i</w:t>
      </w:r>
      <w:r w:rsidRPr="00883170">
        <w:rPr>
          <w:rFonts w:ascii="Verdana" w:hAnsi="Verdana"/>
          <w:color w:val="000000"/>
          <w:sz w:val="20"/>
        </w:rPr>
        <w:t>s all the time there is. What happens to you, is all that happens, right? You are it, right? You. Are. It. I’ve come down”</w:t>
      </w:r>
      <w:r w:rsidR="00002CE9" w:rsidRPr="00883170">
        <w:rPr>
          <w:rFonts w:ascii="Verdana" w:hAnsi="Verdana"/>
          <w:color w:val="000000"/>
          <w:sz w:val="20"/>
        </w:rPr>
        <w:t xml:space="preserve"> — </w:t>
      </w:r>
      <w:r w:rsidRPr="00883170">
        <w:rPr>
          <w:rFonts w:ascii="Verdana" w:hAnsi="Verdana"/>
          <w:color w:val="000000"/>
          <w:sz w:val="20"/>
        </w:rPr>
        <w:t>he points to the ceiling, his finger a brown crayon</w:t>
      </w:r>
      <w:r w:rsidR="00002CE9" w:rsidRPr="00883170">
        <w:rPr>
          <w:rFonts w:ascii="Verdana" w:hAnsi="Verdana"/>
          <w:color w:val="000000"/>
          <w:sz w:val="20"/>
        </w:rPr>
        <w:t xml:space="preserve"> — </w:t>
      </w:r>
      <w:r w:rsidRPr="00883170">
        <w:rPr>
          <w:rFonts w:ascii="Verdana" w:hAnsi="Verdana"/>
          <w:color w:val="000000"/>
          <w:sz w:val="20"/>
        </w:rPr>
        <w:t>“to tell you that, since along these two thousand years somewhere you’ve done gone and forgotten again,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“Talk sense. Is our being in Vietnam wrong?”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“Wrong? Man, how can it be wrong when that’s the way it is? These poor Benighted States just being themselves, right? Can’t stop bein' yourself, somebody has to do it for you, right? Nobody that big around. Uncle Sam wakes up one morning, looks down at his belly, sees he’s some cockroach, what can he do? Just keep bein' his cockroach self, is all. Till he gets stepped on. No such shoe right now, right? Just keep doing his cockroach thing. I’m not one of these white lib-er-als like that cracker Fulldull or that Charlie McCarthy a while back gave all the college queers a hardon, think Vietnam some sort of mistake, we can fix it up once we get the cave men out of office, it is no mistake, right, any President comes along falls in love with it, it is lib-er-al-ism’s very wang and ding-dong pussy. Those crackers been lickin' their mother’s ass so long they forgotten what she looks like frontwards. What is lib-er-alism? Bringin' joy to the world, right? Puttin' enough sugar on dog-eat-dog so it tastes good all over, right? Well now what could be nicer than Vietnam? We is keepin' that coast open. Man, what is we all about if it ain’t keepin' things open? How can money and jizz make their way if we don’t keep a few cunts like that open? Nam is an act of love, right? Compared to Nam, beatin' Japan was flat-out ugly. We was ugly fuckers then and now we is truly a civilized spot.” The ceiling agitates; he feels the gift of tongues descend to him. “We is the spot. Few old fools like the late Ho may not know it, we is what the world is begging for. Big beat, smack, black cock, big-assed cars and billboards, we is into it. Jesus come down, He come down here. These other countries, just bullshit places, right? We got the ape shit, right? Bring down Kingdom Come, we’ll swamp the world in red-hot real American blue-green ape shit,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Encouraged, Skeeter sees the truth: “Nam,” he says, “Nam the spot where our heavenly essence is pustulatin'. Man don’t like Vietnam, he don’t like America.”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Rabbit says.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two others, pale freckled faces framed in too much hair, are frightened by this agreement. Jill begs, “Stop. Everything hurts.” Skeeter understands. Her skin is peeled, the poor girl is wide open to the stars. This afternoon he got her to drop some mescaline. If she’ll eat mesc, she’ll snort smack. If she’ll snort, she’ll shoot. He has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begs, “Let’s watch television.”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Skeeter, “How’d you get through your year over there without being hurt?”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These white faces. These holes punched in the perfection of his anger. God is pouring through the white holes of their faces; he cannot stanch the gushing. It gets to his eyes. They had been wicked, when he was a child, to teach him God was a white man. “I was hurt,” Skeeter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BEATITUDES OF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(written down in Jill’s confident, rounded, private-school hand, in green felt pen, playfully one night, on a sheet of Nelson’s notebook filler)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Power is bullshit.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Love is bullshit.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Common sense is bullshit.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Confusion is God’s very 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is interesting save eternal sameness.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no salvation, 'cepting through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Also from the same night, some drawings by her, in crayons Nelson found for her; her style was cute, linear, arrested where some sophomore art class had left it, yet the resemblances were clear. Skeeter of course was the spade. Nelson, his dark bangs and side-sheaves exaggerated, the club, on a stem of a neck. Herself, her pale hair crayoned in the same pink as her sharp-chinned face, the heart. And Rabbit, therefore, the diamond. In the center of the diamond, a tiny pink nose. Sleepy small blue eyes with worried eyebrows. An almost invisible mouth, lifted as if to nibble. Around it all, green scribbles she had to identify with an affectionate pointing arrow and a balloon: “in the rough.”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of these afternoons, when Nelson is home from soccer practice and Harry is home from work, they all cram into Jill’s Porsche and drive out into the county. Rabbit has to have the front seat; Nelson and Skeeter squeeze into the half-seats behind. Skeeter scuttles blinking from the doorway to the curb and inside the car says, “Man, been so long since I been out in the air, it hurts my lungs.” Jill drives urgently, rapidly, with the arrogance of the young; Rabbit keeps slapping his foot on the floor, where there is no brake. Jill’s cool profile smiles. Her little foot in a ballet slipper feeds gas halfway through curves, pumps up speed enough just to pinch them past a huge truck</w:t>
      </w:r>
      <w:r w:rsidR="00002CE9" w:rsidRPr="00883170">
        <w:rPr>
          <w:rFonts w:ascii="Verdana" w:hAnsi="Verdana"/>
          <w:color w:val="000000"/>
          <w:sz w:val="20"/>
        </w:rPr>
        <w:t> —a</w:t>
      </w:r>
      <w:r w:rsidRPr="00883170">
        <w:rPr>
          <w:rFonts w:ascii="Verdana" w:hAnsi="Verdana"/>
          <w:color w:val="000000"/>
          <w:sz w:val="20"/>
        </w:rPr>
        <w:t xml:space="preserve"> raging, belching house on wheels</w:t>
      </w:r>
      <w:r w:rsidR="00002CE9" w:rsidRPr="00883170">
        <w:rPr>
          <w:rFonts w:ascii="Verdana" w:hAnsi="Verdana"/>
          <w:color w:val="000000"/>
          <w:sz w:val="20"/>
        </w:rPr>
        <w:t xml:space="preserve"> — </w:t>
      </w:r>
      <w:r w:rsidRPr="00883170">
        <w:rPr>
          <w:rFonts w:ascii="Verdana" w:hAnsi="Verdana"/>
          <w:color w:val="000000"/>
          <w:sz w:val="20"/>
        </w:rPr>
        <w:t>before another hurtling the other way scissors them into oblivion, on a straight stretch between valleys of red earth and pale corn stubble. The country is beautiful. Fall has lifted that heavy Pennsylvania green, the sky is cleared of the suspended summer milk, the hills edge into shades of amber and flaming orange that in another month will become the locust-husk tint that crackles underfoot in hunting season. A brushfire haze floats in the valleys like fog on a river’s skin. Jill stops the car beside a whitewashed fence and an apple tree. They get out into a cloud of the scent of falltn apples, overripe. At their feet apples rot in the long dank grass that banks a trickling ditch, the grass still powerfully green; beyond the fence a meadow has been scraped brown by grazing, but for clumps where burdock fed by cow dung grows high as a man. Nelson picks up an apple and bites on the side away from wormholes. Skeeter protests, “Child, don’t put your mouth on that garbage!” Had he never seen a fruit eaten in nature before?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lifts her dress and jumps the ditch to touch one of the rough warm whitewashed slats of the fence and to look between them into the distance, where in the dark shelter of trees a sandstone farmhouse glistens like a sugar cube soaked in tea and the wide gaunt wheel of an old farm wagon, spokes stilled forever, waits beside a rusty upright that must be a pump. She remembers rusty cleats that waited for the prow line of visiting boats on docks in Rhode Island and along the Sound, the whole rusty neglected saltbleached barnacled look of things built where the sea laps, summer sun on gull-gray wood, docks, sheds, metal creaking with the motion of the water, very distant from this inland overripeness. She says, “Let’s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And they cram back into the little car, and again there are the trucks, and the gas stations, and the “Dutch” restaurants with neon hex signs, and the wind and the speed of the car drowning out all smells and sounds and thoughts of a possible other world. The open sandstone country south of Brewer, the Amish farms printed on the trimmed fields like magazine covers, becomes the ugly hills and darker valleys north of the city, where the primitive iron industry had its day and where the people built with brick tall narrow-faced homes with gables and dormers like a buzzard’s shoulders, perched on domed lawns behind spiked retaining walls. The soft flowerpot-red of Brewer hardens up here, ten miles to the north, to a red dark like oxblood. Though it is not yet the coal regions, the trees feel darkened by coal dust. Rabbit begins to remember accounts, a series run in the Vat, of strange murders, axings and scaldings and stranglings committed in these pinched valleys with their narrow main streets of oxblood churches and banks and Oddfellows’ halls, streets that end with, as with a wrung neck, a sharp turn over abandoned railroad tracks into a sunless gorge where a stream the color of tarnished silver is now and then crossed by a damp covered bridge that rattles as it swallows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and Nelson, Skeeter and Jill, crushed together in the little car, laugh a lot during this drive, laugh at nothing, at the silly expression on the face of a bib-overalled hick as they barrel past, at pigs dignified in their pens, at the names on mailboxes (Hinnershitz, Focht, Schtupnagel), at tractor-riding men so fat nothing less wide than a tractor seat would hold them. They even laugh when the little car, though the gas gauge stands at 1/2, jerks, struggles, slows, stops as if braked. Jill has time only to bring it to the side of the road, out of traffic. Rabbit gets out to look at the engine; it’s in the back, under a tidy slotted hood, a tight machine whose works are not open and tall and transparent as with a Linotype, but are tangled and greasy and closed. The starter churns but the engine will not turn over. The chain of explosions that works by faith is jammed. He leaves the hood up to signal an emergency. Skeeter, crouching down in the back, calls, “Chuck, know what you’re doin' with that hood, you’re callin' down the fucking fuzz!”</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tells him, “You better get out of the back. We get hit from behind, you’ve had it. You too Nelson.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 the most dangerous type ofhighway, three-lane. The commuter traffic out from Brewer shudders past in an avalanche of dust and noise and carbon monoxide. No Good Samaritans stop. The Porsche has stalled atop an embankment seeded with that feathery finespun ground-cover the state uses to hold steep soil: crown vetch. Below, swifts are skimming a shom cornfield. Rabbit and Nelson lean against the fenders and watch the sun, an hour above the horizon, fill the field with stubble-shadows, ridges subtle as those of corduroy. Jill wanders off and gathers a baby bouquet of the tiny daisylike asters that bloom in the fall, on stems so thin they form a cirrus hovering an inch or two above the earth. Jill offers the bouquet to Skeeter, to lure him out. He reaches to bat the flowers from her hand; they scatter and fall in the grit of the roadside. His voice comes muffled from within the Porsche. “You honky cunt, this all a way to turn me in, nothing wrong with this fucking car,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won’t go,” she says; one aster rests on the toe of one ballet slipper. Her face has shed expression.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Skeeter’s voice whines and snarls in its metal shell. “Knew I should never come out of that house. Jill honey, I know why. Can’t stay off the stuff; right? No will at all, right? Easier than having any will, hand old Skeeter over to the law, hey,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her, “What’s he saying?”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saying he’s scared.”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is shouting, “Get them dumb honkies out of the way, I’m making a run for it. How far down on the other side of that fence?”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“Smart move, you’ll really stick out up here in the boondocks. Talk about a nigger in the woodpile.”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nigger me, you honky prick. Tell you one thing, you turn me in I’ll get you all greased if I have to send to Philly to do it. It’s not just me, we’re everywhere, hear? Now you fuckers get this car to go, hear me? Get it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Skeeter issues all this while crouched down between the leather backs of the bucket seats and the rear window. His panic is disgusting and may be contagious. Rabbit lusts to </w:t>
      </w:r>
      <w:r w:rsidRPr="00883170">
        <w:rPr>
          <w:rFonts w:ascii="Verdana" w:hAnsi="Verdana"/>
          <w:color w:val="000000"/>
          <w:sz w:val="20"/>
        </w:rPr>
        <w:lastRenderedPageBreak/>
        <w:t>pull him out of his shell into the sunshine, but is afraid to reach in; he might get stung. He slams the Porsche door shut on the churning rasping voice, and at the rear of the car slams down the hood. “You two stay here. Calm him down, keep him in the car. I’ll walk to a gas station, there must be one up the road.”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runs for a while, Skeeter’s venomous fright making his own bladder burn. After all these nights together betrayal is the Negro’s first thought. Maybe natural, three hundred years of it. Rabbit is running, running to keep that black body pinned back there, so it won’t panic and flee. Like running late to school. Skeeter has become a duty. Late, late. Then an antique red flying-horse sign suspended above sunset-dyed fields. It is an old-fashioned garage: an unfathomable work space black with oil, the walls precious with wrenches, fan belts, peen hammers, parts. An old Coke machine, the kind that dispenses bottles, purrs beside the hydraulic lift. The mechanic, a weedy young man with a farmer’s drawl and black palms, drives him in a jolting tow truck back up the highway. The side window is broken; air whistles there, hungrily gushes.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“Seized up,” is the mechanic’s verdict. He asks Jill, “When’d you last put oil in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“Oil? Don’t they do it when they put the gas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unless you ask.”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dumb mutt,” Rabbit says to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mouth goes prim and defiant. “Skeeter’s been driving the car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while the mechanic was poking around in the engine and pumping the gas pedal, uncurled from behind the seats and straightened in the air, his glasses orange discs in the last of the sun. Rabbit asks him, “How far’ve you been taking this crate?”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the black man says, fastidious in earshot of the mechanic, _"here and there. Never recklessly. I wasn’t aware;” he minces on, “the automobile was your property.”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just,” he says lamely, “the waste. The carelessness.”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asks the mechanic, “Can you fix it in an hour? My little brother here has homework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mechanic speaks only to Rabbit. “The enchine’s destroyed. The pistons have fused to the cylinders. The nearest place to fix a car like this is probably Pottstown.”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“Can we leave it with you until we arrange to have somebody come for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have to charge a dollar a day for the parking.”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Swell.”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that’ll be twenty for the towing.”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pays. The mechanic tows the Porsche back to the garage. They ride with him, Jill and Harry in the cab (“Careful now,” the mechanic says as Jill slides over, “I don’t want to get grease on that nice white dress”), Skeeter and Nelson in the little car, dragged backwards at a slant. At the garage, the mechanic phones for a cab to take them into West Brewer. Skeeter disappears behind a smudged door and flushes the toilet repeatedly. Nelson settles to watching the mechanic unhitch the car and listens to him talk about “enchines.” Jill and Harry walk outside. Crickets are shrilling in the dark cornfields. A quarter-moon, with one sick eye, scuds above the flying horse sign. The garage’s outer lights are switched off. He notices something white on her slipper. The little flower that fell has stuck there. He stoops and hands it to her. She kisses it to thank him, then, silently lays it to rest in a trash barrel full of oil-wiped paper towels and punctured cans. “Don’t get your dress greasy.” Car tires crackle; an ancient fifties Buick, with those tailfins patterned on B-19s, pulls into their orbit. The taxi driver is fat and chews gum. On the way back to Brewer, his head bulks as a pyramid against the oncoming headlights, motionless but for the rhythm of chewing. Skeeter sits beside him. “Beautiful day,” Rabbit calls forward to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giggles. Nelson is asleep on her lap. She toys with his hair, winding it around her silent fingers.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“Fair for this time of the year,” is the slow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“Beautiful country up here. We hardly ever get north of the city. We were driving around sightseeing.”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too many sights to see.”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engine seized right up on us, I guess the car’s a real mess.”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daughter here forgot to put any oil in it, that’s the way young people are these days, ruin one car and on to the next. Material things don’t mean a thing to 'em.”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“To some, I guess.”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says sideways to him, “Yo' sho' meets a lot Bo nice folks hevin' en acci-dent lahk dis, a lot ob naas folks way up no'th heah.”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well,” the driver says, and that is all he says until he says to Rabbit, having stopped on Vista Crescent, “Eighteen.”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“Dollars? For ten miles?”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“Twelve. And I got to go back twelve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goes to the driver’s side to pay, while the others run into the house. The man leans out and asks, “Know what you’re doing?”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exactly.”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“They’ll knife you in the back every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driver leans closer; by street-lamplight Rabbit sees a wide sad face, sallow, a whale’s lipless mouth clamped in a melancholy set, a horseshoe-shaped scar on the meat of his nose. His answer is distinct: “Jigaboos.”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Embarrassed for him, Rabbit turns away and sees</w:t>
      </w:r>
      <w:r w:rsidR="00002CE9" w:rsidRPr="00883170">
        <w:rPr>
          <w:rFonts w:ascii="Verdana" w:hAnsi="Verdana"/>
          <w:color w:val="000000"/>
          <w:sz w:val="20"/>
        </w:rPr>
        <w:t xml:space="preserve"> — </w:t>
      </w:r>
      <w:r w:rsidRPr="00883170">
        <w:rPr>
          <w:rFonts w:ascii="Verdana" w:hAnsi="Verdana"/>
          <w:color w:val="000000"/>
          <w:sz w:val="20"/>
        </w:rPr>
        <w:t>Nelson is right</w:t>
      </w:r>
      <w:r w:rsidR="00002CE9" w:rsidRPr="00883170">
        <w:rPr>
          <w:rFonts w:ascii="Verdana" w:hAnsi="Verdana"/>
          <w:color w:val="000000"/>
          <w:sz w:val="20"/>
        </w:rPr>
        <w:t xml:space="preserve"> — </w:t>
      </w:r>
      <w:r w:rsidRPr="00883170">
        <w:rPr>
          <w:rFonts w:ascii="Verdana" w:hAnsi="Verdana"/>
          <w:color w:val="000000"/>
          <w:sz w:val="20"/>
        </w:rPr>
        <w:t>a crowd of children. They are standing across the Crescent, some with bicycles, watching this odd car unload. This crowd phenomenon on the bleak terrain of Penn Villas alarms him: as if growths were to fester on the surface of the moon.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incident emboldens Skeeter. His skin has dared the sun again. Rabbit comes home from work to find him and Nelson shooting baskets in the driveway. Nelson bounces the ball to his father and Rabbit’s one-handed set from twenty feet out swishes. Pretty. “Hey,” Skeeter crows, so all the homes in Penn Villas can</w:t>
      </w:r>
      <w:r w:rsidR="00002CE9" w:rsidRPr="00883170">
        <w:rPr>
          <w:rFonts w:ascii="Verdana" w:hAnsi="Verdana"/>
          <w:color w:val="000000"/>
          <w:sz w:val="20"/>
        </w:rPr>
        <w:t> —h</w:t>
      </w:r>
      <w:r w:rsidRPr="00883170">
        <w:rPr>
          <w:rFonts w:ascii="Verdana" w:hAnsi="Verdana"/>
          <w:color w:val="000000"/>
          <w:sz w:val="20"/>
        </w:rPr>
        <w:t>ear, “where’d you get that funky old style of shooting a basketball? You were tryin' to be comical,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“Went in,” Nelson tells him loyally.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“Shit, boy, a one-armed dwarf could have blocked it. T'get that shot off you need a screen two men thick, right? You gotta jump and shoot, jump and shoot.” He demonstrates; his shot misses but looks right: the ball held high, a back-leaning ascent into the air, a soft release that would arch over any defender. Rabbit tries it, but finds his body heavy, the effort of lifting jarring. The ball flies badly. Says Skeeter, “You got a white man’s lead gut, but I adore those hands.” They scrimmage one on one; Skeeter is quick and slick, slithering by for the layup on the give-and-go to Nelson again and again. Rabbit cannot stop him, his breath begins to ache in his chest, but there are moments when the ball and his muscles and the air overhead and the bodies competing with his all feel taut and unified and defiant of gravity. Then the October chill bites into his sweat and he goes into the house. Jill has been sleeping upstairs. She sleeps more and more lately, a dazed evading sleep that he finds insulting. When she comes downstairs, in that boring white dress, brushing back sticky hair from her cheeks, he asks roughly, “Dja do anything about the car?”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“Sweet, what would I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could call your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can’t. She and Stepdaddy would make a thing. They’d come for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“Maybe that’s a good idea.”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“Stepdaddy’s a creep.” She moves past him, not focusing, into the kitchen. She looks into the refrigerator. “You didn’t shop.”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your job.”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“Without a car?”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“Christ, you can walk up to the Acme in five minutes.”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“People would see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see him anyway. He’s outside horsing around with Nelson. And evidently you’ve been letting him drive all around Pennsylvania.” His anger recharges itself lead gut. “Goddammit, how can you just run an expensive car like that into the ground and just let it sit? There’s people in the world could live for ten years on what that car cost.”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Harry. I’m weak.”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I’m sorry.” He tugs her into his arms. She rocks sadly against him, rubbing her nose on his shirt. But her body when dazed has an absence, an unconnectedness, that feels disagreeable against his skin. He itches to sneeze.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is murmuring, “I think you miss your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bitch. Never.”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“She’s like anybody else, caught in this society. She wants to be alive while she is alive.”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“Sometimes. But I know it’s not enough. It’s how they get you. Let me go now. You don’t like holding me, I can feel it. I just remembered, some frozen chicken livers behind the ice cream. But they take forever to thaw.”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Six-o'clock news. The pale face caught behind the screen, unaware that his head, by some imperfection in reception at 26 Vista Crescent, is flattened, and his chin rubbery and long, sternly says, “Chicago. Two thousand five hundred Illinois National Guardsmen remained on active duty today in the wake of a day of riots staged by members of the extremist faction of the Students for a Democratic Society. Windows were smashed, cars overturned, policemen assaulted by the young militants whose slogan is”</w:t>
      </w:r>
      <w:r w:rsidR="00002CE9" w:rsidRPr="00883170">
        <w:rPr>
          <w:rFonts w:ascii="Verdana" w:hAnsi="Verdana"/>
          <w:color w:val="000000"/>
          <w:sz w:val="20"/>
        </w:rPr>
        <w:t xml:space="preserve"> — </w:t>
      </w:r>
      <w:r w:rsidRPr="00883170">
        <w:rPr>
          <w:rFonts w:ascii="Verdana" w:hAnsi="Verdana"/>
          <w:color w:val="000000"/>
          <w:sz w:val="20"/>
        </w:rPr>
        <w:t>sad, stern pause; the bleached face lifts toward the camera, the chin stretches, the head flattens like an anvil</w:t>
      </w:r>
      <w:r w:rsidR="00002CE9" w:rsidRPr="00883170">
        <w:rPr>
          <w:rFonts w:ascii="Verdana" w:hAnsi="Verdana"/>
          <w:color w:val="000000"/>
          <w:sz w:val="20"/>
        </w:rPr>
        <w:t xml:space="preserve"> — </w:t>
      </w:r>
      <w:r w:rsidRPr="00883170">
        <w:rPr>
          <w:rFonts w:ascii="Verdana" w:hAnsi="Verdana"/>
          <w:color w:val="000000"/>
          <w:sz w:val="20"/>
        </w:rPr>
        <w:t>“Bring the War Home.” Film cuts of white-helmeted policemen flailing at nests of arms and legs, of long-haired girls being dragged, of sudden bearded faces shaking fists that want to rocket out through the television screen; then back to clips of policemen swinging clubs, which seems balletlike and soothing to Rabbit. Skeeter, too, likes it. “Right on!” he cries. “Hit that honky snob again!” In the commercial break he turns and explains to Nelson, “It’s beautiful,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“Why? Aren’t they protesting the war?”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as a hen has balls they are. What those crackers protesting is they gotta wait twenty years to get their daddy’s share of the</w:t>
      </w:r>
      <w:r w:rsidR="00002CE9" w:rsidRPr="00883170">
        <w:rPr>
          <w:rFonts w:ascii="Verdana" w:hAnsi="Verdana"/>
          <w:color w:val="000000"/>
          <w:sz w:val="20"/>
        </w:rPr>
        <w:t> —p</w:t>
      </w:r>
      <w:r w:rsidRPr="00883170">
        <w:rPr>
          <w:rFonts w:ascii="Verdana" w:hAnsi="Verdana"/>
          <w:color w:val="000000"/>
          <w:sz w:val="20"/>
        </w:rPr>
        <w:t>ie. They want it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would they do with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boy? They’d eat it, that’s what they’d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commercial</w:t>
      </w:r>
      <w:r w:rsidR="00002CE9" w:rsidRPr="00883170">
        <w:rPr>
          <w:rFonts w:ascii="Verdana" w:hAnsi="Verdana"/>
          <w:color w:val="000000"/>
          <w:sz w:val="20"/>
        </w:rPr>
        <w:t xml:space="preserve"> — </w:t>
      </w:r>
      <w:r w:rsidRPr="00883170">
        <w:rPr>
          <w:rFonts w:ascii="Verdana" w:hAnsi="Verdana"/>
          <w:color w:val="000000"/>
          <w:sz w:val="20"/>
        </w:rPr>
        <w:t>an enlarged view of a young woman’s mouth</w:t>
      </w:r>
      <w:r w:rsidR="00002CE9" w:rsidRPr="00883170">
        <w:rPr>
          <w:rFonts w:ascii="Verdana" w:hAnsi="Verdana"/>
          <w:color w:val="000000"/>
          <w:sz w:val="20"/>
        </w:rPr>
        <w:t xml:space="preserve"> — </w:t>
      </w:r>
      <w:r w:rsidRPr="00883170">
        <w:rPr>
          <w:rFonts w:ascii="Verdana" w:hAnsi="Verdana"/>
          <w:color w:val="000000"/>
          <w:sz w:val="20"/>
        </w:rPr>
        <w:t>is over. “Meanwhile, within the courtroom, the trial of the Chicago Eight continued on its turbulent course. Presiding Judge Julius J. Hoffman, no relation to Defendant Abbie Hoffman, several times rebuked Defendant Bobby Seale, whose outbursts contained such epithets as”</w:t>
      </w:r>
      <w:r w:rsidR="00002CE9" w:rsidRPr="00883170">
        <w:rPr>
          <w:rFonts w:ascii="Verdana" w:hAnsi="Verdana"/>
          <w:color w:val="000000"/>
          <w:sz w:val="20"/>
        </w:rPr>
        <w:t xml:space="preserve"> — </w:t>
      </w:r>
      <w:r w:rsidRPr="00883170">
        <w:rPr>
          <w:rFonts w:ascii="Verdana" w:hAnsi="Verdana"/>
          <w:color w:val="000000"/>
          <w:sz w:val="20"/>
        </w:rPr>
        <w:t>again, the upward look, the flattened head, the disappointed emphasis</w:t>
      </w:r>
      <w:r w:rsidR="00002CE9" w:rsidRPr="00883170">
        <w:rPr>
          <w:rFonts w:ascii="Verdana" w:hAnsi="Verdana"/>
          <w:color w:val="000000"/>
          <w:sz w:val="20"/>
        </w:rPr>
        <w:t xml:space="preserve"> — </w:t>
      </w:r>
      <w:r w:rsidRPr="00883170">
        <w:rPr>
          <w:rFonts w:ascii="Verdana" w:hAnsi="Verdana"/>
          <w:color w:val="000000"/>
          <w:sz w:val="20"/>
        </w:rPr>
        <w:t>“pig, fascist, and racist.” A courtroom sketch of Seale is flashed.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“Skeeter, do you like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 not much cotton,” Skeeter says, “to establishment niggers.”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has to laugh. “That’s ridiculous. He’s as full of hate as 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switches off the set. His tone is a preacher’s, ladylike. “I am by no means full of hate. I am full of love, which is a dynamic force. Hate is a paralyzing force. Hate freezes. Love strikes and liberates. Right? Jesus liberated the money-changers from the temple. The new Jesus will liberate the new money-changers. The old Jesus brought a sword, right? The new Jesus will also bring a sword. He will be a living flame of love. Chaos is God’s body. Order is the Devil’s chains. As to Robert Seale, any black man who has John Kennel Badbreath and Leonard Birdbrain giving him fund-raising cocktail parties is one house nigger in my book. He has gotten into the power bag, he has gotten into the publicity bag, he has debased the coinage of his soul and is thereupon as they say irrelevant. We black men came here without names, we are the future’s organic seeds, seeds have no names,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Rabbit says, a habit he has acquired.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Jill’s chicken livers have burned edges and icy centers.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Eleven-o'clock news. A gauzy-bearded boy, his face pressed so hard against the camera the focus cannot be maintained, screams, “Off the pigs! All power to the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 unseen interviewer mellifluously asks him, “How would you describe the goals of your organization?”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“Destruction of existing repressive structures. Social control of the means of production.”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“Could you tell our viewing audience what you mean by `means of production'?”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camera is being jostled; the living room, darkened otherwise, flickers. “Factories. Wall Street. Technology. All that. A tiny clique of capitalists is forcing pollution down our throats, and the SST and the genocide in Vietnam and in the ghettos. All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see. Your aim, then, by smashing windows, is to curb a runaway technology and create the basis for a new humanism.”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boy looks off-screen blearily, as the camera struggles to refocus him. “You being funny? You’ll be the first up against the wall, you —” And the blip showed that the interview had been taped.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“Tell me about technology.”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“Technology,” Skeeter explains with exquisite patience, the tip of his joint glowing red as he drags, “is horseshit. Take that down, Jilly.”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Jill is asleep on the sofa. Her thighs glow, her dress having ridden up to a sad shadowy triangular peep of underpants.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goes on, “We are all at work at the mighty labor of forgetting everything we know. We are sewing the apple back on the tree. Now the Romans had technology, right? And the barbarians saved them from it. The barbarians were their saviors. Since we cannot induce the Eskimos to invade us, we have raised a generation of barbarians ourselves, pardon me, you have raised them, Whitey has raised them, the white American middle-class and its imitators the world over have found within themselves the divine strength to generate millions of subhuman idiots that in less benighted ages only the inbred aristocracies could produce. Who were those idiot kings?”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“Huh?” says Rabbit.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“Merovingians, right? Slipped my mind. They were dragged about in ox carts gibbering and we are now blessed with motorized gibberers. It is truly written, we shall blow our minds, and dedicate the rest to Chairman Mao.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argues, “That’s not quite fair. These kids have some good points. The war aside, what about pollution?”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am getting weary,” Skeeter says, “of talking with white folk. You are defending your own. These rabid children, as surely as Agnew Dei, desire to preserve the status quo against the divine plan and the divine wrath. They are Antichrist. They perceive God’s face in Vietnam and spit upon it. False prophets: by their proliferation you know the time is nigh. Public shamelessness, ingenious armor, idiocy revered, all laws mocked but the laws of bribery and protection: we are Rome. And I am the Christ of the new Dark Age. Or if not me, then someone exactly like me, whom later ages will suppose to have been me. Do you believe?”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believe.” Rabbit drags on his own joint, and feels his world expand to admit new truths as a woman spreads her legs, as a flower unfolds, as the stars flee one another. “I do believe.”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likes Rabbit to read to him from the Life and Times of Frederick Douglass. “You’re just gorgeous, right? You’re gone to be our big nigger tonight. As a white man, Chuck, you don’t amount to much, but niggerwise you groove.” He has marked sections in the book with paper clips and a crayon.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reads, “The reader will have noticed that among the names of slaves that of Esther is mentioned. This was the name of a young woman who possessed that which was ever a curse to the slave girl</w:t>
      </w:r>
      <w:r w:rsidR="00002CE9" w:rsidRPr="00883170">
        <w:rPr>
          <w:rFonts w:ascii="Verdana" w:hAnsi="Verdana"/>
          <w:color w:val="000000"/>
          <w:sz w:val="20"/>
        </w:rPr>
        <w:t xml:space="preserve"> — </w:t>
      </w:r>
      <w:r w:rsidRPr="00883170">
        <w:rPr>
          <w:rFonts w:ascii="Verdana" w:hAnsi="Verdana"/>
          <w:color w:val="000000"/>
          <w:sz w:val="20"/>
        </w:rPr>
        <w:t>namely, personal beauty. She was tall, light-colored, well formed, and made a fine appearance. Esther was courted by 'Ned Roberts,' the son of a favorite slave of Colonel Lloyd, and who was as fine-looking a young man as Esther was a woman. Some slaveholders would have been glad to have promoted the marriage of two such persons, but for some reason Captain Anthony disapproved of their courtship. He strictly ordered her to quit the society of young Roberts, telling her that he would punish her severely if he ever found her again in his company. But it was impossible to keep this couple apart. Meet they would and meet they did. Then we skip.” The red crayon mark resumes at the bottom of the page; Rabbit hears drama entering his voice, early morning mists, a child’s fear. “It was early in the morning, when all was still, and before any of the family in the house or kitchen had risen. I was, in fact, awakened by the heart-rendering shrieks and piteous cries of poor Esther. My sleeping place was on the dirt foor of a little rough closet which opened into the kitchen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interrupts, “You can smell that closet, right? Dirt, right, and old potatoes, and little bits of grass turning yellow before they can grow an inch, right? Smell that, he slept in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“Hush,” Jill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“—and through the cracks in its unplaned boards I could distinctly see and hear what was going on, without being seen. Esther’s wrists were firmly tied, and the twisted rope was fastened to a strong iron staple in a heavy wooden beam above, near thefireplace. </w:t>
      </w:r>
      <w:r w:rsidRPr="00883170">
        <w:rPr>
          <w:rFonts w:ascii="Verdana" w:hAnsi="Verdana"/>
          <w:color w:val="000000"/>
          <w:sz w:val="20"/>
        </w:rPr>
        <w:lastRenderedPageBreak/>
        <w:t>Here she stood on a bench, her arms tightly drawn above her head. Her back and shoulders were perfectly bare. Behind her stood old master, cowhide in hand, pursuing his barbarous work with all manner of harsh, coarse, and tantalizing epithets. He was cruelly deliberate, and protracted the torture as one who was delighted with the agony of his victim. Again and again he drew the hateful scourge through his hand, adjusting it with a view of dealing the most pain giving blow his strength and skill could infict. Poor Esther had never before been severely whipped. Her shoulders were plump and tender. Each blow, vigorously laid on, brought screams from her as well as blood. `Have mercy! Oh, mercy!' she cried. `I won’t do so no more.' But her piercing cries seemed only to increase his fury.” The red mark stops but Rabbit sweeps on to the end of the chapter. “The whole scene, with all its attendant cir cumstances, was revolting and shocking to the last degree, and when the motives for the brutal castigation are known, language has no power to convey a just sense of its dreadful criminality. After laying on I dare not say how many stripes, old master untied his suffering victim. When let down she could scarcely stand. From my heart I pitied her, and child as I was, and new to such scenes, the shock was tremendous. I was terrified, hushed, stunned, and bewildered. The scene here described was often repeated, for Edward and Esther continued to meet, notwithstanding all efforts to prevent their meeting.”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turns to Jill and slaps her sharply, as a child would, on the chest. “Don’t hush me, you cunt.”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wanted to hear the passage.”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“How’d it turn you on, cunt?”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liked the way Harry read it. With feeling.”</w:t>
      </w:r>
      <w:r w:rsidR="00002CE9" w:rsidRPr="00883170">
        <w:rPr>
          <w:rFonts w:ascii="Verdana" w:hAnsi="Verdana"/>
          <w:color w:val="000000"/>
          <w:sz w:val="20"/>
        </w:rPr>
        <w:t xml:space="preserve"> — </w:t>
      </w:r>
      <w:r w:rsidRPr="00883170">
        <w:rPr>
          <w:rFonts w:ascii="Verdana" w:hAnsi="Verdana"/>
          <w:color w:val="000000"/>
          <w:sz w:val="20"/>
        </w:rPr>
        <w:t>“Fuck your white feelings.”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easy,” Rabbit says, helplessly, seeing that violence is due.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is wild. Keeping his one hand on her shoulder as a brace, with the other he reaches to her throat and rips the neck of her white dress forward. The cloth is tough; Jill’s head snaps far forward before the rip is heard. She recoils back into the sofa, her eyes expressionless; her little tough-tipped tits bounce in the torn V.</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Rabbit’s instinct is not to rescue her but to shield Nelson. He drops the book on the cobbler’s bench and puts his body between the boy and the sofa. “Go upstairs.”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stunned, bewildered, has risen to his feet; he moans, “He’ll kill her, Dad.” His cheeks are flushed, his eyes are sunk.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he won’t. He’s just high. She’s all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shit, shit,” the child repeats in desperation; his face caves into crying.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there Babychuck,” Skeeter calls. “You want to whip me, right?” Skeeter hops up, does a brittle bewitched dance, strips off his shirt so violently one cuff button flies off and strikes the lampshade. His skinny chest, naked, is stunning in its articulation: every muscle sharp in its attachment to the bone. Rabbit has never seen such a chest except on a crucifix. “What’s next?” Skeeter shouts. “Wanna whup my bum, right? Here it is!” His hands have undone his fly button and are on his belt, but Nelson has fled the room. His sobbing comes downstairs, diminishing.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that’s enough,”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“Read a little bitty bit more,” Skeeter begs.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get carried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damn child of yours, thinks he owns this cunt.”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“Stop calling her a cunt.”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“Man, wasn’t this Jesus gave her one.” Skeeter cackles.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horrible,” Jill tells him, drawing the torn cloth together.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flips one piece aside. “Moo.”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help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“Read the book, Chuck, I’ll be good. Read me the next paper clip.”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Above them, Nelson’s footsteps cross the floor. If he reads, the boy will be safe. “Alas, that the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“That’ll do. Little Jilly, you love me,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“Alas, this immense wealth, this gilded splendor, this profusion of luxury, this exemption from toil, this life of ease, this sea of plenty, were not the pearly gates they seemed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my pearly gate,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poor slave, on his hard pine plank, scantily covered with his thin blanket, slept more soundly than thefeverish voluptuary who reclined upon his downy pillow. Food to the indolent is poison, not sustenance. Lurking beneath the rich and tempting viands were invisible spirits of evil, which filled the self-deluded gormandizer with aches and pains, passions uncontrollable, fierce tempers, dyspepsia, rheumatism, lumbago, and gout, and of these the Lloyds had a full share.”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Beyond the edge of the page Skeeter and Jill are wrestling; in gray flashes her underpants, her breasts are exposed. Another flash, Rabbit sees, is her smile. Her small spaced teeth bare in silent laughter; she is liking it, this attack. Seeing him spying, Jill starts, struggles angrily out from under, hugs the rags of her dress around her, and runs from the room. Her footsteps flicker up the stairs. Skeeter blinks at her flight; he resettles the great pillow of his head with a sigh. “Beautiful,” is the sigh. “One more, Chuck. Read me the one where he fights back.” His carved chest melts into the beige sofa; its airfoam is covered in a plaid of green and tan and red that have rubbed and faded toward a single shade.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I gotta get up and go to work tomorrow.”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worried about your little dolly? Don’t you worry about that. The thing about a cunt, man, it’s just like a Kleenex, you use it and throw it away. ” Hearing silence, he says, “I’m just kidding, right? To get your goat, O.K.? Come on, let’s put it back together, the next paper clip. Trouble with you, man, you’re all the time married. Woman don’t like a man who’s nothin' but married, they want some soul that keeps 'em guessing, right? Woman stops guessing, she’s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sits on the silverthread chair to read. “Whence came the daring spirit necessary to grapple with a man who, eight-and-forty hours before, could, with the slightest word, have made me tremble like a leaf in a storm, I do not know; at any rate, I was resolved to fight, and what was better still, I actually was hard at it. The fighting madness had come upon me, and I found my strong fingers firmly attached to the throat of the tyrant, as heedless of consequences, at the moment, as f we stood equals before the law. The very color of the man was forgotten. I felt supple as a cat, and was ready for him at every turn. Every blow of his was parried, though I dealt no blows in return. I was strictly on the defensive, preventing him from injuring me, rather than trying to injure him. I flung him on the ground several times when he meant to have hurled me there. I held him so firmly by the throat that his blood followed my nails. He held me, and I held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I love it, it grabs me, it kills me,” Skeeter says, and he gets up on one elbow so his body confronts the other man’s. “Do me one more. Just one more 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gotta get upstairs.”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“Skip a couple pages, go to the place I marked with double lines.”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doncha read it to yourself?”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the same, right? Doin' it to yourself. Every school kid knows that, it’s not the same. Come on, Chuck. I been pretty good, right? I ain’t caused no trouble, I been a faithful Tom, give the Tom a bone, read it like I say. I’m gonna take off all my clothes, I want to hear it with my pores. Sing it, man. Do it. Begin up a little, where it goes A man without force.” He prompts again, “A man without force,” and is fussing with his belt buckle.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man without force,” Rabbit intently reads, “is without the essential dignity of humanity. Human nature is so constituted, that it cannot honor a helpless man, though it can pity him, and even this it cannot do long if signs of power do not arise.”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Skeeter says, and the blur of him is scuffling and slithering, and a patch of white flashes from the sofa, above the white of the printed page.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can only understand,” Rabbit reads, finding the words huge, each one a black barrel his voice echoes in, “the eject of this combat on my spirit, who has himself incurred something, or hazarded something, in repelling the unjust and cruel aggressions of a tyrant. Covey was a tyrant and a cowardly one withal. After resisting him, I felt as I had never felt before.”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Skeeter’s voice calls from the abyss of the unseen beyond the rectangular island of the page.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“It was a resurrection from the dark and pestiferous tomb of slavery, to the heaven of comparative freedom. I was no longer a servile coward, trembling under the frown of a </w:t>
      </w:r>
      <w:r w:rsidRPr="00883170">
        <w:rPr>
          <w:rFonts w:ascii="Verdana" w:hAnsi="Verdana"/>
          <w:color w:val="000000"/>
          <w:sz w:val="20"/>
        </w:rPr>
        <w:lastRenderedPageBreak/>
        <w:t>brother worm of the dust, but my long-cowed spirit was roused to an attitude of independence. I had reached a point at which I was not afraid to die.” Emphasis.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yes. 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spirit made me a freeman in fact, though I still remained a slave in form. When a slave cannot befogged, he is more than half free.”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“A-men.”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has a domain as broad as his own manly heart to defend, and he is really `a power on earth.'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“Say it. Say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“From this time until my escape from slavery, I was never fairly whipped. Several attempts were made, but they were always unsuccessful. Bruised I did get, but the instance I have described was the end of the brutification to which slavery had subjected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you do make one lovely nigger,” Skeeter sings.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Lifting his eyes from the page, Rabbit sees there is no longer a patch of white on the sofa, it is solidly dark, only moving in a whispering rhythm that wants to suck him forward. His eyes do not dare follow down to the hand the live line of reflected light lying the length of Skeeter’s rhythmic arm. Long as an eel, feeding. Rabbit stands and strides from the room, dropping the book as if hot, though the burning eyes of the stippled Negro on the cover are quick to follow him across the hard carpet, up the varnished stairs, into the white realm where an overhead frosted fixture burns on the landing. His heart is hammering hard.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Light from the driftwood lamp downstairs floods the little maple from underneath, its leaves red like your fingers on a flashlight face. Its turning head half-fills their bedroom window. In bed Jill turns to him pale and chill as ice. “Hold me,” she says. “Hold me, hold me, hold me,” so often it frightens him. Women are crazy, they contain this ancient craziness, he is holding wind in his arms. He feels she wants to be fucked, any way, without pleasure, but to pin her down. He would like to do this for her but he cannot pierce the fright, the disgust between them. She is a mermaid gesturing beneath the skin of the water. He is floating rigid to keep himself from sinking in terror. The book he has read aloud torments him with a vision of bottomless squalor, of dead generations, of buried tortures and lost reasons. Rising, working, there is no reason any more, no reason for anything, no reason why not, nothing to breathe but a sour gas bottled in empty churches, nothing to rise by; he lives in a tight well whose dank sides squeeze and paralyze him, no, it is Jill tight against him, trying to get warm, though the night is hot. He asks her, “Can you sleep?”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Everything is crashing.”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 try. It’s late. Shall I get another blanket?”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leave me for even a second. I’ll fall through.”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turn my back, then you can hug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Downstairs, Skeeter flicks the light off. Outside, the little maple vanishes like a blown-out flame. Within himself, Rabbit completes his motion into darkness, into the rhythmic brown of the sofa. Then terror returns and squeezes him shut like an eyelid.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voice sounds tired and wary, answering. “Brewer Fealty, Mrs. Fosnacht. May I help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Hi, it’s Harry Angstrom.”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it is.” A new sarcastic note. “I don’t believe it!” Overexpressive. Too many men.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remember you said about Nelson and Billy going fishing this Sunday and inviting me for Saturday dinner?”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Harry, I do remember.”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it too late? For me to accept?”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at all. What’s brought this about?”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special. just thought it might be 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will be nice. I’ll see you Saturday.”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“Tomorrow,” he clarifies. He would have talked on, it was his lunch hour, but she cuts the conversation short. Press of work. Don’t count your chickens.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After work as he walks home from the bus stop on Weiser, two men accost him, at the corner where Emberly Avenue becomes a Drive, beside a red-white-and-blue mailbox. “Mr. Angstrom?”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“Might we talk to you a minute? We’re two of your neighbors.” The man speaking is between forty and fifty, plump, in a gray suit that has stretched to fit him, with those narrow lapels of five years ago. His face is soft but pained. A hard little hook nose at odds with the puffy patches below his eyes. His chin is two damp knobs set side by side, between them a dimple where the whiskers hide from the razor. He has that yellow Brewer tint and an agile sly white-collar air. An accountant, a schoolteacher. “My name is Mahlon Showalter. I live on the other side of Vista Crescent, the house, you probably noticed, with the new addition in back we added on last summer.”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yeah.” He recalls distant hammering but had not noticed; he really only looks at Penn Villas enough to see that it isn’t Mt. judge: that is, it is nowhere.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in computers, the hardware end,” Showalter says. “Here’s my card.” As Rabbit glances at the company name on it Showalter says, “We’re going to revolutionize business in this town, file that name in your memory. This here is Eddie Brumbach, he lives around the further crescent, Marigold, up from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Eddie presents no card. He is black-haired, shorter and younger than Harry. He stands the way guys in the Army used to, all buttoned in, shoulders tucked back, an itch for a fight between their shoulder blades. Only in part because of his brush cut, his head looks flattened on top, like the heads on Rabbit’s television set. When he shakes hands, it reminds him of somebody else. Who? One side of Brumbach’s face has had a piece of jawbone removed, leaving a dent and an L-shaped red scar. Gray eyes like dulled tool tips. He says with ominous simplicity, “Yessir.”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says, “Eddie works in the assembly shop over at Fessler Steel.”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guys must have quit work early today,”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Eddie tells him, “I’m on night shift this month.”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has a way of bending, as if dance music is playing far away and he wants to cut in between Rabbit and Eddie. He is saying, “We made a decision to talk to you, we appreciate your patience. This is my car here, would you like to sit in it? It’s not too comfortable, standing out like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car is a Toyota; it reminds Harry of his father-in-law and gets a whole set of uneasy feelings sliding. “I’d just as soon stand,” he says, “if it won’t take long,” and leans on the mailbox to make himself less tall above these men.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won’t take long,” Eddie Brumbach promises, hitching his shoulders and coming a crisp step closer.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dips his shoulder again as if to intervene, looks sadder around the eyes, wipes his soft mouth: “Well no, it needn’t. We don’t mean to be unfriendly, we just have a few questions.”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“Friendly questions,” Rabbit clarifies, anxious to help this man, whose careful slow voice is pure Brewer; who seems, like the city, bland and broad and kind, and for the time being depressed.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some of us,” Showalter goes on, “were discussing, you know, the neighborhood. Some of the kids have been telling us stories, you know, about what they see in your windows.”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“They’ve been looking in my windows?” The mailbox blue is hot; he stops leaning and stands. Though it is October the sidewalk has a flinty glare and a translucent irritability rests upon the pastel asphalt rooftops, the spindly young trees, the low houses like puzzles assembled of wood and cement and brick and fake-fieldstone siding. He is trying to look through these houses to his own, to protect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Brumbach bristles, thrusts himself into Rabbit’s attention. “They haven’t had to look in any windows, they’ve had what’s going on pushed under their noses. And it don’t smell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intervenes, his voice wheedling like a woman’s, buttering over. “No now, that’s putting it too strong. But it’s true, I guess, there hasn’t been any particular secret. They’ve been coming and going in that little Porsche right along, and I notice now he plays basketball with the boy right out front.”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black fella you have living with you,” Showalter says, smiling as if the snag in their conversation has been discovered, and all will be clear sailing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the white girl,” Brumbach adds. “My younger boy came home the other day and said he saw them screwing right on the downstairs rug.”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Rabbit says, stalling. He feels absurdly taller than these men, he feels he might float away while trying to make out the details of what the boy had seen, a little framed rectangle hung in his head like a picture too high on the wall. “That’s the kind of thing you see, when you look in other people’s windows.”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Brumbach steps neatly in front of Showalter, and Rabbit remembers who his handshake had been reminiscent of the doctor giving Mom the new pills. I twist bodies to my will. I am life, I am death. “Listen, brother. We’re trying to raise children in this neighborhood.”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that’s something else. What kind of pervert are you bringing up there? I feel sorry for the boy, it’s the fact, I do. But what about the rest of us, who are trying to do the best we can? This is a decent white neighborhood,” he says, hitting “decent” weakly but gathering strength for, “that’s why we live here instead of across the river over in Brewer where they’re letting 'em run wild.”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“Letting who run wild?”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fucking well who, read the papers, these old ladies can’t even go outdoors in broad daylight with a pocketbook.”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supple, worried, sidles around and intrudes himself. “White neighborhood isn’t exactly the point, we’d welcome a self-respecting black family, I went to school with blacks and I’d work right beside one any day of the week, in fact my company has a recruitment program, the trouble is, their own leaders tell them not to bother, tell them it’s a sellout, to learn how to make an honest living.” This speech has slid further than he had intended; he hauls it back. “If he acts like a man I’ll treat him like a man, am I way out of line on that, Eddie?”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Brumbach puffs up so his shirt pocket tightens on his cigarette pack; his forearms bend at his sides as if under the pull of their veins. “I fought beside the colored in Vietnam,” he says. “No 'problems.”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that’s funny you’re a Viet veteran too, this guy we’re kind of talking about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problems,” Brumbach goes on, “because we all knew the rules.”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Showalter’s hands glide, flutter, touch his narrow lapels in a double downward caress. “It’s the girl and the black together,” he says quickly, to touch it and get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Brumbach says, “Christ those boogs love white ass. You should have seen what went on around the bases.”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offers, “That was yellow ass, wasn’t it? Gook ass?”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tugs at his arm and takes him aside, some steps from the mailbox. Harry wonders if anybody ever mails a letter in it, he passes it every day and it seems mysterious as a fire hydrant, waiting for its moment that may never come. He never hears it clang. In Mt. Judge people were always mailing Valentines. Brumbach at his little distance stared into space, at TV-aerial level, knowing he’s being discussed. Showalter says, “Don’t keep riding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calls over to Brumbach, “I’m not riding you, am 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tugs harder, so Harry has to bend his ear to the man’s little beak and soft unhappy mouth. “He’s not that stable. He feels very threatened. It wasn’t my idea to get after you, I said to him, The man has his rights of privacy.”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tries to play the game, whispers. “How many more in the neighborhood feel like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“More than you’d think. I was surprised myself. These are reasonable good people, but they have blind spots. I believe if they didn’t have children, if this wasn’t a children’s neighborhood, it’d be more live and let live.”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Rabbit worries they are being rude to Brumbach. He calls over, “Hey, Eddie. I tell you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Brumbach is not pleased to be called in; he had wanted Showalter to settle. Rabbit sees the structure: one man is the negotiator, the other is the muscle. Brumbach barks,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“I’ll keep my kid from looking in your windows, and you keep yours from looking in mine.”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had a name over there for guys like you. Wiseass. Sometimes just by mistake they got fragged.”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tell you what else,” Rabbit says. “As a bonus, I’ll try to remember to draw the curtains.”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better do fucking more than pull the fucking curtains,” Brumbach tells him, “you better fucking barricade the place.”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Out of nowhere a mail truck, red, white, and blue, with a canted windshield like a display case, squeaks to a stop at the curb; hurriedly, not looking at any of them, a small man in gray unlocks the mailbox front and scoops a torrent, hundreds it seems, of letters into a gray sack, locks it shut, and drives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goes close to Brumbach. “Tell me what you want. You want me to move out of the neighborhood.”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move the black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him and the girl together you don’t like; suppose he stays and the girl goes?”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black goes.”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goes when he stops being my guest. Have a nice supper.”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“You’ve been warned.”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Showalter, “You hear that threat?”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Showalter smiles, he wipes his brow, he is less depressed. He has done what he could. “I told you,” he says, “not to ride him. We came to you in all politeness. I want to repeat, it’s the circumstances of what’s going on, not the color of anybody’s skin. There’s a house vacant abutting me and I told the realtor, I said as plain as I say to you, `Any colored family, with a husband in the house, can get up the equity to buy it at the going market price, let them have it by all means. By all means.'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nice to meet a liberal,” Rabbit says, and shakes his hand. “My wife keeps telling me I’m a conservative.”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because he likes him, because he likes anybody who fought in Vietnam where he himself should have been fighting, had he not been too old, too old and fat and cowardly, he offers to shake Brumbach’s hand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cocky little man keeps his arms stiff at his sides. Instead he turns his head, so the ruined jaw shows. The scar is not just a red L, Rabbit sees it is an ampersand, complicated by faint lines where skin was sewn and overlapped to repair a hole that would always be, that would always repel eyes. Rabbit makes himself look at it. Brumbach’s voice is less explosive, almost regretful, sad in its steadiness. “I earned this face,” he says. “I got it over there so I could have a decent life here. I’m not asking for sympathy, a lot of my buddies made out worse. I’m just letting you know, after what I seen and done, no wiseass is crowding me in my own neighborhood.”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Inside the house, it is too quiet. The television isn’t going. Nelson is doing homework at the kitchen table. No, he is reading one of Skeeter’s books. He has not gotten very far. Rabbit asks, “Where are they?”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“Sleeping. Upstairs.”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“Together?”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Jill’s on your bed, Skeeter’s in mine. He says the sofa stinks. He was awake when I got back from school.”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did he seem?”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Though the question touches a new vein, Nelson answers promptly. For all the shadows between them, they have lately grown toward each other, father and son. “Jumpy,” he answers, into the book. “Said he was getting bad vibes lately and hadn’t slept at all last night. I think he had taken some pills or something. He didn’t seem to see me, looking over my head, kind of, and kept calling me Chuck instead of Babychuck.”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how’s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“Dead asleep. I looked in and said her name and she didn’t move. Dad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“Spit it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gives her things.” The thought is too deep in him to get out easily; his eyes sink in after it, and his father feels him digging, shy, afraid, lacking the right words, not wanting to offend his father.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prompts, “Things.”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boy rushes into it. “She never laughs any more, or takes any interest in anything, just sits around and sleeps. Have you looked at her skin, Dad? She’s gotten so pale.”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naturally fair.”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 know, but it’s more than that, she looks sick. She doesn’t eat hardly anything and throws up sometimes anyway. Dad, don’t let him keep doing it to her, whatever it is. Stop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can I?”</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can kick him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“Jill’s said she’ll go with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won’t. She hates him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like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 I know I should. I know you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 Surprised, he promises Nelson, “I’ll talk to him. But you know, people aren’t property, I can’t control what they want to do together. We can’t live Jill’s life for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could, if you wanted to. Ifyou cared at all.” This is as close as Nelson has come to defiance; Rabbit’s instinct is to be gentle with this sprouting, to ignore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points out simply, “She’s too old to adopt. And you’re too young to marry.”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child frowns down into the book, silent.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tell me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Nelson’s face tenses, prepared to close; he expects to be asked about Jill and sex and himself. Rabbit is glad to disappoint him, to give him a little space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“Two men stopped me on the way home and said kids had been looking in our windows. Have you heard anything about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they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of them. Frankhauser, and that slob Jimmy Brumbach, Evelyn Morris and those friends of hers from Penn Park, Mark Showalter and I guess his sister Marilyn though she’s awful little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the hell do they do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“Different times. When they come home from school and I’m at soccer practice, before you get home, they hang around. I guess sometimes they come back after dark.”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see anything?”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 sometimes.”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talk to you about it? Do they tease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 Sometimes.”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poor kid. What do you tell 'em?”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tell 'em to fuck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“Hey. Watch your language.”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I tell 'em. You asked.”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do you have to fight?”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much. Just sometimes when they call me something.”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“Something. Never mind,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what they call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“Nigger Nellie.”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“Huh. Nice kids.”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“They’re just kids, Dad. They don’t mean anything. Jill says ignore them, they’re ignorant.”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do they kid you about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 turns his face away altogether. His hair covers his neck, yet even from the back he would not be mistaken for a girl: the angles in the shoulders, the lack of brushing in the hair. The choked voice is manly: “I don’t want to talk about it anymore;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Thanks. Hey. I’m sorry. I’m sorry you have to live in the mess we all make.”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choked voice exclaims, “Gee I wish Mom would come back! I know it can’t happen, but I wish it.” Nelson thumps the back of the kitchen chair and then rests his </w:t>
      </w:r>
      <w:r w:rsidRPr="00883170">
        <w:rPr>
          <w:rFonts w:ascii="Verdana" w:hAnsi="Verdana"/>
          <w:color w:val="000000"/>
          <w:sz w:val="20"/>
        </w:rPr>
        <w:lastRenderedPageBreak/>
        <w:t>forehead where his fist struck; Rabbit ruffles his hair, helplessly, on his way past, to the refrigerator to get a beer.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nights close in earlier now. After the six-o'clock news there is darkness. Rabbit says to Skeeter, “I met another veteran from Vietnam today.”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“Shit, the world’s filling up with Nam veterans so fast there won’t be nobody else soon, right? Never forget, got into a lighthouse up near Tuy Hoa, white walls all over, everybody been there one time or another and done their drawings. Well, what blew my mind, absolutely, was somebody, Charlie or the unfriendlies, Arvin never been near this place till we handed it to 'em, somebody on that other side had done a whole wall’s worth of Uncle Ho himself, Uncle Ho being buggered, Uncle Ho shitting skulls, Uncle Ho doing this and that, it was downright disrespectful, right? And I says to myself, those poor dinks being screwed the same as us, we is all in the grip of crazy old men thinkin' they can still make history happen. History isn’t going to happen any more, Chuck.”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is going to happen?” Nelson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bad mess,” Skeeter answers, “then, most probably,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Nelson’s eyes seek his father’s, as they do now when Skeeter’s craziness shows. “Dad, shouldn’t we wake up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is into his second beer and his first joint; his stockinged feet are up on the cobbler’s bench. “Why? Let her sleep. Don’t be so uptight.”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sub,” Skeeter says, “the boy has a good plan there, where is that fucking little Jill? I do feel horny.”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“What’s horny?”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“Horny is what I feel,” Skeeter answers. “Babychuck, go drag down that no-good cunt. Tell her the menfolk needs their vittles.”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“Come on, Nellie, quit nagging. Do what he asks. Don’t you have any homework? Do it upstairs, this is a grown-up evening.”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Nelson is gone, Rabbit can breathe. “Skeeter, one thing I don’t understand, how do you feel about the Cone? I mean are they right, or wrong, or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“Man by man, or should I say gook by gook, they are very beautiful, truly. So brave they must be tripping, and a lot of them no older than little Nellie, right? As a bunch, I never could dig what they was all about, except that we was white or black as the case may be, and they was yellow, and had got there first, right? Otherwise I can’t say they made a great deal of sense, since the people they most liked to castrate and string up and bury in ditches alive and make that kind of scene with was yellow like them, right? So I would consider them one more facet of the confusion of false prophecy by which you may recognize My coming in this the fullness of time. However. However, I confess that politics being part of this boring power thing do not much turn me on. Things human turn me on, right? You too, right, Chuck? Here she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has drifted in. Her skin looks tight on her face.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her, “Hungry? Make yourself a peanut-butter sandwich. That’s what we had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hungry.”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Trying to be Skeeter, Rabbit goads her. “Christ, you should be. You’re skinny as a stick. What the hell kind of piece of ass are you, there’s nothing there anymore? Why you think we keep you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ignores him and speaks to Skeeter. “I’m in need,” she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“Shee-yut, girl, we’re all in need, right? The whole world’s in need, isn’t that what we done agreed on, Chuck? The whole benighted world is in need of Me. And Me, I’m in need of something else. Bring your cunt over here, white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 she does look toward Rabbit. He cannot help her. She has always been out of his class. She sits down on the sofa beside Skeeter and asks him gently, “What? If I do it, will you do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“Might. Tell you what, Jill honey. Let’s do it for the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man. That man. Victor Charlie over there. He wants it. What you think he’s keepin' us here for? To breed, that’s what for. Hey. Friend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listening.”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like being a nigger, don’t ya?”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want to be a good nigger,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The sad rustling on the ceiling, of Nelson in his room, feels far distant. Don’t come down. Stay up there. The smoke mixes with his veins and his lungs are a branching tree.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Skeeter says. “Now here’s how. You is a big black man sittin' right there. You is chained to that chair. And I, I is white as snow. Be-hold.” And Skeeter, with that electric scuttling suddenness, stands, and pulls off his shirt. In the room’s deep dusk his upper half disappears. Then he scrabbles at himself at belt-level and his lower half disappears. Only his glasses remain, silver circles. His voice, disembodied, is the darkness. Slowly his head, a round cloud, tells against the blue light from the streetlamp at the end of the Crescent. “And this little girl here,” he calls, “is black as coal. An ebony virgin torn from the valley of the river Niger, right? Stand up, honey, show us your teeth. Turn clean around.” The black shadows of his hands glide into the white blur Jill is, and guide it upward, as a potter guides a lump of clay upward on the humming wheel, into a vase. She keeps rising, smoke from the vase. Her dress is being lifted over her head. “Turn around, honey, show us your rump.” A soft slap gilds the darkness, the whiteness revolves. Rabbit’s eyes, enlarged, can sift out shades of light and dark, can begin to model the bodies six feet from him, across the cobbler’s bench. He can see the dark crack between Jill’s buttocks, the faint dent her hip muscle makes, the shadowy mane between her starved hipbones. Her belly looks long. Where her breasts should be, black spiders are fighting: he sorts these out as Skeeter’s hands. Skeeter is whispering to Jill, murmuring, while his hands flutter like bats against the moon. He hears her say, in a voice sifted through her hair, a sentence with the word “satisfy” in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cackles: forked lightning. “Now,” he sings, and his voice has become golden hoops spinning forward, an auctioneer who is a juggler, “we will have a demon-stray-shun of o-bee-deeyance, from this little coal-black lady, who has been broken in by expert traders working out of Nashville, Tennessee, and who is guaranteed by them ab-so-lutily to give no trouble in the kitchen, hallway, stable or bedroom!” Another soft slap, and the white clay dwindles; Jill is kneeling, while Skeeter still stands. A most delicate slipping silvery sound touches up the silence now; but Rabbit cannot precisely see. He needs to see. The driftwood lamp is behind him. Not turning his head, he gropes and switches it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he sees reminds him, in the first flash, of the printing process, an inked plate contiguous at some few points to white paper. As his eyes adjust, he sees Skeeter is not black, he is a gentle brown. These are smooth-skinned children being gently punished, one being made to stand and the other to kneel. Skeeter crouches and reaches down a long hand, fingernails like baby rose petals, to shield Jill’s profile from the glare. Her eyelids remain closed, her mouth remains open, her breasts cast no shadow they are so shallow, she is feminine most in the swell of her backside spread on her propping heels and in the white lily of a hand floating beside his balls as if to receive from the air a baton. An inch or two of Skeeter’s long cock is un-enclosed by her face, a purplish inch bleached to lilac, below his metallic pubic explosion, the shape and texture of his goatee. Keeping his protective crouch, Skeeter turns his face sheepishly toward the light; his eyeglasses glare opaquely and his upper lip lifts in imitation of pain. “Hey man, what’s with that? Cut that light.”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beautiful,”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strip and get into it, she’s full of holes,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scared to,” Rabbit confesses: it is true, they seem not only beautiful but in the same vision an interlocked machine that might pull him apart.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Though the slap of light left her numb, this confession pierces Jill’s trance; she turns her head, Skeeter’s penis falling free, a bright string of moisture breaking. She looks at Harry, past him; as he reaches to switch off the light mercifully, she screams. In the corner of his vision, he saw it too: a face. At the window. Eyes like two cigarette burns. The lamp is out, the face is vanished. The window is a faintly blue rectangle in a black room. Rabbit runs to the front door and opens it. The night air bites. October. The lawn looks artificial, lifeless, dry, no-color: a snapshot of grass. Vista Crescent stretches empty </w:t>
      </w:r>
      <w:r w:rsidRPr="00883170">
        <w:rPr>
          <w:rFonts w:ascii="Verdana" w:hAnsi="Verdana"/>
          <w:color w:val="000000"/>
          <w:sz w:val="20"/>
        </w:rPr>
        <w:lastRenderedPageBreak/>
        <w:t>but for parked cars. The maple is too slender to hide anyone. A child might have made it across the front of the house along the flowerbeds and be now in the garage. The garage door is up. And, if the child is Nelson, a door from the garage leads into the kitchen. Rabbit decides not to look, not to give chase; he feels that there is no space for him to step into, that the vista before him is a flat, stiff, cold photograph. The only thing that moves is the vapor of his breathing. He closes the door. He hears nothing move in the kitchen. He tells the living room, “Nobody.”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“Bad,” Skeeter says. His prick has quite relaxed, a whip between his legs as he squats. Jill is weeping on the floor; face down, she has curled her naked body into a knot. Her bottom forms the top half of a valentine heart, only white; her fleshcolored hair fans spilled over the sullen green carpet. Rabbit and Skeeter together squat to pick her up. She fights it, she makes herself roll over limply; her hair streams across her face, clouds her mouth, adheres like cobwebs to her chin and throat. A string as of milkweed spittle is on her chin; Rabbit wipes her chin and mouth with his handkerchief and, for weeks afterward, when all is lost, will take out this handkerchief and bury his nose in it, in its scarcely detectable smell of distant ocean.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Jill’s lips are moving. She is saying, “You promised. You promised.” She is talking to Skeeter. Though Rabbit bends his big face over hers, she has eyes only for the narrow black face beside him. There is no green in her eyes, the black pupils have eclipsed the irises. “It’s such dumb hell,” she says, with a little whimper, as if to mock her own complaint, a Connecticut housewife who knows she exaggerates. “Oh Christ,” she adds in an older voice and shuts her eyes. Rabbit touches her; she is sweating. At his touch, she starts to shiver. He wants to blanket her, to blanket her with his body if there is nothing else, but she will talk only to Skeeter. Rabbit is not there for her, he only thinks he is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asks down into her, “Who’s your Lord Jesus, Jill honey?”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am,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love me more'n you love yourself?”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“Much 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 you see when you look at me, Jill honey?”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see a giant lily,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You promised.”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“Love my cock?”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“Love my jism, sweet Jill? Love it in your veins?”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Please. Shoot me. You promised.”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your Savior, right?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promised. You must. Skeeter.”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Tell me I’m your Savior.”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are. Hurry. You did promise.”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Skeeter explains hurriedly. “I’ll fix her up. You go upstairs, Chuck. I don’t want you to see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want to see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this. It’s bad, man. Bad, bad, bad. It’s shit. Stay clean, you in deep enough trouble on account of me without being party to this, right? Split. I’m begging,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understands. They are in country. They have taken a hostage. Everywhere out there, there are unfriendlies. He checks the front door, staying down below the three windows echoing the three chime-tones. He sneaks into the kitchen. Nobody is there. He slips the bolt across, in the door that opens from the garage. Sidling to make his shadow narrow, he climbs upstairs. At Nelson’s door he listens for the sound of unconscious breathing. He hears the boy’s breath rasp, touching bottom. In his own bedroom, the streetlamp prints negative spatters of the maple leaves on his wallpaper. He gets into bed in his underwear, in case he must rise and run; as a child, in summer, he would have to sleep in his underwear when the wash hadn’t dried on the line. Rabbit listens to the noises downstairs</w:t>
      </w:r>
      <w:r w:rsidR="00002CE9" w:rsidRPr="00883170">
        <w:rPr>
          <w:rFonts w:ascii="Verdana" w:hAnsi="Verdana"/>
          <w:color w:val="000000"/>
          <w:sz w:val="20"/>
        </w:rPr>
        <w:t xml:space="preserve"> — </w:t>
      </w:r>
      <w:r w:rsidRPr="00883170">
        <w:rPr>
          <w:rFonts w:ascii="Verdana" w:hAnsi="Verdana"/>
          <w:color w:val="000000"/>
          <w:sz w:val="20"/>
        </w:rPr>
        <w:t xml:space="preserve">clicking, clucking kitchen noises, of a pan being put on the stove, of a bit of glass clinking, of footsteps across the linoleum, the sounds that have always </w:t>
      </w:r>
      <w:r w:rsidRPr="00883170">
        <w:rPr>
          <w:rFonts w:ascii="Verdana" w:hAnsi="Verdana"/>
          <w:color w:val="000000"/>
          <w:sz w:val="20"/>
        </w:rPr>
        <w:lastRenderedPageBreak/>
        <w:t>made him sleepy, of Mom up, of the world being tended to. His thoughts begin to dissolve, though his heart keeps pounding, waves breaking on Jill’s white valentine, stamped on his retinas like the sun. Offset versus letterpress, offset never has the bite of the other, looks greasy, the wave of the future. She slips into bed beside him; her valentine nestles cool against his belly and silken limp cock. He has been asleep. He asks her, “Is it late?”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speaks very slowly. “Pretty late.”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do you feel?”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“Better. For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got to get you to a doctor.”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won’t help.”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has a better idea, so obvious he cannot imagine why he has never thought of it before. “We got to get you back to your father.”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forget. He’s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mother, then.”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car’s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get it out of hock.”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too late,” Jill tells him. “It’s too late for you to try to love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wants to answer, but there is a puzzling heavy truth in this that carries him under, his hand caressing the inward dip of her waist, a warm bird dipping toward its nest.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Sunshine, the old clown. So many maple leaves have fallen that morning light slants in baldly. A headache grazes his skull, his dream (Pajasek and he were in a canoe, paddling upstream, through a dark green country; their destination felt to be a distant mountain striped and folded like a tablecloth. “When can I have my silver bullet?” Rabbit asked him. “You promised.”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“Fool,” Pajasek told him. “Stupid.”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so much more,” Rabbit answered, nonsensically, and his heart opened in a flood of light) merges with the night before, both unreal. Jill sleeps dewily beside him; at the base of her throat, along her hairline, sweat has collected and glistens. Delicately, not to disturb her, he takes her wrist and turns it so he can see the inside of her freckled arm. They might be bee-stings. There are not too many. He can talk to Janice. Then he remembers that Janice is not here, and that only Nelson is their child. He eases from the bed, amused to discover himself in underwear, like those times when Mom had left his pajamas on the line to dry.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breakfast, while Jill and Skeeter sleep, he and Nelson rake and mow the lawn, putting it to bed for the winter. He hopes this will be the last mowing, though in fact the grass, parched in high spots, is vigorously green where a depression holds moisture, and along a line from the kitchen to the street</w:t>
      </w:r>
      <w:r w:rsidR="00002CE9" w:rsidRPr="00883170">
        <w:rPr>
          <w:rFonts w:ascii="Verdana" w:hAnsi="Verdana"/>
          <w:color w:val="000000"/>
          <w:sz w:val="20"/>
        </w:rPr>
        <w:t> —p</w:t>
      </w:r>
      <w:r w:rsidRPr="00883170">
        <w:rPr>
          <w:rFonts w:ascii="Verdana" w:hAnsi="Verdana"/>
          <w:color w:val="000000"/>
          <w:sz w:val="20"/>
        </w:rPr>
        <w:t>erhaps the sewer connection is broken and seeping, that is why the earth of Penn</w:t>
      </w:r>
      <w:r w:rsidR="00002CE9" w:rsidRPr="00883170">
        <w:rPr>
          <w:rFonts w:ascii="Verdana" w:hAnsi="Verdana"/>
          <w:color w:val="000000"/>
          <w:sz w:val="20"/>
        </w:rPr>
        <w:t> —V</w:t>
      </w:r>
      <w:r w:rsidRPr="00883170">
        <w:rPr>
          <w:rFonts w:ascii="Verdana" w:hAnsi="Verdana"/>
          <w:color w:val="000000"/>
          <w:sz w:val="20"/>
        </w:rPr>
        <w:t>illas has a sweetish stink. And the leaves-he calls to Nelson, who has to shut off the razzing mower to listen, “How the hell does such a skinny little tree produce so many leaves?”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aren’t all its leaves. They blow in from the other trees.”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he looks, and sees that his neighbors have trees, saplings like his, but some already as tall as the housetops. Someday Nelson may come back to this, his childhood neighborhood, and find it strangely dark, buried in shade, the lawns opulent, the homes venerable. Rabbit hears children calling in other yards, and sees across several fences and driveways kids having a Saturday scrimmage, one voice piping, “I’m free, I’m free,” and the ball obediently floating. This isn’t a bad neighborhood, he thinks, this could be a nice place if you gave it a chance. And around the other houses men with rakes and mowers mirror him. He asks Nelson, before the boy restarts the mower, “Aren’t you going to visit your mother today?”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“Tomorrow. Today she and Charlie were driving up to the Poconos, to look at the foliage. They went with some brother of Charlie’s and his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“Boy, she’s moving right in.” A real Springer. He smiles to himself, perversely proud. The legal stationery must be on the way. And then he can join that army of the unattached, of Brewer geezers. Human garbage, Pop used to say. He better enjoy Vista Crescent while he has it. He resumes raking, and listens for the mower’s razzing to resume. Instead, there is the lurch and rattle of the starter, repeated, and Nelson’s voice calling, “Hey Dad. I think it’s out of gas.”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 Saturday, then, of small sunlit tasks, acts of caretaking and commerce. He and Nelson stroll with the empty five-gallon can up to Weiser Street and get it filled at the Getty station. Returning, they meet Jill and Skeeter emerging from the house, dressed to kill. Skeeter wears stovepipe pants, alligator shoes, a maroon turtleneck and a peach-colored cardigan. He looks like the newest thing in golf pros. Jill has on her mended white dress and a brown sweater of Harry’s; she suggests a cheerleader, off to the noon pep rally before the football game. Her face, though thin, and the skin of it thin and brittle like isinglass, has a pink flush; she seems excited, affectionate. “There’s some salami and lettuce in the fridge for you and Nelson to make lunch with if you want. Skeeter and I are going into Brewer to see what we can do about this wretched car. And we thought we might drop in on Babe. We’ll be back late this after. Maybe you should visit your mother this afternoon, I feel guilty you never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I might. You O.K.?” To Skeeter: “You have bus fare?”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his clothes Skeeter puts on a dandy’s accent; he thrusts out his goatee and says between scarcely parted teeth, ` Jilly is loaded. And if we run short, your name is good credit, right?” Rabbit tries to recall the naked man of last night, the dangling penis, the jutting heels, the squat as by a jungle fire, and cannot; it was another terrain.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Serious, a daylight man, he scolds: “You better get back before Nelson and I go out around six. I don’t want to leave the house empty.” He drops his voice so Nelson won’t hear. “After last night, I’m kind of spooked.”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happened last night?” Skeeter asks. “Nothin' spooky that I can remember, we’se all jest folks, livin' out life in these Benighted States.” He has put on all his armor, nothing will get to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tests it: “You’re a baad nigger.”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smiles in the sunshine with angelic rows of teeth; his spectacles toss halos higher than the TV aerials. “Now you’re singing my song,”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Jill, “You O.K. with this crazyman?”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says lightly, “He’s my sugar daddy,” and puts her arm through his, and linked like that they recede down Vista Crescent, and vanish in the shufe of picture windows.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and Nelson finish the lawn. They eat, and toss a football around for a while, and then the boy asks if he can go off and join the scrimmage whose shouts they can hear, he knows some of the kids, the same kids who look into windows but that’s O.K., Dad; and really it does feel as though all can be forgiven, all will sink into Saturday’s America like rain into earth, like days into time. Rabbit goes into the house and watches the first game of the World Series, Baltimore outclassing the Mets, for a while, and switches to Penn State outclassing West Virginia at football, and, unable to sit still any longer with the bubble of premonition swelling inside him, goes to the phone and calls his home. “Hi Pop, hey. I thought of coming over this after but the kid is outside playing a game and we have to go over to Fosnachts tonight anyhow, so can she wait until tomorrow? Mom. Also I ought to get hot on changing the screens around to storm windows, it felt chilly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can wait, Harry. Your mother does a lot of waiting these 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well.” He means it’s not his fault, he didn’t invent old age. “When is Mim coming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 day now, we don’t know the exact day. She’ll just arrive, is how she left it. Her old room is ready.”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“How’s Mom sleeping lately? She still having dreams?”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“Strange you should ask, Harry. I always said, you and your mother are almost psychic. Her dreams are getting worse. She dreamed last night we buried her alive. You and me and Mim together. She said only Nelson tried to stop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“Gee, maybe she’s warming up to Nelson at last.”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Janice called us this morning.”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 I’d hate to have Stavros’s phone bill.”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“Difficult to say, what about. She had nothing concrete that we could fathom, she just seems to want to keep in touch. I think she’s having terrible second thoughts, Harry. She says she’s exceedingly worried about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 mother and I spent a lot of time discussing her call; you know our Mary, she’s never one to admit when she’s disturbed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“Pop, there’s somebody at the door. Tell Mom I’ll be over tomorrow, absolutely.”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had been nobody at the door. He had suddenly been unable to keep talking to his father, every word of the old man’s dragging with reproach. But having lied frightens him now; “nobody” has become an evil presence at the door. Moving through the rooms stealthily, he searches the house for the kit Skeeter must use to fix Jill with. He can picture it from having watched television: the syringe and tourniquet and the long spoon to melt the powder in. The sofa cushions divulge a dollar in change, a bent paperback of Soul on Ice, a pearl from an earring or pocketbook. Jill’s bureau drawers upstairs conceal nothing under the underwear but a box of Tampax, a packet of hairpins, a halffull card of Enovid pills, a shy little tube of ointment for acne. The last place he thinks to look is the downstairs closet, fitted into an ill-designed corner beside the useless fireplace, along the wall of stained pine where the seascape hangs that Janice bought at Kroll’s complete with frame, one piece in fact with its frame, a single shaped sheet of plastic, Rabbit remembers from hanging it on the nail. In this closet, beneath the polyethylene bags holding their winter clothes, including the mink stole old man Springer gave Janice on her twenty-first birthday, there is a squat black suitcase, smelling new, with a combination lock. Packed so Skeeter could grab it and run from the house in thirty seconds. Rabbit fiddles with the lock, trying combinations at random, trusting to God to make a very minor miracle, then, this failing, going at it by system, beginning 111, 112, 113, 114, and then 211, 212, 213, but never hits it, and the practical infinity of numbers opens under him dizzyingly. Some dust in the closet starts him sneezing. He goes outdoors with the Windex bottle for the storm windows.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work soothes him. You slide up the aluminum screen, putting the summer behind you, and squirt the inside window with the blue spray, give it those big square swipes to spread it thin, and apply the tighter rubbing to remove the film and with it the dirt; it squeaks, like birdsong. Then slide the winter window down from the slot where it has been waiting since April and repeat the process; and go inside and repeat the process, twice: so that at last four flawless transparencies pennit outdoors to come indoors, other houses to enter yours.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Toward five o'clock Skeeter and Jill return, by taxi. They are jubilant; through Babe they found a man willing to give them six hundred dollars for the Porsche. He drove them upcounty, he examined the car, and Jill signed the registration over to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color was he?”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was green,” Skeeter says, showing him ten-dollar bills fanned in his hand.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Jill, “Why’d you split it with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says, “I dig hostility. You want your cut, right?” His lips push, his glasses glint.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laughs it off. “Skeeter’s my partner in crime,”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want my advice, what you should do with that money?” Rabbit says. “You should get a train ticket back to Stonington.”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trains don’t run any more. Anyway, I thought I’d buy some new dresses. Aren’t you tired of this ratty old white one? I had to pin it up in the front and wear this sweater over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suits you,”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takes up the challenge in his tone. “Something bugging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your sloppiness. You’re throwing your fucking life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“Would you like me to leave? I could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arms go numb as if injected: his hands feel heavy, his palms tingly and swollen. Her nibbling mouth, her apple hardness, the seafan of her cedar-colored hair on their pillows in the morning light, her white valentine of packed satin. “No,” he begs, “don’t go yet.”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under my skin.” The phrase feels unnatural on his lips, puffs them like a dry wind in passing; it must have been spoken for Skeeter, for Skeeter cackles appreciatively.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“Chuck, you’re leaming to be a loser. I love it. The Lord loves it: Losers gonna grab the earth,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returns from the football game with a bruised upper lip, his smile lopsided and happy. “They give you a hard time?”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“No, it was fun. Skeeter, you ought to play next Saturday, they asked who you were and I said you used to be a quarterback for Brewer High.”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“Quarterback, shit, I was full back, I was so small they couldn’t find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mind being small, it makes you quicker.”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his father says, “see how quick you can take a bath. And for once in your life brush your hair.”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Festively Jill and Skeeter see them off to the Fosnachts. Jill straightens Rabbit’s tie, Skeeter dusts his shoulders like a Pullman porter. “Just think, honey,” Skeeter says to Jill, “our little boy’s all growed up, his first date.”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just dinner,” Rabbit protests. “I’ll be back for the eleveno'clock news.”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big honky with the sideways eyes, she may have something planned for dessert.”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stay as late as you want,” Jill tells him. “We’ll leave the porch light on and won’t wait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“What’re you two going to do tonight?”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“Jes’ read and knit and sit cozy by the fire,” Skeeter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number’s in the book if you need to get ahold of me. Under just 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won’t disturb you,” Jill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unexpectedly says, “Skeeter, lock the doors and don’t go outside unless you have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Negro pats the boy’s brushed hair. “Wouldn’t dream of it, chile. Ol' tarbaby, he just stay right here in his briar patch.”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suddenly, panicking, “Dad, we shouldn’t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be dumb.” They go. Orange sunlight stripes with long shadows the spaces of flat lawn between the low houses. As Vista Crescent curves, the sun moves behind them and Rabbit is struck, seeing their elongated shadows side by side, by how much like himself Nelson walks: the same loose lope below, the same faintly tense stillness of the head and shoulders above. In shadow the boy, like himself, is as tall as the giant at the top of the beanstalk, treading the sidewalk on telescoping legs. Rabbit turns to speak. Beside him, the boy’s overlong dark hair bounces as he strides to keep up, lugging his pajamas and toothbrush and change of underwear and sweater in a paper grocery bag for tomorrow’s boat ride, an early birthday party. Rabbit finds there is nothing to say, just mute love spinning down, love for this extension of himself downward into time when he will be in the grave, love cool as the flame of sunlight burning level among the stick-thin maples and fallen leaves, themselves flames curling.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from Peggy’s windows Brewer glows and dwindles like ashes in a gigantic hearth. The river shines blue long after the shores turn black. There is a puppy in the apartment now, a fuzzy big-pawed Golden that tugs at Rabbit’s hand with a slippery nipping mouth; its fur, touched, is as surprising in its softness as ferns. Peggy has remembered he likes Daiquiris; this time she has mix and the electric blender rattles with ice before she brings him his drink, half froth. She has aged a month: a pound or two around her waist, two or three more gray hairs showing at her parting. She has gathered her hair back in a twist, rather than letting it straggle around her face as if she were still in high school. Her face looks pushed-forward, scrubbed, glossy. She tells him wearily, “Ollie and I may be getting back together.”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is wearing a blue dress, secretarial, that suits her more than that paisley that kept riding up her pasty thighs. “That’s good, isn’t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good for Billy.” The boys, once Nelson arrived, went down the elevator again, to try to repair the mini-bike in the basement. “In fact, that’s mostly the reason; Ollie is worried about Billy. With me working and not home until dark, he hangs around with that bad crowd up toward the bridge. You know, it’s not like when we were young, the temptations they’re exposed to. It’s not just cigarettes and a little feeling up. At thirteen now, they’re ready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brushes froth from his lips and wishes she would come away from the window so he could see all of the sky. “I guess they figure they might be dead at eighteen.”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you like the war.”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like it; I defend it. I wasn’t thinking of that, they have a lot of ways to die now we didn’t have. Anyway, it’s nice about you and Ollie, if it works out. A little sad,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sad?”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“Sad for me. I mean, I guess I blew my chance, to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cash you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Bad phrase, too harsh, though it had been an apology. He has lived with Skeeter too long. But her blankness, the blankness of her silhouette as Peggy stands in her habitual pose against the windows, suggested it. A blank check. A woman is blank until you fuck her. Everything is blank until you fuck it. Us and Vietnam, fucking and being fucked, blood is wisdom. Must be some better way but it’s not in nature. His silence is leaden with regret. She remains blank some seconds, says nothing. Then she moves into the space around him, turns on lamps, lifts a pillow into place, plumps it, stoops and straightens, turns, takes light upon her sides, is rounded into shape. A lumpy big woman but not a fat one, clumsy but not gross, sad with evening, with Ollie or not Ollie, with having a lengthening past and less and less future. Three classes behind his, Peggy Gring had gone to high school with Rabbit and had seen him when he was good, had sat in those hot bleachers screaming, when he was a hero, naked and swift and lean. She has seen him come to nothing. She plumps down in the chair beside his and says, “I’ve been cashed in a lot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mean with Ollie?”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“Others. Guys I meet at work. Ollie minds. That may be why he wants back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Ollie minds, you must be telling him. So you must want him back in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looks into the bottom of her glass; there is nothing there but ice. “And how about you and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who? Let me get you another drink.”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“Wow. You’ve become a gentleman.”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“Slightly.”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he puts her gin-and-tonic into her hand, he says, “Tell me about those other guys.”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“They’re O.K. I’m not that proud of them. They’re human. I’m human.”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 it but don’t fall in love?”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“Apparently. Is that terrible?”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he says. “I think it’s 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think a lot of things are nice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I’m not so uptight. Sistah Peggeh, I’se seen de light.”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boys come back upstairs. They complain the new headlight they bought doesn’t fit. Peggy feeds them, a casserole of chicken legs and breasts, poor dismembered creatures simmering. Rabbit wonders how many animals have died to keep his life going, how many more will die. A barnyard full, a farmful of thumping hearts, seeing eyes, racing legs, all stuffed squawking into him as into a black sack. No avoiding it: life does want death. To be alive is to kill. Dinner inside them, they stuff themselves on television: Jackie Gleason, My Three Sons, Hogan’s Heroes, Petticoat Junction, Mannix. An orgy. Nelson is asleep on the floor, radioactive light beating on his closed lids and open mouth. Rabbit carries him into Billy’s room, while Peggy tucks her own son in. “Mom, I’m not sleepy.”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past bedtime.”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Saturday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a big day tomorrow.”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is he going home?” He must think Harry has no ears. “When he wants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are you going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that’s any of your business.”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“Shall I listen to your prayers?”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he’s not listening.”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Then you say them to yourself tonight.”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Harry and Peggy return to the living room and watch the week’s news roundup. The weekend commentator is fairer-haired and less severe in expression than the weekday one. He says there has been some good news this week. American deaths in Vietnam were reported the lowest in three years, and one twenty-fourhour period saw no American battle deaths at all. The Soviet Union made headlines this week, agreeing with the U.S. to ban atomic weapons from the world’s ocean floors, agreeing with Red China to hold talks concerning their sometimes bloody border disputes, and launching Soyuz 6, </w:t>
      </w:r>
      <w:r w:rsidRPr="00883170">
        <w:rPr>
          <w:rFonts w:ascii="Verdana" w:hAnsi="Verdana"/>
          <w:color w:val="000000"/>
          <w:sz w:val="20"/>
        </w:rPr>
        <w:lastRenderedPageBreak/>
        <w:t>a linked three-stage space spectacular bringing closer the day of permanent space stations. In Washington, Hubert Humphrey endorsed Richard Nixon’s handling of the Vietnam war and Lieutenant General Lewis B. Hershey, crusty and controversial head for twenty-eight years of this nation’s selective service system, was relieved of his post and promoted to four-star general. In Chicago, riots outside the courtroom and riotous behavior within continued to characterize the trial of the so-called Chicago Eight. In Belfast, Protestants and British troops clashed. In Prague, Czechoslovakia’s revisionist government, in one of its sternest moves, banned citizens from foreign travel. And preparations were under way: for tomorrow’s Columbus Day parades, despite threatened protests from Scandinavian groups maintaining that Leif Ericson and not Columbus was the discoverer of America, and for Wednesday’s Moratorium Day, a nationwide outpouring of peaceful protest. “Crap,” says Rabbit. Sports. Weather. Peggy rises awkwardly from her chair to turn it off. Rabbit rises, also stiff. “Great supper,” he tells her. “I guess I’ll get back to the ranch.”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television off, they stand rimmed by borrowed light: the bathroom door down the hall left ajar for the boys, the apartment-house corridor a bright slit beneath the door leading out, the phosphorescence of Brewer through the windows. Peggy’s body, transected and rimmed by those remote fires, does not quite fit together; her arm jerks up from darkness and brushes indifferently at her hair and seems to miss. She shrugs, or shudders, and shadows slip from her. “Wouldn’t you like,” she asks, in a voice not quite hers, originating in the dim charged space between them, and lighter, breathier, “to cash me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it turns out, yes he would, and they bump, and fumble, and unzip, and she is gumdrops everywhere, yet stately as a statue, planetary in her breadth, a contour map of some snowy land where he has never been; not since Ruth has he had a woman this big. Naked, she makes him naked, even kneeling to unlace his shoes, and then kneeling to him in the pose of Jill to Skeeter, so he has glided across a gulf, and stands where last night he stared. He gently unlinks her, lowers her to the floor, and tastes a salty swamp between her legs. Her thighs part easily, she grows wet readily, she is sadly unclumsy at this, she has indeed been to bed with many men. In the knowing way she handles his prick he feels their presences, feels himself competing, is put off, goes soft. She leaves off and comes up and presses the gumdrop of her tongue between his lips. Puddled on the floor, they keep knocking skulls and ankle bones on the furniture legs. The puppy, hearing their commotion, thinks they want to play and thrusts his cold nose and scrabbling paws among their sensitive flesh; his fern-furry busy bustlingness tickles and hurts. This third animal among them re-excites Rabbit; observing this, Peggy leads him down her hall, the dark crease between her buttocks snapping tick-tock with her walk. Holding her rumpled dress in front of her like a pad, she pauses at the boys’ door, listens, and nods. Her hair has gone loose. The puppy for a while whimpers at their door and claws the floor as if to dig there; then he is eclipsed by the inflammation of their senses and falls silent beneath the thunder of their blood. Harry is afraid with this unknown woman, of timing her wrong, but she tells him, “One sec.” Him inside her, she does something imperceptible, relaxing and tensing the muscles of her vagina, and announces breathily “Now.” She comes one beat ahead of him, a cool solid thump of a come that lets him hit home without fear of hurting her: a fuck innocent of madness. Then slides in that embarrassment of afterwards</w:t>
      </w:r>
      <w:r w:rsidR="00002CE9" w:rsidRPr="00883170">
        <w:rPr>
          <w:rFonts w:ascii="Verdana" w:hAnsi="Verdana"/>
          <w:color w:val="000000"/>
          <w:sz w:val="20"/>
        </w:rPr>
        <w:t xml:space="preserve"> — </w:t>
      </w:r>
      <w:r w:rsidRPr="00883170">
        <w:rPr>
          <w:rFonts w:ascii="Verdana" w:hAnsi="Verdana"/>
          <w:color w:val="000000"/>
          <w:sz w:val="20"/>
        </w:rPr>
        <w:t>of returning discriminations, of the other re-emerging from the muddle, of sorting out what was hers and what was yours. He hides his face in the hot cave at the side of her neck. “Thank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 you yourself,” Peggy Fosnacht says, and, what he doesn’t especially like, grabs his bottom to give her one more deep thrust before he softens. Both Jill and Janice too ladylike for that. Still, he is at home.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Until she says, “Would you mind rolling off? You’re squeezing the breath out of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“Am I so heavy?”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a while.”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“Actually, I better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It’s only midnight.”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worried about what they’re doing back at the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“Nelson’s here. The others, what do you care?”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I care.”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“Well they don’t care about you and you’re in bed with someone who does.”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accuses her: “You’re taking Ollie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“Have any better ideas? He’s the father of my child.”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that’s not my fault.”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nothing’s your fault,” and she tumbles around him, and they make solid sadly skillful love again, and they talk and he dozes a little, and the phone rings. It shrills right beside his 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woman’s arm, plump and elastic and warm, reaches across his face to pluck it silent. Peggy Gring’s. She listens, and hands it to him with an expression he cannot read. There is a clock beside the telephone; its luminous hands say one-twenty. “Hey. Chuck? Better get your ass over here. It’s bad. Bad.”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His throat hurts, just speaking. Fucking Peggy has left him dry.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voice at the other end hangs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kicks out of the bedcovers and hunts in the dark for his clothes. He remembers. The living room. The boys’ door opens as he runs down the hall naked. Nelson’s astonished face takes in his father’s nakedness. He asks, “Was it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 the phone.”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Something’s gone wrong at the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“Should I come?”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are in the living room, Rabbit stooping to gather his clothes scattered over the floor, hopping to get into his underpants, his suit pants. The puppy, awake again, dances and nips at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“Better stay.”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can it be,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idea. Maybe the cops. Maybe Jill getting sicker.”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didn’t he talk longer?”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voice sounded funny, I’m not sure it was our phone.”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coming with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told you to stay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must,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looks at him and agrees, “O.K. I guess you must.”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in blue bathrobe is in the hall; more lights are on. Billy is up. His pajamas are stained yellow at the fly, he is pimply and tall. Peggy says, “Shall I get dressed?”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You’re great the way you are.” Rabbit is having trouble with his tie: his shirt collar has a button in the back that has to be undone to get the tie under. He puts on his coat and stuffs the tie into his pocket. His skin is tingling with the start of sweat and his penis murmuringly aches. He has forgotten to do the laces of his shoes and as he kneels to do them his stomach jams into his throat.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will you get there?” Peggy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“Run,” Rabbit answers.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be funny, it’s a mile and a half. I’ll get dressed and drive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must be told she is not his wife. “I don’t want you to come. Whatever it is, I don’t want you and Billy to get involved.”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“Mo-om,” Billy protests from the doorway. But he is still in stained pajamas whereas Nelson is dressed, but for bare feet. His sneakers are in his hand.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yields. “I’ll get you my car keys. It’s the blue Fury, the fourth slot in the line against the wall. Nelson knows. No, Billy. You and I will stay here.” Her voice is factual, secretarial.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takes the keys, which come into his hand as cold as if they have been in the refrigerator. “Thanks a lot. Or have I said that before? Sorry about this. Great dinner, Peggy.”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“Glad you liked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let you know what’s what. It’s probably nothing, the son of a bitch is probably just stoned out of his mind.”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has put his socks and sneakers on. “Let’s go, Dad. Thank you very much, Mrs. Fosnacht.”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both very welcome.”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 Mr. Fosnacht in case I can’t go on the boat tomorrow.”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Billy is still trying. “Mo-om, let me.” 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you’re a bitch.”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slaps her son: pink leaps up on his cheek in stripes like fingers, and the child’s face hardens beyond further controlling. “Mom, you’re a whore. That’s what the bridge kids say. You’ll lay anybody.”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“You two take it easy,” and turns; they flee, father and son, down the hall, down the steel stairwell, not waiting for an elevator, to a basement ofparked cars, a polychrome lake caught in a low illumined grotto. Rabbit blinks to realize that even while he and Peggy were heating their little mutual darkness a cold fluorescent world surrounded them in hallways and down stairwells and amid unsleeping pillars upholding their vast building. The universe is unsleeping, neither ants nor stars sleep, to die will be to be forever wide awake. Nelson finds the blue car for him. Its dashlights glow green at ignition. Almost silently the engine comes to life, backs them out, sneaks them along past the stained grotto walls. In a corner by the brickwork of a stairwell the all-chrome mini-bike waits to be repaired. An asphalt exitway becomes a parking lot, becomes a street lined with narrow houses and great green signs bearing numbers, keystones, shields, the names of unattainable cities. They come onto Weiser; the traffic is thin, sinister. The stoplights no longer regulate but merely wink. Burger Bliss is closed, though its purple oven glows within, plus a sallow residue of ceiling tubes to discourage thieves and vandals. A police car nips by, bleating. The Acme lot at this hour has no horizon. Are the few cars still parked on it abandoned? Or lovers? Or ghosts in a world so thick with cars their shadows like leaves settle everywhere? A whirling light, insulting in its brilliance, materializes in Rabbit’s rear-view mirror and as it swells acquires the overpowering grief of a siren. The red bulk of a fire engine plunges by, sucking the Fury toward the center of the street, where the trolley-track bed used to be. Nelson cries,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I thought you lost control.”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“Never. Not your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movie marquee, unlit and stubby, is announcing, BACK BY REQST</w:t>
      </w:r>
      <w:r w:rsidR="00002CE9" w:rsidRPr="00883170">
        <w:rPr>
          <w:rFonts w:ascii="Verdana" w:hAnsi="Verdana"/>
          <w:color w:val="000000"/>
          <w:sz w:val="20"/>
        </w:rPr>
        <w:t xml:space="preserve"> — </w:t>
      </w:r>
      <w:r w:rsidRPr="00883170">
        <w:rPr>
          <w:rFonts w:ascii="Verdana" w:hAnsi="Verdana"/>
          <w:color w:val="000000"/>
          <w:sz w:val="20"/>
        </w:rPr>
        <w:t>2001. All these stores along Weiser have burglar lights on and a few, a new defense, wear window grilles.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there’s a glow in the sky.”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“Off to the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says, “That can’t be us. Penn Villas is more ahead.”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But Emberly Avenue turns right more acutely than he had ever noticed, and the curving streets of Penn Villas do deliver them toward a dome of rose-colored air. People, black shapes, race on silent footsteps, and cars have run to a stop diagonally against the curbs. Down where Emberly meets Vista Crescent, a policeman stands, rhythmically popping into brightness as the twirling fireengine lights pass over him. Harry parks where he can drive no further and runs down Vista, after Nelson. Fire hoses lie across the asphalt, some deflated like long canvas trouser legs and some fat as cobras, jetting hissingly from their joints. The gutter gnashes with swirling black water and matted leaves; around the sewer drain, a whirlpool widens out from the clogged center. Two houses from their house, they encounter an odor akin to leaf-smoke but more acrid and bitter, holding paint and tar and chemicals; one house away, the density of people stops them. Nelson sinks into the crowd and vanishes. Rabbit shoulders after him, apologizing, “Excuse me, this is my house, pardon me, my house.” He says this but does not yet believe it. His house is masked from him by heads, by searchlights and upward waterfalls, by rainbows and shouts, by something magisterial and singular about the event that makes it as hard to see as the sun. People, neighbors, part to let him through. He sees. The garage is gone; the charred studs still stand, but the roof has collapsed and the shingles smolder with spurts of blue-green flame amid the drenched wreckage on the cement floor. The handle of the power mower pokes up intact. The rooms nearest the garage, the kitchen and the bedroom above it, the bedroom that had been his and Janice’s and then his and Jill’s, flame against the torrents of water. Flame sinks back, then bursts out again, through roof or window, in tongues. The apple-green aluminum clapboards do not themselves burn; rather, they seem to shield the fire from the water. </w:t>
      </w:r>
      <w:r w:rsidRPr="00883170">
        <w:rPr>
          <w:rFonts w:ascii="Verdana" w:hAnsi="Verdana"/>
          <w:color w:val="000000"/>
          <w:sz w:val="20"/>
        </w:rPr>
        <w:lastRenderedPageBreak/>
        <w:t>Abrupt gaps in the shifting weave of struggling elements let shreds show through of the upstairs wallpaper, of the kitchen shelves; then these gaps shut at a breath of wind. He scans the upstairs window for Jill’s face, but glimpses only the stained ceiling. The roof above, half the roof, is a field of smoke, smoke bubbling up and coming off the shadow-line shingles in serried billows that look combed. Smoke pours out of Nelson’s windows, but that half of the house is not yet aflame, and may be saved. Indeed, the house burns spitefully, spitting, stinkingly: the ersatz and synthetic materials grudge combustion its triumph. Once in boyhood Rabbit saw a barn burn in the valley east of Mt. Judge; it was a torch, an explosion of hay outstarring the sky with embers. Here there is no such display.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space around him. The spectators, the neighbors, in honor of his role, have backed off. Months ago Rabbit had seen that bright island of moviemakers and now he is at the center of this bright island and still feels peripheral, removed, nostalgic, numb. He scans the firelit faces and does not see Showalter or Brumbach. He sees no one he knows.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crowd stirs, ooh. He expects to see Jill at the window, ready to leap, her white dress translucent around her body. But the windows let only smoke escape, and the drama is on the ground. A policeman is struggling with a slight lithe figure; Harry thinks eagerly, Skeeter, but the struggle pivots, and it is Nelson’s white face. A fireman helps pin the boy’s arms. They bring him away from the house, to his father. Seeing his father, Nelson clamps shut his eyes and draws his lips back in a snarl and struggles so hard to be free that the two men holding his arms seem to be wildly operating pump handles. “She’s in there,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policeman, breathing hard, explains, “Boy tried to get into the house. Says there’s a girl in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she must have gotten out. We just got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Nelson’s eyes are frantic; he screeches everything. “Did Skeeter say she was with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Harry can hardly get the words out. “He just said things were bad.”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listening, the fireman and policeman loosen their grip, and Nelson breaks away to run for the front door again. Heat must meet him, for he falters at the porchlet steps, and he is seized again, by men whose slickers make them seem beetles. This time, brought back, Nelson screams up at Harry’s face: “You fucking asshole, you’ve let her die. I’ll kill you. I’ll kill you.” And, though it is his son, Harry crouches and gets his hands up ready to fight.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the boy cannot burst the grip of the men; he tells them in a voice less shrill, arguing for his release, “I know she’s in there. Let me go, please. Please let me go. Just let me get her out, I know I can. I know I can. She’d be upstairs asleep. She’d be easy to lift. Dad, I’m sorry. I’m sorry I swore at you. I didn’t mean it. Tell them to let me. Tell them about Jill. Tell them to get her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the firemen, “Wouldn’t she have come to the window?”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fireman, an old rodent of a man, with tufty eyebrows and long yellow teeth, ruminates as he talks. “Girl asleep in there, smoke might get to her before she properly woke up. People don’t realize what a deadly poison smoke is. That’s what does you in, the smoke not the fire. ” He asks Nelson, “O.K. to let go, sonny? Act your age now, we’ll send men up the ladder.”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beetle-backed fireman chops at the front door. The glass from the three panes shatters and tinkles on the flagstones. Another fireman emerges from the other side of the roof and with his ax picks a hole above the upstairs hall, about where Nelson’s door would be. Something invisible sends him staggering back. A violet flame shoots up. A cannonade of water chases him back over the roof ridge.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“They’re not doing it right, Dad,” Nelson moans. “They’re not getting her. I know where she is and they’re not getting her, Dad!” And the boy’s voice dies in a shuddering wail. When Rabbit reaches toward him he pulls away and hides his face. The back of his head feels soft beneath the hair: an overripe fruit.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reassures him, “Skeeter would’ve gotten her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wouldn’t of, Dad! He wouldn’t care. All he cared about was himself. And all you cared about was him. Nobody cared about Jill.” He writhes in his father’s fumbling grasp.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 policeman is beside them. “You Angstrom?” He is one ofthe new style of cops, collegiate-looking: pointed nose, smooth chin, sideburns cut to a depth Rabbit still thinks of as antisocial.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takes out a notebook. “How many persons were in residence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“Four. Me and the kid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 middle initial?”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 for Frederick.” The policeman writes slowly and speaks so softly he is hard to hear against the background of crowd munnur and fire crackle and water being hurled. Harry has to ask,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repeats, “Name of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She’s not living here. She lives over in Brewer.”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“Address?”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remembers Stavros’s address, but gives instead, “Care of Frederick Springer, 89 Joseph Street, Mt. Judge.”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who is the girl the boy mentioned?”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“Jill Pendleton, of Stonington, Connecticut. Don’t know the street address.”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“Eighteen or nineteen.”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“Family relationship?”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takes the cop a very long time to write this one word. Something is happening to a corner of the roof the crowd noise is rising, and a ladder is being lowered through an intersection of searchlights.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prompts: “The fourth person was a Negro we called Skeeter. S-k-double-e-t-e-r.”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“Black male?”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“Last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Could be Farnsworth.”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“Spell please.”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spells it and offers to explain. “He was just here temporarily.”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glances up at the burning ranch house and then over at the owner. “What were you doing here, running a commune?”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Jesus; listen. I’m not for any of that. I voted for Hubert Humphrey.”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studies the house. “Any chance this black is in there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think so. He was the one that called me, it sounded as if from a phone booth.”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he say he’d set the fire?”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he didn’t even say there was a fire, he just said things were bad. He said the word `bad' twice.”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“Things were bad,” the cop writes, and closes his notepad. “We’ll want some further interrogation later.” Reflected firelight gleams peach-color off of the badge in his cap. The corner of the house above the bedroom is collapsing; the television aerial, that they twice adjusted and extended to cut down ghosts from their neighbors’ sets, tilts in the leap of flame and slowly swings downward like a skeletal tree, still clinging by some wires or brackets to its roots. Water vaults into what had been the bedroom. A lavish cumulus of yellow smoke pours out, golden-gray, rich as icing squeezed from the sugary hands of a pastry cook.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casually allows, “Anybody in there was cooked a halfhour ago.”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Two steps away, Nelson is bent over to let vomit spill from his mouth. Rabbit steps to him and the boy allows himself to be touched. He holds him by the shoulders; it feels like trying to hold out of water a heaving fish that wants to go back under, that needs to dive back under or die. His father brings back his hair from his cheeks so it will not be soiled by vomit; with his fist he makes a feminine knot of hair at the back of the boy’s hot soft skull. “Nellie, I’m sure she got out. She’s far away. She’s safe and far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boy shakes his head No and retches again; Harry holds him for minutes, one hand clutching his hair, the other around his chest. He is holding him up from sinking into the </w:t>
      </w:r>
      <w:r w:rsidRPr="00883170">
        <w:rPr>
          <w:rFonts w:ascii="Verdana" w:hAnsi="Verdana"/>
          <w:color w:val="000000"/>
          <w:sz w:val="20"/>
        </w:rPr>
        <w:lastRenderedPageBreak/>
        <w:t>earth. If Harry were to let go, he would sink too. He feels precariously heavier on his bones; the earth pulls like Jupiter. Policemen, spectators, watch him struggle with Nelson but do not intervene. Finally a cop, not the interrogating one, does approach and in a calm Dutch voice asks, “Shall we have a car take the boy somewhere? Does he have grandparents in the county?”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“Four of them,” Rabbit says. “Maybe he should go to his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“Nelson says, and breaks loose to face them. “You’re not getting me to go until we know where Jill is.” His face shines with tears but is sane: he waits out the next hour standing by his father’s side.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flames are slowly smothered, the living-room side of the house is saved. The interior of the kitchen side seems a garden where different tints of smoke sprout; formica, vinyl, nylon, linoleum each burn differently, yield their curdling compounds back to earth and air. Firemen wet down the wreckage and search behind the gutted walls. Now the upstairs windows stare with searchlights, now the lower. A skull full of fireflies. Yet still the</w:t>
      </w:r>
      <w:r w:rsidR="00002CE9" w:rsidRPr="00883170">
        <w:rPr>
          <w:rFonts w:ascii="Verdana" w:hAnsi="Verdana"/>
          <w:color w:val="000000"/>
          <w:sz w:val="20"/>
        </w:rPr>
        <w:t> —c</w:t>
      </w:r>
      <w:r w:rsidRPr="00883170">
        <w:rPr>
          <w:rFonts w:ascii="Verdana" w:hAnsi="Verdana"/>
          <w:color w:val="000000"/>
          <w:sz w:val="20"/>
        </w:rPr>
        <w:t>rowd waits, held by a pack sense of smell; death is in heat. Intermittently there have been staticky calls over the police radios and one of them has fetched an ambulance; it arrives with a tentative sigh of its siren. Scarlet lights do an offbeat dance on its roof. A strange container, a green rubber bag or sheet, is taken into the house, and brought back by three grim men in slickers. The ambulance receives the shapeless package, is shut with that punky sound only the most expensive automobile doors make, and again, the tentative sigh of a siren just touched</w:t>
      </w:r>
      <w:r w:rsidR="00002CE9" w:rsidRPr="00883170">
        <w:rPr>
          <w:rFonts w:ascii="Verdana" w:hAnsi="Verdana"/>
          <w:color w:val="000000"/>
          <w:sz w:val="20"/>
        </w:rPr>
        <w:t> —p</w:t>
      </w:r>
      <w:r w:rsidRPr="00883170">
        <w:rPr>
          <w:rFonts w:ascii="Verdana" w:hAnsi="Verdana"/>
          <w:color w:val="000000"/>
          <w:sz w:val="20"/>
        </w:rPr>
        <w:t>ulls away. The crowd thins after it. The night overflows with the noise of car motors igniting and revving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says, “Dad.”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was her, wasn’t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Maybe.”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was somebody.”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guess.”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rubs his eyes; the gesture leaves swipes of ash, Indian markings. The child seems harshly ancient.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need to go to bed,”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“Want to go back to the Fosnachts?”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As if in apology he explains, “I hate Billy.” Further qualifying, he adds, “Unless you do.” Unless you want to go back and fuck Mrs. Fosnacht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him, “Want to see your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can’t, Dad. She’s in the Poconos.”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should be back by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to see her now. Take me to Jackson Road.”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is in Rabbit an engine murmuring Undo, undo, which wants to take them back to this afternoon, beginning with the moment they left the house, and not do what they did, not leave, and have it all unhappen, and Jill and Skeeter still there, in the house still there. Beneath the noise of this engine the inner admission that it did happen is muffled; he sees Nelson through a gauze of shock and dares ask, “Blame me,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“Sort 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think it was just bad luck?” And though the boy hardly bothers to shrug Harry understands his answer: luck and God are both up there and he has not been raised to believe in anything higher than his father’s head. Blame stops for him in the human world, it has nowhere else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firemen of one truck are coiling their hoses. A policeman', the one who asked after Nelson, comes over. “Angstrom? The chief wants to talk to you where the boy can’t hear.”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“Dad, ask him if that was Jill.”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is tired, stolid, plump, the same physical type as</w:t>
      </w:r>
      <w:r w:rsidR="00002CE9" w:rsidRPr="00883170">
        <w:rPr>
          <w:rFonts w:ascii="Verdana" w:hAnsi="Verdana"/>
          <w:color w:val="000000"/>
          <w:sz w:val="20"/>
        </w:rPr>
        <w:t xml:space="preserve"> — </w:t>
      </w:r>
      <w:r w:rsidRPr="00883170">
        <w:rPr>
          <w:rFonts w:ascii="Verdana" w:hAnsi="Verdana"/>
          <w:color w:val="000000"/>
          <w:sz w:val="20"/>
        </w:rPr>
        <w:t>what was his name?</w:t>
      </w:r>
      <w:r w:rsidR="00002CE9" w:rsidRPr="00883170">
        <w:rPr>
          <w:rFonts w:ascii="Verdana" w:hAnsi="Verdana"/>
          <w:color w:val="000000"/>
          <w:sz w:val="20"/>
        </w:rPr>
        <w:t xml:space="preserve"> — </w:t>
      </w:r>
      <w:r w:rsidRPr="00883170">
        <w:rPr>
          <w:rFonts w:ascii="Verdana" w:hAnsi="Verdana"/>
          <w:color w:val="000000"/>
          <w:sz w:val="20"/>
        </w:rPr>
        <w:t>Showalter. Kindly patient Brewerites. He lets out the information, “It was a cadaver.”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“Black or white?”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telling.”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asks, “Male or female?”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“Female, sonny.”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Nelson begins to cry again, to gag as if food is caught in his throat, and Rabbit asks the policeman if his offer is still good, if a cruiser might take the boy to his grandparents’ house in Mt. Judge. The boy is led away. He does not resist; Rabbit thought he might, might insist on staying with his father to the end. But the boy, his hair hanging limp and his tears flowing unchecked, seems relieved to be at last in the arms of order, of laws and limits. He doesn’t even wave from the window of the silver-blue West Brewer cruiser as it U-turns in Vista Crescent and heads away from the tangle of hoses and puddles and red reflections. The air tastes sulphuric. Rabbit notices that the little maple was scorched on the side toward the house; its twigs smolder like cigarettes.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the firemen wind up their apparatus, he and the police chief sit in the front of an unmarked car. Harry’s knees are crowded by the radio apparatus on the passenger’s side. The chief is a short man but doesn’t look so short sitting down, with his barrel chest crossed by a black strap and his white hair crew-cut close to his scalp and his nose which was once broken sideways and has accumulated broken veins in the years since. He says, “We have a death now. That makes it a horse of another color.”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 theories how the fire started?”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ask the questions. But yes. It was set. In the garage. I notice a power mower in there. Can of gas to go with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We. filled the can just this afternoon.”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where you were this evening.”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tells him. The chief talks on his car radio to the West Brewer headquarters. In less than five minutes they call back. But in the total, unapologetic silence the chief keeps during these minutes, a great lump grows in Rabbit, love of the law. The radio sizzles its words like bacon frying: “Mrs. Fosnacht confirms suspect’s story. Also a minor boy in dwelling as additional witness.”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“Check,” the chief says, and clicks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would I burn my own house down?”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“Most common arsonist is owner,” the chief says. He studies Rabbit thoughtfully; his eyes are almost round, as if somebody took a stitch at the comer of each lid. “Maybe the girl was pregnant by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on the Pill.”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me about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tries, though it is hard to make it seem as natural as it felt. Why did he permit Skeeter to move in on him? Well, the question was more, Why not? He tries, “Well, when my wife walked out on me, I kind of lost my bearings. It didn’t seem to matter, and anyway he would have taken Jill with him, if I’d kicked him out. I got so I didn’t mind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he terrorize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tries to make these answers right. Out of respect for the law. “No. He educated us.” Harry begins to get mad. “Some law I don’t know about against having people live with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“Law against harboring,” the chief tells him, neglecting to write on his pad. “Brewer police report a Hubert Johnson out on default on a possession charge.”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Rabbit’s silence is not what he wants. He makes it clearer what he wants. “You in ignorance over the existence of this indictment and defiance of court?” He makes it even clearer. “Shall I accept your silence as a profession of ignorance?”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It is the only opening. “Yes, I knew nothing about Skeeter, not even his last 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present whereabouts, any ideas?”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idea. His call came through from it sounded like a phone booth but I couldn’t swear to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cop puts his broad hand over the notebook as if across the listening mouth of a telephone receiver. “Off the record. We’ve been watching this place. He was a little fish, a punk. We hoped he would lead us to something bigger.”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bigger? Dope?”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“Civil disturbance. The blacks in Brewer are in touch with Philly, Camden, Newark. We know they have guns. We don’t want another York here, now do we?” Again, Rabbit’s silence is not what he wants. He repeats, “Now do we?”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“No, of course not. I was just thinking. He talked as if he was beyond revolution; he was kind of religious-crazy, not gun “Any idea why he set this fire?”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think he did. It isn’t his style.”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pencil is back on the notebook. “Never mind about style,” the chief says. “I want facts.”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have any more facts than I’ve told you. Some people in the neighborhood were upset because Skeeter was living with us, two men stopped me on the street yesterday and complained about it, I can give you their names if you want.”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pencil hovers. “They complained. Any specific threats of arson?”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&amp;. Wiseasses get fragged. You better fucking barricade the whole place. “Nothing that specific.”</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chief makes a notation, it looks like n. c., and turns the notebook page. “The black have sexual relations with the girl?”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 I was off working all day. I’d come back and we’d cook supper and help the kid with his homework and sit around and talk. It was like having two more kids in the house, I don’t know what they did every minute. Are you going to arrest me, or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fatherly type himself, the chief takes a smiling long time answering. Rabbit sees that his nose wasn’t broken by accident, somewhere in the alleys of time he had asked for it. His snow-soft hair is cut evenly as a powderpuff, with a pink dent above the ears where the police cap bites. His smile broadens enough to crease his cheek. “Strictly speaking,” he says, “this isn’t my beat. I’m acting on behalf of my esteemed colleague the sheriff of Furnace Township, who rolled over and went back to sleep. Offhand I’d say we’re doing a good enough business in the jails without putting solid citizens like you in there. We’ll have some more questions later.” He flips the notebook shut and flips the radio on to put out a call, “All cars, Brewer police copy, be on the lookout, Negro, male, height approx five-six, weight approx one-twenty-five, medium dark-skinned, hair Afro, name Skeeter, that is Sally, Katherine, double Easter —” He does not turn his head when Rabbit opens the car door and walks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again in his life the net of law has slipped from him. He knows he is criminal, yet is never caught. Sickness sinks through his body like soot. The firemen wet down the smoking wreckage, the clot of equipment along Vista Crescent breaks up and flows away. The house is left encircled in its disgrace with yellow flashers on trestles warning people off. Rabbit walks around the lawn, so lately a full stage, sodden and pitted by footprints, and surveys the damage.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burning was worse on the back side: the fixtures of the bedroom bathroom dangle in space from stems of contorted pipe. The wall that took the bed headboard is gone. Patches of nightblue sky show through the roof. He looks in the downstairs windows and sees, by flashing yellow light, as into a hellish fun house, the sofa and the two chairs, salted with fallen plaster, facing each other across the cobbler’s bench. The driftwood lamp is still upright. On the shelves giving into the breakfast nook, Skeeter’s books squat, soaked and matted. Where the kitchen was, Harry can see out through the garage to an N of charred 2 by 4s. The sky wants to brighten. Birds</w:t>
      </w:r>
      <w:r w:rsidR="00002CE9" w:rsidRPr="00883170">
        <w:rPr>
          <w:rFonts w:ascii="Verdana" w:hAnsi="Verdana"/>
          <w:color w:val="000000"/>
          <w:sz w:val="20"/>
        </w:rPr>
        <w:t xml:space="preserve"> — </w:t>
      </w:r>
      <w:r w:rsidRPr="00883170">
        <w:rPr>
          <w:rFonts w:ascii="Verdana" w:hAnsi="Verdana"/>
          <w:color w:val="000000"/>
          <w:sz w:val="20"/>
        </w:rPr>
        <w:t>birds in Penn Villas, where? there are no trees old enough to hold them</w:t>
      </w:r>
      <w:r w:rsidR="00002CE9" w:rsidRPr="00883170">
        <w:rPr>
          <w:rFonts w:ascii="Verdana" w:hAnsi="Verdana"/>
          <w:color w:val="000000"/>
          <w:sz w:val="20"/>
        </w:rPr>
        <w:t xml:space="preserve"> — </w:t>
      </w:r>
      <w:r w:rsidRPr="00883170">
        <w:rPr>
          <w:rFonts w:ascii="Verdana" w:hAnsi="Verdana"/>
          <w:color w:val="000000"/>
          <w:sz w:val="20"/>
        </w:rPr>
        <w:t>flicker into song. It is cold now, colder than in the heart of the night, when the fire was alive. The sky pales in the east, toward Brewer. Mt. Judge develops an outline in the emulsion of pre-dawn gray. A cloud of birds migrating crosses the suburb southward. The soot is settling on Harry’s bones. His eyelids feel like husks. In his weariness he hallucinates; as in the seconds before we sleep, similes seem living organisms. The freshening sky above Mt. Judge is Becky, the child that died, and the sullen sky to the west, the color of a storm sky but flawed by stars, is Nelson, the child that lives. And he, he is the man in the middle.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walks up to his battered front door, brushes away the glass shards, and sits down on the flagstone porchlet. It is warm, like a hearth. Though none of his neighbors came forward to speak to him, to sparkle on the bright screen of his disaster, the neighborhood presents itself to his gaze unapologetically, naked in the gathering light, the pastel roof shingles moist in patches echoing the pattern of rafters, the back-yard bathing pools and swing sets whitened by dew along with the grass. A half-moon rests cockeyed in the blanched sky like a toy forgotten on a floor. An old man in a noisy green raincoat, a geezer left behind as a watchman, walks over and speaks to him. “This your home,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is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“Got some other place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suppose.”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“Body a loved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exactly.”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good news. Cheer up, young fella. Insurance’ll cover most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I have insurance?”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“Had a mortgage?”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nods, remembering the little slippery bankbook, imagining it burned.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you had insurance. Damn the banks all you will, they look after their own, you’ll never catch them damn Jews short.”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man’s presence begins to seem strange. It has been months since anything seemed as strange as this man’s presence. Rabbit asks him, “How long you staying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on duty till eight.”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“Fire procedure. Prevent looting.” The two of them look wonderingly at the dormant houses and cold lawns of Penn Villas. As they look, a distant alarm rings and an upstairs light comes on, sallow, dutiful. Still, looting these days is everywhere. The geezer asks him, “Anything precious in there, you might want to take along?” Rabbit doesn’t move. “You better go get some sleep, young fella.”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about you?” Rabbit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“Fella my age doesn’t need much. Sleep long enough soon enough. Anyway, I like the peacefulness of these hours, have ever since a boy. Always up, my dad, he was a great boozer and a late sleeper, used to wallop the bejesus out of me if I made a stir mornings. Got in the habit of sneaking out to the birds. Anyway, double-hour credit, time outdoors on this shift. Don’t always put it in, go over a certain amount, won’t get any social security. Kill you with kindness, that’s the new technique.”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stands up, aching; pain moves upward from his shins through his groin and belly to his chest and out. A demon leaving. Smoke, mist rise. He turns to his front door; swollen by water, axed, it resists being opened. The old man tells him, “It’s my responsibility to keep any and all persons out of this structure. Any damage you do yourself, you’re the party responsible.".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just told me to take out anything precious.”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responsible, that’s all I’m saying. I’m turning my back. Fall through the floor, electrocute yourself, don’t call for help. Far as I’m concerned, you’re not there. See no evil is the way I do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the way I do it too.” Under pressure the door pops open. Splintered glass on the other side scrapes white arcs into the hall floor finish. Rabbit begins to cry from smoke and the smell. The house is warm, and talks to itself, a swarm of small rustles and snaps arises from the section on his left; settling noises drip from the charred joists and bubble up from the drenched dark rubble where the floor had been. The bed’s metal frame has fallen into the kitchen. On his right, the living room is murky but undamaged. The silver threads of the Lustrex chair gleam through an acid mist of fumes; the television set’s green blank waits to be turned on. He thinks of taking it, it is the one resaleable item here, but no, it is too heavy to lug, he might drop himself through the floor, and there are millions like it. Janice once said we should drop television sets into the jungle instead of bombs, it would do as much good. He thought at the time the idea was too clever for her; even then Stavros was speaking through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She always loved that dumb bench. He remembers her kneeling beside it early in their marriage, rubbing it with linseed oil, short keen strokes, a few inches at a time, it made him feel horny watching. He takes the bench under his arm and, discovering it to be so light, pulls the driftwood lamp loose from its socket and takes that too. The rest the looters and insurance adjusters can have. You never get the smell of smoke out. Like the smell of failure in a life. He remembers the storm windows, Windexing their four sides, and it seems a fable that his life was ever centered on such details. His house slips from him. He is free. Orange light in long stripes, from sun on the side of him opposite from the side the sun was on when he and Nelson walked here a long night ago, stretches between the low strange houses as he walks down Vista Crescent with the table and the lamp tugging under his arms. Peggy’s Fury is the only car still parked along the curb: a </w:t>
      </w:r>
      <w:r w:rsidRPr="00883170">
        <w:rPr>
          <w:rFonts w:ascii="Verdana" w:hAnsi="Verdana"/>
          <w:color w:val="000000"/>
          <w:sz w:val="20"/>
        </w:rPr>
        <w:lastRenderedPageBreak/>
        <w:t>teal-blue tailfinned boat the ebb has stranded. He opens the door, pushes the seat forward to put the bench in the back, and finds someone there. A Negro. Asleep. “What the hell,”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 awakes blind and gropes for his glasses on the rubber floor. “Chuck baby,” he says, looking up with twin circles of glass. His Afro is flattened on one side. Bad fruit. “All by yourself,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The little car holds a concentration of that smell which in the mornings would spice the living room, give it animal substance, sleep’s sweetness made strong.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long’s it been light?”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started. It’s around six. How long’ve you been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“Since I saw you and Babychuck pull in. I called you from a booth up on Weiser and then watched to see if you’d go by. The car wasn’t you but the head was, right, so I snuck along through the back yards and got in after you parked. The old briar patch theory, right? Shit if I didn’t fall asleep. Hey get in man, you’re lettin' in the air.”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gets in and sits in the driver’s seat, listening without turning his head, trying to talk without moving his mouth. Penn Villas is coming to life; a car just passed. “You ought to know,” he says, “they’re looking for you. They think you set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“Count on the fuzz to fuck up. Why would I go burn my own pad?”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destroy evidence. Maybe Jill</w:t>
      </w:r>
      <w:r w:rsidR="00002CE9" w:rsidRPr="00883170">
        <w:rPr>
          <w:rFonts w:ascii="Verdana" w:hAnsi="Verdana"/>
          <w:color w:val="000000"/>
          <w:sz w:val="20"/>
        </w:rPr>
        <w:t xml:space="preserve"> — </w:t>
      </w:r>
      <w:r w:rsidRPr="00883170">
        <w:rPr>
          <w:rFonts w:ascii="Verdana" w:hAnsi="Verdana"/>
          <w:color w:val="000000"/>
          <w:sz w:val="20"/>
        </w:rPr>
        <w:t>what do you call it? O. D.’d.”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on the scag she was getting from me, that stuff was so cut sugar water has more flash. Look, Chuck, that up at your house was honky action. Will you believe the truth, or shall I save my breath for the pigpen?”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 hear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Skeeter’s voice, unattached to his face, is deeper than Harry remembers, with a hypnotic rasping lilt that reminds him of childhood radio. “Jill sacked out early and I made do with the sofa, right? Since getting back on the stuff she wasn’t putting out any of her own, and anyway I was pretty spaced and beat, we went twice around the county unloading that bullshit car. Right? So I wake up. There was this rattling around. I placed it coming from the kitchen, right? I was thinkin' it was Jill coming to bug me to shoot her up again, instead there was this whoosh and soft woomp, reminded me of an APM hitting in the bush up the road, only it wasn’t up any road, I say to myself The war is come home. Next thing there’s this slam of a door, garage door from the rumble of it, and I flip to the window and see these two honky cats makin' tail across the lawn, across the street, into between those houses there, and disappear, right? They had no car I could see. Next thing, I smell smoke.”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do you know these were white men?”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“Shit, you know how honkies run, like with sticks up their ass,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“Could you identify them if you saw them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ain’t identifying Moses around here. My skin is fried in this county,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Rabbit says. “Something else you should know. Jill is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silence from the back seat is not long. “Poor bitch, doubt if she knows the difference.”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didn’t you get her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“Hell, man, there was heat, right? I thought lynching time had come, I didn’t know there wasn’t twelve hundred crackers out there, I was in no shape to take care of some whitey woman, let Whitey take care of his 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nobody stopped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“Basic training, right? I eluded as they say my pursuers.”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didn’t want to hurt you. It was me, they were trying to tell me something. People around here don’t lynch, don’t be crazy.”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“Crazy, you’ve been watching the wrong TV channel. How about those cats in Detroit?”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about those dead cops in California? How about all this Off the Pigs crap you brothers have been pushing? I should take you in. The Brewer cops would love to see you, they love to re-educate crazy coons.”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Two more cars swish by; from the height of a milk truck the driver looks down curiously. “Let’s drive,” Skeeter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“What’s in it for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much,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 car starts at a touch. The motor is more silent than their tires swishing in the puddles along Vista Crescent, past the apple-green ruin and the man in the green raincoat dozing on the doorstep. Rabbit heads out the curved streets to where they end, to where they become truck tracks between muddy house foundations. He finds a lost country lane. Tall rows of poplars, a neglected potholed surface. Skeeter sits up. Rabbit waits for the touch of metal on the back of his neck. A gun, a knife, a needle: they always have something. Poison darts. But there is nothing, nothing but the fluctuating warmth of Skeeter’s breathing on the back of his neck. “How could you let her die?” he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“Man, you want to talk guilt, we got to go back hundreds of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wasn’t there then. But you were there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severely disadvantaged.”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Harry’s head is light with lack of sleep; he knows he shouldn’t be making decisions. “Tell you what. I’ll drive you ten miles south and you take it from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cutting it fine, man, but let’s say sold. One embarrassment remains. We brothers call it bread.”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just got six hundred for selling her car.”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wallet back next to that sofa, every mothering thing,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about that black suitcase in the closet?”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“Say. You been snooping, or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have maybe thirty dollars,” Rabbit says. “You can have that. I’ll keep this ride from the cops but then that’s quits. Like you said, you’ve had it in this county.”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shall return,” Skeeter promises, “only in glory.”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you do, leave me out of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Miles pass. A hill, a cluster of sandstone houses, a cement factory, a billboard pointing to a natural cave, another with a huge cutout of a bearded Amishman. Skeeter in yet another of his voices, the one that sounds most like a white man and therefore in Rabbit’s ears most human, asks, “How’d Babychuck take it, Jill’s being wasted?”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“About like you’d expect.”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“Broken up,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“Broken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him, there’s a ton of cunt in the world.”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let him figure that out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come to a corner where two narrow roads meet in sunlight. On the far side of a tan cut cornfield a whitewashed stone house sends up smoke. A wooden arrow at the intersection says Galilee 2. Otherwise it could be nowhere. A jet trail smears in the sky. Pennsylvania spreads south silently, through green and brown. A dry stone conduit underlies the road here; a roadside marker is a metal keystone rusted blank. Rabbit empties his wallet into Skeeter’s pink palm and chokes off the impulse to apologize for its not being more. He wonders now what would be proper. A Judas kiss? They have scarcely touched since the night they wrestled and Harry won. He holds out his hand to shake farewell. Skeeter studies it as if like Babe he will tell a fortune, takes it into both his slick narrow hands, tips it so the meaty pink creases are skyward, contemplates, and solemnly spits into the center. His saliva being as warm as skin, Harry at first only knows it has happened by seeing: moisture full of bubbles like tiny suns. He chooses to take the gesture as a blessing, and wipes his palm dry on his pants. Skeeter tells him, “Never did figure your angle.”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“Probably wasn’t one,” is the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“Just waiting for the word, right?” Skeeter cackles. When he laughs there is that complexity about his upper lip white men don’t have, a welt in the center, a genial seam reminding Rabbit of the stitch of flesh that holds the head of your cock to the shaft. As Harry backs Peggy’s Fury around in the strait intersection, the young black waits by a bank of brown weed stalks. In the rearview mirror, Skeeter looks oddly right, blends right in, even with the glasses and goatee, hanging empty-handed between fields of stubble where crows settle and shift, gleaning.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COL. EDWIN E. ALDRIN, JR.: Now you’re clear. Over toward me. Straight down, to your left a little bit. Plenty of room. You’re lined up nicely. Toward me a little bit. Down. O.K. Now you’re clear. You’re catching the first hinge. The what hinge? All right, move. </w:t>
      </w:r>
      <w:r w:rsidRPr="00883170">
        <w:rPr>
          <w:rFonts w:ascii="Verdana" w:hAnsi="Verdana"/>
          <w:color w:val="000000"/>
          <w:sz w:val="20"/>
        </w:rPr>
        <w:lastRenderedPageBreak/>
        <w:t>Roll to the left. O.K., now you’re clear. You’re lined up on the platform. Put your left foot to the right a little bit. O.K., that’s good. More left.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NEIL ARMSTRONG: O.K., Houston, I’m on the porch.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IV.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is at his machine. His fmgers feather, the matrices rattle on high, the molten lead comfortably steams at his side.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ARSON SUSPECTED IN PENN VILLAS BLAZE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Out-of-Stater Perishes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West Brewer police are still collecting testimony from neighbors in connection with the mysterious fire that destroyed the handsome Penn Villas residence of Mr. and Mrs. Harold Angstrom.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guest in the home, Mill Jiss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guest in the home, Miss Jill Pendleton, 18, of Stonington, Connecticut, perished of smoke inhalation and burns. Rescue attempts by valiant firemen were to no avail.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Miss Pendleton was pronounced dead on arrival at the Sister of Mercy Homeopathic Sisters of Mercy Homeopathic Hospital in Brewer.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man reported seen in the vicinity of the dwelling, Hubert Johnson last of Plum Street, is being sought for questioning. Mr. Johnson is also known as “Skeeter” and sometimes gives his last name as ]Farnsworth.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Furnace Township fire chief Raymond “Buddy” Fessler told VAT reporters, “The fire was set I’m pretty sure, but we have no evidence of a Molotov cocktail or anything of that nature. This was not a bombing in the ordinary sense.”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Neighbors are baffled by the event, reporting nothing unusual about the home but the skulking presence of a black man thought Pajasek taps him on the shoulder.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that’s my wife,” Rabbit says. “Tell her to bug off. Tell her I’m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nobody on the phone, Harry. I need to have a word with you privately. If I may.”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“if I may” is what puts the chill into Harry’s heart. Pajasek is imitating somebody higher up. He shuts his frosted-glass door on the clatter and with a soft thump sits at his desk; he slowly spreads his fingers on the mass of ink-smirched papers there. “More bad news, Harry,” he says. “Can you take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“Try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hate like Jesus to put this into you right on top of your misfortune with your home, but there’s no use stalling. Nothing stands still. They’ve decided up top to make Verity an offset plant. We’ll keep an old flatbed for the job work, but the Vat said either go offset or have them print in Philly. It’s been in the cards for years. This way, we’ll be geared up to take other periodicals, there’s some new sheets starting up in Brewer, a lot of it filth in my book but people buy it and the law allows it, so there you are.” From the way he sighs, he thinks he’s made his point. His forehead, seen from above, is global; the worried furrows retreat to the horizon of the skull, where the brass-pale hair begins, wisps brushed straight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tries to help him. “So no Linotypers,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Pajasek looks up startled; his eyebrows arch and drop and there is a moment of spherical smoothness, with a long clean highlight from the fluorescent tubes overhead. “I thought I made that point. That’s part of the technical picture, that’s where the economy comes. Offset, you operate all from film, bypass hot metal entirely. Go to a cathode ray tube, Christ, it delivers two thousand lines a minute, that’s the whole Vat in seven minutes. We can keep a few men on, retrain them to the computer tape, we’ve worked the deal out with the union, but this is a sacrifice, Harry, from the management point of view. I’m afraid you’re far down the list. Nothing to do with your personal life, understand me</w:t>
      </w:r>
      <w:r w:rsidR="00002CE9" w:rsidRPr="00883170">
        <w:rPr>
          <w:rFonts w:ascii="Verdana" w:hAnsi="Verdana"/>
          <w:color w:val="000000"/>
          <w:sz w:val="20"/>
        </w:rPr>
        <w:t xml:space="preserve"> — </w:t>
      </w:r>
      <w:r w:rsidRPr="00883170">
        <w:rPr>
          <w:rFonts w:ascii="Verdana" w:hAnsi="Verdana"/>
          <w:color w:val="000000"/>
          <w:sz w:val="20"/>
        </w:rPr>
        <w:t>strictly seniority. Your Dad’s secure, and Buchanan, Christ, let him go we’d have every do-good outfit in the city on our necks, it’s not the way I’d do things. If they’d come to me I would have told them, that man is half-soused from eleven o'clock on every morning, they’re all like that, I’d just as soon have a moron with mittens on as long he was white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Rabbit says. “When do I knock off?”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this hurts me like hell. You learned the skill and now the bottom’s dropping out. Maybe one of the Brewer dailies can take you on, maybe something in Philly or up in Allentown, though what with papers dropping out or doubling up all over the state there’s something of a glut in the trade right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“I’ll survive. What did Kurt Schrack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The Schockelschtuhl guy.”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“Christ, him. That was back in B. C. As I remember he bought a farm north of here and raises chickens. If he’s not dead by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“Right. Die I guess would be the convenient thing. From the management point of view.”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talk like that, Harry, it hurts me too much. Give me credit for some feelings. You’re a young buck, for Chrissake, you got the best years still ahead of you. You want some fatherly advice? Get the hell out of the county. Leave the mess behind you. Forget that slob you married, no offense.”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offense. About Janice, you can’t blame her, I wasn’t that great myself. But I can’t go anywhere, I got this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“Kid, schmid. You can’t live your life that way. You got to reason outwards from Number One. To you, you’re Number One, not the kid.”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not how it feels, exactly,” Rabbit begins, then sees from the sudden gleaming globe of Pajasek’s head bent to study the smirched slips on his desk that the man doesn’t really want to talk, he wants Harry to go. So Rabbit asks, “So when do I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Pajasek says, “You’ll get two months’ pay plus the benefits you’ve accumulated, but the new press is coming in this weekend, faster than we thought. Everything moves faster nowadays.”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“Except me,” Rabbit says, and goes. His father, in the bright racket of the shop, swivels away from his machine and gives him the thumbs down sign questioningly. Rabbit nods, thumbs down. As they walk down Pine Street together after work, feeling ghostly in the raw outdoor air after their day’s immersion in fluorescence, Pop says, “I’ve seen the handwriting on the wall all along, whole new philosophy operating at the top now at Verity, one of the partner’s sons came back from business school somewhere full of beans and crap. I said to Pajasek, `Why keep me on, I have less than a year before retirement?' and he says, `That’s the reason.' I said to him, `Why not let me go and give my place to Harry?' and he says, `Same reason.' He’s running scared himself, of course. The whole economy’s scared. Nixon’s getting himself set to be the new Hoover, these moratorium doves’ll be begging for LBJ to come back before Tricky Dick’s got done giving their bank accounts a squeeze!”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talks more than ever now, as if to keep Harry’s mind cluttered; he clings to him like sanity. It has been a dreadful three days. All Sunday, on no sleep, he drove back and forth in Peggy’s borrowed Fury through Brewer between Mt. Judge and Penn Villas, through the municipal headache of the Columbus Day parade. The monochrome idyll of early morning, Skeeter dwindling to a brown dot in brown fields, became a four-color nightmare of martial music, throbbing exhaustion, bare-thighed girls twirling bolts of lightning, iridescent drummers pounding a tattoo on the taut hollow of Harry’s stomach, cars stalled in the sidestreets, Knights of Columbus floats, marching veterans, American flags. Between entanglements with this monster celebration, he scavenged in warm ashes and trucked useless stained and soaked furniture, including a charred guitar, to the garage at the back of the Jackson Road place. He found no wallet near the sofa, and no black bag in the closet. Jill’s bureau had been along the wall of which only charred 2 by 4s remained, yet he prodded the ashes for a scrap of the six hundred dollars. Back on Jackson Road, insurance investigators were waiting for him, and the sheriff of Furnace Township, a little apple-cheeked old man, in suspenders and a soft felt hat, who was mostly interested in establishing that his failure to be present at the fire could in no way be held against him. He was quite deaf, and every time someone in the room spoke he would twirl around and alertly croak, “Let’s put that on the record too! I want everything out in the open, everything on the record!”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Worst of all, Harry had to talk to Jill’s mother on the telephone. The police had broken the news to her and her tone fluctuated between a polite curiosity about how Jill came to be living in this house and a grieved outrage seeking its ceiling, a bird cramped in a cage of partial comprehension.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“She was staying with me, yes, since before Labor Day,” Rabbit told her, over the downstairs phone, in the dark living room, smelling of furniture polish and Mom’s medicine. “Before that she had been bumming around in Brewer with a crowd of Negroes </w:t>
      </w:r>
      <w:r w:rsidRPr="00883170">
        <w:rPr>
          <w:rFonts w:ascii="Verdana" w:hAnsi="Verdana"/>
          <w:color w:val="000000"/>
          <w:sz w:val="20"/>
        </w:rPr>
        <w:lastRenderedPageBreak/>
        <w:t>who hung out at a restaurant they’ve closed down since. I thought she’d be better off with me than with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the police said there was a Negro.”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He was a friend of hers. He kind of came and went.” Each time he was made to tell this story, he reduced the part Skeeter played, beginning with having to lie about driving him south that morning, until the young black man has become in his backwards vision little more substantial than a shadow behind a chair. “The cops say he might have set the fire but I’m sure he didn’t.”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are you sure?”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just am. Look, Mrs.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“Aldridge.” And this, of all things, her second husband’s name, set her to crying.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fought through her sobbing. “Look, it’s hard to talk now, I’m dead beat, my kid’s in the next room, if we could talk face to face, I could maybe explain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outrage tested a wing. “Explain! Can you explain her back to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I guess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politeness returned. “My husband and I are flying to Philadelphia tomorrow morning and renting a car. Perhaps we should meet.”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I’d have to take off from work, except for the lunch hour.”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meet at the West Brewer police station,” the distant voice said with surprising firmness, a sudden pinch of authority. “At noon.”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had never been there before. The West Brewer Borough Hall was a brick building with white trim, set diagonally on a plot of grass and flower beds adjacent to the tall madhouse, itself really an addition to the original madhouse, a granite mansion built a century ago by one of Brewer’s iron barons. All this land had belonged to that estate. Behind the borough hall stretched a long cement-block shed with a corrugated roof, some doors were open and Rabbit saw trucks, a steamroller, the spidery black machine that tars roads, the giant arm that lifts a man in a basket to trim branches away from electric wires. These appliances of a town’s housekeeping seemed to him part of a lost world of blameless activity; he would never be allowed to crawl back into that world. Inside the town hall, there were wickets where people could pay their utilities bills, paneled doors labelled in flaking gold Burgess and Assessor and Clerk. Gold arrows pointed downstairs to the Police Department. Rabbit saw too late that he could have entered this half-basement from the side, saving himself the curious gaze of ten town employees. The cop behind the greentopped counter looked familiar, but it took a minute for the sidebums to register. The collegiate type. Harry was led down a hall past mysterious rooms; one brimmed with radio equipment, another with filing cabinets, a third gave on a cement stairway leading still further down. The dungeon. Jail. Rabbit wanted to run down into this hole and hide but was led into a fourth room, with a dead green table and metal folding chairs. The brokennosed chief was in here and a woman who, though hollow with exhaustion and slow-spoken with pills, was Connecticut. She had more edge, more salt to her manner, than Pennsylvania women. Her hair was not so much gray as grayed; her suit was black. Jill’s pensive thin face must have come from her father, for her mother had quite another kind, a roundish eager face with pushy lips that when she was happy must be greedy. Rabbit flicked away the impression of a peppy little dog: wideset brown eyes, a touch of jowl, a collar of pearls at her throat. Nifty tits, Jill had said, but her mother’s cupped and braced bosom struck Rabbit in this moment of sexless and sorrowing encounter as a militant prow, part of a uniform’s padding. He regretted that he had not enough praised Jill here, her boyish chest with its shallow faint shadows, where she had felt to herself shy and meager and yet had been soft enough in his mouth and hands, quite soft enough, and abundant, as grace is abundant, that we do not measure, but take as a presence, that abounds. In his mist, he heard the chief grunt introductions: Mr. and Mrs. Aldridge. Rabbit remembered in Jill’s song the tax lawyer from Westerly, but the man remained blank for him; he had eyes only for the woman, for this wrong-way reincarnation of Jill. She had Jill’s composure, less fragilely; even her despairing way of standing with her hands heavy at her sides, at a loss, was Jill’s. Rabbit wondered, Has she come from identifying the remains? What was left but blackened bones? Teeth. A bracelet. A flesh colored swatch of hair. “Hey,” he said to her, “I’m sick about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“Yes-s.” Her bright eyes passed over his head. “Over the phone, I was so stupid, you mentioned explaining.”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Had he? What had he wanted to explain? That it was not his fault. Yet Nelson thought it was. For taking her in? But she was unsheltered. For fucking her? But it is all life, sex, fire, breathing, all combination with oxygen, we shimmer at all moments on the verge of conflagration, as the madhouse windows tell us. Rabbit tried to remember. “You had asked about Skeeter, why I was sure he hadn’t set the fire.”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Why were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loved her. We all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all used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ways.”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your case”</w:t>
      </w:r>
      <w:r w:rsidR="00002CE9" w:rsidRPr="00883170">
        <w:rPr>
          <w:rFonts w:ascii="Verdana" w:hAnsi="Verdana"/>
          <w:color w:val="000000"/>
          <w:sz w:val="20"/>
        </w:rPr>
        <w:t xml:space="preserve"> — </w:t>
      </w:r>
      <w:r w:rsidRPr="00883170">
        <w:rPr>
          <w:rFonts w:ascii="Verdana" w:hAnsi="Verdana"/>
          <w:color w:val="000000"/>
          <w:sz w:val="20"/>
        </w:rPr>
        <w:t>strange precision, clubwoman keeping a meeting within channels, the vowels roughened by cigarettes and whisky, weathered in the daily sunslant of cocktails</w:t>
      </w:r>
      <w:r w:rsidR="00002CE9" w:rsidRPr="00883170">
        <w:rPr>
          <w:rFonts w:ascii="Verdana" w:hAnsi="Verdana"/>
          <w:color w:val="000000"/>
          <w:sz w:val="20"/>
        </w:rPr>
        <w:t xml:space="preserve"> — </w:t>
      </w:r>
      <w:r w:rsidRPr="00883170">
        <w:rPr>
          <w:rFonts w:ascii="Verdana" w:hAnsi="Verdana"/>
          <w:color w:val="000000"/>
          <w:sz w:val="20"/>
        </w:rPr>
        <w:t>“as a concubine?”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guessed at what the word meant. “I never forced it,” he said. “I had a house and food. She had herself. We gave what we had.”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are a beast.” Each word was too distinct; the sentence had been lying in her mind and had warped and did not quite fit.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sure,” he conceded, refusing to let her fly, to let that caged outrage escape her face and scream. Stepdaddy behind her coughed and shifted weight, preparing to be embarrassed. Harry’s guts felt suspended and transparent, as before a game. He was matched against this glossy woman in a way he was never matched with Jill. Jill had been too old for him, too wise, having been born so much later. This little pug, her money and rasping clubwoman voice aside, was his generation, he could understand what she wanted. She wanted to stay out ofharm’s way. She wanted to have some fun and not be blamed. At the end she wanted not to have any apologizing to do to any heavenly committee. Right now she wanted to tame the ravenous miracle of her daughter’s being cast out and destroyed. Mrs. Aldridge touched her cheeks in a young gesture, then let her hands hang heavy beside her hips.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sorry,” she said. “There are always... circumstances. I wanted to ask, were there any... effects.”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“Effects?” He was back with blackened bones, patterns of teeth, melted bracelets. He thought of the bracelets girls in high school used to wear, chains with name-tags, Dorene, Margaret, Mary Ann.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brothers asked me... some memento...”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Brothers? She had said. Three. One Nelson’s 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Mrs. Aldridge stepped forward, bewildered, hoping to be helpful. “There was a car.”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sold the car,” Rabbit said, too loudly. “She ran it without oil and the engine seized up and she sold it for junk.”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loudness alarmed her. He was still indignant, about the waste of that car. She took a step backward, protesting, “She loved the car.”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didn’t love the car, she didn’t love anything we would have loved, he wanted to tell Mrs. Aldridge, but maybe she knew more than he, she was there when Jill first saw the car, new and white, her father’s gift. Rabbit at last found in his mind an “effect.”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thing I did find,” he told Mrs. Aldridge, “her guitar. It’s pretty well burned, but—”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guitar,” the woman repeated, and perhaps having forgotten that her daughter played brought her eyes down, made her round face red and brought the man over to comfort her, a man blank like men in advertisements, his coat impeccable and in the breast pocket a three-folded maroon handkerchief. “I have nothing,” she wailed, “she didn’t even leave me a note when she left.” And her voice had shed its sexy roughness, become high and helpless; it was Jill again, begging, Hold me, help me, I’m all shit inside, everything is crashing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turned from the sight. The chief, leading him out the side door, said, “Rich bitch, if she’d given the girl half a reason to stay home she’d be alive today. I see things like this every week. All our bad checks are being cashed. Keep your nose clean, Angstrom, and take care ofyour own.” A coach’s paternal punch on the arm, and Harry was sent back into the world.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how about a quick 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today, Harry, not today. We have a surprise for you at home. Mim’s coming.”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“You sure?” The vigil for Mim is months old; she keeps sending postcards, always with a picture of a new hotel on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“Yep. She called your mother this morning from New York City, I talked to your mother this noon. I should have told you but you’ve had so much on your mind I thought, Might as well save it. Things come in bunches, that’s the mysterious truth. We get numb and the Lord lets us have it, that’s how His mercy works. You lose your wife, you lose your house, you lose your job. Mim comes in the same day your mother couldn’t sleep a wink for nightmares, I bet she’s been downstairs all day trying to tidy up if it kills her, you wonder what’s next.” But he has just said it: Mom’s death is next. The number 16A bus joggles, sways, smells of exhaust. The Mt. Judge way, there are fewer Negroes than toward West Brewer. Rabbit sits on the aisle; Pop, by the window, suddenly hawks and spits. The spittle runs in a weak blur down the dirty glass. “Goddammit, but that burns me,” he explains, and Rabbit sees they have passed a church, the big gray Presbyterian at Weiser and Park: on its steps cluster some women in overcoats, two young men with backwards collars, nuns and schoolchildren carrying signs and unlit candles protesting the war. This is Moratorium Day. “I don’t have much use for Tricky Dick and never have,” Pop is explaining, “but the poor devil, he’s trying to do the decent thing over there, get us out so the roof doesn’t fall in until after we leave, and these queer preachers so shortsighted they can’t see across the pulpit go organizing these parades that all they do is convince the little yellow Reds over there they’re winning. If I were Nixon I’d tax the bejesus out of the churches, it’d take some of the burden off the little man. Old Cushing up there in Boston must be worth a hundred million just by his lonesome.”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all they’re saying is they want the killing to stop.”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“They’ve got you too, have they? Killing’s not the worst thing around. Rather shake the hand of a killer than a traitor.”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much passion, where he now feels none, amuses Harry, makes him feel protected, at home. It has been his salvation, to be home again. The same musty teddy-bear smells from the carpet, the same embrace of hot air when you open the cellar door, the same narrow stairs heading up off the living room with the same loose baluster that lost its dowel and has to be renailed again and again, drying out in the ebb of time; the same white-topped kitchen table with the four sets of worn spots where they used to eat. An appetite for boyish foods has returned: for banana slices on cereal, for sugar doughnuts though they come in boxes with cellophane windows now instead ofin waxpaper bags, for raw carrots and cocoa, at night. He sleeps late, so he has to be wakened for work; in Penn Villas, in the house where Janice never finished making curtains, he would be the one the sun would usually rouse first. Here in Mt. Judge familiar gloom encloses him. The distortions in Mom’s face and speech, which used to distress him during his visits, quickly assimilate to the abiding reality of her presence, which has endured all these years he has been absent and which remains the same half of the sky, sealing him in</w:t>
      </w:r>
      <w:r w:rsidR="00002CE9" w:rsidRPr="00883170">
        <w:rPr>
          <w:rFonts w:ascii="Verdana" w:hAnsi="Verdana"/>
          <w:color w:val="000000"/>
          <w:sz w:val="20"/>
        </w:rPr>
        <w:t xml:space="preserve"> — </w:t>
      </w:r>
      <w:r w:rsidRPr="00883170">
        <w:rPr>
          <w:rFonts w:ascii="Verdana" w:hAnsi="Verdana"/>
          <w:color w:val="000000"/>
          <w:sz w:val="20"/>
        </w:rPr>
        <w:t>like the cellar bulkhead out back, of two heavy halves. As a child he used to crouch on the cement steps beneath them and listen to the rain. The patter above seemed to be pitting his consciousness lovingly and mixing its sound with the brusque scrape and stride of Mom working in the kitchen. She still, for spells, can work in the kitchen. Harry’s being home, she claims, is worth a hundred doses of L-dopa.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one disturbing element, new and defiant of assimilation, is Nelson. Sullen, grieving, strangely large and loutish sprawled on the caneback davenport, his face glazed by some television of remembrance: none of them quite know what to do about him. He is not Harry, he is sadder than Harry ever was, yet he demands the privileges and indulgence of Harry’s place. In the worn shadows of the poorly lit half-house on Jackson Road, the Angstroms keep being startled by Nelson’s ungrateful presence, keep losing him. “Where’s Nellie?”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did the kid get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the child upstairs or down?” are questions the other three often put to one another. Nelson stays in his temporary room</w:t>
      </w:r>
      <w:r w:rsidR="00002CE9" w:rsidRPr="00883170">
        <w:rPr>
          <w:rFonts w:ascii="Verdana" w:hAnsi="Verdana"/>
          <w:color w:val="000000"/>
          <w:sz w:val="20"/>
        </w:rPr>
        <w:t xml:space="preserve"> — </w:t>
      </w:r>
      <w:r w:rsidRPr="00883170">
        <w:rPr>
          <w:rFonts w:ascii="Verdana" w:hAnsi="Verdana"/>
          <w:color w:val="000000"/>
          <w:sz w:val="20"/>
        </w:rPr>
        <w:t>Mim’s old room</w:t>
      </w:r>
      <w:r w:rsidR="00002CE9" w:rsidRPr="00883170">
        <w:rPr>
          <w:rFonts w:ascii="Verdana" w:hAnsi="Verdana"/>
          <w:color w:val="000000"/>
          <w:sz w:val="20"/>
        </w:rPr>
        <w:t> —f</w:t>
      </w:r>
      <w:r w:rsidRPr="00883170">
        <w:rPr>
          <w:rFonts w:ascii="Verdana" w:hAnsi="Verdana"/>
          <w:color w:val="000000"/>
          <w:sz w:val="20"/>
        </w:rPr>
        <w:t xml:space="preserve">or hours of listening to rock-pop-folk turned down to a murmur. He skips meals without explaining or apologizing, and is making a scrapbook of news items the Brewer papers have carried about their fire. Rabbit discovered this scrapbook yesterday, snooping in the boy’s room. Around the clippings the boy had drawn with various colors of ballpoint flowers, peace </w:t>
      </w:r>
      <w:r w:rsidRPr="00883170">
        <w:rPr>
          <w:rFonts w:ascii="Verdana" w:hAnsi="Verdana"/>
          <w:color w:val="000000"/>
          <w:sz w:val="20"/>
        </w:rPr>
        <w:lastRenderedPageBreak/>
        <w:t>signs, Tao crosses, musical notes, psychedelic rainbows, those open-ended swirling doodles associated with insanity before they became commercial. Also there are two Polaroid snaps of the ruin; Billy took them Monday with a new camera his father had given him. The photos, brownish and curling, show a half-burned house, the burned half dark like a shadow but active in shape, eating the unburned half, the garage studs bent like matchsticks in an ashtray. Looking at the photographs, Rabbit smells ash. The smell is real and not remembered. In Nelson’s closet he finds the source, a charred guitar. So that is why it wasn’t in the garage when he looked for it, to give to Jill’s mother. She is back in Connecticut now, let the poor kid keep it. His father can’t reach him, and lives with him in his parents’ house as an estranged, because too much older, brother.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and his father see, walking up Jackson Road, a strange car parked in front of number 303, a white Toronado with orangeon-blue New York plates. His father’s lope accelerates; “There’s Mim!” he calls, and it is. She is upstairs and comes to the head of the stairs as they enter beneath the fanlight of stained glass; she descends and stands with them in the murky little foyer. It is Mim. It isn’t. It has been years since Rabbit has seen her. “Hi,” Mim says, and kisses her father dryly, on the cheek. They were never, even when the children were little, much of a family for kissing. She would kiss her brother the same way, dismissingly, but he holds her, wanting to feel the hundreds of men who have held her before, this his sister whose diapers he changed, who used to hold his thumb when they’d go for Sunday walks along the quarry, who once burst out oh I love you sledding with him, the runners whistling on the dark packed slick, the street waxy with snow still falling. Puzzled by his embrace, Mim kisses him again, another peck on the same cheek, and then finely shrugs his arms away. A competence in that. She feels lean, not an ounce extra but all woman; swimming must do it, in hotel pools, late hours carve the fat away and swimming smooths what’s left. She appears to wear no makeup, no lipstick, except for her eyes, which are inhuman, Egyptian, drenched in peacock purple and blue, not merely outlined but re-created, and weighted with lashes he expects to stick fast when she blinks. These marvellously masked eyes force upon her pale mouth all expressiveness; each fractional smile, sardonic crimping, attentive pout, and abrupt broad laugh follows its predecessor so swiftly Harry imagines a coded tape is being fed into her head and producing, rapid as electronic images, this alphabet of expressions. She used to have buck teeth but that has been fixed. Her nose, her one flaw, that kept her off the screen, that perhaps kept her from fame, is still long, with a faceted lump of cartilage at the end, exactly like Mom’s nose, but now that Mim is thirty and never going to be a screen beauty seems less a flaw, indeed saves her face from looking like others and gives it, between the peacock eyes and the actressy-fussy mouth, a lenient homeliness. And this, Rabbit guesses, would extend her appeal for men, though now she would get barroom criers, with broken careers and marriages, rather than hard-hearted comers who need an icy showpiece on their arm. In the style of the Sixties her clothes are clownish: bell-bottom slacks striped horizontally as if patched from three kinds of gingham; a pinstripe blouse, mannish but for the puff sleeves; shoes that in color and shape remind him of Donald Duck’s bill; and hoop earrings three inches across. Even in high school Mim had liked big earrings; they made her look like a gypsy or Arab then, now, with the tan, Italian. Or Miami Jewish. Her hair is expensively tousled honey-white, which doesn’t offend him; not since junior high has she worn it the color it was, the mild brown she once called, while he leaned in her doorway watching her study herself in the mirror, “Protestant rat.”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busies his hands, touching her, hanging up his coat, steering her into the dismal living room. “When did you get here? Straight from the West Coast? You fly straight to Idlewild, they do it non-stop now, don’t they?”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they don’t call it Idlewild any more. I flew in a couple days ago, I had some stuff in New York to do before I drove down. Jersey was breathtaking, once you got past the oil tanks. Everything still so green.”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“Where’d you get the car, Mim? Rent it from Hertz?” The old man’s washed-out eyes sparkle at her daring, at her way with the world.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Mim sighs. “A guy lent it to me.” She sits in the caneback rocker and puts her feet up on the very hassock that Rabbit as a child had once dreamed about: he dreamed it was full of dollar bills to solve all their problems. The dream had been so vivid he had tested </w:t>
      </w:r>
      <w:r w:rsidRPr="00883170">
        <w:rPr>
          <w:rFonts w:ascii="Verdana" w:hAnsi="Verdana"/>
          <w:color w:val="000000"/>
          <w:sz w:val="20"/>
        </w:rPr>
        <w:lastRenderedPageBreak/>
        <w:t>it; the stitched scar of his incision still shows. The stuffing had been disagreeable fiber deader than straw.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lights a cigarette. She holds it in the exact center of her mouth, exhales twin plumes around it, frowns at the snuffed match.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is enchanted by the routine, struck dumb. Rabbit asks her, “How does Mom seem to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For someone who’s dying.”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make sense to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lot of it. The guy who doesn’t make much sense to me is you. She told me what you’ve been doing. Lately.”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“Hang’s had a hell of a time lately,” Pop chimes in, nodding as if to mesh himself with this spinning wheel, his dazzling daughter. “Today in at Verity, get this, they gave him his notice. They kept me on and canned a man in his prime. I saw the handwriting on the wall but I didn’t want it to be me who’d tell him, it was their meatloaf, let them deliver it, bastards, a man gives them his life and gets a boot in the fanny for his pains.”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closes her eyes and lets a look of weary age wash over her and says, “Pop, it’s fantastic to see you. But don’t you want to go up and look in on Mom for a minute? She may need to be led to the pot, I asked her but with me she could be shy still.”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rises quickly, obliging; yet then he stands in a tentative crouch, offering to say away her brusqueness. “You two have a language all your own. Mary and I, we used to marvel, I used to say to her, There couldn’t ever have been a brother and a sister closer than Harry and Miriam. These other parents used to tell us, you know, about kids fighting, we didn’t know what they were talking about, we’d never had an example. I swear to God above we never heard a loud word between the two of you. A lot of boys, all of six when Mim arrived, might have expressed resentment, you know, settled in with things pretty much his own way up to then: not Harry. Right from the start, right from that first summer, we could trust you alone with him, alone in the house, Mary and I off to a movie, about the only way to forget your troubles in those days, go off to a motion picture.” He blinks, gropes among these threads for the one to pull it all tight. “I swear to God, we’ve been lucky,” he says, then weakens it by adding, “when you look at some of the things that can happen to people,” and goes up; his tears spark as he faces the bulb burning at the head of the stairs, before cautiously returning his eyes to the treads.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they ever have a language of their own? Rabbit can’t remember it, he just remembers them being here together, in this house season after season, for grade after grade of school, setting off down Jackson Road in the aura of one holiday after another, Hallowe'en, Thanksgiving, Christmas, Valentine’s Day, Easter, in the odors and feel of one sports season succeeding another, football, basketball, track; and then him being out and Mim shrunk to a word in his mother’s letters; and then him coming back from the Army and finding her grown up, standing in front of the mirror, ready for boys, maybe having had a few, tinting her hair and wearing hoop earrings; and then Janice took him off; and then both of them were off and the house empty of young life; and now both of them are here again. The smoke from her cigarette seems what the room needs, has needed a long time, to chase these old furniture and sickness smells away. He is sitting on the piano stool; he perches forward and reaches toward her. “Gimme a weed.”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you stopped.”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“Years ago. I don’t inhale. Unless it’s grass.”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“Grass yet. You’ve been living it up.” She fishes in her purse, a big bright patchy bag that matches her slacks, and tosses him a cigarette. It is menthol, with a complicated filter tip. Death is easily fooled. If the churches don’t work, a filter will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says, “I don’t know what I’ve been doing.”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 say so. Mom talked to me for an hour. The way she is now, that’s a lot of talking.”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d'ya think of Mom now? Now that you have all this perspective.”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a great woman. With nowhere to put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is where you put it any better?”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involves less make-believe.”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you look pretty fantastic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“What’d she say?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“Nothing you don’t know, except Janice calls her a lot.”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knew that. She’s called a couple times since Sunday, I can’t stand it to talk to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too wild. She doesn’t make any sense. She says she’s getting a divorce but never starts it, she says she’ll sue me for burning her house and I tell her I only burned my half. Then she says she’ll come get Nelson but never comes, I wish the hell she would.”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does it mean to you, her being wild like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she’s losing her buttons. Probably drinking like a fish.”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turns her profile to blunt the cigarette in the saucer serving as an ashtray. “It means she wants back in.” Mim knows things, Rabbit realizes proudly. Wherever you go in some directions, Mim has been there. The direction where she hasn’t been is the one that has Nelson in it, and the nice hot slap of the slug being made beside your left hand. But these are old directions, people aren’t going that way any more. Mim repeats, “She wants you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“People keep telling me that,” Rabbit says, “but I don’t see much evidence. She can find me if she wants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crosses her pants legs, aligns the stripes, and lights another cigarette. “She’s trapped. Her love for this guy is the biggest thing she has, it’s the first step out she’s taken since she drowned that baby. Let’s face it, Harry. You kids back here in the sticks still believe in ghosts. Before you screw you got to square it with old Jack Frost, or whatever you call him. To square skipping out with herself she has to make it a big deal. So. Remember as kids those candy jars down at Spottsie’s you reached inside of to grab the candy and then you couldn’t get your fist out? If Janice lets go to pull her hand out she’ll have no candy. She wants it out, but she wants the candy too; no, that’s not exactly it, she wants the idea of what she’s made out of the candy in her own mind. So. Somebody has to break the jar for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want her back still in love with this greaseball.”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how you have to take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son of a bitch, he even has the nerve, sitting there in these snappy suits, he must make three times what I do just cheating people, he has the fucking nerve to be a dove. One night we all sat in this restaurant with him and me arguing across the table about Vietnam and them playing touch-ass side by side. You’d like him, actually, he’s your type. A gangster.”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Patiently Mim is sizing him up: one more potential customer at the bar. “Since when,” she asks, “did you become such a war lover? As I remember you, you were damn glad to wriggle out of that Korean 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all war I love,” he protests, “it’s this war. Because nobody else does. Nobody else understands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“Explain it to me,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a, it’s a kind of head fake. To keep the other guy off balance. The world the way it is, you got to do something like that once in a while, to keep your options, to keep a little space around you.” He is using his arms to show her his crucial concept of space. “Otherwise, he gets so he can read your every move and you’re dead.”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asks, “You’re sure there is this other guy?”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I’m sure.” The other guy is the doctor who shakes your hand so hard it hurts. I know best. Madness begins in that pinch.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think there might just be a lot of little guys trying to get a little more space than the system they’re under lets them have?”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there are these little guys, billions of 'em”</w:t>
      </w:r>
      <w:r w:rsidR="00002CE9" w:rsidRPr="00883170">
        <w:rPr>
          <w:rFonts w:ascii="Verdana" w:hAnsi="Verdana"/>
          <w:color w:val="000000"/>
          <w:sz w:val="20"/>
        </w:rPr>
        <w:t xml:space="preserve"> — </w:t>
      </w:r>
      <w:r w:rsidRPr="00883170">
        <w:rPr>
          <w:rFonts w:ascii="Verdana" w:hAnsi="Verdana"/>
          <w:color w:val="000000"/>
          <w:sz w:val="20"/>
        </w:rPr>
        <w:t>billions, millions, too much of everything</w:t>
      </w:r>
      <w:r w:rsidR="00002CE9" w:rsidRPr="00883170">
        <w:rPr>
          <w:rFonts w:ascii="Verdana" w:hAnsi="Verdana"/>
          <w:color w:val="000000"/>
          <w:sz w:val="20"/>
        </w:rPr>
        <w:t xml:space="preserve"> — </w:t>
      </w:r>
      <w:r w:rsidRPr="00883170">
        <w:rPr>
          <w:rFonts w:ascii="Verdana" w:hAnsi="Verdana"/>
          <w:color w:val="000000"/>
          <w:sz w:val="20"/>
        </w:rPr>
        <w:t>“but then also there’s this big guy trying to put them all into a big black bag. He’s crazy, so so must we be. A little.”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nods like a type of doctor herself. “That fits,” she says. “Be crazy to keep free. The life you been leading lately sounds crazy enough to last you a while.”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did I do wrong? I was a fucking Good Samaritan. I took in these orphans. Black, white, I said Hop aboard. Irregardless of color or creed, Hop aboard. Free eats. I was the fucking Statue of Liberty.”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it got you a burned-down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“O.K. That’s other people. That’s their problem, not mine. I did what felt right.” He wants to tell her everything, he wants his tongue to keep pace with this love he feels for this his sister; he wants to like her, though he feels a forbidding denseness in her, of too many conclusions reached when he wasn’t there. He tells her, “I learned some things.”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“Anything worth knowing?”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learned I’d rather fuck than be blown.”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removes a crumb, as of tobacco but the cigarette is filtered, from her lower lip. “Sounds healthy,” she says. “Rather unAmerican, though.”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we used to read books. Aloud to each 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“Books about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Slaves. History, sort 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in her stripey clown costume laughs. “You went back to school,” she says. “That’s sweet.” She used to get better marks than he did, even after she began with boys: A’s and B’s against his B’s and C’s. Mom at the time told him girls had to be smarter, just to pull even. Mim asks, “So what’d you learn from these books?”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learned”</w:t>
      </w:r>
      <w:r w:rsidR="00002CE9" w:rsidRPr="00883170">
        <w:rPr>
          <w:rFonts w:ascii="Verdana" w:hAnsi="Verdana"/>
          <w:color w:val="000000"/>
          <w:sz w:val="20"/>
        </w:rPr>
        <w:t xml:space="preserve"> — </w:t>
      </w:r>
      <w:r w:rsidRPr="00883170">
        <w:rPr>
          <w:rFonts w:ascii="Verdana" w:hAnsi="Verdana"/>
          <w:color w:val="000000"/>
          <w:sz w:val="20"/>
        </w:rPr>
        <w:t>he gazes at a corner of a room, wanting to get this right: he sees a cobweb above the sideboard, gesturing in some ceiling wind he cannot feel</w:t>
      </w:r>
      <w:r w:rsidR="00002CE9" w:rsidRPr="00883170">
        <w:rPr>
          <w:rFonts w:ascii="Verdana" w:hAnsi="Verdana"/>
          <w:color w:val="000000"/>
          <w:sz w:val="20"/>
        </w:rPr>
        <w:t> —"</w:t>
      </w:r>
      <w:r w:rsidRPr="00883170">
        <w:rPr>
          <w:rFonts w:ascii="Verdana" w:hAnsi="Verdana"/>
          <w:color w:val="000000"/>
          <w:sz w:val="20"/>
        </w:rPr>
        <w:t>this country isn’t perfect.” Even as he says this he realizes he doesn’t believe it, any more than he believes at heart that he will die. He is tired of explaining himself. “Speaking of sweet,” he says, “how is your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“Ca va. That’s French for, It goes. Va bene.”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“Somebody keeping you, or is it a new one every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looks at him and considers. A glitter of reflexive anger snipes at her mask of eye makeup. Then she exhales and relaxes, seeming to conclude, Well he’s my brother. “Neither. I’m a career girl, Harry. I perform a service. I can’t describe it to you, the way it is out there. They’re not bad people. They have rules. They’re not very interesting rules, nothing like Stick your hand in the fire and make it up to Heaven. They’re more like, Ride the exercise bicycle the morning after. The men believe in flat stomach muscles and sweating things out. They don’t want to carry too much fluid. You could say they’re puritans. Gangsters are puritans. They’re narrow and hard because off the straight path you don’t live. Another rule they have is, Pay for what you get because anything free has a rattlesnake under it. They’re survival rules, rules for living in the desert. That’s what it is, a desert. Look out for it, Harry. It’s coming East.”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here. You ought to see the middle of Brewer; it’s all parking lots.”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the things that grow here you can eat, and the sun is still some kind of friend. Out there, we hate it. We live underground. All the hotels are underground with a couple of the windows painted blue. We like it best at night, about three in the morning, when the big money comes to the crap table. Beautiful faces, Harry. Hard and blank as chips. Thousands flow back and forth without any expression. You know what I’m struck by back here, looking at the faces? How soft they are. God they’re soft. You look so soft to me, Harry. You’re soft still standing and Pop’s soft curling under. If we don’t get Janice propped back under you you’re going to curl under too. Come to think of it, Janice is not soft. She’s hard as a nut. That’s what I never liked about her. I bet I’d like her now. I should go see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Do. You can swap stories. Maybe you could get her a job on the West Coast. She’s pretty old but does great things with her tongue.”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quite a hang-up you have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just said, nobody’s perfect. How about you? You have some specialty, or just take what comes?”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sits up. “She really hurt you, didn’t she?” And eases back. She stares at Harry interested. Perhaps she didn’t expect in him such reserves of resentful energy. The living room is dark though the noises that reach them from outside say that children are still playing in the sun. “You’re all soft,” she says, lulling, “like slugs under fallen leaves. Out there, Harry, there are no leaves. People grow these tan shells. I have one, look.” She pulls up her pinstripe blouse and her belly is brown. He tries to picture the rest and wonders if her pussy is tinted honey-blonde to match the hair on her head. “You never see them out in the sun but they’re all tan, with</w:t>
      </w:r>
      <w:r w:rsidR="00002CE9" w:rsidRPr="00883170">
        <w:rPr>
          <w:rFonts w:ascii="Verdana" w:hAnsi="Verdana"/>
          <w:color w:val="000000"/>
          <w:sz w:val="20"/>
        </w:rPr>
        <w:t> —f</w:t>
      </w:r>
      <w:r w:rsidRPr="00883170">
        <w:rPr>
          <w:rFonts w:ascii="Verdana" w:hAnsi="Verdana"/>
          <w:color w:val="000000"/>
          <w:sz w:val="20"/>
        </w:rPr>
        <w:t xml:space="preserve">lat stomach muscles. Their one flaw is, they’re still soft inside. They’re like those chocolates we used to hate, those chocolate creams, remember how we’d pick through the Christmas box they’d give us at the movie </w:t>
      </w:r>
      <w:r w:rsidRPr="00883170">
        <w:rPr>
          <w:rFonts w:ascii="Verdana" w:hAnsi="Verdana"/>
          <w:color w:val="000000"/>
          <w:sz w:val="20"/>
        </w:rPr>
        <w:lastRenderedPageBreak/>
        <w:t>theater, taking out only the square ones and the caramels in cellophane? The other ones we hated, those dark brown round ones on the outside, all ooky inside. But that’s how people are. It embarrasses everybody but they need to be milked. Men need to be drained. Like boils. Women too for that matter. You asked me my specialty and that’s it, I milk people. I let them spill their insides on me. It can be dirty work but usually it’s clean. I went out there wanting to be an actress and that’s in a way what I got, only I take on the audience one at a time. In some ways it’s more of a challenge. So. Tell me some more about your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 was nursemaid to this machine but now they’ve retired the machine. I was nursemaid to Janice but she upped and left.”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get her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bother. Then I was nursemaid to Nelson and he hates me because I let Jill die.”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let herself die. Speaking of that, that’s what I do like about these kids: they’re trying to kill it. Even if they kill themselves in the process.”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“Kill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softness. Sex, love; me, mine. They’re doing it in. I have nó playmates under thirty, believe it. They’re burning it out with dope. They’re going to make themselves hard clean through. Like, oh, cockroaches. That’s the way to live in the desert. Be a cockroach. It’s too late for you, and a little late for me, but once these kids get it together, there’ll be no killing them. They’ll live on poison.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stands; he follows. For all that she was a tall girl and is enlarged by womanhood and makeup, her forehead comes to his chin. He kisses her forehead. She tilts her face up, slime-blue eyelids shut, to be kissed again. Pop’s loose mouth under Mom’s chiselled nose. He tells her, “You’re a cheerful broad,” and pecks her dry cheek. Perfumed stationery. A smile in her cheek pushes his lips. She is himself, with the combination jiggled.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gives him a sideways hug, patting the fat around his waist. “I swing,” Mim confesses. “I’m no showboat like Rabbit Angstrom, but in my quiet way I swing.” She tightens the hug, and linked like that they walk to the foot of the stairs, to go up and console their parents.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Next day, Thursday, when Pop and Harry come home, Mim has Mom and Nelson downstairs at the kitchen table, having tea and laughing. “Dad,” Nelson says, the first time since Sunday morning he has spoken to his father without first being spoken to, “did you know Aunt Mim worked at Disneyland once? Do Abraham Lincoln for him, please do it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stands. Today she wears a knit dress, short and gray; in black tights her legs show skinny and a little knock-kneed, the same legs she had as a kid. She wobbles forward as to a lectern, removes an imaginary piece of paper from a phantom breast pocket, and holds it wavering a little below where her eyes would focus if they could see. Her voice as if on rustling tape within her throat emerges: “Fow-er scow-er and seven yaars ago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is falling off the chair laughing; yet his careful eyes for a split second check his father’s face, to see how he takes it. Rabbit laughs, and Pop emits an appreciative snarl, and even Mom: the bewildered foolish glaze on her features becomes intentionally foolish, amused. Her laughter reminds Rabbit of the laughter of a child who laughs not with the joke but to join the laughter of others, to catch up and be human among others. To keep the laughter swelling Mim sets out two more cups and saucers in the jerky trance of a lifesize Disney doll, swaying, nodding, setting one cup not in its saucer but on the top of Nelson’s head, even to keep the gag rolling pouring some hot water not in the teacup but onto the table; the water runs, steaming, against Mom’s elbow. “Stop, you’ll scald her!” Rabbit says, and seizes Mim, and is shocked by the tone of her flesh, which for the skit has become plastic, not hers, flesh that would stay in any position you twisted it to. Frightened, he gives her a little shake, and she becomes human, his efficient sister, wiping up, swishing her lean tail from table to stove, taking care of them 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asks, “What kind of work did Disney have you do,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“I wore a little Colonial get-up and led people through a replica of Mt. Vernon.” She curtseys and with both hands in artificial unison points to the old gas stove, with its </w:t>
      </w:r>
      <w:r w:rsidRPr="00883170">
        <w:rPr>
          <w:rFonts w:ascii="Verdana" w:hAnsi="Verdana"/>
          <w:color w:val="000000"/>
          <w:sz w:val="20"/>
        </w:rPr>
        <w:lastRenderedPageBreak/>
        <w:t>crusty range and the crazed mica window in the oven door. “The Fa-ther of our Country,” she explains in a sweet, clarion, idiot voice, “was himself nev-er a fa-ther.”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you ever get to meet Disney personally?” Pop asks.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continues her act. “His con-nu-bi-al bed, which we see before us, measures five feet four and three-quarter inches from rail to rail, and from head-board to foot-board is two inch-es under sev-en feet, a gi-ant’s bed for those days, when most gentle-men were no bigger than warming pans. Here”</w:t>
      </w:r>
      <w:r w:rsidR="00002CE9" w:rsidRPr="00883170">
        <w:rPr>
          <w:rFonts w:ascii="Verdana" w:hAnsi="Verdana"/>
          <w:color w:val="000000"/>
          <w:sz w:val="20"/>
        </w:rPr>
        <w:t> —s</w:t>
      </w:r>
      <w:r w:rsidRPr="00883170">
        <w:rPr>
          <w:rFonts w:ascii="Verdana" w:hAnsi="Verdana"/>
          <w:color w:val="000000"/>
          <w:sz w:val="20"/>
        </w:rPr>
        <w:t>he plucks a plastic fly swatter off the fly-specked wall</w:t>
      </w:r>
      <w:r w:rsidR="00002CE9" w:rsidRPr="00883170">
        <w:rPr>
          <w:rFonts w:ascii="Verdana" w:hAnsi="Verdana"/>
          <w:color w:val="000000"/>
          <w:sz w:val="20"/>
        </w:rPr>
        <w:t xml:space="preserve"> — </w:t>
      </w:r>
      <w:r w:rsidRPr="00883170">
        <w:rPr>
          <w:rFonts w:ascii="Verdana" w:hAnsi="Verdana"/>
          <w:color w:val="000000"/>
          <w:sz w:val="20"/>
        </w:rPr>
        <w:t>“you see a warm-ing pan.”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“If you ask me,” Pop says to himself, having not been answered, “it was Disney more than FDR kept the country from going under to the Commies in the Depression.”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ti-ny holes,” Mim is explaining, holding up the flyswatter, “are de-signed to let the heat e-scape, so the fa-ther of our coun-try will not suf-fer a chill when he climbs into bed with his be-lov-ed Mar-tha. Here”</w:t>
      </w:r>
      <w:r w:rsidR="00002CE9" w:rsidRPr="00883170">
        <w:rPr>
          <w:rFonts w:ascii="Verdana" w:hAnsi="Verdana"/>
          <w:color w:val="000000"/>
          <w:sz w:val="20"/>
        </w:rPr>
        <w:t xml:space="preserve"> — </w:t>
      </w:r>
      <w:r w:rsidRPr="00883170">
        <w:rPr>
          <w:rFonts w:ascii="Verdana" w:hAnsi="Verdana"/>
          <w:color w:val="000000"/>
          <w:sz w:val="20"/>
        </w:rPr>
        <w:t>Mim gestures with two hands at the Verity Press giveaway calendar on the wall, turned to October, a grinning jack-o-lantern</w:t>
      </w:r>
      <w:r w:rsidR="00002CE9" w:rsidRPr="00883170">
        <w:rPr>
          <w:rFonts w:ascii="Verdana" w:hAnsi="Verdana"/>
          <w:color w:val="000000"/>
          <w:sz w:val="20"/>
        </w:rPr>
        <w:t xml:space="preserve"> — </w:t>
      </w:r>
      <w:r w:rsidRPr="00883170">
        <w:rPr>
          <w:rFonts w:ascii="Verdana" w:hAnsi="Verdana"/>
          <w:color w:val="000000"/>
          <w:sz w:val="20"/>
        </w:rPr>
        <w:t>“is Mar-tha.”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is still laughing, but it is time to let go, and Mim does. She pecks her father on the forehead and asks him, “How’s the Prince of Pica today? Remember that, Daddy? When I thought pica was the place where they had the leaning tower.”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“North of Brewer somewhere,” Nelson tells her, “I forget the exact place, there’s some joint that calls itself the Leaning Tower of Pizza.” The boy waits to see if this is funny, and though the grown-ups around the table laugh obligingly, he decides that it wasn’t, and shuts his mouth. His eyes go wary again. “Can I be excused?”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sharply, “Where’re you going?”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room.”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Mim’s room. When’re you going to let her have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“Any rime.”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“Whyncha go outdoors? Kick the soccer ball around, do something positive, for Chrissake. Get the self-pity out ofyour system.”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 Him alone,” Mom brings 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intercedes. “Nelson, when will you show me your famous mini-bike?”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much good, it keeps breaking down.” He studies her, his possible playmate. “You can’t ride it in clothes like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“Out West,” she says, “everybody rides motorcycles in trendy knits.”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ever ride a motorcycle?”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the time, Nelson. I used to be den mother for a pack of Hell’s Angels. We’ll ride over and look at your bike after supper.”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not the kid’s bike, it’s somebody else’s,” Rabbit tells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“It’ll be dark after supper,” Nelson tells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love the dark,” she says. Reassured, he clumps upstairs, ignoring his father. Rabbit is jealous. Mim has learned, these years out of school, what he has not: how to manage people.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Shakily, Mom lifts her teacup, sips, sets it down. A perilous brave performance. She is proud of something; he can tell by the way she sits, upright, her neck cords stretched. Her hair has been brushed tight about her head. Tight and almost glossy. “Mim,” she says, “went calling today.”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asks, “On 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answers. “On Janice. At Springer Motors.”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Rabbit pushes back from the table, his chair legs scraping. “What did the little mutt have to say for herself?”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“Nothing. She wasn’t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“Where was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said seeing a lawyer.”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“Old man Springer said that?” Fear slides into his stomach, nibbling. The law. The long white envelope. Yet he likes the idea of Mim going over there and standing in one of her costumes in front of the Toyota cutout, a gaudy knife into the heart of the Springer empire. Mim, their secret weapon.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she tells him, “not old man Springer. Stavros.”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saw Charlie there? Huh. How does he look? Beat?”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took me out to lunch.”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some Greek place in the black district.”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has to laugh. People dead and dying all around him, he has to let it out. “Wait’ll he tells her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says, “I doubt he will.”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is slow to follow. “Who’re we talking about, Mim? That slick talker turned Janice’s head?”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Mom’s face gropes; her eyes stretch as if she is strangling while her mouth struggles to frame a droll thought. In suspense they all fall silent. “Her lover,” she pronounces. A sick feeling stabs Rabbit.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Pop says, “Well I’ve kept my trap shut throughout this mess, don’t think Harry there wasn’t a temptation to meddle but I kept my peace, but a lover in my book is somebody who loves somebody through thick and thin and from all I hear this smooth operator is just after the ass. The ass and the Springer name. Pardon the expression.”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Mom says, faltering though her face still shines. “It’s nice. To know Janice has.”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 ass,” Mim finally completes for her. And it seems to Rabbit wicked that these two, Pop and Mim, are corrupting Mom on the edge of the grave. Coldly he asks Mim, “What’d you and Chas talk about?”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Mim says, “things.” She shrugs her knitted hip off the kitchen table, where she has been perched as on a bar stool. “Did you know, he has a rheumatic heart? He could kick off at any minute.”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“Fat chance,”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type of operator,” Pop says, snarling his teeth back into place, “lives to be a hundred, while they bury all the decent natural Americans. Don’t ask me why it works that way, the Lord must have His reasons.”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says, “I thought he was sweet. And quite intelligent. And much nicer about you all than you are about him. He was very thoughtful about Janice, he’s probably the first person in thirty years to give her some serious attention as a person. He sees a lot in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“Must use a microscope,” Rabbit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you,” Mim says, turning, “he thinks you’re about the biggest spook he’s ever met. He can’t understand why if you want Janice back you don’t come and get her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shrugs. “Too proud or lazy. I don’t believe in force. I don’t like contact sports.”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 tell him, what a gentle brother you were.”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“Never hurt a fly if he could help it, used to worry me,” Pop says. “As if we’d had a girl and didn’t know it. Isn’t that the truth,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gets out, “Never. All boy.”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that case, Charlie says,” Mim goes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interrupts: ” `Charlie' yet.”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`In that case,' he said, `why is he for the war?"'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“Fuck,” Rabbit says. He is more tired and impatient than he knew. “Anybody with any sense at all is for the damn war. They want to fight, we got to fight. What’s the alternative?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tries to ride down her brother’s rising anger. “His theory is,” she says, “you like any disaster that might spring you free. You liked it when Janice left, you liked it when your house burned 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I’ll like it even more,” Rabbit says, “when you stop seeing this greasy creep.”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gives him the stare that has put a thousand men in their place. “Like you said. He’s my type.”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gangster, right. No wonder you’re out there screwing yourself into the morgue. You know where party chicks like you wind up? In coroners’ reports, when you take too many sleeping pills when the phone stops ringing, when the gangsters find playmates in not such baggy condition. You’re in big trouble, Sis, and the Stavroses of the world are going to be no help. They’ve put you where 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“Maa-om,” Mim cries, out of old instinct appealing to the frail cripple nodding at the kitchen table. “Tell Harry to lay off:” And Rabbit remembers, it’s a myth they never fought; they often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When Pop and Harry return from work the next day, Harry’s last day on the job, the Toronado with New York plates is not in front of the house. Mim comes in an hour later, after Rabbit has put the supper chops in the oven; when he asks her where she’s been, she drops her big stripey bag on the old davenport and answers, “Oh, around. Revisiting the scenes of my childhood. The downtown is really sad now, isn’t it? All black-topped parking lots and Afro-topped blacks. And linoleum stores. I did one nice thing, though. I stopped at that store on lower Weiser with the lefty newspapers for sale and bought a pound of peanuts. Believe it or not Brewer is the only place left you can get good peanuts in the shell. Still warm.” She tosses him the bag, a wild pass; he grabs it left-handed and as they talk in the living room he cracks peanuts. He uses a flowerpot for the shells.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he says. “You see Stavros again?”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told me not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“Big deal, what I tell you. How was he? Still clutching his heart?”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“He’s touching. Just the way he carries himself.”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“Boo hoo. You analyze me some 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we were selfish, we talked about ourselves. He saw right through me. We were halfway into the first drink and he looks me up and down through those tinted glasses and says, `You work the field don’t you?' Gimme a peanut.”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tosses a fistful overhanded; they pelt her on the chest. She is wearing a twitchy little dress that buttons down the front and whose pattern imitates lizardskin. When she puts her feet up on the hassock he sees clear to the crotch of her pantyhose. She acts lazy and soft; her eyes have relented, though the makeup shines as if freshly applied. “That’s all you did?” he asks. “Eat lunch.”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“Th-that’s all, f-f-folks.”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“What’re you tryin' to prove? I thought you came East to help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help her help you. How can I help her, I’m no doctor.”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 really appreciate your help, fucking my wife’s boyfriend like this.”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laughs at the ceiling, showing Harry the horseshoe curve of her jaw’s underside, the shining white jugular bulge. As if cut by a knife the laugh ends. She studies her brother gravely, impudently. “If you had a choice, who would you rather went to bed with him, her or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Janice, I can always have too, I mean it’s possible; but you, never.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know,” Mim gaily agrees. “Of all the men in the world, you’re the only one off bounds. You and Pop.”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And how does that make me seem?”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focuses hard on him, to get the one-word answer. “Ridiculous.”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I thought. Hey, Jesus. Did you really give Stavros a bang today? Or’re you just getting my goat? Where would you go? Wouldn’t Janice miss him at the office?”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w:t>
      </w:r>
      <w:r w:rsidR="00002CE9" w:rsidRPr="00883170">
        <w:rPr>
          <w:rFonts w:ascii="Verdana" w:hAnsi="Verdana"/>
          <w:color w:val="000000"/>
          <w:sz w:val="20"/>
        </w:rPr>
        <w:t xml:space="preserve"> — </w:t>
      </w:r>
      <w:r w:rsidRPr="00883170">
        <w:rPr>
          <w:rFonts w:ascii="Verdana" w:hAnsi="Verdana"/>
          <w:color w:val="000000"/>
          <w:sz w:val="20"/>
        </w:rPr>
        <w:t>he could say he was out on a sale or something,” Mim offers, bored now. “Or he could tell her to mind her own business. That’s what European men do.” She stands, touches all the buttons in the front of her lizardskin dress to make sure they’re done. “Let’s go visit Mom.” Mim adds, “Don’t fret. Years ago, I made it a rule never to be with a guy more than three times. Unless there was some percentage in getting involved.”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night Mim gets them all dressed and out to dinner, at the Dutch smorgasbord diner north toward the ball park. Though Mom’s head waggles and she has some trouble cutting the crust of her apple pie, she manages pretty well and looks happy: how come he and Pop never thought of getting her out of the house? He resents his own stupidity, and tells Mim in the hall, as they go in to their beds</w:t>
      </w:r>
      <w:r w:rsidR="00002CE9" w:rsidRPr="00883170">
        <w:rPr>
          <w:rFonts w:ascii="Verdana" w:hAnsi="Verdana"/>
          <w:color w:val="000000"/>
          <w:sz w:val="20"/>
        </w:rPr>
        <w:t xml:space="preserve"> — </w:t>
      </w:r>
      <w:r w:rsidRPr="00883170">
        <w:rPr>
          <w:rFonts w:ascii="Verdana" w:hAnsi="Verdana"/>
          <w:color w:val="000000"/>
          <w:sz w:val="20"/>
        </w:rPr>
        <w:t>she is back in her old room, Nelson sleeps with him now</w:t>
      </w:r>
      <w:r w:rsidR="00002CE9" w:rsidRPr="00883170">
        <w:rPr>
          <w:rFonts w:ascii="Verdana" w:hAnsi="Verdana"/>
          <w:color w:val="000000"/>
          <w:sz w:val="20"/>
        </w:rPr>
        <w:t xml:space="preserve"> — </w:t>
      </w:r>
      <w:r w:rsidRPr="00883170">
        <w:rPr>
          <w:rFonts w:ascii="Verdana" w:hAnsi="Verdana"/>
          <w:color w:val="000000"/>
          <w:sz w:val="20"/>
        </w:rPr>
        <w:t>“You’re just little Miss Fix-It, aren’t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she snaps, “and you’re just big Mister Muddle.” She begins undoing her buttons in front of him, and closes her door only after he has turned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Saturday morning she takes Nelson in her Toronado over to the Fosnachts; Janice has arranged with Mom that she and Peggy will do something all day with the boys. Though it takes twenty minutes to drive from Mt. Judge to West Brewer, Mim is gone all morning and comes back to the house after two. Rabbit asks her, “How was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seriously. Is he that great in the sack, or just about average in your experience? My theory for a while was there must be something wrong with him, otherwise why would he latch on to Janice when he can have all these new birds coming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“Maybe Janice has wonderful qualities.”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 talk about him. Relative to your experience.” He imagines that all men have been welded into one for her, faces and voices and chests and hands welded into one murmuring pink wall, as once for him the audience at those old basketball games became a single screaming witness that was the world. “To your wide experience,” he qualifies.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don’t you tend your own garden instead of hopping around nibbling at other people’s?” Mim asks. When she turns in that clown outfit, her lower half becomes a gate of horizontal denim stripes.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have no garden,”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“Because you didn’t tend it at all. Everybody else has a life they try to fence in with some rules. You just do what you feel like and then when it blows up or runs down you sit there and pout.”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“Christ,” he says, “I went to work day after day for ten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tosses this off. “You felt like it. It was the easiest thing to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know, you’re beginning to remind me of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turns again; the gate opens. “Charlie told me Janice is fantastic. A real wild woman.”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Sunday Mim stays home all day. They go for a drive in Pop’s old Chevy, out to the quarry, where they used to walk. The fields that used to be dusted white with daisies and then yellow with goldenrod are housing tracts now; of the quarry only the great gray hole in the ground remains. The Oz-like tower ofsheds and chutes where the cement was processed is gone, and the mouth of the cave where children used to hide and frighten themselves is sealed shut with bulldozed dirt and rusted sheets of corrugated iron. “Just as well,” Mom pronounces. “Awful things. Used to happen there. Men and boys.” They eat at the aluminum diner out on Warren Street, with a view of the viaduct, and this meal out is less successful than the last. Mom refuses to eat. “No appetite,” she says, yet Rabbit and Mim think it is because the booths are close and the place is bright and she doesn’t want people to see her fumble. They go to a movie. The movie page of the Vat advertises: I Am Curious Yellow, Midnight Cowboy, a double bill of Depraved and The Circus (Girls Never Played Games Like This Before!), a Swedish X-film titled Yes, and Funny Girl. Funny Girl sounds like more of the same but it has Barbra Streisand; there will be music. They make it late to the 6:30 show. Mom falls asleep and Pop gets up and walks around in the back of the theater and talks to the usher in a penetrating whine until one of the scattered audience calls out “Shh.” On the way out, the lights on, a trio of hoods give Mim such an eye Rabbit gives them back the finger. Blinking in the street, Mom says, “That was nice. But really Fanny. Was very ugly. But stylish. And a gangster. She always knew Nick Arnstein was a gangster. Everybody. Knew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“Good for her,” Mim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isn’t the gangsters who are doing the country in,” Pop says. “If you ask me it’s the industrialists. The monster fortunes. The Mellons and the du Ponts, those are the cookies we should put in jail.”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“Don’t get radical, Pop.”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 radical,” the old man assures him, “you got to be rich to be radical.”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Monday, a cloudy day, is Harry’s first day out of work. He is awake at seven but Pop goes off to work alone. Nelson goes with him; he still goes to school in West Brewer and switches buses on Weiser. Mim leaves the house around eleven, she doesn’t say where to. Rabbit scans the want ads in the Brewer Standard. Accountant. Administrative Trainee. Apprentice Spray Painter. Auto Mechanic. Bartender. The world is full of jobs, even with Nixon’s Depression. He skips down through Insurance Agents and Programmers to a column of Salesmen and then turns to the funnies. Goddam Apartment 3-G: he feels he’s been living with those girls for years now, when is he going to see them with their clothes off? The artist keeps teasing him with bare shoulders in bathrooms, naked legs in the foreground with the crotch coming just at the panel edge, glimpses of bra straps being undone. He calculates: after two months’ pay from Verity he has thirty-seven weeks of welfare and then he can live on Pop’s retirement. It is like dying now: they don’t let you fall though, they keep you up forever with transfusions, otherwise you’ll be an embarrassment to them. He skims the divorce actions and doesn’t see himself and goes upstairs to Mom.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She is sitting up in the bed, her hands quiet on the quilted coverlet, an inheritance from her own mother. The television is also quiet. Mom stares out ofthe window at the maples. They have dropped leaves enough so the light in here seems harsh. The sad smell is more distinct: fleshly staleness mingled with the peppermint of medicine. To spare her the walk down the hall they have put a commode over by the radiator. To add a little bounce to her life, he sits down heavily on the bed. Her eyes with their film of clouding pallor widen; her mouth works but produces only saliva. “What’s up?” Harry loudly asks. “How’s it going?”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“Bad dreams,” she brings out. “L-dopa does things. To the system.”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“So does Parkinson’s Disease.” This wins no response. He tries, “What do you hear from Julia Arndt? And what’s-er-name, Mamie Kellog? Don’t they still come visiting?”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“I’ve outlasted. Their interest.”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miss their gossip?”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think. It scared them when. It all came true.”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tries, “Tell me one of your dreams.”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picking scabs. All over my body. I got one off and underneath. There were bugs, the same. As when you turn over a rock.”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“Wow. Enough to make you stay awake. How do you like Mim’s being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“Still full of sauce, isn’t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tries to be. Cheerful.”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“Hard as nails, I’d say.”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“Inch by inch,” Mom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was on one. Of the children’s programs. Earl leaves the set on and makes me watch. Inch by inch.”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go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“Life is a cinch. Yard by yard. Life is hard.”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laughs appreciatively, making the bed bounce more. “Where do you think I went wrong?”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says. You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No house, no wife, no job. My kid hates me. My sister says I’m ridiculous.”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Growing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says I’ve never learned any rules.”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haven’t had to.”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“Huh. Any decent kind of world, you wouldn’t need all these rules.”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has no ready answer for this. He looks out of her windows. There was a time</w:t>
      </w:r>
      <w:r w:rsidR="00002CE9" w:rsidRPr="00883170">
        <w:rPr>
          <w:rFonts w:ascii="Verdana" w:hAnsi="Verdana"/>
          <w:color w:val="000000"/>
          <w:sz w:val="20"/>
        </w:rPr>
        <w:t xml:space="preserve"> — </w:t>
      </w:r>
      <w:r w:rsidRPr="00883170">
        <w:rPr>
          <w:rFonts w:ascii="Verdana" w:hAnsi="Verdana"/>
          <w:color w:val="000000"/>
          <w:sz w:val="20"/>
        </w:rPr>
        <w:t>the year after leaving, even five years after when this homely street, with its old-fashioned high crown, its sidewalk blocks tugged up and down by maple roots, its retaining walls of sandstone and railings of painted iron and two-family brickfront houses whose siding imitates gray rocks, excited Rabbit with the magic of his own existence. These mundane surfaces had given witness to his life; this cup had held his blood; here the universe had centered, each downtwirling maple seed of more account than galaxies. No more. Jackson Road seems an ordinary street anywhere. Millions of such American streets hold millions of lives, and let them sift through, and neither notice nor mourn, and fall into decay, and do not even mourn their own passing but instead grimace at the wrecking ball with the same gaunt facades that have outweathered all their winters. However steadily Mom communes with these maples</w:t>
      </w:r>
      <w:r w:rsidR="00002CE9" w:rsidRPr="00883170">
        <w:rPr>
          <w:rFonts w:ascii="Verdana" w:hAnsi="Verdana"/>
          <w:color w:val="000000"/>
          <w:sz w:val="20"/>
        </w:rPr>
        <w:t xml:space="preserve"> — </w:t>
      </w:r>
      <w:r w:rsidRPr="00883170">
        <w:rPr>
          <w:rFonts w:ascii="Verdana" w:hAnsi="Verdana"/>
          <w:color w:val="000000"/>
          <w:sz w:val="20"/>
        </w:rPr>
        <w:t>the branches’ misty snake-shapes as inflexibly fixed in these two windows as the leading of stained glass</w:t>
      </w:r>
      <w:r w:rsidR="00002CE9" w:rsidRPr="00883170">
        <w:rPr>
          <w:rFonts w:ascii="Verdana" w:hAnsi="Verdana"/>
          <w:color w:val="000000"/>
          <w:sz w:val="20"/>
        </w:rPr>
        <w:t xml:space="preserve"> — </w:t>
      </w:r>
      <w:r w:rsidRPr="00883170">
        <w:rPr>
          <w:rFonts w:ascii="Verdana" w:hAnsi="Verdana"/>
          <w:color w:val="000000"/>
          <w:sz w:val="20"/>
        </w:rPr>
        <w:t>they will not hold back her fate by the space of a breath; nor, if they are cut down tomorrow to widen Jackson Road at last, will her staring, that planted them within herself, halt their vanishing. And the wash of new light will extinguish even her memory of them. Time is our element, not a mistaken invader. How stupid, it has taken him thirty-six years to begin to believe that. Rabbit turns his eyes from the windows and says, to say something, “Having Mim home sure makes Pop happy"; but in his silence Mom, head rolling on the pillow, her nostrils blood-red in contrast with the linen, has fallen asleep.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He goes downstairs and makes himself a peanut-butter sandwich. He pours himself a glass of milk. He feels the whole house as balanced so that his footsteps might shake </w:t>
      </w:r>
      <w:r w:rsidRPr="00883170">
        <w:rPr>
          <w:rFonts w:ascii="Verdana" w:hAnsi="Verdana"/>
          <w:color w:val="000000"/>
          <w:sz w:val="20"/>
        </w:rPr>
        <w:lastRenderedPageBreak/>
        <w:t>Mom and tumble her into the pit. He goes into the cellar and fmds his old basketball and, more of a miracle still, a pump with the air needle still screwed into the nozzle. In their frailty things keep faith. The backboard is still on the garage but years have rusted the hoop and loosened the bolts, so the first hard shots tilt the rim sideways. Nevertheless he keeps horsing around and his touch begins to come back. Up and soft, up and soft. Imagine it just dropping over the front of the rim, forget it’s a circle. The day is very gray so the light is nicely even. He imagines he’s on television; funny, watching the pros on the box how you can tell, from just some tone of their bodies as they go up, if the shot will go in. Mim comes out of the house, down the back steps, down the cement walk, to him. She is wearing a plain black suit, with wide boxy lapels, and a black skirt just to the knee. An outfit a Greek would like. Classic widow. He asks her, “That new?”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got it at Kroll’s. They’re outlandishly behind the coasts, but their staid things are half as expensive.”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see friend Chas?”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puts down her purse and removes her white gloves and signals for the ball. He used to spot her ten points at Twenty-one when he was in high school. As a girl she had speed and a knockkneed moxie at athletics, and might have done more with it if he hadn’t harvested all the glory already. “Friend Janice too,” she says, and shoots. It misses but not by much.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bounces it back. “More arch,” he tells her. “Where’d you see Jan?”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followed us to the restaurant.”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fight?”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 We all had Martinis and retsina and got pretty well smashed. She can be quite funny about herself now, which is a new thing.” Her grease-laden eyes squint at the basket. “She says she wants to rent an apartment away from Charlie so she can have Nelson.” This shot, the ball hits the crotch and every loose bolt shudders looser.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fight her all the way on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get uptight. It won’t come to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it won’t. Aren’t you a fucking little know-it-all?”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try. One more shot.” Her breasts jog her black lapels as she shoves the dirty ball into the air. A soft drizzle has started. The ball swishes the net, if the net had been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could you give Stavros his bang if Janice was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sent her back to her father.”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had meant the question to be rude, not for it to be answered. “Poor Janice,” he says. “How does she like being out-tarted?”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said, don’t get uptight. I’m flying back tomorrow. Charlie knows it and so does she.”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“Mim. You can’t, so soon. What about them?” He gestures at the house. From the back, it has a tenement tallness, a rickety hangdog wood-and-tar-shingle backside mismatched to its solid street face. “You’ll break their hearts.”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know. My life isn’t here, it’s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nothing there but a bunch of horny hoods and a good chance of getting V. 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we’re clean. Didn’t I tell you? We’re all obsessed with cleanliness.”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Mim. Tell me something else. Don’t you ever get tired of fucking? I mean”</w:t>
      </w:r>
      <w:r w:rsidR="00002CE9" w:rsidRPr="00883170">
        <w:rPr>
          <w:rFonts w:ascii="Verdana" w:hAnsi="Verdana"/>
          <w:color w:val="000000"/>
          <w:sz w:val="20"/>
        </w:rPr>
        <w:t xml:space="preserve"> — </w:t>
      </w:r>
      <w:r w:rsidRPr="00883170">
        <w:rPr>
          <w:rFonts w:ascii="Verdana" w:hAnsi="Verdana"/>
          <w:color w:val="000000"/>
          <w:sz w:val="20"/>
        </w:rPr>
        <w:t>to show the question is sincere, not rude “I’d think you would.”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understands and is sisterly honest. “Actually, no. I don’t. As a girl I would have thought you would but now being a woman I see you really don’t. It’s what we do. It’s what people do. It’s a connection. Of course, there are times, but even then, there’s something nice. People want to be nice, haven’t you noticed? They don’t like being shits, that much; but you have to find some way out of it for them. You have to help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eyes in their lassos of paint seem, outdoors, younger than they have a right to be. “Well, good,” he says weakly; he wants to take her hand, to be helped. As her brother, once, he had been afraid she would fall in the quarry if he let go and he had let go and she had fallen and now says it’s all right, all things must fall. She laughs and goes on, “Of course I was never squeamish like you. Remember how you hated food that was mixed up, when the peajuice touched the meat or something? And that time I told you all food had to be mushed like vomit before you could swallow it, you hardly ate for a week.”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remember that. Stavros is really great, huh?”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Mim picks up her white gloves from the grass. “He’s nice.” She slaps her paten with the gloves, studying her brother. “Also,”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He braces for the worst, the hit that will leave nothing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bought Nelson a mini-bike. Nobody in this Godforsaken household seems to remember it, but tomorrow is his birthday. He’s going to be thirteen, for Cry-eye. A teenager.”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can’t do that, Mim. He’ll kill himself. It’s not legal on the streets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having it delivered over to the Fosnachts’ building. They can share it on the parking lot, but it’ll be Nelson’s. The poor kid deserves something for what you put him through.”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a super aunt.”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you’re so dumb you don’t even know it’s raining.” In the darkening drizzle she sprints, still knock-kneed and speedy, up the walk through their narrow backyard, up the stairs of their spindly back porch. Harry hugs the ball and follows.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his parents’ house Rabbit not only reverts to peanut-butter sandwiches and cocoa and lazing in bed when the sounds of Pop and Nelson leaving have died; he finds himself faithfully masturbating The room itself demands it: a small long room he used to imagine as a railway car being dragged through the night. Its single window gives on the sunless passageway between the houses. As a boy in this room he could look across the space of six feet at the drawn shade of the room that used to be little Carolyn Zim’s. The Zims were night owls. Some nights, though he was three grades ahead of her, Carolyn would go to bed later than he, and he would strain to see in the chinks of light around her shade the glimmer of her undressing. And by pressing his face to the chill glass by his pillow he could look at a difficult diagonal into Mr. and Mrs. Zim’s room and one night glimpsed a pink commotion that may have been intercourse. But nearly every morning the Zims could be heard at breakfast fighting and Mom used to wonder how long they would stay together. People that way plainly wouldn’t be having intercourse. In those days this room was full of athletes, mostly baseball players, their pictures came on school tablet covers, Musial and DiMag and Luke Appling and Rudy York. And for a while there had been a stamp collection, weird to remember, the big blue album with padded covers and the waxpaper mounts and the waxpaper envelopes stuffed with a tumble of Montenegro and Sierra Leone cancelleds. He imagined then that he would travel to every country in the world and send Mom a postcard from every one, with these stamps. He was in love with the idea of travelling, with running, with geography, with Parcheesi and Safari and all board games where you roll the dice and move; the sense of a railroad car was so vivid he could almost see his sallow overhead light, tulip-shaped, tremble and sway with the motion. Yet travelling became an offense in the game he got good 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tablet covers were pulled from the wall while he was in the Army. The spots their tacks left were painted over. The tulip of frosted glass was replaced by a fluorescent circle that buzzes and flickers. Mom converted his room to her junk room: an old pushtreadle Singer, a stack ofReader’s Digests and Family Circles, a bridge lamp whose socket hangs broken like a chicken’s head by one last tendon, depressing pictures of English woods and Italian palaces where he has never been, the folding cot from Sears on which Nelson slept in his father’s room while Mim was here. When Mim left Tuesday, the kid, dazed by his good fortune in owning a mini-bike over in West Brewer, moved back into her room, abandoning Rabbit to memories and fantasies. He always has to imagine somebody, masturbating. As he gets older real people aren’t exciting enough. He tried imagining Peggy Fosnacht, because she had been recent, and good, all gumdrops; but remembering her reminds him that he has done nothing for her, has not called her since the fire, has no desire to, left her blue Fury in the basement and had Nelson give her the key, scared to see her, blames her, she seduced him, the low blue flame that made her want to be fucked spread and became the fire. From any thought of the fire his mind darts back singed. Nor can he recall Janice; but for the bird-like dip of her waist under his hand in bed she is all confused mocking darkness where he dare not insert himself. He takes to conjuring up a hefty coarse Negress, fat but not sloppy fat,. muscular and masculine, with a trace of a mustache and a chipped front tooth. Usually she is astraddle him like a smiling Buddha, slowly rolling her ass on his thighs, sometimes coming forward so her big cocoa-colored breasts swing into his face like boxing gloves with sensitive tips. He and this massive whore have just shared a joke, in </w:t>
      </w:r>
      <w:r w:rsidRPr="00883170">
        <w:rPr>
          <w:rFonts w:ascii="Verdana" w:hAnsi="Verdana"/>
          <w:color w:val="000000"/>
          <w:sz w:val="20"/>
        </w:rPr>
        <w:lastRenderedPageBreak/>
        <w:t>his fantasy; she is laughing and good humor is rippling through his chest; and the room they are in is no ordinary room but a kind of high attic, perhaps a barn, with distant round windows admitting dusty light and rafters from which ropes hang, almost a gallows. Though she is usually above him, and he sometimes begins on his back, imagining his fingers are her lips, for the climax he always rolls over and gives it to the bed in the missionary position. He has never been able to shoot off lying on his back; it feels too explosive, too throbbing, too blasphemous upwards. God is on that side of him, spreading His feathered wings as above a crib. Better turn and pour it into Hell. You nice big purplelipped black cunt. Gold tooth.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When this good-humored goddess of a Negress refuses, through repeated conjuration, to appear vividly enough, he tries imagining Babe. Mim, during her brief stay, told him offhand, at the end of his story, that what he should have done was sleep with Babe; it had been all set up, and it was what his subconscious wanted. But Babe in his mind has stick fingers cold as ivory, and there is no finding a soft hole in her, she is all shell. And the puckers on her face have been baked there by a wisdom that withers him. He has better luck making a movie that he is not in, imagining two other people, Stavros and Mim. How did they do it? He sees her white Toronado barrelling up the steepness of Eisenhower Avenue, stopping at 1204. The two of them get out, the white doors slam punkily, they go in, go up, Mim first. She would not even turn for a preliminary kiss; she would undress swiftly. She would stand in noon windowlight lithe and casual, her legs touching at the knees, her breasts with their sunken nipples and bumpy aureoles (he has seen her breasts, spying) still girlish and undeveloped, having never nursed a child. Stavros would be slower in undressing, stolid, nursing his heart, folding his pants to keep the crease for when he returns to the lot. His back would be hairy: dark whirlpools on his shoulder blades. His cock would be thick and ropily veined, ponderous but irresistible in rising under Mim’s deft teasing; he hears their wisecracking voices die; he imagines afternoon clouds dimming the sepia faces of the ancestral Greeks on the lace-covered tables; he sees the man’s clotted cock with the column of muscle on its underside swallowed by Mim’s rat-furred vagina (no, she is not honey-blonde here), sees her greedy ringless fingers press his balls deeper up, up into her ravenous stretched cunt; and himself comes. As a boy, Rabbit had felt it as a spaceflight, a squeezed and weightless toppling over onto his head but now it is a mundane release as of anger, a series of muffled shouts into the safe bedsheet, rocks thrown at a boarded window. In the stillness that follows he hears a tingling, a submerged musical vibration slowly identifiable as the stereo set of the barefoot couple next door, in the other half of the house.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One night while he is letting his purged body drift in listening Jill comes and bends over and caresses him. He turns his head to kiss her thigh and she is gone. But she has wakened him; it was her presence, and through this rip in her death a thousand details are loosed; tendrils of hair, twists of expression, her frail voice quavering into pitch as she strummed. The minor details of her person that slightly repelled him, the hairlines between her teeth, her doughy legs, the apple smoothness of her valentine bottom, the something prim and above-it-all about her flaky-dry mouth, the unwashed white dress she kept wearing, now return and become the body of his memory. Times return when she merged on the bed with moonlight, her young body just beginning to learn to feel, her nerve endings still curled in like fernheads in the spring, green, a hardness that repelled him but was not her fault, the gift of herself was too new to give. Pensive moments of her face return to hurt him. A daughterly attentiveness he had bid her hide. Why? He had retreated into protest and did not wish her to call him out. He was not ready, he had been affronted. Let black Jesus have her; he had been converted to a hardness of heart, a billion cunts and only one him. He tries to picture, what had been so nice, Jill and Skeeter as he actually saw them once in hard lamplight, but in fantasy now Rabbit rises from the chair to join them, to be a father and lover to them, and they fly apart like ink and paper whirling to touch for an instant on the presses. JILL COMES AGAIN. Angstrom</w:t>
      </w:r>
      <w:r w:rsidR="00002CE9" w:rsidRPr="00883170">
        <w:rPr>
          <w:rFonts w:ascii="Verdana" w:hAnsi="Verdana"/>
          <w:color w:val="000000"/>
          <w:sz w:val="20"/>
        </w:rPr>
        <w:t> —S</w:t>
      </w:r>
      <w:r w:rsidRPr="00883170">
        <w:rPr>
          <w:rFonts w:ascii="Verdana" w:hAnsi="Verdana"/>
          <w:color w:val="000000"/>
          <w:sz w:val="20"/>
        </w:rPr>
        <w:t xml:space="preserve">enses Presence. She breathes upon him again as he lies in his boyhood bed and this time he does not make the mistake of turning his face, he very carefully brings his hand up from his side to touch the ends of her hair where it must hang. Waking to find his hand in empty mid-air he cries; grief rises in him out of a parched stomach, a sore throat, singed eyes; remembering her daughterly blind </w:t>
      </w:r>
      <w:r w:rsidRPr="00883170">
        <w:rPr>
          <w:rFonts w:ascii="Verdana" w:hAnsi="Verdana"/>
          <w:color w:val="000000"/>
          <w:sz w:val="20"/>
        </w:rPr>
        <w:lastRenderedPageBreak/>
        <w:t>grass-green looking to him for more than shelter he blinds himself, leaves stains on the linen that need not be wiped, they will be invisible in the morning. Yet she had been here, her very breath and presence. He must tell Nelson in the morning. On this dreamlike resolve he relaxes, lets his room, with hallucinatory shuddering, be coupled to an engine and tugged westward toward the desert, where Mim is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 bitch,” Janice said. “How many times did you screw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“Three times,” Charlie said. “That ended it. It’s one of her rules.”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This ghost of conversation haunts Janice this night she cannot sleep. Harry’s witch of a sister has gone back to whoring but her influence is left behind in Charlie like a touch of disease. They had it so perfect. Lord they had never told her, not her mother or father or-die nurses at school, only the movies had tried to tell her but they couldn’t show it, at least not until recently, how perfect it could be. Sometimes she comes just thinking about him and then other times they last forever together, it is beautiful how slow he can be, murmuring all the time to her, selling her herself. They call it a piece of ass and she never understood why until Charlie, it wasn’t on her front so much where she used to get mad at Harry because he couldn’t make their bones touch or give her the friction she needed long enough so then he ended blaming her for not being with him, it was deeper inside, where the babies happened, where everything happens, she remembers how, was it with Nelson or poor little Becky, they said push and it was embarrassing like forcing it when you haven’t been regular, but then the pain made her so panicky she didn’t care what came out, and what came out was a little baby, all red-faced and cross as if it had been interrupted doing something else in there inside her. Stuff up your ass, she had hated to hear people say it, what men did to each other in jail or in the Army where the only women are yellow women screaming by the roadside with babies in their arms and squatting to go to the bathroom anywhere, disgusting, but with Charlie it is a piece of ass she is giving him, he is remaking her from the bottom up, the whole base of her feels made new, it’s the foundation of life. Yet afterwards, when she tries to say this, how he remakes her, he gives that lovable shrug and pretends it was something anybody could do, a trick like that little trick he does with matches to amuse his nephews, making them always pick the last one up, instead of the sad truth which is that nobody else in the whole wide (Harry was always worrying about how wide the world was, caring about things like how far stars are and the moon shot and the way the Communists wanted to put everybody in a big black bag so he couldn’t breathe) world but Charlie could do that for her, she was made for him from the beginning of time without exaggeration. When she tries to describe this to him, how unique they are and sacred, he measures a space of silence with his wonderful hands, just the way his thumbs are put together takes the breath out of her, and slips the question like a cloak from his shoulders.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asked, “How could you do that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shrugged. “I didn’t do it to you. I did it to her. I screwed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 Relax. It wasn’t that great. She was cute as hell at lunch, but as soon as we got into bed her thermostat switched off. Like handling white rubber.”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Charlie. Talk to me, Charlie. Tell me 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lean on me, tiger.”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had made him make love to her. She had done everything for him. She had worshipped him, she had wanted to cry out her sorrow that there wasn’t more she could do, that bodies were so limited. Though she had extracted her lover’s semen from him, she failed to extract testimony that his sense of their love was as absolute as her own. Terribly</w:t>
      </w:r>
      <w:r w:rsidR="00002CE9" w:rsidRPr="00883170">
        <w:rPr>
          <w:rFonts w:ascii="Verdana" w:hAnsi="Verdana"/>
          <w:color w:val="000000"/>
          <w:sz w:val="20"/>
        </w:rPr>
        <w:t xml:space="preserve"> — </w:t>
      </w:r>
      <w:r w:rsidRPr="00883170">
        <w:rPr>
          <w:rFonts w:ascii="Verdana" w:hAnsi="Verdana"/>
          <w:color w:val="000000"/>
          <w:sz w:val="20"/>
        </w:rPr>
        <w:t>complainingly, preeningly</w:t>
      </w:r>
      <w:r w:rsidR="00002CE9" w:rsidRPr="00883170">
        <w:rPr>
          <w:rFonts w:ascii="Verdana" w:hAnsi="Verdana"/>
          <w:color w:val="000000"/>
          <w:sz w:val="20"/>
        </w:rPr>
        <w:t xml:space="preserve"> — </w:t>
      </w:r>
      <w:r w:rsidRPr="00883170">
        <w:rPr>
          <w:rFonts w:ascii="Verdana" w:hAnsi="Verdana"/>
          <w:color w:val="000000"/>
          <w:sz w:val="20"/>
        </w:rPr>
        <w:t>she had said, “You know I’ve given up the world for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had sighed, “You can get it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“I’ve destroyed my husband. He’s in all the newspapers.”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can take it. He’s a showboat.”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“I’ve dishonored my parents.”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had turned his back. With Harry it had been usually she who turned her back. Charlie is hard to snuggle against, too broad; it is like clinging to a rock slippery with hair. He had, for him, apologized: “Tiger, I’m bushed. I’ve felt rotten all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“Rotten how?”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“Deep down rotten. Shaky rotten.”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And feeling him slip away from her into sleep had so enraged her she had hurled herself naked from bed, shrieked at him the words he had taught her in love, knocked a dead great-aunt from a bureau top, announced that any decent man would at least have ofered to marry her now knowing she would never accept, did things to the peace of the apartment that now reverberate in her insomnia, so the darkness shudders between pulses of the headlights that tirelessly pass below on Eisenhower Avenue. The view from the back of Charlie’s apartment is an unexpected one, of a bend in the Running Horse River like a cut in fabric, of the elephant-colored gas tanks in the boggy land beside the dump, and, around a church with twin blue domes she never knew was there, a little cemetery with iron crosses instead of stones. The traffic out front never ceases. Janice has lived near Brewer all her life but never in it before, and thought all places went to sleep at ten, and was surprised how this city always rumbles with traffic, like her heart which even through dreams keeps pouring out its love.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awakes. The curtains at the window are silver. The moon is a cold stone above Mt. Judge. The bed is not her bed, then she remembers it has been her bed since, when? July it was. For some reason she sleeps with Charlie on her left; Harry was always on her right. The luminous hands of the electric clock by Charlie’s bedside put the time at after two. Charlie is lying face up in the moonlight. She touches his cheek and it is cold. She puts her ear to his mouth and hears no breathing. He is dead. She decides this must be a dream.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his eyelids flutter as if at her touch. His eyeballs in the faint cold light seem unseeing, without pupils. Moonlight glints in a dab ofwater at the far corner of the far eye. He groans, and Janice realizes this is what has waked her. A noise not freely given but torn from some heavy mechanism of restraint deep in his chest. Seeing that she is up on an elbow watching, he says, “Hi, tiger. Jesus it hurts.”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hurts, love? Where?” Her breath rushes from her throat so fast it burns. All the space in the room, from the comers in, seems a crystal a wrong move from her will shatter.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“Here.” He seems to mean to show her but cannot move his arms. Then his whole body moves, arching upward as if twitched by something invisible outside of him. She glances around the room for the unspeaking presence tormenting them, and sees again the lace curtains stamped, interwoven medallions, on the blue of the streetlamp, and against the reflecting blue of the bureau mirroring the square blank silhouettes of framed aunts, uncles, nephews. The groan comes again, and the painful upward arching: a fish hooked deep, in the heart.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Is there any pill?”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makes words through his teeth. “Little white. Top shelf. Bathroom cabinet.”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The crowded room pitches and surges with her panic. The floor tilts beneath her bare feet; the nightie she put on after her disgraceful scene taps her burning skin scoldingly. The bathroom door sticks. One side of the frame strikes her shoulder, hard. She cannot find the light cord, her hand flailing in the darkness; then she strikes it and it leaps from her touch and while she waits for it to swing back down out of the blackness Charlie groans again, the worst yet, the tightest-sounding. The cord fords her fingers and she pulls; the light pounces on her eyes, she feels them shrink so rapidly it hurts yet she doesn’t take the time to blink, staring for the little white pills. She confronts in the cabinet a sick man’s wealth. All the pills are white. No, one is aspirin; another is yellow and transparent, those capsules that hold a hundred little bombs to go off against hayfever. Here: this one must be it; though the little jar is unlabelled the plastic squeeze lid looks important. There is tiny red lettering on each pill but she can’t take the time to read it, her hands shake too much, they must be right; she tilts the little jar into her palm and five hurry out, no, six, and she wonders how she can be wasting time counting and tries to slide some back into the tiny round glass mouth but her whole body is beating so hard her joints have locked to hold her together. She looks for a glass and sees none and takes the square top of the Water Pik and very stupidly lets the faucet water run to get cold, wetting her palm in turning it off, so the pills there blur and soften and stain the creased skin they are cupped in. She has to hold everything, pills and slopping Water Pik lid, in one hand to free the other to close the bathroom door to keep the light caged away from Charlie. He lifts his large head a painful inch from the pillow and studies the pills melting in her hand and gets out, “Not those. Little white.” He </w:t>
      </w:r>
      <w:r w:rsidRPr="00883170">
        <w:rPr>
          <w:rFonts w:ascii="Verdana" w:hAnsi="Verdana"/>
          <w:color w:val="000000"/>
          <w:sz w:val="20"/>
        </w:rPr>
        <w:lastRenderedPageBreak/>
        <w:t>grimaces as if to laugh. His head sinks back. His throat muscles go rigid. The noise he makes now is up an octave, a woman’s noise. Janice sees she does not have time to go back and search again, he is being tuned too high. She sees that they are beyond chemicals; they are pure spirits, she must make a miracle. Her body feels leaden on her bones, she remembers Harry telling her she has the touch of death. But a pressure from behind like a cuff on the back of her head pitches her forward with a keening cry pitched like his own and she presses herself down upon his body that has been so often pressed upon hers; he has become a great hole nothing less large than she wild with love can fill. She wills her heart to pass through the walls of bone and give its rhythm to his. He grits his teeth “Christ” and strains upward against her as if coming and she presses down with great calm, her body a sufficiency, its warmth and wetness and pulse as powerful as it must be to stanch this wound that is an entire man, his length and breadth loved, his level voice loved and his clever square hands loved and his whirlpools of hair loved and his buffed fingernails loved and the dark gooseflesh bag of his manhood loved and the frailty held within him like a threat and lock against her loved. She is a gateway of love gushing from higher ground; she feels herself dissolving piece by piece like a little mud dam in a sluice. She feels his heart kick like pinned prey and keeps it pinned. Though he has become a devil, widening now into a hole wider than a quarry and then gathering into a pain-squeezed upward thrust as cold as an icicle she does not relent; she widens herself to hold his edges in, she softens herself to absorb the spike of his pain. She will not let him leave her. There is a third person in the room, this person has known her all her life and looked down upon her until now; through this other pair of eyes she sees she is weeping, hears herself praying, Go, Go, to the devil thrashing inside this her man. “Go!” she utters aloud.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Charlie’s body changes tone. He is dead. No, at his mouth she eavesdrops on the whistle of his breathing. Sudden sweat soaks his brow, his shoulders, his chest, her breasts, her cheek where it was pressed against his cheek. His legs relax. He grunts, “O.K.” She dares slide from him, tucking the covers, which she had torn down to bare his chest, back up to his chin.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“Shall I get the real pills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 a minute. Yes. Nitroglycerin. What you brought me was Coricidin. Cold pills.”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sees that his grimace had meant to be laughter, for he does smile now. Harry is right. She is stupid.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To ease the hurt look from her face Stavros tells her, “Rotten feeling. Pressure worse than a fist. You can’t breathe, move anything makes it worse, you feel your own heart. Like some animal skipping inside you. Crazy.”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was scared to leave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did great. You brought me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knows this is true. The mark upon her as a giver of death has been erased. As in fucking, she has been rendered transparent, then filled solid with peace. As if after fucking, she takes playful inventory of his body, feels the live sweat on his broad skin, traces a finger down the line of his nose.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repeats, “Crazy,” and sits up in bed, cooling himself, gasping safe on the shore. She snuggles at his side and lets her tears out like a child. Absently, still moving his arms gingerly, he fumbles with the ends of her hair as it twitches on his shoulder.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asks, “Was it me? My throwing that awful fit about Harry’s sister? I could have killed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“Never.” Then he admits, “I need to keep things orderly or they get to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being here is disorderly,”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“Never mind, tiger,” he says, not quite denying, and tugs her 'hair so her head jerks.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xml:space="preserve">Janice gets up and fetches the right pills. They had been there all along, on the top shelf, she had looked on the middle shelf. He takes one and shows her how he puts it under his tongue to dissolve. As it dissolves he makes that mouth she loves, lips pushed forward as if concealing a lozenge. When she turns off the light and gets into bed beside him, he rolls on his side to give her a kiss. She does not respond, she is too full of peace. Soon the soft rhythm of his unconscious breathing rises from his side of the bed. On her side, she cannot sleep. Awake in every nerve she untangles her life. The traffic ebbs down below. She and Charlie float motionless above Brewer; he sleeps on the wind, his heart hollow. Next time she might not be able to keep him up. Miracles are granted but </w:t>
      </w:r>
      <w:r w:rsidRPr="00883170">
        <w:rPr>
          <w:rFonts w:ascii="Verdana" w:hAnsi="Verdana"/>
          <w:color w:val="000000"/>
          <w:sz w:val="20"/>
        </w:rPr>
        <w:lastRenderedPageBreak/>
        <w:t>we must not lean on them. This love that has blown through her has been a miracle, the one thing worthy of it remaining is to leave. Spirits are insatiable but bodies get enough. She has had enough, he has had enough; more might be too much. She might begin to kill. He calls her tiger. Toward six the air brightens. She sees his square broad forehead, the wiry hair in its tidy waves, the nose so shapely a kind of feminine vanity seems to be bespoken, the mouth even in sleep slightly pouting, a snail-shine of saliva released from one corner. Angel, buzzard, floating, Janice sees that in the vast volume of her love she has renounced the one possible imperfection, its object. Her own love engulfs her; she sinks down through its purity swiftly fallen, all feathers.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 *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Mom has the phone by her bed; downstairs Rabbit hears it ring, then hears it stop, but some time passes before she makes him understand it is for him. She cannot raise her voice above a kind of whimper now, but she has a cane, an intimidating knobby briar Pop brought home one day from the Brewer Salvation Army store. She taps on the floor with it until attention comes up the stairs. She is quite funny with it, waving it around, thumping. “All my life,” she says. “What I wanted. A cane.”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hears the phone ring twice and then only slowly the tapping of the cane sinks in; he is vacuuming the living-room rug, trying to get some of the fustiness up. In Mom’s room, the smell is more powerful, the perverse vitality of rot. He has read somewhere that what we smell are just tiny fragments of the thing itself tickling a plate in our nose, a subtler smoke. Everything has its cloud, a flower’s bigger than a rock’s, a dying person’s bigger than ours. Mom says, “For you.” The pillows she is propped on have slipped so she sits at a slant. He straightens her and, since the word ` Janice” begins with a sound difficult for her throat muscles to form, she is slow to make him understand who it is.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freezes, reaching for the phone. “I don’t want to talk to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O.K.” It is confusing, having to talk here, Janice’s voice filling his ear while Mom and her rumpled bed fill his vision. Her blue-knuckled hands clasp and unclasp; her eyes, open too wide, rest on him in a helpless stare, the blue irises ringed with a thin white circle like a sucked Life Saver. “Now what?” he says to Janice.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could at least not be rude right away,”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I’ll be rude later. Let me guess. You’re calling to tell me you’ve finally gotten around to getting a lawyer.”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laughs. It’s been long since he heard it, a shy noise that tries to catch itself halfway out, like a snagged yo-yo. “No,” she says, “I haven’t gotten around to that yet. Is that what you’re waiting for?” She is harder to bully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know what I’m waiting for.”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 your mother there? Or are you downstairs?”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“Yes.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sound that way. Harry</w:t>
      </w:r>
      <w:r w:rsidR="00002CE9" w:rsidRPr="00883170">
        <w:rPr>
          <w:rFonts w:ascii="Verdana" w:hAnsi="Verdana"/>
          <w:color w:val="000000"/>
          <w:sz w:val="20"/>
        </w:rPr>
        <w:t xml:space="preserve"> — </w:t>
      </w:r>
      <w:r w:rsidRPr="00883170">
        <w:rPr>
          <w:rFonts w:ascii="Verdana" w:hAnsi="Verdana"/>
          <w:color w:val="000000"/>
          <w:sz w:val="20"/>
        </w:rPr>
        <w:t>Harry, are you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Where else?”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“Would you like to meet me anyplace?” She hurries on, to make it business. “The insurance men keep calling me at work, they say you haven’t filled out any of the forms. They say we ought to be making some decisions. I mean about the house. Daddy already is trying to sell it for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“Typical.”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then there’s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have room for him. You and your greaseball.”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mother looks away, shocked; studies her hands, and by an effort of will stops their idle waggling. Janice has taken a quick high breath. He cannot bump her off the line today. “Harry, that’s another thing. I’ve moved out. It’s all decided, everything’s fine. I mean, that way. With Charlie and me. I’m calling from Joseph Street, I’ve spent the last two nights here. Harry?”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listening. I’m right here. Whatcha think</w:t>
      </w:r>
      <w:r w:rsidR="00002CE9" w:rsidRPr="00883170">
        <w:rPr>
          <w:rFonts w:ascii="Verdana" w:hAnsi="Verdana"/>
          <w:color w:val="000000"/>
          <w:sz w:val="20"/>
        </w:rPr>
        <w:t xml:space="preserve"> — </w:t>
      </w:r>
      <w:r w:rsidRPr="00883170">
        <w:rPr>
          <w:rFonts w:ascii="Verdana" w:hAnsi="Verdana"/>
          <w:color w:val="000000"/>
          <w:sz w:val="20"/>
        </w:rPr>
        <w:t>I’m going to run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before. I was talking to Peggy yesterday on the phone, she and Ollie are back together, and he had heard you had gone off to some other state, a newspaper in Baltimore had given you a job.”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“Fat chance.”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“And Peggy said she hadn’t heard from you at all. I think she’s hurt.”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should she be hurt?”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told me why.”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She would. Hey. This is a lot of fun chatting, but did you have anything definite you want to say? You want Nelson to come live with the Springers, is that it? I suppose he might as well, he’s —” He is going to confess that the boy is unhappy, but his mother is listening and it would hurt her feelings. Considering her condition, she has really put herself out for Nelson this 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asks, “Would you like to see me? I mean, would it make you too mad, looking at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he laughs; his own laugh is unfamiliar in his ears. “It might,” he says, meaning it might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let’s,” she says. “You want to come here? Or shall I come there?” She understands his silence, and confirms, “We need a third place. Maybe this is stupid, but what about the Penn Villas house? We can’t go in, but we need to look at it and decide what to do; I mean somebody’s offering to buy it, the bank talked to Daddy the other day.”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“O.K. I got to make Mom lunch now. How about two?”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“And I want to give you something,” Janice is going on, while Mom is signalling her need to be helped to the commode; her blue hand tightens white around the gnarled handle of the cane.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let her wriggle,” is her advice, when he hangs up, “her way. Around you.” Sitting on the edge of the bed, Mom thumps the floor with her cane for emphasis, drawing an arc with the tip as illustration.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putting the lunch dishes in the drainer Harry prepares for a journey. For clothes, he decides on the suntans he is wearing and has worn for two weeks straight, and a fresh white shirt as in his working days, and an old jacket he found in a chest in the attic: his high school athletic jacket. It carries MJ in pistachio green on an ivory shield on the back, and green sleeves emerge from V-striped shoulders. The front zips. Zipped, it binds across his chest and belly, but he begins that way, walking down Jackson Road under the chill maples; when the 12 bus lets him out at Emberly, the warmer air of this lower land lets him unzip, and he walks jauntily flapping along the curving street where the little ranch houses have pumpkins on their porchlets and Indian corn on their doors.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His own house sticks out from way down Vista Crescent: black coal in a row of candies. His station wagon is parked there. The American flag decal is still on the back window. It looks aggressive, fading.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gets out of the driver’s seat and stands beside the car looking lumpy and stubborn in a camel-colored loden coat he remembers from winters past. He had forgotten how short she is, how the dark hair has thinned back from the tight forehead, with that oily shine that puts little bumps along the hairline. She has abandoned the madonna hairdo, wears her hair parted way over on one side, unflatteringly. But her mouth seems less tight; her lips have lost the crimp in the corners and seem much readier to laugh, with less to lose, than before. His instinct, crazy, is to reach out and pet her</w:t>
      </w:r>
      <w:r w:rsidR="00002CE9" w:rsidRPr="00883170">
        <w:rPr>
          <w:rFonts w:ascii="Verdana" w:hAnsi="Verdana"/>
          <w:color w:val="000000"/>
          <w:sz w:val="20"/>
        </w:rPr>
        <w:t xml:space="preserve"> — </w:t>
      </w:r>
      <w:r w:rsidRPr="00883170">
        <w:rPr>
          <w:rFonts w:ascii="Verdana" w:hAnsi="Verdana"/>
          <w:color w:val="000000"/>
          <w:sz w:val="20"/>
        </w:rPr>
        <w:t>do something, like tickle behind her ear, that you would do to a dog; but they do nothing. They do not kiss. They do not shake hands. “Where’d you resurrect that corny old jacket? I’d forgotten what awful school colors we had. Ick. Like one of those fake ice creams.”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found it in an old trunk in my parents’ attic. They’ve kept all that stuff. It still fits.”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“Fits who?”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lot of my clothes got burned up.” This note of apology because he sees she is right, it was an ice-cream world he made his mark in. Yet she too is wearing something too young for her, with a hairdo reverting to adolescence, parted way over like those South American flames of the Forties. Chachacha.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digs into a side pocket of the loden coat awkwardly. “I said I had a present for you. Here.” What she hands him twinkles and dangles. The car keys.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you need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really. I can drive one of Daddy’s. I don’t know why I ever thought I did need it, I guess at first I thought we might escape to somewhere. California. Canada. I don’t know. We never even considered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He asks, “You’re gonna stay at your parents'?”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looks up past the jacket to him, seeking his face. “I can’t stand it, really. Mother nags so. You can see she’s been primed not to say anything to me, but it keeps coming out, she keeps using the phrase `public opinion.' As if she’s a Gallup poll. And Daddy. For the first time, he seems pathetic to me. Somebody is opening a Datsun agency in one of the shopping centers and he feels really personally threatened. I thought,” Janice says, her dark eyes resting on his face lightly, ready to fly if what she sees there displeases her, “I might get an apartment somewhere. Maybe in Peggy’s building. So Nelson could walk to school in West Brewer again. I’d have Nelson, of course.” Her eyes dart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says, “So the car is sort of a swap.”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“More of a peace offering.”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makes the peace sign, then transfers it to his head, as horns. She is too dumb to get it. He tells her, “The kid is pretty miserable, maybe you ought to take him. Assuming you’re through with Whatsisname.”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“We’re through.”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tongue flicks between her lips, a mannerism that once struck him as falsely sensual but seems inoffensive now, like licking a pencil. “Oh,” Janice says. “We’d done all we could together. He was beginning to get jittery. Your sweet sister didn’t help, either.”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 guess we did a number on him.” The “we”</w:t>
      </w:r>
      <w:r w:rsidR="00002CE9" w:rsidRPr="00883170">
        <w:rPr>
          <w:rFonts w:ascii="Verdana" w:hAnsi="Verdana"/>
          <w:color w:val="000000"/>
          <w:sz w:val="20"/>
        </w:rPr>
        <w:t xml:space="preserve"> — </w:t>
      </w:r>
      <w:r w:rsidRPr="00883170">
        <w:rPr>
          <w:rFonts w:ascii="Verdana" w:hAnsi="Verdana"/>
          <w:color w:val="000000"/>
          <w:sz w:val="20"/>
        </w:rPr>
        <w:t>him, her, Mim, Mom; ties of blood, of time and guilt, family ties. He does not ask her for more description. He has never understood exactly about women, why they have to menstruate for instance, or why they feel hot some times and not others, and how close the tip of your prick comes to their womb or whether the womb is a hollow place without a baby in it or what, and instinct disposes him to consign Stavros to that same large area of feminine mystery. He doesn’t want to bring back any lovelight into her eyes, that are nice and quick and hard on him, the prey.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Perhaps she had prepared to tell him more, how great her love was and how pure it will remain, for she frowns as if checked by his silence. She says, “You must help me with Nelson. All he’ll talk to me about is this terrible mini-bike your sister bought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gestures at the burned green shell. “My clothes weren’t the only thing went up in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girl. Were she and Nelson close?”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was sort of a sister. He keeps losing sisters.”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“Poor baby boy.”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turns and they look together at where they lived. Some agency, the bank or the police or the insurance company, has put up a loose fence of posts and wire around it, but children have freely approached, picking the insides clean, smashing the windows, storm windows and all, in the half that still stands. Some person has taken the trouble to bring a spray can of yellow paint and has hugely written NIGGER on the side. Also the word KILL. The two words don’t go together, so it is hard to tell which side the spray can had been on. Maybe there had been two spray cans. Demanding equal time. On the broad stretch of aluminum clapboards below the windows, where in spring daffodils come up and in summer phlox goes wild, yellow letters spell in half-script, Pig Power = Clean Power. Also there is a peace sign and a swastika, apparently from the same can. And other people, borrowing charred sticks from the rubble, have come along and tried to edit and add to these slogans and symbols, making Pig into Black and Clean into Cong. It all adds up no better than the cluster of commercials TV stations squeeze into the chinks between programs. A clown with a red spray can has scrawled between two windows TRICK OR TREAT.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asks, “Where was she sleeping?”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“Upstairs. Where we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love her?” For this her eyes leave his face and contemplate the trampled lawn. He remembers that this camel coat has a detachable hood for winter, that snaps 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confesses to her, “Not like I should have. She was sort of out of my class.” Saying this makes him feel guilty, he imagines how hurt Jill would be hearing it, so to right himself he accuses Janice: “If you’d stayed in there, she’d still be alive somewhere.”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Her eyes lift quickly. “No you don’t. Don’t try to pin that rap on me, Harry Angstrom. Whatever happened in there was your trip.” Her trip drowns babies; his burns girls. They were made for each other. She offers to bring the truth into neutral. “Peggy says the Negro was doping her, that’s what Billy says Nelson told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wanted it, he said. The Negro.”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“Strange he got away.”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“Underground Railroad.”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help him? Did you see him after the fire?”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“Slightly. Who says I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did he know?”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guessed.”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drove him south into the county and let him off in a cornfield.”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hope he’s not ever going to come back. I’d call the police, I mean, I would if—” Janice lets the thought die, premature.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Rabbit feels heightened and frozen by this giant need for tact; he and she seem to be slowly revolving, afraid of jarring one another away. “He promised he won’t.” Only in glory.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Relieved, Janice gestures toward the half-burned house. “It’s worth a lot of money,” she says. “The insurance company wants to settle for eleven thousand. Some man talked to Daddy and offered nineteen-five as is. I guess the lot is worth eight or nine by itself, this is becoming such a fashionable area.”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thought Brewer was dying.”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“Only in the middle.”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tell you what. Let’s sell the bastard.”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shake hands. He twirls the car keys in front of her face. “Lemme drive you back to your parents'.”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 we have to go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could come to my place and visit Mom. She’d love to see you. She can hardly talk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“Let’s save that,” Janice says. “Couldn’t we just drive around?”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“Drive around? I’m not sure I still know how to drive.”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“Peggy says you drove her Chrysler.”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“Gee. A person doesn’t have many secrets in this county.”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 they drive east on Weiser toward the city, she asks, “Can your mother manage the afternoon alone?”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“Sure. She’s managed a lot of them.”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beginning to like your mother, she’s quite nice to me, over the phone, when I can understand what she’s saying.”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“She’s mellowing. Dying I guess does that to you.” They cross the bridge and drive up Weiser in the heart of Brewer, past the Wallpaper Boutique, the roasted peanut newsstand, the expanded funeral home, the great stores with the facades where the pale shadow of the neon sign for the last owner underlies the hopeful bright sign the new owners have put up, the new trash disposal cans with tops like flying saucers, the blank marquees of the deserted movie palaces. They pass Pine Street and the Phoenix Bar. He announces, “I ought to be out scouting printshops for a job, maybe move to another city. Baltimore might be a good idea.”</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“You look better since you stopped work. Your color is better. Wouldn’t you be happier in an outdoor job?”</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don’t pay. Only morons work outdoors anymore.”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 keep working at Daddy’s. I think I should.”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“What does that have to do with me? You’re going to get an apartment, remember?”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doesn’t answer again. Weiser is climbing too close to the mountain, to Mt. Judge and their old homes. He turns left on Summer Street. Brick three-stories with fanlights; optometrists’ and chiropractors’ signs. A limestone church with a round window. He announces, “We could buy a farm.”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makes the connection. “Because Ruth did.”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“That’s right, I’d forgotten,” he lies, “this was her street.” Once he ran along this street toward the end and never got there. He ran out of steam after a few blocks and turned around. “Remember Reverend Eccles?” he asks Janice. “I saw him this summer. The Sixties did a number on him, too.”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“And speaking of Ruth, how did you enjoy Peggy?”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how about that? She’s gotten to be quite a girl about town.”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you didn’t go back.”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“Couldn’t stomach it, frankly. It wasn’t her, she was great. But all this fucking, everybody fucking, I don’t know, it just makes me too sad. It’s what makes everything so hard to run.”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think it’s what makes things run? Human things.”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 must be something else.”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doesn’t answer.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Nothing else?”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Instead of answering, she says, “Ollie is back with her now, but she doesn’t seem especially happy.”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 is easy in a car; the STOP signs and corner groceries flicker by, brick and sandstone merge into a running screen. At the end of Summer Street he thinks there will be a brook, and then a dirt road and open pastures; but instead the city street broadens into a highway lined with hamburger diners, and drive-in sub shops, and a miniature golf course with big plaster dinosaurs, and food-stamp stores and motels and gas stations that are changing their names, Humble to Getty, Atlantic to Arco. He has been here before.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“Want to stop?”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ate lunch. Didn’t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“Stop at a motel,” she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and 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don’t have to do anything, it’s just we’re wasting gas this 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“Cheaper to waste gas than pay a motel, for Chrissake. Anyway don’t they like you to have luggage?”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“They don’t care. Anyway I think I did put a suitcase in the back, just in case.”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turns and looks and there it is, the tatty old brown one still with the hotel label on from the time they went to the Shore, Wildwood Cabins. The same suitcase she must have packed to run to Stavros with. “Say,” he says. “You’re full of sexy tricks now, aren’t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“Forget it, Harry. Take me home. I’d forgotten about you.”</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“These guys who run motels, don’t they think it’s fishy if you check in before suppertime? What time is it, two-thirty.”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“Fishy? What’s fishy, Harry? God, you’re a prude. Everybody knows people screw. It’s how we all got here. When’re you going to grow up, even a little bit?”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“Still, to march right in with the sun pounding down —”</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“Tell him I’m your wife. Tell him we’re exhausted. It’s the truth, actually. I didn’t sleep two hours last night.”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“Wouldn’t you rather go to my parents’ place? Nelson’ll be home in an hour.”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“Exactly. Who matters more to you, me or 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“Nelson or your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mother.”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are a sick man.”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“There’s a place. Like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Safe Haven Motel the sign says, with slats strung below it claiming QUEEN SIZE BEDS ALL COLOR TVS SHOWER &amp; BATH TELEPHONES “MAGIC FINGERS”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 neon VACANCY sign buzzes dull red. The office is a little brick tollbooth; there is a drained swimming pool with a green tarpaulin over it. At the long brick facade bleakly broken by doorways several cars already park; they seem to be feeding, metal cattle at a trough. Janice says, “It looks crummy.”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what I like about it,” Rabbit says. “They might take us.”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as he says this, they have driven past. Janice asks, “Seriously, haven’t you ever done this before?”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He tells her, “I guess I’ve led a kind of sheltered life.”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“Well, it’s by now,” she says, of the motel.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could turn around.”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“Then it’d be on the wrong side of the highway.”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“Scared?”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“Of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 Racily Rabbit swings into a Garden Supplies parking lot, spewing gravel, brakes just enough to avoid a collision with oncoming traffic, crosses the doubled line, and heads back the way they came. Janice says, “If you want to kill yourself, go ahead, but don’t kill me; I’m just getting to like being alive.”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“It’s too late,” he tells her. “You’ll be a grandmother in a couple more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with you at the wheel.”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they cross the double line again and pull in safely. The VACANCY sign still buzzes. Ignition off. Lever at P. The sun shimmers on the halted asphalt. “You can’t just sit here,” Janice hisses. He gets out of the car. Air. Globes of ether, pure nervousness, slide down his legs. There is a man in the little tollbooth, along with a candy bar machine and a rack of black-tagged keys. He has wetcombed silver hair, a string tie with a horseshoe clasp, and a cold. Placing the registration card in front of Harry, he pats his chafed nostrils with a blue bandana. “Name and address and license plate number,” he says. He speaks with a Western twang.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“My wife and I are really bushed,” Rabbit volunteers. His ears are burning; the blush spreads downward, his undershirt feels damp, his heart jars his hand as it tries to write, Mr. and Mrs. Harold Angstrom. Address? Of course, he must lie. He writes unsteadily, 26 Vista Crescent, Penn Villas, Pa. Junk mail and bills are being forwarded to him from that address. Wonderful service, the postal. Put yourself in one of those boxes, sorted from sack to sack, finally there you go, plop, through the right slot out of millions. A miracle that it works. Young punk revolutionaries, let them try to get the mail through, through rain and sleet and dark of night. The man with the string tie patiently leans on his Formica desk while Rabbit’s thoughts race and his hand jerks. “License plate number, that’s the one that counts,” he peaceably drawls. “Show me a suitcase or pay in advance.”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 kidding, she is my wife.”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“Must be on honeymoon straight from haah school.”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 this.” Rabbit looks down at his peppermint-and-cream Mt. Judge athletic jacket, and fights the creeping return of his blush. “I haven’t worn this for I don’t know how many years.”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“Looks to almost fit,” the man says, tapping the blank space for the plate number. “Ah'm in no hurry if you’re not,” he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Harry goes to the show window of the little house and studies the license plate and signals for Janice to show the suitcase. He lifts an imaginary suitcase up and down by the handle and she doesn’t understand. Janice sits in their Falcon, mottled and dimmed by window reflections. He pantomimes unpacking; he draws a rectangle in the air; he exclaims, “God, she’s dumb!” and she belatedly understands, reaching back and lifting the bag into view through the layers of glass between them. The man nods; Harry writes his plate number (U2</w:t>
      </w:r>
      <w:r w:rsidR="00002CE9" w:rsidRPr="00883170">
        <w:rPr>
          <w:rFonts w:ascii="Verdana" w:hAnsi="Verdana"/>
          <w:color w:val="000000"/>
          <w:sz w:val="20"/>
        </w:rPr>
        <w:t>0—6</w:t>
      </w:r>
      <w:r w:rsidRPr="00883170">
        <w:rPr>
          <w:rFonts w:ascii="Verdana" w:hAnsi="Verdana"/>
          <w:color w:val="000000"/>
          <w:sz w:val="20"/>
        </w:rPr>
        <w:t>92) on the card and is given a numbered key (17). “Toward the back,” the man says, “more quaat away from the road.”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care if it’s quiet, we’re just going to sleep,” Rabbit says; key in hand, he bursts into friendliness. “Where’re you from, Texas? I was stationed there with the Army once, Fort Larson, near Lubbock.”</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man inserts the card into a rack, looking through the lower half of his bifocals, and clucks his tongue. “You ever get up around Santa Fe?”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“Nope. Never. Sorry I didn’t.”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“That’s my idea of a goood place,” the man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“I’d like to go someday. I really would. Probably never will, though.”</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“Don’t say that, young buck like you, and your cute little lady.”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so young.”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yungg,” the man absentmindedly insists, and this is so nice of him, this and handing over the key, people are so nice generally, that Janice asks Harry as he gets back into the car what he’s grinning about. “And what took so long?”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“We were talking about Santa Fe. He advised us to go.”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door numbered 17 gives on a room surprisingly long, narrow but long. The carpet is purple, and bits of backlit cardboard here and there undercut the sense ofsubstance, as in a movie lobby. A fantasy world. The bathroom is at the far end, the walls are of cement-block painted rose, imitation oils of the ocean are trying to adom them, two queen-sized beds look across the narrow room at a television set. Rabbit takes off his shoes and turns on the set and gets on one bed. A band of light appears, expands, jogs itself out of diagonal twitching stripes into The Dating Game. A colored girl from Philly is trying to decide which of three men to take her out on a date; one man is black, another is white, the third is yellow. The color is such that the Chinese man is orange and the colored girl looks bluish. The reception has a ghost so that when she laughs there are many, many teeth. Janice turns it off. Like him she is in stocking feet. They are burglars. He protests, “Hey. That was interesting. She couldn’t see them behind that screen so she’d have to tell from their voices what color they were. If she cared.”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your date,” Janice tells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ought to get a color television, the pro football is a lot better.”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“Who’s this we?”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“Oh</w:t>
      </w:r>
      <w:r w:rsidR="00002CE9" w:rsidRPr="00883170">
        <w:rPr>
          <w:rFonts w:ascii="Verdana" w:hAnsi="Verdana"/>
          <w:color w:val="000000"/>
          <w:sz w:val="20"/>
        </w:rPr>
        <w:t xml:space="preserve"> — </w:t>
      </w:r>
      <w:r w:rsidRPr="00883170">
        <w:rPr>
          <w:rFonts w:ascii="Verdana" w:hAnsi="Verdana"/>
          <w:color w:val="000000"/>
          <w:sz w:val="20"/>
        </w:rPr>
        <w:t>me and Pop and Nelson and Mom. And Mim.”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don’t you move over on that bed?”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have your bed. Over there.”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stands there, firm-footed on the wall-to-wall carpet without stockings, nice-ankled. Her dull wool skirt is just short enough to show her knees. They have boxy edges. Nice. She asks, “What is this, a put-down?”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“Who am I to put you down? The swingingest broad on Eisenhower Avenue.”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so sure I like you anymore.”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didn’t know I had that much to lose.”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“Come on. Shove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She throws the old camel loden coat over the plastic chair beneath the motel regulations and the fire inspector’s certificate. Being puzzled darkens her eyes on him. She pulls off her sweater and as she bends to undo her skirt the bones of her shoulders ripple in long quick glints like a stack of coins being spilled. She hesitates in her slip. “Are you going to get under the covers?”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could,” Rabbit says, yet his body is as when a fever leaves and the nerves sink down like veins of water into sand. He cannot begin to execute the energetic transitions contemplated: taking off his clothes, walking that long way to the bathroom. He should probably wash in case she wants to go down on him. Then suppose he comes too soon and they are back where they’ve always been. Much safer to lie here enjoying the sight of her in her slip; he had been lucky to choose a little woman, they keep their shape better than big ones. She looked older than twenty at twenty but doesn’t look that much older now, at least angry as she is, black alive in her eyes. “You can get in but don’t expect anything, I’m still pretty screwed up.” Lately he has lost the ability to masturbate; nothing brings him up, not even the image of a Negress with nipples like dowel-ends and a Hallowe'en pumpkin instead of a head.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“I’ll say,” Janice says. “Don’t expect anything from me either. I just don’t want to have to shout between the beds.”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With heroic effort Rabbit pushes himself up and walks the length of the rug to the bathroom. Returning naked, he holds his clothes in front of him and ducks into the bed as if into a burrow, being chased. He feels particles of some sort bombarding him. Janice feels skinny, strange, snaky-cool, the way she shivers tight against him immediately; the shock on his skin makes him want to sneeze. She apologizes: “They don’t heat these places very well.”</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“Be November pretty soon.”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“Isn’t there a thermostat?”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“Yeah. I see it. Way over in the corner. You can go turn it up if you want.”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“Thanks. The man should do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Neither moves. Harry says, “Hey. Does this remind you of Linda Hammacher’s bed?” She was the girl who when they were all working at Kroll’s had an apartment in Brewer she let Harry and Janice use.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much. That had a view.”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They try to talk, but out of sleepiness and strangeness it only comes in spurts. “So,” Janice says after a silence wherein nothing happens. “Who do you think you 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“Nobody,” he answers. He snuggles down as if to kiss her breasts but doesn’t; their presence near his lips drugs him. All sorts of winged presences exert themselves in the air above their covers.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Silence resumes and stretches, a ballerina in the red beneath his eyelids. He abruptly asserts, “The kid really hates me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Janice says, “No he doesn’t.” She contradicts herself promptly, by adding, “He’ll get over it.” Feminine logic: smother and outlast what won’t be wished away. Maybe the only way. He touches her low and there is moss, it doesn’t excite him, but it is reassuring, to have that patch there, something to hide in.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Her body irritably shifts; him not kissing her breasts or anything, she puts the cold soles of her feet on the tops of his. He sneezes. The bed heaves. She laughs. To rebuke her, he asks innocently, “You always came with Stavros?”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“Not always.”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miss him now?”</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“No.”</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“Why not?”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“But don’t I seem sad, sort of?”</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“You’re making me pay, a little. That’s all right.”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protests, “I’m a mess,” meaning he is sincere: which perhaps is not a meaningful adjustment over what she had said. He feels they are still adjusting in space, slowly twirling in some gorgeous ink that filters through his lids as red. In a space of silence, he can’t gauge how much, he feels them drift along sideways deeper into being married, so much that he abruptly volunteers, “We must have Peggy and Ollie over sometime.”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“Like hell,” she says, jarring him, but softly, an unexpected joggle in space. “You stay away from her now, you had your crack at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a while he asks her</w:t>
      </w:r>
      <w:r w:rsidR="00002CE9" w:rsidRPr="00883170">
        <w:rPr>
          <w:rFonts w:ascii="Verdana" w:hAnsi="Verdana"/>
          <w:color w:val="000000"/>
          <w:sz w:val="20"/>
        </w:rPr>
        <w:t xml:space="preserve"> — </w:t>
      </w:r>
      <w:r w:rsidRPr="00883170">
        <w:rPr>
          <w:rFonts w:ascii="Verdana" w:hAnsi="Verdana"/>
          <w:color w:val="000000"/>
          <w:sz w:val="20"/>
        </w:rPr>
        <w:t>she knows everything, he realizes</w:t>
      </w:r>
      <w:r w:rsidR="00002CE9" w:rsidRPr="00883170">
        <w:rPr>
          <w:rFonts w:ascii="Verdana" w:hAnsi="Verdana"/>
          <w:color w:val="000000"/>
          <w:sz w:val="20"/>
        </w:rPr>
        <w:t> —"</w:t>
      </w:r>
      <w:r w:rsidRPr="00883170">
        <w:rPr>
          <w:rFonts w:ascii="Verdana" w:hAnsi="Verdana"/>
          <w:color w:val="000000"/>
          <w:sz w:val="20"/>
        </w:rPr>
        <w:t>Do you think Vietnam will ever be over?”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“Charlie thought it would, just as soon as the big industrial interests saw that it was unprofitable.”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“God, these foreigners are dumb,” Rabbit murmurs.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“Meaning Charlie?”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“All ofyou.” He feels, gropingly, he should elaborate. “Skeeter thought it was the doorway into utter confusion. There would be this terrible period, of utter confusion, and then there would be a wonderful stretch of perfect calm, with him ruling, or somebody exactly like him.”</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“Did you believe it?”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would have liked to, but I’m too rational. Confusion is just a local view of things working out in general. That make sense?”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“I’m not sure,” Janice says.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“You think Mom ever had any lovers?”</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“Ask her.”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don’t dare.”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After another while, Janice announces, “If you’re not going to make love, I might as well turn my back and get some sleep. I was up almost all night worrying about this</w:t>
      </w:r>
      <w:r w:rsidR="00002CE9" w:rsidRPr="00883170">
        <w:rPr>
          <w:rFonts w:ascii="Verdana" w:hAnsi="Verdana"/>
          <w:color w:val="000000"/>
          <w:sz w:val="20"/>
        </w:rPr>
        <w:t xml:space="preserve"> — </w:t>
      </w:r>
      <w:r w:rsidRPr="00883170">
        <w:rPr>
          <w:rFonts w:ascii="Verdana" w:hAnsi="Verdana"/>
          <w:color w:val="000000"/>
          <w:sz w:val="20"/>
        </w:rPr>
        <w:t>reunion.”</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“How do you think it’s going?”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“Fair.”</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The slither of sheets as she rotates her body is a silver music, sheets of pale noise extending outward unresisted by space. There was a grip he used to have on her, his right hand cupping her skull through her hair and his left hand on her breasts gathering them together, so the nipples were an inch apart. The grip is still there. Her ass and legs float away. He asks her, “How do we get out of here?”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“We put on our clothes and walk out the door. But let’s have a nap first. You’re talking nonsense already.”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“It’ll be so embarrassing. The guy at the desk’ll think we’ve been up to no good.”</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doesn’t care.”</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lastRenderedPageBreak/>
        <w:t>“He does, he does care. We could stay all night to make him feel better, but nobody else knows where we are. They’ll worry.”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“Stop it, Harry. We’ll go in an hour. Just shut up.”</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feel so guilty.”</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“About what?”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“About everything.”</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“Relax. Not everything is your fault.”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“I can’t accept that.”</w:t>
      </w:r>
    </w:p>
    <w:p w:rsidR="00883170" w:rsidRDefault="00E668F5" w:rsidP="00002CE9">
      <w:pPr>
        <w:widowControl/>
        <w:suppressAutoHyphens/>
        <w:ind w:firstLine="283"/>
        <w:jc w:val="both"/>
        <w:rPr>
          <w:rFonts w:ascii="Verdana" w:hAnsi="Verdana"/>
          <w:color w:val="000000"/>
          <w:sz w:val="20"/>
        </w:rPr>
      </w:pPr>
      <w:r w:rsidRPr="00883170">
        <w:rPr>
          <w:rFonts w:ascii="Verdana" w:hAnsi="Verdana"/>
          <w:color w:val="000000"/>
          <w:sz w:val="20"/>
        </w:rPr>
        <w:t>He lets her breasts go, lets them float away, radiant debris. The space they are in, the motel room long and secret as a burrow, becomes all interior space. He slides down an inch on the cool sheet and fits his microcosmic self limp into the curved crevice between the polleny offered nestling orbs of her ass; he would stiffen but his hand having let her breasts go comes upon the familiar dip of her waist, ribs to hip bone, where no bones are, soft as flight, fat’s inward curve, slack, his babies from her belly. He finds this inward curve and slips along it, sleeps. He. She. Sleeps. O.K.?</w:t>
      </w:r>
    </w:p>
    <w:p w:rsidR="00883170" w:rsidRDefault="00883170" w:rsidP="00883170">
      <w:pPr>
        <w:widowControl/>
        <w:suppressAutoHyphens/>
        <w:ind w:firstLine="283"/>
        <w:jc w:val="both"/>
        <w:rPr>
          <w:rFonts w:ascii="Verdana" w:hAnsi="Verdana"/>
          <w:color w:val="000000"/>
          <w:sz w:val="20"/>
        </w:rPr>
      </w:pPr>
    </w:p>
    <w:p w:rsidR="00883170" w:rsidRDefault="00E668F5" w:rsidP="00883170">
      <w:pPr>
        <w:widowControl/>
        <w:suppressAutoHyphens/>
        <w:ind w:firstLine="283"/>
        <w:jc w:val="both"/>
        <w:rPr>
          <w:rFonts w:ascii="Verdana" w:hAnsi="Verdana"/>
          <w:color w:val="000000"/>
          <w:sz w:val="20"/>
        </w:rPr>
      </w:pPr>
      <w:r w:rsidRPr="00883170">
        <w:rPr>
          <w:rFonts w:ascii="Verdana" w:hAnsi="Verdana"/>
          <w:color w:val="000000"/>
          <w:sz w:val="20"/>
        </w:rPr>
        <w:t>The End</w:t>
      </w:r>
    </w:p>
    <w:p w:rsidR="00E668F5" w:rsidRPr="00883170" w:rsidRDefault="00E668F5" w:rsidP="00002CE9">
      <w:pPr>
        <w:widowControl/>
        <w:suppressAutoHyphens/>
        <w:ind w:firstLine="283"/>
        <w:jc w:val="both"/>
        <w:rPr>
          <w:rFonts w:ascii="Verdana" w:hAnsi="Verdana"/>
          <w:color w:val="000000"/>
          <w:sz w:val="20"/>
        </w:rPr>
      </w:pPr>
    </w:p>
    <w:sectPr w:rsidR="00E668F5" w:rsidRPr="00883170" w:rsidSect="00002CE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5B6" w:rsidRDefault="004E25B6" w:rsidP="00002CE9">
      <w:r>
        <w:separator/>
      </w:r>
    </w:p>
  </w:endnote>
  <w:endnote w:type="continuationSeparator" w:id="0">
    <w:p w:rsidR="004E25B6" w:rsidRDefault="004E25B6" w:rsidP="00002C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170" w:rsidRDefault="00E34932" w:rsidP="00BC7DFA">
    <w:pPr>
      <w:pStyle w:val="Footer"/>
      <w:framePr w:wrap="around" w:vAnchor="text" w:hAnchor="margin" w:xAlign="right" w:y="1"/>
      <w:rPr>
        <w:rStyle w:val="PageNumber"/>
      </w:rPr>
    </w:pPr>
    <w:r>
      <w:rPr>
        <w:rStyle w:val="PageNumber"/>
      </w:rPr>
      <w:fldChar w:fldCharType="begin"/>
    </w:r>
    <w:r w:rsidR="00002CE9">
      <w:rPr>
        <w:rStyle w:val="PageNumber"/>
      </w:rPr>
      <w:instrText xml:space="preserve">PAGE  </w:instrText>
    </w:r>
    <w:r>
      <w:rPr>
        <w:rStyle w:val="PageNumber"/>
      </w:rPr>
      <w:fldChar w:fldCharType="end"/>
    </w:r>
  </w:p>
  <w:p w:rsidR="00002CE9" w:rsidRDefault="00002CE9" w:rsidP="00002C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CE9" w:rsidRPr="00002CE9" w:rsidRDefault="00002CE9" w:rsidP="00002CE9">
    <w:pPr>
      <w:pStyle w:val="Footer"/>
      <w:ind w:right="360"/>
      <w:rPr>
        <w:rFonts w:ascii="Arial" w:hAnsi="Arial" w:cs="Arial"/>
        <w:color w:val="999999"/>
        <w:sz w:val="20"/>
      </w:rPr>
    </w:pPr>
    <w:r w:rsidRPr="00002CE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CE9" w:rsidRDefault="00002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5B6" w:rsidRDefault="004E25B6" w:rsidP="00002CE9">
      <w:r>
        <w:separator/>
      </w:r>
    </w:p>
  </w:footnote>
  <w:footnote w:type="continuationSeparator" w:id="0">
    <w:p w:rsidR="004E25B6" w:rsidRDefault="004E25B6" w:rsidP="00002C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CE9" w:rsidRDefault="00002C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CE9" w:rsidRPr="00002CE9" w:rsidRDefault="00002CE9" w:rsidP="00002CE9">
    <w:pPr>
      <w:pStyle w:val="Header"/>
      <w:rPr>
        <w:rFonts w:ascii="Arial" w:hAnsi="Arial" w:cs="Arial"/>
        <w:color w:val="999999"/>
        <w:sz w:val="20"/>
      </w:rPr>
    </w:pPr>
    <w:r w:rsidRPr="00002CE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CE9" w:rsidRDefault="00002C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68F5"/>
    <w:rsid w:val="00002CE9"/>
    <w:rsid w:val="004E25B6"/>
    <w:rsid w:val="00883170"/>
    <w:rsid w:val="00E34932"/>
    <w:rsid w:val="00E668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932"/>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E34932"/>
    <w:pPr>
      <w:keepNext/>
      <w:spacing w:before="240" w:after="120"/>
      <w:outlineLvl w:val="0"/>
    </w:pPr>
    <w:rPr>
      <w:b/>
      <w:bCs/>
      <w:sz w:val="32"/>
      <w:szCs w:val="32"/>
    </w:rPr>
  </w:style>
  <w:style w:type="paragraph" w:styleId="Heading2">
    <w:name w:val="heading 2"/>
    <w:basedOn w:val="Normal"/>
    <w:next w:val="Normal"/>
    <w:link w:val="Heading2Char"/>
    <w:uiPriority w:val="99"/>
    <w:qFormat/>
    <w:rsid w:val="00E34932"/>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E34932"/>
    <w:pPr>
      <w:keepNext/>
      <w:spacing w:before="240" w:after="120"/>
      <w:outlineLvl w:val="2"/>
    </w:pPr>
    <w:rPr>
      <w:b/>
      <w:bCs/>
      <w:sz w:val="28"/>
      <w:szCs w:val="28"/>
    </w:rPr>
  </w:style>
  <w:style w:type="paragraph" w:styleId="Heading4">
    <w:name w:val="heading 4"/>
    <w:basedOn w:val="Normal"/>
    <w:next w:val="Normal"/>
    <w:link w:val="Heading4Char"/>
    <w:uiPriority w:val="99"/>
    <w:qFormat/>
    <w:rsid w:val="00E34932"/>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E34932"/>
    <w:pPr>
      <w:keepNext/>
      <w:spacing w:before="240" w:after="120"/>
      <w:outlineLvl w:val="4"/>
    </w:pPr>
    <w:rPr>
      <w:b/>
      <w:bCs/>
      <w:sz w:val="23"/>
      <w:szCs w:val="23"/>
    </w:rPr>
  </w:style>
  <w:style w:type="paragraph" w:styleId="Heading6">
    <w:name w:val="heading 6"/>
    <w:basedOn w:val="Normal"/>
    <w:next w:val="Normal"/>
    <w:link w:val="Heading6Char"/>
    <w:uiPriority w:val="99"/>
    <w:qFormat/>
    <w:rsid w:val="00E34932"/>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3493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E3493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E3493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E34932"/>
    <w:rPr>
      <w:rFonts w:cs="Times New Roman"/>
      <w:b/>
      <w:bCs/>
      <w:sz w:val="28"/>
      <w:szCs w:val="28"/>
    </w:rPr>
  </w:style>
  <w:style w:type="character" w:customStyle="1" w:styleId="Heading5Char">
    <w:name w:val="Heading 5 Char"/>
    <w:basedOn w:val="DefaultParagraphFont"/>
    <w:link w:val="Heading5"/>
    <w:uiPriority w:val="9"/>
    <w:semiHidden/>
    <w:locked/>
    <w:rsid w:val="00E34932"/>
    <w:rPr>
      <w:rFonts w:cs="Times New Roman"/>
      <w:b/>
      <w:bCs/>
      <w:i/>
      <w:iCs/>
      <w:sz w:val="26"/>
      <w:szCs w:val="26"/>
    </w:rPr>
  </w:style>
  <w:style w:type="character" w:customStyle="1" w:styleId="Heading6Char">
    <w:name w:val="Heading 6 Char"/>
    <w:basedOn w:val="DefaultParagraphFont"/>
    <w:link w:val="Heading6"/>
    <w:uiPriority w:val="9"/>
    <w:semiHidden/>
    <w:locked/>
    <w:rsid w:val="00E34932"/>
    <w:rPr>
      <w:rFonts w:cs="Times New Roman"/>
      <w:b/>
      <w:bCs/>
    </w:rPr>
  </w:style>
  <w:style w:type="paragraph" w:styleId="Header">
    <w:name w:val="header"/>
    <w:basedOn w:val="Normal"/>
    <w:link w:val="HeaderChar"/>
    <w:uiPriority w:val="99"/>
    <w:semiHidden/>
    <w:unhideWhenUsed/>
    <w:rsid w:val="00002CE9"/>
    <w:pPr>
      <w:tabs>
        <w:tab w:val="center" w:pos="4844"/>
        <w:tab w:val="right" w:pos="9689"/>
      </w:tabs>
    </w:pPr>
  </w:style>
  <w:style w:type="character" w:customStyle="1" w:styleId="HeaderChar">
    <w:name w:val="Header Char"/>
    <w:basedOn w:val="DefaultParagraphFont"/>
    <w:link w:val="Header"/>
    <w:uiPriority w:val="99"/>
    <w:semiHidden/>
    <w:rsid w:val="00002CE9"/>
    <w:rPr>
      <w:rFonts w:ascii="Times New Roman" w:hAnsi="Times New Roman"/>
      <w:sz w:val="24"/>
      <w:szCs w:val="24"/>
    </w:rPr>
  </w:style>
  <w:style w:type="paragraph" w:styleId="Footer">
    <w:name w:val="footer"/>
    <w:basedOn w:val="Normal"/>
    <w:link w:val="FooterChar"/>
    <w:uiPriority w:val="99"/>
    <w:semiHidden/>
    <w:unhideWhenUsed/>
    <w:rsid w:val="00002CE9"/>
    <w:pPr>
      <w:tabs>
        <w:tab w:val="center" w:pos="4844"/>
        <w:tab w:val="right" w:pos="9689"/>
      </w:tabs>
    </w:pPr>
  </w:style>
  <w:style w:type="character" w:customStyle="1" w:styleId="FooterChar">
    <w:name w:val="Footer Char"/>
    <w:basedOn w:val="DefaultParagraphFont"/>
    <w:link w:val="Footer"/>
    <w:uiPriority w:val="99"/>
    <w:semiHidden/>
    <w:rsid w:val="00002CE9"/>
    <w:rPr>
      <w:rFonts w:ascii="Times New Roman" w:hAnsi="Times New Roman"/>
      <w:sz w:val="24"/>
      <w:szCs w:val="24"/>
    </w:rPr>
  </w:style>
  <w:style w:type="character" w:styleId="PageNumber">
    <w:name w:val="page number"/>
    <w:basedOn w:val="DefaultParagraphFont"/>
    <w:uiPriority w:val="99"/>
    <w:semiHidden/>
    <w:unhideWhenUsed/>
    <w:rsid w:val="00002C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108081</Words>
  <Characters>616067</Characters>
  <Application>Microsoft Office Word</Application>
  <DocSecurity>0</DocSecurity>
  <Lines>5133</Lines>
  <Paragraphs>1445</Paragraphs>
  <ScaleCrop>false</ScaleCrop>
  <Manager>Andrey Piskunov</Manager>
  <Company>Библиотека «Артефакт»</Company>
  <LinksUpToDate>false</LinksUpToDate>
  <CharactersWithSpaces>722703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Rabbit Redux</dc:title>
  <dc:subject/>
  <dc:creator>John Updike</dc:creator>
  <cp:keywords/>
  <dc:description/>
  <cp:lastModifiedBy>andrey@web-designer.ca</cp:lastModifiedBy>
  <cp:revision>4</cp:revision>
  <dcterms:created xsi:type="dcterms:W3CDTF">2024-12-25T00:38:00Z</dcterms:created>
  <dcterms:modified xsi:type="dcterms:W3CDTF">2024-12-25T00:58:00Z</dcterms:modified>
  <cp:category/>
</cp:coreProperties>
</file>