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52C" w:rsidRPr="006F5EE8" w:rsidRDefault="0066336A" w:rsidP="006F5EE8">
      <w:pPr>
        <w:jc w:val="both"/>
        <w:rPr>
          <w:rFonts w:ascii="Verdana" w:hAnsi="Verdana"/>
          <w:b/>
          <w:sz w:val="32"/>
          <w:lang w:val="en-US"/>
        </w:rPr>
      </w:pPr>
      <w:r w:rsidRPr="006F5EE8">
        <w:rPr>
          <w:rFonts w:ascii="Verdana" w:hAnsi="Verdana"/>
          <w:b/>
          <w:sz w:val="32"/>
          <w:lang w:val="ru-RU"/>
        </w:rPr>
        <w:t>Блок сочувствия</w:t>
      </w:r>
    </w:p>
    <w:p w:rsidR="00427B14" w:rsidRPr="006F5EE8" w:rsidRDefault="00427B14" w:rsidP="006F5EE8">
      <w:pPr>
        <w:jc w:val="both"/>
        <w:rPr>
          <w:rFonts w:ascii="Verdana" w:hAnsi="Verdana"/>
          <w:sz w:val="24"/>
          <w:lang w:val="en-US"/>
        </w:rPr>
      </w:pPr>
      <w:r w:rsidRPr="006F5EE8">
        <w:rPr>
          <w:rFonts w:ascii="Verdana" w:hAnsi="Verdana"/>
          <w:sz w:val="24"/>
          <w:lang w:val="en-US"/>
        </w:rPr>
        <w:t>Джон Уиндем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en-US"/>
        </w:rPr>
      </w:pPr>
    </w:p>
    <w:p w:rsidR="00854449" w:rsidRPr="006F5EE8" w:rsidRDefault="00854449" w:rsidP="004E352C">
      <w:pPr>
        <w:ind w:firstLine="283"/>
        <w:jc w:val="both"/>
        <w:rPr>
          <w:rFonts w:ascii="Verdana" w:hAnsi="Verdana"/>
          <w:lang w:val="en-US"/>
        </w:rPr>
      </w:pP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На пятый день пребывания в клинике Джанет окончательно уверилась в том, что ей необходим домашний робот. Два дня у нее ушло на то, чтобы определить, что медсестра Джеймс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робот, день она к этому привыкала, а последние два постепенно осознавала, насколько удобно иметь в доме робота-помощника.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Осознание принесло громадное облегчение. Роботы-помощники имелись едва ли не в каждом доме и считались второй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ну, может быть, третьей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по значимости семейной ценностью: женщины ценили их чуть выше автомобиля, мужчины, естественно, чуть ниже. Некоторое время тому назад Джанет начала замечать, что подруги относятся к ней довольно снисходительно, считают, должно быть, слегка помешанной. И в самом деле, какая нормальная женщина станет изводить себя хозяйством, когда есть робот, который справится с домашними хлопотами гораздо лучше? Да и Джордж постоянно дуется, что вполне объяснимо: он приходит домой и обнаруживает загнанную до полусмерти жену...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Впрочем, справиться с предубеждением оказалось не так-то просто. Дело заключалось вовсе не в тупом упрямстве, каким отличаются люди, которые не желают, чтобы их обслуживали роботы-официанты, отказываются ездить в автомобилях с роботами-водителями, предпочитая рисковать собственными жизнями, а также игнорируют роботов-гидов и не посещают показы моделей с роботами-манекенщицами. Нет, Джанет всего-навсего побаивалась роботов. Дрожать от страха с утра до ночи при мысли, что ты одна в доме наедине с машиной,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уж увольте!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приписывала свой страх унаследованному консерватизму: в родительском доме роботов не было и в помине. Ведь другие люди, выросшие в домах, где держали роботов-помощников, пускай даже самых примитивных, первого поколения, вовсе не испытывали подобных чувств. Джанет злилась на мужа, который полагал, что она боится роботов, как маленький ребенок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темноты, и не раз пыталась втолковать ему, что все обстоит совершенно иначе: ей не хочется, чтобы машина вторгалась в ее личную жизнь (а робот-помощник именно для того и предназначен).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В итоге первым роботом, которого Джанет увидела вблизи, оказалась медсестра Джеймс, и знакомство с ней, если можно так выразиться, стало чем-то вроде откровения.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поведала о своем обращении лечащему врачу; тот удовлетворенно кивнул. Не преминула сообщить и Джорджу, который заглянул к ней после обеда. Муж искренне обрадовался,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Перед тем как уйти из клиники, он выслушал врача.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Все складывается просто замечательно. Честно говоря, я опасался, что мы имеем дело с ярко выраженным неврозом. Ваша жена и так никогда не отличалась особенно крепким сложением, а работа по дому, которой она себя загружала, серьезно подорвала ее здоровье.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Увы,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согласился Джордж.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В первые два года после свадьбы я как мог старался ее переубедить, но все заканчивалось ссорами, поэтому я махнул рукой. Я очень рад за Джанет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она наконец-то сообразила, что попала сюда отчасти из-за того, что в доме не было робота, который за ней бы приглядывал.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Как бы то ни было, дальше так продолжаться не может. Если она снова возьмется за домашнюю работу, то самое большее через пару месяцев снова окажется у нас.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Не возьмется. Она и впрямь передумала,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уверил Джордж.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Ее прежнее поведение, на мой взгляд, объясняется еще и тем, что до сих пор она не видела ни одного робота новейшей модели. Роботы наших знакомых по крайней мере десятилетней давности. И тот факт, что медсестра Джеймс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робот, причем сверхсовременный, стал для Джанет чем-то вроде шока. Ну да ладно, теперь надо прикинуть, какую модель приобрести домой.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Врач призадумался.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 xml:space="preserve">По правде сказать, мистер Шэнд, вашей жене необходимы продолжительный отдых и постоянная забота. Поэтому я рекомендую приобрести робота той же серии, которую закупила клиника. Это совершенно новая разработка. </w:t>
      </w:r>
      <w:r w:rsidR="004E352C" w:rsidRPr="006F5EE8">
        <w:rPr>
          <w:rFonts w:ascii="Verdana" w:hAnsi="Verdana"/>
          <w:lang w:val="ru-RU"/>
        </w:rPr>
        <w:lastRenderedPageBreak/>
        <w:t>Высокочувствительный электронный мозг со встроенным блоком сочувствия и защиты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весьма, доложу я вам, хитрая штучка. Обычный робот выполняет любой полученный приказ, а машина типа медсестры Джеймс с помощью блока сочувствия оценивает каждый приказ и не подчиняется ему, если решает, что его выполнение причинит вред опекаемому. В клинике они проявили себя с самой лучшей стороны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ухаживают за пациентами, присматривают за детьми... Однако на них сейчас большой спрос, соответственно, стоит такая машина очень дорого.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Сколько?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поинтересовался Джордж. Когда врач назвал цифру, он нахмурился, затем протянул: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Да... Изрядная получится дыра в семейном бюджете. Правда, наши сбережения состоят в основном из того, что Джанет удалось сэкономить на ведении домашнего хозяйства... А где их продают?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Нигде,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ответил врач.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Тут есть определенные сложности, но, думаю, я сумею вам помочь. Поговорите с женой, уточните, какого именно робота ей хочется, как он должен выглядеть и все такое, а потом позвоните мне.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Хорошего,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заявила Джанет.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Я имею в виду, такого, который смотрелся бы как подобает. Не надо нам этих пластиковых идиотов с линзами! Мне нужен роботслужанка, а не пугало!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Служанка или слуга?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полюбопытствовал Джордж.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Нет уж.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Джанет покачала головой.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Раз он станет приглядывать за мной, пускай будет служанка. Черное шелковое платье, накрахмаленный белый фартук, шапочка... Блондинка, не слишком яркая, рост пять футов десять дюймов, симпатичная, но не красавица, а то, глядишь, начну ревновать...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Врач продержал Джанет в клинике еще десять дней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пока улаживались возникшие с приобретением робота проблемы. Модель подобрали сразу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кто-то, по счастью, отменил свою заявку, однако потребовалось время, чтобы изменить облик машины в соответствии с пожеланиями Джанет и установить стандартную псевдопамять, которой снабжались все обычные домашние роботы.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Доставили покупку на следующий день после того, как Джанет выписалась из клиники. Двое роботов-грузчиков поставили у дверей большой ящик, затем поинтересовались, распаковывать или нет. Джанет ответила, что не стоит, и грузчики удалились.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Джордж, вернувшись с работы, хотел было немедленно открыть ящик, но Джанет покачала головой.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Сначала поужинаем. Робот может и подождать.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Естественно, ужин получился скомканным. Быстро управившись с едой, Джордж собрал тарелки и сложил их горкой в раковине.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Больше никакого мытья посуды,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довольно заметил он.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Чтобы затащить ящик в дом, пришлось звать соседского робота, да и то Джордж обнаружил, что не в силах поднять свой край и вынужден был пойти за вторым роботом к соседям напротив. Вдвоем роботы без труда справились с заданием: подхватили ящик, словно пушинку, отнесли на кухню и ушли.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Джордж взял отвертку и вывернул шесть больших винтов, которые удерживали крышку. Под крышкой оказались опилки, которые он попросту вывалил на пол.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было запротестовала, но Джордж с ходу отмел все возражения.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Ты что, забыла, что убирать их нам не придется?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Под опилками обнаружилась белоснежная внутренняя упаковка. Джордж нетерпеливо сорвал ее, и они увидели робота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как и заказывали, в черном платье с белым фартуком.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Несколько секунд они молча разглядывали машину.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Робот был удивительно похож на человека. Осознав, что это ее робот, Джанет испытала вдруг странное чувство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слегка занервничала и почему-то ощутила себя виноватой...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Спящая красавица,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заметил Джордж и взял инструкцию, лежавшую у робота на груди.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Вообще-то он преувеличивал. На робота было приятно посмотреть, но не более того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 xml:space="preserve">фирма-изготовитель учла пожелания Джанет. Надо отдать им должное, постарались они на славу. Золотистым волосам машины оставалось только </w:t>
      </w:r>
      <w:r w:rsidRPr="006F5EE8">
        <w:rPr>
          <w:rFonts w:ascii="Verdana" w:hAnsi="Verdana"/>
          <w:lang w:val="ru-RU"/>
        </w:rPr>
        <w:lastRenderedPageBreak/>
        <w:t>завидовать (хотя Джанет понимала, что сделаны они скорей всего из пластика и уложены в прическу раз и навсегда). Кожа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тоже пластиковая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отличалась от настоящей разве что совершенством.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опустилась на колени перед ящиком, протянула руку и осторожно притронулась к лицу с безукоризненно правильными чертами. Какая холодная кожа!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Она переменила позу, присела на корточки, продолжая разглядывать робота. Большая кукла, игрушка, чудесная игрушка из металла, пластика и электронных цепей, игрушка, которую сделали похожей на человека только потому, что людям кажется: роботы должны выглядеть именно так... Признаться, что-то в облике робота невольно вызывает тревогу. Прежде всего про такую машину, хочешь не хочешь, придется говорить «она»; следовательно, потребуется придумать имя, а робот с именем станет еще сильнее походить на человека.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В моделях с батарейками необходимо менять батарейки раз в четыре дня,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прочел вслух Джордж.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Другие модели, как правило, при необходимости сами подключаются к сети для зарядки. Посмотрим.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Он подхватил робота под мышки и попытался приподнять.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Черт побери! Похоже, раза в три тяжелее меня.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Повторив попытку, Джордж отказался от своей затеи и вернулся к инструкции.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Выключатель находится на спине, чуть выше талии. Ладно, попробую перевернуть.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Это ему удалось. Робот перекатился на бок, и Джордж принялся расстегивать пуговицы на платье.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Оставь, я сама,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сказала Джанет, которой вдруг почудилось, что Джордж ведет себя бестактно.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Как скажешь,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отозвался муж.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В конце концов, эта штуковина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твоя.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Мы не можем называть ее «штуковиной». Пускай будет Эстер.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Хорошо,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согласился Джордж.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расстегнула последнюю пуговицу и пошарила под платьем.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Не могу ничего найти.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Наверно, выключатель находится под крышкой.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О нет!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предположение Джорджа слегка шокировало Джанет.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Дорогая, ты имеешь дело с роботом, а не с человеком.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Знаю,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ответила Джанет. Пошарив снова, она обнаружила панель.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Поворачиваешь ручку на пол-оборота вправо, затем закрываешь крышку,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сообщил Джордж, сверившись с инструкцией.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сделала так, как он сказал, и вновь присела на корточки.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Робот шевельнулся. Повернул голову. Сел. Встал. Выглядел он точь-в-точь как прислуга из какого-нибудь старого фильма.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Добрый день, мадам. Добрый день, сэр. Рада вам помочь.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Спасибо, Эстер,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поблагодарила Джанет, откидываясь на подушку. Вообще-то благодарить робота вовсе не обязательно, однако она полагала, что если не проявлять вежливость по отношению к роботам, скоро перестанешь быть вежливой и с людьми.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И потом, Эстер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не обычный робот. За минувшие четыре месяца она избавилась от наряда прислуги и превратилась в не знающую усталости, заботливую подругу. Джанет с самого начала трудно было поверить, что Эстер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всего-навсего механизм; чем дальше, тем больше робот казался ей обыкновенным человеком. То, что питалась Эстер электричеством, представлялось не более чем причудой. Пускай она иногда ходит кругами, пускай у нее случаются сбои (как в тот раз, когда подвело зрение, из-за чего Эстер на какое-то время перестала правильно определять расстояние); такое может случиться с кем угодно. Вдобавок механик, которого вызвали к Эстер, обращался с ней как доктор с больным человеком. Да, Эстер</w:t>
      </w:r>
      <w:r w:rsidR="006F5EE8">
        <w:rPr>
          <w:rFonts w:ascii="Verdana" w:hAnsi="Verdana"/>
        </w:rPr>
        <w:t xml:space="preserve"> — </w:t>
      </w:r>
      <w:r w:rsidRPr="006F5EE8">
        <w:rPr>
          <w:rFonts w:ascii="Verdana" w:hAnsi="Verdana"/>
          <w:lang w:val="ru-RU"/>
        </w:rPr>
        <w:t>подруга, причем гораздо предпочтительнее многих.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Должно быть, ты считаешь, что я слабенькая и ни на что не гожусь?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спросила Джанет.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Да,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отозвалась Эстер, от которой можно было ожидать чего угодно, только не уклончивости в ответах.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Я считаю, что все люди без исключения ни на что не годятся. Они устроены так, что их остается лишь пожалеть.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lastRenderedPageBreak/>
        <w:t>Джанет давным-давно бросила убеждать себя, что подобные ответы связаны с наличием у Эстер блока сочувствия, а также перестала представлять, как работают электронные цепи, формулируя ту или иную фразу. Теперь она принимала слова Эстер так, словно та была иностранкой.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Наверно, по сравнению с роботами мы и впрямь мало на что способны. Эстер, ты такая сильная! Если бы ты знала, как я тебе завидую...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Нас сконструировали,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сообщила Эстер,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а вы возникли совершенно случайно. Вам просто не повезло.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Ты, разумеется, не согласилась бы поменяться со мной местами?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Конечно, нет. Мы гораздо сильнее, не испытываем потребности в отдыхе и сне, нам не нужно существовать с химическим заводом внутри. Мы не стареем и не выживаем из ума. Люди такие хрупкие и неуклюжие создания! Им постоянно нехорошо оттого, что в организме что-то разладилось. А у нас если что-то и сломается, оно не болит и его легко заменить. Вы же напридумывали всяких слов вроде «боль», «страдание», «муки», «усталость», «несчастье»,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слов, которых не понимает никто другой, которые толком ничего не обозначают. Мне очень жаль, что вы относите эти слова к себе и не чувствуете уверенности. Мой блок сочувствия порой даже перегревается.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Хрупкие и неуклюжие,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повторила Джанет.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Именно такой я себя и ощущаю.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Люди вынуждены жить осторожно,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продолжала Эстер.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Если мне оторвет руку, через несколько минут у меня появится новая, а если то же самое произойдет с человеком, он долго будет «страдать от боли» и новой конечности не получит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в лучшем случае у него останется обрубок старой. Между тем, создавая роботов, вы научились изготавливать надежные руки и ноги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гораздо крепче, чем ваши собственные. Людям следовало бы как можно скорее заменить свои конечности, но они почему-то упрямятся.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Ты думаешь, металлические конечности приживутся? Честно говоря, я сомневаюсь. И потом, меня беспокоят не руки и не ноги. Если бы все было так просто...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Джанет вздохнула.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Ты слышала, что сказал сегодня утром доктор? Мне необходимо больше отдыхать. Похоже, он уже не надеется, что я сумею выкарабкаться, и лишь пытается подбодрить. У него был такой странный вид... Что толку жить, если здоровье позволяет только отдыхать? Бедный Джордж!.. Сколько в нем терпения и заботы... Эстер, я жутко устала, я даже готова умереть...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продолжала говорить, обращаясь скорее к себе, чем к молчаливо внимавшей Эстер. Потом залилась слезами, но быстро успокоилась и подняла голову.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Эстер, если бы ты была человеком, я бы этого не вынесла. Я бы возненавидела тебя за то, что ты такая здоровая и сильная... Нет, ты добрая и хорошая. Наверно, ты поплакала бы вместе со мной, если бы могла.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Наверно,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согласилась Эстер.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Мой блок сочувствия...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Не надо!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воскликнула Джанет.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Не вспоминай о нем. Эстер, я чувствую, что у тебя есть сердце.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У меня есть то, что гораздо надежнее сердца.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Эстер приблизилась, наклонилась и подхватила Джанет на руки с такой легкостью, словно та ничего не весила.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Вы очень устали. Я отнесу вас наверх, в спальню. Поспите, пока не вернется ваш муж.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ощущала сквозь платье холодную кожу робота, однако сейчас ее это уже не тревожило. Какие крепкие у, Эстер руки!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О, Эстер, что бы я без тебя делала?!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Помолчав, Джанет мрачно прибавила: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Я знаю, о чем думает доктор. Он считает, что в один прекрасный день я полностью лишусь сил и умру от слабости. Эстер, я не хочу умирать! Не хочу, не хочу...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Робот принялся укачивать ее, будто раскапризничавшегося младенца.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Успокойтесь, милая Джанет. Все в порядке. Не надо думать о смерти. И плакать тоже не надо. Ведь вы же не хотите, чтобы хозяин застал вас в слезах.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Не хочу,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подтвердила Джанет.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Продолжая держать ее на руках, Эстер направилась к лестнице на второй этаж.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Робот за стойкой поднял голову.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Я хотел бы узнать, как моя жена,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сказал Джордж.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Я звонил вам около часа назад.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На лице робота тут же появилось выражение профессионального сочувствия.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Я помню, мистер Шэнд. Понимаю вас. Вам повезло, что домашний робот так быстро сориентировался и связался с нами.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Я попробовал найти ее врача, но его не оказалось дома.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Не волнуйтесь, мистер Шэнд. Вашу жену обследовали; к тому же мы располагаем всеми материалами из клиники, в которой она лежала в прошлый раз. Операция назначена на завтра, однако она, разумеется, не состоится без вашего согласия.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Я могу повидать врача, который лечит Джанет?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Сожалею, но его в настоящий момент нет в клинике,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А операция необходима?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спросил Джордж, помолчав.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Робот утвердительно кивнул: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Ваша жена слабеет день ото дня, не так ли? Возможны два варианта. Либо вы соглашаетесь на операцию, либо она будет страдать, пока не умрет.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Джордж пристально поглядел на робота.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Понятно,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проговорил он, взял дрожащей рукой шариковую ручку и подписал бланк, который услужливо пододвинул робот, после чего уставился невидящим взором на стол.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Какие... у нее шансы?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Очень и очень хорошие,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сообщил робот.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Конечно, полностью исключить риск нельзя, однако вероятность успеха в данном случае составляет семьдесят процентов.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Джордж вздохнул: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Я бы хотел повидать ее.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Робот нажал на кнопку вызова.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Увидеть вы ее увидите, но постарайтесь не беспокоить. Она спит, и сейчас ей лучше не просыпаться.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Ничего не поделаешь, сказал себе Джордж. Домой он ушел, ободренный улыбкой на лице спящей Джанет.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На следующий день, где-то после полудня, ему на работу позвонили из клиники. Операция прошла успешно. Беспокоиться больше не о чем. Врачи говорят, что теперь все будет в порядке. Нет, посетители к Джанет пока не допускаются. Может быть, через несколько дней. Однако волноваться не стоит, страшное позади.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Рассчитывая, что однажды ему разрешат навестить жену, Джордж звонил в клинику каждый день, однако всякий раз йатыкался на вежливый, но твердый отказ. А на пятый день после операции Джорджу сообщили, что Джанет выписалась и отправилась домой. Он не ожидал ничего подобного, полагая, что восстановительный период растянется на несколько недель. Джордж убежал с работы, купил букет роз и примчался домой, нарушив по дороге с десяток правил уличного движения.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Где она?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спросил он у открывшей дверь Эстер.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В постели. Мне кажется, будет лучше, если...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Конца фразы Джордж не расслышал, ибо в мгновение ока взлетел по лестнице.</w:t>
      </w: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Джанет лежала в постели, из-под одеяла виднелись лишь голова и перебинтованная шея. Джордж поставил цветы на прикроватную тумбочку, нагнулся и нежно поцеловал жену.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Джордж, милый, она тебе не сказала?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Во взгляде Джанет читалась тревога.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Кто и что должен был мне сказать?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Он сел на край кровати.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Эстер. Она пообещала, что скажет. Джордж, я не собиралась этого делать, даже не думала... Но Эстер настояла. Мне надоело быть слабенькой и несчастной, я захотела стать сильной. Наверно, я до конца не понимала... Эстер...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Успокойся, милая, успокойся.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Джордж улыбнулся.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 чем ты говоришь?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Он нащупал ее руку под одеялом.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Джордж...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начала Джанет.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Какая холодная у тебя рука,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перебил Джордж.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Как будто...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 xml:space="preserve">Его пальцы поднялись повыше, глаза изумленно расширились. Он вскочил, сорвал с Джанет </w:t>
      </w:r>
      <w:r w:rsidR="004E352C" w:rsidRPr="006F5EE8">
        <w:rPr>
          <w:rFonts w:ascii="Verdana" w:hAnsi="Verdana"/>
          <w:lang w:val="ru-RU"/>
        </w:rPr>
        <w:lastRenderedPageBreak/>
        <w:t>одеяло, приложил ей ладонь к груди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а потом отдернул, словно обжегся.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Господи! Нет!</w:t>
      </w:r>
    </w:p>
    <w:p w:rsid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Милый, я...</w:t>
      </w:r>
    </w:p>
    <w:p w:rsidR="004E352C" w:rsidRPr="006F5EE8" w:rsidRDefault="006F5EE8" w:rsidP="004E352C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Нет! Нет!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Джордж повернулся и выбежал из спальни.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На площадке царил полумрак. Джордж споткнулся и кубарем покатился вниз по лестнице.</w:t>
      </w:r>
    </w:p>
    <w:p w:rsidR="004E352C" w:rsidRP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</w:p>
    <w:p w:rsidR="006F5EE8" w:rsidRDefault="004E352C" w:rsidP="004E352C">
      <w:pPr>
        <w:ind w:firstLine="283"/>
        <w:jc w:val="both"/>
        <w:rPr>
          <w:rFonts w:ascii="Verdana" w:hAnsi="Verdana"/>
          <w:lang w:val="ru-RU"/>
        </w:rPr>
      </w:pPr>
      <w:r w:rsidRPr="006F5EE8">
        <w:rPr>
          <w:rFonts w:ascii="Verdana" w:hAnsi="Verdana"/>
          <w:lang w:val="ru-RU"/>
        </w:rPr>
        <w:t>Эстер наклонилась к лежавшему на полу в гостиной Джорджу, осмотрела тело. Количество повреждений и непрочность костяка, который их получил, серьезно подействовали на ее блок сочувствия. Она не стала трогать Джорджа, а подошла к телефону и набрала номер.</w:t>
      </w:r>
    </w:p>
    <w:p w:rsidR="00DB5333" w:rsidRPr="006F5EE8" w:rsidRDefault="006F5EE8" w:rsidP="004E352C">
      <w:r>
        <w:rPr>
          <w:rFonts w:ascii="Verdana" w:hAnsi="Verdana"/>
          <w:lang w:val="ru-RU"/>
        </w:rPr>
        <w:t>— </w:t>
      </w:r>
      <w:r w:rsidR="004E352C" w:rsidRPr="006F5EE8">
        <w:rPr>
          <w:rFonts w:ascii="Verdana" w:hAnsi="Verdana"/>
          <w:lang w:val="ru-RU"/>
        </w:rPr>
        <w:t>«Скорая»:;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Эстер назвала фамилию и адрес хозяев.</w:t>
      </w:r>
      <w:r>
        <w:rPr>
          <w:rFonts w:ascii="Verdana" w:hAnsi="Verdana"/>
        </w:rPr>
        <w:t xml:space="preserve"> — </w:t>
      </w:r>
      <w:r w:rsidR="004E352C" w:rsidRPr="006F5EE8">
        <w:rPr>
          <w:rFonts w:ascii="Verdana" w:hAnsi="Verdana"/>
          <w:lang w:val="ru-RU"/>
        </w:rPr>
        <w:t>Срочный вызов. Судя по всему, времени в обрез. Несколько сложных переломов; вдобавок бедняга, похоже, свернул себе шею. Нет, с головой, кажется, все в порядке. Да, гораздо лучше, иначе он останется инвалидом до конца своих дней. Не забудьте бланк. Все будет в порядке, жена обязательно подпишет.</w:t>
      </w:r>
    </w:p>
    <w:sectPr w:rsidR="00DB5333" w:rsidRPr="006F5EE8" w:rsidSect="006F5E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F5EE8">
      <w:r>
        <w:separator/>
      </w:r>
    </w:p>
  </w:endnote>
  <w:endnote w:type="continuationSeparator" w:id="0">
    <w:p w:rsidR="00000000" w:rsidRDefault="006F5E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288" w:rsidRDefault="000972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97288" w:rsidRDefault="000972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288" w:rsidRPr="006F5EE8" w:rsidRDefault="006F5EE8">
    <w:pPr>
      <w:pStyle w:val="Footer"/>
      <w:ind w:right="360"/>
      <w:rPr>
        <w:rFonts w:ascii="Arial" w:hAnsi="Arial" w:cs="Arial"/>
        <w:color w:val="999999"/>
        <w:lang w:val="ru-RU"/>
      </w:rPr>
    </w:pPr>
    <w:r w:rsidRPr="006F5EE8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288" w:rsidRDefault="00097288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F5EE8">
      <w:r>
        <w:separator/>
      </w:r>
    </w:p>
  </w:footnote>
  <w:footnote w:type="continuationSeparator" w:id="0">
    <w:p w:rsidR="00000000" w:rsidRDefault="006F5E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EE8" w:rsidRDefault="006F5E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288" w:rsidRPr="006F5EE8" w:rsidRDefault="006F5EE8">
    <w:pPr>
      <w:pStyle w:val="Header"/>
      <w:rPr>
        <w:rFonts w:ascii="Arial" w:hAnsi="Arial" w:cs="Arial"/>
        <w:color w:val="999999"/>
        <w:lang w:val="ru-RU"/>
      </w:rPr>
    </w:pPr>
    <w:r w:rsidRPr="006F5EE8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288" w:rsidRDefault="00097288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5A35"/>
    <w:rsid w:val="00097288"/>
    <w:rsid w:val="000C3965"/>
    <w:rsid w:val="000D349A"/>
    <w:rsid w:val="00122ECC"/>
    <w:rsid w:val="00145E70"/>
    <w:rsid w:val="00246FF6"/>
    <w:rsid w:val="002D4593"/>
    <w:rsid w:val="00383AD1"/>
    <w:rsid w:val="003958BA"/>
    <w:rsid w:val="00402671"/>
    <w:rsid w:val="00427B14"/>
    <w:rsid w:val="004C3158"/>
    <w:rsid w:val="004E352C"/>
    <w:rsid w:val="0066336A"/>
    <w:rsid w:val="006E1D26"/>
    <w:rsid w:val="006E4702"/>
    <w:rsid w:val="006F5EE8"/>
    <w:rsid w:val="007C51B5"/>
    <w:rsid w:val="00806E3F"/>
    <w:rsid w:val="00854449"/>
    <w:rsid w:val="008A4FCB"/>
    <w:rsid w:val="0092365A"/>
    <w:rsid w:val="009766F7"/>
    <w:rsid w:val="00981BC5"/>
    <w:rsid w:val="00A77E43"/>
    <w:rsid w:val="00AB2427"/>
    <w:rsid w:val="00AE589F"/>
    <w:rsid w:val="00B01BD3"/>
    <w:rsid w:val="00BE26BF"/>
    <w:rsid w:val="00C3525F"/>
    <w:rsid w:val="00C82F09"/>
    <w:rsid w:val="00D85A35"/>
    <w:rsid w:val="00DB5333"/>
    <w:rsid w:val="00E91783"/>
    <w:rsid w:val="00F31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2795</Words>
  <Characters>16133</Characters>
  <Application>Microsoft Office Word</Application>
  <DocSecurity>0</DocSecurity>
  <Lines>316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18795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Блок сочувствия</dc:title>
  <dc:subject/>
  <dc:creator>Джон Уиндем</dc:creator>
  <cp:keywords/>
  <dc:description/>
  <cp:lastModifiedBy>andrey@web-designer.ca</cp:lastModifiedBy>
  <cp:revision>2</cp:revision>
  <dcterms:created xsi:type="dcterms:W3CDTF">2024-03-21T21:50:00Z</dcterms:created>
  <dcterms:modified xsi:type="dcterms:W3CDTF">2024-03-21T21:50:00Z</dcterms:modified>
  <cp:category/>
</cp:coreProperties>
</file>