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C0586" w:rsidRDefault="00BC0586" w:rsidP="00BC0586">
      <w:pPr>
        <w:pStyle w:val="Heading3"/>
      </w:pPr>
      <w:r w:rsidRPr="00BC0586">
        <w:t>Большой простофиля</w:t>
      </w:r>
    </w:p>
    <w:p w:rsidR="00000000" w:rsidRPr="00BC0586" w:rsidRDefault="00BC0586" w:rsidP="00BC0586">
      <w:pPr>
        <w:pStyle w:val="Heading4"/>
      </w:pPr>
      <w:r w:rsidRPr="00BC0586">
        <w:t>Джон Уиндем</w:t>
      </w:r>
    </w:p>
    <w:p w:rsidR="00000000" w:rsidRPr="00BC0586" w:rsidRDefault="00BC0586">
      <w:pPr>
        <w:jc w:val="both"/>
        <w:rPr>
          <w:rFonts w:ascii="Verdana" w:hAnsi="Verdana"/>
          <w:lang w:val="ru-RU"/>
        </w:rPr>
      </w:pP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Знаешь,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 удовлетворенным видом воскликнул Стефен,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если запустить эту ленту таким вот образом, мы услышим мой голос, только шиворот-навыворот.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Дайлис отложила книгу, взглянула на мужа. На столе перед ним стояли магнит</w:t>
      </w:r>
      <w:r w:rsidRPr="00BC0586">
        <w:rPr>
          <w:rFonts w:ascii="Verdana" w:hAnsi="Verdana"/>
          <w:lang w:val="ru-RU"/>
        </w:rPr>
        <w:t>офон, усилитель и всякие другие мелочи. Путаница проводов соединяла все это между собой, со штепсельной розеткой, с огромным репродуктором в углу и с наушниками на голове Стефена. Куски магнитофонной ленты устилали пол.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Новое достижение науки,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 xml:space="preserve">холодно </w:t>
      </w:r>
      <w:r w:rsidRPr="00BC0586">
        <w:rPr>
          <w:rFonts w:ascii="Verdana" w:hAnsi="Verdana"/>
          <w:lang w:val="ru-RU"/>
        </w:rPr>
        <w:t>сказала Дайлис.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По-моему, ты собирался всего-навсего подправить запись вчерашней вечеринки и послать Майре. Она ей очень нужна, я уверена, только без всех этих фокусов.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Да, но эта мысль пришла мне в голову только что!..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Боже, посмотри, что ты тут нат</w:t>
      </w:r>
      <w:r w:rsidRPr="00BC0586">
        <w:rPr>
          <w:rFonts w:ascii="Verdana" w:hAnsi="Verdana"/>
          <w:lang w:val="ru-RU"/>
        </w:rPr>
        <w:t>ворил! Словно здесь устраивали бал телеграфной аппаратуры. Что хоть это такое?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Стефен поглядел на обрывки и кольца магнитофонной ленты.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О, здесь записано, как все вдруг принимаются говорить разом, есть куски нудного рассказа, который Чарльз вечно всем на</w:t>
      </w:r>
      <w:r w:rsidRPr="00BC0586">
        <w:rPr>
          <w:rFonts w:ascii="Verdana" w:hAnsi="Verdana"/>
          <w:lang w:val="ru-RU"/>
        </w:rPr>
        <w:t>вязывает... Есть нескромности... и всякая всячина...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Судя по записи, нескромностей на этой вечеринке было гораздо больше, чем нам тогда казалось,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сказала она.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Прибери-ка ты тут, пока я приготовлю чай.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Но почему бы тебе не прослушать пленку?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воскл</w:t>
      </w:r>
      <w:r w:rsidRPr="00BC0586">
        <w:rPr>
          <w:rFonts w:ascii="Verdana" w:hAnsi="Verdana"/>
          <w:lang w:val="ru-RU"/>
        </w:rPr>
        <w:t>икнул Стефен.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Дайлис остановилась в дверях.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Ну, скажи на милость, с какой стати я должна слушать твой голос да еще шиворот-навыворот?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спросила она и вышла.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 xml:space="preserve">Оставшись один, Стефен не стал наводить порядок. Вместо этого он нажал пусковую кнопку и стал с </w:t>
      </w:r>
      <w:r w:rsidRPr="00BC0586">
        <w:rPr>
          <w:rFonts w:ascii="Verdana" w:hAnsi="Verdana"/>
          <w:lang w:val="ru-RU"/>
        </w:rPr>
        <w:t>интересом слушать забавную белиберду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запись его собственного голоса, запущенную задом наперед. Потом он выключил магнитофон, снял наушники и переключил звук на репродуктор. Он заметил, что, хотя в интонациях голоса сохранялось что-то европейское, разобра</w:t>
      </w:r>
      <w:r w:rsidRPr="00BC0586">
        <w:rPr>
          <w:rFonts w:ascii="Verdana" w:hAnsi="Verdana"/>
          <w:lang w:val="ru-RU"/>
        </w:rPr>
        <w:t>ть это в каскаде бессмысленных звуков было нелегко. Ради опыта Стефен вдвое сократил скорость и увеличил громкость. Голос, теперь на октаву ниже, принялся выводить глубокие, раздумчивые, невероятные звукосочетания. Стефен одобрительно кивнул и откинул голо</w:t>
      </w:r>
      <w:r w:rsidRPr="00BC0586">
        <w:rPr>
          <w:rFonts w:ascii="Verdana" w:hAnsi="Verdana"/>
          <w:lang w:val="ru-RU"/>
        </w:rPr>
        <w:t>ву назад, вслушиваясь в сочное рокотание.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Вдруг раздался шипящий звук, как будто паровоз выпустил струю сжатого пара, и налетела волна теплого воздуха, пахнувшего горячим шлаком.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От неожиданности Стефен подпрыгнул и чуть не перевернул стул. Опомнившись, он</w:t>
      </w:r>
      <w:r w:rsidRPr="00BC0586">
        <w:rPr>
          <w:rFonts w:ascii="Verdana" w:hAnsi="Verdana"/>
          <w:lang w:val="ru-RU"/>
        </w:rPr>
        <w:t xml:space="preserve"> схватился за магнитофон, поспешно нажимая кнопки, щелкая переключателями. Сразу замолк репродуктор. Стефен с беспокойством обследовал аппаратуру в поисках повреждения, но все было в порядке. Он вздохнул с облегчением, и именно в этот момент каким-то непон</w:t>
      </w:r>
      <w:r w:rsidRPr="00BC0586">
        <w:rPr>
          <w:rFonts w:ascii="Verdana" w:hAnsi="Verdana"/>
          <w:lang w:val="ru-RU"/>
        </w:rPr>
        <w:t>ятным образом почувствовал, что он уже не один в комнате. Стефен резко повернулся. Челюсть его отвалилась почти на дюйм, и он сел, рассматривая человека, стоявшего в двух шагах от него.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Человек стоял навытяжку, держа руки по швам. Он был высок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верных шес</w:t>
      </w:r>
      <w:r w:rsidRPr="00BC0586">
        <w:rPr>
          <w:rFonts w:ascii="Verdana" w:hAnsi="Verdana"/>
          <w:lang w:val="ru-RU"/>
        </w:rPr>
        <w:t>ть футов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и казался еще выше из-за своего головного убора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цилиндра невероятной высоты с узкими полями. На незнакомце были высокий накрахмаленный воротничок с острыми углами, серый шелковый шарф, длинный темный фрак с шелковой окантовкой и лиловосерые бр</w:t>
      </w:r>
      <w:r w:rsidRPr="00BC0586">
        <w:rPr>
          <w:rFonts w:ascii="Verdana" w:hAnsi="Verdana"/>
          <w:lang w:val="ru-RU"/>
        </w:rPr>
        <w:t>юки, из-под которых высовывались блестящие черные туфли. Стефену пришлось задрать голову, чтобы рассмотреть его лицо. Оно было приятное на вид и смуглое, словно загорело под средиземноморским солнцем. Глаза были большие и темные. Роскошные усы вразлет слив</w:t>
      </w:r>
      <w:r w:rsidRPr="00BC0586">
        <w:rPr>
          <w:rFonts w:ascii="Verdana" w:hAnsi="Verdana"/>
          <w:lang w:val="ru-RU"/>
        </w:rPr>
        <w:t>ались с хорошо ухоженными бакенбардами. Подбородок и нижняя часть щек были гладко выбриты. Черты его лица вызывали в памяти смутные воспоминания об ассирийских скульптурах.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Даже в первый момент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момент растерянности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у Стефена возникло впечатление, что п</w:t>
      </w:r>
      <w:r w:rsidRPr="00BC0586">
        <w:rPr>
          <w:rFonts w:ascii="Verdana" w:hAnsi="Verdana"/>
          <w:lang w:val="ru-RU"/>
        </w:rPr>
        <w:t>ри всей нелепости такого наряда в нынешних обстоятельствах в надлежащее время и в надлежащем месте он считался бы вполне солидным и даже элегантным.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Незнакомец заговорил.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Я пришел,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заявил он довольно торжественно.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Э-э... да-да...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сказал Стефен.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Я</w:t>
      </w:r>
      <w:r w:rsidRPr="00BC0586">
        <w:rPr>
          <w:rFonts w:ascii="Verdana" w:hAnsi="Verdana"/>
          <w:lang w:val="ru-RU"/>
        </w:rPr>
        <w:t>... э-э-э... я это вижу, но я как-то не совсем...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Вы звали меня. Я пришел,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повторил человек с таким видом, будто его слова должны были все объяснить.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Вместе с замешательством Стефен почувствовал раздражение.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Но я не произнес ни слова,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возразил он.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Я просто сидел здесь и...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Не волнуйтесь. Вот увидите, вам не придется раскаиваться,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сказал незнакомец.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Я не волнуюсь, я просто сбит с толку,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сказал Стефен.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Я не понимаю...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Незнакомец ответил с оттенком нетерпения, без всякого пафоса на сей раз: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Разве вы не построили железную Пентограмму?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Оставаясь неподвижным, он сложил три пальца правой руки таким образом, что указательный, затянутый в лилово-серую перчатку палец вытянулся, указуя вниз.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И разве вы не произнесли Слово Власти?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добавил он.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Стефен взглянул туда, куда показывал палец. Пожалуй, подумал он, несколько кусков ленты на полу и образуют геометрическую фигуру, имеющую сходство с пятиугольником. Но железная пентограмма, сказал этот тип... Ах да, ну, конечно же, ферритовая пленка... Хм</w:t>
      </w:r>
      <w:r w:rsidRPr="00BC0586">
        <w:rPr>
          <w:rFonts w:ascii="Verdana" w:hAnsi="Verdana"/>
          <w:lang w:val="ru-RU"/>
        </w:rPr>
        <w:t>, ну хорошо, допустим... что-то тут есть...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Хотя Слово Власти... Впрочем, голос, говорящий задом наперед, мог набрести на какое угодно слово.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Мне кажется,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сказал Стефен,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тут какая-то ошибка, совпадение.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Странное совпадение,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скептически заметил че</w:t>
      </w:r>
      <w:r w:rsidRPr="00BC0586">
        <w:rPr>
          <w:rFonts w:ascii="Verdana" w:hAnsi="Verdana"/>
          <w:lang w:val="ru-RU"/>
        </w:rPr>
        <w:t>ловек.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Что тут странного? Ведь совпадения иногда случаются,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сказал Стефен.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Никогда не слышал, чтобы такое случалось. Никогда,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сказал незнакомец.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 xml:space="preserve">Если уж меня или моих друзей вызывают подобным образом, то всегда ради какого-нибудь дела. А уж дело </w:t>
      </w:r>
      <w:r w:rsidRPr="00BC0586">
        <w:rPr>
          <w:rFonts w:ascii="Verdana" w:hAnsi="Verdana"/>
          <w:lang w:val="ru-RU"/>
        </w:rPr>
        <w:t>свое мы знаем!..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Дело?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переспросил Стефен.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Дело,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подтвердил человек.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Мы с удовольствием удовлетворим любое ваше желание. А у вас есть собственность, которую мы с удовольствием приобщим к нашей коллекции. Для этого нужно всего лишь договориться об</w:t>
      </w:r>
      <w:r w:rsidRPr="00BC0586">
        <w:rPr>
          <w:rFonts w:ascii="Verdana" w:hAnsi="Verdana"/>
          <w:lang w:val="ru-RU"/>
        </w:rPr>
        <w:t xml:space="preserve"> условиях. Затем вы подписываете договор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своею кровью, разумеется,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и дело в шляпе.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Именно слово «договор» приоткрыло немного завесу. Стефен вспомнил запашок горячего шлака, наполнивший комнату при появлении незнакомца.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Ага, начинаю понимать,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сказал</w:t>
      </w:r>
      <w:r w:rsidRPr="00BC0586">
        <w:rPr>
          <w:rFonts w:ascii="Verdana" w:hAnsi="Verdana"/>
          <w:lang w:val="ru-RU"/>
        </w:rPr>
        <w:t xml:space="preserve"> Стефен.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Ваш визит... Значит, я вызвал духа. Вы не кто иной, как сам Са...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Незнакомец, сдвинув брови, прервал его: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Меня зовут Бэтруэл. Я один из доверенных представителей моего Господина и располагаю всеми полномочиями для заключения договора. А теперь</w:t>
      </w:r>
      <w:r w:rsidRPr="00BC0586">
        <w:rPr>
          <w:rFonts w:ascii="Verdana" w:hAnsi="Verdana"/>
          <w:lang w:val="ru-RU"/>
        </w:rPr>
        <w:t>, если вы будете столь любезны и освободите меня от этого пятиугольника, слишком для меня тесного, мы со всеми удобствами обсудим с вами условия договора.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Некоторое время Стефен рассматривал незнакомца, потом отрицательно покачал головой.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Ха-ха!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произн</w:t>
      </w:r>
      <w:r w:rsidRPr="00BC0586">
        <w:rPr>
          <w:rFonts w:ascii="Verdana" w:hAnsi="Verdana"/>
          <w:lang w:val="ru-RU"/>
        </w:rPr>
        <w:t>ес он.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Ха-ха-ха!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Глаза гостя расширились. Он выглядел оскорбленным.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Я попрошу!..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произнес он.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Послушайте,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сказал Стефен,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извините меня за досадный случай, который привел вас сюда. Но поймите, здесь вам делать нечего, абсолютно нечего, независим</w:t>
      </w:r>
      <w:r w:rsidRPr="00BC0586">
        <w:rPr>
          <w:rFonts w:ascii="Verdana" w:hAnsi="Verdana"/>
          <w:lang w:val="ru-RU"/>
        </w:rPr>
        <w:t>о от того, что вы собираетесь предложить.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Некоторое время Бэтруэл в задумчивости изучал Стефена. Затем он слегка поднял голову, и ноздри его затрепетали.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Очень странно,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заметил он.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Святостью здесь и не пахнет.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О, не в этом дело,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заверил его Стефе</w:t>
      </w:r>
      <w:r w:rsidRPr="00BC0586">
        <w:rPr>
          <w:rFonts w:ascii="Verdana" w:hAnsi="Verdana"/>
          <w:lang w:val="ru-RU"/>
        </w:rPr>
        <w:t>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Просто некоторые из ваших делишек хорошо нам известны, и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что весьма существенно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известны и последствия: не было случая, чтобы вступивший с вами в союз рано или поздно не пожалел об этом.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Да вы только подумайте, что я могу вам предложить!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 xml:space="preserve">Стефен </w:t>
      </w:r>
      <w:r w:rsidRPr="00BC0586">
        <w:rPr>
          <w:rFonts w:ascii="Verdana" w:hAnsi="Verdana"/>
          <w:lang w:val="ru-RU"/>
        </w:rPr>
        <w:t>отрицательно покачал головой.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Не старайтесь, право,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Я ведь привык отбиваться от вполне современных назойливых коммивояжеров. Мне приходится иметь с ними дело каждый божий день.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Бэтруэл посмотрел на Стефена опечаленными глазами.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 xml:space="preserve">Я больше </w:t>
      </w:r>
      <w:r w:rsidRPr="00BC0586">
        <w:rPr>
          <w:rFonts w:ascii="Verdana" w:hAnsi="Verdana"/>
          <w:lang w:val="ru-RU"/>
        </w:rPr>
        <w:t>привык иметь дело с назойливыми клиентами,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признался он.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 xml:space="preserve">Ну что ж, если вы уверены, что все это простое недоразумение, мне остается только вернуться восвояси и дать объяснения. Признаться, ничего подобного со мной раньше не происходило, хотя по закону </w:t>
      </w:r>
      <w:r w:rsidRPr="00BC0586">
        <w:rPr>
          <w:rFonts w:ascii="Verdana" w:hAnsi="Verdana"/>
          <w:lang w:val="ru-RU"/>
        </w:rPr>
        <w:t>вероятностей и должно было произойти... Не повезло! Ну да ладно. До свидания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тьфу, черт, что я говорю,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прощайте, мой друг, я готов.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Бэтруэл замер, как мумия, и закрыл глаза: теперь и лицо его одеревенело.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Но ничего не произошло.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У Бэтруэла отвалилась ч</w:t>
      </w:r>
      <w:r w:rsidRPr="00BC0586">
        <w:rPr>
          <w:rFonts w:ascii="Verdana" w:hAnsi="Verdana"/>
          <w:lang w:val="ru-RU"/>
        </w:rPr>
        <w:t>елюсть.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Ну произносите же!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воскликнул он раздраженно.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Что произносить?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спросил Стефен.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Слово Власти! Освобождение!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Но я его не знаю! Я понятия не имею о Словах Власти,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возразил Стефен.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Брови Бэтруэла опустились и сошлись у переносицы.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Вы хо</w:t>
      </w:r>
      <w:r w:rsidRPr="00BC0586">
        <w:rPr>
          <w:rFonts w:ascii="Verdana" w:hAnsi="Verdana"/>
          <w:lang w:val="ru-RU"/>
        </w:rPr>
        <w:t>тите сказать, что не можете отослать меня обратно?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спросил он.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Если для этого необходимо Слово Власти, то, ясное дело, не могу,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сказал Стефен.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Ужас тенью лег на лицо Бэтруэла.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 xml:space="preserve">Неслыханное дело!.. Как же мне быть? Мне совершенно необходимо получить </w:t>
      </w:r>
      <w:r w:rsidRPr="00BC0586">
        <w:rPr>
          <w:rFonts w:ascii="Verdana" w:hAnsi="Verdana"/>
          <w:lang w:val="ru-RU"/>
        </w:rPr>
        <w:t>от вас или Слово Освобождения, или подписанный договор.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Ну что ж, скажите мне это слово, и я его произнесу,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предложил Стефен.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Да откуда же мне его знать?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рассердился Бэтруэл.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Я никогда его не слышал. До сих пор те, кто вызывал меня, спешили поско</w:t>
      </w:r>
      <w:r w:rsidRPr="00BC0586">
        <w:rPr>
          <w:rFonts w:ascii="Verdana" w:hAnsi="Verdana"/>
          <w:lang w:val="ru-RU"/>
        </w:rPr>
        <w:t>рее состряпать дельце и подписать договор...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Он помолчал.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Все было бы гораздо проще, если бы и вы... Нет? Это просто ужасно, клянусь вам. Я . просто не представляю себе, что тут делать.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В дверь носком туфли постучала Дайлис, давая знать, что несет подн</w:t>
      </w:r>
      <w:r w:rsidRPr="00BC0586">
        <w:rPr>
          <w:rFonts w:ascii="Verdana" w:hAnsi="Verdana"/>
          <w:lang w:val="ru-RU"/>
        </w:rPr>
        <w:t>ос с чаем. Стефен подошел к двери и приоткрыл ее.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У нас гость,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предупредил он супругу: ему совсем не хотелось, чтобы она от удивления уронила поднос.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Как же?..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начала было Дайлис, но когда Стефен открыл дверь пошире, она действительно чуть не вырон</w:t>
      </w:r>
      <w:r w:rsidRPr="00BC0586">
        <w:rPr>
          <w:rFonts w:ascii="Verdana" w:hAnsi="Verdana"/>
          <w:lang w:val="ru-RU"/>
        </w:rPr>
        <w:t>ила подноса. Стефен подхватил его, пока она таращила глаза, и благополучно поставил на место.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Дорогая, это м-р Бэтруэл... Моя жена,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представил он.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Бзтруэл, все еще стоявший навытяжку, явно смутился. Он повернулся к Дайлис, чуть заметно наклонив голову.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Очарован, мэм,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произнес он.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Надеюсь, вы извините мои манеры. К несчастью, движения мои ограничены. Если бы ваш муж был настолько любезен и разрушил эту пентограмму...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Дайлис продолжала рассматривать его, оценивающим взглядом окидывая его одежду.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Б</w:t>
      </w:r>
      <w:r w:rsidRPr="00BC0586">
        <w:rPr>
          <w:rFonts w:ascii="Verdana" w:hAnsi="Verdana"/>
          <w:lang w:val="ru-RU"/>
        </w:rPr>
        <w:t>оюсь... боюсь, что я ничего не понимаю,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жалобно произнесла она.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Стефен постарался наилучшим образом объяснить ей ситуацию. В конце концов она сказала: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Ну, я не знаю... Следует подумать, что тут можно сделать, верно? Это не так уж просто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ведь он не ка</w:t>
      </w:r>
      <w:r w:rsidRPr="00BC0586">
        <w:rPr>
          <w:rFonts w:ascii="Verdana" w:hAnsi="Verdana"/>
          <w:lang w:val="ru-RU"/>
        </w:rPr>
        <w:t>кое-нибудь перемещенное лицо.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Она в задумчивости посмотрела на Бэтруэла и добавила: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Стив, поскольку ты уже сказал, что мы не собираемся ничего с ним подписывать, может быть, можно разрешить ему выйти из этого?.. Ему там неловко.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Благодарю вас, мэм, м</w:t>
      </w:r>
      <w:r w:rsidRPr="00BC0586">
        <w:rPr>
          <w:rFonts w:ascii="Verdana" w:hAnsi="Verdana"/>
          <w:lang w:val="ru-RU"/>
        </w:rPr>
        <w:t>не здесь действительно страшно неудобно,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 чувством сказал Бэтруэл.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Стефен в задумчивости помолчал.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Ну что ж, раз он все равно здесь и мы все о нем знаем, особого вреда от этого не будет,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согласился он.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Стефен наклонился и отбросил в сторону куски ле</w:t>
      </w:r>
      <w:r w:rsidRPr="00BC0586">
        <w:rPr>
          <w:rFonts w:ascii="Verdana" w:hAnsi="Verdana"/>
          <w:lang w:val="ru-RU"/>
        </w:rPr>
        <w:t>нты на полу.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lastRenderedPageBreak/>
        <w:t>Бэтруэл вышел из разорванного пятиугольника. Правой рукой он снял с себя шляпу, левой коснулся шарфа на груди. Затем он повернулся к Дайлис, отвесил ей поклон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и сделал это превосходно: отставил носок ботинка, левой рукой будто опираясь на не</w:t>
      </w:r>
      <w:r w:rsidRPr="00BC0586">
        <w:rPr>
          <w:rFonts w:ascii="Verdana" w:hAnsi="Verdana"/>
          <w:lang w:val="ru-RU"/>
        </w:rPr>
        <w:t>существующий эфес шпаги, правой держа шляпу у сердца.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Ваш покорный слуга, мэм.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Затем повторил это упражнение для Стефена: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Ваш слуга, сэр.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Стефен ответил на это со всем старанием, сознавая, однако, что до элегантности гостя ему далеко.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Наступила неловка</w:t>
      </w:r>
      <w:r w:rsidRPr="00BC0586">
        <w:rPr>
          <w:rFonts w:ascii="Verdana" w:hAnsi="Verdana"/>
          <w:lang w:val="ru-RU"/>
        </w:rPr>
        <w:t>я пауза. Дайлис нарушила ее, предложив: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Принесу-ка я еще чашечку.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Она вышла, вернулась и повела светскую беседу: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—Вы... э-э-э... вы давно не бывали в Англии, м-р Бэтруэл?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Бэтруэл, казалось, немного удивился.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Что вас навело на эту мысль, м-с Трэмон?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</w:t>
      </w:r>
      <w:r w:rsidRPr="00BC0586">
        <w:rPr>
          <w:rFonts w:ascii="Verdana" w:hAnsi="Verdana"/>
          <w:lang w:val="ru-RU"/>
        </w:rPr>
        <w:t>просил он.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О, я... я подумала...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смутилась Дайлис.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Мою жену приводит в недоумение ваш костюм,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объяснил Стефен.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Кроме всего прочего, простите мою нескромность, мне кажется, вы перепутали различные периоды истории. Например, стиль вашего приветстви</w:t>
      </w:r>
      <w:r w:rsidRPr="00BC0586">
        <w:rPr>
          <w:rFonts w:ascii="Verdana" w:hAnsi="Verdana"/>
          <w:lang w:val="ru-RU"/>
        </w:rPr>
        <w:t>я примерно поколения на два предшествует вашему костюму.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Бэтруэл, по-видимому, был слегка озадачен. Он оглядел свой костюм.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Последний раз, когда я был здесь, я особенно внимательно приглядывался к модам,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разочарованно сказал он.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В разговор снова вмешал</w:t>
      </w:r>
      <w:r w:rsidRPr="00BC0586">
        <w:rPr>
          <w:rFonts w:ascii="Verdana" w:hAnsi="Verdana"/>
          <w:lang w:val="ru-RU"/>
        </w:rPr>
        <w:t>ась Дайлис: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Пусть это не расстраивает вас, м-р Бэтруэл. У вас прекрасный костюм. А какой материал!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Но не совсем в современном стиле?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проникновенно спросил Бэтруэл.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Да, пожалуй,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согласилась Дайлис.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Вы, наверное, все слегка отстали от моды там...</w:t>
      </w:r>
      <w:r w:rsidRPr="00BC0586">
        <w:rPr>
          <w:rFonts w:ascii="Verdana" w:hAnsi="Verdana"/>
          <w:lang w:val="ru-RU"/>
        </w:rPr>
        <w:t xml:space="preserve"> где вы... живете.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Возможно,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признался Бэтруэл.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 xml:space="preserve">В </w:t>
      </w:r>
      <w:r w:rsidRPr="00BC0586">
        <w:rPr>
          <w:rFonts w:ascii="Verdana" w:hAnsi="Verdana"/>
        </w:rPr>
        <w:t>XVIIXVIII</w:t>
      </w:r>
      <w:r w:rsidRPr="00BC0586">
        <w:rPr>
          <w:rFonts w:ascii="Verdana" w:hAnsi="Verdana"/>
          <w:lang w:val="ru-RU"/>
        </w:rPr>
        <w:t xml:space="preserve"> веке у нас было много дел в этой части света, но уже в </w:t>
      </w:r>
      <w:r w:rsidRPr="00BC0586">
        <w:rPr>
          <w:rFonts w:ascii="Verdana" w:hAnsi="Verdana"/>
        </w:rPr>
        <w:t>XIX</w:t>
      </w:r>
      <w:r w:rsidRPr="00BC0586">
        <w:rPr>
          <w:rFonts w:ascii="Verdana" w:hAnsi="Verdana"/>
          <w:lang w:val="ru-RU"/>
        </w:rPr>
        <w:t xml:space="preserve"> количество их прискорбно сократилось. Вообще-то всегда бывают вызовы, но ведь дело случая, кого потребуют и в какой район. И так уж</w:t>
      </w:r>
      <w:r w:rsidRPr="00BC0586">
        <w:rPr>
          <w:rFonts w:ascii="Verdana" w:hAnsi="Verdana"/>
          <w:lang w:val="ru-RU"/>
        </w:rPr>
        <w:t xml:space="preserve"> получилось, что в течение </w:t>
      </w:r>
      <w:r w:rsidRPr="00BC0586">
        <w:rPr>
          <w:rFonts w:ascii="Verdana" w:hAnsi="Verdana"/>
        </w:rPr>
        <w:t>XIX</w:t>
      </w:r>
      <w:r w:rsidRPr="00BC0586">
        <w:rPr>
          <w:rFonts w:ascii="Verdana" w:hAnsi="Verdana"/>
          <w:lang w:val="ru-RU"/>
        </w:rPr>
        <w:t xml:space="preserve"> века мне пришлось побывать здесь всего лишь раз, а в этом веке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и совсем ни разу. Так что можете представить себе, какую радость доставил мне вызов вашего мужа, с какими огромными надеждами на взаимовыгодную сделку я сюда яв</w:t>
      </w:r>
      <w:r w:rsidRPr="00BC0586">
        <w:rPr>
          <w:rFonts w:ascii="Verdana" w:hAnsi="Verdana"/>
          <w:lang w:val="ru-RU"/>
        </w:rPr>
        <w:t>ился...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Ну-ну! Хватит об этом!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прервал его Стефон.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О да, конечно, примите мои извинения. Старый боевой конь чует запах битвы, вы же понимаете.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 xml:space="preserve">Снова наступила пауза. Дайлис задумчиво смотрела на гостя. Всякому, что знал ее так же хорошо, как ее муж, </w:t>
      </w:r>
      <w:r w:rsidRPr="00BC0586">
        <w:rPr>
          <w:rFonts w:ascii="Verdana" w:hAnsi="Verdana"/>
          <w:lang w:val="ru-RU"/>
        </w:rPr>
        <w:t>сразу стало бы ясно, что в сердце ее идет борьба и что любопытство берет верх.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Наконец она сказала: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Надеюсь, ваши... э-э-э... командировки в Англию приносят вам не только разочарования, м-р Бэтруэл?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О, ни в коей мере, мэм. О визитах в вашу страну у мен</w:t>
      </w:r>
      <w:r w:rsidRPr="00BC0586">
        <w:rPr>
          <w:rFonts w:ascii="Verdana" w:hAnsi="Verdana"/>
          <w:lang w:val="ru-RU"/>
        </w:rPr>
        <w:t>я сохранились самые теплые воспоминания.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Помню вызов одного алхимика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он жил возле Винчестера,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 xml:space="preserve">это случилось, помоему, в середине </w:t>
      </w:r>
      <w:r w:rsidRPr="00BC0586">
        <w:rPr>
          <w:rFonts w:ascii="Verdana" w:hAnsi="Verdana"/>
        </w:rPr>
        <w:t>XVI</w:t>
      </w:r>
      <w:r w:rsidRPr="00BC0586">
        <w:rPr>
          <w:rFonts w:ascii="Verdana" w:hAnsi="Verdana"/>
          <w:lang w:val="ru-RU"/>
        </w:rPr>
        <w:t xml:space="preserve"> века. Он хотел получить хорошее имение, титул, добрую, но родовитую жену. Мы выбрали для него прелестное местечко недал</w:t>
      </w:r>
      <w:r w:rsidRPr="00BC0586">
        <w:rPr>
          <w:rFonts w:ascii="Verdana" w:hAnsi="Verdana"/>
          <w:lang w:val="ru-RU"/>
        </w:rPr>
        <w:t>еко от Дорчестера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 xml:space="preserve">его потомки проживают там до сих пор, насколько мне известно. Потом, в начале </w:t>
      </w:r>
      <w:r w:rsidRPr="00BC0586">
        <w:rPr>
          <w:rFonts w:ascii="Verdana" w:hAnsi="Verdana"/>
        </w:rPr>
        <w:t>XVII</w:t>
      </w:r>
      <w:r w:rsidRPr="00BC0586">
        <w:rPr>
          <w:rFonts w:ascii="Verdana" w:hAnsi="Verdana"/>
          <w:lang w:val="ru-RU"/>
        </w:rPr>
        <w:t xml:space="preserve"> века, был еще один довольно молодой человек. На того напала охота обеспечить себя постоянным приличным доходом и, женившись, проникнуть в высшее общество</w:t>
      </w:r>
      <w:r w:rsidRPr="00BC0586">
        <w:rPr>
          <w:rFonts w:ascii="Verdana" w:hAnsi="Verdana"/>
          <w:lang w:val="ru-RU"/>
        </w:rPr>
        <w:t>. Мы его удовлетворили, и теперь его кровь течет в жилах весьма известных персон. А несколькими годами позже еще один молодой человек (надо признаться, тупой малый) просто захотел стать знаменитым драматургом и острословом. Это было куда труднее сделать, н</w:t>
      </w:r>
      <w:r w:rsidRPr="00BC0586">
        <w:rPr>
          <w:rFonts w:ascii="Verdana" w:hAnsi="Verdana"/>
          <w:lang w:val="ru-RU"/>
        </w:rPr>
        <w:t>о нам и это удалось! Не удивлюсь, если его имя помнят до сих пор. Это был...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Все это очень хорошо,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снова прервал его Стефен.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Для потомков это одно удовольствие. Но каково предкам?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Бэтруэл пожал плечами.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Сделка есть сделка. Контракт заключается добр</w:t>
      </w:r>
      <w:r w:rsidRPr="00BC0586">
        <w:rPr>
          <w:rFonts w:ascii="Verdana" w:hAnsi="Verdana"/>
          <w:lang w:val="ru-RU"/>
        </w:rPr>
        <w:t>овольно,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убежденно сказал он.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Хотя я здесь давно не был,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продолжал он,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но от своих сослуживцев знаю, что требования клиентов, хотя и изменились в деталях, по существу остались теми же. По-прежнему ценятся титулы, особенно женами клиентов; положение</w:t>
      </w:r>
      <w:r w:rsidRPr="00BC0586">
        <w:rPr>
          <w:rFonts w:ascii="Verdana" w:hAnsi="Verdana"/>
          <w:lang w:val="ru-RU"/>
        </w:rPr>
        <w:t xml:space="preserve"> в обществе, хотя бы и в таком, каким оно стало теперь. Ну и, конечно, приличная загородная вилла в Мейфере,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теперь мы оборудуем в. у. и р</w:t>
      </w:r>
      <w:r w:rsidRPr="00BC0586">
        <w:rPr>
          <w:rFonts w:ascii="Verdana" w:hAnsi="Verdana"/>
        </w:rPr>
        <w:t>ied</w:t>
      </w:r>
      <w:r w:rsidRPr="00BC0586">
        <w:rPr>
          <w:rFonts w:ascii="Verdana" w:hAnsi="Verdana"/>
          <w:lang w:val="ru-RU"/>
        </w:rPr>
        <w:t>-</w:t>
      </w:r>
      <w:r w:rsidRPr="00BC0586">
        <w:rPr>
          <w:rFonts w:ascii="Verdana" w:hAnsi="Verdana"/>
        </w:rPr>
        <w:t>deterre</w:t>
      </w:r>
      <w:r w:rsidRPr="00BC0586">
        <w:rPr>
          <w:rFonts w:ascii="Verdana" w:hAnsi="Verdana"/>
          <w:lang w:val="ru-RU"/>
        </w:rPr>
        <w:t>. Вместо конюшни мы теперь можем предложить закрытый «бент-роллслей», даже личный самолет...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 мечтател</w:t>
      </w:r>
      <w:r w:rsidRPr="00BC0586">
        <w:rPr>
          <w:rFonts w:ascii="Verdana" w:hAnsi="Verdana"/>
          <w:lang w:val="ru-RU"/>
        </w:rPr>
        <w:t>ьным выражением на лице говорил Бэтруэл.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Стефен почувствовал, что самое время вмешаться в разговор.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Подумаешь, «бент-роллслей»! В следующий раз повнимательнее изучите «Справочник потребителя». И я вам буду очень обязан, если вы перестанете искушать мою ж</w:t>
      </w:r>
      <w:r w:rsidRPr="00BC0586">
        <w:rPr>
          <w:rFonts w:ascii="Verdana" w:hAnsi="Verdana"/>
          <w:lang w:val="ru-RU"/>
        </w:rPr>
        <w:t>ену. Не ей придется расплачиваться за это.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Нет, конечно,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согласился Бэтруэл.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Между прочим, это весьма характерно для женщины. Она платит за то, что получает, но чем больше она получает, тем меньше платит. У вашей жены жизнь стала бы куда легче: никак</w:t>
      </w:r>
      <w:r w:rsidRPr="00BC0586">
        <w:rPr>
          <w:rFonts w:ascii="Verdana" w:hAnsi="Verdana"/>
          <w:lang w:val="ru-RU"/>
        </w:rPr>
        <w:t>ой работы, слуги...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Пожалуйста, перестаньте!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взмолился Стефен.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Поймите, ваша система устарела. Мы поумнели. Ваша система потеряла всякую притягательную силу.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На лице Бэтруэла отразилось сомнение.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Если судить по нашим отчетам, мир еще далеко не безг</w:t>
      </w:r>
      <w:r w:rsidRPr="00BC0586">
        <w:rPr>
          <w:rFonts w:ascii="Verdana" w:hAnsi="Verdana"/>
          <w:lang w:val="ru-RU"/>
        </w:rPr>
        <w:t>решен,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возразил он.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Предположим. И все-таки даже самая безнравственная часть его не нуждается в ваших старомодных услугах. Люди предпочитают получить побольше, заплатив поменьше, если уж приходится платить.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Это же не этично,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пробормотал Бэтруэл.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Должны же быть моральные устои!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Возможно, но тем не менее это так. Кроме того, мы теперь более тесно связаны друг с другом. Ну, например, как, по-вашему, согласовать неожиданное получение мною титута с именным указателем Дебре? Или внезапное обогащение с</w:t>
      </w:r>
      <w:r w:rsidRPr="00BC0586">
        <w:rPr>
          <w:rFonts w:ascii="Verdana" w:hAnsi="Verdana"/>
          <w:lang w:val="ru-RU"/>
        </w:rPr>
        <w:t xml:space="preserve"> инспекцией Подоходного налога? Или даже появление нового особняка с Городским Управлением? Нужно уметь смотреть фактам в глаза.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О, думаю, все это можно уладить,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сказал Бэтруэл.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Ничего у вас не выйдет. Сейчас существует только один способ разбогатеть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это... Постой...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Он резко оборвал себя и погрузился в размышления.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Бэтруэл обратился к Дайлис: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Какая жалость, что ваш муж так несправедлив к себе. У него же незаурядные способности. Это же просто бросается в глаза. Если он станет обладателем небольш</w:t>
      </w:r>
      <w:r w:rsidRPr="00BC0586">
        <w:rPr>
          <w:rFonts w:ascii="Verdana" w:hAnsi="Verdana"/>
          <w:lang w:val="ru-RU"/>
        </w:rPr>
        <w:t>ого капитала, какие перспективы перед ним откроются!.. А сколько в этом мире приятного для богатого человека и, конечно, для его жены: всеобщее уважение, авторитет, океанские яхты. Просто жалость берет, что он растрачивает себя по пустякам.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Дайлис взглянул</w:t>
      </w:r>
      <w:r w:rsidRPr="00BC0586">
        <w:rPr>
          <w:rFonts w:ascii="Verdana" w:hAnsi="Verdana"/>
          <w:lang w:val="ru-RU"/>
        </w:rPr>
        <w:t>а на своего задумавшегося супруга.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Вы тоже так думаете? Мне всегда казалось, что фирма его недооценивает.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Все это происки мелких интриганов, конечно,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сочувственно произнес Бэтруэл.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Немало молодых дарований загублено ими. Но при известной независимо</w:t>
      </w:r>
      <w:r w:rsidRPr="00BC0586">
        <w:rPr>
          <w:rFonts w:ascii="Verdana" w:hAnsi="Verdana"/>
          <w:lang w:val="ru-RU"/>
        </w:rPr>
        <w:t>сти и, смею сказать, под руководством разумной и прелестной молодой жены я, право, не вижу причин, почему бы ему...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Но тут Стефен вернулся к действительности.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Учебник Искушения, глава первая, не так ли?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презрительно фыркнул он.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А теперь не пора ли ко</w:t>
      </w:r>
      <w:r w:rsidRPr="00BC0586">
        <w:rPr>
          <w:rFonts w:ascii="Verdana" w:hAnsi="Verdana"/>
          <w:lang w:val="ru-RU"/>
        </w:rPr>
        <w:t>нчать с этим? Если вы сумеете реально посмотреть на вещи, я готов поговорить с вами о делах.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Бэтруэл просветлел лицом.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Ага!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воскликнул он.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Я так и знал, стоит вам обдумать хорошенько все выгоды нашего предложения...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Стефен остановил его.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Постойте,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Итак, о реальных вещах... Во-первых, вы должны зарубить себе на носу, что я не собираюсь обсуждать с вами никаких условий, так что можете прекратить заигрывание с моей женой. Во-вторых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и это главное,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 xml:space="preserve">влипли-то вы, а не я. К примеру, как </w:t>
      </w:r>
      <w:r w:rsidRPr="00BC0586">
        <w:rPr>
          <w:rFonts w:ascii="Verdana" w:hAnsi="Verdana"/>
          <w:lang w:val="ru-RU"/>
        </w:rPr>
        <w:t>вы думаете вернуться в... э... ну, туда, откуда вы явились, если я не помогу вам?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Мое предложение: помогая мне, помогите себе,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торжественно заявил Бэтруэл.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Это всего лишь одна сторона дела, не правда ли? А сейчас слушайте меня. Перед нами три возможн</w:t>
      </w:r>
      <w:r w:rsidRPr="00BC0586">
        <w:rPr>
          <w:rFonts w:ascii="Verdana" w:hAnsi="Verdana"/>
          <w:lang w:val="ru-RU"/>
        </w:rPr>
        <w:t>ых пути. Первый: мы разыскиваем кого-то, кто подскажет нам нужное заклинание. Вы можете сделать это? Нет? И я тоже. Второй путь: я могу попросить священника изгнать вас. Думаю, он был бы рад оказать эту услугу. Ведь впоследствии его могли бы канонизировать</w:t>
      </w:r>
      <w:r w:rsidRPr="00BC0586">
        <w:rPr>
          <w:rFonts w:ascii="Verdana" w:hAnsi="Verdana"/>
          <w:lang w:val="ru-RU"/>
        </w:rPr>
        <w:t xml:space="preserve"> за стойкость в борьбе с искушениями...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Бэтруэл содрогнулся.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Только не это,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запротестовал он.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 xml:space="preserve">В </w:t>
      </w:r>
      <w:r w:rsidRPr="00BC0586">
        <w:rPr>
          <w:rFonts w:ascii="Verdana" w:hAnsi="Verdana"/>
        </w:rPr>
        <w:t>XVI</w:t>
      </w:r>
      <w:r w:rsidRPr="00BC0586">
        <w:rPr>
          <w:rFonts w:ascii="Verdana" w:hAnsi="Verdana"/>
          <w:lang w:val="ru-RU"/>
        </w:rPr>
        <w:t xml:space="preserve"> веке так обошлись с одним моим другом. Это была мучительная процедура, он до сих пор никак не оправится. Потерял всякую веру в себя.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Чудесно. В тако</w:t>
      </w:r>
      <w:r w:rsidRPr="00BC0586">
        <w:rPr>
          <w:rFonts w:ascii="Verdana" w:hAnsi="Verdana"/>
          <w:lang w:val="ru-RU"/>
        </w:rPr>
        <w:t>м случае у нас есть еще третья возможность. Имея в наличии кругленькую сумму денег, я (не связывая себя никакими обязательствами, разумеется) берусь найти человека, который согласится заключить с вами договор. И тогда, имея на руках скрепленный подписями д</w:t>
      </w:r>
      <w:r w:rsidRPr="00BC0586">
        <w:rPr>
          <w:rFonts w:ascii="Verdana" w:hAnsi="Verdana"/>
          <w:lang w:val="ru-RU"/>
        </w:rPr>
        <w:t>оговор, вы сможете смело доложить у себя там, что ваша миссия увенчалась успехом. Как вам нравится такой вариант?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Ничего хорошего в нем не нахожу,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быстро ответил Бэтруэл.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Вы просто хотите получить у нас сразу две концессии за полцены. Наша бухгалтери</w:t>
      </w:r>
      <w:r w:rsidRPr="00BC0586">
        <w:rPr>
          <w:rFonts w:ascii="Verdana" w:hAnsi="Verdana"/>
          <w:lang w:val="ru-RU"/>
        </w:rPr>
        <w:t>я никогда не пойдет на это.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Стефен печально покачал головой.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Не удивительно, что ваша фирма прогорает. За тысячи лет своего существования она, кажется, и шагу не сделала вперед от идеи обыкновенного заклада. И вы уже готовы вложить собственный капитал та</w:t>
      </w:r>
      <w:r w:rsidRPr="00BC0586">
        <w:rPr>
          <w:rFonts w:ascii="Verdana" w:hAnsi="Verdana"/>
          <w:lang w:val="ru-RU"/>
        </w:rPr>
        <w:t>м, где вам предоставляется возможность взять чужой. Так вы далеко не уйдете. Послушайте мой план: вы ссужаете меня небольшой суммой, получаете свой договор, и единственный капитал, который вам при этом придется выложить, это каких-нибудь несколько шиллинго</w:t>
      </w:r>
      <w:r w:rsidRPr="00BC0586">
        <w:rPr>
          <w:rFonts w:ascii="Verdana" w:hAnsi="Verdana"/>
          <w:lang w:val="ru-RU"/>
        </w:rPr>
        <w:t>в и то из моего кармана.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Не понимаю, каким образом это можно сделать,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 сомнением произнес Бэтруэл.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Можно, уверяю вас. Правда, вам придется задержаться здесь на несколько недель. Будете жить у нас... А теперь скажите, вы умеете играть в футбол?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В ф</w:t>
      </w:r>
      <w:r w:rsidRPr="00BC0586">
        <w:rPr>
          <w:rFonts w:ascii="Verdana" w:hAnsi="Verdana"/>
          <w:lang w:val="ru-RU"/>
        </w:rPr>
        <w:t>утбол?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растерянно повторил Бэтруэл.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Не думаю... Что это такое?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Вы должны будете досконально изучить правила и тактику игры. Самое главное в ней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 xml:space="preserve">это точность удара по мячу. Если мяч попадает не совсем туда, куда предполагал направить его игрок, мяч </w:t>
      </w:r>
      <w:r w:rsidRPr="00BC0586">
        <w:rPr>
          <w:rFonts w:ascii="Verdana" w:hAnsi="Verdana"/>
          <w:lang w:val="ru-RU"/>
        </w:rPr>
        <w:t>потерян, потерян шанс, не исключено, что таким образом проиграна и игра. Понятно?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Да, пожалуй.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Тогда вы должны понять и то, что даже легкий толчок локтем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всего на какойнибудь дюйм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в критический момент может многое изменить. И тогда не будет никакой</w:t>
      </w:r>
      <w:r w:rsidRPr="00BC0586">
        <w:rPr>
          <w:rFonts w:ascii="Verdana" w:hAnsi="Verdana"/>
          <w:lang w:val="ru-RU"/>
        </w:rPr>
        <w:t xml:space="preserve"> нужды в неспортивной грубости, телесных повреждениях. Нужных результатов можно достигнуть, не вызывая никаких подозрений. А для этого нужно только, чтобы один из ваших чертенят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из тех, которых вы используете для своих шуточек,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своевременно и кого надо</w:t>
      </w:r>
      <w:r w:rsidRPr="00BC0586">
        <w:rPr>
          <w:rFonts w:ascii="Verdana" w:hAnsi="Verdana"/>
          <w:lang w:val="ru-RU"/>
        </w:rPr>
        <w:t xml:space="preserve"> чуть-чуть подтолкнул под локоть. Устроить это не так уж трудно для вас.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Да, это совсем просто,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согласился Бэтруэл.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Но я все-таки не понимаю...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Ваша беда, старина, что вы безнадежно отстали от времени,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сказал Стефен.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Дайлис, где у нас справочни</w:t>
      </w:r>
      <w:r w:rsidRPr="00BC0586">
        <w:rPr>
          <w:rFonts w:ascii="Verdana" w:hAnsi="Verdana"/>
          <w:lang w:val="ru-RU"/>
        </w:rPr>
        <w:t>к по спортивным играм?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Через полчаса Бэтруэл уже проявлял ощутимое знание игры и ее возможностей.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Действительно,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сказал он,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стоит немного подучить технику, и тогда ничего не стоит устроить ничью, или даже поражение нужной команде... ничего не стоит.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Точно!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радостно воскликнул Стефен.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И вот как это делается. Я заполняю купон, выкладываю на него несколько шиллингов, чтобы все было честь-честью. Вы ведете матчи, а я огребаю в тотализаторе приличные суммы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и никаких дурацких вопросов со стороны инс</w:t>
      </w:r>
      <w:r w:rsidRPr="00BC0586">
        <w:rPr>
          <w:rFonts w:ascii="Verdana" w:hAnsi="Verdana"/>
          <w:lang w:val="ru-RU"/>
        </w:rPr>
        <w:t>пектора по налогам.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Все это, конечно, хорошо для вас,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заметил Бэтруэл.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Ну, а я-то, как я получу свой договор? Если вы, конечно...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Ага, вот тут мы подходим к следующей стадии,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ответил Стефен.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 xml:space="preserve">В уплату за мои выигрыши я берусь найти вам клиента, </w:t>
      </w:r>
      <w:r w:rsidRPr="00BC0586">
        <w:rPr>
          <w:rFonts w:ascii="Verdana" w:hAnsi="Verdana"/>
          <w:lang w:val="ru-RU"/>
        </w:rPr>
        <w:t>скажем, в течение шести недель, а? Договорились? Тогда давайте заключим соглашение. Дайлис, дорогая, принеси-ка нам лист бумаги и немного крови... о, какой же я болван, кровь-то у меня есть, своя...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Пять недель спустя Стефен подкатил на своем «бентлее» к п</w:t>
      </w:r>
      <w:r w:rsidRPr="00BC0586">
        <w:rPr>
          <w:rFonts w:ascii="Verdana" w:hAnsi="Verdana"/>
          <w:lang w:val="ru-RU"/>
        </w:rPr>
        <w:t>одъезду Нортпарк Отеля, а минутой позже из подъезда вышел Бэтруэл. Идею о том, чтобы поселить Бэтруэла в своем доме, пришлось отвергнуть после первых же двух дней знакомства с ним. Жажда искушать была второй, совершенно не поддающейся контролю натурой Бэтр</w:t>
      </w:r>
      <w:r w:rsidRPr="00BC0586">
        <w:rPr>
          <w:rFonts w:ascii="Verdana" w:hAnsi="Verdana"/>
          <w:lang w:val="ru-RU"/>
        </w:rPr>
        <w:t>уэла. Это оказалось несовместимым с семейным спокойствием, поэтому Бэтруэла перевели в отель, где искушать было куда менее затруднительно и где перед ним открылись широчайшие возможности.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Теперь, выйдя из вращающихся дверей отеля, он предстал человеком, не</w:t>
      </w:r>
      <w:r w:rsidRPr="00BC0586">
        <w:rPr>
          <w:rFonts w:ascii="Verdana" w:hAnsi="Verdana"/>
          <w:lang w:val="ru-RU"/>
        </w:rPr>
        <w:t>похожим на того Бэтруэла, каким он впервые явился в гостиной Стефена. Хотя роскошные усы остались, бакенбард уже не было. Фрак уступил место серому сюртуку отличного покроя, потрясающий цилиндр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серой фетровой шляпе, а серый шарф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полосатому галстуку, ко</w:t>
      </w:r>
      <w:r w:rsidRPr="00BC0586">
        <w:rPr>
          <w:rFonts w:ascii="Verdana" w:hAnsi="Verdana"/>
          <w:lang w:val="ru-RU"/>
        </w:rPr>
        <w:t>торый решительно ничем не напоминал гвардейский. Теперь это был зажиточный мужчина лет сорока, привлекательной наружности и, несомненно, принадлежащий ко второй половине двадцатого века.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Лезьте в машину,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предложил ему Стефен.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Бланк договора с вами?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Б</w:t>
      </w:r>
      <w:r w:rsidRPr="00BC0586">
        <w:rPr>
          <w:rFonts w:ascii="Verdana" w:hAnsi="Verdana"/>
          <w:lang w:val="ru-RU"/>
        </w:rPr>
        <w:t>этруэл похлопал себя по карману.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Он у меня всегда с собой. На всякий, знаете ли, случай...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произнес он, когда машина тронулась.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Первый тройной выигрыш Стефена вопреки его надеждам не остался незамеченным. Попробуйте скрыть от людей неожиданное наследст</w:t>
      </w:r>
      <w:r w:rsidRPr="00BC0586">
        <w:rPr>
          <w:rFonts w:ascii="Verdana" w:hAnsi="Verdana"/>
          <w:lang w:val="ru-RU"/>
        </w:rPr>
        <w:t>во в двести двадцать тысяч фунтов стерлингов! Перед следующей победой Стефен и Дайлис приняли все меры к тому, чтобы выигрыш остался неизвестен,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 xml:space="preserve">а он составил еще двести десять тысяч фунтов стерлингов. Когда же пришло время выплатить Стефену по третьему </w:t>
      </w:r>
      <w:r w:rsidRPr="00BC0586">
        <w:rPr>
          <w:rFonts w:ascii="Verdana" w:hAnsi="Verdana"/>
          <w:lang w:val="ru-RU"/>
        </w:rPr>
        <w:t>чеку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двести двадцать пять тысяч,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у администрации возникло некоторое сомнение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она не то чтобы отказывалась платить, об этом не могло быть и речи: предсказание на купоне было написано чин-чином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чернилами, по всей форме,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но тем не менее администраци</w:t>
      </w:r>
      <w:r w:rsidRPr="00BC0586">
        <w:rPr>
          <w:rFonts w:ascii="Verdana" w:hAnsi="Verdana"/>
          <w:lang w:val="ru-RU"/>
        </w:rPr>
        <w:t>я призадумалась и решила послать к Стефену своих представителей. Один из них, серьезный молодой человек в очках, принялся растолковывать Стефену закон вероятности и вывел число с потрясающим количеством нулей, представляющее якобы количество доводов против</w:t>
      </w:r>
      <w:r w:rsidRPr="00BC0586">
        <w:rPr>
          <w:rFonts w:ascii="Verdana" w:hAnsi="Verdana"/>
          <w:lang w:val="ru-RU"/>
        </w:rPr>
        <w:t xml:space="preserve"> возможности выиграть подряд три раза тройную сумму.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Стефена это явно заинтересовало. Его система, заявил он, оказалась лучше, чем он предполагал, раз она устояла против невероятности, выраженной таким астрономическим числом.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Молодой человек пожелал познак</w:t>
      </w:r>
      <w:r w:rsidRPr="00BC0586">
        <w:rPr>
          <w:rFonts w:ascii="Verdana" w:hAnsi="Verdana"/>
          <w:lang w:val="ru-RU"/>
        </w:rPr>
        <w:t>омиться с системой Стефена. Стефен отказался говорить о ней, но признался, что не прочь обсудить некоторые ее детали с главой Стадиона м-ром Грипшоу.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И вот они едут на беседу с самим Сэмом Грипшоу.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Главное управление Стадиона располагалось возле одной из н</w:t>
      </w:r>
      <w:r w:rsidRPr="00BC0586">
        <w:rPr>
          <w:rFonts w:ascii="Verdana" w:hAnsi="Verdana"/>
          <w:lang w:val="ru-RU"/>
        </w:rPr>
        <w:t>овых магистралей, немного в глубине, за ровной лужайкой и клумбой с цветущими сальвиями. Швейцар в галунах отдал честь и открыл дверцу машины. Через несколько минут их провели в просторный кабинет, где Сэм Грипшоу стоя приветствовал их. Стефен пожал ему ру</w:t>
      </w:r>
      <w:r w:rsidRPr="00BC0586">
        <w:rPr>
          <w:rFonts w:ascii="Verdana" w:hAnsi="Verdana"/>
          <w:lang w:val="ru-RU"/>
        </w:rPr>
        <w:t>ку и представил своего компаньона.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М-р Бэтруэл, мой советник,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пояснил он. Сэм Грипшоу бросил беглый взгляд на Бэтруэла, затем вгляделся пристальнее. На какой-то момент глава Стадиона будто призадумался. Потом он снова обратился к Стефену: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Итак, прежд</w:t>
      </w:r>
      <w:r w:rsidRPr="00BC0586">
        <w:rPr>
          <w:rFonts w:ascii="Verdana" w:hAnsi="Verdana"/>
          <w:lang w:val="ru-RU"/>
        </w:rPr>
        <w:t>е всего должен поздравить вас, молодой человек. Вы величайший победитель за всю историю нашего Стадиона. Говорят, шестьсот пятьдесят пять тысяч фунтов... Кругленькая сумма, весьма кругленькая, в самом деле. Однако,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покачал он головой,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 xml:space="preserve">вы же понимаете, </w:t>
      </w:r>
      <w:r w:rsidRPr="00BC0586">
        <w:rPr>
          <w:rFonts w:ascii="Verdana" w:hAnsi="Verdana"/>
          <w:lang w:val="ru-RU"/>
        </w:rPr>
        <w:t>так дальше продолжаться не может. Не может продолжаться...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О, почему бы и нет?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дружески заметил Стефен, когда все сели.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Сэм Грипшоу опять покачал головой.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Один раз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удача, второй раз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необыкновенная удача, третий уже дурно пахнет, четвертый может п</w:t>
      </w:r>
      <w:r w:rsidRPr="00BC0586">
        <w:rPr>
          <w:rFonts w:ascii="Verdana" w:hAnsi="Verdana"/>
          <w:lang w:val="ru-RU"/>
        </w:rPr>
        <w:t>ошатнуть все предприятие, пятый будет означать почти банкротство. Никто ведь не поставит и шиллинга против дохлого дела. Это же ясно... Итак, у вас есть своя система?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У нас есть система,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поправил Стефен.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Мой друг, м-р Бэтруэл...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Ах, да, м-р Бэтруэл</w:t>
      </w:r>
      <w:r w:rsidRPr="00BC0586"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сказал Сэм Грипшоу, снова внимательно его разглядывая.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Полагаю, вам не очень хочется посвящать меня в вашу систему?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А как вы думаете?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спросил Стефен.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Думаю, что нет,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сказал Сэм Грипшоу.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Но и вы... Не можете же вы до бесконечности продолжать</w:t>
      </w:r>
      <w:r w:rsidRPr="00BC0586">
        <w:rPr>
          <w:rFonts w:ascii="Verdana" w:hAnsi="Verdana"/>
          <w:lang w:val="ru-RU"/>
        </w:rPr>
        <w:t xml:space="preserve"> это...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Только потому, что это разорило бы вас? Разумеется, это нам абсолютно ни к чему. Честно говоря, в этом и состоит причина нашего визита к вам. М-р Бэтруэл собирается вам что-то предложить.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Послушаем,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сказал м-р Грипшоу.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Бэтруэл встал.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М-р Гр</w:t>
      </w:r>
      <w:r w:rsidRPr="00BC0586">
        <w:rPr>
          <w:rFonts w:ascii="Verdana" w:hAnsi="Verdana"/>
          <w:lang w:val="ru-RU"/>
        </w:rPr>
        <w:t>ипшоу, у вас прекрасное дело. И будет чрезвычайно обидно, если публика вдруг потеряет интерес к вам, обидно и за публику и за вас. Останавливаться на этом нет надобности хотя бы потому, что я знаю, вы воздержались от широкого оповещения публики о третьем в</w:t>
      </w:r>
      <w:r w:rsidRPr="00BC0586">
        <w:rPr>
          <w:rFonts w:ascii="Verdana" w:hAnsi="Verdana"/>
          <w:lang w:val="ru-RU"/>
        </w:rPr>
        <w:t xml:space="preserve">ыигрыше моего друга м-ра Трэмона. Смею сказать, вы поступили мудро, сэр. Это могло бы вызвать некоторое охлаждение, уныние... Однако я могу предложить вам способ, с помощью которого вы навсегда освободитесь от угрозы возникновения подобной ситуации. И это </w:t>
      </w:r>
      <w:r w:rsidRPr="00BC0586">
        <w:rPr>
          <w:rFonts w:ascii="Verdana" w:hAnsi="Verdana"/>
          <w:lang w:val="ru-RU"/>
        </w:rPr>
        <w:t>не будет стоить вам ни пенни. Но все-таки...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Здесь им овладел дух искушения, и он стал похож на художника, который взял в руки свою любимую кисть.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Сэм Грипшоу терпеливо выслушал его вплоть до заключительных слов: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...и в уплату за это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за эту пустую фо</w:t>
      </w:r>
      <w:r w:rsidRPr="00BC0586">
        <w:rPr>
          <w:rFonts w:ascii="Verdana" w:hAnsi="Verdana"/>
          <w:lang w:val="ru-RU"/>
        </w:rPr>
        <w:t>рмальность, я бы сказал,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 xml:space="preserve">я обязуюсь не помогать больше ни нашему другу, м-ру Стефену Трэмону, ни кому-либо другому в... э-э-э... предсказаниях. С кризисом, таким образом, будет покончено, и вы сможете продолжать свое дело с той убежденностью, которой, я </w:t>
      </w:r>
      <w:r w:rsidRPr="00BC0586">
        <w:rPr>
          <w:rFonts w:ascii="Verdana" w:hAnsi="Verdana"/>
          <w:lang w:val="ru-RU"/>
        </w:rPr>
        <w:t>уверен, ваше дело заслуживает.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Роскошным жестом он достал из кармана бланк договора и положил его на стол.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Сэм Грипшоу взял договор и просмотрел его. К несказуемому удивлению Стефена, он согласился, не колеблясь ни минуты.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Вроде бы все так. Боюсь, мне не</w:t>
      </w:r>
      <w:r w:rsidRPr="00BC0586">
        <w:rPr>
          <w:rFonts w:ascii="Verdana" w:hAnsi="Verdana"/>
          <w:lang w:val="ru-RU"/>
        </w:rPr>
        <w:t>чего возразить. Хорошо, подписываю.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Бэтруэл счастливо улыбнулся. Он выступил вперед с маленьким аккуратным перочинным ножичком в руке.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Поставив подпись, Сэм Грипшоу обернул чистым платком свое запястье. Бэтруэл взял договор, отступил на шаг, помахивая бума</w:t>
      </w:r>
      <w:r w:rsidRPr="00BC0586">
        <w:rPr>
          <w:rFonts w:ascii="Verdana" w:hAnsi="Verdana"/>
          <w:lang w:val="ru-RU"/>
        </w:rPr>
        <w:t>гой, чтобы высохла подпись. Затем с видимым удовольствием рассмотрел ее, осторожно сложил договор и положил его в карман.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Он посмотрел на них, сияя улыбкой. От восторга он снова потерял представление о времени и отвесил свой элегантный поклон в стиле восем</w:t>
      </w:r>
      <w:r w:rsidRPr="00BC0586">
        <w:rPr>
          <w:rFonts w:ascii="Verdana" w:hAnsi="Verdana"/>
          <w:lang w:val="ru-RU"/>
        </w:rPr>
        <w:t>надцатого века.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Ваш слуга, джентльмены!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и исчез неожиданно, не оставив после себя ничего, кроме слабого запаха серы в воздухе.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 w:rsidRPr="00BC0586">
        <w:rPr>
          <w:rFonts w:ascii="Verdana" w:hAnsi="Verdana"/>
          <w:lang w:val="ru-RU"/>
        </w:rPr>
        <w:t>Последовавшее за этим молчание прервал Сэм Грипшоу.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 xml:space="preserve">Ну вот, от него мы избавились... он не появится здесь, пока кто-нибудь </w:t>
      </w:r>
      <w:r w:rsidRPr="00BC0586">
        <w:rPr>
          <w:rFonts w:ascii="Verdana" w:hAnsi="Verdana"/>
          <w:lang w:val="ru-RU"/>
        </w:rPr>
        <w:t>еще не вызовет его,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 удовлетворением сказал он и с задумчивым видом повернулся к Стефену.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Итак, вы не в проигрыше, молодой человек, верно? В ы положили в карман более полумиллиона, продав ему мою душу. Вот это я понимаю, деловые способности! Мне бы ва</w:t>
      </w:r>
      <w:r w:rsidRPr="00BC0586">
        <w:rPr>
          <w:rFonts w:ascii="Verdana" w:hAnsi="Verdana"/>
          <w:lang w:val="ru-RU"/>
        </w:rPr>
        <w:t>ши способности, когда я был молод.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Вы, однако, не очень-то расстроены, а?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со вздохом облегчения заметил Стефен.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Да, этот договор меня нисколько не беспокоит,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ответил м-р Грипшоу.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Пусть беспокоится о н там. А вам и невдомек, а? Вот уже тысячи лет,</w:t>
      </w:r>
      <w:r w:rsidRPr="00BC0586">
        <w:rPr>
          <w:rFonts w:ascii="Verdana" w:hAnsi="Verdana"/>
          <w:lang w:val="ru-RU"/>
        </w:rPr>
        <w:t xml:space="preserve"> как он и ему подобные занимаются этим делом, и до сих пор никакой системы. А ведь сейчас в любом деле самое главное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это организация, то есть чтобы все нити были в ваших руках и вы бы знали, что к чему и где что. А э т и... они просто старомодны. Много в</w:t>
      </w:r>
      <w:r w:rsidRPr="00BC0586">
        <w:rPr>
          <w:rFonts w:ascii="Verdana" w:hAnsi="Verdana"/>
          <w:lang w:val="ru-RU"/>
        </w:rPr>
        <w:t>оды утечет, прежде чем они постигнут самое главное.</w:t>
      </w:r>
    </w:p>
    <w:p w:rsid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Да, не особенно искусны,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согласился Стефен.</w:t>
      </w:r>
      <w:r>
        <w:rPr>
          <w:rFonts w:ascii="Verdana" w:hAnsi="Verdana"/>
        </w:rPr>
        <w:t xml:space="preserve"> — </w:t>
      </w:r>
      <w:r w:rsidRPr="00BC0586">
        <w:rPr>
          <w:rFonts w:ascii="Verdana" w:hAnsi="Verdana"/>
          <w:lang w:val="ru-RU"/>
        </w:rPr>
        <w:t>Но признайтесь, то, чего он добивался, он все-таки получил.</w:t>
      </w:r>
    </w:p>
    <w:p w:rsidR="00000000" w:rsidRPr="00BC0586" w:rsidRDefault="00BC058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BC0586">
        <w:rPr>
          <w:rFonts w:ascii="Verdana" w:hAnsi="Verdana"/>
          <w:lang w:val="ru-RU"/>
        </w:rPr>
        <w:t>Ха! Дайте срок. Он еще заглянет в картотеку, если, конечно, они имеют представление о картот</w:t>
      </w:r>
      <w:r w:rsidRPr="00BC0586">
        <w:rPr>
          <w:rFonts w:ascii="Verdana" w:hAnsi="Verdana"/>
          <w:lang w:val="ru-RU"/>
        </w:rPr>
        <w:t>еке... Откуда, по-вашему, я взял капитал для своего Стадиона?..</w:t>
      </w:r>
    </w:p>
    <w:sectPr w:rsidR="00000000" w:rsidRPr="00BC0586" w:rsidSect="00BC05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C0586">
      <w:r>
        <w:separator/>
      </w:r>
    </w:p>
  </w:endnote>
  <w:endnote w:type="continuationSeparator" w:id="0">
    <w:p w:rsidR="00000000" w:rsidRDefault="00BC0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C05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BC058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C0586" w:rsidRDefault="00BC0586">
    <w:pPr>
      <w:pStyle w:val="Footer"/>
      <w:ind w:right="360"/>
      <w:rPr>
        <w:rFonts w:ascii="Arial" w:hAnsi="Arial" w:cs="Arial"/>
        <w:color w:val="999999"/>
        <w:lang w:val="ru-RU"/>
      </w:rPr>
    </w:pPr>
    <w:r w:rsidRPr="00BC0586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C0586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</w:t>
    </w:r>
    <w:r>
      <w:rPr>
        <w:rFonts w:ascii="Arial" w:hAnsi="Arial"/>
        <w:color w:val="808080"/>
        <w:lang w:val="en-US"/>
      </w:rPr>
      <w:t>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C0586">
      <w:r>
        <w:separator/>
      </w:r>
    </w:p>
  </w:footnote>
  <w:footnote w:type="continuationSeparator" w:id="0">
    <w:p w:rsidR="00000000" w:rsidRDefault="00BC05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586" w:rsidRDefault="00BC058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C0586" w:rsidRDefault="00BC0586">
    <w:pPr>
      <w:pStyle w:val="Header"/>
      <w:rPr>
        <w:rFonts w:ascii="Arial" w:hAnsi="Arial" w:cs="Arial"/>
        <w:color w:val="999999"/>
        <w:lang w:val="ru-RU"/>
      </w:rPr>
    </w:pPr>
    <w:r w:rsidRPr="00BC0586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C0586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0586"/>
    <w:rsid w:val="00BC0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4358</Words>
  <Characters>24890</Characters>
  <Application>Microsoft Office Word</Application>
  <DocSecurity>0</DocSecurity>
  <Lines>478</Lines>
  <Paragraphs>226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29022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Большой простофиля</dc:title>
  <dc:subject/>
  <dc:creator>Джон Уиндем</dc:creator>
  <cp:keywords/>
  <dc:description/>
  <cp:lastModifiedBy>andrey@web-designer.ca</cp:lastModifiedBy>
  <cp:revision>2</cp:revision>
  <dcterms:created xsi:type="dcterms:W3CDTF">2024-03-21T21:50:00Z</dcterms:created>
  <dcterms:modified xsi:type="dcterms:W3CDTF">2024-03-21T21:50:00Z</dcterms:modified>
  <cp:category/>
</cp:coreProperties>
</file>