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C3DF1" w:rsidRDefault="004C3DF1" w:rsidP="004C3DF1">
      <w:pPr>
        <w:pStyle w:val="Heading3"/>
      </w:pPr>
      <w:r w:rsidRPr="004C3DF1">
        <w:t>Ставка на веру</w:t>
      </w:r>
    </w:p>
    <w:p w:rsidR="00000000" w:rsidRPr="004C3DF1" w:rsidRDefault="004C3DF1" w:rsidP="004C3DF1">
      <w:pPr>
        <w:pStyle w:val="Heading4"/>
        <w:rPr>
          <w:lang w:val="en-US"/>
        </w:rPr>
      </w:pPr>
      <w:r w:rsidRPr="004C3DF1">
        <w:t>Джон Уиндем</w:t>
      </w:r>
    </w:p>
    <w:p w:rsidR="00000000" w:rsidRPr="004C3DF1" w:rsidRDefault="004C3DF1">
      <w:pPr>
        <w:jc w:val="both"/>
        <w:rPr>
          <w:rFonts w:ascii="Verdana" w:hAnsi="Verdana"/>
          <w:lang w:val="ru-RU"/>
        </w:rPr>
      </w:pP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Черт меня побери,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мысленно проклинал себя Генри Бейдер, когда его спрессовали почти в лепешку, благодаря чему вагонная дверь, хоть и с трудом, ко все же закрылась,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черт меня побери, если я еще когда-нибудь полезу в этакую</w:t>
      </w:r>
      <w:r w:rsidRPr="004C3DF1">
        <w:rPr>
          <w:rFonts w:ascii="Verdana" w:hAnsi="Verdana"/>
          <w:lang w:val="ru-RU"/>
        </w:rPr>
        <w:t xml:space="preserve"> давку...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Подобного рода клятвы он, правда, давал уже не в первый раз, и, хотя в данную минуту был полон решимости сдержать свое обещание, не было решительно никакой гарантии, что завтра же оно не будет нарушено. Обычно Генри избегал появляться в Сити в ча</w:t>
      </w:r>
      <w:r w:rsidRPr="004C3DF1">
        <w:rPr>
          <w:rFonts w:ascii="Verdana" w:hAnsi="Verdana"/>
          <w:lang w:val="ru-RU"/>
        </w:rPr>
        <w:t>сы пик, но сегодня дела задержали его, и пришлось выбирать одно из двух зол: либо разозлить жену еще большим опозданием, либо позволить увлечь себя людскому потоку, вливавшемуся в туннель метро на Банкстейшн.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На станции Святого Павла никто не вышел, а давк</w:t>
      </w:r>
      <w:r w:rsidRPr="004C3DF1">
        <w:rPr>
          <w:rFonts w:ascii="Verdana" w:hAnsi="Verdana"/>
          <w:lang w:val="ru-RU"/>
        </w:rPr>
        <w:t>а усилилась, и это значило, что еще кому-то все-таки удалось втиснуться в вагон. Створки дверей натужно сдвинулись, потом разошлись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видимо, чьи-то руки, ноги или спины остались снаружи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и затем окончательно захлопнулись. Поезд со скрипом сдвинулся с мес</w:t>
      </w:r>
      <w:r w:rsidRPr="004C3DF1">
        <w:rPr>
          <w:rFonts w:ascii="Verdana" w:hAnsi="Verdana"/>
          <w:lang w:val="ru-RU"/>
        </w:rPr>
        <w:t>та. Девушка в зеленом плаще, вдавленная в правый бок Генри, пискнула своей подружке в синем: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Как ты думаешь: слышно, как трещат наши ребра?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 ее вопросе звучала даже не жалоба, а скорее философское раздумье.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На Чансери-лейн тоже никто не вышел. Теснота, </w:t>
      </w:r>
      <w:r w:rsidRPr="004C3DF1">
        <w:rPr>
          <w:rFonts w:ascii="Verdana" w:hAnsi="Verdana"/>
          <w:lang w:val="ru-RU"/>
        </w:rPr>
        <w:t>тычки локтей и колен стали еще сильнее: снова свершилось чудо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 вагон было запрессовано еще несколько пассажиров. Поезд медленно набирал скорость. Несколько секунд привычного гулкого грохота, затем резкая остановка и темнота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погас свет.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даже и вы</w:t>
      </w:r>
      <w:r w:rsidRPr="004C3DF1">
        <w:rPr>
          <w:rFonts w:ascii="Verdana" w:hAnsi="Verdana"/>
          <w:lang w:val="ru-RU"/>
        </w:rPr>
        <w:t>ругаться не успел, как поезд пошел снова. Тут неожиданно оказалось, что с боков его больше никто не подпирает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он чуть не упал. Протянув вперед руку, он ухватился за что-то мягкое. Но в этот миг лампы вспыхнули снова и выяснилось, что этим неизвестным мяг</w:t>
      </w:r>
      <w:r w:rsidRPr="004C3DF1">
        <w:rPr>
          <w:rFonts w:ascii="Verdana" w:hAnsi="Verdana"/>
          <w:lang w:val="ru-RU"/>
        </w:rPr>
        <w:t>ким предметом была девушка в зеленом плаще.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Да как вы смеете...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начала она, но ее голос тут же прервался, рот так и остался открытым, глаза вытаращились.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У Генри глаза тоже полезли на лоб: в вагоне, который еще минуту назад был до предела набит плотно </w:t>
      </w:r>
      <w:r w:rsidRPr="004C3DF1">
        <w:rPr>
          <w:rFonts w:ascii="Verdana" w:hAnsi="Verdana"/>
          <w:lang w:val="ru-RU"/>
        </w:rPr>
        <w:t xml:space="preserve">утрамбованной человеческой массой, теперь, кроме Генри и зеленой девушки, находились всего три человека. Один из них был мужчина почтенных лет, уткнувшийся в свою газету с таким видом, словно он, наконец, достиг того, о чем мечтал всю жизнь. Напротив него </w:t>
      </w:r>
      <w:r w:rsidRPr="004C3DF1">
        <w:rPr>
          <w:rFonts w:ascii="Verdana" w:hAnsi="Verdana"/>
          <w:lang w:val="ru-RU"/>
        </w:rPr>
        <w:t>сидела моложавая дама, погруженная в глубокую задумчивость. В самом конце вагона мирно спал какой-то парень.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Ишь ты!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воскликнула девушка.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Милли-то смылась! Ну и задам же я ей завтра. Знает, что мне тоже вылезать в Холборне, так нет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сама сошла, а мн</w:t>
      </w:r>
      <w:r w:rsidRPr="004C3DF1">
        <w:rPr>
          <w:rFonts w:ascii="Verdana" w:hAnsi="Verdana"/>
          <w:lang w:val="ru-RU"/>
        </w:rPr>
        <w:t>е ни гу-гу.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Она запнулась.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Ведь это был Холборн?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обалдело оглядывался по сторонам. Девушка схватила его за руку.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Ведь это был Холборн?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повторила она с надеждой в голосе.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Мысли Генри витали в неведомых далях: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Э-э-э, какой-такой Холборн?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Ну</w:t>
      </w:r>
      <w:r w:rsidRPr="004C3DF1">
        <w:rPr>
          <w:rFonts w:ascii="Verdana" w:hAnsi="Verdana"/>
          <w:lang w:val="ru-RU"/>
        </w:rPr>
        <w:t xml:space="preserve"> та остановка, где все сошли. Тут ведь кроме как Холборну быть нечему, правда?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Я... э-э-э... плохо знаю эту линию,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выдавил он.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Но я-то знаю ее, как свои пять пальцев. Холборн это был, это уж точно.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Она явно старалась убедить себя в этом.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снов</w:t>
      </w:r>
      <w:r w:rsidRPr="004C3DF1">
        <w:rPr>
          <w:rFonts w:ascii="Verdana" w:hAnsi="Verdana"/>
          <w:lang w:val="ru-RU"/>
        </w:rPr>
        <w:t>а оглядел раскачивающийся на ходу вагон и длинные ряды свисающих с поручней ременных петель.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Я... э-э-э... не заметил никакой станции,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пробормотал 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Да ведь была же она! Где же, по-вашему, они все сошли?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 самом деле,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он,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где же еще?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Помолчали. Поезд, подрагивая на стыках и раскачиваясь, набирал скорость.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Следующая остановка Тоттенхем-Корт-Роуд,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заявила девушка. Но особой уверенности в ее тоне не чувствовалось.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Поезд продолжал грохотать. Она пристально всматривалась в пустую темнот</w:t>
      </w:r>
      <w:r w:rsidRPr="004C3DF1">
        <w:rPr>
          <w:rFonts w:ascii="Verdana" w:hAnsi="Verdana"/>
          <w:lang w:val="ru-RU"/>
        </w:rPr>
        <w:t>у окна.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Послушайте,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предложил Генри,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давайте-ка расспросим других пассажиров. Может быть, они что-нибудь знают.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Генри и следовавшая за ним по пятам девушка подошли к даме. Дама была одета в великолепно скроенный костюм и меховую накидку. Коротенькая </w:t>
      </w:r>
      <w:r w:rsidRPr="004C3DF1">
        <w:rPr>
          <w:rFonts w:ascii="Verdana" w:hAnsi="Verdana"/>
          <w:lang w:val="ru-RU"/>
        </w:rPr>
        <w:t>вуалетка спускалась с полей круглой шапочки, кокетливо сидевшей на черных кудрях. Туфельки и совершенно прозрачные чулки были подчеркнуто отличного качества. Затянутые в длинные перчатки руки покоились на черной кожаной сумочке, лежавшей на коленях. На лиц</w:t>
      </w:r>
      <w:r w:rsidRPr="004C3DF1">
        <w:rPr>
          <w:rFonts w:ascii="Verdana" w:hAnsi="Verdana"/>
          <w:lang w:val="ru-RU"/>
        </w:rPr>
        <w:t>е застыло отсутствующее выражение: видимо, она целиком погрузилась в свои мечты.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Извините,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обратился к ней Генри,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не скажете ли вы, как называлась та станция, на которой все вышли?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Длинные ресницы медленно приподнялись. Глаза оценивающе оглядели Генр</w:t>
      </w:r>
      <w:r w:rsidRPr="004C3DF1">
        <w:rPr>
          <w:rFonts w:ascii="Verdana" w:hAnsi="Verdana"/>
          <w:lang w:val="ru-RU"/>
        </w:rPr>
        <w:t>и сквозь вуалетку. Наступила длительная пауза, во время которой дама, видимо, перебирала в уме причины, вызвавшие у Генри прилив общительности. Генри подумал, что выражение «молодящаяся» подходит к ней куда больше, чем «моложавая».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 xml:space="preserve">ответила она с </w:t>
      </w:r>
      <w:r w:rsidRPr="004C3DF1">
        <w:rPr>
          <w:rFonts w:ascii="Verdana" w:hAnsi="Verdana"/>
          <w:lang w:val="ru-RU"/>
        </w:rPr>
        <w:t>легкой улыбкой,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я не заметила.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И ничто вам не показалось удивительным?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настаивал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Подрисованные брови слегка выгнулись, а глаза провели повторную инвентаризацию.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Удивительным? Что вы называете удивительным?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спросила она.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Да хотя бы то, ка</w:t>
      </w:r>
      <w:r w:rsidRPr="004C3DF1">
        <w:rPr>
          <w:rFonts w:ascii="Verdana" w:hAnsi="Verdana"/>
          <w:lang w:val="ru-RU"/>
        </w:rPr>
        <w:t>к быстро опустел вагон,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объяснил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Что же в этом удивительного? Мне это показалось ужасно милым. Их тут было так много!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Совершенно справедливо,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согласился Генри,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но мы никак не можем понять, где и когда все успели выйти.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Брови поползли еще в</w:t>
      </w:r>
      <w:r w:rsidRPr="004C3DF1">
        <w:rPr>
          <w:rFonts w:ascii="Verdana" w:hAnsi="Verdana"/>
          <w:lang w:val="ru-RU"/>
        </w:rPr>
        <w:t>ыше.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Вот как! Но мне кажется, я не обязана...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Позади Генри послышалось покашливание и шелест газеты.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Молодой человек! Прекратите беспокоить даму своей назойливостью. Если у вас есть жалобы, благоволите обратиться в соответствующие инстанции.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обер</w:t>
      </w:r>
      <w:r w:rsidRPr="004C3DF1">
        <w:rPr>
          <w:rFonts w:ascii="Verdana" w:hAnsi="Verdana"/>
          <w:lang w:val="ru-RU"/>
        </w:rPr>
        <w:t>нулся. Говоривший оказался седеющим человеком с тщательно подстриженными усиками на розовой, пышущей здоровьем физиономии. Лет ему было примерно пятьдесят пять, а одевался он строго по моде Сити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даже котелок и портфель были налицо. Человек из Сити бросил</w:t>
      </w:r>
      <w:r w:rsidRPr="004C3DF1">
        <w:rPr>
          <w:rFonts w:ascii="Verdana" w:hAnsi="Verdana"/>
          <w:lang w:val="ru-RU"/>
        </w:rPr>
        <w:t xml:space="preserve"> на даму вопросительный взгляд и получил в награду легкую улыбку. Затем он снова перевел глаза на Генри. Теперь его взор стал чуть мягче: видимо, с фасада Генри произвел более благоприятное впечатление, чем с тыла.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Прошу прощения,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обратился к нему Генр</w:t>
      </w:r>
      <w:r w:rsidRPr="004C3DF1">
        <w:rPr>
          <w:rFonts w:ascii="Verdana" w:hAnsi="Verdana"/>
          <w:lang w:val="ru-RU"/>
        </w:rPr>
        <w:t>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дело в том, что эта девушка пропустила свою остановку... Да и вообще тут многое нуждается в объяснении.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Последней остановкой, на которую я обратил внимание, была Чансери-лейн, так что, должно быть, остальные пассажиры вышли в Холборне.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Чересчур уж</w:t>
      </w:r>
      <w:r w:rsidRPr="004C3DF1">
        <w:rPr>
          <w:rFonts w:ascii="Verdana" w:hAnsi="Verdana"/>
          <w:lang w:val="ru-RU"/>
        </w:rPr>
        <w:t xml:space="preserve"> быстро они сошли!..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Вот и прекрасно. Лица, ответственные за порядок на транспорте, вероятно, ввели какой-нибудь новый метод обслуживания пассажиров. Они, как вам известно, постоянно заняты усовершенствованием и разными новыми идеями.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 xml:space="preserve">Пусть так, но мы </w:t>
      </w:r>
      <w:r w:rsidRPr="004C3DF1">
        <w:rPr>
          <w:rFonts w:ascii="Verdana" w:hAnsi="Verdana"/>
          <w:lang w:val="ru-RU"/>
        </w:rPr>
        <w:t>вот уже минут десять как едем без остановок и все еще не видели ни одной станции.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Должно быть, нас перевели по каким-нибудь техническим причинам на запасный путь.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Запасный путь! В метро-то!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запротестовал Генри.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в моих принципах, уважаемый, соват</w:t>
      </w:r>
      <w:r w:rsidRPr="004C3DF1">
        <w:rPr>
          <w:rFonts w:ascii="Verdana" w:hAnsi="Verdana"/>
          <w:lang w:val="ru-RU"/>
        </w:rPr>
        <w:t xml:space="preserve">ь нос в чужие дела. И вам тоже не советую это делать. В конце концов, на все случаи жизни существуют специальные инстанции, и они-то, уверяю вас, свое дело знают, даже если кое-кому их действия </w:t>
      </w:r>
      <w:r w:rsidRPr="004C3DF1">
        <w:rPr>
          <w:rFonts w:ascii="Verdana" w:hAnsi="Verdana"/>
          <w:lang w:val="ru-RU"/>
        </w:rPr>
        <w:lastRenderedPageBreak/>
        <w:t>и представляются странными. Господи, да если мы перестанем дов</w:t>
      </w:r>
      <w:r w:rsidRPr="004C3DF1">
        <w:rPr>
          <w:rFonts w:ascii="Verdana" w:hAnsi="Verdana"/>
          <w:lang w:val="ru-RU"/>
        </w:rPr>
        <w:t>ерять властям, наше общество окажется на краю бездонной пропасти!..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посмотрел на девушку в зеленом плаще, она слегка пожала плечами в ответ. Они отошли и сели поодаль. Генри предложил девушке сигарету, и оба закурили.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Поезд лязгал в четком установивш</w:t>
      </w:r>
      <w:r w:rsidRPr="004C3DF1">
        <w:rPr>
          <w:rFonts w:ascii="Verdana" w:hAnsi="Verdana"/>
          <w:lang w:val="ru-RU"/>
        </w:rPr>
        <w:t>емся ритме. Платформа, которую они ждали, все не появлялась: в темных окнах отражались лишь их собственные лица. Генри взглянул на часы.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Едем больше двадцати минут,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сообщил он.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Это положительно невероятно.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Прямо-таки мчимся,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добавила девушка,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</w:t>
      </w:r>
      <w:r w:rsidRPr="004C3DF1">
        <w:rPr>
          <w:rFonts w:ascii="Verdana" w:hAnsi="Verdana"/>
          <w:lang w:val="ru-RU"/>
        </w:rPr>
        <w:t>а еще под уклон.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 самом деле, поезд явно несся вниз по крутому уклону. Генри заметил, что вторая пара теперь принялась беседовать уже весьма оживленно.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Подойдем к ним еще разок,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предложил 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Даже в часы пик... не более 15 минут... невероятно...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</w:t>
      </w:r>
      <w:r w:rsidRPr="004C3DF1">
        <w:rPr>
          <w:rFonts w:ascii="Verdana" w:hAnsi="Verdana"/>
          <w:lang w:val="ru-RU"/>
        </w:rPr>
        <w:t>лышался голос дамы.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Боюсь, мой муж страшно волнуется...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Что вы теперь скажете?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обратился Генри к мужчине.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Действительно, событие исключительное,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признался тот.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Ничего себе, «исключительное»! Почти полчаса мчимся на полной скорости и ни одной ст</w:t>
      </w:r>
      <w:r w:rsidRPr="004C3DF1">
        <w:rPr>
          <w:rFonts w:ascii="Verdana" w:hAnsi="Verdana"/>
          <w:lang w:val="ru-RU"/>
        </w:rPr>
        <w:t>анции! Это невероятно! Абсолютно невероятно!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почти закричал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Собеседник холодно смерил его взглядом.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Совершенно очевидно, что ничего невероятного в этом нет, поскольку мы наблюдаем это явление собственными глазами. Это, наверное, просто какой-ниб</w:t>
      </w:r>
      <w:r w:rsidRPr="004C3DF1">
        <w:rPr>
          <w:rFonts w:ascii="Verdana" w:hAnsi="Verdana"/>
          <w:lang w:val="ru-RU"/>
        </w:rPr>
        <w:t>удь путь, построенный из соображений обороны в годы войны. Нас перевели на него по ошибке. Не сомневаюсь, что администрация быстро обнаружит таковую и вернет поезд обратно.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больно-то они торопятся,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заявила девушка.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А мне давно пора быть дома. У ме</w:t>
      </w:r>
      <w:r w:rsidRPr="004C3DF1">
        <w:rPr>
          <w:rFonts w:ascii="Verdana" w:hAnsi="Verdana"/>
          <w:lang w:val="ru-RU"/>
        </w:rPr>
        <w:t>ня вечером свидание.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остановить ли нам поезд?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спросила дама. Она указала взглядом на рукоятку ручного тормоза и на табличку, обещавшую пять фунтов штрафа за самовольное использование сего механизма без особой необходимости. Генри и мужчина перегляну</w:t>
      </w:r>
      <w:r w:rsidRPr="004C3DF1">
        <w:rPr>
          <w:rFonts w:ascii="Verdana" w:hAnsi="Verdana"/>
          <w:lang w:val="ru-RU"/>
        </w:rPr>
        <w:t>лись.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Э-э-э...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Администрация...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 мужчина.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Что ж, если мужчины такие трусы, то придется самой,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сказала дама решительно и, протянув руку, рванула рукоятку вниз.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Но поезд мчался как ни в чем не бывало. Было очевидно, что тормоза</w:t>
      </w:r>
      <w:r w:rsidRPr="004C3DF1">
        <w:rPr>
          <w:rFonts w:ascii="Verdana" w:hAnsi="Verdana"/>
          <w:lang w:val="ru-RU"/>
        </w:rPr>
        <w:t xml:space="preserve"> не работают. Дама сердито вернула рукоять в исходное положение и снова рванула ее вниз. Снова ничего не произошло, и по этому поводу дама высказалась весьма недвусмысленно и сочно.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Господи! Да вы только послушайте, как она загибает! В жизни такого не сл</w:t>
      </w:r>
      <w:r w:rsidRPr="004C3DF1">
        <w:rPr>
          <w:rFonts w:ascii="Verdana" w:hAnsi="Verdana"/>
          <w:lang w:val="ru-RU"/>
        </w:rPr>
        <w:t>ыхала!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шепнула Генри его соседка.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Очень красноречиво... Не хотите ли еще сигарету?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отозвался 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А поезд все гремел, все летел под уклон, все сильнее и сильнее раскачиваясь на ходу.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сказала девушка,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погорело мое свидание. Теперь Дорис навер</w:t>
      </w:r>
      <w:r w:rsidRPr="004C3DF1">
        <w:rPr>
          <w:rFonts w:ascii="Verdana" w:hAnsi="Verdana"/>
          <w:lang w:val="ru-RU"/>
        </w:rPr>
        <w:t>няка зацапает моего парня. Как вы думаете, я не смогу притянуть этих типов из метро к суду?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Боюсь, что нет,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 вы адвокат, что ли?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Именно. Пожалуй, нам следует познакомиться, коль скоро судьба свела нас вместе и нам предстоит еще како</w:t>
      </w:r>
      <w:r w:rsidRPr="004C3DF1">
        <w:rPr>
          <w:rFonts w:ascii="Verdana" w:hAnsi="Verdana"/>
          <w:lang w:val="ru-RU"/>
        </w:rPr>
        <w:t>е-то время путешествовать в обществе друг друга. Мое имя Генри Бейдер.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 меня зовут Норма Палмер,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отозвалась девушка.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Человек из Сити представился: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Роберт Форкетт,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и слегка наклонил голову.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Барбара Брайтон. Миссис Брайтон, разумеется,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кивнула д</w:t>
      </w:r>
      <w:r w:rsidRPr="004C3DF1">
        <w:rPr>
          <w:rFonts w:ascii="Verdana" w:hAnsi="Verdana"/>
          <w:lang w:val="ru-RU"/>
        </w:rPr>
        <w:t>ама.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 тот?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спросила Норма, указывая в дальний конец вагона.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Может, разбудим его?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вижу необходимости,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буркнул мистер Форкетт.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Мне послышалось, что вы правовед, сэр? Скажите, каковы наши позиции в этом деле с точки зрения закона?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У меня нет</w:t>
      </w:r>
      <w:r w:rsidRPr="004C3DF1">
        <w:rPr>
          <w:rFonts w:ascii="Verdana" w:hAnsi="Verdana"/>
          <w:lang w:val="ru-RU"/>
        </w:rPr>
        <w:t xml:space="preserve"> под рукой нужных справочников,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ему Генри,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но я думаю, что любые наши претензии будут отклонены. Компания заявит, что она производила...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...Минут через пятнадцать он обнаружил, что Норма крепко спит, опустив голову на его плечо. Мистер Форкетт</w:t>
      </w:r>
      <w:r w:rsidRPr="004C3DF1">
        <w:rPr>
          <w:rFonts w:ascii="Verdana" w:hAnsi="Verdana"/>
          <w:lang w:val="ru-RU"/>
        </w:rPr>
        <w:t xml:space="preserve"> тоже откровенно позевывал. Задремала и миссис Брайтон. Генри посмотрел на часы: прошло уже почти полтора часа. Если только они не едут по замкнутому кругу, то за это время поезд должен был пересечь пол-Англии. Необъяснимо! Его голова склонилась на грудь, </w:t>
      </w:r>
      <w:r w:rsidRPr="004C3DF1">
        <w:rPr>
          <w:rFonts w:ascii="Verdana" w:hAnsi="Verdana"/>
          <w:lang w:val="ru-RU"/>
        </w:rPr>
        <w:t>а щека прижалась к вязаной шапочке, покоившейся на плече.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Разбудил Генри легкий скрежет тормозов. Остальные тоже проснулись. Форкетт широко зевал. Миссис Брайтон извлекла крошечные часики-медальон и посмотрела на циферблат.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Почти полночь. Муж сойдет с ум</w:t>
      </w:r>
      <w:r w:rsidRPr="004C3DF1">
        <w:rPr>
          <w:rFonts w:ascii="Verdana" w:hAnsi="Verdana"/>
          <w:lang w:val="ru-RU"/>
        </w:rPr>
        <w:t>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Скрежет тормозов продолжал нарастать. Окна уже не были чернильно-черными: в них появились розоватые отблески, они становились все ярче. Свет разгорался, скорость падала, и вот уже поезд подошел к платформе. Все вытянули шеи, готовясь прочесть на глухой </w:t>
      </w:r>
      <w:r w:rsidRPr="004C3DF1">
        <w:rPr>
          <w:rFonts w:ascii="Verdana" w:hAnsi="Verdana"/>
          <w:lang w:val="ru-RU"/>
        </w:rPr>
        <w:t>левой стене название станции, но стена была пуста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ни таблички, ни рекламы. Вдруг миссис Брайтон, сидевшая лицом к платформе, вскрикнула: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Вот оно!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Но было поздно, надпись скрылась из виду.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Оно кончается как-то на «...кло»,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сказала миссис Брайтон.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Ничего, скоро выясним,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успокоил ее мистер Форкетт.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Поезд остановился и с громким шипением выпустил воздух из тормозов. Однако двери открылись не сразу. С дальнего конца платформы доносился шум, слышались крики: «Пересадка!», «Конечная!», «Давай выходи!»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Пересадка! Хорошенькое дело!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пробормотала Норма и пошла к дверям. За ней двинулись и остальные. Двери широко распахнулись. Норма мельком увидела фигуру, стоявшую на платформе, взвизгнула и, попятившись, наступила Генри на ногу.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Одежды на фигуре было ма</w:t>
      </w:r>
      <w:r w:rsidRPr="004C3DF1">
        <w:rPr>
          <w:rFonts w:ascii="Verdana" w:hAnsi="Verdana"/>
          <w:lang w:val="ru-RU"/>
        </w:rPr>
        <w:t xml:space="preserve">ловато, и состояла она главным образом из ремней, на которых висели какие-то предметы. Зато было хорошо видно, что фигура принадлежит к мужскому полу и имеет темно-красную окраску. Этнограф мог бы обнаружить в ней сходство с североамериканскими индейцами, </w:t>
      </w:r>
      <w:r w:rsidRPr="004C3DF1">
        <w:rPr>
          <w:rFonts w:ascii="Verdana" w:hAnsi="Verdana"/>
          <w:lang w:val="ru-RU"/>
        </w:rPr>
        <w:t>хотя на ее голове вместо перьев торчали маленькие рожки. В правой руке фигура держала трезубец, с левой свисала сеть.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 ну выходи!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скомандовало существо и посторонилось.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Норма проскользнула мимо него, за ней последовали остальные, стараясь сохранять хо</w:t>
      </w:r>
      <w:r w:rsidRPr="004C3DF1">
        <w:rPr>
          <w:rFonts w:ascii="Verdana" w:hAnsi="Verdana"/>
          <w:lang w:val="ru-RU"/>
        </w:rPr>
        <w:t>тя бы видимость достоинства, Существо заглянуло в открытую дверь вагона, и все увидели его со спины. На спине был хвост. Хвост медленно, как бы в задумчивости, шевелился, и острый шип на его конце выглядел весьма зловеще.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Э-э-э...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 было мистер Фор</w:t>
      </w:r>
      <w:r w:rsidRPr="004C3DF1">
        <w:rPr>
          <w:rFonts w:ascii="Verdana" w:hAnsi="Verdana"/>
          <w:lang w:val="ru-RU"/>
        </w:rPr>
        <w:t>кетт, но сразу же отказался от продолжения, окинул подозрительным взглядом каждого из своих спутников и погрузился в глубокое раздумье.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 дальнем конце вагона фигура заметила спящего молодого человека и ткнула его своим трезубцем. Послышались ругательства.</w:t>
      </w:r>
      <w:r w:rsidRPr="004C3DF1">
        <w:rPr>
          <w:rFonts w:ascii="Verdana" w:hAnsi="Verdana"/>
          <w:lang w:val="ru-RU"/>
        </w:rPr>
        <w:t xml:space="preserve"> После нескольких тычков заспанный парень выскочил на платформу и присоединился к остальным, все еще протирая глаза.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осмотрелся. Тусклый красноватый свет позволил ему прочесть название станции. Ничего себе «...кло»! «Пекло»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вот как она называлась!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Раздалась команда «На выход!», и чудище угрожающе взмахнуло трезубцем.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Сонливый молодой человек шел рядом с Генри. Он был высок, атлетически сложен и казался интеллигентным.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Что означает эта чепуха?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Сбор средств в пользу госпиталей или чт</w:t>
      </w:r>
      <w:r w:rsidRPr="004C3DF1">
        <w:rPr>
          <w:rFonts w:ascii="Verdana" w:hAnsi="Verdana"/>
          <w:lang w:val="ru-RU"/>
        </w:rPr>
        <w:t>о? Сбор вроде бы ни к чему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ведь теперь у нас есть государственная программа здравоохранения.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думаю,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Генри.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Боюсь, что наши дела обстоят весьма плачевно.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Он кивнул на название станции.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Кроме того, эти хвосты... они не похожи на поддел</w:t>
      </w:r>
      <w:r w:rsidRPr="004C3DF1">
        <w:rPr>
          <w:rFonts w:ascii="Verdana" w:hAnsi="Verdana"/>
          <w:lang w:val="ru-RU"/>
        </w:rPr>
        <w:t>ку.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Несколько мгновений молодой человек внимательно изучал синусоидальное движение хвоста: «Не может быть!»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возмутился он.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У турникета кроме «обслуживающего персонала» была уже добрая дюжина людей. Их пропускали по одному, и пожилой дьявол, сидевший в ма</w:t>
      </w:r>
      <w:r w:rsidRPr="004C3DF1">
        <w:rPr>
          <w:rFonts w:ascii="Verdana" w:hAnsi="Verdana"/>
          <w:lang w:val="ru-RU"/>
        </w:rPr>
        <w:t>ленькой будочке, заносил на бумажку их имена. Генри узнал, что его второго спутника зовут Кристофер Уаттс и что он по профессии физик.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За барьером находился эскалатор весьма древней конструкции. Полз он медленно, и поэтому было можно детально изучить украш</w:t>
      </w:r>
      <w:r w:rsidRPr="004C3DF1">
        <w:rPr>
          <w:rFonts w:ascii="Verdana" w:hAnsi="Verdana"/>
          <w:lang w:val="ru-RU"/>
        </w:rPr>
        <w:t>авшие стены рекламные объявления. Рекламировались более всего средства от ожогов, переломов, синяков и ушибов. Реже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какие-то освежающие и тонизирующие снадобья. У верхнего конца эскалатора стоял старый, будто побитый молью черт. Он держал в лапах лоток с</w:t>
      </w:r>
      <w:r w:rsidRPr="004C3DF1">
        <w:rPr>
          <w:rFonts w:ascii="Verdana" w:hAnsi="Verdana"/>
          <w:lang w:val="ru-RU"/>
        </w:rPr>
        <w:t xml:space="preserve"> набором жестяных коробочек и монотонно повторял: «Полная гарантия. Отменное качество». Мистер Форкетт, шедший впереди Генри, остановился и прочел укрепленный на лотке плакатик: «Аптечка первой помощи. Цена один фунт или полтора доллара».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Это оскорбление</w:t>
      </w:r>
      <w:r w:rsidRPr="004C3DF1">
        <w:rPr>
          <w:rFonts w:ascii="Verdana" w:hAnsi="Verdana"/>
          <w:lang w:val="ru-RU"/>
        </w:rPr>
        <w:t xml:space="preserve"> фунта!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возмущенно закричал 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Черт окинул его взглядом и угрожающе выдвинул челюсть: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Ну и что?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рявкнул он.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Натиск задних рядов заставил мистера Форкетта двинуться вперед, но шел он неохотно, бормоча что-то о необходимости стабильности и незыблемой </w:t>
      </w:r>
      <w:r w:rsidRPr="004C3DF1">
        <w:rPr>
          <w:rFonts w:ascii="Verdana" w:hAnsi="Verdana"/>
          <w:lang w:val="ru-RU"/>
        </w:rPr>
        <w:t>веры в устойчивость фунта стерлингов.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Миновав вестибюль, они вышли наружу. Воздух попахивал серой. Норма, защищаясь от града мелких угольков и пепла, подняла капюшон. Трезубценосцы загнали людское стадо в загон, огороженный колючей проволокой. Туда же прош</w:t>
      </w:r>
      <w:r w:rsidRPr="004C3DF1">
        <w:rPr>
          <w:rFonts w:ascii="Verdana" w:hAnsi="Verdana"/>
          <w:lang w:val="ru-RU"/>
        </w:rPr>
        <w:t>ли три-четыре дьявола.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присоединился к кучке пассажиров, обозревавших окрестности. Вид направо был величествен и суров. Временами перспектива заволакивалась дымом.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 дальнем конце широкой лощины бил яркий свет, и там поэтому была отчетливо видна расс</w:t>
      </w:r>
      <w:r w:rsidRPr="004C3DF1">
        <w:rPr>
          <w:rFonts w:ascii="Verdana" w:hAnsi="Verdana"/>
          <w:lang w:val="ru-RU"/>
        </w:rPr>
        <w:t>елина, из которой подымались гигантские пузыри. Они медленно всплывали вверх и через мучительно долгий промежуток времени лопались. Левее ритмично взметался и опадал огненный гейзер. Позади курился вулкан и потоки раскаленной лавы переливались через бровку</w:t>
      </w:r>
      <w:r w:rsidRPr="004C3DF1">
        <w:rPr>
          <w:rFonts w:ascii="Verdana" w:hAnsi="Verdana"/>
          <w:lang w:val="ru-RU"/>
        </w:rPr>
        <w:t xml:space="preserve"> кратера. Ближе к зрителям стены лощины сходились и над тесниной вздымались два утеса. На одном пылала надпись «Испробуйте харперовский дубитель кожи», на другом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«Горю и не сгораю».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У подножья правого утеса лежала территория, обнесенная несколькими рядам</w:t>
      </w:r>
      <w:r w:rsidRPr="004C3DF1">
        <w:rPr>
          <w:rFonts w:ascii="Verdana" w:hAnsi="Verdana"/>
          <w:lang w:val="ru-RU"/>
        </w:rPr>
        <w:t>и колючей проволоки. Со сторожевых вышек внутрь лагеря то и дело летели тучи огненных стрел, чертивших в воздухе яркие трассы. Пахнущий серой ветерок доносил оттуда взрывы воплей и дьявольского хохота. Здание близ лагеря, вероятно, было кордегардией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пере</w:t>
      </w:r>
      <w:r w:rsidRPr="004C3DF1">
        <w:rPr>
          <w:rFonts w:ascii="Verdana" w:hAnsi="Verdana"/>
          <w:lang w:val="ru-RU"/>
        </w:rPr>
        <w:t>д ним вытянулась очередь вооруженных чертей, которым, видимо, было нужно поточить трезубцы и хвостовые шипы. У Генри это зрелище не вызвало ни малейшего восторга.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Чуть наискосок от места, где они стояли, возвышалась виселица. В сей момент на ней была подве</w:t>
      </w:r>
      <w:r w:rsidRPr="004C3DF1">
        <w:rPr>
          <w:rFonts w:ascii="Verdana" w:hAnsi="Verdana"/>
          <w:lang w:val="ru-RU"/>
        </w:rPr>
        <w:t>шена за ноги абсолютно нагая женщина, и на ее волосах раскачивалась парочка бесенят. Миссис Брайтон порылась в сумочке и отыскала очки.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Боже мой! Неужели это...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прошептала она.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Конечно, когда видишь лицо в таком ракурсе, да еще когда по нему струятся</w:t>
      </w:r>
      <w:r w:rsidRPr="004C3DF1">
        <w:rPr>
          <w:rFonts w:ascii="Verdana" w:hAnsi="Verdana"/>
          <w:lang w:val="ru-RU"/>
        </w:rPr>
        <w:t xml:space="preserve"> слезы, то... Впрочем, я почти уверена, что это она... А я-то считала ее такой порядочной женщиной...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Миссис Брайтон повернулась к одному из конвойных: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Убийство или что-нибудь в этом роде?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Черт отрицательно мотнул головой: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Нет, просто она непрерывно та</w:t>
      </w:r>
      <w:r w:rsidRPr="004C3DF1">
        <w:rPr>
          <w:rFonts w:ascii="Verdana" w:hAnsi="Verdana"/>
          <w:lang w:val="ru-RU"/>
        </w:rPr>
        <w:t>к грызла мужа, что добилась согласия платить какие угодно алименты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только бы получить развод с ней.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О-о-о!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воскликнула миссис Брайтон,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и всего-то? Не может быть! Конечно, она провинилась в чем-то гораздо более серьезном!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конвойный.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Миссис Брайтон задумчиво осведомилась: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И как часто ей приходится проделывать это?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Ее лицо выразило некоторое беспокойство.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По средам. В другие дни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другие удовольствия.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Валяй сюда!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 xml:space="preserve">прошептал кто-то в ухо Генри. Один из конвойных жестом отозвал </w:t>
      </w:r>
      <w:r w:rsidRPr="004C3DF1">
        <w:rPr>
          <w:rFonts w:ascii="Verdana" w:hAnsi="Verdana"/>
          <w:lang w:val="ru-RU"/>
        </w:rPr>
        <w:t>его в сторону.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Купишь, а?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 черт.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А что именно?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Черт вытащил из сумки что-то похожее на тюбик зубной пасты.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Шикарная штука. Лучшая мазь для обезболивания! Такой ты нигде не получишь. Втирай перед каждой пыткой и ни черта не почувствуешь.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Сп</w:t>
      </w:r>
      <w:r w:rsidRPr="004C3DF1">
        <w:rPr>
          <w:rFonts w:ascii="Verdana" w:hAnsi="Verdana"/>
          <w:lang w:val="ru-RU"/>
        </w:rPr>
        <w:t>асибо. Не нужно. Я уверен, что в отношении меня допущена ошибка и все будет улажено.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трепись, парень,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прохрипел черт,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ты только глянь! Ладно уж так и быть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отдам за пару фунтов, больно ты мне полюбился.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Нет, благодарю вас,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Черт</w:t>
      </w:r>
      <w:r w:rsidRPr="004C3DF1">
        <w:rPr>
          <w:rFonts w:ascii="Verdana" w:hAnsi="Verdana"/>
          <w:lang w:val="ru-RU"/>
        </w:rPr>
        <w:t xml:space="preserve"> помрачнел: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Советую купить,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 он, приводя хвост в боевое положение.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Ну хорошо, даю один фунт.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О'кей!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конвойный торопливо сунул Генри тюбик, столь быстрая уступчивость, кажется, даже несколько его удивила.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Когда Генри вновь присоединился к св</w:t>
      </w:r>
      <w:r w:rsidRPr="004C3DF1">
        <w:rPr>
          <w:rFonts w:ascii="Verdana" w:hAnsi="Verdana"/>
          <w:lang w:val="ru-RU"/>
        </w:rPr>
        <w:t>оим попутчикам, они глазели, как тройка бесов старательно гоняла по склону горы крупного толстого мужчину. В толпе разглагольствовал мистер Форкетт.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Несчастье,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вещал он,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по-видимому, произошло на перегоне Чансери-лейн-Холборн. Это, я думаю, понятно в</w:t>
      </w:r>
      <w:r w:rsidRPr="004C3DF1">
        <w:rPr>
          <w:rFonts w:ascii="Verdana" w:hAnsi="Verdana"/>
          <w:lang w:val="ru-RU"/>
        </w:rPr>
        <w:t>сем. А вот что далеко не столь же понятно, так это то, каким образом здесь оказался я. Нет сомнения, что в моем случае допущен какой-то административный просчет, каковой, надо надеяться, будет своевременно обнаружен.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Он выжидательно воззрился на товарищей </w:t>
      </w:r>
      <w:r w:rsidRPr="004C3DF1">
        <w:rPr>
          <w:rFonts w:ascii="Verdana" w:hAnsi="Verdana"/>
          <w:lang w:val="ru-RU"/>
        </w:rPr>
        <w:t>по несчастью. Все глубокомысленно молчали.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Ведь преступление должно быть крупным, правда же?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прошептала Норма.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Не пошлют же сюда за какую-то жалкую пару нейлоновых чулок?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Если это действительно была только одна пара...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 xml:space="preserve">начал было Генри, но в это </w:t>
      </w:r>
      <w:r w:rsidRPr="004C3DF1">
        <w:rPr>
          <w:rFonts w:ascii="Verdana" w:hAnsi="Verdana"/>
          <w:lang w:val="ru-RU"/>
        </w:rPr>
        <w:t>мгновение позади раздался омерзительный визг. Все обернулись и увидели Кристофера Уаттса, занятого в данный момент откручиванием хвоста у одного из конвойных. Черт выл все громче, он выронил тюбик обезболивающей мази, который пытался всучить Уаттсу, и зате</w:t>
      </w:r>
      <w:r w:rsidRPr="004C3DF1">
        <w:rPr>
          <w:rFonts w:ascii="Verdana" w:hAnsi="Verdana"/>
          <w:lang w:val="ru-RU"/>
        </w:rPr>
        <w:t>м предпринял безуспешную попытку пронзить физика своим трезубцем.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выйдет!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 xml:space="preserve">воскликнул тот, ловко увертываясь от удара. Потом вырвал трезубец, удовлетворенно произнес «Вот таким вот образом», отбросил его в сторону и ухватился за хвост обеими руками. </w:t>
      </w:r>
      <w:r w:rsidRPr="004C3DF1">
        <w:rPr>
          <w:rFonts w:ascii="Verdana" w:hAnsi="Verdana"/>
          <w:lang w:val="ru-RU"/>
        </w:rPr>
        <w:t>Раскрутив черта над головой, он внезапно разжал пальцы и тот, перелетев через изгородь, с воплем шмякнулся на дорогу. Остальные черти всполошились и двинулись в наступление, выставив трезубцы и расправляя сети.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Кристофер с мрачным видом ожидал их приближен</w:t>
      </w:r>
      <w:r w:rsidRPr="004C3DF1">
        <w:rPr>
          <w:rFonts w:ascii="Verdana" w:hAnsi="Verdana"/>
          <w:lang w:val="ru-RU"/>
        </w:rPr>
        <w:t>ия. Неожиданно выражение его лица изменилось. Он широко улыбнулся, опустил руки и разжал кулаки.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Бог ты мой, какая же все это чушь!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воскликнул он и повернулся к чертям спиной. Те сразу остановились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они были обескуражены.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И тут Генри словно озарило. С</w:t>
      </w:r>
      <w:r w:rsidRPr="004C3DF1">
        <w:rPr>
          <w:rFonts w:ascii="Verdana" w:hAnsi="Verdana"/>
          <w:lang w:val="ru-RU"/>
        </w:rPr>
        <w:t xml:space="preserve"> предельной ясностью он понял, что физик прав. Все это была совершенная чушь. Генри расхохотался и услышал, как рядом хихикнула Норма. И тотчас же начали смеяться остальные пассажиры. Черти, такие страшные еще минуту назад, теперь выглядели тупыми, жалкими</w:t>
      </w:r>
      <w:r w:rsidRPr="004C3DF1">
        <w:rPr>
          <w:rFonts w:ascii="Verdana" w:hAnsi="Verdana"/>
          <w:lang w:val="ru-RU"/>
        </w:rPr>
        <w:t xml:space="preserve"> созданиями.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Кристофер Уаттс пересек площадку. Несколько мгновений он молча взирал на дымный, мрачный, наводящий ужас пейзаж. Затем тихо сказал: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Этого быть не может. В это я не верю.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Всплыл в воздух и лопнул гигантский пузырь. Бум! Вулкан выбросил в небо</w:t>
      </w:r>
      <w:r w:rsidRPr="004C3DF1">
        <w:rPr>
          <w:rFonts w:ascii="Verdana" w:hAnsi="Verdana"/>
          <w:lang w:val="ru-RU"/>
        </w:rPr>
        <w:t xml:space="preserve"> грибовидное облако дыма и пепла. По его бокам заструились еще более ослепительные потоки лавы. Под ногами задрожала земля. Мистер Уаттс набрал полные легкие воздуха.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 ЭТО Я НЕ ВЕРЮ!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 всю мощь голоса повторил 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Раздался оглушительный треск. Колосс</w:t>
      </w:r>
      <w:r w:rsidRPr="004C3DF1">
        <w:rPr>
          <w:rFonts w:ascii="Verdana" w:hAnsi="Verdana"/>
          <w:lang w:val="ru-RU"/>
        </w:rPr>
        <w:t>альный утес, несший на себе рекомендацию «гореть не сгорая», раскололся и стал медленно обрушиваться в долину. Земля сотрясалась. Огненное озеро потекло в открывшуюся в дне долины трещину. Полетел кувырком второй утес. Выл, свистел, ревел пар, но все эти з</w:t>
      </w:r>
      <w:r w:rsidRPr="004C3DF1">
        <w:rPr>
          <w:rFonts w:ascii="Verdana" w:hAnsi="Verdana"/>
          <w:lang w:val="ru-RU"/>
        </w:rPr>
        <w:t>вуки заглушал голос Кристофера: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 ЭТО Я НЕ ВЕРЮ!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И внезапно наступила полная тишина, будто вырубили рубильник. В темноте выделялись лишь окна вагонов, стоявших на насыпи.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Так!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 веселым удивлением сказал Уаттс.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Значит таким вот образом! А не пора л</w:t>
      </w:r>
      <w:r w:rsidRPr="004C3DF1">
        <w:rPr>
          <w:rFonts w:ascii="Verdana" w:hAnsi="Verdana"/>
          <w:lang w:val="ru-RU"/>
        </w:rPr>
        <w:t>и и по домам?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Освещенный светом вагонных окон, Уаттс полез на насыпь. Генри и Норма последовали его примеру.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Мистер Форкетт колебался.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 чем дело?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спросил его Генри.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знаю, но мне кажется, что получилось как-то... не совсем... не совсем...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 xml:space="preserve">Уж не </w:t>
      </w:r>
      <w:r w:rsidRPr="004C3DF1">
        <w:rPr>
          <w:rFonts w:ascii="Verdana" w:hAnsi="Verdana"/>
          <w:lang w:val="ru-RU"/>
        </w:rPr>
        <w:t>хотите ли вы тут остаться?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Нет... пожалуй, нет,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мистер Форкетт и, сделав над собой явное усилие, начал карабкаться по насыпи.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Пятеро попутчиков снова сели в один вагон. Не успели они войти, как двери закрылись, и поезд тронулся.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Норма облегчен</w:t>
      </w:r>
      <w:r w:rsidRPr="004C3DF1">
        <w:rPr>
          <w:rFonts w:ascii="Verdana" w:hAnsi="Verdana"/>
          <w:lang w:val="ru-RU"/>
        </w:rPr>
        <w:t>но вздохнула.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Вот и домом запахло,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сказала она,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спасибо вам, мистер Уаттс. А для меня это будет хороший урок. Теперь к чулочному прилавку меня и силой не затащишь... разве что решу купить парочку...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Присоединяюсь... То есть примите и мои благодарно</w:t>
      </w:r>
      <w:r w:rsidRPr="004C3DF1">
        <w:rPr>
          <w:rFonts w:ascii="Verdana" w:hAnsi="Verdana"/>
          <w:lang w:val="ru-RU"/>
        </w:rPr>
        <w:t>сти,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перебил ее Генри.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Я, конечно, убежден, что в моем деле была допущена ошибка, но тем не менее весьма признателен вам за... за досрочное решение моего вопроса.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Миссис Брайтон протянула Уаттсу затянутую в перчатку руку.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 xml:space="preserve">Я думаю, вам понятно, что я </w:t>
      </w:r>
      <w:r w:rsidRPr="004C3DF1">
        <w:rPr>
          <w:rFonts w:ascii="Verdana" w:hAnsi="Verdana"/>
          <w:lang w:val="ru-RU"/>
        </w:rPr>
        <w:t>оказалась там по какому-то глупому недоразумению, но благодаря вашей любезности мне удалось сэкономить время, которое ушло бы на объяснения с этими чудовищными чинушами. Вы меня обрадуете, если найдете время отужинать с нами. Мой муж будет вам исключительн</w:t>
      </w:r>
      <w:r w:rsidRPr="004C3DF1">
        <w:rPr>
          <w:rFonts w:ascii="Verdana" w:hAnsi="Verdana"/>
          <w:lang w:val="ru-RU"/>
        </w:rPr>
        <w:t>о признателен.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Наступило молчание, которое вскоре стало почти неприличным. Причиной неловкости был мистер Форкетт, который не спешил произнести свою реплику. Все смотрели на него, а он пристально изучал вагонный пол. Оторвав, наконец, от него свой взгляд, </w:t>
      </w:r>
      <w:r w:rsidRPr="004C3DF1">
        <w:rPr>
          <w:rFonts w:ascii="Verdana" w:hAnsi="Verdana"/>
          <w:lang w:val="ru-RU"/>
        </w:rPr>
        <w:t>он перевел глаза на Кристофера Уаттса.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нет, я не могу одобрить то, что вы натворили. Боюсь, что ваши действия следует классифицировать как антиобщественные и даже подрывные.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Уаттс, который был страшно доволен собой, сначала удивленно </w:t>
      </w:r>
      <w:r w:rsidRPr="004C3DF1">
        <w:rPr>
          <w:rFonts w:ascii="Verdana" w:hAnsi="Verdana"/>
          <w:lang w:val="ru-RU"/>
        </w:rPr>
        <w:t>вскинул брови, а потом нахмурился.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Я вас не понимаю!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воскликнул он с искренним недоумением.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Вы совершили серьезный проступок,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ответил ему мистер Форкетт.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 xml:space="preserve">Никакая стабильность не может существовать, если не будут уважаться общественные устои. Вы, </w:t>
      </w:r>
      <w:r w:rsidRPr="004C3DF1">
        <w:rPr>
          <w:rFonts w:ascii="Verdana" w:hAnsi="Verdana"/>
          <w:lang w:val="ru-RU"/>
        </w:rPr>
        <w:t>молодой человек, только что разрушили один из них. Мы все, а сначала и вы сами, доверяли данному важному институту, а потом вы, с бухты-барахты, сокрушили этот весьма почтенный устой. Нет, нет, не ждите от меня одобрения подобных действие.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Все с удивлением</w:t>
      </w:r>
      <w:r w:rsidRPr="004C3DF1">
        <w:rPr>
          <w:rFonts w:ascii="Verdana" w:hAnsi="Verdana"/>
          <w:lang w:val="ru-RU"/>
        </w:rPr>
        <w:t xml:space="preserve"> изучали лицо мистера Форкетта.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Но, мистер Форкетт,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начала Норма,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неужели же вы в самом деле предпочли бы остаться там, со всеми этими дьяволами и тому подобными штуками?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Это не относится к делу, милочка,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оборвал ее мистер Форкетт.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Как законопо</w:t>
      </w:r>
      <w:r w:rsidRPr="004C3DF1">
        <w:rPr>
          <w:rFonts w:ascii="Verdana" w:hAnsi="Verdana"/>
          <w:lang w:val="ru-RU"/>
        </w:rPr>
        <w:t>слушный гражданин, я должен противоборствовать всему, что угрожает подорвать незыблемость нашего общества. С этой точки зрения деяния молодого человека следует считать опасными и, повторяю, почти подрывными.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Ну, а если данный устой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пустышка?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раздраже</w:t>
      </w:r>
      <w:r w:rsidRPr="004C3DF1">
        <w:rPr>
          <w:rFonts w:ascii="Verdana" w:hAnsi="Verdana"/>
          <w:lang w:val="ru-RU"/>
        </w:rPr>
        <w:t>нно спросил Уаттс.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Это опять-таки не относится к делу, сэр. Если большая группа людей верит в данный общественный институт, то он приобретает для них значение устоя, даже в том случае, если, как вы выражаетесь, он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пустышка.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Значит, вы отдаете вере пр</w:t>
      </w:r>
      <w:r w:rsidRPr="004C3DF1">
        <w:rPr>
          <w:rFonts w:ascii="Verdana" w:hAnsi="Verdana"/>
          <w:lang w:val="ru-RU"/>
        </w:rPr>
        <w:t>едпочтение перед истиной?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 Уаттс.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Мы должны доверять. Если есть вера, возникает и истина.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Как ученый, я считаю вас аморальным человеком,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сказал Уаттс.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Как гражданин, я считаю вас опасным человеком,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отозвался мистер Форкетт.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 боже!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</w:t>
      </w:r>
      <w:r w:rsidRPr="004C3DF1">
        <w:rPr>
          <w:rFonts w:ascii="Verdana" w:hAnsi="Verdana"/>
          <w:lang w:val="ru-RU"/>
        </w:rPr>
        <w:t>кликнула Норма.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Мистер Форкетт был задумчив, мистер Уаттс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хмур.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То, что реально существует, не рассыпается в прах только из-за того, что я не верю в его существование,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заговорил Уаттс.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Откуда вы знаете? Римская империя существовала лишь до тех пор,</w:t>
      </w:r>
      <w:r w:rsidRPr="004C3DF1">
        <w:rPr>
          <w:rFonts w:ascii="Verdana" w:hAnsi="Verdana"/>
          <w:lang w:val="ru-RU"/>
        </w:rPr>
        <w:t xml:space="preserve"> пока римляне в нее верили!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отпарировал мистер Форкетт.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понимаю, как можно быть таким неблагодарным грубияном,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воскликнула Норма.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Как вспомню про ихние вилки, да про эту бедняжку, что висела вниз головой в чем мать родила...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 xml:space="preserve">Все это полностью </w:t>
      </w:r>
      <w:r w:rsidRPr="004C3DF1">
        <w:rPr>
          <w:rFonts w:ascii="Verdana" w:hAnsi="Verdana"/>
          <w:lang w:val="ru-RU"/>
        </w:rPr>
        <w:t>соответствовало духу времени и того места... Он исключительно опасный молодой человек,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твердо возразил ей мистер Форкетт.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Поезд летел с бешеной скоростью, хотя и с меньшей, чем при спуске. Разговор увял. Генри обнаружил, что Уаттс снова спит, и тоже реши</w:t>
      </w:r>
      <w:r w:rsidRPr="004C3DF1">
        <w:rPr>
          <w:rFonts w:ascii="Verdana" w:hAnsi="Verdana"/>
          <w:lang w:val="ru-RU"/>
        </w:rPr>
        <w:t>л, что сон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лучший способ убить время.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Его разбудили крики «Отойдите от дверей!». Проснувшись, Генри очутился в битком набитом вагоне. В бок вонзался локоть Нормы.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Вы только гляньте!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шепнула она.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Стоявший перед ними человек жадно пожирал глазами репор</w:t>
      </w:r>
      <w:r w:rsidRPr="004C3DF1">
        <w:rPr>
          <w:rFonts w:ascii="Verdana" w:hAnsi="Verdana"/>
          <w:lang w:val="ru-RU"/>
        </w:rPr>
        <w:t>таж о скачках. На обращенной к ним странице газеты был виден кричащий заголовок: «Катастрофа в метро. Двенадцать убитых». Ниже шел столбик фамилий и имен, среди которых Генри успел прочесть свою и фамилии своих спутников.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Норма забеспокоилась: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Прямо не з</w:t>
      </w:r>
      <w:r w:rsidRPr="004C3DF1">
        <w:rPr>
          <w:rFonts w:ascii="Verdana" w:hAnsi="Verdana"/>
          <w:lang w:val="ru-RU"/>
        </w:rPr>
        <w:t>наю, как я это объясню дома!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Теперь вам понятна моя точка зрения?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возопил мистер Форкетт, сидевший по другую сторону от Генри.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Вы только подумайте о том, какие трудности возникнут при выяснении данного дела! В высшей степени антиобщественная история!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 представляю, что подумает мой муж. Он ведь так ревнив!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не без самодовольства сказала миссис Брайтон.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 xml:space="preserve">Поезд остановился на станции Святого Павла, давка стала поменьше. Мистер Форкетт готовился сойти на следующей остановке. Генри решил выйти там же. </w:t>
      </w:r>
      <w:r w:rsidRPr="004C3DF1">
        <w:rPr>
          <w:rFonts w:ascii="Verdana" w:hAnsi="Verdana"/>
          <w:lang w:val="ru-RU"/>
        </w:rPr>
        <w:t>Ход поезда замедлился.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Господи, да в моей конторе все прямо обалдеют, когда я заявлюсь. А все-таки было здорово интересно! Чао!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крикнула Норма, ввинчиваясь в поток выходящей публики.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Чья-то рука схватила Генри за локоть.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Вот он!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шепнул мистер Форке</w:t>
      </w:r>
      <w:r w:rsidRPr="004C3DF1">
        <w:rPr>
          <w:rFonts w:ascii="Verdana" w:hAnsi="Verdana"/>
          <w:lang w:val="ru-RU"/>
        </w:rPr>
        <w:t>тт и кивнул головой. Впереди виднелись широкие плечи Уаттса, обогнавшего их на платформе.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У вас есть время? Я ему абсолютно не доверяю.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Они вышли на улицу и оказались перед зданием королевской биржи.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Здесь мистер Уаттс остановился и осмотрелся, как бы об</w:t>
      </w:r>
      <w:r w:rsidRPr="004C3DF1">
        <w:rPr>
          <w:rFonts w:ascii="Verdana" w:hAnsi="Verdana"/>
          <w:lang w:val="ru-RU"/>
        </w:rPr>
        <w:t>думывая увиденное. Затем четким шагом проследовал к привлекшей его внимание громаде Британского банка. Снова остановился и оглядел здание снизу доверху. Губы его шевелились.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Колыхнулась под ногами земля. В одном из верхних этажей выпали три рамы. Закачалис</w:t>
      </w:r>
      <w:r w:rsidRPr="004C3DF1">
        <w:rPr>
          <w:rFonts w:ascii="Verdana" w:hAnsi="Verdana"/>
          <w:lang w:val="ru-RU"/>
        </w:rPr>
        <w:t>ь и рухнули статуя, две урны и часть балюстрады банка. Раздались крики прохожих.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Мистер Уаттс расправил плечи и набрал в легкие воздух.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Бог мой! Да он же...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начал мистер Форкетт, но фраза осталась незавершенной. Форкетт рванулся вперед.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Я...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возгла</w:t>
      </w:r>
      <w:r w:rsidRPr="004C3DF1">
        <w:rPr>
          <w:rFonts w:ascii="Verdana" w:hAnsi="Verdana"/>
          <w:lang w:val="ru-RU"/>
        </w:rPr>
        <w:t>сил Уаттс во всю мощь своего голоса.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НЕ...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под аккомпанемент землетрясения продолжал он.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ВЕРЮ...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но в эту секунду сильный толчок между лопаток бросил его прямо под колеса автобуса.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Запоздало взвизгнули тормоза.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Это он! Это он! Я видела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вопила к</w:t>
      </w:r>
      <w:r w:rsidRPr="004C3DF1">
        <w:rPr>
          <w:rFonts w:ascii="Verdana" w:hAnsi="Verdana"/>
          <w:lang w:val="ru-RU"/>
        </w:rPr>
        <w:t>акая-то женщина, показывая на мистера Форкетта.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Генри подоспел к нему почти одновременно с полисменом.</w:t>
      </w:r>
    </w:p>
    <w:p w:rsidR="004C3DF1" w:rsidRDefault="004C3DF1">
      <w:pPr>
        <w:ind w:firstLine="283"/>
        <w:jc w:val="both"/>
        <w:rPr>
          <w:rFonts w:ascii="Verdana" w:hAnsi="Verdana"/>
          <w:lang w:val="ru-RU"/>
        </w:rPr>
      </w:pPr>
      <w:r w:rsidRPr="004C3DF1">
        <w:rPr>
          <w:rFonts w:ascii="Verdana" w:hAnsi="Verdana"/>
          <w:lang w:val="ru-RU"/>
        </w:rPr>
        <w:t>Мистер Форкетт с гордостью созерцал фасад Британского банка.</w:t>
      </w:r>
    </w:p>
    <w:p w:rsidR="00000000" w:rsidRPr="004C3DF1" w:rsidRDefault="004C3DF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Pr="004C3DF1">
        <w:rPr>
          <w:rFonts w:ascii="Verdana" w:hAnsi="Verdana"/>
          <w:lang w:val="ru-RU"/>
        </w:rPr>
        <w:t>Кто знает, что могло бы произойти. Этот молодой человек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угроза нашему строю,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проговори</w:t>
      </w:r>
      <w:r w:rsidRPr="004C3DF1">
        <w:rPr>
          <w:rFonts w:ascii="Verdana" w:hAnsi="Verdana"/>
          <w:lang w:val="ru-RU"/>
        </w:rPr>
        <w:t>л он.</w:t>
      </w:r>
      <w:r>
        <w:rPr>
          <w:rFonts w:ascii="Verdana" w:hAnsi="Verdana"/>
        </w:rPr>
        <w:t xml:space="preserve"> — </w:t>
      </w:r>
      <w:r w:rsidRPr="004C3DF1">
        <w:rPr>
          <w:rFonts w:ascii="Verdana" w:hAnsi="Verdana"/>
          <w:lang w:val="ru-RU"/>
        </w:rPr>
        <w:t>Вообще-то говоря, им бы следовало дать мне орден, но, увы, меня наверняка вздернут на виселицу. Что ж, такова традиция, а традиции следует уважать.</w:t>
      </w:r>
    </w:p>
    <w:sectPr w:rsidR="00000000" w:rsidRPr="004C3DF1" w:rsidSect="004C3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C3DF1" w:rsidP="0043247D">
      <w:r>
        <w:separator/>
      </w:r>
    </w:p>
  </w:endnote>
  <w:endnote w:type="continuationSeparator" w:id="0">
    <w:p w:rsidR="00000000" w:rsidRDefault="004C3DF1" w:rsidP="0043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3D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C3DF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C3DF1" w:rsidRDefault="004C3DF1">
    <w:pPr>
      <w:pStyle w:val="Footer"/>
      <w:ind w:right="360"/>
      <w:rPr>
        <w:rFonts w:ascii="Arial" w:hAnsi="Arial" w:cs="Arial"/>
        <w:color w:val="999999"/>
        <w:lang w:val="ru-RU"/>
      </w:rPr>
    </w:pPr>
    <w:r w:rsidRPr="004C3DF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3DF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C3DF1" w:rsidP="0043247D">
      <w:r>
        <w:separator/>
      </w:r>
    </w:p>
  </w:footnote>
  <w:footnote w:type="continuationSeparator" w:id="0">
    <w:p w:rsidR="00000000" w:rsidRDefault="004C3DF1" w:rsidP="00432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DF1" w:rsidRDefault="004C3D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C3DF1" w:rsidRDefault="004C3DF1">
    <w:pPr>
      <w:pStyle w:val="Header"/>
      <w:rPr>
        <w:rFonts w:ascii="Arial" w:hAnsi="Arial" w:cs="Arial"/>
        <w:color w:val="999999"/>
        <w:lang w:val="ru-RU"/>
      </w:rPr>
    </w:pPr>
    <w:r w:rsidRPr="004C3DF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C3DF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DF1"/>
    <w:rsid w:val="004C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4164</Words>
  <Characters>24152</Characters>
  <Application>Microsoft Office Word</Application>
  <DocSecurity>0</DocSecurity>
  <Lines>492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Ставка на веру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