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C5" w:rsidRPr="0019003F" w:rsidRDefault="005F2876" w:rsidP="0019003F">
      <w:pPr>
        <w:jc w:val="both"/>
        <w:rPr>
          <w:rFonts w:ascii="Verdana" w:hAnsi="Verdana"/>
          <w:b/>
          <w:sz w:val="32"/>
          <w:lang w:val="ru-RU"/>
        </w:rPr>
      </w:pPr>
      <w:r w:rsidRPr="0019003F">
        <w:rPr>
          <w:rFonts w:ascii="Verdana" w:hAnsi="Verdana"/>
          <w:b/>
          <w:sz w:val="32"/>
          <w:lang w:val="ru-RU"/>
        </w:rPr>
        <w:t>Жизель</w:t>
      </w:r>
    </w:p>
    <w:p w:rsidR="009554D8" w:rsidRPr="0019003F" w:rsidRDefault="009554D8" w:rsidP="0019003F">
      <w:pPr>
        <w:jc w:val="both"/>
        <w:rPr>
          <w:rFonts w:ascii="Verdana" w:hAnsi="Verdana"/>
          <w:sz w:val="24"/>
          <w:lang w:val="ru-RU"/>
        </w:rPr>
      </w:pPr>
      <w:r w:rsidRPr="0019003F">
        <w:rPr>
          <w:rFonts w:ascii="Verdana" w:hAnsi="Verdana"/>
          <w:sz w:val="24"/>
          <w:lang w:val="ru-RU"/>
        </w:rPr>
        <w:t>Джон Уиндем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72632A" w:rsidRPr="0019003F" w:rsidRDefault="0072632A" w:rsidP="00981BC5">
      <w:pPr>
        <w:ind w:firstLine="283"/>
        <w:jc w:val="both"/>
        <w:rPr>
          <w:rFonts w:ascii="Verdana" w:hAnsi="Verdana"/>
          <w:lang w:val="en-US"/>
        </w:rPr>
      </w:pP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Первое, что увидел Тэд Торби, когда его веки неохотно напряглись, чтобы подняться, была обезьяна, сидевшая на шкафу и смотревшая на него. Он рывком сел на кровати, что разбудило Рози и тряхнуло весь трейлер.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 Боже,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он. Это был тон, в котором звучало скорее тягостное осознание, чем удивление.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Он закрыл глаза, затем пристально посмотрел еще раз. Обезьяна все еще была там, глядя круглыми, темными глазами.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В чем дело?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спросила сонно Рози. Затем она проследила его взгляд.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Ах, это. Так тебе и надо.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Она настоящая?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 Тэд.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Конечно, настоящая. И ложись. Ты стянул с меня все одеяло.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лег на спину, держа обезьяну своим озабоченным взглядом. Постепенно, несмотря на болезненное биение в голове, воспоминания о прошедшем вечере нахлынули на него.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забыл,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он.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И не удивительно, судя по тому, каким ты пришел домой,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Рози хладнокровно.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Я думаю, у тебя голова трещит,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добавила она с оттенком садизма.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не отвечал. Он вспоминал об обезьяне.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Сколько ты за нее отдал?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спросила Рози, кивнув в ее сторону.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Пару фунтов,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Тэд.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Два фунта за такое,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она с отвращением.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не ответил. На самом деле он заплатил не два фунта, а десять, но сейчас был неспособен противостоять той буре, которая поднялась бы, если бы он признался А ведь ему удалось сбить цену с пятнадцати, значит, сделка была выгодной. Крупный негр, говоривший на морском английском жаргоне с примесью французского, неожиданно вошел в жизнь Тэда, когда тот сидел в «Козле и капусте», успокаивая свою натруженную глотку после вечерней работы. Тэд не проявил особого интереса. В свое время он зарекся покупать в барах что бы то ни было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от шнурков до хорьков. Но негр тихо настаивал. Ему каким-то образом удалось оплатить выпивку Тэда, и после этого у него было преимущество. Никакие протесты Тэда, никакие заверения, что он не имеет никакого отношения к цирку и совершенно безразличен к его обитателям, если не считать крыс, временами забегавших в трейлер, не оказали воздействия. Его невозможно было переубедить в том, что любой человек, связанный с ареной, должен иметь энциклопедические знания о происхождении зверей: любые возражения были просто формой сопротивления торговцу. Он так живо продолжал говорить, пока они выпили несколько рюмок, о достоинствах и очаровательных качествах той, кого он называл «моя маленькая Жизель», что Тэд был вынужден напоминать себе время от времени, что тема разговора у них не изменилась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они по-прежнему обсуждали обезьянку.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 некотором смысле негру не повезло, что он выбрал Тэда для своего захода, так как Тэд сам в начале этого вечера уговаривал людей обменять монеты достоинством в полкроны на бутылочки с весьма сомнительным содержимым. Но Тэд не был мелочным. Он наблюдал за работой негра со вниманием ценителя и уже был готов признать, что для любителя у того неплохо получалось. Однако трудно было ожидать, что даже при старании можно было получить больше, чем его беспристрастное и бесприбыльное профессиональное одобрение. Замечание Рози о простофилях было сделано скорее в злобе, чем по существу. Дело должно было закончиться тем, что негр наткнулся на непреодолимое препятствие. В самом деле, оно на этом бы и закончилось, если бы негр не добавил еще одно достоинство к списку удивительных качеств Жизель.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улыбнулся. Рано или поздно дилетант всегда выйдет за пределы разумного. Вполне безопасно можно было утверждать, что существо было чистым, привлекательным. умным. Можно было говорить, что оно обучено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 xml:space="preserve">ведь нет никаких критериев определения уровня образования обезьяны. Но делая </w:t>
      </w:r>
      <w:r w:rsidRPr="0019003F">
        <w:rPr>
          <w:rFonts w:ascii="Verdana" w:hAnsi="Verdana"/>
          <w:lang w:val="ru-RU"/>
        </w:rPr>
        <w:lastRenderedPageBreak/>
        <w:t>определенную заявку, которую можно было проверить, негр демонстрировал свою неопытность, что делало его беззащитным перед любыми неприятностями. На этом этапе Тэд согласился пойти и взглянуть на феномен. Уступка была почти благотворительностью: он не верил ни одному слову, но в то же время не обещал неприятностей. Он был человеком опытным, демонстрирующим новичку, какие неприятности его бы ожидали, если бы спорное стало опровержимым.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Поэтому для Тэда оказалось ударом полное соответствие обезьянки приведенным негром характеристикам.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наблюдал это сначала со снисхождением, затем с изумлением и, наконец, с волнением, которое пришлось скрывать всеми силами. Он предложил небрежно пять фунтов. Негр запросил смехотворную сумму в пятнадцать. Тэд мог отдать пятьдесят, если бы это потребовалось. В конце концов они сошлись на десяти и бутылке виски, которую Тэд собирался отнести домой. Они выпили по паре рюмок из этой бутылки, чтобы отметить сделку. После этого все было в тумане, но, очевидно, он как-то добрался, да еще с обезьянкой.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У него блохи,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Рози, наморщив нос.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Она женского пола,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Тэд.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И у обезьян не бывает блох. Просто у них такая привычка.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Ну, если она не ищет блох, то что она делает?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читал, что это как-то связано с выделением пота. В любом случае они все это делают.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не уверена, что это намного лучше,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Рози.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Обезьянка на мгновение оторвалась от своих занятий и серьезно посмотрела на них. Затем она фыркнула.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Что бы это значило?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спросила Рози.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Откуда я знаю. Просто они это делают.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лежал и некоторое время разглядывал обезьянку. В основном она была светло-коричневая, местами с серебряным оттенком. Конечности и хвост казались удивительно длинными для ее тела. На морщинистом темном лице с низким лбом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большие глаза, как черные блестящие шарики. Они глядят столь прямо, что так и ждешь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чего же она скажет. Однако обезьяна просто вернулась к своим делам с безразличием, которое само по себе было несколько оскорбительно.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продолжала рассматривать ее довольно враждебно.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Где ты собираешься держать ее? Я не разрешу ей здесь находиться.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Почему бы и нет?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 Тэд.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Она совершенно чистая.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Откуда ты знаешь? Ты был пьян, когда покупал это животное. Оно чешется.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напился после того, как купил ее, и перестань называть ее «оно». Тебе не нравится, когда так называют младенца, а для обезьян это может быть гораздо важнее, чем для младенцев. Ее зовут Жизель.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Жизель?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повторила Рози.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Французское имя,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объяснил Тэд.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безразлично пожала плечами: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Все равно я не согласна держать ее здесь. Это неприлично.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 этот момент Жизель приняла сложную и неприглядную позу. Она закинула правую ногу за шею и была поглощена изучением внутренней стороны коленного сустава.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Это не простая обезьянка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она образованная,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Тэд.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Может быть, она и образованная, но не воспитанная. Посмотри на нее.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Что? Ну, ведь обезьяны... ты же знаешь...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Тэд уклончиво.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Я тебе покажу, какая она образованная. Стоит целого состояния. Вот увидишь.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Не стоило и сомневаться: одного выступления хватило, чтобы убедить самого предубежденного: Жизель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просто клад.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не могу понять, почему он ее продал?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говорила Рози.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Он ведь мог разбогатеть.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Наверное, он не был ни артистом, ни бизнесменом,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ответил Тэд.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После завтрака он вышел из трейлера и посмотрел на свой стенд. В центре красовалась надпись: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lastRenderedPageBreak/>
        <w:t>Психологический Стимулятор доктора Стивена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Вокруг висели плакаты, вопрошавшие: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МЕШАЕТ ЛИ НЕРЕШИТЕЛЬНОСТЬ ВАШЕЙ КАРЬЕРЕ?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СПОСОБНЫ ЛИ ВЫ СОСРЕДОТОЧИТЬСЯ?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Или утверждавшие: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МЕТОДИЧНОСТЬ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ВАЖНЕЙШЕЕ КАЧЕСТВО УМА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СПОСОБНОСТЬ ПЛАНИРОВАТЬ ВЕДЕТ К УСПЕХУ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ЕСЛИ ЕСТЬ ХВАТКА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ВСЕ ДЕЛА В ПОРЯДКЕ!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Или советующие: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ОПРЕДЕЛИТЕ СВОЕ ПРЕДНАЗНАЧЕНИЕ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МОБИЛИЗУЙТЕ УМ И ДЕЛАЙТЕ ДЕНЬГИ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ПЛАНИРУЙТЕ СВОЕ ПРОЦВЕТАНИЕ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Впервые этот набор фраз ему не понравился. Впервые же он испытал потрясение, представив, сколько монет в полкроны ему удалось получить в обмен на Всесильный Знаменитый Единственный в Мире Ментальный Тонизатор.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Можно спокойно выкинуть все это,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он.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Нужен шатер со сценой и скамейками.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Затем он вернулся в трейлер и вывел из него Рози.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Мне нужно подумать,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объяснил он.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Нужно придумать тексты объявлений и рекламы. И купить тебе новое платье для выступлений.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Пробное выступление состоялось через несколько дней перед требовательной аудиторией, собранной из представителей актерского ремесла. Она включала Джо Диндела, широко известного под именем Эла Манифико из Манифико, и его двадцать львов-людоедов; Долли Брэг, или цыганку Клару; Джорджа Хэйторпа, владельца тира «Парень Не Промах»; Перл Верити (в девичестве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Джэдд), Единственную в Мире Истинную Трехногую Женщину, а также многих других.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Шатер был не так велик, как хотелось бы Тэду,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всего на шестьдесят сидячих мест, но он надеялся, что это временное неудобство. Тэд появился перед занавесом и заговорил так, будто обращался к огромной аудитории. Речь его была выдержана в испытанном стиле преувеличения. Прозвучала завершающая фраза: «А теперь, дамы и господа, я представляю величайшее, невероятнейшее чудо животного мира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ЖИЗЕЛЬ!»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и шатер взорвался аплодисментами.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Окончив речь, Тэд ушел налево. Теперь, когда занавес раздвигался, он обернулся, протягивая левую руку к центру сцены. Рози, торопливо закрепив занавес, вышла с другой стороны, остановилась, согнув колени в подобии реверанса и к центру сцены правую руку.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Между ними стоял мольберт с большой стопкой белой бумаги. Рядом с ним, на квадратном столике с красной скатеркой, сидела Жизель. Она была одета в платье ярко-желтого цвета и маленькую женскую шляпку с завитком красного пера. На мгновение она откинула подол в сторону и с усердием почесалась.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Улыбки Рози и Тэда были заученными и никого не могли ввести в заблуждение. Всего несколькими минутами раньше Рози решительно отказалась надеть новое платье, которое он для нее придумал.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Мне все равно,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она.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Я говорила тебе, что не надену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и не надену. Можешь одевать свою грязную обезьяну как хочешь, но меня ты не заставишь одеваться, как она. Как ты можешь просить об этом! Слыхано ли, чтобы муж одевал свою жену, как обезьяну?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Напрасно Тэд убеждал ее, что она не так его поняла. Рози уже решила. Она выйдет в костюме, в котором обычно раздавала бутылочки с Психологическим Стимулятором, или совсем не выйдет. Тэду это уничтожало весь тщательно продуманный эффект. К сожалению, ее коричневая кожа была почти такого же оттенка, как мех Жизели,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ну просто совпадение.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 xml:space="preserve">Тэд, еще несколько раз похвалив свою протеже, перешел к мольберту и встал около него, лицом к публике. Подошла Рози, подвинула столик с сидящей на нем Жизелью к мольберту и что-то дала обезьянке. Почти одновременно с ее поклоном и </w:t>
      </w:r>
      <w:r w:rsidRPr="0019003F">
        <w:rPr>
          <w:rFonts w:ascii="Verdana" w:hAnsi="Verdana"/>
          <w:lang w:val="ru-RU"/>
        </w:rPr>
        <w:lastRenderedPageBreak/>
        <w:t>улыбкой и прежде чем она успела вернуться на место, Жизель вскочила на ноги, левой рукой взялась за мольберт сбоку, а правой начала быстро рисовать. Среди зрителей раздалось удивленное бормотание. Ее манеру не одобрили бы в художественной школе, в работе был определенный обезьяний оттенок, ранее не встречавшийся в этой теме у других, но окончательное сходство с Тэдом было бесспорным. Из-за крайнего удивления аплодисменты раздались не сразу, но прозвучали они совершенно искренне.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оторвал лист и отошел в сторону, грациозно помахивая, чтобы Рози заняла его место. Она встала на его место с решительно застывшей улыбкой. Тэд прикалывал рисунок со своим изображением к заднику сцены, а Жизель снова рисовала. И на этот раз сходство было поразительным, хотя в большей степени проявилось сходство с обезьяной. Тэд чувствовал, что Рози не зря отказалась надевать это платье. Несмотря на это, смех публики подействовал на Рози, едва не испортив ее профессиональную гримасу.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А теперь я приглашаю кого-нибудь из зала,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провозгласил Тэд.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Первым откликнулся Джо Диндел. Массивный и сильный, он поднялся на сцену и принял у мольберта одну из своих великолепных поз в стиле Эла Манифико. Тэд продолжал болтать, пока Жизель рисовала. Она не нуждалась в уговорах. Как только один лист отрывали, она начинала следующий, как будто чистая бумага была призывом рисовать в промежутках между клиентами. Раз или два Тэд давал ей закончить, демонстрируя, что она могла рисовать не только то, что видела, но и повторять по памяти. К концу представления сцена была украшена портретами всех присутствующих, которые собрались вокруг Тэда, пожимая ему руку, предсказывая потрясающий успех и разглядывая Жизель так, как будто они еще сомневались в увиденном. Единственная, кто держалась немного в стороне во время последовавшего торжества, была Рози. Она сидела, отпивая из своего бокала, и говорила очень мало. Время от времени она хмуро и испытующе поглядывала на поглощенную собой Жизель.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не могла понять, потому ли ей не нравится Жизель, что она была неестественна, или потому, что она была слишком естественна. И то и другое, по ее мнению, было достаточной причиной для неприязни. Жизель была аномальной, странной, и было естественно так относиться к чему-то странному, исключая таких, как Перл, которых хорошо все знали. С другой стороны, некоторые откровенности, которые обычны скажем, у собак, вызывают замешательство, если они касаются созданий, особенно созданий женского пола, которых провидение удостоило участи быть пародией на божественную форму. К тому же еще и поведение Жизель. Это правда, что обезьяны часто хихикают, и верно, что, по закону вероятности, эти смешки могут быть не ко времени, но все же...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И все равно Жизель стала третьим обитателем трейлера.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Она принесет нам тысячи фунтов, а это значит, что она и для других, стоит таких денег,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говорил Тэд.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Мы не можем допустить, чтобы ее у нас увели. И не можем допустить, чтобы она заболела. Обезьянам нужно жить в тепле.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Это было бесспорным, и Жизель осталась.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Начиная с первого представления у Тэда ни разу не возникло сомнений в успехе. Он поднял цену билетов с одного шиллинга до полутора, а затем и до двух, а стоимость рисунка Жизели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от полукроны до пяти шиллингов, причем число зрителей не уменьшалось. Он начал переговоры относительно шатра большего размера.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терпела свое положение служанки всего одну неделю, а затем забастовала. Публика смеялась каждому из рисунков Жизель, но чувствительный слух Рози отмечал разницу, когда они видели ее портрет. Это ее мучило.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Она каждый раз рисует меня все более похожей на обезьяну. Она это делает намеренно,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говорила Рози.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Я не буду там стоять, если обезьяна ставит меня в глупое положение.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Дорогая, это просто игра воображения. Все ее рисунки сделаны по-обезьяньи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в конце концов, это ведь естественно,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уговаривал жену Тэд.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Но больше всего похожи на обезьяну мои портреты.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Ну не упрямься, дорогая. Какое вообще это может иметь значение?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Значит, тебе все равно, если над твоей женой потешается обезьяна?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Но это же смешно, Рози. Ты к этому привыкнешь. Она в самом деле такая дружелюбная милашка.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Только не для меня. Она все время наблюдает и шпионит за мной.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Ну, дорогая, будет тебе...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Что бы ты ни говорил, она точно шпионит за мной. Сидит и смотрит. И хихикает. Пусть живет в трейлере, я должна с этим смириться, но участвовать в представлении я не буду. Ты можешь это делать и без меня. Если тебе кто-то нужен, возьми Айрин из группы «Оп-ля».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был искренне расстроен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больше ухудшением отношений, чем неудачей номера. Было ясно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что-то произошло между ними с тех пор, как появилась Жизель. Они с Рози всегда так хорошо ладили вдвоем. Он хотел, чтобы у нее было больше удовольствий и благ, чем мог обеспечить доход от Стимулятора доктора Стивена, а теперь, когда появилась такая хорошая возможность, вместе с ней пришел и разлад. Получив такую ценность, как Жизель, было просто необходимо использовать ее должным образом. Рози прекрасно знала об этом, но ведь у женщин бывают такие странные идеи...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И тут ему тоже в голову пришла идея. Он осторожно проверил, не шьет ли Рози детскую одежду. Оказалось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нет.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Дело процветало. Представление Тэда пользовалось популярностью и хорошо рекламировалось. Жизель также преуспевала и хорошо устроилась на новом месте. Она предпочитала левое плечо Тэда в качестве любимого места для сидения, что было, конечно, довольно лестно и имело большое значение для рекламы. Но домашние дела развивались в другом направлении. В течение дня Рози совсем не было видно. Казалось, что она все время помогала по хозяйству или пила чай в каком-то другом фургоне. Если Тэду нужно было уехать по делу, приходилось запирать Жизель в трейлере одну, тогда как и ее безопасность, и ее здоровье требовали, чтобы за ней кто-нибудь присматривал. Но его единственная просьба об этом вызвала у Рози такой решительный отпор, что он не хотел ее повторять. Ночью Рози делала все возможное, чтобы полностью игнорировать Жизель. Обезьяна отвечала плохим настроением, которое время от времени переходило в хихиканье. В такие моменты Рози отбрасывала безразличие и гневно смотрела на Жизель. Она говорила, что, по ее мнению, львы куда более приветливы. Но сама Рози стала гораздо менее приветливой, чем была до этого. Тэд видел ее равнодушие и ревность, которых раньше не замечал, и был озадачен: деньги, которые они теперь получали, не снимали проблемы...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Не будь он разумным, здравомыслящим человеком, он мог бы и сам почувствовать некоторую обиду на Жизель.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Головоломка в значительной степени разрешилась в ночь, когда исполнилось шесть недель со дня триумфа Жизель. Тэд вернулся в трейлер позже обычного. Он выпил несколько рюмок, но не был пьян. Войдя в трейлер со свернутым листом бумаги в руке, Тэд глядел на Рози, которая была уже в постели.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</w:rPr>
        <w:t>Ax</w:t>
      </w:r>
      <w:r w:rsidR="00981BC5" w:rsidRPr="0019003F">
        <w:rPr>
          <w:rFonts w:ascii="Verdana" w:hAnsi="Verdana"/>
          <w:lang w:val="ru-RU"/>
        </w:rPr>
        <w:t xml:space="preserve"> ты!..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он, нагнулся и сильно ударил ее по лицу.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спросонья была ошеломлена и обижена. Тэд смотрел на нее свирепо.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Теперь я понял. Ты говорила, Жизель за тобой шпионит. Боже мой, каким же простофилей я был! Не удивительно, что ты не хотела, чтобы она была рядом.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О чем ты?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спросила Рози со слезами на глазах.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Ты знаешь, о чем. Все об этом знают, кроме меня.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Но Тэд...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Лучше молчи. Посмотри на это!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Он развернул перед ней лист бумаги. Рози посмотрела на него. Удивительно, как много неприличных намеков можно передать несколькими линиями!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говорил со сцены, а они все чуть не лопались со смеху, пока я не понял, что происходит. Чертовски смешно, правда?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Он посмотрел на рисунок с презрением. Не было ни малейшего сомнения, что на нем были изображены Рози и Эл Манифико...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lastRenderedPageBreak/>
        <w:t>Рози покраснела до корней волос. Она вскочила с постели и злобно кинулась к шкафу, на котором сидела обезьяна. Жизель умело увернулась от нее. Тэд схватил Рози за руку и потянул назад.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Теперь уже поздно,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он.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Румянец пропал, ее лицо побледнело.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Тэд,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сказала она,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ты не поверишь...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Шпионила за тобой!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повторял он.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Но, Тэд, я не хотела...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Он снова отвесил ей оплеуху.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Рози затаила дыхание, ее глаза сузились.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Будь ты проклят! Будь ты проклят!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закричала она и набросилась на него в бешенстве.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протянул руку назад и открыл защелку на двери. Он повернулся вместе с Рози и выкинул ее на улицу. Пролетев по трем ступенькам, она наступила на край своей ночной рубашки и упала на землю.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Тэд закрыл дверь и задвинул защелку.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На шкафу хихикнула Жизель. Тэд бросил в нее сковородку. Она увернулась и снова хихикнула.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На следующее утро вся контора была озабочена. Управляющий и инспектор манежа обсуждали вопрос о срочном поиске человека с внушительной и бесстрашной наружностью для участия в номере со львами. Прошло полдня, прежде чем остальным стало известно, что Рози тоже отсутствует.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Следующие несколько дней Тэд провел в раскаянии. Он не понимал, что могло означать для него отсутствие Рози. По его мнению, он сделал единственное, что мог сделать мужчина в таких обстоятельствах. Теперь к нему пришло малодушное желание: уж лучше бы ему не знать об этих обстоятельствах.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Пристрастие Жизель сидеть у него на плече стало раздражать его. Он начал нетерпеливо сбрасывать ее. Если бы не проклятая обезьяна, он никогда не узнал бы о делах Рози. Он не хотел больше видеть Жизель...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 течение недели он автоматически продолжал давать представления, но со все возрастающим отвращением, а потом подошел к Джорджу Хейторпу. Джордж считал, что сможет заменить Тэда. Его жена Мюриел вместе с помощницей вполне управится с тиром, а он сам возьмет Жизель и будет вести номер, оставляя Тэду двадцать процентов с общего дохода.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Если, конечно, обезьяна согласится. Она ведь к тебе так привязана,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Джордж.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Два дня казалось, что это самый главный момент во всем деле. Жизель ждала указаний от Тэда, а не от Джорджа. Но постепенно ей стала понятна перемена, происшедшая с хозяином, причем она два дня дулась, прежде чем смирилась с этим.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Освобождение от Жизели принесло облегчение, но не вернуло Рози. Трейлер казался пустым как никогда... Через несколько дней ужасного безделья Тэд взял себя в руки. Он открыл свои запасы, повесил некоторые старые плакаты Психологического Стимулятора и написал несколько новых: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МОДЕРНИЗИРУЙТЕ МЫШЛЕНИЕ!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ДЕЙСТВИЕ ДАЕТ ДЕНЬГИ!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БЬЮЩАЯ КЛЮЧОМ ЭНЕРГИЯ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КЛЮЧ К УСПЕХУ!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Вскоре он вернулся к старому стенду, где простаки охотно расставались с деньгами, но все это было не то</w:t>
      </w:r>
      <w:r w:rsidR="0019003F">
        <w:rPr>
          <w:rFonts w:ascii="Verdana" w:hAnsi="Verdana"/>
          <w:lang w:val="ru-RU"/>
        </w:rPr>
        <w:t xml:space="preserve"> — </w:t>
      </w:r>
      <w:r w:rsidRPr="0019003F">
        <w:rPr>
          <w:rFonts w:ascii="Verdana" w:hAnsi="Verdana"/>
          <w:lang w:val="ru-RU"/>
        </w:rPr>
        <w:t>без Рози, выдающей бутылочки...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Жизель хорошо устроилась с Джорджем. Аттракцион опять был на ходу и давал полные сборы, но Тэд не испытывал ревности, глядя, как туда валят толпы. Даже доля дохода мало его радовала: она все еще связывала Тэда с Жизелью. Он охотно отказался бы от денег, лишь бы Рози была рядом с ним, когда он будет рекламировать свой эликсир. Он пытался разыскать ее, но безуспешно.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Прошел месяц, и однажды ночью Тэда разбудил стук в дверь трейлера. Его сердце забилось. Даже в этот момент он мечтал о Рози. Тэд вскочил с кровати и открыл дверь.</w:t>
      </w:r>
    </w:p>
    <w:p w:rsid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Но это была не Рози. Это был Джордж с Жизелью на плече и винтовкой из тира в руке.</w:t>
      </w:r>
    </w:p>
    <w:p w:rsid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Что случилось?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начал Тэд сонно.</w:t>
      </w:r>
    </w:p>
    <w:p w:rsidR="00981BC5" w:rsidRPr="0019003F" w:rsidRDefault="0019003F" w:rsidP="00981BC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981BC5" w:rsidRPr="0019003F">
        <w:rPr>
          <w:rFonts w:ascii="Verdana" w:hAnsi="Verdana"/>
          <w:lang w:val="ru-RU"/>
        </w:rPr>
        <w:t>Я тебе покажу, ублюдок,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сказал Джордж.</w:t>
      </w:r>
      <w:r>
        <w:rPr>
          <w:rFonts w:ascii="Verdana" w:hAnsi="Verdana"/>
          <w:lang w:val="ru-RU"/>
        </w:rPr>
        <w:t xml:space="preserve"> — </w:t>
      </w:r>
      <w:r w:rsidR="00981BC5" w:rsidRPr="0019003F">
        <w:rPr>
          <w:rFonts w:ascii="Verdana" w:hAnsi="Verdana"/>
          <w:lang w:val="ru-RU"/>
        </w:rPr>
        <w:t>Ты только посмотри на это!</w:t>
      </w:r>
    </w:p>
    <w:p w:rsidR="00981BC5" w:rsidRPr="0019003F" w:rsidRDefault="00981BC5" w:rsidP="00981BC5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Он вытянул вперед руку с листом бумаги. Тэд посмотрел. Назвать нескромным рисунок, на котором жена Джорджа Мюриел была изображена с Тэдом, было бы чудовищным преуменьшением.</w:t>
      </w:r>
    </w:p>
    <w:p w:rsidR="00DB5333" w:rsidRPr="0019003F" w:rsidRDefault="00981BC5" w:rsidP="0072632A">
      <w:pPr>
        <w:ind w:firstLine="283"/>
        <w:jc w:val="both"/>
        <w:rPr>
          <w:rFonts w:ascii="Verdana" w:hAnsi="Verdana"/>
          <w:lang w:val="ru-RU"/>
        </w:rPr>
      </w:pPr>
      <w:r w:rsidRPr="0019003F">
        <w:rPr>
          <w:rFonts w:ascii="Verdana" w:hAnsi="Verdana"/>
          <w:lang w:val="ru-RU"/>
        </w:rPr>
        <w:t>В ужасе Тэд взглянул на Джорджа. Тот поднимал винтовку. Жизель на его плече хихикнула.</w:t>
      </w:r>
    </w:p>
    <w:sectPr w:rsidR="00DB5333" w:rsidRPr="0019003F" w:rsidSect="001900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9003F">
      <w:r>
        <w:separator/>
      </w:r>
    </w:p>
  </w:endnote>
  <w:endnote w:type="continuationSeparator" w:id="0">
    <w:p w:rsidR="00000000" w:rsidRDefault="00190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9A" w:rsidRDefault="000D34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349A" w:rsidRDefault="000D349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9A" w:rsidRPr="0019003F" w:rsidRDefault="0019003F">
    <w:pPr>
      <w:pStyle w:val="Footer"/>
      <w:ind w:right="360"/>
      <w:rPr>
        <w:rFonts w:ascii="Arial" w:hAnsi="Arial" w:cs="Arial"/>
        <w:color w:val="999999"/>
        <w:lang w:val="ru-RU"/>
      </w:rPr>
    </w:pPr>
    <w:r w:rsidRPr="0019003F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9A" w:rsidRDefault="000D349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9003F">
      <w:r>
        <w:separator/>
      </w:r>
    </w:p>
  </w:footnote>
  <w:footnote w:type="continuationSeparator" w:id="0">
    <w:p w:rsidR="00000000" w:rsidRDefault="001900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3F" w:rsidRDefault="0019003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9A" w:rsidRPr="0019003F" w:rsidRDefault="0019003F">
    <w:pPr>
      <w:pStyle w:val="Header"/>
      <w:rPr>
        <w:rFonts w:ascii="Arial" w:hAnsi="Arial" w:cs="Arial"/>
        <w:color w:val="999999"/>
        <w:lang w:val="ru-RU"/>
      </w:rPr>
    </w:pPr>
    <w:r w:rsidRPr="0019003F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49A" w:rsidRDefault="000D349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9003F"/>
    <w:rsid w:val="00246FF6"/>
    <w:rsid w:val="004C3158"/>
    <w:rsid w:val="005F2876"/>
    <w:rsid w:val="0072632A"/>
    <w:rsid w:val="009554D8"/>
    <w:rsid w:val="00981BC5"/>
    <w:rsid w:val="00AE589F"/>
    <w:rsid w:val="00D85A35"/>
    <w:rsid w:val="00DB5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3334</Words>
  <Characters>18310</Characters>
  <Application>Microsoft Office Word</Application>
  <DocSecurity>0</DocSecurity>
  <Lines>366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Жизель</dc:title>
  <dc:subject/>
  <dc:creator>Джон Уиндем</dc:creator>
  <cp:keywords/>
  <dc:description/>
  <cp:lastModifiedBy>andrey@web-designer.ca</cp:lastModifiedBy>
  <cp:revision>2</cp:revision>
  <dcterms:created xsi:type="dcterms:W3CDTF">2024-03-21T21:51:00Z</dcterms:created>
  <dcterms:modified xsi:type="dcterms:W3CDTF">2024-03-21T21:51:00Z</dcterms:modified>
  <cp:category/>
</cp:coreProperties>
</file>