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9F1" w:rsidRPr="0096232C" w:rsidRDefault="00D809F1" w:rsidP="0096232C">
      <w:pPr>
        <w:pStyle w:val="Heading1"/>
        <w:widowControl/>
        <w:suppressAutoHyphens/>
        <w:jc w:val="both"/>
        <w:rPr>
          <w:rFonts w:ascii="Verdana" w:hAnsi="Verdana"/>
          <w:color w:val="000000"/>
          <w:lang w:val="en-US"/>
        </w:rPr>
      </w:pPr>
      <w:r w:rsidRPr="0096232C">
        <w:rPr>
          <w:rFonts w:ascii="Verdana" w:hAnsi="Verdana"/>
          <w:color w:val="000000"/>
          <w:lang w:val="en-US"/>
        </w:rPr>
        <w:t>В</w:t>
      </w:r>
      <w:r w:rsidRPr="0096232C">
        <w:rPr>
          <w:rFonts w:ascii="Verdana" w:hAnsi="Verdana"/>
          <w:color w:val="000000"/>
          <w:lang w:val="en-US"/>
        </w:rPr>
        <w:noBreakHyphen/>
      </w:r>
      <w:r w:rsidRPr="0096232C">
        <w:rPr>
          <w:rFonts w:ascii="Verdana" w:hAnsi="Verdana"/>
          <w:color w:val="000000"/>
        </w:rPr>
        <w:t>ван</w:t>
      </w:r>
      <w:r w:rsidRPr="0096232C">
        <w:rPr>
          <w:rFonts w:ascii="Verdana" w:hAnsi="Verdana"/>
          <w:color w:val="000000"/>
          <w:lang w:val="en-US"/>
        </w:rPr>
        <w:t>!</w:t>
      </w:r>
    </w:p>
    <w:p w:rsidR="001C1D30" w:rsidRPr="0096232C" w:rsidRDefault="00C9182B" w:rsidP="0096232C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96232C">
        <w:rPr>
          <w:rFonts w:ascii="Verdana" w:hAnsi="Verdana"/>
          <w:b w:val="0"/>
          <w:color w:val="000000"/>
          <w:sz w:val="24"/>
          <w:lang w:val="en-US"/>
        </w:rPr>
        <w:t>Пав</w:t>
      </w:r>
      <w:r w:rsidRPr="0096232C">
        <w:rPr>
          <w:rFonts w:ascii="Verdana" w:hAnsi="Verdana"/>
          <w:b w:val="0"/>
          <w:color w:val="000000"/>
          <w:sz w:val="24"/>
        </w:rPr>
        <w:t>ло</w:t>
      </w:r>
      <w:r w:rsidRPr="0096232C">
        <w:rPr>
          <w:rFonts w:ascii="Verdana" w:hAnsi="Verdana"/>
          <w:b w:val="0"/>
          <w:color w:val="000000"/>
          <w:sz w:val="24"/>
          <w:lang w:val="en-US"/>
        </w:rPr>
        <w:t xml:space="preserve"> Загребельн</w:t>
      </w:r>
      <w:r w:rsidRPr="0096232C">
        <w:rPr>
          <w:rFonts w:ascii="Verdana" w:hAnsi="Verdana"/>
          <w:b w:val="0"/>
          <w:color w:val="000000"/>
          <w:sz w:val="24"/>
        </w:rPr>
        <w:t>и</w:t>
      </w:r>
      <w:r w:rsidRPr="0096232C">
        <w:rPr>
          <w:rFonts w:ascii="Verdana" w:hAnsi="Verdana"/>
          <w:b w:val="0"/>
          <w:color w:val="000000"/>
          <w:sz w:val="24"/>
          <w:lang w:val="en-US"/>
        </w:rPr>
        <w:t>й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96232C" w:rsidRPr="0096232C" w:rsidRDefault="00DE640E" w:rsidP="0096232C">
      <w:pPr>
        <w:pStyle w:val="Epigraph"/>
        <w:widowControl/>
        <w:suppressAutoHyphens/>
        <w:ind w:left="3969" w:firstLine="0"/>
        <w:rPr>
          <w:rFonts w:ascii="Verdana" w:hAnsi="Verdana"/>
          <w:i w:val="0"/>
          <w:color w:val="000000"/>
          <w:sz w:val="20"/>
          <w:lang w:val="en-US"/>
        </w:rPr>
      </w:pPr>
      <w:r w:rsidRPr="0096232C">
        <w:rPr>
          <w:rFonts w:ascii="Verdana" w:hAnsi="Verdana"/>
          <w:i w:val="0"/>
          <w:color w:val="000000"/>
          <w:sz w:val="20"/>
          <w:lang w:val="en-US"/>
        </w:rPr>
        <w:t>— </w:t>
      </w:r>
      <w:r w:rsidR="001C1D30" w:rsidRPr="0096232C">
        <w:rPr>
          <w:rFonts w:ascii="Verdana" w:hAnsi="Verdana"/>
          <w:bCs/>
          <w:i w:val="0"/>
          <w:color w:val="000000"/>
          <w:sz w:val="20"/>
          <w:lang w:val="en-US"/>
        </w:rPr>
        <w:t>Ликвидировали?!</w:t>
      </w:r>
      <w:r w:rsidRPr="0096232C">
        <w:rPr>
          <w:rFonts w:ascii="Verdana" w:hAnsi="Verdana"/>
          <w:bCs/>
          <w:i w:val="0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bCs/>
          <w:i w:val="0"/>
          <w:color w:val="000000"/>
          <w:sz w:val="20"/>
          <w:lang w:val="en-US"/>
        </w:rPr>
        <w:t>сказал он из снега.</w:t>
      </w:r>
      <w:r w:rsidRPr="0096232C">
        <w:rPr>
          <w:rFonts w:ascii="Verdana" w:hAnsi="Verdana"/>
          <w:bCs/>
          <w:i w:val="0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bCs/>
          <w:i w:val="0"/>
          <w:color w:val="000000"/>
          <w:sz w:val="20"/>
          <w:lang w:val="en-US"/>
        </w:rPr>
        <w:t>Глядите, нынче меня нету, а завтра вас не будет.</w:t>
      </w:r>
    </w:p>
    <w:p w:rsidR="0096232C" w:rsidRPr="0096232C" w:rsidRDefault="001C1D30" w:rsidP="0096232C">
      <w:pPr>
        <w:pStyle w:val="Epigraph"/>
        <w:widowControl/>
        <w:suppressAutoHyphens/>
        <w:spacing w:after="120"/>
        <w:ind w:left="3969" w:firstLine="0"/>
        <w:rPr>
          <w:rFonts w:ascii="Verdana" w:hAnsi="Verdana"/>
          <w:i w:val="0"/>
          <w:color w:val="000000"/>
          <w:sz w:val="20"/>
          <w:lang w:val="en-US"/>
        </w:rPr>
      </w:pPr>
      <w:r w:rsidRPr="0096232C">
        <w:rPr>
          <w:rFonts w:ascii="Verdana" w:hAnsi="Verdana"/>
          <w:bCs/>
          <w:i w:val="0"/>
          <w:color w:val="000000"/>
          <w:sz w:val="20"/>
          <w:lang w:val="en-US"/>
        </w:rPr>
        <w:t>Так и выйдет, что в социализм придет один ваш главный человек!</w:t>
      </w:r>
    </w:p>
    <w:p w:rsidR="001C1D30" w:rsidRPr="0096232C" w:rsidRDefault="001C1D30" w:rsidP="0096232C">
      <w:pPr>
        <w:pStyle w:val="Epigraph"/>
        <w:widowControl/>
        <w:suppressAutoHyphens/>
        <w:ind w:left="3969" w:firstLine="0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bCs/>
          <w:color w:val="000000"/>
          <w:sz w:val="20"/>
          <w:lang w:val="en-US"/>
        </w:rPr>
        <w:t>А. Платонов. Котлован.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Його охайність межувала з хворобливістю. Він те й знав, що чистив себе, машину, все довкола. Був нестомний, мов птах, що переважну частину життя витрачав на чищення свого пір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я. В машині витирав невидимий пил навіть їдучи. В одній руці кермо, в другій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клаптик вологої замші, одне око некліпно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на дорогу, друге визирює кожну порошинку на па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нелі, на сидіннях, на дверцятах. По роботі, перш ніж загнати машину до боксу, довго мив її чорне лискуче тіло, витирав і полірував, а пилососом об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ходив гараж, не минаючи жодного закутка, приска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ливши око, ще раз оглядав машину, гараж, тоді пе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ревдягався в чисте і, розвернувши, закочував лімузин для нічного спочинку.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А сам знав, що спочинку не матиме, що знов прийде оте, гнітитиме, мучитиме, каратиме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і нема рятунку.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Він всіляко відволікав настання страшних хви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лин і годин незаклопотаної самотності, довго зачи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няв і брав на засуви зсередини тяжкі гаражні воро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та, ще й ще перевіряв, чи все вичищене, чи все на місці, чи повсюди панує порядок, як у танкових військах (мабуть, єдина весела примовка, що зали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шилася йому з минулого), тоді розпочинав повільне готування до своєї самітницької вечері. Розстеляв на капоті машини чистий широкий рушничок, нарізав хліба, сала, ковбаски, цибульки, діставав свою вірну алюмінієву, акуратно і вміло обшиту шинельним сук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ном баклагу, збовтував нею над вухом, щоб переко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натися, що там ще є, ставав грудьми до радіатора, булькав трохи до алюмінієвого похідного кухлика, перш ніж випити, довго стояв, мовби прислухався.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Малим він був, як усі. Так і норовив сприснути, зірватися, втекти з хати, з двору, далі від маминої турботливості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в береги, в лози, в шелюги, в гли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нища, до чорта в зуби! Як вони галасали в отих без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межних просторах, за всіма можливими межами ви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тривалості, без повітря в грудях, на самому захваті, одурілі й оглухлі від щастя свободи, забувши про весь світ і навіть про себе самих, безжурно позбув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шись усього, що мали, не пам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ятаючи нічого, не знаючи і не відчуваючи,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тільки ноги, щоб бігти, тільки очі, щоб вбирати ними манливу волю, тільки голос, щоби вплітати його в отой розсваволено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дитячий, майже пташиний клекіт роздолля.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А мама виходили в берег, шукали й не знаходили заблуканого синочка, тужливо прикликали його до себе: «І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іва!..»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Іван чув чи й не чув, але не відгукувався, не ози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вався, втікав ще далі, бо хто б же добровільно зрікся здобутої власними зусиллями свободи. Пустощі, не слухняність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йому й цього було мало, і він вдавав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ся іноді до гри майже жорстокої. Нагаласавшись в лугах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берегах, ховався за хатою в бузині, ждав, поки мама стануть посилати в простори своє стривожене «І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іва!..», не озивався, затаєно кулився в м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яких ям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ках, повикублюваних курями, мучив маму. Любив, а мучив. Чому й навіщо? Хіба він тоді знав. Доро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го б тепер дав, щоб усе оте з минулого повернути навспак або хоч забути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та ні перевернеш, ні забу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деш. Мав би він тоді щоразу відгукуватися на мамин поклик, мала б його маленька, ще ніби й не зіпсова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на душа стрепенутися від того ласкавого, єдиного в світі «І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іва...»  і полинути до маминого голосу, до тривоги й любові маминої. Але тоді не стрепенулася й не полинула, а тепер уже пізно.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Тому й ставав Іван отак щовечора: грудьми до радіатора, спиною до дверей, до світу, до всіх його голосів і покликів, а перед очима в темній глибині гаража за чорним лискучо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залізним тілом машини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страшні темнощі, хаос, клубочіння примар і жахів.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lastRenderedPageBreak/>
        <w:t>Але темнощі, хоч і перед очима, все ж були дале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ко, а ось тут, одразу за плечима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широкі ворота у світ, звідки ще може прилетіти, прилинути до Івана поклик і заклик. Хай навіть один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єдиний звук, і він почує його крізь усі відстані, перепони й перешкоди, почує з землі і з неба, завжди й звідусіль, почує і...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Але мовчало все для Івана: земля і небо, простори й відстані, світи і зорі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хоч як він вслухався, хоч як ждав, хоч який тепер був терплячий і покірливий.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З алюмінієвим кухликом у руці він щоразу довго стояв, прислухаючись до того, чого не почує вже ніколи, тоді набирав повні груди повітря і одним ковтком опорожняв посудинку. Пекучий напій бив у груди, в голову, глушив усі змисли, і тепер Іван уже був майже радий, що нічого не зможе почути.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Чому він тоді не слухав маминого голосу, не ози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вався, не вертався додому і втікав далі й далі, у яко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мусь здичавінні, несамовитості, майже маячні?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А як вони тоді бігали, металися на луках, як га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ласали, як дуріли! Тепер так і не вміють. Тепер все мопеди, мотоцикли, «Москвичі». А тоді навіть вело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сипед був тільки у старшого піонервожатого Грицька Вареника. Вареник запам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ятався велосипедом і тим, як муштрував їх, щоб знали всіх «вождів». Нар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ком важкої промисловості, нарком харчової промис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ловості, нарком фінансів, нарком внутрішніх справ, нарком зовнішніх справ... Хто? Хто? Хто? Знати, як таблицю множення, як рідного батька, як власне дихання. Вдень і вночі, на землі й під водою. «Вождів» багато, імена такі, що й не вимовиш, а Вареник дов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бав, як сорока в маслак: Анастас Іванович, В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ячеслав Михайлович, Лаврентій Павлович... Не вивчив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ворожий підспівувач, прихвостень, готовий ворог народу. Вони одуріло повторювали слідом за Варе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ником, щоб одігнати підозри від своїх дитячих душ і від нього, але нічого не помогло. Вареник затуркотів слідом за ворогами народу, щез навіки разом із своїм велосипедом.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Про Вареника Іван міг би згодом попитати у Стар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шого, але не наважився цього зробити, бо це було б однаково, що зізнатися у своїх зв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язках із ворогом народу. Бог з ним, із Вареником. Але куди подівся тоді його велосипед?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І, може, саме Вареників велосипед або тільки спогад про нього штовхнув Івана до техніки, і він став трактористом, комбайнером, а тоді вже й шо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фером півторатонки, яку їхній колгосп одержав пер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шим у районі.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Охайність у Івана була змалку, від мами і від батька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столяра (нічого на світі не бачив Іван чистішого, ніж стружки з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під батькового рубанка!), але коли став механізатором, то вже тут шикування було не чис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тотою, а замурзаністю, запацьореністю. Просто з трактора, весь у мастилі, в диму і поросі гримів до сільбуду, розлякував святково повбираних дівчат: «Р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розійдись!». «М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ми ж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желєзним коньом все поля об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бойдьом, убер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рьом і посєєм і вспашем...»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Коли почалася війна, Івана забрали до армії ра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зом із полуторкою.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В автобаті його й знайшов Старшой. Прийшов з їхніми командирами на стрільбище. Ніхто його й не помітив. Іван теж не звернув уваги. Стріляв він, як Бог. Не цілячись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усі кулі в яблучко. Навчився ще малим із двостволки. Мамин брат, Іванів дядько, в районі завідував Тсовіахімом. Щось так само незро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зуміле, як ото тепер ДТСААФ. Він приїздив до їхньо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го села на качок. Була в нього і рушниця, і дрібно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каліберна гвинтівка тульського заводу, і навіть наган! Івана брав з собою замість собаки, щоб той зносив до дядька убитих качок. З досвітку до смерку бігав Іван за дядьком по плавнях, плавав за впольовани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ми качками по озерах, знаходив їх в очеретах і оситнягах, приносив, чіпляв дядькові до пояса вниз голів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ками, канючив: «Дя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а! Дайте стрельнути!» Іноді дядько змилостивлювався, давав Іванові рушницю, буркотів: «Стріляй та бігом, а то мені ніколи!».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Іван бахкав, не цілячись, приклад боляче бив йому в худеньке плече, шріт порскав кудись зовсім не туди, де летіли качки, дядько відбирав рушницю, покрек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тував: «Не буде баба дівкою! Не вдався ти в мене, плем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яшу...»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Ось тоді й навчився Іван стріляти, ніким не вче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ний, круглооко вицілював качок, мовби й не ціля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чись, стріляв перш, ніж встигав подумати, і очі в нього, тяжкі й меткі, як руді миші, так зблискували і до пострілу, й опісля, що навіть тсовіахімівському дядькові ставало лячно, він мерщій відбирав у Івана рушницю і бурмотів: «І в кого ти такий удався, плем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яш? Не полюєш, а смертовбивствуєш...»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А Іван одним пострілом міг скосити цілої півдю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жини.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lastRenderedPageBreak/>
        <w:t>Чужий старший лейтенант, який прийшов тоді до них на стрільбище, недовго й дивився. Сліпий би побачив, що всі заганяють свої кулі «в молоко», один тільки Іван гатить у яблучко.</w:t>
      </w:r>
    </w:p>
    <w:p w:rsidR="00DE640E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Старший лейтенант щось сказав їхньому комба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ту, тоді кивнув пальцем Іванові, і коли той, приско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чивши, клацнув закаблуками і рвонув товсту доло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ню до пілотки, неголосно звелів: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Підеш зі мною.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А машина?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дурнувато спитав Іван, для яко</w:t>
      </w:r>
      <w:r w:rsidR="001C1D30" w:rsidRPr="0096232C">
        <w:rPr>
          <w:rFonts w:ascii="Verdana" w:hAnsi="Verdana"/>
          <w:color w:val="000000"/>
          <w:sz w:val="20"/>
          <w:lang w:val="en-US"/>
        </w:rPr>
        <w:softHyphen/>
        <w:t>го полуторка й далі залишалася колгоспним май</w:t>
      </w:r>
      <w:r w:rsidR="001C1D30" w:rsidRPr="0096232C">
        <w:rPr>
          <w:rFonts w:ascii="Verdana" w:hAnsi="Verdana"/>
          <w:color w:val="000000"/>
          <w:sz w:val="20"/>
          <w:lang w:val="en-US"/>
        </w:rPr>
        <w:softHyphen/>
        <w:t>ном, що його повинен був пильнувати.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Підеш!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повторив старший лейтенант і відвер</w:t>
      </w:r>
      <w:r w:rsidR="001C1D30" w:rsidRPr="0096232C">
        <w:rPr>
          <w:rFonts w:ascii="Verdana" w:hAnsi="Verdana"/>
          <w:color w:val="000000"/>
          <w:sz w:val="20"/>
          <w:lang w:val="en-US"/>
        </w:rPr>
        <w:softHyphen/>
        <w:t>нувся, показуючи Іванові спину, перехрещену ко</w:t>
      </w:r>
      <w:r w:rsidR="001C1D30" w:rsidRPr="0096232C">
        <w:rPr>
          <w:rFonts w:ascii="Verdana" w:hAnsi="Verdana"/>
          <w:color w:val="000000"/>
          <w:sz w:val="20"/>
          <w:lang w:val="en-US"/>
        </w:rPr>
        <w:softHyphen/>
        <w:t>мандирськими новенькими ременями. Все на стар</w:t>
      </w:r>
      <w:r w:rsidR="001C1D30" w:rsidRPr="0096232C">
        <w:rPr>
          <w:rFonts w:ascii="Verdana" w:hAnsi="Verdana"/>
          <w:color w:val="000000"/>
          <w:sz w:val="20"/>
          <w:lang w:val="en-US"/>
        </w:rPr>
        <w:softHyphen/>
        <w:t>шому лейтенанті було новеньке, чепурне, ідеально припасоване, сам він, невеличкий, якийсь ніби цяць</w:t>
      </w:r>
      <w:r w:rsidR="001C1D30" w:rsidRPr="0096232C">
        <w:rPr>
          <w:rFonts w:ascii="Verdana" w:hAnsi="Verdana"/>
          <w:color w:val="000000"/>
          <w:sz w:val="20"/>
          <w:lang w:val="en-US"/>
        </w:rPr>
        <w:softHyphen/>
        <w:t>ковий, зовсім не пасував ні до війни, ні до фронту, ні до чорних брудних вибухів бомб і снарядів, під якими Іванові вже довелося побувати. Іван ішов за незнайомим маленьким командиром і відчував себе надто великим, незграбним, брудним, неоковирним. Згадав, що забув на стрільбищі свою гвинтівку, спо</w:t>
      </w:r>
      <w:r w:rsidR="001C1D30" w:rsidRPr="0096232C">
        <w:rPr>
          <w:rFonts w:ascii="Verdana" w:hAnsi="Verdana"/>
          <w:color w:val="000000"/>
          <w:sz w:val="20"/>
          <w:lang w:val="en-US"/>
        </w:rPr>
        <w:softHyphen/>
        <w:t>лошився: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Товаришу старший лейтенант, а моя гвинтівка?</w:t>
      </w:r>
    </w:p>
    <w:p w:rsidR="001C1D30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Одержиш ППШ,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кинув той, не озираючись.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Іван похолов: ППШ був у них тільки в команди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ра автобату.</w:t>
      </w:r>
    </w:p>
    <w:p w:rsidR="00DE640E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Ще до вечора Іван став власником: новісінької тривісної машини з критим кузовом (а там ціле ба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гатство: ліжко, стіл, стільці, навіть бурий, як бичача кров, сталевий сейф), новісінького «комсоставівського» обмундирування, автомата, цілого арсеналу боєприпасів, а також припасів продовольчих, де були не тільки м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ясні консерви, згущене молоко, меди й чаї, а навіть шоколад у плитках завбільшки з долоню.</w:t>
      </w:r>
    </w:p>
    <w:p w:rsidR="001C1D30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І щоб мені чистота й порядок!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сказав стар</w:t>
      </w:r>
      <w:r w:rsidR="001C1D30" w:rsidRPr="0096232C">
        <w:rPr>
          <w:rFonts w:ascii="Verdana" w:hAnsi="Verdana"/>
          <w:color w:val="000000"/>
          <w:sz w:val="20"/>
          <w:lang w:val="en-US"/>
        </w:rPr>
        <w:softHyphen/>
        <w:t>ший лейтенант. Говорив тихо, але так лиховісно, що й мертвий здригнеться.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Іванова душа металася між захватами й страха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ми, як його мишачі очі. Один день, а все твоє жит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тя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навпіл. Ще зранку в автобаті, де вони з висоти своїх машин королювали над нещасною піхотою, а по обіді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вже зовсім в іншому світі, і що тепер той автобат з його потрощеною технікою супроти цього штабного благополуччя, цього багатства, блиску й могуття! Старший лейтенант був тихий, але й страш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ний і, мабуть, не самому Іванові, а всім, хто його бачив. Майори, полковники, навіть генерали, зуст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річаючи Іванового командира, не вихизовувалися своїм старшинством, не брали «на баса», говорили з ним, як з рівним, панібратствували, шанувалися і всі називали його однаково: «Старшой».</w:t>
      </w:r>
    </w:p>
    <w:p w:rsidR="00DE640E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Іванові, коли той, роззявивши рот по самі вуха, гаркнув: «Товаришу старший лейтенанті», він спо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кійно показав рукою, щоб умовк, тоді звелів: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Називай мене, як усі: «Старшой». Зрозуміло?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А як же звертання?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не збагнув одразу Іван.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Товаришу старшой, чи як?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Старшой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і все. Без нічого.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І без «товаришу»?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Без. Я для тебе не товариш, а Старшой. Зро</w:t>
      </w:r>
      <w:r w:rsidR="001C1D30" w:rsidRPr="0096232C">
        <w:rPr>
          <w:rFonts w:ascii="Verdana" w:hAnsi="Verdana"/>
          <w:color w:val="000000"/>
          <w:sz w:val="20"/>
          <w:lang w:val="en-US"/>
        </w:rPr>
        <w:softHyphen/>
        <w:t>зуміло?</w:t>
      </w:r>
    </w:p>
    <w:p w:rsidR="001C1D30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Так точно.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Бони кудись їхали. Старшой сидів у кабінці поряд з Іваном, коротко кидав: «Тримайся за отією «емкою». Туди. Отуди». І ніяких розбалакувань. їхали й зупинялися з машинами, яких Іван ніколи й не ба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чив, щоб стільки й отакі. Легкові, криті, як їхня, ван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тажні, тягачі. Командири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від генерала до капітанів, дівчата у формі, інтенданти, з голочки одягнені, по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вари з начищеними до блиску похідними кухнями і з пахощами такими, що кишки перевертаються. Ну!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Іванові закортіло написати додому, похвалитися, як живе, хай би пораділи мама й батько, похвалили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ся в селі, який їхній Іван, з якими командирами і біля яких штабів. Але написати не встиг, та й добре, що не встиг.</w:t>
      </w:r>
    </w:p>
    <w:p w:rsidR="00DE640E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Десь за тиждень уночі його розбудив Старшой і звелів одягатися по тривозі. Сам був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ніби й не лягав: обмундирований, перехрещений ремінням, з пістолетом і планшеткою, навіть у касці. Каску він надягав, навіть коли сидів у машині, примушував це робити також Івана. Ну, то на поході, там справді щоб без розгільдяйства, але оце глупої ночі, далеко в тилу, серед штабів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і в касці?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lastRenderedPageBreak/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Переходиш в розпорядження лейтенанта!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сказав Старшой і зник, зоставивши замість себе ви</w:t>
      </w:r>
      <w:r w:rsidR="001C1D30" w:rsidRPr="0096232C">
        <w:rPr>
          <w:rFonts w:ascii="Verdana" w:hAnsi="Verdana"/>
          <w:color w:val="000000"/>
          <w:sz w:val="20"/>
          <w:lang w:val="en-US"/>
        </w:rPr>
        <w:softHyphen/>
        <w:t>сокого темного командира, який мовчки стежив за хапливим Івановим зодяганням.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Каску!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скомандував він, і тільки тоді Іван помітив, що чужий лейтенант сам теж був у касці. Він мерщій кинув собі на голову сталеве прикриття, вхопив з кілочка ППШ, однак лейтенант сказав:</w:t>
      </w:r>
    </w:p>
    <w:p w:rsidR="001C1D30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Не треба. Одержите гвинтівку.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«Невже в піхоту?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заскімлило Іванові в душі.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За що ж? Чим же я не вгодив Старшому?»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Лейтенант довго вів кудись Івана поміж машина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ми, поміж соснами, поміж вартовими. Вів і привів. Там було ще кілька таких, як він, лейтенант зник, невдовзі з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явився ще раз, ще привів солдата, так і водив, поки їх зібралося дванадцять, ціле відділен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ня, тоді їм роздали гвинтівки, підсумки з патрона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ми, кожному звелено загнати обойму в магазин гвинтівки, всіх вишикувано, лейтенант перевірив спорядження, став пояснювати бойове завдання. Іван не був у піхоті, не знав,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як вона воює, не міг уявити себе, як він біжить назустріч пострілам, на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зустріч кулям, назустріч смерті. Хіба ж можна живо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му отак просто взяти і бігти, щоб тебе вбили? Переляканий наперед, завчасно, до кінця днів своїх, до своєї смерті, Іван одурів од страху, осліп і оглух і нічого не почув з того, що їм говорив лейтенант.</w:t>
      </w:r>
    </w:p>
    <w:p w:rsidR="00DE640E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А той, походивши перед коротенькою темною шерегою, порипівши чобітьми і голосом, зупинив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ся, гостро ковзнув поглядом по переляканих моло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дих обличчях, тоді різко спитав:</w:t>
      </w:r>
    </w:p>
    <w:p w:rsidR="001C1D30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Завдання ясне?</w:t>
      </w:r>
    </w:p>
    <w:p w:rsidR="00DE640E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Всі чомусь мовчали, та лейтенантові, здавалося, того й треба було, він не обурився і не став повторю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вати свого запитання, мовчанка його цілком вдоволь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няла. Однак тут нарешті схаменувся Іван. Він злякав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ся ще більше, тепер уже свого незнання, роззявив рота, щоб запитати в командира, як же йому бути і що треба робити, але командир був на сторожі.</w:t>
      </w:r>
    </w:p>
    <w:p w:rsidR="001C1D30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 </w:t>
      </w:r>
      <w:r w:rsidR="001C1D30" w:rsidRPr="0096232C">
        <w:rPr>
          <w:rFonts w:ascii="Verdana" w:hAnsi="Verdana"/>
          <w:color w:val="000000"/>
          <w:sz w:val="20"/>
          <w:lang w:val="en-US"/>
        </w:rPr>
        <w:t>Припинити розмови!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крикнув він. І все.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Тоді була команда, їх повернули, розвернули: «Правое плече вперед!», і вони кудись витупували тяжкими чобітьми, поки опинилися на безмежній світанковій галявині, обставленій з боків щільними стінами війська, а посередині була свіжовикопана яма, перед нею ніби червоноармієць, тільки просто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волосий, босий, зі зв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язаними за спиною руками, а збоку від нього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три командири, два високі й худі, а між ними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Іванів Старшой!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Ті командири із Старшим були найближче до чоловіка перед свіжою ямою, але ще ближче стояв Іван у своїй залізній шерензі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всі під два метри зростом, міцні, мов із заліза, голови в касках теж ніби залізні, а до душі й не доберешся. Замість душі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гвинтівка в руках.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Один з тих двох високих і худих щось читав. Довго й незрозуміло. Та Іван і не пробував нічого зрозу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міти. Він і не чув, і не слухав. Був залізний, а сам ніби здерев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янів. Що ж це таке? Як же це так?</w:t>
      </w:r>
    </w:p>
    <w:p w:rsidR="00DE640E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Той чоловік перед ямою тіпнувся, щось закричав незрозуміло, тоді раптом гукнув:</w:t>
      </w:r>
    </w:p>
    <w:p w:rsidR="001C1D30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Хай живе товариш Сталін!</w:t>
      </w:r>
    </w:p>
    <w:p w:rsidR="00DE640E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Але й цього Іван ніби не почув, бо саме тоді про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лунала різка команда їхнього лейтенанта:</w:t>
      </w:r>
    </w:p>
    <w:p w:rsidR="001C1D30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Від</w:t>
      </w:r>
      <w:r w:rsidR="001C1D30" w:rsidRPr="0096232C">
        <w:rPr>
          <w:rFonts w:ascii="Verdana" w:hAnsi="Verdana"/>
          <w:color w:val="000000"/>
          <w:sz w:val="20"/>
          <w:lang w:val="en-US"/>
        </w:rPr>
        <w:noBreakHyphen/>
        <w:t>ділення!</w:t>
      </w:r>
    </w:p>
    <w:p w:rsidR="00DE640E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Іван побачив, як усі виставили перед собою гвин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тівки, впираючи в плечі приклади, і мерщій зробив те саме.</w:t>
      </w:r>
    </w:p>
    <w:p w:rsidR="001C1D30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У зр</w:t>
      </w:r>
      <w:r w:rsidR="001C1D30" w:rsidRPr="0096232C">
        <w:rPr>
          <w:rFonts w:ascii="Verdana" w:hAnsi="Verdana"/>
          <w:color w:val="000000"/>
          <w:sz w:val="20"/>
          <w:lang w:val="en-US"/>
        </w:rPr>
        <w:noBreakHyphen/>
        <w:t>радника Батьківщини,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карбував слова команди лейтенант, і вже тобі ні роздумів, ні вагань, ні відступу,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вог</w:t>
      </w:r>
      <w:r w:rsidR="001C1D30" w:rsidRPr="0096232C">
        <w:rPr>
          <w:rFonts w:ascii="Verdana" w:hAnsi="Verdana"/>
          <w:color w:val="000000"/>
          <w:sz w:val="20"/>
          <w:lang w:val="en-US"/>
        </w:rPr>
        <w:noBreakHyphen/>
        <w:t>гонь!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Залп ударив коротко, болісно, різучо. Так, ніби роздерли міцне полотно.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Іван уже більше не бачив нічого. Слухав команду, виконував, він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чи й не він? Де він, що з ним, на якій землі, на якому небі, чи стояла тоді роса, чи була трава під ногами? Не зміг би пригадати й на Страшнім суді. Все залізне, навіть повітря сизе і ніби залізне.</w:t>
      </w:r>
    </w:p>
    <w:p w:rsidR="00DE640E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Коли вже знов сидів у своїй машині, а поряд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Старшой, обидва в касках, мов великі воїни, а ма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шина аж дзвенить, така вона доглянута, вичищена, ніби вилизана язиком, Старшой, дивлячись попе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ред себе, спитав: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lastRenderedPageBreak/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Ти куди стріляв?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Стріляв?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на смерть перелякався Іван.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Куди стріляв? У зрадника Батьківщини стріляв!</w:t>
      </w:r>
    </w:p>
    <w:p w:rsidR="001C1D30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Я питаю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куди, а не в кого! Цілився куди?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Цілився? Куди цілився? Це Іван знав. Ой, як же</w:t>
      </w:r>
    </w:p>
    <w:p w:rsidR="00DE640E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знав! Бо коли б не цілився, то попав би точно в серце. Таке вже кляте було в нього око, така рука. Тому й цілився в ноги тому чоловікові. Хто там зна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тиме? А вийшло: всі вони цілилися або в ноги, або пускали «в молоко»! Старшому і отим двом, худим і високим, довелося добивати зрадника контрольни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ми пострілами з пістолетів. Це ж добре, що хтось передбачив. Передбачив, не бачивши, але знаючи наперед про всіх таких, як Іван.</w:t>
      </w:r>
    </w:p>
    <w:p w:rsidR="001C1D30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Щоб мені цього більше не було!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сказав Стар</w:t>
      </w:r>
      <w:r w:rsidR="001C1D30" w:rsidRPr="0096232C">
        <w:rPr>
          <w:rFonts w:ascii="Verdana" w:hAnsi="Verdana"/>
          <w:color w:val="000000"/>
          <w:sz w:val="20"/>
          <w:lang w:val="en-US"/>
        </w:rPr>
        <w:softHyphen/>
        <w:t>шой.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Іван кивнув важкоголово.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Тоді вперше почувся йому мамин голос так, як ніколи не чувся: добрий, ласкавий, м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який, як шовк.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як трава, як мамине волосся. Чом же малим не відгу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кувався на той голос, на той поклик, а втікав уперто ще далі, прудкооко визираючи, куди б шурхнути так, щоб не знайшла ніяка сила.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«І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іва...»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скільки в тому поклику добра, надії, обідяння, а він знехтував усім тим, а тепер прирече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ний вимуштровано скидатися на жорстоке й корот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ке «В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ван!», так ніби ти й не жива людина, а оцин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коване відро або «цинка» для патронів.</w:t>
      </w:r>
    </w:p>
    <w:p w:rsidR="00DE640E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Ще якось легше було б на душі, коли б Старшой був грубий, жорстокий солдафон, коли б заливав очі спиртом, верлюжився з податливими ППЖ, чинодральствував, розбишакував на складах овеес і пефеес. Але ж ні! День і ніч сидів над якимись паперами, інструкціями, веліннями. Сам щось писав і перепи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сував, засургучовував у пакети, відправляв кудись ті пакети, натомість одержуючи ще товщі, ще важ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ливіші, мабуть, бо все те ховалося в невситиме чере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во бичачокривавого сейфа, який щоразу сито поцмакував броньованими дверима, ковтаючи нову здобич. Спав Старшой чи й не спав ніколи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про це Іван так достоту й не зміг довідатися, їв він мало і все просте, з солдатської кухні, заборонивши Іва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нові навіть навідуватися до їдальні, для офіцерів. Жінок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ніяких і ніколи. Іван вважав, що всі вони варті навіть менше, ніж ляпання його долоні, і був страшенно вдоволений, що Старшой, мабуть, теж такої думки. Для простої Іванової душі цей чоловік був ніби Бог: чесний, чистий, бездоганний у своєму житті, відданий тільки своїй справі, а справа та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велика й свята. Служба Старшого (а тепер, виходи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ло, й Іванова) мала назву страшну (багато хто бояв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ся й вимовити), сичливу, ніби звук міни, яка летить на тебе загрозливо, невідворотно, і ось зараз уб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є тебе, знищить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ні сліду, ні пам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яті, і нема рятунку, кінець усьому, але тут з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являється Старшой, корот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ким помахом руки відвертає загрозу, захищає яг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ниць і перстом караючим вказує на вовків і спо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кійно каже:</w:t>
      </w:r>
    </w:p>
    <w:p w:rsidR="001C1D30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Іване, проведи.</w:t>
      </w:r>
    </w:p>
    <w:p w:rsidR="00DE640E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А що Старшой завжди перевантажений своєю роботою і вимушений ощадливо витрачати час, власні вчинки, рухи, слова, навіть звуки, то виходить у нього щось укорочено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жорстке, мов удар по залізу:</w:t>
      </w:r>
    </w:p>
    <w:p w:rsidR="001C1D30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В</w:t>
      </w:r>
      <w:r w:rsidR="001C1D30" w:rsidRPr="0096232C">
        <w:rPr>
          <w:rFonts w:ascii="Verdana" w:hAnsi="Verdana"/>
          <w:color w:val="000000"/>
          <w:sz w:val="20"/>
          <w:lang w:val="en-US"/>
        </w:rPr>
        <w:noBreakHyphen/>
        <w:t>ван, провди!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І тепер уже Іван знає, що треба робити. Все точно. Довір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я окрилює просту, як схлип, душу. Воно викли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кає захват. Іван здивувався б безмірно, почувши про цінність чийогось життя і про милосердя. Що це й навіщо і кому на користь? Його уявлення про гріх уби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вати були невиразні й темні ще з тих пір, як він одним пострілом скошував по півдюжини летючих качок. Справедливість? А що це таке? Він вірив у справед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ливість тільки стосовно своєї темної лінивої переляка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ної душі, а забезпечити цю справедливість міг єдиний чоловік на світі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Старшой. Іван став його добро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вільним рабом, охоче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навіки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і мовби радісно. Його рабство було куплене страхом і загрозою.</w:t>
      </w:r>
    </w:p>
    <w:p w:rsidR="00DE640E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Відступали тоді довго, тяжко і страшно. Як же страшно ми відступали і в сорок першім і в сорок другім. А хто винен? Зрадники і шкідники. А з ними тільки отак:</w:t>
      </w:r>
    </w:p>
    <w:p w:rsidR="001C1D30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В</w:t>
      </w:r>
      <w:r w:rsidR="001C1D30" w:rsidRPr="0096232C">
        <w:rPr>
          <w:rFonts w:ascii="Verdana" w:hAnsi="Verdana"/>
          <w:color w:val="000000"/>
          <w:sz w:val="20"/>
          <w:lang w:val="en-US"/>
        </w:rPr>
        <w:noBreakHyphen/>
        <w:t>ван, провди!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Це був їхній код. Іван розростався до безміру своїм молодим потужним тілом од усвідомлення того, що він довірений, допущений, втаємничений. Ніхто не знав, що то таке «В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 xml:space="preserve">ван провди», а знали тільки вони з Старшим, знали ж ось що: бути </w:t>
      </w:r>
      <w:r w:rsidRPr="0096232C">
        <w:rPr>
          <w:rFonts w:ascii="Verdana" w:hAnsi="Verdana"/>
          <w:color w:val="000000"/>
          <w:sz w:val="20"/>
          <w:lang w:val="en-US"/>
        </w:rPr>
        <w:lastRenderedPageBreak/>
        <w:t>твердокам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яними, самовіддано, не покладаючи рук, боротися з шпигу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нами, диверсантами, зрадниками, шкідниками, па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нікерами, перебіжчиками, наклепниками, всіма підозрілими елементами, ворожо настроєними і їхніми спільниками, заносити над ними караючий меч невтомно й без вагань, винищувати безжально, хоч і по дев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яте коліно! І все точно.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Ніхто ніколи Івана не вчив, а от вже навчився! Без науки і якось одразу, і що там казати! Може, де далося само собою, а може, від присутності Стар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шого в Івановім житті. Бо такий же чоловік! Нічого собі не дозволить, ні тобі зайвого слова, ні вибрику, не п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є, не курить, їсть, як дитина, спить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чи й не спить, ніякого роду в нього, бо ні тобі листів три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кутничком, ні грошових атестатів комусь у тил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не чоловік, а дух безплотний!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Іванові аж груди рвало похвалитися перед Стар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шим, як він сповняє оте його загадкове: «В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ван, провди!», розказати, показати.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Бо все ж сам, і все точно!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Значить, так. Виводив він зрадника, пускав по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переду, сам за ним, і так, щоб ні близько, ні далеко. Дати вспокоїтися чоловікові. А коли вспокоїться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глибокий випад уперед і долонею лівої руки (а доло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ня в Івана, як лопата!) підсічку йому під коліно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р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раз! Встояти від Іванової підсічки ніхто не може. Починає падати. Ось тут йому навздогін з автома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та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чирк! Автомат у Івана висить під правим пле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чем, так з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під плеча воно й стрілялося. Черга в два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три патрона, а то й одиночним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і завжди без про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маху. Бо як же ти промахнешся, коли воно ось тут у тебе перед самими очима.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Чи він їх ненавидів? Знав, хто вони й що і які їхні провини? Не знав нічого. Старшой не казав, а більше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в кого ж ти розпитаєш? Згодом їм, правда, додали писаря, але той був ще мовчазніший за Стар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шого, понурий і байдужий, мов старий кінь. А Іва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нові що? Йому аби догодити Старшому! І хоч той і не розпитував, не давав розтулити рота, Іван навіть по його спині бачив, що він Іваном задоволений. А це, може, більше й за орден!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Перший, якого Старшой звелів Іванові «провес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ти», був, мабуть, хіба ж такий зрадник. Як ото ска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зано: «всіх мастей». Захеканий, пітнявий, вугрува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тий, обмундирування на клапті. А матюкався! А що вже про товариша Сталіна ляпав своїм язицюрою! Послухаєш таке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то ще й тебе в спільники запи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шуть. Тут Іван і не вагався. Припинити отой бруд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ний потік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хіба не священний обов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язок!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Поки відступали, роботи було багато. Оточенці, запроданці, ошуканці, а їм із Старшим за всіх оддувайся. Машину їхню розбило бомбою, довелося Стар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шому вдовольнитися полуторкою, в донських сте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пах дійшло до того, що не було й лісу, щоб накривати бліндаж для Старшого. Ламали хати, тягли звідти дерево, але яке ж там дерево! Брус, обапіл, ну, якась там гнила соха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хіба це вбереже від бомби? А Стар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шой любив, щоб бліндажі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в три, а то й у п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ять накатів, і щоб колоддя таке, що й не обхопиш. Іван фашистської стрілянини не дуже й боявся, але бомб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спаси й помилуй! Тоді здавався собі таким великим, що фашист із самольота точно ж його ба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чить і гатить бомбою просто в нього! Іван ладен був хоч і крізь землю провалитися, коли починалася бомбьожка, а Старшой вимагав «оберігати техніку»! Тут душу не вбережеш, а йому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техніку! До себе в бліндаж Старшой не пускав ніколи, хоч би й небо впало Іванові на голову. Мовляв, не має права, щоб сторонні біля секретних документів.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А який же Іван сторонній!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На Маничі вони стояли після наказу номер 227. Ну, наказ! Це вже мовби точно для Старшого. Ні кроку назад, а хто ступив або занесе ногу, щоб ступ</w:t>
      </w:r>
      <w:r w:rsidRPr="0096232C">
        <w:rPr>
          <w:rFonts w:ascii="Verdana" w:hAnsi="Verdana"/>
          <w:color w:val="000000"/>
          <w:sz w:val="20"/>
          <w:lang w:val="en-US"/>
        </w:rPr>
        <w:softHyphen/>
        <w:t xml:space="preserve">нути, 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 xml:space="preserve"> того, значить, безпощадно, бо позаду сам товариш Сталін, неприсутньо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присутній, всюдису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щий і всемогутній.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І залізні слова наказу;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«Панікери й боягузи повинні винищуватися на місці». Все точно! Старшой з Іваном якраз же на тому місці.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В степу голо, сонце як скажене, небо роззявлене вдень і вночі. Бліндажик Старшому вирили в ярку. І не бліндажик, а так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печерка, вкопалися в кру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тий схил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ото й уся музика. Садоне бомбою, то й могили не треба, так тебе там і загорне.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lastRenderedPageBreak/>
        <w:t>Старшой весь кипів, а коли він такий (хоч воно ніби й не видно), то краще до нього й не потикайся! А тут конвой привів двох. Ніби й командири, хоч не знати, які, бо петлиці поодривані. Але хромові чо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боти і ремені з зіркою. Ну, конвоєві що? Привів, здав затриманих чин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чинарьом, одержав розписку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і в своє розташування. Але Іван устиг перехопити конвоїрів. Пригостив командирським ароматним тютюнцем (Старшой віддавав йому свою коман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дирську пайку), натякнув про свою належність і все інше, закинув і про тих приведених. Хто й звідки? А конвоєві що? Віддав коня, то на тобі й батіг! Кого привели? Якісь кінознімальники, чи що. Так вони самі кажуть. І кажуть, що один майор, а другий ка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пітан. Знімали бойову операцію і попали в оточен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ня. Три дні вибиралися. Камеру із своїм кіном схо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вали десь у балці. Домагалися, щоб іти шукати. Мабуть, брешуть, а там хто його знає.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На всяк випадок Іван присунувся ближче до пе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черки Старшого. Там творилося таке, що він і не чув ніколи. Стояв крик, і кричав сам Старшой! До чого можна довести чоловіка.</w:t>
      </w:r>
    </w:p>
    <w:p w:rsidR="00DE640E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Івана покликано майже тоді, як він підсунувся до печерки. Старшой ніби й крізь землю вмів бачи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ти, де його помічник.</w:t>
      </w:r>
    </w:p>
    <w:p w:rsidR="001C1D30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 </w:t>
      </w:r>
      <w:r w:rsidR="001C1D30" w:rsidRPr="0096232C">
        <w:rPr>
          <w:rFonts w:ascii="Verdana" w:hAnsi="Verdana"/>
          <w:color w:val="000000"/>
          <w:sz w:val="20"/>
          <w:lang w:val="en-US"/>
        </w:rPr>
        <w:t>В</w:t>
      </w:r>
      <w:r w:rsidR="001C1D30" w:rsidRPr="0096232C">
        <w:rPr>
          <w:rFonts w:ascii="Verdana" w:hAnsi="Verdana"/>
          <w:color w:val="000000"/>
          <w:sz w:val="20"/>
          <w:lang w:val="en-US"/>
        </w:rPr>
        <w:noBreakHyphen/>
        <w:t>ван!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гукнув він із незвичною для нього роздратованістю.</w:t>
      </w:r>
    </w:p>
    <w:p w:rsidR="00DE640E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Іван не став випробовувати терпіння Старшого, негайно всунувся до печерки, стукнув чоботярами.</w:t>
      </w:r>
    </w:p>
    <w:p w:rsidR="001C1D30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 </w:t>
      </w:r>
      <w:r w:rsidR="001C1D30" w:rsidRPr="0096232C">
        <w:rPr>
          <w:rFonts w:ascii="Verdana" w:hAnsi="Verdana"/>
          <w:color w:val="000000"/>
          <w:sz w:val="20"/>
          <w:lang w:val="en-US"/>
        </w:rPr>
        <w:t>Пров</w:t>
      </w:r>
      <w:r w:rsidR="001C1D30" w:rsidRPr="0096232C">
        <w:rPr>
          <w:rFonts w:ascii="Verdana" w:hAnsi="Verdana"/>
          <w:color w:val="000000"/>
          <w:sz w:val="20"/>
          <w:lang w:val="en-US"/>
        </w:rPr>
        <w:noBreakHyphen/>
        <w:t>ди!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Іван мовчки відступився од дверей, дав дорогу тим двом. Вони вилетіли так, ніби збиралися бігти ще до якогось вищого начальства зі скаргами на Старшого. Але яке ж начальство над Старшим? Хіба що сам Лаврентій Павлович Берія?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І кому ти поскаржишся, коли тебе знайшли не на бойовій позиції, а хтозна й де, а в наказі № 227 що сказано? «Єдиною причиною залишення позицій може бути тільки смерть».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Не знайшла вас смерть на вашій позиції, то знайде тепер наказ. Бо цей наказ сильніший і страшніший за смерть.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Іван заметушився, щоб не відстати од тих двох. Надто вже вони прудкі та жваві. Ще бігти за ними доведеться, доганяти. Такого ще й не було ніколи. Щоправда, ніколи ще й команди «провести» Іван не отримував так швидко. Бо тільки ж привели цих кінознімальників. Трохи незвично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такі темпи. Але ж наказ номер 227 і обстановка напружена. Фашист робить по шість і по вісім нальотів за день. Ну, б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є по бойових порядках, сюди ще не добрався, та однаково ж обстановка.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Ті два йшли поряд. Хоч один, коли правда, ма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йор, а другий капітан, а йдуть, як рівні. А треба б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один за одним. Так воно положено, так підручніше й Іванові. Бо тоді заднього стукаєш під коліна, він падає, чи чиркаєш по ньому, а він уже збиває перед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нього, і ти чиркаєш і по тому. Бити завжди треба заднього: за нього нікому заступатися. Коли ж двоє поряд, то впоратися з ними не знаєш і як.</w:t>
      </w:r>
    </w:p>
    <w:p w:rsidR="00DE640E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Той, що, мабуть, майор, низенький, замашний, гостроокий, різонув Івана поглядом, засміявся:</w:t>
      </w:r>
    </w:p>
    <w:p w:rsidR="001C1D30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 </w:t>
      </w:r>
      <w:r w:rsidR="001C1D30" w:rsidRPr="0096232C">
        <w:rPr>
          <w:rFonts w:ascii="Verdana" w:hAnsi="Verdana"/>
          <w:color w:val="000000"/>
          <w:sz w:val="20"/>
          <w:lang w:val="en-US"/>
        </w:rPr>
        <w:t>Готовий кадр для нашої кінохроніки! Ти куди нас ведеш, боєць? Хочеш потрапити в кінолітопис?</w:t>
      </w:r>
    </w:p>
    <w:p w:rsidR="00DE640E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Іван подумав: от же люди! Самим би подбати, як не потрапити на небеса чи до чортів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дияволів, а вони ще про нього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хочуть всунути в якесь своє кіно. Кіна не буде.</w:t>
      </w:r>
    </w:p>
    <w:p w:rsidR="001C1D30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у нього й обличчя добре,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сказав той, що капітан,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не таке злюче</w:t>
      </w:r>
      <w:r w:rsidR="001C1D30" w:rsidRPr="0096232C">
        <w:rPr>
          <w:rFonts w:ascii="Verdana" w:hAnsi="Verdana"/>
          <w:color w:val="000000"/>
          <w:sz w:val="20"/>
          <w:lang w:val="en-US"/>
        </w:rPr>
        <w:noBreakHyphen/>
        <w:t>презлюче, як у його Стар</w:t>
      </w:r>
      <w:r w:rsidR="001C1D30" w:rsidRPr="0096232C">
        <w:rPr>
          <w:rFonts w:ascii="Verdana" w:hAnsi="Verdana"/>
          <w:color w:val="000000"/>
          <w:sz w:val="20"/>
          <w:lang w:val="en-US"/>
        </w:rPr>
        <w:softHyphen/>
        <w:t>шого.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Звідки вони могли знати, як звуть Старшого, Іван не встиг не довідатися, ні здогадатися.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Бо роззявлена паща степового неба виплюнула йому на голову чорний клубок пікірувальників, і бомби заверещали з усіх боків, а летіли всі тільки в Івана.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Він упав ще до перших вибухів, уже вбитий, уже розшматований, а вибухи далі нівечили й нищили його велике тіло, і все розлетілося й не позбираєш, не стулиш докупи: очі он там, а рот у крикові ще далі, руки й ноги вже не його, а де він сам, цього не знає ніяка сила. Його кидало, било, рвало, він кор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чився, мов черв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як, плазував й грібся в землю, пла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кав і скавучав, як пес, когось благав, проклинав усіх богів і молився до всіх дияволів.</w:t>
      </w:r>
    </w:p>
    <w:p w:rsidR="00DE640E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lastRenderedPageBreak/>
        <w:t>Коли наліт закінчився (він тривав кілька хвилин, але для Івана то була вічність), Іванове тіло стало збиратися докупи, сповзатися, стулюватися, склею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ватися. Він ворухнув рукою, ногою, кліпнув оком, дихнув, чмихнув носом від сухої глини, в яку зарив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ся обличчям, грудьми, животом. Щось його ніби придавлювало зверху, він пустив туди руку і закри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чав од страху і болю. Іван кричав, поки й з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явився Старшой, побачив, як він лежить і який він лежить, обійшов Івана довкола, не приховуючи знущання в голосі, сказав:</w:t>
      </w:r>
    </w:p>
    <w:p w:rsidR="001C1D30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Як же це ти заду свого не вберіг? Стесало тобі все осколком мало не до кістки. Ну, та наросте нове. Кістка в тебе, як у слона.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Іван заревів од розпуки, але то вже було не знати й до яких вищих сил. Старшой слухати не став, співчувати не вмів, утішати не хотів. Викликав сані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тарів, Івана забрали, одтарабанили до медчастини, зробили йому промивання, укол, перев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язали, втіши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ли, що «до свайби заживе».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Про кінознімальників Старшой не питав. Іван теж мовчав. Може, їх порозносило бомбами, а може, й вислизнули, хоч хто б там із того пекла міг вискочити.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Вони із Старшим дійшли аж до Сталінграда, прав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да, були не в самому Сталінграді, а трохи збоку, але ж були! І на Курській дузі теж, хоч і не на самій дузі, а південніше, теж збоку, але теж були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нічого не скажеш. І за кожну битву в Старшого орден, а в Івана медаль і подяка від самого Верховного, також і трофеї, це вже само собою.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На війні теж чоловік може хіба ж так жити! Іноді Іван згадував себе в той досвіток, коли вперше стріляв у людину, і струшував із себе спогад, як селезень воду. Загримів би тоді на передову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вже й кісток ніхто б не позбирав. А так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усе, бач, точно.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Коли після безконечних відступань перейшли в тотальний наступ, роботи не поменшало, а побільша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ло. А на чужій території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то й не кажи! Старшой уже був майором (звали його і далі Старшим, бо це, як він сам пояснив Іванові, було, може, вище за ге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нерала), Іван теж дійшов до старшого сержанта. З технікою в них тепер був повний ажур. Трофей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ний вантажний «мерседес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бенц» з африканським ка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муфляжем, а для Старшого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«додж три чверті», вже мовби персональна машина, а Іван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її водій.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І все біля штабів, високих та превисоких, серед таких людей, що страшно й подумати. У них теж були водії, пихаті, задавакуваті, спесиві, але Іван і тих не дуже празнував. Бо вони тільки водії, а він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ще хтось, за ним стояла таємниця, стояло «оте». Загалом кажучи, таємниця могла б гнітити його про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сту душу, та виявилося, що в цім є ніби розкошу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вання, чи що. Несподівано для себе він виявив у собі не просто схильність, а майже любов до таєм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ничості. Це не гроші, не звання, не сита їжа, не любов красивої жінки, а щось набагато більше: страшна влада над людьми, над їхньою долею, їхнім життям, влада безмежна і безконтрольна. Іван дивився на Старшого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і світ йому затулявся цим неймовірним чоловіком. Ні тобі схитнеться, ні зворухнеться. Ідей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ний і твердокам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яний. Ні свата, ні брата. Довкола самі налякані. Навіть генерали пробують загравати, запрошують на обіди, присилають воєнторгівських свистюльок з відрізами на мундири й шинелі, з па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кетами і коробками. А він усе те зневажає. Для ньо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го ні посади, ні звання, ні здібності, ні гідності, ні заслуги. Є тільки чисті і ті, що під підозрою.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Чисті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не тут, вони десь, а хто потрапив сюди, то вже для Старшого так собі: сміття, пух від кульбабки, фук!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і нема. Люди Старшому набридали, він мовби ждав од них вмирання, нетерпеливився, знудьговано позирав на тих, що чіплялися за життя, пробували виправдатися, щось довести. Кому й що? «В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ван! Провди!»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А зрадників і всіх підозрілих нищить уже й не Старшой, і не Іван, а якась темна сила невідома, захована в просторах, за сімома печатями, в непрочитаних письменах, та тільки ж Старшому вона відкривається, він зламує сміливо всі печаті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сур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гучні, свинцеві, а то й броньовані, і прочитує хоч і найсокровенніші письмена. І все точно.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І в такого чоловіка ти помічникуєш! Ти його вірний пес, а він твій хазяїн.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Рух біля Старшого був завжди такий, що Іванові макітрилося в його об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ємній голові. Приводили й відводили людей, секретні пакети туди й сюди^ за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гадкове начальство і якісь тіні безплотні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снували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ся, прослизали, шелестіли. Коли так впритул опи</w:t>
      </w:r>
      <w:r w:rsidRPr="0096232C">
        <w:rPr>
          <w:rFonts w:ascii="Verdana" w:hAnsi="Verdana"/>
          <w:color w:val="000000"/>
          <w:sz w:val="20"/>
          <w:lang w:val="en-US"/>
        </w:rPr>
        <w:softHyphen/>
        <w:t xml:space="preserve">няєшся біля найстрашніших таємниць, за якими вже нічого, окрім смерті, </w:t>
      </w:r>
      <w:r w:rsidRPr="0096232C">
        <w:rPr>
          <w:rFonts w:ascii="Verdana" w:hAnsi="Verdana"/>
          <w:color w:val="000000"/>
          <w:sz w:val="20"/>
          <w:lang w:val="en-US"/>
        </w:rPr>
        <w:lastRenderedPageBreak/>
        <w:t>кінця кінців і вічного розпачу, і коли поряд з тобою холодна й страшна сила, вище якої вже нічого немає і не може бути, то кортить і тобі бодай приторкнутися до тої сили, і в душі навіть не бажання, а якесь ніби скімлення, скавучання, зойк. Іван визирював, винюхував, винишпорював, заганяючи дихання в глибини свого товстого тіла, підкрадався до дверей, за якими чорнокнижникував Старшой, притуляв до них велике, мов звуковлов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лювач, вухо. Відчаєний риск, смертельна гра, але що ж тут удієш, коли треба, щоб усе було точно.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Притулив і тоді, коли до Старшого нагрянув «трибунальщик», військовий юрист у високих чинах, тем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нолиций, видати, від тих страждань, серед яких до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водилося йому жити, але душу мав не темну, бо став одразу дорікати Старшому за самоуправство, безза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коння і злочинну жорстокість. Мовляв, хай не ду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має, що коли особіст,то для нього й радянські за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кони не писані. Іванові похолонула кров,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усі ті півпуда чи там скільки крові, яка була в його вели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кому тілі. Щоб отаке казати його Старшому? Та він же, оком не змигнувши, вихопить з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під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Pr="0096232C">
        <w:rPr>
          <w:rFonts w:ascii="Verdana" w:hAnsi="Verdana"/>
          <w:color w:val="000000"/>
          <w:sz w:val="20"/>
          <w:lang w:val="en-US"/>
        </w:rPr>
        <w:t>своїх па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перів пістолет і розрядить у трибунальщика всю обой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му! Або просто собі покличе: «В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ван! Пров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ди!». І все спокійно і точно.</w:t>
      </w:r>
    </w:p>
    <w:p w:rsidR="00DE640E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Але Старшой здивував своїм спокоєм навіть Іва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на, коли відповів трибунальщику ніби виправдову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ючись: «Війна все спише!»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Війна?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закричав юрист.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А яку війну ми ведемо? Священну війну ведемо! І нікому не дозво</w:t>
      </w:r>
      <w:r w:rsidR="001C1D30" w:rsidRPr="0096232C">
        <w:rPr>
          <w:rFonts w:ascii="Verdana" w:hAnsi="Verdana"/>
          <w:color w:val="000000"/>
          <w:sz w:val="20"/>
          <w:lang w:val="en-US"/>
        </w:rPr>
        <w:softHyphen/>
        <w:t>лено плямувати її святість і кров, пролиту народом.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А хто плямує?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здивувався Старшой.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Я маю справу з матеріалом, далеким від благородства, і від вашої святості. Гуманність? Правосудця? Не передаю справ у ваш трибунал? А може, я напрямець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на Москву, на «Особое совещание». І звідти приходять документи. Вже готові. Можу ознайомити. Ось, ось і ось. Три рядки. Такий і такий, такого року народ</w:t>
      </w:r>
      <w:r w:rsidR="001C1D30" w:rsidRPr="0096232C">
        <w:rPr>
          <w:rFonts w:ascii="Verdana" w:hAnsi="Verdana"/>
          <w:color w:val="000000"/>
          <w:sz w:val="20"/>
          <w:lang w:val="en-US"/>
        </w:rPr>
        <w:softHyphen/>
        <w:t>ження, звинувачується в зраді Батьківщини, «Особым совещанием»... до вищої міри... Досить? Чи ще?</w:t>
      </w:r>
    </w:p>
    <w:p w:rsidR="001C1D30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 </w:t>
      </w:r>
      <w:r w:rsidR="001C1D30" w:rsidRPr="0096232C">
        <w:rPr>
          <w:rFonts w:ascii="Verdana" w:hAnsi="Verdana"/>
          <w:color w:val="000000"/>
          <w:sz w:val="20"/>
          <w:lang w:val="en-US"/>
        </w:rPr>
        <w:t>Ви цим не прикриєтесь!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прокричав, уже вискакуючи від Старшого, трибунальщик.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Не при</w:t>
      </w:r>
      <w:r w:rsidR="001C1D30" w:rsidRPr="0096232C">
        <w:rPr>
          <w:rFonts w:ascii="Verdana" w:hAnsi="Verdana"/>
          <w:color w:val="000000"/>
          <w:sz w:val="20"/>
          <w:lang w:val="en-US"/>
        </w:rPr>
        <w:softHyphen/>
        <w:t>криєте сваволі й злочинного самоуправства!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Мабуть, юрист ще грозився Старшому, але Іван уже не чув, бо одна нога тут, а друга десь, він щезав і звіювався, в паніці не біг, а ніби спурхував, мов великий чорний індик, підлітав, стукався об землю одною ногою, знову спурхував, далі, далі, щоб ніхто нічого... Бо коли той трибунальщик візьме на гачок ще й його, Івана, або коли Старшой запідозрить, що він підслухував, то спаси й помилуй!..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Трохи погамував свою розклекотану страхом душу, натрапивши десь над вечір на двоє покинутих лошаток. Десь, мабуть, відбилися від обозу, а може, вискочили з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під бомб. Кобили не вискочили, а ло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шатка, бач, вбереглися. Іван прикликав їх «кось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кось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 xml:space="preserve"> кось!», поклав на свої широкі, як лопати, долоні по грудочці цукру, вдоволено приплющив очі від м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я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кого вологого тицяння йому в жмені.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І, чого з ним ніколи не траплялося, проочив Стар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шого.</w:t>
      </w:r>
    </w:p>
    <w:p w:rsidR="00DE640E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Той виник нізвідки, постояв, подивився, як бла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женствує Іван, поцікавився не дуже доброзичливо: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Це що?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Це? Ло... Ло...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Іван ніяк чомусь не міг ви</w:t>
      </w:r>
      <w:r w:rsidR="001C1D30" w:rsidRPr="0096232C">
        <w:rPr>
          <w:rFonts w:ascii="Verdana" w:hAnsi="Verdana"/>
          <w:color w:val="000000"/>
          <w:sz w:val="20"/>
          <w:lang w:val="en-US"/>
        </w:rPr>
        <w:softHyphen/>
        <w:t>мовити такого простого слова «лошата», і тільки бель</w:t>
      </w:r>
      <w:r w:rsidR="001C1D30" w:rsidRPr="0096232C">
        <w:rPr>
          <w:rFonts w:ascii="Verdana" w:hAnsi="Verdana"/>
          <w:color w:val="000000"/>
          <w:sz w:val="20"/>
          <w:lang w:val="en-US"/>
        </w:rPr>
        <w:softHyphen/>
        <w:t>котів своє «ло</w:t>
      </w:r>
      <w:r w:rsidR="001C1D30" w:rsidRPr="0096232C">
        <w:rPr>
          <w:rFonts w:ascii="Verdana" w:hAnsi="Verdana"/>
          <w:color w:val="000000"/>
          <w:sz w:val="20"/>
          <w:lang w:val="en-US"/>
        </w:rPr>
        <w:noBreakHyphen/>
        <w:t>ло», а тоді зненацька ляпнув майже нахабно: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Коні мене люблять, Старшой! Вже я й шофером у колгоспі став, вже й з машиною, а вони любили...</w:t>
      </w:r>
    </w:p>
    <w:p w:rsidR="001C1D30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Хвалю!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безбарвним, як завжди, голосом про</w:t>
      </w:r>
      <w:r w:rsidR="001C1D30" w:rsidRPr="0096232C">
        <w:rPr>
          <w:rFonts w:ascii="Verdana" w:hAnsi="Verdana"/>
          <w:color w:val="000000"/>
          <w:sz w:val="20"/>
          <w:lang w:val="en-US"/>
        </w:rPr>
        <w:softHyphen/>
        <w:t>мовив Старшой, так що й не збагнеш: справді хва</w:t>
      </w:r>
      <w:r w:rsidR="001C1D30" w:rsidRPr="0096232C">
        <w:rPr>
          <w:rFonts w:ascii="Verdana" w:hAnsi="Verdana"/>
          <w:color w:val="000000"/>
          <w:sz w:val="20"/>
          <w:lang w:val="en-US"/>
        </w:rPr>
        <w:softHyphen/>
        <w:t>лить, чи гудить, а то й осуджує.</w:t>
      </w:r>
    </w:p>
    <w:p w:rsidR="00DE640E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Вже відійшовши від Івана, він кинув через плече:</w:t>
      </w:r>
    </w:p>
    <w:p w:rsidR="001C1D30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 </w:t>
      </w:r>
      <w:r w:rsidR="001C1D30" w:rsidRPr="0096232C">
        <w:rPr>
          <w:rFonts w:ascii="Verdana" w:hAnsi="Verdana"/>
          <w:color w:val="000000"/>
          <w:sz w:val="20"/>
          <w:lang w:val="en-US"/>
        </w:rPr>
        <w:t>З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="001C1D30" w:rsidRPr="0096232C">
        <w:rPr>
          <w:rFonts w:ascii="Verdana" w:hAnsi="Verdana"/>
          <w:color w:val="000000"/>
          <w:sz w:val="20"/>
          <w:lang w:val="en-US"/>
        </w:rPr>
        <w:t>явись до мене!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Які вже тут лошата! Іван, обсмикуючись і відкаш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люючись, став біля порогу в Старшого; їв очима на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чальство і молив усіх богів, щоб не стало чутне оте скавучання в його душі, від якого не було рятунку.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Старшой виявив небачену привітність. Показав Іванові табуретку, звелів сідати. І ще не все. Виказа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но ще й найвищу довірливість Іванові. При ньому, не ховаючись, не затуляючи спиною, Старшой відімкнув сейф, дістав звідти папір, поклав на сто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лик перед Іваном (Іван сам і збивав той столик з трьох дощок), звелів чи й попросив: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Прочитай.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lastRenderedPageBreak/>
        <w:t>Очі сльозилися (мабуть, від розчулення), Іван ніяк не міг вловити літер і скласти їх у слова. Коли ж спробував нарешті скласти, то аж відхитнувся від столика. Старшой пильно стежив за ним і помітив той його відрух, але не сказав нічого. Ждав, поки Іван проковтне все написане.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А Іванові, хоч ще й не дочитав, уже все стало кісткою в горлі. Куди там ковтати! Тут хоч би й роз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жував хтось, то не проковтнеш.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Що ж він читав? Звідки на нього така напасть? Писав не він, а написано мовби ним від початку й до кінця. Написано і підписано. Як свідком, при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сутнім і допущеним, а також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і це найперше!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патріотом і вірним, а також відданим і все, що там треба...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Написано про того трибунальщика, який нава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жився вимагати якоїсь там законності від Старшого. Ну, не навпростець написано, не те, що чуло Івано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ве вухо крізь двері, не про сказане юристом, а так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ніби відлуння його слів у чиїйсь голові, дзвеніння в чиїхсь вухах. Мовляв, такий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то і такий, в такому званні і при такій посаді, в моїй, а також мого ко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мандира присутності виказував нездорові настрої... припускався ворожих висловлювань на адресу... нех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тував і порочив... на справедливі зауваження реагу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вав неправильно... в своїй злочинній поведінці дійшов до того, що зірвав з стіни портрет найдо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рожчої всім нам людини, нашого улюбленого вож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дя зірвав і в звірячій люті пошматував портрет, якии я (^обисто вирізав з газети і наліпив на стіні в кабі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неті мого командира, як...</w:t>
      </w:r>
    </w:p>
    <w:p w:rsidR="00DE640E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Іван глянув на Старшого. Той вхопив його по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гляд своїми твердими очима і не відпустив.</w:t>
      </w:r>
    </w:p>
    <w:p w:rsidR="001C1D30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Як же воно це?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 xml:space="preserve">прошелестів пошерхлими іубами Іван. </w:t>
      </w:r>
      <w:r w:rsidR="001C1D30" w:rsidRPr="0096232C">
        <w:rPr>
          <w:rFonts w:ascii="Verdana" w:hAnsi="Verdana"/>
          <w:color w:val="000000"/>
          <w:sz w:val="20"/>
          <w:lang w:val="en-US"/>
        </w:rPr>
        <w:noBreakHyphen/>
        <w:t xml:space="preserve"> Я ж не писав, а написано. Я й не чув</w:t>
      </w:r>
    </w:p>
    <w:p w:rsidR="00DE640E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нічого, а тут ніби й бачив.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Ти? Не чув?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 xml:space="preserve">Старшой засміявся б, але не вмів, тому перепитав ще раз, тільки навспак: </w:t>
      </w:r>
      <w:r w:rsidR="001C1D30" w:rsidRPr="0096232C">
        <w:rPr>
          <w:rFonts w:ascii="Verdana" w:hAnsi="Verdana"/>
          <w:color w:val="000000"/>
          <w:sz w:val="20"/>
          <w:lang w:val="en-US"/>
        </w:rPr>
        <w:noBreakHyphen/>
        <w:t xml:space="preserve"> Не чув? Ти?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Я.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А хто ж тоді чув? Може, показати місце на дверях, де ти притулювався вухом? Там уже ямка вичовгана. Як блюдце. Ну! Не чув?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Так не бачив же!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Іван мало не плакав.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Повинен був бачити. Чи ніколи не чув про пильність?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А портрет? Товаришу Старшой! Хіба ж я його вирізав з газети; хіба наліплював?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Деталі! Трибунальщик на столі в мене поба</w:t>
      </w:r>
      <w:r w:rsidR="001C1D30" w:rsidRPr="0096232C">
        <w:rPr>
          <w:rFonts w:ascii="Verdana" w:hAnsi="Verdana"/>
          <w:color w:val="000000"/>
          <w:sz w:val="20"/>
          <w:lang w:val="en-US"/>
        </w:rPr>
        <w:softHyphen/>
        <w:t>чив портрет і розірвав. Мало тобі? Розірвав на шмат</w:t>
      </w:r>
      <w:r w:rsidR="001C1D30" w:rsidRPr="0096232C">
        <w:rPr>
          <w:rFonts w:ascii="Verdana" w:hAnsi="Verdana"/>
          <w:color w:val="000000"/>
          <w:sz w:val="20"/>
          <w:lang w:val="en-US"/>
        </w:rPr>
        <w:softHyphen/>
        <w:t xml:space="preserve">ки й потоптав ногами! Ще мало? Тоді </w:t>
      </w:r>
      <w:r w:rsidR="001C1D30" w:rsidRPr="0096232C">
        <w:rPr>
          <w:rFonts w:ascii="Verdana" w:hAnsi="Verdana"/>
          <w:color w:val="000000"/>
          <w:sz w:val="20"/>
          <w:lang w:val="en-US"/>
        </w:rPr>
        <w:noBreakHyphen/>
        <w:t xml:space="preserve"> вкинув шматки в пічку і спалив.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Так пічка ж не топилася!</w:t>
      </w:r>
    </w:p>
    <w:p w:rsidR="001C1D30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А ти затопиш. Перепишеш оце все власноруч</w:t>
      </w:r>
      <w:r w:rsidR="001C1D30" w:rsidRPr="0096232C">
        <w:rPr>
          <w:rFonts w:ascii="Verdana" w:hAnsi="Verdana"/>
          <w:color w:val="000000"/>
          <w:sz w:val="20"/>
          <w:lang w:val="en-US"/>
        </w:rPr>
        <w:softHyphen/>
        <w:t>но додавши про те, що трибунальщик потоптав порт</w:t>
      </w:r>
      <w:r w:rsidR="001C1D30" w:rsidRPr="0096232C">
        <w:rPr>
          <w:rFonts w:ascii="Verdana" w:hAnsi="Verdana"/>
          <w:color w:val="000000"/>
          <w:sz w:val="20"/>
          <w:lang w:val="en-US"/>
        </w:rPr>
        <w:softHyphen/>
        <w:t>рет ногами й спалив у пічці, а тоді спалиш те, що я тобі дав, а твою заяву від,правимо в інстанції.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Іван зробив ще одну, щоправда вже зовеш мляву</w:t>
      </w:r>
    </w:p>
    <w:p w:rsidR="00DE640E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спробу відкрутитися: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Хіба мене хтось послухає?</w:t>
      </w:r>
    </w:p>
    <w:p w:rsidR="001C1D30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Не твій клопіт. Знайдуться такі люди.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Він стирчав над душею в Івана, поки той пере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писав неправедну заяву, мерщій забрав її, перечитав уголос, сказав, як біля лошат: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Хвалю!</w:t>
      </w:r>
    </w:p>
    <w:p w:rsidR="00DE640E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Ще довго після того кривописання трусило Іва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нову душу від страху: а ну ж поставлять його в око з трибунальщиком і стануть випитувати правду. Але ніхто не ставив, не питав, про того юриста Іван теж не розпитував у Старшого, лякаючись самої думки про те, що вибризком чорнила людину можна вбити ще легше й простіше, ніж кулею з залізного автома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та. Хоч іноді наповзало на Івана щось темне й невідоме, виникала сверблячка показати, який він є похвалитися коли й не перед усім світом, то хоч пе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ред дрібною штабною обслугою, всіма отими вартувальниками, годувальниками, комендантниками Попустивши командирського пояса (ремінний, про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шитий зигзагами, з мідною зірчастою пряжкою) на кілька дірочок після подвійної обідньої порції, Іван похмикував:</w:t>
      </w:r>
    </w:p>
    <w:p w:rsidR="001C1D30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 </w:t>
      </w:r>
      <w:r w:rsidR="001C1D30" w:rsidRPr="0096232C">
        <w:rPr>
          <w:rFonts w:ascii="Verdana" w:hAnsi="Verdana"/>
          <w:color w:val="000000"/>
          <w:sz w:val="20"/>
          <w:lang w:val="en-US"/>
        </w:rPr>
        <w:t>Як хоч, то ми можемо стрельнути, а можемо й писнути. І писнути, тож!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 xml:space="preserve">І покотилася Іванова служба далі, і тепер уже острах на людей наводив не тільки Старшой, але й він, Іван, хоч у самого страху в душі не меншало, а щодалі більшало і </w:t>
      </w:r>
      <w:r w:rsidRPr="0096232C">
        <w:rPr>
          <w:rFonts w:ascii="Verdana" w:hAnsi="Verdana"/>
          <w:color w:val="000000"/>
          <w:sz w:val="20"/>
          <w:lang w:val="en-US"/>
        </w:rPr>
        <w:lastRenderedPageBreak/>
        <w:t>розрісся він там вже не окремими кущиками, не густими чагарями, а непролазними хащами.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Поки його село було на окупованій території, Іван не мав ніяких звісток від рідних. Старшой, дякувати йому, не доскіпувався, чому батьки не евакуювали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ся (хто б їх там став евакуювати, хто б вивіз у тили народ цілий?), хоч і спорудив якусь анкетну і при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мусив Івана заповнити графу про родичів на окупо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ваних територіях. Уже аж у Карпатах Іван отримав од мами трикутничок, де писалося, що батька після визволення села мобілізували, і він десь у війську, може, й біля Івана. Іван здуру подумав був, що Стар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шой міг би знайти батька і навіть перевести кудись ближче до Івана, може, й до штабів, але, подумав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ши, злякався свого наміру. А тут прийшов новий трикутничок з дому, і мама писала, що прийшла похоронка на батька, в якій значиться: «пропав без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вісти».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Такого клопоту Іван ще не знав. Хіба що отої ночі на початку війни, коли думав, що поженуть у піхоту, а довелося стріляти по дезертирові. Батько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безвісти. Хто пропадав, то всі безвісти. Занесуть тебе в списки чи не занесуть, а вже ти ~ безвісти. Іван боявся смерті для себе до здригання, до скімлення в душі, але бачив, як люди гинуть довкола, тепер от загинув і його батько, і якась млява думка завору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шилася в його байдужій душі: а ти? Хто ти, що не гинеш? Чи міг би ти звершити подвиг, стати героєм? Ось так, як і твій батько,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злетіти, полетіти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і безвісти, і не вернутися, і в саму вічність?</w:t>
      </w:r>
    </w:p>
    <w:p w:rsidR="00DE640E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Коли прибирав у Старшого (тепер вони зупиня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лися у багатих віллах, хоч Старшой завжди сидів у підвалах біля свого сейфа і своїх секретних доку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ментів), Іван спробував заговорити про те, що вору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шилося в ньому. Невміло, незграбно, затинаючись, червоніючи, обливаючись потом. Старшой слухач терпляче.</w:t>
      </w:r>
    </w:p>
    <w:p w:rsidR="001C1D30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Хочеш, щоб тебе вбили?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спитав спокійно.</w:t>
      </w:r>
    </w:p>
    <w:p w:rsidR="00DE640E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Іван перелякався на смерть. Одне діло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віддати життя для подвигу, а зовсім інше, коли тебе просто візьмуть і вб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ють, як собаку. Старшой змилувався.</w:t>
      </w:r>
    </w:p>
    <w:p w:rsidR="001C1D30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Твоє життя належить, знаєш, кому?</w:t>
      </w:r>
    </w:p>
    <w:p w:rsidR="00DE640E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Іван не знав. Кому ж? Матері, батькові, йому са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мому? Де там! Все так переплуталося, що тут уже ніхто нічого не збагне.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Може, товаришеві Сталіну?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прошепотів він.</w:t>
      </w:r>
    </w:p>
    <w:p w:rsidR="001C1D30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Так,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зчіплюючи пальці кроковкою, кинув Старшой,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так, так.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Іван із жахом дивився на ті пальці. Лікті сперті на стіл, білі пещені руки перед хрящуватим облич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чям, пальці перехрещені. Цей знак Старшой щоразу подавав Іванові, коли велів: «В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ван, пров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ди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» Пе</w:t>
      </w:r>
      <w:r w:rsidRPr="0096232C">
        <w:rPr>
          <w:rFonts w:ascii="Verdana" w:hAnsi="Verdana"/>
          <w:color w:val="000000"/>
          <w:sz w:val="20"/>
          <w:lang w:val="en-US"/>
        </w:rPr>
        <w:softHyphen/>
        <w:t xml:space="preserve">рехрещені пальці Старшого 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 xml:space="preserve"> ще одне перекресле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не людське життя. Але то ж усе були зрадники, а тепер хто? Він сам, Іван?</w:t>
      </w:r>
    </w:p>
    <w:p w:rsidR="00DE640E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Старшой змилувався ще раз. Не став довго кату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вати Івана видовищем своїх перехрещених пальців коротко зітхнув, клацнув дверцятами сейфа, дістав з його сталевого нутра якийсь папірець, поклав перед собою на стіл, приляпнув долонею.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 </w:t>
      </w:r>
      <w:r w:rsidR="001C1D30" w:rsidRPr="0096232C">
        <w:rPr>
          <w:rFonts w:ascii="Verdana" w:hAnsi="Verdana"/>
          <w:color w:val="000000"/>
          <w:sz w:val="20"/>
          <w:lang w:val="en-US"/>
        </w:rPr>
        <w:t xml:space="preserve">Яким треба бути, знаєш? </w:t>
      </w:r>
      <w:r w:rsidR="001C1D30" w:rsidRPr="0096232C">
        <w:rPr>
          <w:rFonts w:ascii="Verdana" w:hAnsi="Verdana"/>
          <w:color w:val="000000"/>
          <w:sz w:val="20"/>
          <w:lang w:val="en-US"/>
        </w:rPr>
        <w:noBreakHyphen/>
        <w:t xml:space="preserve"> спитав зловісно.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 </w:t>
      </w:r>
      <w:r w:rsidR="001C1D30" w:rsidRPr="0096232C">
        <w:rPr>
          <w:rFonts w:ascii="Verdana" w:hAnsi="Verdana"/>
          <w:color w:val="000000"/>
          <w:sz w:val="20"/>
          <w:lang w:val="en-US"/>
        </w:rPr>
        <w:t>Яким же?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захапався Іван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Вірним і відданим!.. Щоб до кінця...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 </w:t>
      </w:r>
      <w:r w:rsidR="001C1D30" w:rsidRPr="0096232C">
        <w:rPr>
          <w:rFonts w:ascii="Verdana" w:hAnsi="Verdana"/>
          <w:color w:val="000000"/>
          <w:sz w:val="20"/>
          <w:lang w:val="en-US"/>
        </w:rPr>
        <w:t>А чесним і щирим до кінця?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 </w:t>
      </w:r>
      <w:r w:rsidR="001C1D30" w:rsidRPr="0096232C">
        <w:rPr>
          <w:rFonts w:ascii="Verdana" w:hAnsi="Verdana"/>
          <w:color w:val="000000"/>
          <w:sz w:val="20"/>
          <w:lang w:val="en-US"/>
        </w:rPr>
        <w:t>До кінця!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дрібно закивав головою Іван ки</w:t>
      </w:r>
      <w:r w:rsidR="001C1D30" w:rsidRPr="0096232C">
        <w:rPr>
          <w:rFonts w:ascii="Verdana" w:hAnsi="Verdana"/>
          <w:color w:val="000000"/>
          <w:sz w:val="20"/>
          <w:lang w:val="en-US"/>
        </w:rPr>
        <w:softHyphen/>
        <w:t>вав мовби всім тілом, трусився, дрижав, лопотів як листок на осінньому дереві.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 </w:t>
      </w:r>
      <w:r w:rsidR="001C1D30" w:rsidRPr="0096232C">
        <w:rPr>
          <w:rFonts w:ascii="Verdana" w:hAnsi="Verdana"/>
          <w:color w:val="000000"/>
          <w:sz w:val="20"/>
          <w:lang w:val="en-US"/>
        </w:rPr>
        <w:t>А це що?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жорстоко спитав Старшой і знов приляпнув аркушик, але Іванові не показав, що там написано і про що.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</w:p>
    <w:p w:rsidR="001C1D30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 </w:t>
      </w:r>
      <w:r w:rsidR="001C1D30" w:rsidRPr="0096232C">
        <w:rPr>
          <w:rFonts w:ascii="Verdana" w:hAnsi="Verdana"/>
          <w:color w:val="000000"/>
          <w:sz w:val="20"/>
          <w:lang w:val="en-US"/>
        </w:rPr>
        <w:t>Це?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 xml:space="preserve">Іван не знав, що йому подумати. 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Це…Я ж…</w:t>
      </w:r>
    </w:p>
    <w:p w:rsidR="00DE640E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Він подумав, що вернулася його наклепницька заява на трибунальщика, і заметушився в душі шу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каючи виходу і виправдань, але вийшло, що тут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ще страшніше.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Це повідомлення про те, що твій батько зрад</w:t>
      </w:r>
      <w:r w:rsidR="001C1D30" w:rsidRPr="0096232C">
        <w:rPr>
          <w:rFonts w:ascii="Verdana" w:hAnsi="Verdana"/>
          <w:color w:val="000000"/>
          <w:sz w:val="20"/>
          <w:lang w:val="en-US"/>
        </w:rPr>
        <w:softHyphen/>
        <w:t xml:space="preserve">ник. </w:t>
      </w:r>
      <w:r w:rsidR="001C1D30" w:rsidRPr="0096232C">
        <w:rPr>
          <w:rFonts w:ascii="Verdana" w:hAnsi="Verdana"/>
          <w:color w:val="000000"/>
          <w:sz w:val="20"/>
          <w:lang w:val="en-US"/>
        </w:rPr>
        <w:noBreakHyphen/>
        <w:t xml:space="preserve"> Старшой і далі говорив тихо, а краще б він кричав бо тоді з чоловіка вилітає злість і воно якось легше. А так злість тільки згущається і осідає свинцем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 </w:t>
      </w:r>
      <w:r w:rsidR="001C1D30" w:rsidRPr="0096232C">
        <w:rPr>
          <w:rFonts w:ascii="Verdana" w:hAnsi="Verdana"/>
          <w:color w:val="000000"/>
          <w:sz w:val="20"/>
          <w:lang w:val="en-US"/>
        </w:rPr>
        <w:t>Мій батько не зрадник!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швидко заговорив Іван.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Мама написали мені. Я вчора отримав лис</w:t>
      </w:r>
      <w:r w:rsidR="001C1D30" w:rsidRPr="0096232C">
        <w:rPr>
          <w:rFonts w:ascii="Verdana" w:hAnsi="Verdana"/>
          <w:color w:val="000000"/>
          <w:sz w:val="20"/>
          <w:lang w:val="en-US"/>
        </w:rPr>
        <w:softHyphen/>
        <w:t>та. Вони написали... Він безвісти. Не зрадник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ні.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 </w:t>
      </w:r>
      <w:r w:rsidR="001C1D30" w:rsidRPr="0096232C">
        <w:rPr>
          <w:rFonts w:ascii="Verdana" w:hAnsi="Verdana"/>
          <w:color w:val="000000"/>
          <w:sz w:val="20"/>
          <w:lang w:val="en-US"/>
        </w:rPr>
        <w:t>А що таке безвісти?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майже ласкаво подивив</w:t>
      </w:r>
      <w:r w:rsidR="001C1D30" w:rsidRPr="0096232C">
        <w:rPr>
          <w:rFonts w:ascii="Verdana" w:hAnsi="Verdana"/>
          <w:color w:val="000000"/>
          <w:sz w:val="20"/>
          <w:lang w:val="en-US"/>
        </w:rPr>
        <w:softHyphen/>
        <w:t>ся на Івана Старшой.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Безвісти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це найстрашні</w:t>
      </w:r>
      <w:r w:rsidR="001C1D30" w:rsidRPr="0096232C">
        <w:rPr>
          <w:rFonts w:ascii="Verdana" w:hAnsi="Verdana"/>
          <w:color w:val="000000"/>
          <w:sz w:val="20"/>
          <w:lang w:val="en-US"/>
        </w:rPr>
        <w:softHyphen/>
        <w:t>ше. Він може опинитися, знаєш, де? Він скрізь може опинитися. Тому твій обов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="001C1D30" w:rsidRPr="0096232C">
        <w:rPr>
          <w:rFonts w:ascii="Verdana" w:hAnsi="Verdana"/>
          <w:color w:val="000000"/>
          <w:sz w:val="20"/>
          <w:lang w:val="en-US"/>
        </w:rPr>
        <w:t>язок який? Повідомити!</w:t>
      </w:r>
    </w:p>
    <w:p w:rsidR="001C1D30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lastRenderedPageBreak/>
        <w:t>— </w:t>
      </w:r>
      <w:r w:rsidR="001C1D30" w:rsidRPr="0096232C">
        <w:rPr>
          <w:rFonts w:ascii="Verdana" w:hAnsi="Verdana"/>
          <w:color w:val="000000"/>
          <w:sz w:val="20"/>
          <w:lang w:val="en-US"/>
        </w:rPr>
        <w:t>Я ж і прийшов... я оце саме...</w:t>
      </w:r>
    </w:p>
    <w:p w:rsidR="00DE640E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Старшой його не слухав.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І не тільки повідомити, а довести свою від</w:t>
      </w:r>
      <w:r w:rsidR="001C1D30" w:rsidRPr="0096232C">
        <w:rPr>
          <w:rFonts w:ascii="Verdana" w:hAnsi="Verdana"/>
          <w:color w:val="000000"/>
          <w:sz w:val="20"/>
          <w:lang w:val="en-US"/>
        </w:rPr>
        <w:softHyphen/>
        <w:t>даність.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 </w:t>
      </w:r>
      <w:r w:rsidR="001C1D30" w:rsidRPr="0096232C">
        <w:rPr>
          <w:rFonts w:ascii="Verdana" w:hAnsi="Verdana"/>
          <w:color w:val="000000"/>
          <w:sz w:val="20"/>
          <w:lang w:val="en-US"/>
        </w:rPr>
        <w:t>Я доведу!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заквапився Іван.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Я все зроблю! Не шкодуючи...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 </w:t>
      </w:r>
      <w:r w:rsidR="001C1D30" w:rsidRPr="0096232C">
        <w:rPr>
          <w:rFonts w:ascii="Verdana" w:hAnsi="Verdana"/>
          <w:color w:val="000000"/>
          <w:sz w:val="20"/>
          <w:lang w:val="en-US"/>
        </w:rPr>
        <w:t>Стривай, не торохти тут мені словами,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скри</w:t>
      </w:r>
      <w:r w:rsidR="001C1D30" w:rsidRPr="0096232C">
        <w:rPr>
          <w:rFonts w:ascii="Verdana" w:hAnsi="Verdana"/>
          <w:color w:val="000000"/>
          <w:sz w:val="20"/>
          <w:lang w:val="en-US"/>
        </w:rPr>
        <w:softHyphen/>
        <w:t>вився Старшой.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Ти ж знаєш, що для нас слова не значать нічого. Нам треба в письмовій формі. Заяву приніс?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 </w:t>
      </w:r>
      <w:r w:rsidR="001C1D30" w:rsidRPr="0096232C">
        <w:rPr>
          <w:rFonts w:ascii="Verdana" w:hAnsi="Verdana"/>
          <w:color w:val="000000"/>
          <w:sz w:val="20"/>
          <w:lang w:val="en-US"/>
        </w:rPr>
        <w:t>Заяву? Про що заяву?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не зрозумів Іван, жа</w:t>
      </w:r>
      <w:r w:rsidR="001C1D30" w:rsidRPr="0096232C">
        <w:rPr>
          <w:rFonts w:ascii="Verdana" w:hAnsi="Verdana"/>
          <w:color w:val="000000"/>
          <w:sz w:val="20"/>
          <w:lang w:val="en-US"/>
        </w:rPr>
        <w:softHyphen/>
        <w:t>хаючись самої думки, що знову його, мабуть, у піхо</w:t>
      </w:r>
      <w:r w:rsidR="001C1D30" w:rsidRPr="0096232C">
        <w:rPr>
          <w:rFonts w:ascii="Verdana" w:hAnsi="Verdana"/>
          <w:color w:val="000000"/>
          <w:sz w:val="20"/>
          <w:lang w:val="en-US"/>
        </w:rPr>
        <w:softHyphen/>
        <w:t>ту, на передову, в жах і погибіль.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 </w:t>
      </w:r>
      <w:r w:rsidR="001C1D30" w:rsidRPr="0096232C">
        <w:rPr>
          <w:rFonts w:ascii="Verdana" w:hAnsi="Verdana"/>
          <w:color w:val="000000"/>
          <w:sz w:val="20"/>
          <w:lang w:val="en-US"/>
        </w:rPr>
        <w:t>Написати треба, яке твоє ставлення до батька</w:t>
      </w:r>
      <w:r w:rsidR="001C1D30" w:rsidRPr="0096232C">
        <w:rPr>
          <w:rFonts w:ascii="Verdana" w:hAnsi="Verdana"/>
          <w:color w:val="000000"/>
          <w:sz w:val="20"/>
          <w:lang w:val="en-US"/>
        </w:rPr>
        <w:noBreakHyphen/>
        <w:t>зрадника.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 </w:t>
      </w:r>
      <w:r w:rsidR="001C1D30" w:rsidRPr="0096232C">
        <w:rPr>
          <w:rFonts w:ascii="Verdana" w:hAnsi="Verdana"/>
          <w:color w:val="000000"/>
          <w:sz w:val="20"/>
          <w:lang w:val="en-US"/>
        </w:rPr>
        <w:t>Моє ставлення? Написати? А як же писати? Старшой, що писати?</w:t>
      </w:r>
    </w:p>
    <w:p w:rsidR="001C1D30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 </w:t>
      </w:r>
      <w:r w:rsidR="001C1D30" w:rsidRPr="0096232C">
        <w:rPr>
          <w:rFonts w:ascii="Verdana" w:hAnsi="Verdana"/>
          <w:color w:val="000000"/>
          <w:sz w:val="20"/>
          <w:lang w:val="en-US"/>
        </w:rPr>
        <w:t>А що писав піонер Павлик Морозов про свого батька, який злигався з класовим ворогом? Чи, може не чув, не знаєш?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Ще б пак не чути й не знати! їхній піонервожатий Грицько Вареник так розмальовував подвиг піо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нера Павлика Морозова, що малому Іванові тоді аж прикро стало, що він просто Іван, а не Павлик. Стар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шой же це тобі не Грицько Вареник. Там досить було, заплющивши очі і вхопивши в груди повітря, відбарабанити те, що безтямно визубрив учора, а тут балачками не відбудешся. Тільки в письмовій формі і тільки в найглибшій таємниці. Я, такий і такий, засуджую, відмовляюся, зрікаюся... обіцяю чесною і самовідданою... спокутувати... коли треба, то й влас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ною кров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ю...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Так Іван зрікся рідного батька.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І ні жалю, ні каяття, ні краяння душі. Мертвому однаково ж не поможеш, а живому треба жити. Та й ніхто ж не знатиме, бо для Старшого найперше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нерозголошення таємниці. Не розголосить він і про Івана, про його відступництво і святотатство.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Не від ненависті й злості зробив це, а від байду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жості. А байдужі, хоч нікому й не бажають зла не люблять теж нікого, а люблять тільки самих себе бояться тільки за своє життя, і цей страх такий великий, що не вміщається ні в душі, ні в тілі, хоч би воно й було таке просторе і потужне, як у Івана. «В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ван, провди!» Хапався за ті два холодні слова, що падали, мов удари долі для приречених, а для нього лунали збавчою музикою, вигравали райдуга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ми и хоралами життя мало не вічного. Проведи, відве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ди, заведи іншого, когось, а сам зостанься, будь, тривай 1 втішайся життям, пий його, як нектар, як меди стояні. Проведи над прірвами, над отхланню, над пеклами, над самим краєчком, тонким і ріжу</w:t>
      </w:r>
      <w:r w:rsidRPr="0096232C">
        <w:rPr>
          <w:rFonts w:ascii="Verdana" w:hAnsi="Verdana"/>
          <w:color w:val="000000"/>
          <w:sz w:val="20"/>
          <w:lang w:val="en-US"/>
        </w:rPr>
        <w:softHyphen/>
        <w:t xml:space="preserve">чим, мов лезо бритви, 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 xml:space="preserve"> черкнув тим лезом воло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синку чужого життя, а в тобі все радіє і клекоче від щастя й захвату, що цілий, живий, незачеплений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Душа змізерніла в ньому вже, мабуть, до маково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го зернятка, а йому здавалося, що вона розростаєть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ся нестримно і буйно, мов весняні сади,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таке свя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то 1 таке розкошування власною цілістю і безкарністю відчував Іван. Тому й не помітив, як ударило його в душу, зоставивши там уже й не просто слід, а глибо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ку, невигойну рану. Він не помітив, бо то був і не удар, а так собі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приторк, як від мушиної лапки, налетіло й відлетіло, мов тінь од малесенької хмар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ки. Хіба то для нього? От коли лежав тоді під бомба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ми в донському степу і коли відхопило в нього шма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ток м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яса в такому місці, що соромно й сказати, так то був справді удар.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А це?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Нікчемне, нещасне, нездатне ні до чого. Питаєть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ся: ну, чого плутаєшся під ногами? Здорових, на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храпистих, хоч і найтяжчих ворогів, Іван по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своєму поважав. Сам мав силу, знав, що то таке, отож і чужою силою не нехтував. А цей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якийсь музикантик, худе й бліде, хитається навіть без вітру, ши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нелька на ньому, наче вкрадена, шапку загубив, у протигазній сумці ноти. Тонка шия замотана сірим вовняним шарфиком. Де він його взяв? Який може бути шарфик у солдата? І як це нещастя із своїм шарфиком добралося так далеко, аж до Пруссії, до самих глибин війни? У нього, крім шарфика, ма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буть, ще й градусник під пахвою! А прізвище? Люди добрі! Хто ж із таким прізвищем воює проти німця. Сиділо б собі в Ташкенті чи де там йому сидіти...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Музикант (хоч де ж те, на чому він грав колись?) був ніби контужений, чи що, він розбив (чи загубив) окуляри, нічого не бачив, заблукав між нашим і фашистським переднім краєм, його мали б убити і наші, і фашисти, але якось обійшлося, він все ж прибрів до своїх, ну, а тут уже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пряма дорога до Старшого.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Старшой довго з ним воловодився, вганяючи Іва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на в подив і навіть в обурення. Все ж ясно! Музи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кант придурюється і крутить! Окуляри, те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 xml:space="preserve">се, світу божого не бачив </w:t>
      </w:r>
      <w:r w:rsidRPr="0096232C">
        <w:rPr>
          <w:rFonts w:ascii="Verdana" w:hAnsi="Verdana"/>
          <w:color w:val="000000"/>
          <w:sz w:val="20"/>
          <w:lang w:val="en-US"/>
        </w:rPr>
        <w:lastRenderedPageBreak/>
        <w:t>і не добачив... Коли в тебе очі в лобі стирчать, то повинен бачити без усяких там окулярів! А то: ноги має і не ходить, а швендяє; руки теліпаюпься, а нездатен ними й ложку втримати; очі світяться), а сліпує й при сонцю. Создав Бог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і ніс висякав!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Коли повів музиканта і на ходу зручніше підтру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шував автомат у себе піц плечем, знов подумалося про отой градусник піц пахвою. Нащо такий чоловік? Воно й землі топтати неспособне.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Старшой займав віллу якогось фашистського туза. Башточки, ґаночки, різнокольорові скельця, зали, обшиті темним деревом, кабанячі й оленячі голови на стінах. Підвали теж нівроку собі, хоч і цілу роту там розташовуй.</w:t>
      </w:r>
    </w:p>
    <w:p w:rsidR="00DE640E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Іван вивів музиканта з підвалів під мокрий сніг між чорними деревами. Десь тут треба його й при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лаштувати, парк просторий, місця на все стачить. Іван поправив автомат і спробував непомітно на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близитися до музиканта, ступаючи легко, сильно, нечутно, по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звірячому гостро вистежуючи кожен порух темної хиткої постаті поперед себе.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Ой!</w:t>
      </w: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1C1D30" w:rsidRPr="0096232C">
        <w:rPr>
          <w:rFonts w:ascii="Verdana" w:hAnsi="Verdana"/>
          <w:color w:val="000000"/>
          <w:sz w:val="20"/>
          <w:lang w:val="en-US"/>
        </w:rPr>
        <w:t xml:space="preserve"> застогнав музикант.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Ти чого?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здивувався Іван.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 xml:space="preserve">Що це? </w:t>
      </w:r>
      <w:r w:rsidR="001C1D30" w:rsidRPr="0096232C">
        <w:rPr>
          <w:rFonts w:ascii="Verdana" w:hAnsi="Verdana"/>
          <w:color w:val="000000"/>
          <w:sz w:val="20"/>
          <w:lang w:val="en-US"/>
        </w:rPr>
        <w:noBreakHyphen/>
        <w:t>Де?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Та ось тут. Шумить.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Що шумить? Що ти вигадуєш?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розсердився Іван.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Але я ж чую!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Музикант навіть зупинився, так, ніби хотів показати Іванові, де воно й що шумить.</w:t>
      </w:r>
    </w:p>
    <w:p w:rsidR="001C1D30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Ану, вперед!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скомандував Іван.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Не про</w:t>
      </w:r>
      <w:r w:rsidR="001C1D30" w:rsidRPr="0096232C">
        <w:rPr>
          <w:rFonts w:ascii="Verdana" w:hAnsi="Verdana"/>
          <w:color w:val="000000"/>
          <w:sz w:val="20"/>
          <w:lang w:val="en-US"/>
        </w:rPr>
        <w:softHyphen/>
        <w:t>буй мене злякати, бо я вже ляканий</w:t>
      </w:r>
      <w:r w:rsidR="001C1D30" w:rsidRPr="0096232C">
        <w:rPr>
          <w:rFonts w:ascii="Verdana" w:hAnsi="Verdana"/>
          <w:color w:val="000000"/>
          <w:sz w:val="20"/>
          <w:lang w:val="en-US"/>
        </w:rPr>
        <w:noBreakHyphen/>
        <w:t>переляканий!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А сам теж спробував прислухатися, що ж воно шумить та гуде, але нічого не почув, крім власного дихання.</w:t>
      </w:r>
    </w:p>
    <w:p w:rsidR="00DE640E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Знову став присуватися ближче до музиканта, але знов той аж підскочив: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Ой!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Знов шумить?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засміявся Іван.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Ще дужче. Просто нестерпно.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Ну, то я тобі безплатно пояснюю. То я так дихаю. У мене ж груди круглі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ото воно й шумить. Циркуляція, пойняв? А в тебе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ні хуху, ні духу. Тонкий, як газетка. Ти, мабуть, і не їси, а все ото тільки харапудишся?</w:t>
      </w:r>
    </w:p>
    <w:p w:rsidR="001C1D30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А</w:t>
      </w:r>
      <w:r w:rsidR="001C1D30" w:rsidRPr="0096232C">
        <w:rPr>
          <w:rFonts w:ascii="Verdana" w:hAnsi="Verdana"/>
          <w:color w:val="000000"/>
          <w:sz w:val="20"/>
          <w:lang w:val="en-US"/>
        </w:rPr>
        <w:noBreakHyphen/>
        <w:t>а, не має значення,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тужливо долинуло з холодної темряви.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Тепер Іван, підкрадаючись до музиканта, затри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мав повітря в грудях, так ніби пірнав піц воду, але знов невдача.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_ Ой!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застогнав музикант.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Що це на мене насувається?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Спиною Івана бачив, чи що!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Тепер уже Іван і не зневажав цього чоловіка, а наче аж боявся.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Досі він бив падаючих, а цього стяв, як колосок у полі. Стоячий, беззахисний, у чутливому здриганні і якійсь незбагненній красі.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Лише згодом, коли музикант чомусь не відходив у забуття, а вперто стояв Іванові в пам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яті, Іван став думати, що в музиканта, мабуть, була якась особли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ва тонка і ніжна душа, і, може, й гріх було вбивати такого чоловіка. Може, треба було його відпустити? Але як же ти відпустиш, коли за спиною в тебе Старшой, та й цей музикант нездатен до життя простого й черствого, як шкуринка чорного хліба. Він з тою своєю дурною чутливістю тільки мучився б і ніколи й ніде не знайшов би ні щастя, ні спокою. Хіба що треба було тоді вернутися і попросити Старшого, щоб відпустив музиканта, бо хто ж його знає: може, він якийсь талант або й геній.</w:t>
      </w:r>
    </w:p>
    <w:p w:rsidR="00DE640E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Але Іван лякався самої думки про таке. Старшой би мовчки його вислухав, а тоді наставив би на ньо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го своє біле, як глина, хрящувате лице і відкарбував:</w:t>
      </w:r>
    </w:p>
    <w:p w:rsidR="001C1D30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 </w:t>
      </w:r>
      <w:r w:rsidR="001C1D30" w:rsidRPr="0096232C">
        <w:rPr>
          <w:rFonts w:ascii="Verdana" w:hAnsi="Verdana"/>
          <w:color w:val="000000"/>
          <w:sz w:val="20"/>
          <w:lang w:val="en-US"/>
        </w:rPr>
        <w:t>У нас геніїв нема! У нас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тільки зрадники!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І що ти йому відповіси? В сорок першім відсту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пали через зрадників, тепер наступаємо недостат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ньо швидко також через зрадників. Як же тут може меншати суворості? Що далі, то суворості більше й ще більше. У Старшого все точно, як у аптеці.</w:t>
      </w:r>
    </w:p>
    <w:p w:rsidR="00DE640E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 xml:space="preserve">До їхнього інтендантського полковника приїхала в гості донька (теж знайшла місце для гостювання!), і полковник привів її, щоб показати віллу. Мовляв, це мисливський палацик отого Коха, що розпадлючувався і в Польщі, і в нас на Україні. Іванові і цей палацик, і той Кох, все було до лампочки, він знав свою службу, ото й усе. Але </w:t>
      </w:r>
      <w:r w:rsidRPr="0096232C">
        <w:rPr>
          <w:rFonts w:ascii="Verdana" w:hAnsi="Verdana"/>
          <w:color w:val="000000"/>
          <w:sz w:val="20"/>
          <w:lang w:val="en-US"/>
        </w:rPr>
        <w:lastRenderedPageBreak/>
        <w:t>полковник це полков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ник, Старшой звелів скрізь провести, все показати (сам з підвалів і не висовувався, обіймався там із своїм сейфом), Іван, козиряючи і згинаючи товсту шию, шанобливо посунув слідом за опасистим пол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ковником і його донькою, все б, може, обійшлося благополучно, але інтендантові щось стукнуло в го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лову, в отому залі з кабанячими головами і оленячи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ми рогами він глянув на Івана і буркнув:</w:t>
      </w:r>
    </w:p>
    <w:p w:rsidR="001C1D30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Старшина, познайомтесь із моєю донькою.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Іван був уже тоді старшина, це правда, але ж пе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ред полковником, який зодягає і годує цілу армію, це просто мізерія.</w:t>
      </w:r>
    </w:p>
    <w:p w:rsidR="00DE640E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Полковницька донька (треба визнати, досить підходяща дівчина) стрельнула на Івана великими чорними очима, подала руку;</w:t>
      </w:r>
    </w:p>
    <w:p w:rsidR="001C1D30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Ангеліна.</w:t>
      </w:r>
    </w:p>
    <w:p w:rsidR="00DE640E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Він розгубився і від тої пещеної руки, і від чудер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нацького імені, спаленів лицем, геть забув, що тре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ба відповідати «старшина такий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то!», і бовкнув не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сподівано для самого себе: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Іван!</w:t>
      </w:r>
    </w:p>
    <w:p w:rsidR="001C1D30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Ой, як це мило!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не знати від чого зраділа Ангеліна.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На тому ніби й кінець, Іван показав, відпрова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див, відкозиряв, але другого дня його покликано до інтенданта, і виявилося: не для службових справ, а на чай із полковником і Ангеліною!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Його, Івана, на чай!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І як почалося, як пішло!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Ясна річ, Старшой про все довідався негайно. Але не нагримав на Івана, не лякав, не погрожував, не забороняв. Сказав коротко: «Хвалю!»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Коли в душі суцільний переляк, то яка ж тут лю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бов? Іван не знав, що воно таке, зате знала Ангеліна і пішла на нього штурмом.</w:t>
      </w:r>
    </w:p>
    <w:p w:rsidR="00DE640E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Він спробував нагадати їй, хто він і що. В столи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цях не жив, орденів на війні не заробив, самі медальки та подяки на бланках, не майор і не капітан, а тільки старшина...</w:t>
      </w:r>
    </w:p>
    <w:p w:rsidR="001C1D30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 </w:t>
      </w:r>
      <w:r w:rsidR="001C1D30" w:rsidRPr="0096232C">
        <w:rPr>
          <w:rFonts w:ascii="Verdana" w:hAnsi="Verdana"/>
          <w:color w:val="000000"/>
          <w:sz w:val="20"/>
          <w:lang w:val="en-US"/>
        </w:rPr>
        <w:t>А що майори?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сміялася Ангеліна, горну</w:t>
      </w:r>
      <w:r w:rsidR="001C1D30" w:rsidRPr="0096232C">
        <w:rPr>
          <w:rFonts w:ascii="Verdana" w:hAnsi="Verdana"/>
          <w:color w:val="000000"/>
          <w:sz w:val="20"/>
          <w:lang w:val="en-US"/>
        </w:rPr>
        <w:softHyphen/>
        <w:t>чись до Івана.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Мені потрібна твоя сила!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У Старшого було багато роботи і після закінчен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ня війни. Вороги так і кишіли! Він не поспішав до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дому, залишався ще, мабуть, надовго поблизу від лігва поверженого ворога, Іван мав надію, що залишить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ся й він, але не вийшло. Може, Старшой хотів, щоб Іван повернувся додому разом із воїнами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визволителями? Бо коли повернешся пізніше, після всіх, сам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один і не знати звідки, то вже ти ніби й не воїн, і не визволитель, а це може викликати небажані думки в людей. А може. Старшого попросив отой інтендант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ський полковник, батько Ангеліни? Бо Ангеліна ждала Івана, і після демобілізації Іван однаково ж повинен був їхати не до мами в село, а до Ангеліни.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Хоч як там було, із Старшим вони розлучилися. Може, й назавжди, бо Старшой нічого Іванові не сказав на прощання, не пообіцяв писати або хоч обізватися, не дав своєї адреси, а спитати Іван не наважився. Іван не припускався навіть думки, що Старшой просто викинув його, як ганчірку, позбув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ся небажаного свідка, прибрав з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перед очей, як на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гадування, відтрутив і відсунув, мов непотріб.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Він їхав до Ангеліни, і все було гаразд. Коли зго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дом пробував згадати, коли й чому сколотилася його душа, так до пуття й не міг цього зробити. Чи тоді, як слухав фронтові бувальщини своїх супутників по вагону, а сам мовчав, бо не мав чого розповідати. Чи коли спробував похвалитися трофеями і вимі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нював за них на станціях самогонки на всіх, але замість вдячності й заздрощів ловив тільки недобро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зичливі погляди. Чи тоді, коли, прокинувшись удо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світа на якійсь станції, побачив віддаля високі, ніби кремлівські, древні мури, попробивані й поруйно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вані, як людські душі, і церкви над ними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так само поруйновані й понищені. Хтось сказав: «Смоленськ», і це чомусь наповнило Іванову душу страхом і здри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ганням. Він ніколи й не чув, що в Смоленську був свій кремль. Хіба ж Кремль не один на світі? І хіба може знайтися сила, щоб його поруйнувати, проби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ти, мов душу?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Отоді, вже десь на останніх перегонах перед сто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лицею, і прийшов у Іванові думки хирлявий корот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козорий музикант, з його вовняним шарфиком до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 xml:space="preserve">вкола тонкої шиї і хворобливою, майже нелюдською чутливістю. Прийшов і не відходив, так ніби ждав </w:t>
      </w:r>
      <w:r w:rsidRPr="0096232C">
        <w:rPr>
          <w:rFonts w:ascii="Verdana" w:hAnsi="Verdana"/>
          <w:color w:val="000000"/>
          <w:sz w:val="20"/>
          <w:lang w:val="en-US"/>
        </w:rPr>
        <w:lastRenderedPageBreak/>
        <w:t>чогось, хотів, домагався. Коли б сказав, пояснив, чого хоче, чого йому треба, Іванові, може, відляг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ло б від серця. Але музикант мовчав, і це було не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стерпно. Чужа душа стала над душею Івановою, і яка з них ціла, а яка пробита, і ким же, ким?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Ну, чому він не пробував утікати тої ночі в хо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лодному чорному парку біля чужої вілли? Тоді було б хоч якесь виправдання для Івана: підконвойний про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бує втекти, і доводиться сповняти обов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язок... При спробі втекти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це завжди виправдання для того, хто... Для обох виправдання... А так...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Ешелон готувався до зустрічі в столиці, їхали ге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рої, поверталися з Перемогою, заслужили на велику зустріч, на квіти, оркестри, радість і сльози, сльози і радість... Солдати начищали медалі, чепурилися, прибиралися. Іванові не треба було й чепуритися. Був і так найкраще зодягнений, найвгодованіший, найрозкішніший, не тільки в їхньому вагоні, а, ма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буть, і в усьому ешелоні. Легка була війна для нього, ой, яка ж легка! Може, тому й обминає рідну домів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ку, не наважується поглянути в очі рідній матусі, а їде до людей, власне, чужих, про яких нічого не знає. А чи знає щось про себе? Де ти був, Іване? Хто він такий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священний воїн чи блудний син? Спита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ють, що робив на війні, в які атаки ходив, на які штурми й приступи, де тримав оборону, на яких ріках і в яких містах, кого визволяв, брав під захист? Що він відповість? Хоч би ж раз довелося відбиватися, бути між життям і смертю. Прорив ворожих танків, напад здичавілих есесівців, десант автоматників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все це було десь, колись, у чутках і розповідях, але ніколи не там, де Іван. Хтось так вдало вибирав місце для штабів, а надто для Старшого і його таємничих служб, що сиділи вони, мов у Бога за пазухою.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І тому він не просто вцілів, зберігся, проскочив, а ще й розкохався на ситих штабних харчах так, що навіть полковницька донька вибрала не когось іншо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го, а саме його, Івана.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І зустрічали Івана не як інших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у відчаєних ра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дощах, в сльозах до непам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яті, у скриках до самих небес,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його зустрічали поважно, з точно відміря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ною урочистістю, виокремлюючи з розклекотаної людської маси, з обіймів, плачів, танців, пісень. Ангеліна, мати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полковниця (така молода, ніби вона сестра Ангеліни), ад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ютанти, шофери, безіменні лакизи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Івана привітали, як воїна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визволителя, а та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кож в надії слави і добра, оточили, забрали його тро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фейні ремінні чемоданяри, всадовили в машину, повезли, привезли, влаштували. Про те, щоб йому десь шукати притулку, не було й мови. В полков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ницькій квартирі окрема кімната, і то так далеко від Ангеліниної кімнати, що зійтися можна тільки під невсипущим оком полковниці, у них на фронті була якась самостійність і воля? Тут не фронт, не війна, вже мирний час, треба забувати про всі ті кошмари, тепер маємо право на людське життя. За кілька днів повертається батько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полковник, буде здійснено гро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мадянський акт, відсвяткують весілля, тоді все на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буде законного установлення, вони стануть моло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дим подружжям, з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єднають свої долі, своє життя...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Іван міг би ждати й не дні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місяці, а то й роки, коли треба. Війна була довша, та й нічого. В селі в нього дівчини не було, службу мав таку, що про сто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роннє не дуже розженешся подумати. Ну, запиша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лось там інколи після штабного начальства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то медсестра Таня, то регулювальниця з комендатури Катеринка, але то все дим і суєта.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Забулося й оте, чого зазнав у ешелоні, коли се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ред сотень людей ти ніби сам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один, і щось обгризає тобі душу, і дірки в ній, ніби в отих смоленських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древніх мурах.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Він освоювався на інтендантській території, при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стосовувався, звикав, приживався. Наїстися, виспати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ся, вилежатися, поледарювати од пуза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ну, житуха!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Але їв чи не їв, спав чи не спав, відкрилося йому зненацька таке, що хоч головою об стіну, хоч реви віц розпачу, хоч кричи: «Рятуйте!»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Вдень ще нічого. То Ангеліна, то гості, то на дачу, то по місту. А наставала ніч, і починалася мука. Іван звик до нічного життя, чотири роки, вважай, не спав, щоб бути напоготові, вмить відгукнутися на поклик Старшого, це стало звичкою, перейшло в кров, от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руїло йому кров, перетворивши його з добродушно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го, здорового тілом і душею сільського хлопця на якусь дивну нічну істоту,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щось ніби велетенський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кажан абощо.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lastRenderedPageBreak/>
        <w:t>Квартира, весь дім, величезне місто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все спало, а Іван не міг заснути, нудився, мучився, задихався в своїй тісній кімнатці, не знав, що робити, куди себе подіти, як діждатися коли й не нового дня, то хоча б досвітку.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Тільки тепер згадав, що у вагоні теж не спав жод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ної ночі, і вже дійшов був до того, хоч кидайся під колеса. Може, через те й маячив йому тоді перед очима темношиїй схарапудливий музикантик.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Але навіть у вагоні було легше, бо там стукотіли колеса, кричав паровоз, кудись тебе везло, щось змінювалося довкола.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А тут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наче смерть.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Іван прокрадався з своєї кімнатки, босий, у са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мих армійських підштаниках, блукав по темних про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сторих залах інтендантської квартири. Рятунку ніде не знаходив. Паркети гад його тяжким тілом рипіли так, наче аж бахкали, від кожного віддиху мовби розлягалася луна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так і жди, що з темного кутка простогне відчаєне музикантове: «Ой! Що шумить?»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Ну, вскочив! Хоч вовком вий. І що ж це воно виходило? Вбити чоловіка простіше й легше, ніж примусити його замовчати, заткнути рота, не дати ні зойкнути, ні застогнати, ні... проклясти. Музи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кант ніби оживав у кожному нічному шереху, в кожній Івановій безсонній миті, підходив упритул, наближав до просторого Іванового виду своє муче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ницьке лице, тихо допитувався: «Хіба може вбивця заборонити убитому ним стогнати віц болю? Відпо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відай: хіба може?»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Коли б поряд був Старшой, Іван знав би, що ка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зати і що робити. Бо Старшой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то було все для Івана: дім, опора, захист, надія.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Тепер утратив усе, і чужий він усьому й усім, а йому так само чуже все довкола. Бездомний страх заволодівав Іваном дужче й дужче, і тута така, хоч вішайся.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Міг би розповісти про музиканта Ангеліні і тим хоч трохи очистити душу. Може, полегшало б? Але ж нерозголошення таємниці. Підписку давав Старшо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му. Та й як він казатиме Ангеліні, що казатиме? Вона, звичайно ж, не повірить, гляне на нього такими очи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ма, що хоч плигай у них, як у глибоку воду, розтягу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ючи слова, спитає: «Що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о таке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е? Це пра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авда?»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«Чого б же я тобі брехав?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промуркоче він.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Мене змалку вчили казати правду»,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«Ах, тебе вчили! Його вчили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чи хто бачив таку зачаровану душу! Не підходь до мене! Кому сказала? Не підходь, ти, стра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ховисько!»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В квартирі розпочалося генеральне прибирання (хоч там і так все вилискувало, як офіцерські халя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ви), Ангеліна металася по кравчинях, перукарнях. манікюрницях, Іван улучив момент і попросився на дачу, щоб не плутатися тут під ногами. Його не три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мали, полковниця викликала машину з ад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ютантом, Іван повкидав туди свої чемоданяри, впав на заднє сидіння, прохрипів: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«На вокзал!» Ад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ютант спитав, на який: на Кур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ський, Київський, Білоруський? Чи Іван там знав! Аби ближче до дому. «Поганяй на Київський!»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сказав він.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Ешелонів із теплушками на вокзалі не було, не було й забезпеченого місця на дощаних нарах. Зви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чайні пасажирські поїзди, незвичайні тільки тим, що всі пасажири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вчорашні воїни, які повертаються до мирної праці. Іван теж повертався, хай йому чорт! Втікав, зірвався з прив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язу, зринув із нашийника, визволився, вискочив на оперативний простір, вря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тувався від мари й докорів сумління. Додому, до мами! Як то співається!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i/>
          <w:iCs/>
          <w:color w:val="000000"/>
          <w:sz w:val="20"/>
          <w:lang w:val="en-US"/>
        </w:rPr>
        <w:t>Вернись, вернись, сину, додомоньку.</w:t>
      </w:r>
      <w:r w:rsidR="0096232C">
        <w:rPr>
          <w:rFonts w:ascii="Verdana" w:hAnsi="Verdana"/>
          <w:color w:val="000000"/>
          <w:sz w:val="20"/>
          <w:lang w:val="en-US"/>
        </w:rPr>
        <w:cr/>
      </w:r>
      <w:r w:rsidRPr="0096232C">
        <w:rPr>
          <w:rFonts w:ascii="Verdana" w:hAnsi="Verdana"/>
          <w:i/>
          <w:iCs/>
          <w:color w:val="000000"/>
          <w:sz w:val="20"/>
          <w:lang w:val="en-US"/>
        </w:rPr>
        <w:t>Змию тобі голівоньку...</w:t>
      </w:r>
      <w:r w:rsidR="0096232C">
        <w:rPr>
          <w:rFonts w:ascii="Verdana" w:hAnsi="Verdana"/>
          <w:color w:val="000000"/>
          <w:sz w:val="20"/>
          <w:lang w:val="en-US"/>
        </w:rPr>
        <w:cr/>
      </w:r>
      <w:r w:rsidRPr="0096232C">
        <w:rPr>
          <w:rFonts w:ascii="Verdana" w:hAnsi="Verdana"/>
          <w:color w:val="000000"/>
          <w:sz w:val="20"/>
          <w:lang w:val="en-US"/>
        </w:rPr>
        <w:t>Вирвав у військового коменданта посадочний талон, але сідати нікуди, всі вагони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під зав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язку, біля кожного клекотнява, десятки й сотні в шине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лях, з речмішечками за спинами, в кирзячках, що протупапи пів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Європи. Куди там Іванові в його хро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мових чоботях, в офіцерській шинелі, з чорними чемоданярами!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Знайшов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таки вільний вагон, посунув туди один чемоданяру, за ним другий, мало не збив з ніг на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відницю, коли та закричала, що це вагон матері й дитини, Іван зареготав: «Якої матері! Якої дитини! Спекулянтів тут возите, тилову пацючню!»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Зайняв ціле відділення плацкартне: на верхню полицю речі, на середній постіль, внизу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сидіти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ме, і ніяка сила його звідси не сколупне.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От уже інтендантка квоктатиме, як довідаєтьсяі що втік її дорогий зятьок!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На цьому Іван ставив крапку. Нікому нічого ні про що. І вдома мовчав, як заціпило. А всім же було цікаво; де і як воював, що вернувся такий вгодова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ний. Безногий Костик, якому пожувало ногу заліз</w:t>
      </w:r>
      <w:r w:rsidRPr="0096232C">
        <w:rPr>
          <w:rFonts w:ascii="Verdana" w:hAnsi="Verdana"/>
          <w:color w:val="000000"/>
          <w:sz w:val="20"/>
          <w:lang w:val="en-US"/>
        </w:rPr>
        <w:softHyphen/>
        <w:t xml:space="preserve">ним приводом на крупорушці ще до </w:t>
      </w:r>
      <w:r w:rsidRPr="0096232C">
        <w:rPr>
          <w:rFonts w:ascii="Verdana" w:hAnsi="Verdana"/>
          <w:color w:val="000000"/>
          <w:sz w:val="20"/>
          <w:lang w:val="en-US"/>
        </w:rPr>
        <w:lastRenderedPageBreak/>
        <w:t>війни, аж не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стямився, стрибаючи на своїх костурах довкола Івана, розпитуючи, заздрячи і навіть плазуючи, аби тільки взнати хоч на копійку, щоб тоді рознести по селу й продати на сто рублів. Іван відгортав його великою долонею, відганяв, як осінню муху. Зневажав і упо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сліджував. Хіба це чоловік? Говорить швидше, ніж думає, а розповідає завжди більше, ніж знає.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А Іван мовчав навіть перед мамою. Вони стали геть старенькі, легенькі, мов пір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їнка, тільки голос лишився той самий, ще з Іванових дитячих літ, який знаходив його в травах і лозах і кликав ласкаво, бо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лісно й безнадійно: «І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іва!..»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Мама розказували, яке лихо було тут під фашис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том, а тоді прийшли наші, і наче розвиднилося і зійшло сонце, і вже зиму зимували на волі, а як при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йшла весна, то треба ж було сіяти, а воно все неоране, в бур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янах, і ні машини ж, ні худобини, ні путя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щого чоловіка на все село, то вже тоді вони, вдови, повпрягалися в плуги, а де й лопатами скопали, а таки ж посіяли, і оце...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І ставила перед Іваном на стіл хлібину з нового урожаю горьованого, а Іван злякано відсовувався, бурмотів: «Ну, мамо! Ну, не кажіть мені отого всьо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го, а то я й не знаю, що з собою зроблю! Як ото можна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в плуга! Хіба ж ви худоба? Як же це так?»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Він готовий був навіть заплакати, але мама не дали йому цього зробити, стали вспокоювати, бо й що там оті плуги і та оранка, як подумати, що випа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ло йому і їхньому батькові. Батько й не вернувся, пропав безвісти, може, йому й легше, а він же, си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ночок, перейшов усі фронти, перейшов і пройшов, ото ж страх і горе, ото ж муки які...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І тоді Іван з дурного розуму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чи то щоб похва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литися перед мамою, чи заспокоїти її?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взяв і роз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ляпав усе про Старшого, і про його секретну службу, і про машини, на яких їздив, надто ж про останню, що звалася так, ніби людей лякати: «Хорх».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Мама не то що не повірили, а мовби не дочули чи не хотіли чути: «То ти, мабуть, про когось таке розка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зуєш, а не про себе. Та й про когось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хіба ж можна людську душу хоч одну занапастити? Який же то гріх непростимий! У пеклі ж горітимеш! У пеклі...»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Іван уже пошкодував, що не втримав рота на клямці, щось промурмотів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чи то хотів виправда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тися, чи звернути на когось, але мама вже не слуха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ли, відсунулися од нього боязко, мовчки пішли до хатини, лягли там на вузенькому тапчанчику, відвер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нулися до стіни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і вже більше не встали.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Ні їсти, ні пити, ні до кого не обізвалися, заплю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щили очі, затулили вуха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ніякими громами, ніяки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ми гарматами не проб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єшся, не вблагаєш вислухати, зрозуміти, простити.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«Мамо,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кричав Іван,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ну, що ви ото надумали! Причім тут пекло? Ну, мамо, ну їй же богу! Ну, хоче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те, я отут головою об стіну битимуся? Хоч і до крові! Хочете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я що хочете для вас зроблю. Ну, мамо!..»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Ні мови, ні хуху, ні духу до сина. Може, не було вже в неї сина і нічого не було на цім світі.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Іван метнувся до голови колгоспу, до району, привіз лікаря, привіз уже й не одного, кликав сусідів, родичів близьких і далеких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нічого не помагало. Може б, помогло, якби знали причину маминої страшної немочі, але причину Іван одкрити не міг ні за які гроші.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Так мама і вмерли, не озвавшись до Івана хоч словом, і все вмерло йому тут, навіть оте із зелених трав і лоз і золотого роздолля «І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іва!», бо то вже не мама кликали і не його, Івана, а когось зовсім іншо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го, він і сам не знав, кого й коли.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В розпачі він бив себе кулацюрами по голові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аж гуділо. Дурна голова! Ой, дурна! Ну хто сіпав за язик? Треба було сказати мамі, що він снайпер, ворошиловський стрілець,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і все тобі точно! Ще й пишалися б ним. На зборах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у президію, до піо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нерів запрошували б. Розказувати про бойові под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виги... Про... Ага, а що ж він розказував би піоне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рам? Не зосталося йому тут місця, як умерли мама.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Іван зібрав своє манаття і метнувся до міста.</w:t>
      </w:r>
    </w:p>
    <w:p w:rsidR="00DE640E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Найняв куток у вдови з двома дітьми, влаштував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ся водієм до якогось невеличкого начальничка. Взя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ли одразу, бо анкета ж! Машина до анкети не дуже підходила: трофейний «оппельок» мишачого кольо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ру, начальничок, судячи з машини, теж був дрібно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го калібру, але Іван за звичкою (а може, для власно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 xml:space="preserve">го душевного вспокоєння) </w:t>
      </w:r>
      <w:r w:rsidRPr="0096232C">
        <w:rPr>
          <w:rFonts w:ascii="Verdana" w:hAnsi="Verdana"/>
          <w:color w:val="000000"/>
          <w:sz w:val="20"/>
          <w:lang w:val="en-US"/>
        </w:rPr>
        <w:lastRenderedPageBreak/>
        <w:t>вже за день чи два став звати його «Старшой», чим здивував і навіть наля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кав начальника.</w:t>
      </w:r>
    </w:p>
    <w:p w:rsidR="00DE640E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Я всю війну під броньою,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пояснив той, ніби виправдовувався,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то ж ні старшим лейтенантом, ні сержантом не був.</w:t>
      </w:r>
    </w:p>
    <w:p w:rsidR="001C1D30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Однаково ви для мене Старшой,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заявив Іван.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У мене всю війну був начальником Стар</w:t>
      </w:r>
      <w:r w:rsidR="001C1D30" w:rsidRPr="0096232C">
        <w:rPr>
          <w:rFonts w:ascii="Verdana" w:hAnsi="Verdana"/>
          <w:color w:val="000000"/>
          <w:sz w:val="20"/>
          <w:lang w:val="en-US"/>
        </w:rPr>
        <w:softHyphen/>
        <w:t>шой. Такий чоловік, що якби я вам розказав... Та я ще розкажу, як розкачаюся трохи...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Розкачатися він не встиг. Чи то про нього десь довідалися, чи пронюхали, чи так злякалися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не минуло й місяця, як його покликали до кадрів і по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відомили, що переводять на нове місце. Висувають. Бери вище!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Машина вже була краща, більша, хоч і не ліму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зин, а кабріолет із брезентовим верхом, і начальник теж поважніший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вищий, товщий, сердитіший. Це вже справжній Старшой.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Біля цього Іван протримався довше: мало не цілий рік. А тоді знову його «висунули» і дали блискучу характеристику, а про Іванову анкету то й не кажи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там кожна графа так і дзвенить і навіть про родичів на окупованій території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нітелень, бо були й нема, то нічого й писати.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Машина тепер була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куди твоє діло, відповід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но й Старшой, а після того ще й ще машини і нові та нові Старші, так що ні Іван не встигав звикати до них, ні вони до Івана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тільки знай підпихали його, і він ріс, як на опарі.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Та й як не рости, коли довкола таке діялося! То притиснули письменників, щоб не дуже розмахува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ли Своїми перами; то поколошкали отих учених, що забули про корів і взялися за якихось мушок, спо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 xml:space="preserve">діваючись, що народний академік Трохим Денисович Лисенко спатиме на посту і не помітить ворожих підступів; то вчасно викрили мерзенних космополітів, які хотіли продати наше радянське первородство за сочевичну юшку; то вирвали гадючі жала в лікарів 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 xml:space="preserve"> професорів, що бризкали отрутою вже й на товари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ша Сталіна; то сам товариш Сталін вкоротив язика так званим ученим, які щось там мудрячили з са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мою мовою нашою, може, хотіли зробити нас зовсім німими перед лицем світового імперіалізму. Це щоб він, Іван, та німий! Та Боже ж мій! Він аж репається від слів, таких круглих та великих, як його кулаки, а вони хотіли позапихати ті слова назад?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Він би сам усіх отих професориків та інтелігентиків... Уночі, коли заснуть, ще тепленькими, і са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мому безпремінно в шинелі і в чоботях. А розмір же сорок шостий! І по отих паркетах, під люстрами, між книжками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чоботи сорок шостого розміру і шинельний дух, як від старого валянка. Хай поню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хають тонконюхі! І з м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якої постелі, від м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якої професорші, від м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якого хліба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прямо в дощ, у сніг, у хвищу й хурделицю! Все точно і просто, бо й шине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ля проста, як народ, як їхній вождь, що теж завжди тільки в шинелі, а не в пальтах з м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якими хутрами та гладесенькими підкладочками.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У всіх тих подіях угадувалося Іванові щось, як ото співається в пісні, знайоме до болю: Старшой! Його рука, його почерк! І скромність теж його. Справи такі, що гримлять на весь світ, а він собі скром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ненько в стороні. Не висовується і не викрасовується. От хоч би як і він, Іван.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Коли вмер Сталін, Іван добряче розгубився, але не плакав разом з усіма тонкосльозими, а тільки здри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гався, як коняка: самою шкірою.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Душею здригнувся пізніше, коли прийшла вість про кривавого ката (та ще, виявляється, і англій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ського шпигуна!) Берію і стали називати його по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плічників. О, яке ж далеке було це від того благородного і загадкового тремтіння місячного сяйва в нічних водах! Скажемо відверто: Іван тремтів, як собачий хвіст. Він ждав: ось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ось назвуть і його ко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лишнього Старшого, ось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ось доберуться, а в самого душа стискалася, маліла, стала вже меншою мако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вого зерняти, закотилася в самі п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яти, котилася далі, провалювалася в тартарари, у безвість.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А що чоловік без душі? Поки вона є, то й не помічаєш, зневажливо відмахуєшся: ет, вигадки! Коли ж утрачаєш, то ніби вийняли з тебе осердя і став ти, мов порожній лантух. Ось наче був у тобі якийсь заряд, акумулятор, динамомашина, летіли іскри, міг ти щось запалювати, загрожувати, спопе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ляти, а тепер сам укритий попелом, який тільки й годен, щоб у ньому греблися одурілі від спекоти кури.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На війні біля Старшого життя було просте, як із батога хвись. Тоді була у всьому точність, а тепер почалася якась каша.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lastRenderedPageBreak/>
        <w:t>Тепер Іван не погрожував, не лякав, не вдавався до натяків, сидів тихо, принишк, заліг на дно.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Висувати його перестали, хоч куди вже було ви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сувати? Добрався на той час до такого верху, що голова макітрилася. Машина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як вагон, у салоні можна ставити самовар, грати в дурня, проводити засідання. Старшой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дебеліший за Івана, якийсь дуже великий начальник над просторами, душами й коровами, говорити багато не любив, а слухати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й поготів, це спершу хіба ж так припало Іванові до смаку, але згодом він зрозумів: біда. Старшой сідав у машину (завжди на заднє сидіння, поряд з Іва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ном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ніколи); коротко кидав: «Туди!» і мовчав, як камінний, хоч ти їдь з ним на край світу. Іноді роз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щедрювався, уточнював: «Отуди!», і вже Іванові радість хіба ж така. Говорити до Старшого було од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наково, що до пенька, до стіни, до всіх святих і до Господа Бога: він нічого не чув і не хотів чути. Так ніби Іван не жива людина, а сліпий кінь, на якому той їде до свого «Туди!» або «Отуди!».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Мабуть, уперше Іван подумав: а хіба його Стар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шой із фронту був не такий і хіба не був він, Іван, для нього всю війну тільки сліпою силою в руках, але якою ж страшною і злочинною! І спокійний був та безгнівний, як і цей Іванів начальник, але вихо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дить, що не гнів убиває людей, а тупа слухняність, якої Старшой вимагав од Івана, а той запопадливо її виказував. Хіба ж він винен, коли від нього вимага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ли? Ніколи ніхто його не слухав, не говорив із ним, як з людиною, не бесідував, не розпитував. (Хто, може, й хотів, то боявся, знаючи, де він служить.) Тільки наказ, тільки таємничість і мовчання, мов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чання. Тоді це подобалося, возносило його над усі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ма іншими, сповнювало силою і гординею, а тепер здригався од відразливості й жаху. Як він міг це все перенести? Як міг мовчати стільки часу?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А що ж може бути краще, як поговорити із люди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ною, відвести душу, очиститися, може, й покаятись!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Коли найбільше кортить розповідати?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Мабуть, як любиш або ж дуже боїшся. Іван ні любив, ні боявся, а от же щось у ньому клекотіло і що далі, то дужче, більше, страшніше.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Таємниця рвала душу Іванові, душила його, він задихався, шаленів, майже конав. Розповісти, пояс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нити, щоб усі знали: він не винен, винен отой Старшой, винен ще хтось, може, й сам Сталін, але ж не він, не Іван. Де вони всі взялися на його голову і чому вчепилися саме в нього?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Після Ангеліни, якій він так і не наважився нічо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го розповісти, а тоді після страшної маминої смерті Іван боявся розкривати душу стороннім, затаївся, замовк і тільки потроху, натяками підлякував своїх старших, щоб трепетали й поважали. Тепер уже не він боявся розповісти все, як на сповіді,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люди боялися його вислухати, так ніби здогадувалися, яка то може бути сповідь.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Іван сам дивувався, що оте стало рватися з ньо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го та ще й з такою страшною силою. Чому, з якої речі? Ніби й не згадувалося нічого, і музикант більше не мучив, ні зітхань, ні стогонів, ні прокльонів, та однаково ж не вспокоювалася душа, наповзала на неї темна каламуть, щось позасвітнє простягало до Івана чіпкі клешні, і мертвий шерех чувся йому вдень і вночі, не давав дихати й жити.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А Старшого Бог послав Іванові, мов відплату за всі його гріхи і злочини.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Скільки б тривала Іванова мука і чим би все скінчилося, ніхто не знає, але в житті невпинно щось відбувається, зміни надходять навіть туди, де вже на них ніхто й не жде, так було й цього разу.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Іван возив свого Старшого туди й сюди, близько й далеко, а то й ще далі, коли ж заїхали вже й зовсім найдалі і опинилися в нужденному колгоспі, де ні поглянути, ні одвернутися, то несподівано застали там цілу бригаду чудернацько зодягнених, страшен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но самовпевнених і навіть нахабних, як здалося Іва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нові, людей, якихось розцяцькованих, несправжніх, просто кажучи, далеких від солідності не тільки Стар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шого, але й самого Івана, бо водії теж мають свою солідність і належну пристойність.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Старшой зрадив своєму узвичаєнню, завовтузив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ся, загмикав, розгнівано вигукнув (до Івана, чи що?): «Кіношники!», звелів підкотити просто до тих роз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цяцькованих, виставив одну ногу з машини і поціка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вився, що вони тут знімають і хто дозволив знімати.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Кіношники, хоч які безладні, теж мали, видно, свого Старшого, в розкішному полушубку, в шапці з такого звіра, що Іван ні чув, ні бачив, то їхній Старшой сміливо ступнув до машини, креснув з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 xml:space="preserve">під небачених хутер сірими, гострими, як ножі, очима, </w:t>
      </w:r>
      <w:r w:rsidRPr="0096232C">
        <w:rPr>
          <w:rFonts w:ascii="Verdana" w:hAnsi="Verdana"/>
          <w:color w:val="000000"/>
          <w:sz w:val="20"/>
          <w:lang w:val="en-US"/>
        </w:rPr>
        <w:lastRenderedPageBreak/>
        <w:t>креснув по машині, по Старшому, по Іванові, а тоді знов по Іванові, та й знов, та й ще раз...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І тоді Іван упізнав його, і всі сніги з довколишніх степів упали на нього, і він вмерз у них і вмер назавж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ди й навіки.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То був отой майор з придонського степу, якого Іван вів із його товаришем відомо куди, та не довів.,. Вів, та не довів... На щастя чи на нещастя. Кому як.</w:t>
      </w:r>
    </w:p>
    <w:p w:rsidR="00DE640E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Майор теж упізнав Івана вмить і мовби зрадів, лукаво підморгнув Іванові, обернувся до строкатої юрби, покликав;</w:t>
      </w:r>
    </w:p>
    <w:p w:rsidR="001C1D30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Федю! Знайшлася бабусина пропажа!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Від кіношників відокремився високий чоловік у ще розкішнішому, ніж у майора (може, він уже якийсь кіношний генералі), кожушку, але не в шапці, а в химерному хутряному картузі з довгим козирком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дзьобом.</w:t>
      </w:r>
    </w:p>
    <w:p w:rsidR="00DE640E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Він підійшов ближче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то був капітан з того страшного літа сорок другого року!</w:t>
      </w:r>
    </w:p>
    <w:p w:rsidR="001C1D30" w:rsidRPr="0096232C" w:rsidRDefault="00DE640E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—</w:t>
      </w:r>
      <w:r w:rsidR="0096232C">
        <w:rPr>
          <w:rFonts w:ascii="Verdana" w:hAnsi="Verdana"/>
          <w:color w:val="000000"/>
          <w:sz w:val="20"/>
          <w:lang w:val="en-US"/>
        </w:rPr>
        <w:t> </w:t>
      </w:r>
      <w:r w:rsidR="001C1D30" w:rsidRPr="0096232C">
        <w:rPr>
          <w:rFonts w:ascii="Verdana" w:hAnsi="Verdana"/>
          <w:color w:val="000000"/>
          <w:sz w:val="20"/>
          <w:lang w:val="en-US"/>
        </w:rPr>
        <w:t>Сержант?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не дуже й здивувався капітан.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Яка радість! Ні перестраждав, ні навіть не схуд? З такою вгодованістю до голодних колгоспних корі</w:t>
      </w:r>
      <w:r w:rsidR="001C1D30" w:rsidRPr="0096232C">
        <w:rPr>
          <w:rFonts w:ascii="Verdana" w:hAnsi="Verdana"/>
          <w:color w:val="000000"/>
          <w:sz w:val="20"/>
          <w:lang w:val="en-US"/>
        </w:rPr>
        <w:softHyphen/>
        <w:t>вок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яке ж вийде кіно! Ще б сюди твого Старшого! Де він? А, ясно; не знаєш. Ну, не горюй. Знайдемо й Старшого. Тебе ж, бач, знайшли! І не шукали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сам прибився, мов утопаючий до берега. Виловимо й твого Старшого. Правда ж, виловимо?</w:t>
      </w:r>
      <w:r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="001C1D30" w:rsidRPr="0096232C">
        <w:rPr>
          <w:rFonts w:ascii="Verdana" w:hAnsi="Verdana"/>
          <w:color w:val="000000"/>
          <w:sz w:val="20"/>
          <w:lang w:val="en-US"/>
        </w:rPr>
        <w:t>звернувся він до майора.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Той мовчки хитнув головою, далі ріжучи Івана своїми страшними очима.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Іван дав задній хід. Зробив це так зненацька, ш:о Старшой не встиг прибрати своєї висунутої з маши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ни ноги і проорав глибоку борозну в снігу. Коли ж упорався з ногою і хряпнув дверцятами, то не став гримати на Івана за його вибрик, мовчки вмощувався, сопів і навіть зрештою розщедрився: «Отуди!»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А Іван же так ждав його гніву!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Подій у житті може бути багато, не всі бажані й приємні, бувають такі, що гірше й не треба, але ж доводиться жити далі і якось випручуватися.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Іван рятувався своїми звичками, бо більше не мав нічого.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Отож повернувшись із Старшим з тої далекої і такої нещасливої мандрівки, він за звичаєм довго й ретельно мив машину, витирав, натирав, полірував її на морозі, а тоді ще й у гаражі, впоравшись з ма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шиною і з гаражем, узявся за себе, мився, чепурив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ся, перевдягався, ніби на свято... І таки ж готував для себе маленьке свято, попри все, що сталося, попри всі можливі неприємності, загрози і непевність каламутну й темну, як ота темрява в гаражі позад машини, де клубочіли примари і жахи.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Розстелив на капоті рушничок, нарізав хліба, сала, ковбаси, поклав велику цибулину, побулькав із бак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лаги в алюмінієвий кухлик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усе, як завжди, ритуал зберігався, в його дотриманні був порятунок, може, єдина зачіпка за життя.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Та ні, неправда. В тих усталених, власне, вже механічних жестах не було найголовнішого, таємної суті, найбільших святощів Іванових. Та й ніде їх не було, але могли й бути, могли з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явитися, знайтися, несподівано впасти на Івана, як найщедріший дару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нок долі.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Ось тому він щоразу завмирав із кухликом у руці і довго, вперто, відчаєно вслухався всім своїм вели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ким тілом у безмежний простір позад себе, в простір, од якого відгороджений був тяжкими гаражними дверима, схований од усього світу, але не від надії.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Як хотілося йому почути той голос, якого давно вже не чув, але жив ним, його ласкавістю, його доб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ротою, його болем і жданням: «І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іва!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.»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Цілував би той голос невмілими губами, припа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дав до нього душею, хотів би жити в ньому, як у високому небі.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Але не чув нічого, так наче йому позакладало.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Невже й тепер мама не зласкавляться до свого знедоленого сина, не подадуть голосу, не покличуть, не прикличуть?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Іван стояв так довго, що рука з кухликом здерев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я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ніла. Його великі губи ледь помітно ворушилися, так ніби він просив, молився, сподівався. Тоді зворух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нувся і він увесь, зненацька рвонувся до дверей, мовби почув мамин поклик. Хотів почути, але не почув, бо ніхто його не кликав, усе мовчало і навіки замовкло для нього.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lastRenderedPageBreak/>
        <w:t>Вранці Івана знайшли мертвого в гаражі. Був із кухликом, затиснутим у руці, зіперся грудьми на радіатор, а лицем повернений до дверей, так, ніби прислухався до чогось.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Коли прибули експерти і стали вивчати місце події, то всім стороннім запропоновано було очис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тити приміщення. Хтось із тих сторонніх незграбно зачепив плечем металічний предмет на дерев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яній поличці, акуратно прилаштованій у кутку гаража (згідно з записом у протоколі це була велика цинкова лійка для бензину), предмет упав і потрапив на каністру, яка стояла під стіною. Каністра була пов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на бензину, тому звук від удару вийшов ніби вкоро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чений, позбавлений розгонистості й лункості, він мовби втонув у холодній горючій (яке невдале сло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восполучення!) рідині, захлинувся в ній і вмер без</w:t>
      </w:r>
      <w:r w:rsidRPr="0096232C">
        <w:rPr>
          <w:rFonts w:ascii="Verdana" w:hAnsi="Verdana"/>
          <w:color w:val="000000"/>
          <w:sz w:val="20"/>
          <w:lang w:val="en-US"/>
        </w:rPr>
        <w:softHyphen/>
        <w:t>слідно: «В</w:t>
      </w:r>
      <w:r w:rsidRPr="0096232C">
        <w:rPr>
          <w:rFonts w:ascii="Verdana" w:hAnsi="Verdana"/>
          <w:color w:val="000000"/>
          <w:sz w:val="20"/>
          <w:lang w:val="en-US"/>
        </w:rPr>
        <w:noBreakHyphen/>
        <w:t>ван!».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Отож, коли хтось поцікавиться, чи справді той, про якого була розповідь, називався так, як він тут називається, то автор може пояснити, що це й не ім</w:t>
      </w:r>
      <w:r w:rsidR="0096232C">
        <w:rPr>
          <w:rFonts w:ascii="Verdana" w:hAnsi="Verdana"/>
          <w:color w:val="000000"/>
          <w:sz w:val="20"/>
          <w:lang w:val="en-US"/>
        </w:rPr>
        <w:t>’</w:t>
      </w:r>
      <w:r w:rsidRPr="0096232C">
        <w:rPr>
          <w:rFonts w:ascii="Verdana" w:hAnsi="Verdana"/>
          <w:color w:val="000000"/>
          <w:sz w:val="20"/>
          <w:lang w:val="en-US"/>
        </w:rPr>
        <w:t>я в звичайному розумінні, а тільки отой звук із минулого, скорчений, як равлик, або ж нещадно скручений, мов туга пружина.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color w:val="000000"/>
          <w:sz w:val="20"/>
          <w:lang w:val="en-US"/>
        </w:rPr>
        <w:t>А наше минуле</w:t>
      </w:r>
      <w:r w:rsidR="00DE640E" w:rsidRPr="0096232C">
        <w:rPr>
          <w:rFonts w:ascii="Verdana" w:hAnsi="Verdana"/>
          <w:color w:val="000000"/>
          <w:sz w:val="20"/>
          <w:lang w:val="en-US"/>
        </w:rPr>
        <w:t xml:space="preserve"> — </w:t>
      </w:r>
      <w:r w:rsidRPr="0096232C">
        <w:rPr>
          <w:rFonts w:ascii="Verdana" w:hAnsi="Verdana"/>
          <w:color w:val="000000"/>
          <w:sz w:val="20"/>
          <w:lang w:val="en-US"/>
        </w:rPr>
        <w:t>чи не є воно такою пружиною, яка щомиті може розпростатися?</w:t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96232C">
        <w:rPr>
          <w:rFonts w:ascii="Verdana" w:hAnsi="Verdana"/>
          <w:i/>
          <w:iCs/>
          <w:color w:val="000000"/>
          <w:sz w:val="20"/>
          <w:lang w:val="en-US"/>
        </w:rPr>
        <w:t>м. Київ</w:t>
      </w:r>
      <w:r w:rsidR="0096232C">
        <w:rPr>
          <w:rFonts w:ascii="Verdana" w:hAnsi="Verdana"/>
          <w:color w:val="000000"/>
          <w:sz w:val="20"/>
          <w:lang w:val="en-US"/>
        </w:rPr>
        <w:cr/>
      </w:r>
    </w:p>
    <w:p w:rsidR="001C1D30" w:rsidRPr="0096232C" w:rsidRDefault="001C1D30" w:rsidP="0096232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1C1D30" w:rsidRPr="0096232C" w:rsidSect="0096232C">
      <w:headerReference w:type="default" r:id="rId6"/>
      <w:footerReference w:type="even" r:id="rId7"/>
      <w:footerReference w:type="default" r:id="rId8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22BA" w:rsidRDefault="000722BA" w:rsidP="00DE640E">
      <w:r>
        <w:separator/>
      </w:r>
    </w:p>
  </w:endnote>
  <w:endnote w:type="continuationSeparator" w:id="0">
    <w:p w:rsidR="000722BA" w:rsidRDefault="000722BA" w:rsidP="00DE64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32C" w:rsidRDefault="0096232C" w:rsidP="00E6474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E640E" w:rsidRDefault="00DE640E" w:rsidP="0096232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32C" w:rsidRPr="0096232C" w:rsidRDefault="0096232C" w:rsidP="00E64745">
    <w:pPr>
      <w:pStyle w:val="Footer"/>
      <w:framePr w:wrap="around" w:vAnchor="text" w:hAnchor="margin" w:xAlign="right" w:y="1"/>
      <w:rPr>
        <w:rStyle w:val="PageNumber"/>
        <w:rFonts w:ascii="Arial" w:hAnsi="Arial" w:cs="Arial"/>
        <w:color w:val="999999"/>
        <w:sz w:val="20"/>
      </w:rPr>
    </w:pPr>
    <w:r w:rsidRPr="0096232C">
      <w:rPr>
        <w:rStyle w:val="PageNumber"/>
        <w:rFonts w:ascii="Arial" w:hAnsi="Arial" w:cs="Arial"/>
        <w:color w:val="999999"/>
        <w:sz w:val="20"/>
      </w:rPr>
      <w:fldChar w:fldCharType="begin"/>
    </w:r>
    <w:r w:rsidRPr="0096232C">
      <w:rPr>
        <w:rStyle w:val="PageNumber"/>
        <w:rFonts w:ascii="Arial" w:hAnsi="Arial" w:cs="Arial"/>
        <w:color w:val="999999"/>
        <w:sz w:val="20"/>
      </w:rPr>
      <w:instrText xml:space="preserve">PAGE  </w:instrText>
    </w:r>
    <w:r w:rsidRPr="0096232C">
      <w:rPr>
        <w:rStyle w:val="PageNumber"/>
        <w:rFonts w:ascii="Arial" w:hAnsi="Arial" w:cs="Arial"/>
        <w:color w:val="999999"/>
        <w:sz w:val="20"/>
      </w:rPr>
      <w:fldChar w:fldCharType="separate"/>
    </w:r>
    <w:r>
      <w:rPr>
        <w:rStyle w:val="PageNumber"/>
        <w:rFonts w:ascii="Arial" w:hAnsi="Arial" w:cs="Arial"/>
        <w:noProof/>
        <w:color w:val="999999"/>
        <w:sz w:val="20"/>
      </w:rPr>
      <w:t>1</w:t>
    </w:r>
    <w:r w:rsidRPr="0096232C">
      <w:rPr>
        <w:rStyle w:val="PageNumber"/>
        <w:rFonts w:ascii="Arial" w:hAnsi="Arial" w:cs="Arial"/>
        <w:color w:val="999999"/>
        <w:sz w:val="20"/>
      </w:rPr>
      <w:fldChar w:fldCharType="end"/>
    </w:r>
  </w:p>
  <w:p w:rsidR="00DE640E" w:rsidRPr="0096232C" w:rsidRDefault="0096232C" w:rsidP="0096232C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96232C">
      <w:rPr>
        <w:rFonts w:ascii="Arial" w:hAnsi="Arial" w:cs="Arial"/>
        <w:color w:val="999999"/>
        <w:sz w:val="20"/>
      </w:rPr>
      <w:t>Библиотека «Артефакт» — http://artefact.lib.ru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22BA" w:rsidRDefault="000722BA" w:rsidP="00DE640E">
      <w:r>
        <w:separator/>
      </w:r>
    </w:p>
  </w:footnote>
  <w:footnote w:type="continuationSeparator" w:id="0">
    <w:p w:rsidR="000722BA" w:rsidRDefault="000722BA" w:rsidP="00DE64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40E" w:rsidRPr="0096232C" w:rsidRDefault="0096232C" w:rsidP="0096232C">
    <w:pPr>
      <w:pStyle w:val="Header"/>
      <w:ind w:firstLine="0"/>
      <w:rPr>
        <w:rFonts w:ascii="Arial" w:hAnsi="Arial" w:cs="Arial"/>
        <w:color w:val="999999"/>
        <w:sz w:val="20"/>
      </w:rPr>
    </w:pPr>
    <w:r w:rsidRPr="0096232C">
      <w:rPr>
        <w:rFonts w:ascii="Arial" w:hAnsi="Arial" w:cs="Arial"/>
        <w:color w:val="999999"/>
        <w:sz w:val="20"/>
      </w:rPr>
      <w:t>Библиотека «Артефакт» — http://artefact.lib.ru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09F1"/>
    <w:rsid w:val="000722BA"/>
    <w:rsid w:val="000D0620"/>
    <w:rsid w:val="001C1D30"/>
    <w:rsid w:val="0096232C"/>
    <w:rsid w:val="009F1A47"/>
    <w:rsid w:val="00C9182B"/>
    <w:rsid w:val="00D809F1"/>
    <w:rsid w:val="00DE640E"/>
    <w:rsid w:val="00E46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60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46609"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46609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46609"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46609"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46609"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E46609"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6609"/>
    <w:rPr>
      <w:rFonts w:ascii="Cambria" w:eastAsia="Times New Roman" w:hAnsi="Cambria" w:cs="Times New Roman"/>
      <w:b/>
      <w:bCs/>
      <w:kern w:val="32"/>
      <w:sz w:val="32"/>
      <w:szCs w:val="32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46609"/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46609"/>
    <w:rPr>
      <w:rFonts w:ascii="Cambria" w:eastAsia="Times New Roman" w:hAnsi="Cambria" w:cs="Times New Roman"/>
      <w:b/>
      <w:bCs/>
      <w:sz w:val="26"/>
      <w:szCs w:val="26"/>
      <w:lang w:val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46609"/>
    <w:rPr>
      <w:b/>
      <w:bCs/>
      <w:sz w:val="28"/>
      <w:szCs w:val="28"/>
      <w:lang w:val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46609"/>
    <w:rPr>
      <w:b/>
      <w:bCs/>
      <w:i/>
      <w:iCs/>
      <w:sz w:val="26"/>
      <w:szCs w:val="26"/>
      <w:lang w:val="ru-R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46609"/>
    <w:rPr>
      <w:b/>
      <w:bCs/>
      <w:lang w:val="ru-RU"/>
    </w:rPr>
  </w:style>
  <w:style w:type="paragraph" w:customStyle="1" w:styleId="Epigraph">
    <w:name w:val="Epigraph"/>
    <w:uiPriority w:val="99"/>
    <w:rsid w:val="00E4660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rsid w:val="00E4660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rsid w:val="00E4660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rsid w:val="00E4660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rsid w:val="00E4660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rsid w:val="00E4660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rsid w:val="00E4660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rsid w:val="00E4660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rsid w:val="00E4660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rsid w:val="00E4660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rsid w:val="00E4660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rsid w:val="00E4660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rsid w:val="00E4660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semiHidden/>
    <w:unhideWhenUsed/>
    <w:rsid w:val="00DE640E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640E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semiHidden/>
    <w:unhideWhenUsed/>
    <w:rsid w:val="00DE640E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640E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9623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21</Pages>
  <Words>11982</Words>
  <Characters>68298</Characters>
  <Application>Microsoft Office Word</Application>
  <DocSecurity>0</DocSecurity>
  <Lines>569</Lines>
  <Paragraphs>160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В_x001e_ван!_x000d_</vt:lpstr>
    </vt:vector>
  </TitlesOfParts>
  <Manager>Andrey Piskunov</Manager>
  <Company>Библиотека «Артефакт»</Company>
  <LinksUpToDate>false</LinksUpToDate>
  <CharactersWithSpaces>80120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В-ван!</dc:title>
  <dc:subject/>
  <dc:creator>Павел Загребельный_x000d_</dc:creator>
  <cp:keywords/>
  <dc:description/>
  <cp:lastModifiedBy>andrey@web-designer.ca</cp:lastModifiedBy>
  <cp:revision>5</cp:revision>
  <dcterms:created xsi:type="dcterms:W3CDTF">2018-09-06T06:52:00Z</dcterms:created>
  <dcterms:modified xsi:type="dcterms:W3CDTF">2018-09-06T07:25:00Z</dcterms:modified>
  <cp:category/>
</cp:coreProperties>
</file>