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2102B">
      <w:pPr>
        <w:pStyle w:val="Heading3"/>
      </w:pPr>
      <w:r>
        <w:t>Божественное безумие</w:t>
      </w:r>
    </w:p>
    <w:p w:rsidR="00000000" w:rsidRDefault="0052102B">
      <w:pPr>
        <w:pStyle w:val="Heading4"/>
        <w:rPr>
          <w:lang w:val="en-US"/>
        </w:rPr>
      </w:pPr>
      <w:r>
        <w:t>Роджер Желязны</w:t>
      </w:r>
    </w:p>
    <w:p w:rsidR="00000000" w:rsidRDefault="0052102B">
      <w:pPr>
        <w:jc w:val="both"/>
        <w:rPr>
          <w:rFonts w:ascii="Verdana" w:hAnsi="Verdana"/>
          <w:lang w:val="ru-RU"/>
        </w:rPr>
      </w:pP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«...Мое? изумлении в застывшим, слушателям оскорбленным подобно замереть их заставляет и звезды блуждающие заклинает скорби слово Чье...»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выпустил дым сквозь сигарету, и она стала длиннее.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взглянул на часы и увид</w:t>
      </w:r>
      <w:r>
        <w:rPr>
          <w:rFonts w:ascii="Verdana" w:hAnsi="Verdana"/>
          <w:lang w:val="ru-RU"/>
        </w:rPr>
        <w:t>ел, что их стрелки идут обратно.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Часы показывали 10:33 вечера, возвращаясь к 10:32.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пришло чувство, близкое к отчаянию, и он вновь осознал, что бороться с этим бессмысленно. Он был в ловушке и пятился назад, минуя всю последовательность своих прошлых</w:t>
      </w:r>
      <w:r>
        <w:rPr>
          <w:rFonts w:ascii="Verdana" w:hAnsi="Verdana"/>
          <w:lang w:val="ru-RU"/>
        </w:rPr>
        <w:t xml:space="preserve"> действий. Случилось так, что он неосторожно пропустил предупреждение.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Обычно мир вокруг него разбивался на радужные осколки, как бывает, когда смотришь сквозь призму, его тело словно пронзал разряд статического электричества, затем приходила вялость и нас</w:t>
      </w:r>
      <w:r>
        <w:rPr>
          <w:rFonts w:ascii="Verdana" w:hAnsi="Verdana"/>
          <w:lang w:val="ru-RU"/>
        </w:rPr>
        <w:t>тупал момент нечеловеческой ясности восприятия...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перелистывал страницы, и глаза его бегали по строчкам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справа налево, снизу вверх.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«? силу такую несет печаль чья, он Кто»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беспомощно следил за собственным телом.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Сигарета вернулась к полной длине. О</w:t>
      </w:r>
      <w:r>
        <w:rPr>
          <w:rFonts w:ascii="Verdana" w:hAnsi="Verdana"/>
          <w:lang w:val="ru-RU"/>
        </w:rPr>
        <w:t>н щелкнул зажигалкой, которая секундой раньше вобрала в себя язычок пламени, и втряхнул сигарету в пачку.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зевнул, сделав сначала выдох, а затем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вдох.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«Все это нереально»,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уверял его врач. Это было его бедой, необычной формой эпилепсии, проявляющейся</w:t>
      </w:r>
      <w:r>
        <w:rPr>
          <w:rFonts w:ascii="Verdana" w:hAnsi="Verdana"/>
          <w:lang w:val="ru-RU"/>
        </w:rPr>
        <w:t xml:space="preserve"> в странном синдроме.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Приступы бывали и раньше. Диалантин не помог. Это была посттравматическая локомоторная галлюцинация, вызванная депрессией и усиленная бесконечными повторами. Так ему объяснили.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не верил в это и не мог поверить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 двадцати м</w:t>
      </w:r>
      <w:r>
        <w:rPr>
          <w:rFonts w:ascii="Verdana" w:hAnsi="Verdana"/>
          <w:lang w:val="ru-RU"/>
        </w:rPr>
        <w:t>инут, прошедших в обратном направлении, после того, как он поставил книгу на полку, встал, попятился через комнату к шкафу, повесил пижаму, снова надел рубашку и брюки, в которых ходил весь день, спиной подошел к бару, глоток за глотком выбулькал из себя о</w:t>
      </w:r>
      <w:r>
        <w:rPr>
          <w:rFonts w:ascii="Verdana" w:hAnsi="Verdana"/>
          <w:lang w:val="ru-RU"/>
        </w:rPr>
        <w:t>хлажденный мартини, пока стакан не наполнился до краев, не уронив при этом ни капли.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Вернулся вкус маслины... и затем все изменилось.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Секундную стрелку на его часах потащило в правильном направлении.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Было 10:07.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почувствовал, что может двигаться свободн</w:t>
      </w:r>
      <w:r>
        <w:rPr>
          <w:rFonts w:ascii="Verdana" w:hAnsi="Verdana"/>
          <w:lang w:val="ru-RU"/>
        </w:rPr>
        <w:t>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снова выпил свой мартини.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Теперь, если бы что-то принуждало его снова повторить те двадцать минут, он должен был надеть пижаму и постараться читать. Вместо этого он смешал еще один коктейль.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прежняя последовательность была нарушена.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ничт</w:t>
      </w:r>
      <w:r>
        <w:rPr>
          <w:rFonts w:ascii="Verdana" w:hAnsi="Verdana"/>
          <w:lang w:val="ru-RU"/>
        </w:rPr>
        <w:t>о не могло произойти так, как случилось и... не случилось.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все было иначе.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доказывало, что обратное время было галлюцинацией.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Даже представление о том, что в каждом направлении это длилось двадцать шесть минут, было лишь попыткой подсознания объ</w:t>
      </w:r>
      <w:r>
        <w:rPr>
          <w:rFonts w:ascii="Verdana" w:hAnsi="Verdana"/>
          <w:lang w:val="ru-RU"/>
        </w:rPr>
        <w:t>яснить необъяснимое.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Ничего этого просто не было.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...Не надо бы пить,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решил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может вызвать приступ.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Истина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безумии, вот в чем штука... Вспоминая, он пил.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Утром, проснувшись поздно, он, как обычно, не стал завтракать, выпил две таблетки аспир</w:t>
      </w:r>
      <w:r>
        <w:rPr>
          <w:rFonts w:ascii="Verdana" w:hAnsi="Verdana"/>
          <w:lang w:val="ru-RU"/>
        </w:rPr>
        <w:t>ина, принял чуть теплый душ, залпом проглотил чашку кофе и вышел на улицу.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Парк, фонтан, дети со своими корабликами, трава, пруд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ненавидел все это; а вместе с этим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утро, солнечный свет и голубые проплешины неба в высоких облаках.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сидел и ненавиде</w:t>
      </w:r>
      <w:r>
        <w:rPr>
          <w:rFonts w:ascii="Verdana" w:hAnsi="Verdana"/>
          <w:lang w:val="ru-RU"/>
        </w:rPr>
        <w:t>л. И вспоминал.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 решил, что если оказался на грани безумия, то больше всего ему хочется погрузиться в него до конца, а не метаться, пытаясь соединить расколотый на две половины мир.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помнил, почему именно так, а не иначе.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утро было ясным, слишком </w:t>
      </w:r>
      <w:r>
        <w:rPr>
          <w:rFonts w:ascii="Verdana" w:hAnsi="Verdana"/>
          <w:lang w:val="ru-RU"/>
        </w:rPr>
        <w:t>ясным и воскрешающим все четким и ярким огнем зеленой весны под знаком апрельского Овна...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смотрел, как ветер сгоняет остатки зимы к серому забору, и видел, как он подталкивает кораблики через пруд, чтобы оставить их на грязной отмели, истоптанной детск</w:t>
      </w:r>
      <w:r>
        <w:rPr>
          <w:rFonts w:ascii="Verdana" w:hAnsi="Verdana"/>
          <w:lang w:val="ru-RU"/>
        </w:rPr>
        <w:t>ими ногами.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Фонтан раскрыл свой холодный зонтик над зелеными медными дельфинами, и солнце сверкало в нем, а ветер о чем-то говорил его струями.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Птицы на асфальте расклевывали конфету, прилипшую к красной обертке.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Воздушные змеи покачивали хвостами, ныряли </w:t>
      </w:r>
      <w:r>
        <w:rPr>
          <w:rFonts w:ascii="Verdana" w:hAnsi="Verdana"/>
          <w:lang w:val="ru-RU"/>
        </w:rPr>
        <w:t>вниз, затем взмывали снова, когда дети дергали за невидимые бечевки. Телефонные провода перепутались с деревянными строениями и клочьями бумаги, как сломанные скрипичные ключи.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ненавидел и телефонные провода, и воздушных змеев, и детей, и птиц.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искре</w:t>
      </w:r>
      <w:r>
        <w:rPr>
          <w:rFonts w:ascii="Verdana" w:hAnsi="Verdana"/>
          <w:lang w:val="ru-RU"/>
        </w:rPr>
        <w:t>ннее всего он ненавидел себя.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Способен ли человек отменить то, что уже произошло? Не мог же он это сделать? Нет под луной таких чудес. Он мог страдать, вспоминать, раскаиваться, проклинать или забывать. Больше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ничего. В этом смысле прошлое неизменно.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Мим</w:t>
      </w:r>
      <w:r>
        <w:rPr>
          <w:rFonts w:ascii="Verdana" w:hAnsi="Verdana"/>
          <w:lang w:val="ru-RU"/>
        </w:rPr>
        <w:t xml:space="preserve">о прошла женщина. Он не успел увидеть ее лица, но светлая волна волос на плечах и стройность ее уверенных, легких ног, ритмичное цоканье каблучков перехватили ему дыхание и заманили его взгляд в колдовскую сеть ее шагов, ее грации и чего-то еще, неуловимо </w:t>
      </w:r>
      <w:r>
        <w:rPr>
          <w:rFonts w:ascii="Verdana" w:hAnsi="Verdana"/>
          <w:lang w:val="ru-RU"/>
        </w:rPr>
        <w:t>созвучного с его последними мыслями.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успел привстать в тот момент, когда жесткий разряд ударил ему в глаза и фонтан стал вулканом, выплескивающим радуги.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Мир застыл и потускнел, словно отгороженный от него толстым стеклом.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...Женщина прошла назад, и он </w:t>
      </w:r>
      <w:r>
        <w:rPr>
          <w:rFonts w:ascii="Verdana" w:hAnsi="Verdana"/>
          <w:lang w:val="ru-RU"/>
        </w:rPr>
        <w:t>слишком быстро опустил взгляд, не сумев увидеть ее лица. Ад начался снова, понял он, когда летящие хвостами вперед птицы промелькнули перед ним.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отдался этому. Пусть это держит его, пока он не сломается, пока полностью не иссякнет, пока не останется в н</w:t>
      </w:r>
      <w:r>
        <w:rPr>
          <w:rFonts w:ascii="Verdana" w:hAnsi="Verdana"/>
          <w:lang w:val="ru-RU"/>
        </w:rPr>
        <w:t>ем ничего...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ждал, там, на скамье, следя, как фонтан всасывает в себя свои струи, выгибая их в широкую дугу над неподвижными дельфинами, как кораблики бегут назад через пруд, а забор очищается от заблудившихся клочков бумаги, и как птицы, пощелкивая клю</w:t>
      </w:r>
      <w:r>
        <w:rPr>
          <w:rFonts w:ascii="Verdana" w:hAnsi="Verdana"/>
          <w:lang w:val="ru-RU"/>
        </w:rPr>
        <w:t>вами, восстанавливают конфету, прилипшую к красной обертке.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Лишь мысли его не нарушались, а тело было приковано к обратному потоку времени.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поднялся и пятясь вышел из парка.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улице мимо него задом прошел мальчик, всвистывая в себя обрывки шлягера.</w:t>
      </w:r>
    </w:p>
    <w:p w:rsidR="0052102B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</w:t>
      </w:r>
      <w:r>
        <w:rPr>
          <w:rFonts w:ascii="Verdana" w:hAnsi="Verdana"/>
          <w:lang w:val="ru-RU"/>
        </w:rPr>
        <w:t>поднялся в свою квартиру, причем похмелье его усилилось, вылил из себя кофе, выглотнул две таблетки аспирина и в отвратительном состоянии лег в постель.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будь что будет,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решил он.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Слабо запомнившийся ночной кошмар пробежал в обратном направлении </w:t>
      </w:r>
      <w:r>
        <w:rPr>
          <w:rFonts w:ascii="Verdana" w:hAnsi="Verdana"/>
          <w:lang w:val="ru-RU"/>
        </w:rPr>
        <w:t>через его сонное сознание, принося всему этому незаслуженно счастливый конец.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проснулся, было темно.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очень пьян.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Пятясь, он прошел к бару и начал выглатывать коктейль в тот самый стакан, из которого пил ночью раньте, и выливать выпитое из с</w:t>
      </w:r>
      <w:r>
        <w:rPr>
          <w:rFonts w:ascii="Verdana" w:hAnsi="Verdana"/>
          <w:lang w:val="ru-RU"/>
        </w:rPr>
        <w:t>такана обратно в бутылки. Разделить джин и вермут вообще не составило труда: они просто прыгали в воздух, когда он держал над баром открытые бутылки.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пока это продолжалось, опьянение его становилось все слабее и слабее.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 остановился перец первы</w:t>
      </w:r>
      <w:r>
        <w:rPr>
          <w:rFonts w:ascii="Verdana" w:hAnsi="Verdana"/>
          <w:lang w:val="ru-RU"/>
        </w:rPr>
        <w:t>м мартини, и в этот момент на часах было 10:07 вечера. Находясь внутри одной галлюцинации, он спрашивал себя о другой. Пойдет ли сейчас время петля к петле, устремляясь вперед, а затем опять назад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пути его предыдущего припадка?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шло так, как б</w:t>
      </w:r>
      <w:r>
        <w:rPr>
          <w:rFonts w:ascii="Verdana" w:hAnsi="Verdana"/>
          <w:lang w:val="ru-RU"/>
        </w:rPr>
        <w:t>удто того варианта просто не было.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продолжал возвращаться вдоль своего вечера.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 поднял телефонную трубку, сказал «до свидания», затем заявил Мюррею, что завтра снова не придет на работу, послушал немного, опустил трубку на рычаг и некоторое время смот</w:t>
      </w:r>
      <w:r>
        <w:rPr>
          <w:rFonts w:ascii="Verdana" w:hAnsi="Verdana"/>
          <w:lang w:val="ru-RU"/>
        </w:rPr>
        <w:t>рел на телефон, пока тот звонил.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Солнце взошло на западе и люди ехали назад на работу.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прочитал прогноз погоды и страницу новостей, сложил вечернюю газету и вынес ее в прихожую.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Припадок был длиннее всех предыдущих, но это его не слишком тревожило. Он о</w:t>
      </w:r>
      <w:r>
        <w:rPr>
          <w:rFonts w:ascii="Verdana" w:hAnsi="Verdana"/>
          <w:lang w:val="ru-RU"/>
        </w:rPr>
        <w:t>босновался в своей галлюцинации и следил, как день переходит в утро.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рассвете вернулось похмелье, и особенно плохо ему стало, когда он опять лег в постель.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Проснулся он предыдущим вечером. И снова был сильно пьян. Он наполнил выпитым накануне две бутылк</w:t>
      </w:r>
      <w:r>
        <w:rPr>
          <w:rFonts w:ascii="Verdana" w:hAnsi="Verdana"/>
          <w:lang w:val="ru-RU"/>
        </w:rPr>
        <w:t>и, закрыл их пробками и запечатал. Он знал, что вскоре возьмет их с собой в магазин и получит обратно деньги.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Находясь в этом странном времени с извергающим перевернутые проклятья и выплевывающим вино ртом и с глазами, читающими справа налево и снизу вверх</w:t>
      </w:r>
      <w:r>
        <w:rPr>
          <w:rFonts w:ascii="Verdana" w:hAnsi="Verdana"/>
          <w:lang w:val="ru-RU"/>
        </w:rPr>
        <w:t>, он знал, что новые автомобили возвращаются в Детройт и разбираются на конвейерах, что мертвые пробуждаются в смертные муки и что священники всего мира говорят, отбирая у своих прихожан слово Божие.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Ему хотелось смеяться, но он не мог заставить свои губы </w:t>
      </w:r>
      <w:r>
        <w:rPr>
          <w:rFonts w:ascii="Verdana" w:hAnsi="Verdana"/>
          <w:lang w:val="ru-RU"/>
        </w:rPr>
        <w:t>сделать это.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восстановил две с половиной пачки сигарет.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пришло новое похмелье, он лег в постель, и солнце село на востоке.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Крылатая колесница времени летела перед ним, когда он открыл дверь и сказал «до свидания» своим утешителям, а они сидели и у</w:t>
      </w:r>
      <w:r>
        <w:rPr>
          <w:rFonts w:ascii="Verdana" w:hAnsi="Verdana"/>
          <w:lang w:val="ru-RU"/>
        </w:rPr>
        <w:t>говаривали его не убиваться так.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плакал без слез, когда понял, что должно произойти.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Несмотря на безумие, ему было больно...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...Больно, пока дни катились назад...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...Назад, неумолимо...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...Неумолимо, пока он не понял, что это уже близко.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мысленно за</w:t>
      </w:r>
      <w:r>
        <w:rPr>
          <w:rFonts w:ascii="Verdana" w:hAnsi="Verdana"/>
          <w:lang w:val="ru-RU"/>
        </w:rPr>
        <w:t>скрежетал зубами.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Огромны были его горе и ненависть и любовь.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одет в черный костюм и выливал из себя стакан за стаканом, пока люди где-то разрывали лопатами глину, которой была засыпана могила.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подъехал на своей машине к похоронному бюро, припарк</w:t>
      </w:r>
      <w:r>
        <w:rPr>
          <w:rFonts w:ascii="Verdana" w:hAnsi="Verdana"/>
          <w:lang w:val="ru-RU"/>
        </w:rPr>
        <w:t>овал ее и забрался в черный сверкающий лимузин.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 вместе они вернулись на кладбище.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стоял среди друзей и слушал проповедника.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«. праху ко прах; золе к Зола»,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этот человек, но какие слова тут ни произноси, все равно получается одно и то же.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Гроб положили на катафалк и возвратили в похоронное бюро.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отсидел всю службу и пошел домой, восстановил бритвой щетину, загрязнил щеткой зубы и лег в постель.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Проснувшись, он опять оделся в черное и вернулся в бюро.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цветы снова были на месте.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Друзья</w:t>
      </w:r>
      <w:r>
        <w:rPr>
          <w:rFonts w:ascii="Verdana" w:hAnsi="Verdana"/>
          <w:lang w:val="ru-RU"/>
        </w:rPr>
        <w:t xml:space="preserve"> со скорбными лицами убрали свои подписи из книги соболезнований и пожали ему руку. Затем они прошли внутрь, чтобы немного посидеть и посмотреть на закрытый гроб. Потом они еще не пришли, и он остался наедине с директором похоронного заведения.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 ос</w:t>
      </w:r>
      <w:r>
        <w:rPr>
          <w:rFonts w:ascii="Verdana" w:hAnsi="Verdana"/>
          <w:lang w:val="ru-RU"/>
        </w:rPr>
        <w:t>тался с самим собой.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Слезы текли вверх по его щекам.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костюм и рубашка стали свежими и выглаженными.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вернулся домой, разделся, взлохматил расческой волосы. День вокруг него сжался в утро, и он вернулся в постель, чтобы проспать наоборот еще одну ночь</w:t>
      </w:r>
      <w:r>
        <w:rPr>
          <w:rFonts w:ascii="Verdana" w:hAnsi="Verdana"/>
          <w:lang w:val="ru-RU"/>
        </w:rPr>
        <w:t>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Проснувшись предыдущим вечером, он понял, куда направляется.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Дважды он напрягал все свои силы, чтобы разорвать ход событий, но безуспешно.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хотел умереть. Если бы он убил себя в тот день, сейчас ему не пришлось бы идти туда.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...Он думал о том прошлом, </w:t>
      </w:r>
      <w:r>
        <w:rPr>
          <w:rFonts w:ascii="Verdana" w:hAnsi="Verdana"/>
          <w:lang w:val="ru-RU"/>
        </w:rPr>
        <w:t>до которого осталось меньше двадцати четырех часов.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Прошлое подкралось к нему тем днем, когда он повел перевернутый разговор о покупке гроба, могилы и похоронных принадлежностей.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Затем он направился домой в самом сильном похмелье из всех и спал, пока не пр</w:t>
      </w:r>
      <w:r>
        <w:rPr>
          <w:rFonts w:ascii="Verdana" w:hAnsi="Verdana"/>
          <w:lang w:val="ru-RU"/>
        </w:rPr>
        <w:t>оснулся, чтобы выливать из себя стакан за стаканом и затем вернуться в морг и пойти назад во времени, чтобы повесить телефонную трубку перед тем вызовом, тем вызовом, что нарушил...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...Безмолвие его гнева своим звоном.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была мертва.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 она лежала ср</w:t>
      </w:r>
      <w:r>
        <w:rPr>
          <w:rFonts w:ascii="Verdana" w:hAnsi="Verdana"/>
          <w:lang w:val="ru-RU"/>
        </w:rPr>
        <w:t>еди обломков своей машины где-то на девяностом шоссе.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Меряя комнату шагами, куря растущую сигарету, он знал, что она лежит там, окровавленная...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...Затем умирающая, после той аварии на скорости 90 миль в час.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...Затем живая?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невредимая вместе со свои</w:t>
      </w:r>
      <w:r>
        <w:rPr>
          <w:rFonts w:ascii="Verdana" w:hAnsi="Verdana"/>
          <w:lang w:val="ru-RU"/>
        </w:rPr>
        <w:t>м автомобилем и опять живая? А теперь возвращающаяся домой с чудовищной скоростью, чтобы отхлопнуть дверь перед их последним объяснением? Чтобы кричать на него и выслушивать крики в ответ?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рыдал без слов. Он мысленно ломал себе руки.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не могло остано</w:t>
      </w:r>
      <w:r>
        <w:rPr>
          <w:rFonts w:ascii="Verdana" w:hAnsi="Verdana"/>
          <w:lang w:val="ru-RU"/>
        </w:rPr>
        <w:t>виться здесь! Нет, не сейчас!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его горе и его любовь и ненависть к себе привели его сюда, так близко к тому мгновению...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не должно кончиться сейчас!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 двинулся в гостиную, где ноги его вышагивали, губы извергали проклятья, а сам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ждал.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</w:t>
      </w:r>
      <w:r>
        <w:rPr>
          <w:rFonts w:ascii="Verdana" w:hAnsi="Verdana"/>
          <w:lang w:val="ru-RU"/>
        </w:rPr>
        <w:t>ерь открылась.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всматривалась в него, и слезы смешались с размазанной тушью на ее щеках.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«! черту к иди и Ну»,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он.»! ухожу Я»,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 Она шагнула в прихожую, закрыв дверь. И торопливо повесила пальто в шкаф.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«. считаешь так ты Если»,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пожав плечами.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«! себя кроме, ком о ни думаешь не Ты»,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она.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«! ребенок как, себя ведешь Ты»,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«! прощения попросить бы хотя мог Ты»</w:t>
      </w:r>
    </w:p>
    <w:p w:rsidR="00000000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ее сверкнули, как изумруды, сквозь пронзающий разряд, и она опять была живой и прек</w:t>
      </w:r>
      <w:r>
        <w:rPr>
          <w:rFonts w:ascii="Verdana" w:hAnsi="Verdana"/>
          <w:lang w:val="ru-RU"/>
        </w:rPr>
        <w:t>расной. Мысленно он ликовал.</w:t>
      </w:r>
    </w:p>
    <w:p w:rsidR="0052102B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Изменение пришло.</w:t>
      </w:r>
    </w:p>
    <w:p w:rsidR="0052102B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мог хотя бы попросить прощения!</w:t>
      </w:r>
    </w:p>
    <w:p w:rsidR="0052102B" w:rsidRDefault="0052102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прошу прощения. Я виноват,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сжав ее руку так, что она не смогла бы ее вырвать, даже если бы и хотела.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Виноват. А как сильно, ты никогда не узнаешь.</w:t>
      </w:r>
    </w:p>
    <w:p w:rsidR="00000000" w:rsidRDefault="0052102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Иди </w:t>
      </w:r>
      <w:r>
        <w:rPr>
          <w:rFonts w:ascii="Verdana" w:hAnsi="Verdana"/>
          <w:lang w:val="ru-RU"/>
        </w:rPr>
        <w:t>ко мне,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она подошла.</w:t>
      </w:r>
    </w:p>
    <w:sectPr w:rsidR="00000000" w:rsidSect="005210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2102B">
      <w:r>
        <w:separator/>
      </w:r>
    </w:p>
  </w:endnote>
  <w:endnote w:type="continuationSeparator" w:id="0">
    <w:p w:rsidR="00000000" w:rsidRDefault="00521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210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2102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2102B" w:rsidRDefault="0052102B">
    <w:pPr>
      <w:pStyle w:val="Footer"/>
      <w:ind w:right="360"/>
      <w:rPr>
        <w:rFonts w:ascii="Arial" w:hAnsi="Arial" w:cs="Arial"/>
        <w:color w:val="999999"/>
        <w:lang w:val="ru-RU"/>
      </w:rPr>
    </w:pPr>
    <w:r w:rsidRPr="0052102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2102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2102B">
      <w:r>
        <w:separator/>
      </w:r>
    </w:p>
  </w:footnote>
  <w:footnote w:type="continuationSeparator" w:id="0">
    <w:p w:rsidR="00000000" w:rsidRDefault="005210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02B" w:rsidRDefault="005210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2102B" w:rsidRDefault="0052102B">
    <w:pPr>
      <w:pStyle w:val="Header"/>
      <w:rPr>
        <w:rFonts w:ascii="Arial" w:hAnsi="Arial" w:cs="Arial"/>
        <w:color w:val="999999"/>
        <w:lang w:val="ru-RU"/>
      </w:rPr>
    </w:pPr>
    <w:r w:rsidRPr="0052102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2102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02B"/>
    <w:rsid w:val="0052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1892</Words>
  <Characters>10165</Characters>
  <Application>Microsoft Office Word</Application>
  <DocSecurity>0</DocSecurity>
  <Lines>216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Божественное безумие</dc:title>
  <dc:subject/>
  <dc:creator>Роджер Желязны</dc:creator>
  <cp:keywords/>
  <dc:description/>
  <cp:lastModifiedBy>andrey@web-designer.ca</cp:lastModifiedBy>
  <cp:revision>2</cp:revision>
  <dcterms:created xsi:type="dcterms:W3CDTF">2024-01-15T07:31:00Z</dcterms:created>
  <dcterms:modified xsi:type="dcterms:W3CDTF">2024-01-15T07:31:00Z</dcterms:modified>
  <cp:category/>
</cp:coreProperties>
</file>