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B5D11">
      <w:pPr>
        <w:pStyle w:val="Heading3"/>
      </w:pPr>
      <w:r>
        <w:t>Человек, который любил Файоли</w:t>
      </w:r>
    </w:p>
    <w:p w:rsidR="00000000" w:rsidRDefault="004B5D11">
      <w:pPr>
        <w:pStyle w:val="Heading4"/>
        <w:rPr>
          <w:lang w:val="en-US"/>
        </w:rPr>
      </w:pPr>
      <w:r>
        <w:t>Роджер Желязны</w:t>
      </w:r>
    </w:p>
    <w:p w:rsidR="00000000" w:rsidRDefault="004B5D11">
      <w:pPr>
        <w:jc w:val="both"/>
        <w:rPr>
          <w:rFonts w:ascii="Verdana" w:hAnsi="Verdana"/>
          <w:lang w:val="ru-RU"/>
        </w:rPr>
      </w:pPr>
    </w:p>
    <w:p w:rsidR="00000000" w:rsidRDefault="004B5D11">
      <w:pPr>
        <w:ind w:firstLine="283"/>
        <w:jc w:val="both"/>
        <w:rPr>
          <w:rFonts w:ascii="Verdana" w:hAnsi="Verdana"/>
          <w:lang w:val="ru-RU"/>
        </w:rPr>
      </w:pPr>
    </w:p>
    <w:p w:rsidR="00000000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Эту историю я знаю лучше, чем кто бы то ни было.</w:t>
      </w:r>
    </w:p>
    <w:p w:rsidR="00000000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Выслушайте меня: я расскажу вам о Джоне Одене и Файоли...</w:t>
      </w:r>
    </w:p>
    <w:p w:rsidR="00000000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Случилось это тем вечером, когда он бродил (ибо не бродить оснований не было) по излюбленным местам св</w:t>
      </w:r>
      <w:r>
        <w:rPr>
          <w:rFonts w:ascii="Verdana" w:hAnsi="Verdana"/>
          <w:lang w:val="ru-RU"/>
        </w:rPr>
        <w:t xml:space="preserve">оего мира и когда увидел ее сидящей на скале рядом с Каньоном Мертвых; огненные крылья Файоли сверкали, трепетали, мерцали перед ним, а когда исчезли — </w:t>
      </w:r>
      <w:r>
        <w:rPr>
          <w:rFonts w:ascii="Verdana" w:hAnsi="Verdana"/>
          <w:lang w:val="ru-RU"/>
        </w:rPr>
        <w:t>появилась она, одетая в белое и плачущая, девушка с длинными черными локонами, опускающимися до самой та</w:t>
      </w:r>
      <w:r>
        <w:rPr>
          <w:rFonts w:ascii="Verdana" w:hAnsi="Verdana"/>
          <w:lang w:val="ru-RU"/>
        </w:rPr>
        <w:t>лии.</w:t>
      </w:r>
    </w:p>
    <w:p w:rsidR="00000000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И, сквозь страшный свет умирающего, уже почти мертвого солнца, в котором человеческие глаза не смогли бы ни оценить расстояния, ни охватить перспективу (но глаза Джона Одена, впрочем, могли), он подошел к ней и положил на ее плечо руку, и сказал слова</w:t>
      </w:r>
      <w:r>
        <w:rPr>
          <w:rFonts w:ascii="Verdana" w:hAnsi="Verdana"/>
          <w:lang w:val="ru-RU"/>
        </w:rPr>
        <w:t xml:space="preserve"> приветствия и утешения.</w:t>
      </w:r>
    </w:p>
    <w:p w:rsidR="00000000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она как будто не заметила его. Она плакала и серебристые капли слез сливались в блестящие дорожки на бледных как снег или мертвая кость щеках. Ее миндалевидные глаза смотрели сквозь него, а длинные ногти вонзались в ладони. Но к</w:t>
      </w:r>
      <w:r>
        <w:rPr>
          <w:rFonts w:ascii="Verdana" w:hAnsi="Verdana"/>
          <w:lang w:val="ru-RU"/>
        </w:rPr>
        <w:t>рови не было...</w:t>
      </w:r>
    </w:p>
    <w:p w:rsidR="00000000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 в это мгновение он понял, что легенды о Файоли — </w:t>
      </w:r>
      <w:r>
        <w:rPr>
          <w:rFonts w:ascii="Verdana" w:hAnsi="Verdana"/>
          <w:lang w:val="ru-RU"/>
        </w:rPr>
        <w:t xml:space="preserve">истина. Они действительно существуют — </w:t>
      </w:r>
      <w:r>
        <w:rPr>
          <w:rFonts w:ascii="Verdana" w:hAnsi="Verdana"/>
          <w:lang w:val="ru-RU"/>
        </w:rPr>
        <w:t>создания, принимающие облик прекраснейших женщин во вселенной, видящие живых и не замечающие мертвых. И Оден, будучи мертвым, обдумывал сейчас последс</w:t>
      </w:r>
      <w:r>
        <w:rPr>
          <w:rFonts w:ascii="Verdana" w:hAnsi="Verdana"/>
          <w:lang w:val="ru-RU"/>
        </w:rPr>
        <w:t>твия того, что может произойти, если он временно вернет себе жизнь.</w:t>
      </w:r>
    </w:p>
    <w:p w:rsidR="00000000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знал, что Файоли приходят к человеку за месяц до его смерти, — </w:t>
      </w:r>
      <w:r>
        <w:rPr>
          <w:rFonts w:ascii="Verdana" w:hAnsi="Verdana"/>
          <w:lang w:val="ru-RU"/>
        </w:rPr>
        <w:t xml:space="preserve">приходят к тем избранным ими немногим людям, которые еще умирают, — </w:t>
      </w:r>
      <w:r>
        <w:rPr>
          <w:rFonts w:ascii="Verdana" w:hAnsi="Verdana"/>
          <w:lang w:val="ru-RU"/>
        </w:rPr>
        <w:t>и в этот последний месяц жизни они даруют ему все то н</w:t>
      </w:r>
      <w:r>
        <w:rPr>
          <w:rFonts w:ascii="Verdana" w:hAnsi="Verdana"/>
          <w:lang w:val="ru-RU"/>
        </w:rPr>
        <w:t xml:space="preserve">аслаждение, какое человеческого существа, и когда наконец наступает пора поцелуя смерти, выпивающего последнюю каплю жизни из умирающего тела, человек не просто принимает его — </w:t>
      </w:r>
      <w:r>
        <w:rPr>
          <w:rFonts w:ascii="Verdana" w:hAnsi="Verdana"/>
          <w:lang w:val="ru-RU"/>
        </w:rPr>
        <w:t>нет, он видит в нем собственное стремление. Такова власть Файоли, ибо познав та</w:t>
      </w:r>
      <w:r>
        <w:rPr>
          <w:rFonts w:ascii="Verdana" w:hAnsi="Verdana"/>
          <w:lang w:val="ru-RU"/>
        </w:rPr>
        <w:t>кое, нечего больше желать я не к чему стремиться.</w:t>
      </w:r>
    </w:p>
    <w:p w:rsidR="00000000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Джон Оден мысленно положил на одну чашу весов свою жизнь и смерть, существование в этом мире, свои обязанности и свое проклятие, а на другую — </w:t>
      </w:r>
      <w:r>
        <w:rPr>
          <w:rFonts w:ascii="Verdana" w:hAnsi="Verdana"/>
          <w:lang w:val="ru-RU"/>
        </w:rPr>
        <w:t xml:space="preserve">Файоли — </w:t>
      </w:r>
      <w:r>
        <w:rPr>
          <w:rFonts w:ascii="Verdana" w:hAnsi="Verdana"/>
          <w:lang w:val="ru-RU"/>
        </w:rPr>
        <w:t>самое прекрасное из увиденного им за все четыреста тыс</w:t>
      </w:r>
      <w:r>
        <w:rPr>
          <w:rFonts w:ascii="Verdana" w:hAnsi="Verdana"/>
          <w:lang w:val="ru-RU"/>
        </w:rPr>
        <w:t xml:space="preserve">яч дней своего бытия — </w:t>
      </w:r>
      <w:r>
        <w:rPr>
          <w:rFonts w:ascii="Verdana" w:hAnsi="Verdana"/>
          <w:lang w:val="ru-RU"/>
        </w:rPr>
        <w:t>и дотронулся до соответствующей точки под мышкой, включив механизм, возвращающий его к жизни.</w:t>
      </w:r>
    </w:p>
    <w:p w:rsidR="004B5D11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Существо замерло под его ладонью, так как теперь неожиданно были: и его плоть, его прикосновение и ее тело, теплое и женское, которого он к</w:t>
      </w:r>
      <w:r>
        <w:rPr>
          <w:rFonts w:ascii="Verdana" w:hAnsi="Verdana"/>
          <w:lang w:val="ru-RU"/>
        </w:rPr>
        <w:t>асался теперь, когда ощущения жизни вернулись к нему. Он знал, что его прикосновение снова стало прикосновением человека.</w:t>
      </w:r>
    </w:p>
    <w:p w:rsidR="004B5D11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сказал тебе «привет», и еще «не плачь», — </w:t>
      </w:r>
      <w:r>
        <w:rPr>
          <w:rFonts w:ascii="Verdana" w:hAnsi="Verdana"/>
          <w:lang w:val="ru-RU"/>
        </w:rPr>
        <w:t xml:space="preserve">произнес он, и лицо ее было изменчиво, подобно ветеркам, которые он уже забыл, в кронах </w:t>
      </w:r>
      <w:r>
        <w:rPr>
          <w:rFonts w:ascii="Verdana" w:hAnsi="Verdana"/>
          <w:lang w:val="ru-RU"/>
        </w:rPr>
        <w:t>всех деревьев, которые он позабыл тоже, со всей их утренней росой, их запахами я красками, вернувшимися к нему теперь.</w:t>
      </w:r>
    </w:p>
    <w:p w:rsidR="004B5D11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Человек, откуда пришли вы? Вас не было здесь.</w:t>
      </w:r>
    </w:p>
    <w:p w:rsidR="004B5D11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Из Каньона Мертвых, — </w:t>
      </w:r>
      <w:r>
        <w:rPr>
          <w:rFonts w:ascii="Verdana" w:hAnsi="Verdana"/>
          <w:lang w:val="ru-RU"/>
        </w:rPr>
        <w:t>ответил он.</w:t>
      </w:r>
    </w:p>
    <w:p w:rsidR="004B5D11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Позвольте мне коснуться вашего лица, — </w:t>
      </w:r>
      <w:r>
        <w:rPr>
          <w:rFonts w:ascii="Verdana" w:hAnsi="Verdana"/>
          <w:lang w:val="ru-RU"/>
        </w:rPr>
        <w:t>и он позволи</w:t>
      </w:r>
      <w:r>
        <w:rPr>
          <w:rFonts w:ascii="Verdana" w:hAnsi="Verdana"/>
          <w:lang w:val="ru-RU"/>
        </w:rPr>
        <w:t>л, и она дотронулась до него.</w:t>
      </w:r>
    </w:p>
    <w:p w:rsidR="004B5D11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заметила, как вы подошли. Не странно ли?</w:t>
      </w:r>
    </w:p>
    <w:p w:rsidR="00000000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вообще странный мир, — </w:t>
      </w:r>
      <w:r>
        <w:rPr>
          <w:rFonts w:ascii="Verdana" w:hAnsi="Verdana"/>
          <w:lang w:val="ru-RU"/>
        </w:rPr>
        <w:t>сказал он.</w:t>
      </w:r>
    </w:p>
    <w:p w:rsidR="00000000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 она согласилась с ним. Но затем добавила: — </w:t>
      </w:r>
      <w:r>
        <w:rPr>
          <w:rFonts w:ascii="Verdana" w:hAnsi="Verdana"/>
          <w:lang w:val="ru-RU"/>
        </w:rPr>
        <w:t xml:space="preserve">Вы — </w:t>
      </w:r>
      <w:r>
        <w:rPr>
          <w:rFonts w:ascii="Verdana" w:hAnsi="Verdana"/>
          <w:lang w:val="ru-RU"/>
        </w:rPr>
        <w:t>единственное живое существо здесь.</w:t>
      </w:r>
    </w:p>
    <w:p w:rsidR="00000000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Тогда он спросил ее: — </w:t>
      </w:r>
      <w:r>
        <w:rPr>
          <w:rFonts w:ascii="Verdana" w:hAnsi="Verdana"/>
          <w:lang w:val="ru-RU"/>
        </w:rPr>
        <w:t>Как твое имя?</w:t>
      </w:r>
    </w:p>
    <w:p w:rsidR="004B5D11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 она ответила: — </w:t>
      </w:r>
      <w:r>
        <w:rPr>
          <w:rFonts w:ascii="Verdana" w:hAnsi="Verdana"/>
          <w:lang w:val="ru-RU"/>
        </w:rPr>
        <w:t xml:space="preserve">Называйте меня Ситией, — </w:t>
      </w:r>
      <w:r>
        <w:rPr>
          <w:rFonts w:ascii="Verdana" w:hAnsi="Verdana"/>
          <w:lang w:val="ru-RU"/>
        </w:rPr>
        <w:t>и он назвал ее так.</w:t>
      </w:r>
    </w:p>
    <w:p w:rsidR="004B5D11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 — </w:t>
      </w:r>
      <w:r>
        <w:rPr>
          <w:rFonts w:ascii="Verdana" w:hAnsi="Verdana"/>
          <w:lang w:val="ru-RU"/>
        </w:rPr>
        <w:t xml:space="preserve">Джон, — </w:t>
      </w:r>
      <w:r>
        <w:rPr>
          <w:rFonts w:ascii="Verdana" w:hAnsi="Verdana"/>
          <w:lang w:val="ru-RU"/>
        </w:rPr>
        <w:t xml:space="preserve">сказал он ей, — </w:t>
      </w:r>
      <w:r>
        <w:rPr>
          <w:rFonts w:ascii="Verdana" w:hAnsi="Verdana"/>
          <w:lang w:val="ru-RU"/>
        </w:rPr>
        <w:t>Джон Оден.</w:t>
      </w:r>
    </w:p>
    <w:p w:rsidR="004B5D11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пришла, чтобы быть с вами, даря вам наслаждение и утешая, — </w:t>
      </w:r>
      <w:r>
        <w:rPr>
          <w:rFonts w:ascii="Verdana" w:hAnsi="Verdana"/>
          <w:lang w:val="ru-RU"/>
        </w:rPr>
        <w:t>произнесла она... И он понял, что ритуал, предназначенный на этот раз ему, начался.</w:t>
      </w:r>
    </w:p>
    <w:p w:rsidR="004B5D11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плакала, когда</w:t>
      </w:r>
      <w:r>
        <w:rPr>
          <w:rFonts w:ascii="Verdana" w:hAnsi="Verdana"/>
          <w:lang w:val="ru-RU"/>
        </w:rPr>
        <w:t xml:space="preserve"> я яашел тебя. Почему?</w:t>
      </w:r>
    </w:p>
    <w:p w:rsidR="004B5D11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Этот мир был пуст и одинок, а я так устала от странствий, — </w:t>
      </w:r>
      <w:r>
        <w:rPr>
          <w:rFonts w:ascii="Verdana" w:hAnsi="Verdana"/>
          <w:lang w:val="ru-RU"/>
        </w:rPr>
        <w:t xml:space="preserve">сказала она. — </w:t>
      </w:r>
      <w:r>
        <w:rPr>
          <w:rFonts w:ascii="Verdana" w:hAnsi="Verdana"/>
          <w:lang w:val="ru-RU"/>
        </w:rPr>
        <w:t>Вы правда живете здесь?</w:t>
      </w:r>
    </w:p>
    <w:p w:rsidR="004B5D11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Недалеко отсюда, — </w:t>
      </w:r>
      <w:r>
        <w:rPr>
          <w:rFonts w:ascii="Verdana" w:hAnsi="Verdana"/>
          <w:lang w:val="ru-RU"/>
        </w:rPr>
        <w:t xml:space="preserve">ответил он. — </w:t>
      </w:r>
      <w:r>
        <w:rPr>
          <w:rFonts w:ascii="Verdana" w:hAnsi="Verdana"/>
          <w:lang w:val="ru-RU"/>
        </w:rPr>
        <w:t>Совсем недалеко.</w:t>
      </w:r>
    </w:p>
    <w:p w:rsidR="004B5D11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вы возьмете меня с собой? В место, где вы живете?</w:t>
      </w:r>
    </w:p>
    <w:p w:rsidR="00000000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000000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тогда она поднялас</w:t>
      </w:r>
      <w:r>
        <w:rPr>
          <w:rFonts w:ascii="Verdana" w:hAnsi="Verdana"/>
          <w:lang w:val="ru-RU"/>
        </w:rPr>
        <w:t>ь и встала рядом, а затем пошла за ним в Каньон Мертвых, туда, где было его жилище.</w:t>
      </w:r>
    </w:p>
    <w:p w:rsidR="004B5D11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Они спускались и спускались, и путь, по которому они шли, был тлен, прах и останки когда-то живших. Но она, шла следом за ним в Каньон Мертвых, туда, где было казалось, не </w:t>
      </w:r>
      <w:r>
        <w:rPr>
          <w:rFonts w:ascii="Verdana" w:hAnsi="Verdana"/>
          <w:lang w:val="ru-RU"/>
        </w:rPr>
        <w:t>видела их, а только не отрывала взгляда от лица Джона и не отнимала от него своей руки.</w:t>
      </w:r>
    </w:p>
    <w:p w:rsidR="004B5D11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Почему вы называете это место Каньоном Мертвых? — </w:t>
      </w:r>
      <w:r>
        <w:rPr>
          <w:rFonts w:ascii="Verdana" w:hAnsi="Verdana"/>
          <w:lang w:val="ru-RU"/>
        </w:rPr>
        <w:t>спросила она его.</w:t>
      </w:r>
    </w:p>
    <w:p w:rsidR="004B5D11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 мире, что окружает нас, все мертвы, — </w:t>
      </w:r>
      <w:r>
        <w:rPr>
          <w:rFonts w:ascii="Verdana" w:hAnsi="Verdana"/>
          <w:lang w:val="ru-RU"/>
        </w:rPr>
        <w:t>ответил он.</w:t>
      </w:r>
    </w:p>
    <w:p w:rsidR="004B5D11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я не вижу ничего этого.</w:t>
      </w:r>
    </w:p>
    <w:p w:rsidR="00000000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знаю.</w:t>
      </w:r>
    </w:p>
    <w:p w:rsidR="00000000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м</w:t>
      </w:r>
      <w:r>
        <w:rPr>
          <w:rFonts w:ascii="Verdana" w:hAnsi="Verdana"/>
          <w:lang w:val="ru-RU"/>
        </w:rPr>
        <w:t xml:space="preserve">иновали Долину Костей, где на дороге, что вела вперед, покоились миллионы мертвых всех рас и галактик, и она не замечала их. Она, возникшая случайно на кладбище всех миров, не знала этого. Она встретилась с его смотрителем и хранителем, не подозревая, кто </w:t>
      </w:r>
      <w:r>
        <w:rPr>
          <w:rFonts w:ascii="Verdana" w:hAnsi="Verdana"/>
          <w:lang w:val="ru-RU"/>
        </w:rPr>
        <w:t>он, а он шел рядом с ней, покачиваясь, словно пьяный.</w:t>
      </w:r>
    </w:p>
    <w:p w:rsidR="00000000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Джон Оден привел ее в свой дом — </w:t>
      </w:r>
      <w:r>
        <w:rPr>
          <w:rFonts w:ascii="Verdana" w:hAnsi="Verdana"/>
          <w:lang w:val="ru-RU"/>
        </w:rPr>
        <w:t xml:space="preserve">не в то место, где жил в действительности, но ставшее таким сейчас — </w:t>
      </w:r>
      <w:r>
        <w:rPr>
          <w:rFonts w:ascii="Verdana" w:hAnsi="Verdana"/>
          <w:lang w:val="ru-RU"/>
        </w:rPr>
        <w:t>и подчиняясь ему, проснулась древняя память машины, встроенной в стены жилища внутри горы, и свет рв</w:t>
      </w:r>
      <w:r>
        <w:rPr>
          <w:rFonts w:ascii="Verdana" w:hAnsi="Verdana"/>
          <w:lang w:val="ru-RU"/>
        </w:rPr>
        <w:t xml:space="preserve">анулся из стен, свет, совершенно не нужный ему прежде и необходимый теперь. Дверь, закрываясь, скользнула за ними, и появилось тепло. Воздух стал свежим и чистым, и Джон Оден набрал его в свои легкие и с силой выдохнул, упиваясь забытым ощущением. В груди </w:t>
      </w:r>
      <w:r>
        <w:rPr>
          <w:rFonts w:ascii="Verdana" w:hAnsi="Verdana"/>
          <w:lang w:val="ru-RU"/>
        </w:rPr>
        <w:t>его вовсю стучало сердце, красная теплая штука, напомнившая ему о боли и наслаждении. В первый раз за все века он приготовил пищу и достал бутылку вина, вскрыв один из запечатанных контейнеров. Кто еще мог пройти через то, что прошел он? Наверное, никто.</w:t>
      </w:r>
    </w:p>
    <w:p w:rsidR="004B5D11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</w:t>
      </w:r>
      <w:r>
        <w:rPr>
          <w:rFonts w:ascii="Verdana" w:hAnsi="Verdana"/>
          <w:lang w:val="ru-RU"/>
        </w:rPr>
        <w:t>на обедала с ним, забавляясь пищей, как игрушкой, пробуя на вкус и откладывая в сторону, съедая чуть-чуть, а он никак не мог насытиться до конца, и они лили вино и были счастливы.</w:t>
      </w:r>
    </w:p>
    <w:p w:rsidR="004B5D11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место такое странное, — </w:t>
      </w:r>
      <w:r>
        <w:rPr>
          <w:rFonts w:ascii="Verdana" w:hAnsi="Verdana"/>
          <w:lang w:val="ru-RU"/>
        </w:rPr>
        <w:t xml:space="preserve">сказала она. — </w:t>
      </w:r>
      <w:r>
        <w:rPr>
          <w:rFonts w:ascii="Verdana" w:hAnsi="Verdana"/>
          <w:lang w:val="ru-RU"/>
        </w:rPr>
        <w:t>Где же вы спите, Джон Оден?</w:t>
      </w:r>
    </w:p>
    <w:p w:rsidR="00000000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</w:t>
      </w:r>
      <w:r>
        <w:rPr>
          <w:rFonts w:ascii="Verdana" w:hAnsi="Verdana"/>
          <w:lang w:val="ru-RU"/>
        </w:rPr>
        <w:t xml:space="preserve"> сплю здесь, — </w:t>
      </w:r>
      <w:r>
        <w:rPr>
          <w:rFonts w:ascii="Verdana" w:hAnsi="Verdana"/>
          <w:lang w:val="ru-RU"/>
        </w:rPr>
        <w:t>ответил он, показывая комнату, которую почти забыл; и они вошли, а она поманила его к кровати и к ласкам своего тела.</w:t>
      </w:r>
    </w:p>
    <w:p w:rsidR="00000000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эту ночь он любил ее множество раз, с безумством, убившим алкоголь и давшим цель его жизни, подобным голоду, но чем-то бо</w:t>
      </w:r>
      <w:r>
        <w:rPr>
          <w:rFonts w:ascii="Verdana" w:hAnsi="Verdana"/>
          <w:lang w:val="ru-RU"/>
        </w:rPr>
        <w:t>льшим, чем голод.</w:t>
      </w:r>
    </w:p>
    <w:p w:rsidR="004B5D11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 следующий день, в каплях бледного умирающего солнца, пришел в Долину Костей. Он проснулся и увидел, что она не спит, но она, положив его голову себе на грудь, спросила: — </w:t>
      </w:r>
      <w:r>
        <w:rPr>
          <w:rFonts w:ascii="Verdana" w:hAnsi="Verdana"/>
          <w:lang w:val="ru-RU"/>
        </w:rPr>
        <w:t>Что движет вами, Джон Оден? Вы не похожи ни на одного из смертных</w:t>
      </w:r>
      <w:r>
        <w:rPr>
          <w:rFonts w:ascii="Verdana" w:hAnsi="Verdana"/>
          <w:lang w:val="ru-RU"/>
        </w:rPr>
        <w:t xml:space="preserve"> и живущих, а берете жизнь почти как Файоли, выжимая из нее все, что можете, и торопя ее так, как возможно для имеющих чувство времени, но не для человека. Кто вы?</w:t>
      </w:r>
    </w:p>
    <w:p w:rsidR="004B5D11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 — </w:t>
      </w:r>
      <w:r>
        <w:rPr>
          <w:rFonts w:ascii="Verdana" w:hAnsi="Verdana"/>
          <w:lang w:val="ru-RU"/>
        </w:rPr>
        <w:t xml:space="preserve">познавший, — </w:t>
      </w:r>
      <w:r>
        <w:rPr>
          <w:rFonts w:ascii="Verdana" w:hAnsi="Verdana"/>
          <w:lang w:val="ru-RU"/>
        </w:rPr>
        <w:t xml:space="preserve">сказал он. — </w:t>
      </w:r>
      <w:r>
        <w:rPr>
          <w:rFonts w:ascii="Verdana" w:hAnsi="Verdana"/>
          <w:lang w:val="ru-RU"/>
        </w:rPr>
        <w:t>Я тот, кто понял, что дни человеческие сочтены и кратки, тот</w:t>
      </w:r>
      <w:r>
        <w:rPr>
          <w:rFonts w:ascii="Verdana" w:hAnsi="Verdana"/>
          <w:lang w:val="ru-RU"/>
        </w:rPr>
        <w:t>, кто жаждет наполнить их, когда чувствует, что время идет к концу.</w:t>
      </w:r>
    </w:p>
    <w:p w:rsidR="004B5D11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не похожи на других, — </w:t>
      </w:r>
      <w:r>
        <w:rPr>
          <w:rFonts w:ascii="Verdana" w:hAnsi="Verdana"/>
          <w:lang w:val="ru-RU"/>
        </w:rPr>
        <w:t xml:space="preserve">произнесла Сития. — </w:t>
      </w:r>
      <w:r>
        <w:rPr>
          <w:rFonts w:ascii="Verdana" w:hAnsi="Verdana"/>
          <w:lang w:val="ru-RU"/>
        </w:rPr>
        <w:t>Я сумела дать вам наслаждение?</w:t>
      </w:r>
    </w:p>
    <w:p w:rsidR="00000000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Да. Большее, чем то, что я когда-либо знал, — </w:t>
      </w:r>
      <w:r>
        <w:rPr>
          <w:rFonts w:ascii="Verdana" w:hAnsi="Verdana"/>
          <w:lang w:val="ru-RU"/>
        </w:rPr>
        <w:t>ответил он.</w:t>
      </w:r>
    </w:p>
    <w:p w:rsidR="00000000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она вздохнула, и тогда он вновь отыскал ее губ</w:t>
      </w:r>
      <w:r>
        <w:rPr>
          <w:rFonts w:ascii="Verdana" w:hAnsi="Verdana"/>
          <w:lang w:val="ru-RU"/>
        </w:rPr>
        <w:t xml:space="preserve">ы. Они позавтракали и в тот день бродили по Долине Костей. И он, Джон Оден, не мог ни оценить расстояний, ни охватить перспективу, а ей, Файоли, не дано было видеть то живущее, что в настоящем было мертво. Поэтому, когда они сидели там на скале (его руки — </w:t>
      </w:r>
      <w:r>
        <w:rPr>
          <w:rFonts w:ascii="Verdana" w:hAnsi="Verdana"/>
          <w:lang w:val="ru-RU"/>
        </w:rPr>
        <w:t>вокруг ее плеч) и он указал ей на ракету, идущую с неба, она смотрела лишь вслед его жесту. Он показывал ей роботов, которые начали выгружать из трюма останки мертвых с многих миров, а она склонила голову и как будто смотрела вперед, но в действительности</w:t>
      </w:r>
      <w:r>
        <w:rPr>
          <w:rFonts w:ascii="Verdana" w:hAnsi="Verdana"/>
          <w:lang w:val="ru-RU"/>
        </w:rPr>
        <w:t xml:space="preserve"> не могла видеть то, о чем он рассказывал.</w:t>
      </w:r>
    </w:p>
    <w:p w:rsidR="00000000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даже когда один из роботов прогромыхал к нему и Джон Оден получил квитанцию и перо, когда он расписался за доставленные тела, она все равно не увидела и не поняла того, что происходит.</w:t>
      </w:r>
    </w:p>
    <w:p w:rsidR="00000000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 xml:space="preserve">И начались дни, где жизнь </w:t>
      </w:r>
      <w:r>
        <w:rPr>
          <w:rFonts w:ascii="Verdana" w:hAnsi="Verdana"/>
          <w:lang w:val="ru-RU"/>
        </w:rPr>
        <w:t>его стала подобна грезе, заполненной наслаждением и пронзаемой неизбежной болью. Файоли по имени Сития, замечая, как изменяется его лицо, спрашивала о причине этого.</w:t>
      </w:r>
    </w:p>
    <w:p w:rsidR="00000000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А он все смеялся и говорил: — </w:t>
      </w:r>
      <w:r>
        <w:rPr>
          <w:rFonts w:ascii="Verdana" w:hAnsi="Verdana"/>
          <w:lang w:val="ru-RU"/>
        </w:rPr>
        <w:t xml:space="preserve">Наслаждение и боль слишком близки друг другу, — </w:t>
      </w:r>
      <w:r>
        <w:rPr>
          <w:rFonts w:ascii="Verdana" w:hAnsi="Verdana"/>
          <w:lang w:val="ru-RU"/>
        </w:rPr>
        <w:t>или что-нибу</w:t>
      </w:r>
      <w:r>
        <w:rPr>
          <w:rFonts w:ascii="Verdana" w:hAnsi="Verdana"/>
          <w:lang w:val="ru-RU"/>
        </w:rPr>
        <w:t>дь подобное этому.</w:t>
      </w:r>
    </w:p>
    <w:p w:rsidR="00000000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дни тянулись, и она готовила еду для их стола и ласково терлась о его плечо, делала питье и читала ему стихи, любимые им когда-то.</w:t>
      </w:r>
    </w:p>
    <w:p w:rsidR="00000000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Месяц. Месяц — </w:t>
      </w:r>
      <w:r>
        <w:rPr>
          <w:rFonts w:ascii="Verdana" w:hAnsi="Verdana"/>
          <w:lang w:val="ru-RU"/>
        </w:rPr>
        <w:t>и это все, что ему отпущено. Кем бы ни были Файоли, их цена за наслаждения плоти была одн</w:t>
      </w:r>
      <w:r>
        <w:rPr>
          <w:rFonts w:ascii="Verdana" w:hAnsi="Verdana"/>
          <w:lang w:val="ru-RU"/>
        </w:rPr>
        <w:t xml:space="preserve">а — </w:t>
      </w:r>
      <w:r>
        <w:rPr>
          <w:rFonts w:ascii="Verdana" w:hAnsi="Verdana"/>
          <w:lang w:val="ru-RU"/>
        </w:rPr>
        <w:t>отбираемая жизнь. Они всегда знали заранее, когда смерть человека близка, и всегда давали больше, чем брали взамен. Ибо жизнь все равно уходила, а они наполняли ее до предела, прежде чем забрать с собой: они, вероятно, жили, лишь питаясь чужой жизнью.</w:t>
      </w:r>
    </w:p>
    <w:p w:rsidR="00000000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Джон Оден знал, что не было ни у кого из Файоли во всей вселенной человека, подобного ему.</w:t>
      </w:r>
    </w:p>
    <w:p w:rsidR="00000000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Тело Ситии отливало перламутром, и было попеременно прохладным и жарким под его ласками, и губы ее казались крошечным пламенем, загорающимся, когда бы его ни каса</w:t>
      </w:r>
      <w:r>
        <w:rPr>
          <w:rFonts w:ascii="Verdana" w:hAnsi="Verdana"/>
          <w:lang w:val="ru-RU"/>
        </w:rPr>
        <w:t>лись, с зубами как шипы цветка и языком как его сердцевина. И он узнал то, что называется любовью, благодаря Файоли по имени Сития.</w:t>
      </w:r>
    </w:p>
    <w:p w:rsidR="00000000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не было больше ничего, кроме этой любви. Он знал, что она жаждала его, чтобы воспользоваться им полностью, но он-то был ед</w:t>
      </w:r>
      <w:r>
        <w:rPr>
          <w:rFonts w:ascii="Verdana" w:hAnsi="Verdana"/>
          <w:lang w:val="ru-RU"/>
        </w:rPr>
        <w:t>инственным человеком во вселенной, способным обмануть Файоли. У него была совершенная защита равно против жизни и против смерти. И теперь, когда он был временно жив, он часто плакал, думая об этом.</w:t>
      </w:r>
    </w:p>
    <w:p w:rsidR="00000000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 месяц жизни был у него, а больше.</w:t>
      </w:r>
    </w:p>
    <w:p w:rsidR="00000000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Три, а, быть может, ч</w:t>
      </w:r>
      <w:r>
        <w:rPr>
          <w:rFonts w:ascii="Verdana" w:hAnsi="Verdana"/>
          <w:lang w:val="ru-RU"/>
        </w:rPr>
        <w:t>етыре...</w:t>
      </w:r>
    </w:p>
    <w:p w:rsidR="00000000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Именно этот месяц был ценой, которую он сам платил за то, что дарят Файоли.</w:t>
      </w:r>
    </w:p>
    <w:p w:rsidR="00000000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изнуряла его тело и выпивала из него каждую каплю наслаждения, которым были полны его усталые нервы и клетки. Она превращала его в бешенство пламени и оцепенение айсбе</w:t>
      </w:r>
      <w:r>
        <w:rPr>
          <w:rFonts w:ascii="Verdana" w:hAnsi="Verdana"/>
          <w:lang w:val="ru-RU"/>
        </w:rPr>
        <w:t xml:space="preserve">рга, в наивного ребенка и древнего старца. С ней ему казалось, что вечный покой души и тела уже близок и что он действительно может принять его — </w:t>
      </w:r>
      <w:r>
        <w:rPr>
          <w:rFonts w:ascii="Verdana" w:hAnsi="Verdana"/>
          <w:lang w:val="ru-RU"/>
        </w:rPr>
        <w:t xml:space="preserve">почему бы и нет? Он сознавал, что все мысли заполнены ее присутствием согласно желанию Файоли. Но что значила </w:t>
      </w:r>
      <w:r>
        <w:rPr>
          <w:rFonts w:ascii="Verdana" w:hAnsi="Verdana"/>
          <w:lang w:val="ru-RU"/>
        </w:rPr>
        <w:t>нить существования, если то единственное, что может хотеть человек, было дано ему этим созданием звезд? Он был крещен ее страстью и ею же будут отпущены грехи его на пороге успокоения... Возможно, последнее забвение от ее прощального поцелуя было бы лучшим</w:t>
      </w:r>
      <w:r>
        <w:rPr>
          <w:rFonts w:ascii="Verdana" w:hAnsi="Verdana"/>
          <w:lang w:val="ru-RU"/>
        </w:rPr>
        <w:t xml:space="preserve"> концом его существования.</w:t>
      </w:r>
    </w:p>
    <w:p w:rsidR="00000000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обнял ее и привлек к себе. Она отзывалась ему, не понимая, но он любил ее за это.</w:t>
      </w:r>
    </w:p>
    <w:p w:rsidR="00000000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Просто любил ее.</w:t>
      </w:r>
    </w:p>
    <w:p w:rsidR="00000000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...Женщину-вещь, подобную некоей болезни, что существует за счет всего живого и кормится им — </w:t>
      </w:r>
      <w:r>
        <w:rPr>
          <w:rFonts w:ascii="Verdana" w:hAnsi="Verdana"/>
          <w:lang w:val="ru-RU"/>
        </w:rPr>
        <w:t>как и она, знающая лишь жизнь и н</w:t>
      </w:r>
      <w:r>
        <w:rPr>
          <w:rFonts w:ascii="Verdana" w:hAnsi="Verdana"/>
          <w:lang w:val="ru-RU"/>
        </w:rPr>
        <w:t xml:space="preserve">е ведающая обратной стороны ее — </w:t>
      </w:r>
      <w:r>
        <w:rPr>
          <w:rFonts w:ascii="Verdana" w:hAnsi="Verdana"/>
          <w:lang w:val="ru-RU"/>
        </w:rPr>
        <w:t>смерти.</w:t>
      </w:r>
    </w:p>
    <w:p w:rsidR="00000000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не говорил с ней об этом, лишь чувствовал пьющую силу ее поцелуев, которая росла все быстрее, и каждый казался ему наползающей тенью, — </w:t>
      </w:r>
      <w:r>
        <w:rPr>
          <w:rFonts w:ascii="Verdana" w:hAnsi="Verdana"/>
          <w:lang w:val="ru-RU"/>
        </w:rPr>
        <w:t>все более темной и тяжкой тенью того единственного, что он теперь жаждал.</w:t>
      </w:r>
    </w:p>
    <w:p w:rsidR="00000000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 — </w:t>
      </w:r>
      <w:r>
        <w:rPr>
          <w:rFonts w:ascii="Verdana" w:hAnsi="Verdana"/>
          <w:lang w:val="ru-RU"/>
        </w:rPr>
        <w:t xml:space="preserve">день настал. И — </w:t>
      </w:r>
      <w:r>
        <w:rPr>
          <w:rFonts w:ascii="Verdana" w:hAnsi="Verdana"/>
          <w:lang w:val="ru-RU"/>
        </w:rPr>
        <w:t>время его пришло.</w:t>
      </w:r>
    </w:p>
    <w:p w:rsidR="00000000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держал ее в кольце своих рук и ласке ладоней, когда все прошедшие дни его обрушились лавиной календарных дат на него и Файоли.</w:t>
      </w:r>
    </w:p>
    <w:p w:rsidR="00000000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знал, что утратил себя, подчинившись торжеству ее губ и нежности тела, как и все люди,</w:t>
      </w:r>
      <w:r>
        <w:rPr>
          <w:rFonts w:ascii="Verdana" w:hAnsi="Verdana"/>
          <w:lang w:val="ru-RU"/>
        </w:rPr>
        <w:t xml:space="preserve"> узнавшие силу Файоли. Силу, что сосредоточилась в слабости. Файоли была самой женственностью, рождающей желание. Он хотел слиться с хрупкостью ее бледного тела, войти внутрь ее зрачков и остаться там навсегда.</w:t>
      </w:r>
    </w:p>
    <w:p w:rsidR="004B5D11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он терял эту возможность. Песком просыпали</w:t>
      </w:r>
      <w:r>
        <w:rPr>
          <w:rFonts w:ascii="Verdana" w:hAnsi="Verdana"/>
          <w:lang w:val="ru-RU"/>
        </w:rPr>
        <w:t xml:space="preserve">сь дни; он слабел... Он едва смог написать свое имя на квитке, поданном ему роботом, который с грохотом приблизился, давя оскалы черепов и превращая в пыль ребра и позвоночники. В это мгновение Джон Оден позавидовал ему. Бесстрастному, бесполому, до конца </w:t>
      </w:r>
      <w:r>
        <w:rPr>
          <w:rFonts w:ascii="Verdana" w:hAnsi="Verdana"/>
          <w:lang w:val="ru-RU"/>
        </w:rPr>
        <w:t>отданному долгу. Поэтому, прежде чем отпустить его, он спросил:</w:t>
      </w:r>
    </w:p>
    <w:p w:rsidR="004B5D11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бы ты делал, если бы мог хотеть и встретился с тем, что могло бы дать тебе все, что ты желаешь?</w:t>
      </w:r>
    </w:p>
    <w:p w:rsidR="004B5D11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Я... постарался бы... удержать это, — </w:t>
      </w:r>
      <w:r>
        <w:rPr>
          <w:rFonts w:ascii="Verdana" w:hAnsi="Verdana"/>
          <w:lang w:val="ru-RU"/>
        </w:rPr>
        <w:t>красные огни замигали вокруг головы робота и он по</w:t>
      </w:r>
      <w:r>
        <w:rPr>
          <w:rFonts w:ascii="Verdana" w:hAnsi="Verdana"/>
          <w:lang w:val="ru-RU"/>
        </w:rPr>
        <w:t>вернулся, уходя через Великое Кладбище.</w:t>
      </w:r>
    </w:p>
    <w:p w:rsidR="00000000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 xml:space="preserve">вздохнул Джон Оден, — </w:t>
      </w:r>
      <w:r>
        <w:rPr>
          <w:rFonts w:ascii="Verdana" w:hAnsi="Verdana"/>
          <w:lang w:val="ru-RU"/>
        </w:rPr>
        <w:t>но именно это невозможно.</w:t>
      </w:r>
    </w:p>
    <w:p w:rsidR="00000000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Сития по-прежнему не понимала его, и в этот тридцать первый день они вернулись в то место, где прожили месяц, туда, где впервые овладел им беспредельный страх</w:t>
      </w:r>
      <w:r>
        <w:rPr>
          <w:rFonts w:ascii="Verdana" w:hAnsi="Verdana"/>
          <w:lang w:val="ru-RU"/>
        </w:rPr>
        <w:t xml:space="preserve"> смерти, пришедший к нему.</w:t>
      </w:r>
    </w:p>
    <w:p w:rsidR="004B5D11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становилась все более изысканной в страсти, чем прежде, и он боялся этой последней встречи.</w:t>
      </w:r>
    </w:p>
    <w:p w:rsidR="004B5D11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люблю тебя, — </w:t>
      </w:r>
      <w:r>
        <w:rPr>
          <w:rFonts w:ascii="Verdana" w:hAnsi="Verdana"/>
          <w:lang w:val="ru-RU"/>
        </w:rPr>
        <w:t>сказал он, никогда не говоривший этого раньше, и она коснулась ладонью его лба и прижалась к нему губами.</w:t>
      </w:r>
    </w:p>
    <w:p w:rsidR="004B5D11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Знаю, — </w:t>
      </w:r>
      <w:r>
        <w:rPr>
          <w:rFonts w:ascii="Verdana" w:hAnsi="Verdana"/>
          <w:lang w:val="ru-RU"/>
        </w:rPr>
        <w:t xml:space="preserve">прозвучал ее ответ, — </w:t>
      </w:r>
      <w:r>
        <w:rPr>
          <w:rFonts w:ascii="Verdana" w:hAnsi="Verdana"/>
          <w:lang w:val="ru-RU"/>
        </w:rPr>
        <w:t>и для вас почти настало время любить меня в последний раз. Но до прощального мгновения любви скажите мне, мой Джон Оден, только одно: чем так непохожи вы на прочих? Кто дал вам такое знание о том-что-мертво; человек смертный не спосо</w:t>
      </w:r>
      <w:r>
        <w:rPr>
          <w:rFonts w:ascii="Verdana" w:hAnsi="Verdana"/>
          <w:lang w:val="ru-RU"/>
        </w:rPr>
        <w:t>бен знать этого. Как получилось, что вы подошли ко мне так близко в ту первую ночь, а я не заметила вас?</w:t>
      </w:r>
    </w:p>
    <w:p w:rsidR="004B5D11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произошло потому, что я давно мертв, — </w:t>
      </w:r>
      <w:r>
        <w:rPr>
          <w:rFonts w:ascii="Verdana" w:hAnsi="Verdana"/>
          <w:lang w:val="ru-RU"/>
        </w:rPr>
        <w:t xml:space="preserve">сказал он ей. — </w:t>
      </w:r>
      <w:r>
        <w:rPr>
          <w:rFonts w:ascii="Verdana" w:hAnsi="Verdana"/>
          <w:lang w:val="ru-RU"/>
        </w:rPr>
        <w:t>Ты, смотрящая мне в глаза, не видишь этого? Не чувствуешь странного холода, когда я касаюс</w:t>
      </w:r>
      <w:r>
        <w:rPr>
          <w:rFonts w:ascii="Verdana" w:hAnsi="Verdana"/>
          <w:lang w:val="ru-RU"/>
        </w:rPr>
        <w:t>ь тебя? Я пришел сюда, предпочтя этот мир ледяному сну, который подобен смерти, забвению, в котором я даже не знал бы, чего именно жду: лекарства, которое никогда не появится, лекарства от самой последней неизлечимой болезни, оставшейся во вселенной, болез</w:t>
      </w:r>
      <w:r>
        <w:rPr>
          <w:rFonts w:ascii="Verdana" w:hAnsi="Verdana"/>
          <w:lang w:val="ru-RU"/>
        </w:rPr>
        <w:t>ни, которая сейчас оставила мне слишком мало жизни.</w:t>
      </w:r>
    </w:p>
    <w:p w:rsidR="004B5D11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не понимаю, — </w:t>
      </w:r>
      <w:r>
        <w:rPr>
          <w:rFonts w:ascii="Verdana" w:hAnsi="Verdana"/>
          <w:lang w:val="ru-RU"/>
        </w:rPr>
        <w:t>ответила она.</w:t>
      </w:r>
    </w:p>
    <w:p w:rsidR="00000000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Поцелуй меня и забудь о сказанном, — </w:t>
      </w:r>
      <w:r>
        <w:rPr>
          <w:rFonts w:ascii="Verdana" w:hAnsi="Verdana"/>
          <w:lang w:val="ru-RU"/>
        </w:rPr>
        <w:t xml:space="preserve">вздохнул Джон Оден. — </w:t>
      </w:r>
      <w:r>
        <w:rPr>
          <w:rFonts w:ascii="Verdana" w:hAnsi="Verdana"/>
          <w:lang w:val="ru-RU"/>
        </w:rPr>
        <w:t>Так и должно быть. Лекарство никогда не будет найдено. Есть вещи, которые остаются за гранью света, а я уверен,</w:t>
      </w:r>
      <w:r>
        <w:rPr>
          <w:rFonts w:ascii="Verdana" w:hAnsi="Verdana"/>
          <w:lang w:val="ru-RU"/>
        </w:rPr>
        <w:t xml:space="preserve"> что про меня давно забыли. Ты должна была ощутить смерть, окружавшую меня до того, как я вновь стал человеком живущим, ибо вам, Файоли, дано это умение. И я вернул себе временную жизнь, чтобы насладиться тобой, понимая при этом — </w:t>
      </w:r>
      <w:r>
        <w:rPr>
          <w:rFonts w:ascii="Verdana" w:hAnsi="Verdana"/>
          <w:lang w:val="ru-RU"/>
        </w:rPr>
        <w:t xml:space="preserve">кто ты... Поэтому возьми </w:t>
      </w:r>
      <w:r>
        <w:rPr>
          <w:rFonts w:ascii="Verdana" w:hAnsi="Verdana"/>
          <w:lang w:val="ru-RU"/>
        </w:rPr>
        <w:t xml:space="preserve">свое наслаждение и знай, что я разделяю его. Я зову тебя к этому, ибо ты — </w:t>
      </w:r>
      <w:r>
        <w:rPr>
          <w:rFonts w:ascii="Verdana" w:hAnsi="Verdana"/>
          <w:lang w:val="ru-RU"/>
        </w:rPr>
        <w:t>это то, к чему я стремился, не сознавая, все дни своей прежней жизни.</w:t>
      </w:r>
    </w:p>
    <w:p w:rsidR="004B5D11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Но она была любопытной и спросила его (в первый раз обращаясь к нему на ты): — </w:t>
      </w:r>
      <w:r>
        <w:rPr>
          <w:rFonts w:ascii="Verdana" w:hAnsi="Verdana"/>
          <w:lang w:val="ru-RU"/>
        </w:rPr>
        <w:t>Как же сумел ты удержать равнове</w:t>
      </w:r>
      <w:r>
        <w:rPr>
          <w:rFonts w:ascii="Verdana" w:hAnsi="Verdana"/>
          <w:lang w:val="ru-RU"/>
        </w:rPr>
        <w:t>сие между жизнью и тем-что-мертво, как смог добиться существования смерти и сознания одновременно?</w:t>
      </w:r>
    </w:p>
    <w:p w:rsidR="00000000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теле, которым я, к несчастью, владею, имеется механизм управления этим. Прикоснувшись вот к этому месту под мышкой, я могу остановить дыхание легких и би</w:t>
      </w:r>
      <w:r>
        <w:rPr>
          <w:rFonts w:ascii="Verdana" w:hAnsi="Verdana"/>
          <w:lang w:val="ru-RU"/>
        </w:rPr>
        <w:t xml:space="preserve">ение сердца. Затем заработает электрохимическая система, подобная тем, которыми обладают мои роботы, невидимые для тебя. Это и есть моя жизнь внутри смерти. Я выпросил ее, потому что боялся забвения. Я вызвался быть смотрителем вселенского кладбища, ибо в </w:t>
      </w:r>
      <w:r>
        <w:rPr>
          <w:rFonts w:ascii="Verdana" w:hAnsi="Verdana"/>
          <w:lang w:val="ru-RU"/>
        </w:rPr>
        <w:t>этом месте никто не увидит меня и некому будет удивляться моему появлению, подобному самой смерти. Теперь ты знаешь все. Поцелуй меня и закончим на этом.</w:t>
      </w:r>
    </w:p>
    <w:p w:rsidR="00000000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обладая внешней формой женщины или, возможно, будучи женщиной во всем, Файоли по имени Сития была л</w:t>
      </w:r>
      <w:r>
        <w:rPr>
          <w:rFonts w:ascii="Verdana" w:hAnsi="Verdana"/>
          <w:lang w:val="ru-RU"/>
        </w:rPr>
        <w:t xml:space="preserve">юбопытна как все они, и спросила: — </w:t>
      </w:r>
      <w:r>
        <w:rPr>
          <w:rFonts w:ascii="Verdana" w:hAnsi="Verdana"/>
          <w:lang w:val="ru-RU"/>
        </w:rPr>
        <w:t xml:space="preserve">Это место здесь? — </w:t>
      </w:r>
      <w:r>
        <w:rPr>
          <w:rFonts w:ascii="Verdana" w:hAnsi="Verdana"/>
          <w:lang w:val="ru-RU"/>
        </w:rPr>
        <w:t>и коснулась точки под мышкой.</w:t>
      </w:r>
    </w:p>
    <w:p w:rsidR="00000000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 — </w:t>
      </w:r>
      <w:r>
        <w:rPr>
          <w:rFonts w:ascii="Verdana" w:hAnsi="Verdana"/>
          <w:lang w:val="ru-RU"/>
        </w:rPr>
        <w:t>он исчез для нее. А исчезнув, вновь обрел ледяную логику, чуждую эмоций. Поэтому он не стал возвращать себя к жизни.</w:t>
      </w:r>
    </w:p>
    <w:p w:rsidR="00000000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Вместо этого он наблюдал, как Файоли ищет его там,</w:t>
      </w:r>
      <w:r>
        <w:rPr>
          <w:rFonts w:ascii="Verdana" w:hAnsi="Verdana"/>
          <w:lang w:val="ru-RU"/>
        </w:rPr>
        <w:t xml:space="preserve"> где он только что был — </w:t>
      </w:r>
      <w:r>
        <w:rPr>
          <w:rFonts w:ascii="Verdana" w:hAnsi="Verdana"/>
          <w:lang w:val="ru-RU"/>
        </w:rPr>
        <w:t>живым.</w:t>
      </w:r>
    </w:p>
    <w:p w:rsidR="00000000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обыскала все окружающее, но нигде не смогла найти живого человека, и заплакала так же жалобно, как той ночью, когда он впервые встретил ее. Крылья Файоли засверкали, затрепетали, замерцали слабо и бессильно, вновь появив</w:t>
      </w:r>
      <w:r>
        <w:rPr>
          <w:rFonts w:ascii="Verdana" w:hAnsi="Verdana"/>
          <w:lang w:val="ru-RU"/>
        </w:rPr>
        <w:t>шись за ее спиной, лицо ее призрачно растворилось и тело медленно растаяло. Потом столб искр, стоявший перед ним, исчез. Но после этой безумной ночи, когда он вновь смог видеть расстояния и различать перспективу, он начал ждать ее.</w:t>
      </w:r>
    </w:p>
    <w:p w:rsidR="00000000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Вот это — </w:t>
      </w:r>
      <w:r>
        <w:rPr>
          <w:rFonts w:ascii="Verdana" w:hAnsi="Verdana"/>
          <w:lang w:val="ru-RU"/>
        </w:rPr>
        <w:t xml:space="preserve">история Джона </w:t>
      </w:r>
      <w:r>
        <w:rPr>
          <w:rFonts w:ascii="Verdana" w:hAnsi="Verdana"/>
          <w:lang w:val="ru-RU"/>
        </w:rPr>
        <w:t>Одена, единственного человека, который любил Файоли и жил (если можно назвать это так), чтобы поведать об этом. Никто не знает истины лучше, чем я.</w:t>
      </w:r>
    </w:p>
    <w:p w:rsidR="00000000" w:rsidRDefault="004B5D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Лекарство от его болезни так и не было найдено. И я знаю, что он бродит по Каньону Мертвых и смотрит на кост</w:t>
      </w:r>
      <w:r>
        <w:rPr>
          <w:rFonts w:ascii="Verdana" w:hAnsi="Verdana"/>
          <w:lang w:val="ru-RU"/>
        </w:rPr>
        <w:t>и, иногда останавливаясь у скалы, где встретил ее, и стряхивает с ресниц несуществующие капли влаги, удивляясь приговору, который вынес себе сам.</w:t>
      </w:r>
    </w:p>
    <w:p w:rsidR="00000000" w:rsidRDefault="004B5D11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Таково положение вещей, и мораль тут, быть может, в том, что жизнь (а возможно, и любовь) сильнее, чем то, что</w:t>
      </w:r>
      <w:r>
        <w:rPr>
          <w:rFonts w:ascii="Verdana" w:hAnsi="Verdana"/>
          <w:lang w:val="ru-RU"/>
        </w:rPr>
        <w:t xml:space="preserve"> она создает, но никогда не сильнее того, что создает ее. Но только Файоли могли бы ответить вам наверняка, а они уже никогда не придут сюда вновь.</w:t>
      </w:r>
    </w:p>
    <w:sectPr w:rsidR="00000000" w:rsidSect="004B5D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4B5D11" w:rsidP="00C01CCA">
      <w:r>
        <w:separator/>
      </w:r>
    </w:p>
  </w:endnote>
  <w:endnote w:type="continuationSeparator" w:id="0">
    <w:p w:rsidR="00000000" w:rsidRDefault="004B5D11" w:rsidP="00C01C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B5D1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4B5D1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4B5D11" w:rsidRDefault="004B5D11">
    <w:pPr>
      <w:pStyle w:val="Footer"/>
      <w:ind w:right="360"/>
      <w:rPr>
        <w:rFonts w:ascii="Arial" w:hAnsi="Arial" w:cs="Arial"/>
        <w:color w:val="999999"/>
        <w:lang w:val="ru-RU"/>
      </w:rPr>
    </w:pPr>
    <w:r w:rsidRPr="004B5D11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B5D11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4B5D11" w:rsidP="00C01CCA">
      <w:r>
        <w:separator/>
      </w:r>
    </w:p>
  </w:footnote>
  <w:footnote w:type="continuationSeparator" w:id="0">
    <w:p w:rsidR="00000000" w:rsidRDefault="004B5D11" w:rsidP="00C01C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D11" w:rsidRDefault="004B5D1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4B5D11" w:rsidRDefault="004B5D11">
    <w:pPr>
      <w:pStyle w:val="Header"/>
      <w:rPr>
        <w:rFonts w:ascii="Arial" w:hAnsi="Arial" w:cs="Arial"/>
        <w:color w:val="999999"/>
        <w:lang w:val="ru-RU"/>
      </w:rPr>
    </w:pPr>
    <w:r w:rsidRPr="004B5D11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B5D11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5D11"/>
    <w:rsid w:val="004B5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2525</Words>
  <Characters>12727</Characters>
  <Application>Microsoft Office Word</Application>
  <DocSecurity>0</DocSecurity>
  <Lines>244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15153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Человек, который любил Файоли</dc:title>
  <dc:subject/>
  <dc:creator>Роджер Желязны</dc:creator>
  <cp:keywords/>
  <dc:description/>
  <cp:lastModifiedBy>andrey@web-designer.ca</cp:lastModifiedBy>
  <cp:revision>2</cp:revision>
  <dcterms:created xsi:type="dcterms:W3CDTF">2024-01-15T07:34:00Z</dcterms:created>
  <dcterms:modified xsi:type="dcterms:W3CDTF">2024-01-15T07:34:00Z</dcterms:modified>
  <cp:category/>
</cp:coreProperties>
</file>