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F2427" w14:textId="77777777" w:rsidR="00E43222" w:rsidRPr="00DB2D93" w:rsidRDefault="00E43222" w:rsidP="00DB2D93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DB2D93">
        <w:rPr>
          <w:rFonts w:ascii="Verdana" w:hAnsi="Verdana"/>
          <w:color w:val="000000"/>
        </w:rPr>
        <w:t>Эпиталама</w:t>
      </w:r>
      <w:r w:rsidRPr="00EF43B2">
        <w:rPr>
          <w:rFonts w:ascii="Verdana" w:hAnsi="Verdana"/>
          <w:b w:val="0"/>
          <w:bCs w:val="0"/>
          <w:color w:val="000000"/>
          <w:position w:val="6"/>
          <w:sz w:val="24"/>
          <w:szCs w:val="24"/>
          <w:vertAlign w:val="superscript"/>
          <w:lang w:val="en-US"/>
        </w:rPr>
        <w:footnoteReference w:id="1"/>
      </w:r>
    </w:p>
    <w:p w14:paraId="0A5AC6E9" w14:textId="77777777" w:rsidR="00B90FDC" w:rsidRPr="00DB2D93" w:rsidRDefault="00B90FDC" w:rsidP="00DB2D93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DB2D93">
        <w:rPr>
          <w:rFonts w:ascii="Verdana" w:hAnsi="Verdana"/>
          <w:b w:val="0"/>
          <w:color w:val="000000"/>
          <w:sz w:val="24"/>
        </w:rPr>
        <w:t>Роджер Желязны</w:t>
      </w:r>
    </w:p>
    <w:p w14:paraId="578D8AD8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C147521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Вечером шел дождь, и пожилая леди приготовила чай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как и обычно в это время. Она сидела на кухне за столом и вспоминала свою спокойную жизнь. Детские приключения завораживали ее, и она уже в который раз подумала об удивительно тихих и серых годах, прошедших с тех пор. Она получила в наследство дом, небольшую стипендию попечительского совета и много путешествовала, но ей так и не довелось встретить подходящего человека для замужества; впрочем, наоборот тоже можно сказать. Ее роль практически уже была сыграна, хотя, по правде говоря, по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настоящему ее никто и не пригласил принять участие в спектакле. И вспомнить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особенно нечего, если не считать нескольких визитов давнишнего знакомого, который занимался охотой на людей,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с тех пор уже прошло немало лет. А теперь...</w:t>
      </w:r>
    </w:p>
    <w:p w14:paraId="67DE6C12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В душе пожилой леди царили мир и покой, она сидела на кухне, пила чай, слушала, как стучит за окном дождь, и размышляла о том, какая сложная штука жизнь и как бессмысленно растрачивает ее человек. Она частенько отправлялась добровольцем туда, где требовались добровольцы, много читала, помнила обе войны, на которых была медсестрой, хотя во второй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учитывая ее возраст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уже спокойно могла не участвовать. Давно, еще во время первой войны, она познакомилась с тихим лейтенантом, британцем по имени Колин. Они были бы счастливы вместе, так ей иногда казалось, однако Колина пожрали поля Фландрии, как, впрочем, и многих других его соотечественников.</w:t>
      </w:r>
    </w:p>
    <w:p w14:paraId="5AE4DCC2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Пожилая леди вошла в гостиную и подбросила в камин несколько поленьев, поскольку собиралась выпить еще чашечку чая у огня.</w:t>
      </w:r>
    </w:p>
    <w:p w14:paraId="18F5DFBC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Примерно в середине второй чашки и какого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старого воспоминания кто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позвонил в дверь. Она бросила взгляд на часы. Почти полночь.</w:t>
      </w:r>
    </w:p>
    <w:p w14:paraId="2B95004C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Пожилая леди подошла к двери, чуть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чуть приоткрыла ее.</w:t>
      </w:r>
    </w:p>
    <w:p w14:paraId="0E3924A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Добрый вечер, мисс Алиса,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поздоровался гость.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Аксель Дж. Бингерн к вашим услугам. Как вы считаете, мы можем сегодня им воспользоваться?</w:t>
      </w:r>
    </w:p>
    <w:p w14:paraId="413FC142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 господи! Уж и не знаю, исправно ли оно,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ответила она и распахнула дверь.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Заходите скорее, на улице такой дождь!</w:t>
      </w:r>
    </w:p>
    <w:p w14:paraId="45E5C95B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Бингерн, как всегда, был весь затянут в кожу, на поясе висел охотничий нож, на правом бедре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пистолет, а в руке он держал дробовик.</w:t>
      </w:r>
    </w:p>
    <w:p w14:paraId="1B6A93B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это зачем?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она.</w:t>
      </w:r>
    </w:p>
    <w:p w14:paraId="62B24772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Заставляет его вести себя прилично,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Бингерн.</w:t>
      </w:r>
    </w:p>
    <w:p w14:paraId="6C6BCA6F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С этими словами он втолкнул в комнату своего пленника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высокого, темноглазого, темноволосого человека во всем черном. В наручниках и ножных кандалах.</w:t>
      </w:r>
    </w:p>
    <w:p w14:paraId="7E42055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Здравствуйте, мисс Алиса,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 пленник.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Давненько мы с вами не виделись.</w:t>
      </w:r>
    </w:p>
    <w:p w14:paraId="45D41F71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то верно, Люцер.</w:t>
      </w:r>
    </w:p>
    <w:p w14:paraId="75C7127B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 улыбнулся, поднял руки, и правая тут же раскалилась добела.</w:t>
      </w:r>
    </w:p>
    <w:p w14:paraId="711CF01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ну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ка, прекрати свои штучки, Люцер,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приказал Бингерн, и огонь немедленно погас.</w:t>
      </w:r>
    </w:p>
    <w:p w14:paraId="7E349D6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просто хотел поприветствовать старого друга,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объяснил Люцер.</w:t>
      </w:r>
    </w:p>
    <w:p w14:paraId="4387E8B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всегда были дамским угодником,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тоже улыбаясь, заявила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Джентльмены, не угодно ли чаю?</w:t>
      </w:r>
    </w:p>
    <w:p w14:paraId="4FF77C0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 удовольствием,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ответили оба одновременно,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сегодня такая отвратительная погода. Только, если не возражаете, мы постоим. Иначе перепачкаем вам всю мебель.</w:t>
      </w:r>
    </w:p>
    <w:p w14:paraId="645E510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Ерунда. Садитесь, пожалуйста. Я настаиваю,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приказала Алиса.</w:t>
      </w:r>
    </w:p>
    <w:p w14:paraId="1156E7F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У него лучше получается охранять пленников, когда они в цепях, а он сам стоит около них с дробовиком в руках,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проворчал Люцер.</w:t>
      </w:r>
    </w:p>
    <w:p w14:paraId="4E0CA1BA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вовсе не в этом дело,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возразил Бингерн.</w:t>
      </w:r>
    </w:p>
    <w:p w14:paraId="55A5379B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Алиса пожала плечами и ушла на кухню. Вскоре она вернулась с подносом, на котором стояли две чашки чая и блюдечко с печеньем. Оба ее гостя уже сидели. Она подала им чай, а потом уселась сама.</w:t>
      </w:r>
    </w:p>
    <w:p w14:paraId="3E5329B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 и всегда?</w:t>
      </w:r>
    </w:p>
    <w:p w14:paraId="1775689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Почти,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Я убежал из тюрьмы, прибыл сюда, нашел работу... И тут за мной пришел этот тип.</w:t>
      </w:r>
    </w:p>
    <w:p w14:paraId="0E3956E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 и всегда,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перебил его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Он убежал из тюрьмы, при этом пострадало несколько человек, прибыл сюда, организовал тайное революционное общество, начал покупать оружие и учить заговорщиков им пользоваться. Я поймал его как раз вовремя.</w:t>
      </w:r>
    </w:p>
    <w:p w14:paraId="48C76F5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Ну и что с ним будет?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поинтересовалась Алиса.</w:t>
      </w:r>
    </w:p>
    <w:p w14:paraId="26069EB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Доставлю назад,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Бингерн.</w:t>
      </w:r>
    </w:p>
    <w:p w14:paraId="6703AAF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Складывается впечатление, что, когда происходит что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в этом духе, вы единственный можете доставить его назад,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сказала Алиса.</w:t>
      </w:r>
    </w:p>
    <w:p w14:paraId="12C2D9C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Точно. Он очень опасен. Как, впрочем, и 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 Бингерн.</w:t>
      </w:r>
    </w:p>
    <w:p w14:paraId="5829F13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Все вранье,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Впрочем, я еще ни разу не видел, чтобы правда что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меняла.</w:t>
      </w:r>
    </w:p>
    <w:p w14:paraId="5C18058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с удовольствием вас выслушаю,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пообещала Алиса.</w:t>
      </w:r>
    </w:p>
    <w:p w14:paraId="2099D70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Прошу прощения,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вмешался Бингерн,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ему некогда. Мы скоро уходим.</w:t>
      </w:r>
    </w:p>
    <w:p w14:paraId="48DA009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Он, как самурай,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Отлично натренирован и верен своему кодексу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уж и не знаю, что это значит. Если вы попытаетесь его задержать, он может вас обидеть.</w:t>
      </w:r>
    </w:p>
    <w:p w14:paraId="6E55F97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Ничего подобного,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Алиса мой старый друг.</w:t>
      </w:r>
    </w:p>
    <w:p w14:paraId="7350758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Очень старый,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добавила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И почему только вы постоянно убегаете, если все равно дело кончается одним и тем же?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она у Люцера.</w:t>
      </w:r>
    </w:p>
    <w:p w14:paraId="70B92BC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Все, это последний раз,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Люцер.</w:t>
      </w:r>
    </w:p>
    <w:p w14:paraId="0AD187F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почему?</w:t>
      </w:r>
    </w:p>
    <w:p w14:paraId="235A401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Потому что цикл подошел к концу.</w:t>
      </w:r>
    </w:p>
    <w:p w14:paraId="585963A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понимаю,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проговорила она.</w:t>
      </w:r>
    </w:p>
    <w:p w14:paraId="785111C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Конечно, не понимаете. Но я съел пирожок и знаю, что это так.</w:t>
      </w:r>
    </w:p>
    <w:p w14:paraId="5924C348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 бы вы там ни говорили,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сказала Алиса, наливая своим гостям еще чая,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я уже давно не участвую в ваших делах.</w:t>
      </w:r>
    </w:p>
    <w:p w14:paraId="72648AE1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Люцер рассмеялся.</w:t>
      </w:r>
    </w:p>
    <w:p w14:paraId="1630BEE5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Урла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лап! Урла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лап!</w:t>
      </w:r>
      <w:r w:rsidR="00B90FDC" w:rsidRPr="00EF43B2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воскликнул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Эта история бесконечна.</w:t>
      </w:r>
    </w:p>
    <w:p w14:paraId="6718130F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тоже расхохотался.</w:t>
      </w:r>
    </w:p>
    <w:p w14:paraId="21A0055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Скоро всему конец,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он.</w:t>
      </w:r>
    </w:p>
    <w:p w14:paraId="12F87FE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некотором смысле, кур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ла! В некотором смысле!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возразил его спутник.</w:t>
      </w:r>
    </w:p>
    <w:p w14:paraId="624F1FA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Пока Бингерн следит за своей вотчиной, можно ни о чем не беспокоиться,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 Бингерн.</w:t>
      </w:r>
    </w:p>
    <w:p w14:paraId="107E0AA2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Ну, там все нормально,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признал Люцер,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ты же оставил присматривать за порядком парочку сумасшедших.</w:t>
      </w:r>
    </w:p>
    <w:p w14:paraId="4E6AAED6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фыркнул.</w:t>
      </w:r>
    </w:p>
    <w:p w14:paraId="6DC2143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нахожу, что это страшно забавно,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Конечно же, Алиса помнит.</w:t>
      </w:r>
    </w:p>
    <w:p w14:paraId="498F79D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Разве может быть иначе?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она.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Временами я испытывала настоящий ужас.</w:t>
      </w:r>
    </w:p>
    <w:p w14:paraId="20414B5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временами вам открывались такие чудеса, каких никто из живущих в вашем мире никогда не удостаивался,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добавил Люцер.</w:t>
      </w:r>
    </w:p>
    <w:p w14:paraId="03F3876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буду спорить. Однако нельзя сказать, что эти чудеса были сбалансированы.</w:t>
      </w:r>
    </w:p>
    <w:p w14:paraId="309EECA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Ну и что? С тех пор все сильно изменилось, а сегодня грядут новые перемены.</w:t>
      </w:r>
    </w:p>
    <w:p w14:paraId="5BE9F29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каком смысле?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</w:p>
    <w:p w14:paraId="390CC44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Это нужно видеть,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Бингерн.</w:t>
      </w:r>
    </w:p>
    <w:p w14:paraId="39D3AD5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моем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возрасте? Не имеет значения!</w:t>
      </w:r>
    </w:p>
    <w:p w14:paraId="08ACD31F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 раз наоборот. Очень важно, чтобы вы вернулись и присутствовали при введении закона в силу. Для вашего прошлого визита к нам, Алиса, имелась вполне уважительная причина.</w:t>
      </w:r>
    </w:p>
    <w:p w14:paraId="692C05CE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Люцер хмыкнул и немного погромыхал цепями. Бингерн маленькими глоточками пил чай.</w:t>
      </w:r>
    </w:p>
    <w:p w14:paraId="58E79CD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На вас должен был посмотреть ваш будущий муж,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он.</w:t>
      </w:r>
    </w:p>
    <w:p w14:paraId="4879626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Да, и кто же?</w:t>
      </w:r>
    </w:p>
    <w:p w14:paraId="73C142B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Настоящий правитель тех мест.</w:t>
      </w:r>
    </w:p>
    <w:p w14:paraId="582947E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Мне кажется, я несколько старовата для этой роли. Если кто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и решил взять меня в жены, ему следовало что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сделать по этому поводу намного раньше.</w:t>
      </w:r>
    </w:p>
    <w:p w14:paraId="42B7AE6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его планы вмешались определенные события,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объяснил Бингерн.</w:t>
      </w:r>
    </w:p>
    <w:p w14:paraId="1BAA5E3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Какие события?</w:t>
      </w:r>
    </w:p>
    <w:p w14:paraId="71ED31AE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Небольшая война.</w:t>
      </w:r>
    </w:p>
    <w:p w14:paraId="3397C7EA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Алиса пила чай.</w:t>
      </w:r>
    </w:p>
    <w:p w14:paraId="60DD1E7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Поэтому вы должны отправиться вместе с нами и принять участие в этом важном деле.</w:t>
      </w:r>
    </w:p>
    <w:p w14:paraId="1DE6BFD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Прошу меня простить. Та история закончилась,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Все. Конец. Вы пришли слишком поздно.</w:t>
      </w:r>
    </w:p>
    <w:p w14:paraId="385AFB5E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Никогда не бывает поздно,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возразил Бингерн,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пока я жив. А я буду жить вечно.</w:t>
      </w:r>
    </w:p>
    <w:p w14:paraId="156A1194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 откусил кусочек печенья. Люцер пил чай.</w:t>
      </w:r>
    </w:p>
    <w:p w14:paraId="213118B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Правда ведь?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неожиданно спросил Бингерн.</w:t>
      </w:r>
    </w:p>
    <w:p w14:paraId="738EA01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Кого ты спрашиваешь?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поинтересовался Люцер.</w:t>
      </w:r>
    </w:p>
    <w:p w14:paraId="41A06A3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Тебя.</w:t>
      </w:r>
    </w:p>
    <w:p w14:paraId="4218CF4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Ты боишься сегодняшней ночи,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Люцер,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ты боишься, что тебя ждет смерть.</w:t>
      </w:r>
    </w:p>
    <w:p w14:paraId="4CD488D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она меня ждет?</w:t>
      </w:r>
    </w:p>
    <w:p w14:paraId="1092AD33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бы не сказал тебе, даже если бы и знал.</w:t>
      </w:r>
    </w:p>
    <w:p w14:paraId="660B3220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начал поднимать свой дробовик, взглянул на Алису и снова опустил оружие. Взял из блюдечка еще одно печенье.</w:t>
      </w:r>
    </w:p>
    <w:p w14:paraId="568EE31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Вкусные,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похвалил он.</w:t>
      </w:r>
    </w:p>
    <w:p w14:paraId="42AAF80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введение закона в силу,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Люцер.</w:t>
      </w:r>
    </w:p>
    <w:p w14:paraId="33F9ABA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Помолчи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ка.</w:t>
      </w:r>
    </w:p>
    <w:p w14:paraId="0C3B560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Конечно. Не имеет значения.</w:t>
      </w:r>
    </w:p>
    <w:p w14:paraId="5B60FA8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что это такое?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не выдержала Алиса.</w:t>
      </w:r>
    </w:p>
    <w:p w14:paraId="3277E3A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Ритуал, в котором должен принять участие павшая звезда Бингерн. Иначе ему конец.</w:t>
      </w:r>
    </w:p>
    <w:p w14:paraId="3C65A35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Чушь!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взревел Бингерн и пролил чай на куртку.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Я принимаю участие в этой церемонии ради старых добрых времен. И не более того.</w:t>
      </w:r>
    </w:p>
    <w:p w14:paraId="2237E50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какой церемонии?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</w:p>
    <w:p w14:paraId="5559D54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Обряд возвращения на небеса, откуда он к нам прибыл,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пояснил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 День Юлеки. Его место пустует слишком долго.</w:t>
      </w:r>
    </w:p>
    <w:p w14:paraId="72588E5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так о нем говорите, словно он божество.</w:t>
      </w:r>
    </w:p>
    <w:p w14:paraId="4A596F4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он и в самом деле похож на какого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древнего святого короля, которым поклонялись в вашем мире.</w:t>
      </w:r>
    </w:p>
    <w:p w14:paraId="640DEDB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Мне казалось, что Черный Король и Королева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или Белый...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начала Алиса.</w:t>
      </w:r>
    </w:p>
    <w:p w14:paraId="0566B02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Стране Чудес столько сумасшедших,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откликнулся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Бингерн многих отправил в тюрьму или в длительную ссылку и теперь сам там правит.</w:t>
      </w:r>
    </w:p>
    <w:p w14:paraId="4F7F792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говорит правду?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</w:p>
    <w:p w14:paraId="685738C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Этот тип сильно преувеличивает,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Черный Король и Королева по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прежнему у власти. Я только время от времени им помогаю.</w:t>
      </w:r>
    </w:p>
    <w:p w14:paraId="752A67A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какую роль я должна во всем этом сыграть?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осведомилась Алиса.</w:t>
      </w:r>
    </w:p>
    <w:p w14:paraId="76D6B24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Совсем незначительную,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успокоил ее Бингерн.</w:t>
      </w:r>
    </w:p>
    <w:p w14:paraId="2582348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лжет,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предупредил Люцер.</w:t>
      </w:r>
    </w:p>
    <w:p w14:paraId="0F25AD5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Какую?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потребовала ответа Алиса.</w:t>
      </w:r>
    </w:p>
    <w:p w14:paraId="33784A2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Свидетельницы,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Бингерн.</w:t>
      </w:r>
    </w:p>
    <w:p w14:paraId="28C0DE8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старая женщина, и вы меня совершенно запутали,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Никаких больше кроличьих нор и зеркал. Давайте допьем чай, и я вас провожу.</w:t>
      </w:r>
    </w:p>
    <w:p w14:paraId="0A25DBA1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Конечно,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тут же согласился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Пошли, Люцер. Допивай, нам пора в путь.</w:t>
      </w:r>
    </w:p>
    <w:p w14:paraId="69676941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Гости быстро поставили чашки на поднос, а Люцер прихватил с блюдечка последнее печенье. Потом оба поднялись, и Бингерн посмотрел на Алису.</w:t>
      </w:r>
    </w:p>
    <w:p w14:paraId="3F3DE48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— </w:t>
      </w:r>
      <w:r w:rsidR="00B90FDC" w:rsidRPr="00DB2D93">
        <w:rPr>
          <w:rFonts w:ascii="Verdana" w:hAnsi="Verdana"/>
          <w:color w:val="000000"/>
          <w:sz w:val="20"/>
        </w:rPr>
        <w:t>Вы не проводите нас?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попросил он ее.</w:t>
      </w:r>
    </w:p>
    <w:p w14:paraId="44755AA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хотите сказать, к зеркалу?</w:t>
      </w:r>
    </w:p>
    <w:p w14:paraId="6522737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Да.</w:t>
      </w:r>
    </w:p>
    <w:p w14:paraId="75B42658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Сюда, пожалуйста,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показала Алиса.</w:t>
      </w:r>
    </w:p>
    <w:p w14:paraId="1B2FEBD1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Она подвела их к лестнице и стала подниматься по ступенькам. Отодвинув засов и включив тусклую лампочку, Алиса пригласила посетителей войти на пыльный чердак, заваленный кучами вещей, по которым можно было изучать историю. В дальнем конце висело зеркало, повернутое к стене.</w:t>
      </w:r>
    </w:p>
    <w:p w14:paraId="18766F7E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Неожиданно Алиса остановилась и спросила:</w:t>
      </w:r>
    </w:p>
    <w:p w14:paraId="12A001F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зачем оно вам? Вы же прибыли сюда без его помощи.</w:t>
      </w:r>
    </w:p>
    <w:p w14:paraId="1F77A49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Другой путь очень сложен,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а учитывая, что мне нужно присматривать за этим парнем, приходится тратить немало сил. Кроме того, так намного удобнее.</w:t>
      </w:r>
    </w:p>
    <w:p w14:paraId="4BF1079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Удобнее?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удивилась Алиса.</w:t>
      </w:r>
    </w:p>
    <w:p w14:paraId="78BE3A65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Бингерн. И принялся произносить заклинание.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Давай, Люцер!</w:t>
      </w:r>
    </w:p>
    <w:p w14:paraId="34D33A84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 подтолкнул своего пленника дулом дробовика. Люцер приблизился к зеркалу, а в следующее мгновение исчез из виду.</w:t>
      </w:r>
    </w:p>
    <w:p w14:paraId="26789D51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туда не вернусь,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заявила Алиса.</w:t>
      </w:r>
    </w:p>
    <w:p w14:paraId="7C37EB36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рассмеялся и перешагнул через раму.</w:t>
      </w:r>
    </w:p>
    <w:p w14:paraId="08477F11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Вдруг Алиса почувствовала, как зеркало притягивает ее к себе. Она попыталась сопротивляться, но ничего у нее не вышло, и медленно, шаг за шагом, она неохотно приблизилась, остановилась перед ним и, словно и не прошло стольких лет, вошла.</w:t>
      </w:r>
    </w:p>
    <w:p w14:paraId="39E259D0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Постояла несколько минут в комнате, напоминающей чердак в ее доме,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только тут все было наоборот. Потом повернулась и принялась искать глазами зеркало, но не нашла его. И тогда Алиса поняла, что должна уйти. Она подошла к выключателю, погасила свет и спустилась вниз по лестнице.</w:t>
      </w:r>
    </w:p>
    <w:p w14:paraId="3B9C419A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Этот сад больше не походил на ее сад. Он превратился в лесную поляну, окутанную закатной дымкой, посередине пересекались две дороги, которые начинались где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среди деревьев. На перекрестке стоял Бингерн, в руке он держал дымящийся дробовик, у его ног, тяжело дыша, лежал Люцер.</w:t>
      </w:r>
    </w:p>
    <w:p w14:paraId="748D7DE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Попытался сбежать,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объяснил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Как я и предполагал.</w:t>
      </w:r>
    </w:p>
    <w:p w14:paraId="7323A8E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не... с ним все будет в порядке?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 и опустилась на колени возле Люцера, мгновенно вспомнив, что когда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была медсестрой.</w:t>
      </w:r>
    </w:p>
    <w:p w14:paraId="3A14C4A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Конечно,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Он уже поправляется. Он почти неуязвим. Здоровый как бык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нет, здоровее. Даже сильнее меня. Только вот не так искусен на поле боя.</w:t>
      </w:r>
    </w:p>
    <w:p w14:paraId="49C8D67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откуда вы все это про него знаете?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поинтересовалась она.</w:t>
      </w:r>
    </w:p>
    <w:p w14:paraId="38D87BF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Когда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он был моим слугой, оруженосцем. Мы прибыли сюда вместе.</w:t>
      </w:r>
    </w:p>
    <w:p w14:paraId="64192379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Откуда?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</w:p>
    <w:p w14:paraId="3372CA40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 показал на небо:</w:t>
      </w:r>
    </w:p>
    <w:p w14:paraId="55C5C54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Оттуда. Я, как павшая звезда, которую никто не может вернуть на место.</w:t>
      </w:r>
    </w:p>
    <w:p w14:paraId="1F2F02D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почему?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удивилась Алиса.</w:t>
      </w:r>
    </w:p>
    <w:p w14:paraId="698C290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На самом деле он совершил метафизическое преступление, за которое ему грозит пожизненное, если он попадет к ним в руки,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простонал Люцер.</w:t>
      </w:r>
    </w:p>
    <w:p w14:paraId="410FADBE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Чушь! Мы просто разошлись во мнениях,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Бингерн.</w:t>
      </w:r>
    </w:p>
    <w:p w14:paraId="11891995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Люцер медленно поднялся на ноги, потер бок.</w:t>
      </w:r>
    </w:p>
    <w:p w14:paraId="53A72E8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Больно,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 он.</w:t>
      </w:r>
    </w:p>
    <w:p w14:paraId="4FB0391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Скажи ей, что ты врешь,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приказал Бингерн.</w:t>
      </w:r>
    </w:p>
    <w:p w14:paraId="368A4D7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скажу. Мне правда больно.</w:t>
      </w:r>
    </w:p>
    <w:p w14:paraId="72C9C31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тебя снова пристрелю.</w:t>
      </w:r>
    </w:p>
    <w:p w14:paraId="414E176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Давай. Если тебе не жаль нашего времени. Урла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лап.</w:t>
      </w:r>
    </w:p>
    <w:p w14:paraId="6BE5BB4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Кур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ла. Сегодня она сама все увидит.</w:t>
      </w:r>
    </w:p>
    <w:p w14:paraId="674EE80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Сегодня ночью. Пошли. Нам пора.</w:t>
      </w:r>
    </w:p>
    <w:p w14:paraId="59289FAC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Кстати. Небольшой ритуал, чтобы не скучно было идти.</w:t>
      </w:r>
    </w:p>
    <w:p w14:paraId="068273BD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После этого Люцер проделал руками несколько магических движений, и вокруг стало заметно светлее. Через некоторое время он замер, а потом объявил, что можно продолжать путешествие.</w:t>
      </w:r>
    </w:p>
    <w:p w14:paraId="559EBC8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это еще что такое было?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</w:p>
    <w:p w14:paraId="45B2661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Дарс Дадисдада и Роттери Хан отправятся в путь сегодня,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объявил Бингерн.</w:t>
      </w:r>
    </w:p>
    <w:p w14:paraId="6803A0A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— </w:t>
      </w:r>
      <w:r w:rsidR="00B90FDC" w:rsidRPr="00DB2D93">
        <w:rPr>
          <w:rFonts w:ascii="Verdana" w:hAnsi="Verdana"/>
          <w:color w:val="000000"/>
          <w:sz w:val="20"/>
        </w:rPr>
        <w:t>А Девушка Хорлистка облетит весь мир на крыльях, совсем как летучая мышь,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Мелковая Роза поднимется со дна моря и расцветет, а огни грибанов будут отплясывать на берегу и на склоне. Напоминание о вашем празднике, который называется День Всех Святых, и ритуальная защита против него.</w:t>
      </w:r>
    </w:p>
    <w:p w14:paraId="6E36084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Такое впечатление, что тут все изменилось,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сказала Алиса.</w:t>
      </w:r>
    </w:p>
    <w:p w14:paraId="29E8195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Только имена,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пояснил Бингерн.</w:t>
      </w:r>
    </w:p>
    <w:p w14:paraId="48218D4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Гораздо больше, чем имена,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перебил его Люцер.</w:t>
      </w:r>
    </w:p>
    <w:p w14:paraId="4A34BE3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хочу, чтобы вы вернули меня домой, немедленно!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потребовала Алиса.</w:t>
      </w:r>
    </w:p>
    <w:p w14:paraId="6473433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Боюсь, это невозможно,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Вы нужны здесь.</w:t>
      </w:r>
    </w:p>
    <w:p w14:paraId="34E7588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Зачем?</w:t>
      </w:r>
    </w:p>
    <w:p w14:paraId="2A3BCC9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Позже поймете.</w:t>
      </w:r>
    </w:p>
    <w:p w14:paraId="5324BAB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могу не захотеть.</w:t>
      </w:r>
    </w:p>
    <w:p w14:paraId="431C9E21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думаю,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Бингерн и взял в руки небольшой свисток, который висел у него на шее на цепочке. Потом поднес его к губам.</w:t>
      </w:r>
    </w:p>
    <w:p w14:paraId="3BEB3E0B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Прошла минута.</w:t>
      </w:r>
    </w:p>
    <w:p w14:paraId="4AB7EE9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Пожалуй, я возвращаюсь,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объявила Алиса.</w:t>
      </w:r>
    </w:p>
    <w:p w14:paraId="0D499C82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Ничего не выйдет,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Бингерн, и Алиса услышала вдалеке глухой рокот.</w:t>
      </w:r>
    </w:p>
    <w:p w14:paraId="5C05E5CA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Через несколько секунд она спросила:</w:t>
      </w:r>
    </w:p>
    <w:p w14:paraId="694D69E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 это за звук?</w:t>
      </w:r>
    </w:p>
    <w:p w14:paraId="59E5600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Мотоциклы,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пояснил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Королевская гвардия, Щебетунчики спешат сюда.</w:t>
      </w:r>
    </w:p>
    <w:p w14:paraId="4FA17F2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Быстро они отреагировали,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заметила Алиса, когда на дороге появились первые силуэты.</w:t>
      </w:r>
    </w:p>
    <w:p w14:paraId="0196CA4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На самом деле я вызвал их прежде, чем отправиться в путь. А сейчас отдам новый приказ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на потом. Вы же, наверное, помните, что можно бежать и оставаться на месте, а можно стоять и двигаться вперед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или позвонить самому себе вчерашнему.</w:t>
      </w:r>
    </w:p>
    <w:p w14:paraId="10DA4BC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Ну да, в некотором роде.</w:t>
      </w:r>
    </w:p>
    <w:p w14:paraId="219ABAB0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этом есть свои положительные моменты. Вот и все.</w:t>
      </w:r>
    </w:p>
    <w:p w14:paraId="47F8AE4B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Мотоциклисты приближались и вскоре оказались совсем рядом. Когда они остановились, Бингерн подошел к командиру отряда, парню с огромным животом и руками, похожими на два ствола. Он был в голубых джинсах и черной кожаной жилетке. Его украшала изощренная и разнообразная татуировка. Испещренное шрамами лицо расплылось в улыбке.</w:t>
      </w:r>
    </w:p>
    <w:p w14:paraId="2A4345D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хотите, чтобы мы тут с кем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разобрались?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 он Бингерна.</w:t>
      </w:r>
    </w:p>
    <w:p w14:paraId="71DBB32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Нет, только посторожите. Вот, мисс Алису.</w:t>
      </w:r>
    </w:p>
    <w:p w14:paraId="1475D6A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 это же какая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старая кляча! Зачем ей охрана?</w:t>
      </w:r>
    </w:p>
    <w:p w14:paraId="07B7E67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ну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ка, попридержи язык, Ник. Мисс Алиса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мой старый друг. Но мы не можем отпустить ее раньше, чем завтра. Так что приглядите за ней. Она обладает очень большим числом невероятности.</w:t>
      </w:r>
    </w:p>
    <w:p w14:paraId="3511F08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это еще что такое?</w:t>
      </w:r>
    </w:p>
    <w:p w14:paraId="0C45177B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Вокруг нее происходят разные странные вещи.</w:t>
      </w:r>
    </w:p>
    <w:p w14:paraId="51A27225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Щебетунчики окружили Алису. Ей показалось, что она заметила ухмыляющегося Кота</w:t>
      </w:r>
      <w:r w:rsidRPr="00EF43B2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Pr="00DB2D93">
        <w:rPr>
          <w:rFonts w:ascii="Verdana" w:hAnsi="Verdana"/>
          <w:color w:val="000000"/>
          <w:sz w:val="20"/>
        </w:rPr>
        <w:t xml:space="preserve"> прямо у них над головами, в ветвях ближайшего дерева.</w:t>
      </w:r>
    </w:p>
    <w:p w14:paraId="6001D29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Ну, пора, двигай,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приказал Бингерн.</w:t>
      </w:r>
    </w:p>
    <w:p w14:paraId="40F8492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Куда?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 Люцер.</w:t>
      </w:r>
    </w:p>
    <w:p w14:paraId="101AA79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Во дворец, конечно. Нужно вынести тебе новый приговор.</w:t>
      </w:r>
    </w:p>
    <w:p w14:paraId="699C50ED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Да, они имеют обыкновение терять свежесть,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согласился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Как заплесневелый хлеб.</w:t>
      </w:r>
    </w:p>
    <w:p w14:paraId="2CD984B7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расхохотался.</w:t>
      </w:r>
    </w:p>
    <w:p w14:paraId="2FC53A8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Мы придумаем какие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иные словечки, чтобы тебе было не скучно их переваривать,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пообещал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 новой камере, где тебе не будет угрожать ни плесень, ни окисление.</w:t>
      </w:r>
    </w:p>
    <w:p w14:paraId="3C63CD1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бывать этому, дьявольская звезда, потому что сегодня нас ждет особенная ночь.</w:t>
      </w:r>
    </w:p>
    <w:p w14:paraId="5BBF1EED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Ты ко мне не справедлив.</w:t>
      </w:r>
    </w:p>
    <w:p w14:paraId="4E125FCF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Они двинулись в путь.</w:t>
      </w:r>
    </w:p>
    <w:p w14:paraId="31F26FC0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Если сегодня север находится в той стороне, мы доберемся до дворца сразу после захода солнца,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заметил Люцер.</w:t>
      </w:r>
    </w:p>
    <w:p w14:paraId="3CB5F3A3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Алиса подошла к нему поближе.</w:t>
      </w:r>
    </w:p>
    <w:p w14:paraId="2B509AB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нем появилось нечто такое,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проговорила она,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что кажется еще более ненормальным, чем обычно.</w:t>
      </w:r>
    </w:p>
    <w:p w14:paraId="4E4C4AE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сомневайтесь, он в порядке,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Как и большинство из нас. Только с ним сейчас опасно связываться. Когда наступает Юлеки, его сила достигает пика.</w:t>
      </w:r>
    </w:p>
    <w:p w14:paraId="5FE2536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ваша?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Мне кажется, у вас с этим тоже не должно быть проблем.</w:t>
      </w:r>
    </w:p>
    <w:p w14:paraId="08A5E42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Верно,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кивнул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Только никогда не знаешь, как здесь все повернется. Урла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лап!</w:t>
      </w:r>
    </w:p>
    <w:p w14:paraId="5F2E177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Кур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улыбнувшись, ответила она.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Люцер, мы оба спятили?</w:t>
      </w:r>
    </w:p>
    <w:p w14:paraId="0647EB2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Может быть, чуть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чуть,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согласился он.</w:t>
      </w:r>
    </w:p>
    <w:p w14:paraId="101521B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Арестованным трепаться можно?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крикнул Ник.</w:t>
      </w:r>
    </w:p>
    <w:p w14:paraId="15BB4E90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Можно,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разрешил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Это не имеет значения.</w:t>
      </w:r>
    </w:p>
    <w:p w14:paraId="4DC19F10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Солнце постепенно скрылось, и они вошли в сумерки.</w:t>
      </w:r>
    </w:p>
    <w:p w14:paraId="17FFFDD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На этот раз все тут немного не так, как раньше,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Люцер Алисе.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Думаю, они хотят, чтобы были соблюдены законы.</w:t>
      </w:r>
    </w:p>
    <w:p w14:paraId="52BA9A9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что это значит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тут?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она.</w:t>
      </w:r>
    </w:p>
    <w:p w14:paraId="5BCA73F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заставит Короля и Королеву объявить, что они согласны отправить меня на рудники, что вы должны принять участие в церемонии Юлеки и что в вотчине Бингерна царят мир и покой.</w:t>
      </w:r>
    </w:p>
    <w:p w14:paraId="00D0B3E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Значит, настоящий правитель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он?</w:t>
      </w:r>
    </w:p>
    <w:p w14:paraId="6191D26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Можно сказать и так.</w:t>
      </w:r>
    </w:p>
    <w:p w14:paraId="3242539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это он призывал меня сюда много лет назад, когда искал себе невесту, на которой так и не женился?</w:t>
      </w:r>
    </w:p>
    <w:p w14:paraId="358DFC2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Да. Я был тогда с ним. Он потихоньку наблюдал за вами и вашими приключениями.</w:t>
      </w:r>
    </w:p>
    <w:p w14:paraId="230E7F3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Объясните мне, ради всех святых, зачем?</w:t>
      </w:r>
    </w:p>
    <w:p w14:paraId="7E342DA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Чтобы узнать, как вы реагируете на необычные ситуации.</w:t>
      </w:r>
    </w:p>
    <w:p w14:paraId="32C898D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То есть?</w:t>
      </w:r>
    </w:p>
    <w:p w14:paraId="549B5D7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хотел понять, как вы станете вести себя в этом мире, если вам придется здесь править.</w:t>
      </w:r>
    </w:p>
    <w:p w14:paraId="675DB2B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я провалила экзамен...</w:t>
      </w:r>
    </w:p>
    <w:p w14:paraId="109ED6F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Нет. Тут тоже была война,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как и у вас, некоторые вещи отошли на второй план. А потом было уже поздно.</w:t>
      </w:r>
    </w:p>
    <w:p w14:paraId="38A8FD6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говорите, что я должна была стать королевой.</w:t>
      </w:r>
    </w:p>
    <w:p w14:paraId="460DF2B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Императрицей.</w:t>
      </w:r>
    </w:p>
    <w:p w14:paraId="20254D5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...женой Бингерна.</w:t>
      </w:r>
    </w:p>
    <w:p w14:paraId="5213F96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Вне всякого сомнения.</w:t>
      </w:r>
    </w:p>
    <w:p w14:paraId="63541AF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Ну, тогда я рада, что так все получилось.</w:t>
      </w:r>
    </w:p>
    <w:p w14:paraId="2C9A7BA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тоже рад. Не думаю, что вам бы это понравилось.</w:t>
      </w:r>
    </w:p>
    <w:p w14:paraId="3D87537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что будет теперь?</w:t>
      </w:r>
    </w:p>
    <w:p w14:paraId="0B990DB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Складывается впечатление, что выбора у нас нет. Придется вам сделать то, что он хочет. Я чувствую, что буду вынужден принять непосредственное участие в событиях, поскольку сейчас конец одного небесного цикла и начало другого; и духи могут пасть или, наоборот, вознестись.</w:t>
      </w:r>
    </w:p>
    <w:p w14:paraId="09AFDC0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понимаю.</w:t>
      </w:r>
    </w:p>
    <w:p w14:paraId="3A98DB6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Естественные законы, царящие здесь. Я попытаюсь объяснить, когда у нас будет больше времени.</w:t>
      </w:r>
    </w:p>
    <w:p w14:paraId="1524BBC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почему не сейчас?</w:t>
      </w:r>
    </w:p>
    <w:p w14:paraId="3D43B8B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Потому что вон там, впереди, уже виден замок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мы почти пришли. Достаточно сказать, что Бингерн является звездным духом, который пал на землю во время последнего цикла. Он быстро понял, что это место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не что иное, как приют безумцев, захватил тут власть и навел порядок.</w:t>
      </w:r>
    </w:p>
    <w:p w14:paraId="6A117FD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почему тогда вы противостоите ему?</w:t>
      </w:r>
    </w:p>
    <w:p w14:paraId="3C6272F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— </w:t>
      </w:r>
      <w:r w:rsidR="00B90FDC" w:rsidRPr="00DB2D93">
        <w:rPr>
          <w:rFonts w:ascii="Verdana" w:hAnsi="Verdana"/>
          <w:color w:val="000000"/>
          <w:sz w:val="20"/>
        </w:rPr>
        <w:t>Он зашел слишком далеко. Теперь здесь правят его капризы, а не законы или принципы. Может быть, он и сам спятил. Он боится, что во время Пира Юлеки, Бичующего Ангела, некая сила утащит его назад, туда, откуда он прибыл. И он уже никогда не вернется сюда.</w:t>
      </w:r>
    </w:p>
    <w:p w14:paraId="27E20E8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Так он должен радоваться.</w:t>
      </w:r>
    </w:p>
    <w:p w14:paraId="2653465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Должен. Только не радуется. Ему тут нравится. Он даже чуть не вступил по этому поводу в единоборство с самим Юлеки.</w:t>
      </w:r>
    </w:p>
    <w:p w14:paraId="63BEBC3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это хорошо?</w:t>
      </w:r>
    </w:p>
    <w:p w14:paraId="27477BC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Сначала было хорошо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для всех.</w:t>
      </w:r>
    </w:p>
    <w:p w14:paraId="7C65179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Кроме меня,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заявила Алиса.</w:t>
      </w:r>
    </w:p>
    <w:p w14:paraId="4D4653C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говорите этого. Вы тут нужны.</w:t>
      </w:r>
    </w:p>
    <w:p w14:paraId="1E087FA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Зачем?</w:t>
      </w:r>
    </w:p>
    <w:p w14:paraId="4716611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Когда вы были девочкой, все, наверное, выглядело иначе, но ваши приключения можно трактовать двумя совершенно разными способами.</w:t>
      </w:r>
    </w:p>
    <w:p w14:paraId="4097A25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Да? Я случайно попала в волшебное королевство и пережила несколько удивительных приключений. Вот как я на это смотрю. Вы предложите что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другое?</w:t>
      </w:r>
    </w:p>
    <w:p w14:paraId="143CE96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Да. Как вам понравится, например, такое объяснение: вы существо, наделенное волшебным даром. И, будучи всего лишь наблюдателем, явились причиной тех необычных переживаний, что выпали на вашу долю.</w:t>
      </w:r>
    </w:p>
    <w:p w14:paraId="7FD22A6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Надо сказать, весьма неожиданная трактовка.</w:t>
      </w:r>
    </w:p>
    <w:p w14:paraId="3CB13DB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Мне кажется, в вас это было и, видимо, осталось.</w:t>
      </w:r>
    </w:p>
    <w:p w14:paraId="76991A7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если осталось?</w:t>
      </w:r>
    </w:p>
    <w:p w14:paraId="6A9A80D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Тогда вполне возможно, что вы в состоянии изгнать его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сейчас самое подходящее время. Мы сосредоточим на этой задаче все наши силы.</w:t>
      </w:r>
    </w:p>
    <w:p w14:paraId="444E422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уверены, что у нас получится?</w:t>
      </w:r>
    </w:p>
    <w:p w14:paraId="094D926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Нет, но если мы не попытаемся сейчас, могут пройти века, прежде чем представится новая возможность. И не останется ни одного роялиста.</w:t>
      </w:r>
    </w:p>
    <w:p w14:paraId="7FF6ACB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Дайте мне подумать.</w:t>
      </w:r>
    </w:p>
    <w:p w14:paraId="354D023C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Думайте побыстрее.</w:t>
      </w:r>
    </w:p>
    <w:p w14:paraId="665B8725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Они приближались к Червонному Замку. Бингерн приказал первому встречному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невысокому рыжеволосому садовнику,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чтобы тот доложил о его прибытии. Парень тут же умчался, при этом он отчаянно вопил:</w:t>
      </w:r>
    </w:p>
    <w:p w14:paraId="605C7DF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Бингерн вернулся! Бингерн вернулся!</w:t>
      </w:r>
    </w:p>
    <w:p w14:paraId="575A5429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Какое трогательное проявление чувств,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Входите. Сами найдем их величества.</w:t>
      </w:r>
    </w:p>
    <w:p w14:paraId="3F5B8F66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Теперь Бингерн шел позади всех остальных, словно был загонщиком. Он боялся, что Люцер каким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нибудь образом освободится и уведет за собой Алису. Щебетунчики остались охранять ворота.</w:t>
      </w:r>
    </w:p>
    <w:p w14:paraId="3699021D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Короля и Королеву обнаружили под кроватью в четвертой спальне. Их величества были одеты в ужасающие лохмотья.</w:t>
      </w:r>
    </w:p>
    <w:p w14:paraId="26F2E60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Почему они так себя ведут и так необычно выглядят?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</w:p>
    <w:p w14:paraId="4F6E9B8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Стража! Защитите нас! Рубите ему голову! Бингерн! Бингерн! Умер! Умер! Умер!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голосили тощая Королева Червей и ее крошечный муж.</w:t>
      </w:r>
    </w:p>
    <w:p w14:paraId="6151DB8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У них возникли какие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странные фантазии на мой счет,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объявил Бингерн, глаза которого метали молнии,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не говоря уже о том, что они ленятся исполнять свои обязанности... Ну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ка, идите сюда! Оба! Вылезайте из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под кровати! Нужно издать королевский указ.</w:t>
      </w:r>
    </w:p>
    <w:p w14:paraId="1C60383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Почему мы? Почему мы?</w:t>
      </w:r>
    </w:p>
    <w:p w14:paraId="325A66B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Потому что вы королевской крови. Необходимо срочно подписать несколько постановлений: Люцера снова отправить на рудники, Бингерна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 его вотчину, Алису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 кресло судьи. Записывайте! Побыстрее! Подпись внизу! Довести до сведения всех живущих! И сделайте проклятую копию для вашего вонючего архива!</w:t>
      </w:r>
    </w:p>
    <w:p w14:paraId="512312D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Писец! Писец!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заорала Королева.</w:t>
      </w:r>
    </w:p>
    <w:p w14:paraId="4996507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Почему ты зовешь только двоих?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 король.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Сделай более множественное число.</w:t>
      </w:r>
    </w:p>
    <w:p w14:paraId="269AC6D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...сцы... сцы,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добавила Королева.</w:t>
      </w:r>
    </w:p>
    <w:p w14:paraId="1ACA1FF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Похоже на шипение жалкой индюшки,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заметил Король.</w:t>
      </w:r>
    </w:p>
    <w:p w14:paraId="5739DB2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— </w:t>
      </w:r>
      <w:r w:rsidR="00B90FDC" w:rsidRPr="00DB2D93">
        <w:rPr>
          <w:rFonts w:ascii="Verdana" w:hAnsi="Verdana"/>
          <w:color w:val="000000"/>
          <w:sz w:val="20"/>
        </w:rPr>
        <w:t>Служанки старушки всегда просят пенсию,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заявила Королева.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А какое это все имеет к ним отношение? И что с ними сталось? Что? Что?</w:t>
      </w:r>
    </w:p>
    <w:p w14:paraId="6198D0B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Рудники!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воскликнул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Говорит: «Платить не желаю». Отпусти их, отпусти, отпусти, умоляю!</w:t>
      </w:r>
    </w:p>
    <w:p w14:paraId="3E8ADD42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Этого не может быть,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возмутилась Королева.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Кто мог такое приказать?</w:t>
      </w:r>
    </w:p>
    <w:p w14:paraId="70570756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Люцер повернулся и уставился на Бингерна.</w:t>
      </w:r>
    </w:p>
    <w:p w14:paraId="55C170B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Нечего было их так обожать,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тот.</w:t>
      </w:r>
    </w:p>
    <w:p w14:paraId="790D194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Отпусти их!</w:t>
      </w:r>
    </w:p>
    <w:p w14:paraId="068FB6F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Сегодня не обещаю.</w:t>
      </w:r>
    </w:p>
    <w:p w14:paraId="526B43C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Где королевские мантии?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поинтересовался Король.</w:t>
      </w:r>
    </w:p>
    <w:p w14:paraId="7814E50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отдал постирать их.</w:t>
      </w:r>
    </w:p>
    <w:p w14:paraId="54A39B1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Ты их продал! Ты нас предал!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рассердился Король.</w:t>
      </w:r>
    </w:p>
    <w:p w14:paraId="238238F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где драгоценности нашей короны?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поинтересовалась Королева.</w:t>
      </w:r>
    </w:p>
    <w:p w14:paraId="55D14E7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музее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ими любуются матроны.</w:t>
      </w:r>
    </w:p>
    <w:p w14:paraId="59BC6ED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Ложь! Ложь! Ты нас ограбил. Верни их! Верни их!</w:t>
      </w:r>
    </w:p>
    <w:p w14:paraId="2CF61E9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Мне кажется, я слышу шаги писцов,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Давайте посадим их тут, и пусть делают, что я прикажу.</w:t>
      </w:r>
    </w:p>
    <w:p w14:paraId="7900DF9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Думаю, мы не нуждаемся в твоей помощи. Мы совсем не так просты.</w:t>
      </w:r>
    </w:p>
    <w:p w14:paraId="318FC34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таком случае ваших друзей и фаворитов я жестоко накажу,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пообещал Бингерн и поднес к губам свисток.</w:t>
      </w:r>
    </w:p>
    <w:p w14:paraId="7342956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Остановись!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возопил Король.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Сделаем все, как скажешь ты.</w:t>
      </w:r>
    </w:p>
    <w:p w14:paraId="5C6AE690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знал, что ты сможешь себя превозмочь. Все должно быть сделано в эту ночь. Сейчас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кто станет спорить против этого факта!</w:t>
      </w:r>
    </w:p>
    <w:p w14:paraId="0C1C0140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 открыл дверь, и все четверо вошли внутрь.</w:t>
      </w:r>
    </w:p>
    <w:p w14:paraId="2968AD0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Тебе не хватает такта. Но ведь у тебя в руках козыри,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проговорила Королева.</w:t>
      </w:r>
    </w:p>
    <w:p w14:paraId="2FC3731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...Люцер, Рожденный на Звезде, нашей волей приговаривается к рудникам. Все остальные политические заключенные остаются в своих камерах. Подтверждаем, что Аксель Дж. Бингерн продолжает владеть своей вотчиной...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диктовал Бингерн.</w:t>
      </w:r>
    </w:p>
    <w:p w14:paraId="7821EE2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Это,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напомнил ему Люцер,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зависит от того, как пройдет Пир Юлеки в часовне, расположенной в твоих владениях.</w:t>
      </w:r>
    </w:p>
    <w:p w14:paraId="48BA10A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Знаю!</w:t>
      </w:r>
    </w:p>
    <w:p w14:paraId="251CCED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Прекрасно. Тогда запиши.</w:t>
      </w:r>
    </w:p>
    <w:p w14:paraId="5D37426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...И это в тот момент, когда Алиса наконец с нами, в самую важную ночь из всего года.</w:t>
      </w:r>
    </w:p>
    <w:p w14:paraId="2BFC3E4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Страхом меня обделила природа!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Бингерн.</w:t>
      </w:r>
    </w:p>
    <w:p w14:paraId="06ED9B6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мы его не упоминали.</w:t>
      </w:r>
    </w:p>
    <w:p w14:paraId="646FC36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указе про это не написали!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вскричал Бингерн.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Прибавьте все необходимые формальные подтверждения и словечки, и пусть идут ко всем чертям!</w:t>
      </w:r>
    </w:p>
    <w:p w14:paraId="2EA8A32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Какой язык!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возмутилась Алиса.</w:t>
      </w:r>
    </w:p>
    <w:p w14:paraId="168813B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дурно воспитан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это известно нам,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согласился Люцер.</w:t>
      </w:r>
    </w:p>
    <w:p w14:paraId="7D6939A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Выполняйте приказ! В копи его!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орал Бингерн.</w:t>
      </w:r>
    </w:p>
    <w:p w14:paraId="48D6BF1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имею право присутствовать на службе,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Люцер.</w:t>
      </w:r>
    </w:p>
    <w:p w14:paraId="716EEC4A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таком случае возьмем его с собой. Отправим на рудник после.</w:t>
      </w:r>
    </w:p>
    <w:p w14:paraId="476BBF87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Люцер поднял руку и сжал пальцы Алисы.</w:t>
      </w:r>
    </w:p>
    <w:p w14:paraId="0B9F869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Сегодня я стану самим собой, а он, скорее всего, нет.</w:t>
      </w:r>
    </w:p>
    <w:p w14:paraId="01FA516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Это хорошо?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поинтересовалась Алиса.</w:t>
      </w:r>
    </w:p>
    <w:p w14:paraId="7B1299E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Радуйся и будь честен,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Люцер,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и все будет по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нашему.</w:t>
      </w:r>
    </w:p>
    <w:p w14:paraId="13A68AC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Ничего не понимаю.</w:t>
      </w:r>
    </w:p>
    <w:p w14:paraId="7726179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Время прозрения наступает.</w:t>
      </w:r>
    </w:p>
    <w:p w14:paraId="0B647B1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Бингерн всегда казался таким приятным джентльменом, а вы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преступником, хоть и очень воспитанным.</w:t>
      </w:r>
    </w:p>
    <w:p w14:paraId="28D1E21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все время врал. Вы видели, какой он выбрал путь? Кстати, и чужое не дурак стянуть.</w:t>
      </w:r>
    </w:p>
    <w:p w14:paraId="16DA641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Теперь мне ясно. Он и вправду обманщик ужасный.</w:t>
      </w:r>
    </w:p>
    <w:p w14:paraId="533DBB5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Мы скоро отправляемся на службу. Вы голодны? Если да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он позаботится о том, чтобы вас накормили. Хочет, чтобы вы себя хорошо чувствовали.</w:t>
      </w:r>
    </w:p>
    <w:p w14:paraId="0249BAC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обойдусь. Что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мне не хочется здесь есть.</w:t>
      </w:r>
    </w:p>
    <w:p w14:paraId="6190000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что плохого в здешней еде?</w:t>
      </w:r>
    </w:p>
    <w:p w14:paraId="6C5EA15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— </w:t>
      </w:r>
      <w:r w:rsidR="00B90FDC" w:rsidRPr="00DB2D93">
        <w:rPr>
          <w:rFonts w:ascii="Verdana" w:hAnsi="Verdana"/>
          <w:color w:val="000000"/>
          <w:sz w:val="20"/>
        </w:rPr>
        <w:t>Тут все наполовину не в себе.</w:t>
      </w:r>
    </w:p>
    <w:p w14:paraId="0560039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Верно. Но на другую половину они совершенно нормальны.</w:t>
      </w:r>
    </w:p>
    <w:p w14:paraId="4F77475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на вашей стороне. Что еще можно сказать? Урла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лап!</w:t>
      </w:r>
    </w:p>
    <w:p w14:paraId="2DF7F1D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Кур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ла!</w:t>
      </w:r>
    </w:p>
    <w:p w14:paraId="1C06029A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Нам пора!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воскликнул Бингерн.</w:t>
      </w:r>
    </w:p>
    <w:p w14:paraId="2D9E8F95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Покинув замок и тот день, они пустились в путь. Через поля, холмы, луга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и негде отдохнуть. Они стремились в светлый край, страну по имени Балбесния.</w:t>
      </w:r>
    </w:p>
    <w:p w14:paraId="36F7257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2651402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Спойте для меня, Алиса,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попросил Бингерн, и она начала «Старое доброе время»</w:t>
      </w:r>
      <w:r w:rsidR="00B90FDC" w:rsidRPr="00EF43B2">
        <w:rPr>
          <w:rFonts w:ascii="Verdana" w:hAnsi="Verdana"/>
          <w:color w:val="000000"/>
          <w:sz w:val="20"/>
          <w:vertAlign w:val="superscript"/>
          <w:lang w:val="en-US"/>
        </w:rPr>
        <w:footnoteReference w:id="4"/>
      </w:r>
      <w:r w:rsidR="00B90FDC" w:rsidRPr="00DB2D93">
        <w:rPr>
          <w:rFonts w:ascii="Verdana" w:hAnsi="Verdana"/>
          <w:color w:val="000000"/>
          <w:sz w:val="20"/>
        </w:rPr>
        <w:t>.</w:t>
      </w:r>
    </w:p>
    <w:p w14:paraId="3ABD5908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D0D6C9D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Мотоциклы Щебетунчиков рокотали впереди и позади, луна источала масло и яд, и куда бы Алиса ни посмотрела, ей казалось, что она видит улыбку без Кота. Налетел прохладный ветерок, и все тени превратились в черное одеяло.</w:t>
      </w:r>
    </w:p>
    <w:p w14:paraId="570C7B4E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Справа от тропы сиял лунный свет, отражаясь от громадной ледяной глыбы. Проходя мимо, они заглянули внутрь куска льда, и голос Алисы дрогнул, замер на полуслове: она увидела внутри Мартовского Зайца, Мышь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Соню и очень печального Болванщика.</w:t>
      </w:r>
    </w:p>
    <w:p w14:paraId="14E348FD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Когда они перебрались через следующий холм, Алиса услышала хрустальный звон, словно рассыпалась тысяча осколков,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казалось, никто, кроме нее, не обратил на звон никакого внимания.</w:t>
      </w:r>
    </w:p>
    <w:p w14:paraId="6E73C9BB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здесь погромче,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Люцер, и Алиса старалась изо всех сил.</w:t>
      </w:r>
    </w:p>
    <w:p w14:paraId="6B0EF122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Она услышала позади фырчанье, сопение и пыхтение, словно по склону с трудом взбирался тюлень.</w:t>
      </w:r>
    </w:p>
    <w:p w14:paraId="37459C43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На этой поляне вы должны петь особенно красиво,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попросил Люцер.</w:t>
      </w:r>
    </w:p>
    <w:p w14:paraId="04889A60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Алиса сделала все, как он говорил, и вдруг рев автоматического оружия Щебетунчиков чуть не стряхнул мрак с ночи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его услышали все. Последние охранники куда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исчезли, а оружие смолкло, когда над дорогой пронеслась черная туча.</w:t>
      </w:r>
    </w:p>
    <w:p w14:paraId="0796F4C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Люцер,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прошептала Алиса и вцепилась в его железные бицепсы,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что вы заставили меня делать?</w:t>
      </w:r>
    </w:p>
    <w:p w14:paraId="4539F81F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Прошу прощения, это всего лишь старая песня, миледи. Постарайтесь, постарайтесь вспомнить все, что происходило с вами в ваши прошлые визиты в эту страну. Если вы когда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что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любили, пойте. Вспоминайте, вспоминайте, Алиса, это место таким, каким оно было.</w:t>
      </w:r>
    </w:p>
    <w:p w14:paraId="5BF09813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Старческий голос Алисы дрожал, срывался множество, множество раз, когда она пела старые баллады и популярные песенки.</w:t>
      </w:r>
    </w:p>
    <w:p w14:paraId="3806F07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 это за кошачий концерт?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крикнул Бингерн, уши которого теперь стали длинными и шелковистыми, а пасть зубастой.</w:t>
      </w:r>
    </w:p>
    <w:p w14:paraId="7D42C2DD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Леди Алиса будет петь,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Она имеет на это полное право.</w:t>
      </w:r>
    </w:p>
    <w:p w14:paraId="053A91BF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издал короткое рычание, а потом смолк.</w:t>
      </w:r>
    </w:p>
    <w:p w14:paraId="32F610C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вынужден позволить,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объяснил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Вы должны быть невредимы.</w:t>
      </w:r>
    </w:p>
    <w:p w14:paraId="24EF35B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Почему?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она.</w:t>
      </w:r>
    </w:p>
    <w:p w14:paraId="07ED15B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Ваша сила священна. Вы были здесь в стародавние времена.</w:t>
      </w:r>
    </w:p>
    <w:p w14:paraId="2D65B0B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Всего лишь полжизни назад,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возразила Алиса.</w:t>
      </w:r>
    </w:p>
    <w:p w14:paraId="313A3E8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Здесь время течет иначе.</w:t>
      </w:r>
    </w:p>
    <w:p w14:paraId="227D3176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Мне этого никогда не понять.</w:t>
      </w:r>
    </w:p>
    <w:p w14:paraId="37DF37BC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Скоро вам все станет ясно. Пожалуйста, продолжайте петь.</w:t>
      </w:r>
    </w:p>
    <w:p w14:paraId="096A0629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И снова Алиса запела. И ночь ожила криками птиц, стрекотом насекомых, шорохом листьев. Таких ярких звезд Алисе еще не доводилось видеть, а луна, казалось, набирала силу, приближаясь к зениту.</w:t>
      </w:r>
    </w:p>
    <w:p w14:paraId="437B04B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Проклятье!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выругался Бингерн, когда из прорехи его лопнувших брюк показался длинный хвост. Его глаза по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прежнему метали молнии.</w:t>
      </w:r>
    </w:p>
    <w:p w14:paraId="6170FF07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останавливайтесь!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попросил Люцер.</w:t>
      </w:r>
    </w:p>
    <w:p w14:paraId="46F496DE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 xml:space="preserve">Наконец они добрались до вершины высокого холма, откуда открывался вид на долину, залитую, точно молоком, лунным светом. Алиса услышала у себя за спиной </w:t>
      </w:r>
      <w:r w:rsidRPr="00DB2D93">
        <w:rPr>
          <w:rFonts w:ascii="Verdana" w:hAnsi="Verdana"/>
          <w:color w:val="000000"/>
          <w:sz w:val="20"/>
        </w:rPr>
        <w:lastRenderedPageBreak/>
        <w:t>какой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шум. Бингерн приказал всем остановиться и принялся разглядывать долину. Потом поднял правую руку и показал острым, как бритва, когтем.</w:t>
      </w:r>
    </w:p>
    <w:p w14:paraId="304CAEF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Здесь музыка умирает,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Здесь вотчина Бингерна. Здесь я становлюсь сильнее.</w:t>
      </w:r>
    </w:p>
    <w:p w14:paraId="08E2392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вы, похоже, несколько изменились,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заметила Алиса.</w:t>
      </w:r>
    </w:p>
    <w:p w14:paraId="69B6DF0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Сегодня этого избежать нельзя,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Сегодня, когда Могущество снисходит и возносится, чтобы пройти по этому миру.</w:t>
      </w:r>
    </w:p>
    <w:p w14:paraId="2796542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думала, что вы, Бингерн, бог или хотя бы наполовину божество. Однако внешность у вас скорее демоническая.</w:t>
      </w:r>
    </w:p>
    <w:p w14:paraId="4D2627E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Подобные термины бессмысленны в этом безумном месте,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А в остальном вам следует почитать Ницше</w:t>
      </w:r>
      <w:r w:rsidR="00B90FDC" w:rsidRPr="00EF43B2">
        <w:rPr>
          <w:rFonts w:ascii="Verdana" w:hAnsi="Verdana"/>
          <w:color w:val="000000"/>
          <w:sz w:val="20"/>
          <w:vertAlign w:val="superscript"/>
          <w:lang w:val="en-US"/>
        </w:rPr>
        <w:footnoteReference w:id="5"/>
      </w:r>
      <w:r w:rsidR="00B90FDC" w:rsidRPr="00DB2D93">
        <w:rPr>
          <w:rFonts w:ascii="Verdana" w:hAnsi="Verdana"/>
          <w:color w:val="000000"/>
          <w:sz w:val="20"/>
        </w:rPr>
        <w:t>.</w:t>
      </w:r>
    </w:p>
    <w:p w14:paraId="4BD52E9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понимаю,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проговорила Алиса.</w:t>
      </w:r>
    </w:p>
    <w:p w14:paraId="4C6A469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Итак, видите, я победил. Дождался момента, когда ваша сила иссякла. Теперь даже сырой сквозняк запросто с вами справится.</w:t>
      </w:r>
    </w:p>
    <w:p w14:paraId="24236EAB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наблюдали за мной все эти годы.</w:t>
      </w:r>
    </w:p>
    <w:p w14:paraId="7E595F1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Конечно, и смех и слезы.</w:t>
      </w:r>
    </w:p>
    <w:p w14:paraId="45A23F2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Смеха было не так чтобы очень много.</w:t>
      </w:r>
    </w:p>
    <w:p w14:paraId="7C5D01B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 и слез. Мне жаль, что ваша жизнь была бесцветной. Однако так требовалось.</w:t>
      </w:r>
    </w:p>
    <w:p w14:paraId="1716FDA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все ради сегодняшней ночи?</w:t>
      </w:r>
    </w:p>
    <w:p w14:paraId="680DD066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 все ради сегодняшней ночи?</w:t>
      </w:r>
    </w:p>
    <w:p w14:paraId="7500C5FF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На голове у него вырос гребень, а когда он пошевелился, по камню застучали копыта.</w:t>
      </w:r>
    </w:p>
    <w:p w14:paraId="39B8CBE3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Вон там, в долине, есть часовня,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Бингерн показал рукой на залитое ярким светом маленькое строение.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Пошли. Сегодня та самая ночь.</w:t>
      </w:r>
    </w:p>
    <w:p w14:paraId="01728DDF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Они последовали вниз по склону, по извивающимся тропинкам, бегущим по долине,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Бингерн, Алиса, Люцер, Король и Королева Червей, Щебетунчики, разношерстные придворные и аристократы. Щебетунчики опять стали совсем крошечными, вступив в перестрелку с кем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то, кто сидел за огромным валуном и протяжно выл. Когда потом они принялись обыскивать местность, ничего особенного обнаружить не удалось.</w:t>
      </w:r>
    </w:p>
    <w:p w14:paraId="22B965A7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Когда вся компания подходила к часовне, у них над головами пронеслась громадная стая черных птиц, а в траве, не смолкая, раздавались самые разные шорохи и шипение. Казалось, земля дрожит под ногами, а временами Алиса слышала, как трещат сухие ветки под чьими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тяжелыми шагами.</w:t>
      </w:r>
    </w:p>
    <w:p w14:paraId="3D7D6FA4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Люцер теперь держал ее за одну руку, а другой она опиралась на массивную палку.</w:t>
      </w:r>
    </w:p>
    <w:p w14:paraId="1030BFD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Уже совсем близко,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заметил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Когда мы придем, вы сможете отдохнуть.</w:t>
      </w:r>
    </w:p>
    <w:p w14:paraId="393D0B7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обязательно дойду,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Мне интересно, чем все это закончится.</w:t>
      </w:r>
    </w:p>
    <w:p w14:paraId="75EE15C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непременно узнаете. В любом случае ваше присутствие необходимо.</w:t>
      </w:r>
    </w:p>
    <w:p w14:paraId="49C6073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Победа или поражение? Живая или мертвая?</w:t>
      </w:r>
    </w:p>
    <w:p w14:paraId="4D0FFBD5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Точно.</w:t>
      </w:r>
    </w:p>
    <w:p w14:paraId="793D0A52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Над ними пронеслась сова и спросила:</w:t>
      </w:r>
    </w:p>
    <w:p w14:paraId="35C1D3D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Кто?</w:t>
      </w:r>
    </w:p>
    <w:p w14:paraId="67E9AAA9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ответила Алиса.</w:t>
      </w:r>
    </w:p>
    <w:p w14:paraId="0A450C62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зарычал, и птицы замертво попадали на землю. Земля задрожала, ветер стал сильнее.</w:t>
      </w:r>
    </w:p>
    <w:p w14:paraId="15F8D02A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Наконец они добрались до часовни, и Бингерн впустил всех внутрь. Ярко горели свечи. Алиса разглядела низкий алтарь, а сквозь отверстие в потолке лунное сияние струилось прямо на пентаграмму, нарисованную на полу. У дальней стены стоял трон из красного камня, к нему и подвели Алису.</w:t>
      </w:r>
    </w:p>
    <w:p w14:paraId="05569674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Пожалуйста, отдыхайте!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воскликнул Бингерн, и земля содрогнулась, потому что он стал еще больше.</w:t>
      </w:r>
    </w:p>
    <w:p w14:paraId="65D6A6A5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Потом он приказал всем остальным занять места на скамейках. Люцеру, Королю и Королеве он позволил остаться возле Алисы, а сам прошел в переднюю часть часовни и, задрав голову, обратился к кому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невидимому, прячущемуся в темноте:</w:t>
      </w:r>
    </w:p>
    <w:p w14:paraId="76C4053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Эй, ты там. Это Бингерн. Я знаю, что ты меня слышишь. Вот и хорошо. Сегодня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та самая ночь, но я хочу, чтобы ты знал: я все держу под контролем. Ты только зря теряешь время, если думаешь, будто можешь что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нибудь по этому поводу сделать. Мне известно, что ты мечтаешь до меня добраться, Юлеки, только ты опоздал. Я отнимаю у этой страны ее силу вот уже много лет. Теперь тебе со мной не справиться. Одно короткое прикосновение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и мир, созданный мной, будет жить вечно.</w:t>
      </w:r>
    </w:p>
    <w:p w14:paraId="59092A2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Алиса,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тихо проговорил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Я собираюсь разорвать цепи и бросить ему вызов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сейчас. У нас почти равные силы, но я потерплю поражение, потому что он более меня искушен в военном деле. Когда вам покажется, что я падаю в третий раз, призовите Юлеки. И выкрикните свое имя.</w:t>
      </w:r>
    </w:p>
    <w:p w14:paraId="4FA3214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почему вы так же сильны, как это чудовище, в которое он превратился?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</w:p>
    <w:p w14:paraId="403FF44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забыл.</w:t>
      </w:r>
    </w:p>
    <w:p w14:paraId="708B726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почему он более вас искушен в военном искусстве?</w:t>
      </w:r>
    </w:p>
    <w:p w14:paraId="30B0CA1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Тоже забыл. Это не имеет значения.</w:t>
      </w:r>
    </w:p>
    <w:p w14:paraId="0946753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 таком случае зачем вам сражаться?</w:t>
      </w:r>
    </w:p>
    <w:p w14:paraId="6F0B2E5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должен задержать его до тех пор, пока луна не поднимется выше.</w:t>
      </w:r>
    </w:p>
    <w:p w14:paraId="1AFDD9B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Зачем?</w:t>
      </w:r>
    </w:p>
    <w:p w14:paraId="1796CD3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 помню. Только знаю, что это нам поможет в борьбе с ним.</w:t>
      </w:r>
    </w:p>
    <w:p w14:paraId="0F4AF772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...Так вот, именно сегодняшней ночью,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затянул Бингерн,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мы собрались перед взором Юлеки и любого, кто пожелает посмотреть, и мы соединим узами брака повелителя этой страны и будущую повелительницу.</w:t>
      </w:r>
    </w:p>
    <w:p w14:paraId="4A0382B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Повелительницу?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А где она?</w:t>
      </w:r>
    </w:p>
    <w:p w14:paraId="03B99593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Это вы,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Люцер, поднимая руки и разводя их в стороны. Он напрягся изо всех сил, на лбу у него появились капельки пота. Цепи лопнули, и он наклонился, чтобы заняться теми, что спутали его щиколотки.</w:t>
      </w:r>
    </w:p>
    <w:p w14:paraId="01ABD0A5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поднял дробовик. Алиса тут же прикрыла Люцера собой.</w:t>
      </w:r>
    </w:p>
    <w:p w14:paraId="376FEBC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Проклятье, леди! Убирайтесь! Не мешайте мне!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крикнул Бингерн.</w:t>
      </w:r>
    </w:p>
    <w:p w14:paraId="5BB641E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Нет,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Здесь что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не так, а я хочу, чтобы было как полагается.</w:t>
      </w:r>
    </w:p>
    <w:p w14:paraId="7A0C6794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все делаете неправильно!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прорычал он.</w:t>
      </w:r>
    </w:p>
    <w:p w14:paraId="48EE9F56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Люцер сбросил цепи и выпрямился в полный рост. Бингерн вздохнул.</w:t>
      </w:r>
    </w:p>
    <w:p w14:paraId="056388C7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Ну хорошо. Придется еще раз урегулировать наши отношения,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заявил он.</w:t>
      </w:r>
    </w:p>
    <w:p w14:paraId="5682E84C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Люцер вышел на середину часовни, Бингерн отложил в сторону свой дробовик и двинулся ему навстречу.</w:t>
      </w:r>
    </w:p>
    <w:p w14:paraId="771699AD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Когда они встретились, небо разорвала ослепительная вспышка. А в следующее мгновение они уже катались по пентаграмме.</w:t>
      </w:r>
    </w:p>
    <w:p w14:paraId="39127B88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Дверь в часовню распахнулась, и Алиса увидела Белого Кролика. Он будто бы пробормотал: «Ах, боже мой, боже мой!», а потом уселся на одну из передних скамеек и стал наблюдать, как дерутся Люцер и Бингерн, как их кулаки крошат камень и кирпич или рассекают воздух, когда противникам не удавалось попасть друг в друга.</w:t>
      </w:r>
    </w:p>
    <w:p w14:paraId="1519E9A6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Вдруг Алиса почувствовала, что Кролик на нее смотрит. Он долго не сводил с нее глаз, пока они не округлились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узнал. Она кивнула.</w:t>
      </w:r>
    </w:p>
    <w:p w14:paraId="1E254598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Кролик поднялся и медленно пошел вдоль стены. Подойдя к трону, произнес:</w:t>
      </w:r>
    </w:p>
    <w:p w14:paraId="16EBAC3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Алиса...</w:t>
      </w:r>
    </w:p>
    <w:p w14:paraId="6A3A8535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Как поживает Мышь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Соня?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она.</w:t>
      </w:r>
    </w:p>
    <w:p w14:paraId="62152A2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Сидит в чайнике. Как ты?</w:t>
      </w:r>
    </w:p>
    <w:p w14:paraId="60FFFE13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О, время меня не очень пощадило. А твои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как дела?</w:t>
      </w:r>
    </w:p>
    <w:p w14:paraId="57C3172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Ты освободила меня, когда пела.</w:t>
      </w:r>
    </w:p>
    <w:p w14:paraId="725C6E3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Что? Как?</w:t>
      </w:r>
    </w:p>
    <w:p w14:paraId="5EFC0FA9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— </w:t>
      </w:r>
      <w:r w:rsidR="00B90FDC" w:rsidRPr="00DB2D93">
        <w:rPr>
          <w:rFonts w:ascii="Verdana" w:hAnsi="Verdana"/>
          <w:color w:val="000000"/>
          <w:sz w:val="20"/>
        </w:rPr>
        <w:t>Ты волшебница. Могла бы и сама уже догадаться. Я был рядом с Бармаглотом</w:t>
      </w:r>
      <w:r w:rsidR="00B90FDC" w:rsidRPr="00EF43B2">
        <w:rPr>
          <w:rFonts w:ascii="Verdana" w:hAnsi="Verdana"/>
          <w:color w:val="000000"/>
          <w:sz w:val="20"/>
          <w:vertAlign w:val="superscript"/>
          <w:lang w:val="en-US"/>
        </w:rPr>
        <w:footnoteReference w:id="6"/>
      </w:r>
      <w:r w:rsidR="00B90FDC" w:rsidRPr="00DB2D93">
        <w:rPr>
          <w:rFonts w:ascii="Verdana" w:hAnsi="Verdana"/>
          <w:color w:val="000000"/>
          <w:sz w:val="20"/>
        </w:rPr>
        <w:t>, когда ты и его освободила. Он там снаружи, надеется, что ему удастся сожрать Бингерна.</w:t>
      </w:r>
    </w:p>
    <w:p w14:paraId="06F1B9B7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Кролик снова посмотрел на сражающихся Люцера и Бингерна.</w:t>
      </w:r>
    </w:p>
    <w:p w14:paraId="026E438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Крепкие ребята. Трудно сказать, кто из них господин, а кто слуга.</w:t>
      </w:r>
    </w:p>
    <w:p w14:paraId="5B204AC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вот мне не трудно. Бингерн больше не человек.</w:t>
      </w:r>
    </w:p>
    <w:p w14:paraId="00E2C1B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Он всегда будет всего лишь лейб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гвардейцем в небесном сонме.</w:t>
      </w:r>
    </w:p>
    <w:p w14:paraId="162E6426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 ты такое говоришь? Он павшая звезда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высшее существо, которое пострадало от общения с этим миром.</w:t>
      </w:r>
    </w:p>
    <w:p w14:paraId="0CC4B10B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Королева Червей взвизгнула, когда противники оказались совсем рядом с ней, а рога Бингерна оставили глубокие следы на каменном полу у ее ног. Но в следующее мгновение сцепившиеся враги откатились в сторону.</w:t>
      </w:r>
    </w:p>
    <w:p w14:paraId="70C8AA8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Павшая звезда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лорд Люцер,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возразил Кролик.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Сегодня ночью его нужно заставить вспомнить, кто он такой. Бингерн был его слугой; он захватил власть, когда Люцер, его господин, потерял память.</w:t>
      </w:r>
    </w:p>
    <w:p w14:paraId="5D43EA94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вскричала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Бингерн самозванец?</w:t>
      </w:r>
    </w:p>
    <w:p w14:paraId="118B2209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Вот именно. Теперь, когда ты меня освободила, я надеюсь стать свидетелем того, как сегодня ночью его власти придет конец.</w:t>
      </w:r>
    </w:p>
    <w:p w14:paraId="21A566D3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Послышался оглушительный грохот, когда противники налетели на стену, и здание содрогнулось.</w:t>
      </w:r>
    </w:p>
    <w:p w14:paraId="61665EED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почему Бингерн превосходит умением сражаться своего господина?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Алиса.</w:t>
      </w:r>
    </w:p>
    <w:p w14:paraId="2F54A5BB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Лейб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гвардеец должен пройти специальную подготовку, чтобы быть в состоянии противостоять легионам мрака,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ответил Кролик.</w:t>
      </w:r>
    </w:p>
    <w:p w14:paraId="5D66C588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Казалось, что Люцер и Бингерн уже целую вечность молотят друг друга,</w:t>
      </w:r>
      <w:r w:rsidR="00DB2D93" w:rsidRPr="00DB2D93">
        <w:rPr>
          <w:rFonts w:ascii="Verdana" w:hAnsi="Verdana"/>
          <w:color w:val="000000"/>
          <w:sz w:val="20"/>
        </w:rPr>
        <w:t xml:space="preserve"> — </w:t>
      </w:r>
      <w:r w:rsidRPr="00DB2D93">
        <w:rPr>
          <w:rFonts w:ascii="Verdana" w:hAnsi="Verdana"/>
          <w:color w:val="000000"/>
          <w:sz w:val="20"/>
        </w:rPr>
        <w:t>луна поднималась все выше и выше. И вдруг удары Бингерна стали попадать в цель все чаще, и в конце концов он прижал Люцера к полу, опустился на колени и, схватив его голову, принялся колотить ею по каменному полу.</w:t>
      </w:r>
    </w:p>
    <w:p w14:paraId="4AB4E100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Увидев это, Алиса крикнула:</w:t>
      </w:r>
    </w:p>
    <w:p w14:paraId="18289ABD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Юлеки, Бичующий Ангел, помоги нам! Скорее! Тебя зовет Алиса.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И бросилась на середину часовни.</w:t>
      </w:r>
    </w:p>
    <w:p w14:paraId="68C5010D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Ослепительная вспышка, и над пентаграммой возник белый сияющий шар. Бингерн поднялся на ноги и встал к нему лицом, оставив задыхающегося, окровавленного Люцера на полу.</w:t>
      </w:r>
    </w:p>
    <w:p w14:paraId="68C638FF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Юлеки, это несправедливо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ты не должен был приходить сейчас!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объявил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Я устал и не могу встретиться с тобой как полагается!</w:t>
      </w:r>
    </w:p>
    <w:p w14:paraId="17857059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Вот и хорошо,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пропел в ответ чей</w:t>
      </w:r>
      <w:r w:rsidRPr="00DB2D93">
        <w:rPr>
          <w:rFonts w:ascii="Verdana" w:hAnsi="Verdana"/>
          <w:color w:val="000000"/>
          <w:sz w:val="20"/>
        </w:rPr>
        <w:t>-</w:t>
      </w:r>
      <w:r w:rsidR="00B90FDC" w:rsidRPr="00DB2D93">
        <w:rPr>
          <w:rFonts w:ascii="Verdana" w:hAnsi="Verdana"/>
          <w:color w:val="000000"/>
          <w:sz w:val="20"/>
        </w:rPr>
        <w:t>то мелодичный голос.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Превращайся! Ты не должен стыдиться того, что уходишь со мной без борьбы.</w:t>
      </w:r>
    </w:p>
    <w:p w14:paraId="7533B469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посмотрел на Люцера.</w:t>
      </w:r>
    </w:p>
    <w:p w14:paraId="5B9D152E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Ты помнишь?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прогремел его голос.</w:t>
      </w:r>
    </w:p>
    <w:p w14:paraId="34427B6D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 Люцер.</w:t>
      </w:r>
    </w:p>
    <w:p w14:paraId="7585C5C8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быстро взглянул на Юлеки.</w:t>
      </w:r>
    </w:p>
    <w:p w14:paraId="28018AE9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следую кодексу воина, будем сражаться!</w:t>
      </w:r>
    </w:p>
    <w:p w14:paraId="5E3ACCDB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Отлично.</w:t>
      </w:r>
    </w:p>
    <w:p w14:paraId="10D1E0F4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 бросился вперед, но, как только коснулся сверкающего шара, какая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то сила подняла его в воздух, завертела, словно в водовороте, а потом швырнула на каменный пол. Шар повис прямо над его грудью. Бингерн попытался пошевелиться, но был не в состоянии двинуть ни рукой, ни ногой.</w:t>
      </w:r>
    </w:p>
    <w:p w14:paraId="5EAF99A0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Мог бы и подольше со мной повозиться,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прошептал он,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ради него. Я уже многие десятилетия делаю все, чтобы его вылечить. Думал, что это поможет. Мне хотелось, чтобы он был в порядке, и тогда его можно было бы вернуть.</w:t>
      </w:r>
    </w:p>
    <w:p w14:paraId="11A576AE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у меня другой план.</w:t>
      </w:r>
    </w:p>
    <w:p w14:paraId="13C6A5BD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Бингерн повернул голову и посмотрел на Люцера.</w:t>
      </w:r>
    </w:p>
    <w:p w14:paraId="46D103C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Господин!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позвал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Вспомните! Пожалуйста!</w:t>
      </w:r>
    </w:p>
    <w:p w14:paraId="5B8B958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помню, мой верный слуга,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послышался ответ; Люцер взял руку Алисы в свою, и ее неожиданно окружило мягкое сияние.</w:t>
      </w:r>
    </w:p>
    <w:p w14:paraId="14F455E1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lastRenderedPageBreak/>
        <w:t>— </w:t>
      </w:r>
      <w:r w:rsidR="00B90FDC" w:rsidRPr="00DB2D93">
        <w:rPr>
          <w:rFonts w:ascii="Verdana" w:hAnsi="Verdana"/>
          <w:color w:val="000000"/>
          <w:sz w:val="20"/>
        </w:rPr>
        <w:t>Твоя работа здесь завершена,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Юлеки Бингерну.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А вот его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нет, хотя к нему и вернулась память. Он наведет порядок в этой стране, которую ты принес в жертву ради его исцеления.</w:t>
      </w:r>
    </w:p>
    <w:p w14:paraId="7C8F598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мог бы ему помогать!</w:t>
      </w:r>
    </w:p>
    <w:p w14:paraId="226B54A2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Это неразумно. У них связаны с тобой тяжелые воспоминания.</w:t>
      </w:r>
    </w:p>
    <w:p w14:paraId="0A9A9F99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Прогремел гром, и Юлеки с Бингерном исчезли.</w:t>
      </w:r>
    </w:p>
    <w:p w14:paraId="68E974C4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Алиса почувствовала, как груз прошедших лет свалился с ее плеч в тот самый момент, когда ее коснулось призрачное сияние.</w:t>
      </w:r>
    </w:p>
    <w:p w14:paraId="5F316848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Что происходит?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спросила она.</w:t>
      </w:r>
    </w:p>
    <w:p w14:paraId="057A6D46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Люцер помог ей подняться на ноги.</w:t>
      </w:r>
    </w:p>
    <w:p w14:paraId="44BEC51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Я проведу тебя сквозь годы в твою юность, старый друг,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сказал он.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Кстати, сегодня и в самом деле должна состояться свадьба. Готова?</w:t>
      </w:r>
    </w:p>
    <w:p w14:paraId="659CA33A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Ты серьезно?</w:t>
      </w:r>
    </w:p>
    <w:p w14:paraId="452EE307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Конечно. Мне очень нужна твоя помощь и ты сама. В конце концов, ты ведь настоящая богиня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по крайней мере здесь.</w:t>
      </w:r>
    </w:p>
    <w:p w14:paraId="32C86028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Это уже слишком,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проговорила Алиса, с удивлением разглядывая свою руку, с которой прямо у нее на глазах исчезли морщины.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Я никогда не пойму.</w:t>
      </w:r>
    </w:p>
    <w:p w14:paraId="4C1DA57D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Идем со мной.</w:t>
      </w:r>
    </w:p>
    <w:p w14:paraId="286286C7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 подошел к двери и распахнул ее.</w:t>
      </w:r>
    </w:p>
    <w:p w14:paraId="66D93604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Они собрались вместе: Шалтай и ухмыляющийся Кот, Мышь</w:t>
      </w:r>
      <w:r w:rsidR="00DB2D93" w:rsidRPr="00DB2D93">
        <w:rPr>
          <w:rFonts w:ascii="Verdana" w:hAnsi="Verdana"/>
          <w:color w:val="000000"/>
          <w:sz w:val="20"/>
        </w:rPr>
        <w:t>-</w:t>
      </w:r>
      <w:r w:rsidRPr="00DB2D93">
        <w:rPr>
          <w:rFonts w:ascii="Verdana" w:hAnsi="Verdana"/>
          <w:color w:val="000000"/>
          <w:sz w:val="20"/>
        </w:rPr>
        <w:t>Соня и Болванщик, Мартовский Заяц, Тюлень и Бармаглот... Все дружно завопили:</w:t>
      </w:r>
    </w:p>
    <w:p w14:paraId="35FA1A5C" w14:textId="77777777" w:rsidR="00DB2D93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Люцер и Алиса! Люцер и Алиса!</w:t>
      </w:r>
    </w:p>
    <w:p w14:paraId="56D20C45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А что, вполне приличное место, не хуже других,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улыбнулся Люцер.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Алиса, ты возьмешь меня в мужья?</w:t>
      </w:r>
    </w:p>
    <w:p w14:paraId="532D8C88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Она обвела взглядом разношерстную компанию. Самые необычные существа продолжали прибывать, и Королева сказала:</w:t>
      </w:r>
    </w:p>
    <w:p w14:paraId="1575129A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Соглашайся, Алиса. Ты нам нужна. Вотчина Бингерна теперь, естественно, принадлежит тебе. Соглашайся.</w:t>
      </w:r>
    </w:p>
    <w:p w14:paraId="47576594" w14:textId="77777777" w:rsidR="00DB2D93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Алиса посмотрела на Люцера, на толпу, а потом снова на Люцера.</w:t>
      </w:r>
    </w:p>
    <w:p w14:paraId="7EE0AB1D" w14:textId="77777777" w:rsidR="00B90FDC" w:rsidRPr="00DB2D93" w:rsidRDefault="00DB2D93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— </w:t>
      </w:r>
      <w:r w:rsidR="00B90FDC" w:rsidRPr="00DB2D93">
        <w:rPr>
          <w:rFonts w:ascii="Verdana" w:hAnsi="Verdana"/>
          <w:color w:val="000000"/>
          <w:sz w:val="20"/>
        </w:rPr>
        <w:t>Вы все спятили,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объявила она.</w:t>
      </w:r>
      <w:r w:rsidRPr="00DB2D93">
        <w:rPr>
          <w:rFonts w:ascii="Verdana" w:hAnsi="Verdana"/>
          <w:color w:val="000000"/>
          <w:sz w:val="20"/>
        </w:rPr>
        <w:t xml:space="preserve"> — </w:t>
      </w:r>
      <w:r w:rsidR="00B90FDC" w:rsidRPr="00DB2D93">
        <w:rPr>
          <w:rFonts w:ascii="Verdana" w:hAnsi="Verdana"/>
          <w:color w:val="000000"/>
          <w:sz w:val="20"/>
        </w:rPr>
        <w:t>Как, впрочем, и я.</w:t>
      </w:r>
    </w:p>
    <w:p w14:paraId="0C117B43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DB2D93">
        <w:rPr>
          <w:rFonts w:ascii="Verdana" w:hAnsi="Verdana"/>
          <w:color w:val="000000"/>
          <w:sz w:val="20"/>
        </w:rPr>
        <w:t>С небес полилась дивная музыка, и, подняв голову, Алиса увидела, что в заоблачных высях медленно исчезает маленькая звездочка.</w:t>
      </w:r>
    </w:p>
    <w:p w14:paraId="15B27968" w14:textId="77777777" w:rsidR="00B90FDC" w:rsidRPr="00DB2D93" w:rsidRDefault="00B90FDC" w:rsidP="00DB2D93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B90FDC" w:rsidRPr="00DB2D93" w:rsidSect="00DB2D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CA7A5" w14:textId="77777777" w:rsidR="006F4FE9" w:rsidRDefault="006F4FE9">
      <w:r>
        <w:separator/>
      </w:r>
    </w:p>
  </w:endnote>
  <w:endnote w:type="continuationSeparator" w:id="0">
    <w:p w14:paraId="678691AD" w14:textId="77777777" w:rsidR="006F4FE9" w:rsidRDefault="006F4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D5FA7" w14:textId="77777777" w:rsidR="00DB2D93" w:rsidRDefault="00DB2D93" w:rsidP="00AA21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93B8275" w14:textId="77777777" w:rsidR="00DB2D93" w:rsidRDefault="00DB2D93" w:rsidP="00DB2D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B4901" w14:textId="77777777" w:rsidR="00DB2D93" w:rsidRPr="00DB2D93" w:rsidRDefault="00DB2D93" w:rsidP="00DB2D93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DB2D9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B5C6C" w14:textId="77777777" w:rsidR="00DB2D93" w:rsidRDefault="00DB2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725F" w14:textId="77777777" w:rsidR="006F4FE9" w:rsidRDefault="006F4FE9">
      <w:r>
        <w:separator/>
      </w:r>
    </w:p>
  </w:footnote>
  <w:footnote w:type="continuationSeparator" w:id="0">
    <w:p w14:paraId="0FA4E02A" w14:textId="77777777" w:rsidR="006F4FE9" w:rsidRDefault="006F4FE9">
      <w:r>
        <w:continuationSeparator/>
      </w:r>
    </w:p>
  </w:footnote>
  <w:footnote w:id="1">
    <w:p w14:paraId="066752A5" w14:textId="77777777" w:rsidR="00E372DC" w:rsidRDefault="00E43222" w:rsidP="00EF43B2">
      <w:pPr>
        <w:pStyle w:val="FootNote"/>
        <w:spacing w:after="60"/>
        <w:ind w:firstLine="0"/>
      </w:pPr>
      <w:r w:rsidRPr="00EF43B2">
        <w:rPr>
          <w:vertAlign w:val="superscript"/>
        </w:rPr>
        <w:footnoteRef/>
      </w:r>
      <w:r>
        <w:t xml:space="preserve"> </w:t>
      </w:r>
      <w:r w:rsidRPr="00EF43B2">
        <w:rPr>
          <w:rFonts w:ascii="Calibri" w:hAnsi="Calibri" w:cs="Calibri"/>
        </w:rPr>
        <w:t>Стихотворение или песня в честь свадьбы.</w:t>
      </w:r>
    </w:p>
  </w:footnote>
  <w:footnote w:id="2">
    <w:p w14:paraId="44DA2D4D" w14:textId="69B46D49" w:rsidR="00E372DC" w:rsidRDefault="00B90FDC" w:rsidP="00EF43B2">
      <w:pPr>
        <w:pStyle w:val="FootNote"/>
        <w:spacing w:after="60"/>
        <w:ind w:firstLine="0"/>
      </w:pPr>
      <w:r w:rsidRPr="00EF43B2">
        <w:rPr>
          <w:vertAlign w:val="superscript"/>
        </w:rPr>
        <w:footnoteRef/>
      </w:r>
      <w:r>
        <w:t xml:space="preserve"> </w:t>
      </w:r>
      <w:r w:rsidRPr="00EF43B2">
        <w:rPr>
          <w:rFonts w:ascii="Calibri" w:hAnsi="Calibri" w:cs="Calibri"/>
        </w:rPr>
        <w:t>Урла</w:t>
      </w:r>
      <w:r w:rsidRPr="00EF43B2">
        <w:rPr>
          <w:rFonts w:ascii="Calibri" w:hAnsi="Calibri" w:cs="Calibri"/>
        </w:rPr>
        <w:noBreakHyphen/>
        <w:t>лап! Кур</w:t>
      </w:r>
      <w:r w:rsidRPr="00EF43B2">
        <w:rPr>
          <w:rFonts w:ascii="Calibri" w:hAnsi="Calibri" w:cs="Calibri"/>
        </w:rPr>
        <w:noBreakHyphen/>
        <w:t>ла</w:t>
      </w:r>
      <w:r w:rsidRPr="00EF43B2">
        <w:rPr>
          <w:rFonts w:ascii="Calibri" w:hAnsi="Calibri" w:cs="Calibri"/>
        </w:rPr>
        <w:noBreakHyphen/>
        <w:t>ла!</w:t>
      </w:r>
      <w:r w:rsidR="00EF43B2">
        <w:rPr>
          <w:rFonts w:ascii="Calibri" w:hAnsi="Calibri" w:cs="Calibri"/>
        </w:rPr>
        <w:t xml:space="preserve"> — </w:t>
      </w:r>
      <w:r w:rsidRPr="00EF43B2">
        <w:rPr>
          <w:rFonts w:ascii="Calibri" w:hAnsi="Calibri" w:cs="Calibri"/>
        </w:rPr>
        <w:t>восклицания из стихотворения «Верлиока» в переводе Щепкиной</w:t>
      </w:r>
      <w:r w:rsidRPr="00EF43B2">
        <w:rPr>
          <w:rFonts w:ascii="Calibri" w:hAnsi="Calibri" w:cs="Calibri"/>
        </w:rPr>
        <w:noBreakHyphen/>
        <w:t>Куперник из книги Льюиса Кэрролла «Алиса в Зазеркалье».</w:t>
      </w:r>
    </w:p>
  </w:footnote>
  <w:footnote w:id="3">
    <w:p w14:paraId="0108C702" w14:textId="77777777" w:rsidR="00E372DC" w:rsidRDefault="00B90FDC" w:rsidP="00EF43B2">
      <w:pPr>
        <w:pStyle w:val="FootNote"/>
        <w:spacing w:after="60"/>
        <w:ind w:firstLine="0"/>
      </w:pPr>
      <w:r w:rsidRPr="00EF43B2">
        <w:rPr>
          <w:vertAlign w:val="superscript"/>
        </w:rPr>
        <w:footnoteRef/>
      </w:r>
      <w:r>
        <w:t xml:space="preserve"> </w:t>
      </w:r>
      <w:r w:rsidRPr="00EF43B2">
        <w:rPr>
          <w:rFonts w:ascii="Calibri" w:hAnsi="Calibri" w:cs="Calibri"/>
        </w:rPr>
        <w:t>Имеется в виду Чеширский Кот из книги Л. Кэрролла «Алиса в Стране Чудес».</w:t>
      </w:r>
    </w:p>
  </w:footnote>
  <w:footnote w:id="4">
    <w:p w14:paraId="48C737A5" w14:textId="77777777" w:rsidR="00E372DC" w:rsidRDefault="00B90FDC" w:rsidP="00EF43B2">
      <w:pPr>
        <w:pStyle w:val="FootNote"/>
        <w:spacing w:after="60"/>
        <w:ind w:firstLine="0"/>
      </w:pPr>
      <w:r w:rsidRPr="00EF43B2">
        <w:rPr>
          <w:vertAlign w:val="superscript"/>
        </w:rPr>
        <w:footnoteRef/>
      </w:r>
      <w:r>
        <w:t xml:space="preserve"> </w:t>
      </w:r>
      <w:r w:rsidRPr="00EF43B2">
        <w:rPr>
          <w:rFonts w:ascii="Calibri" w:hAnsi="Calibri" w:cs="Calibri"/>
        </w:rPr>
        <w:t>«Auld Lang Syne», слова Роберта Бернса, благодаря своей популярности стала народной песней, которую поют на всех праздниках, особенно в канун Нового года.</w:t>
      </w:r>
    </w:p>
  </w:footnote>
  <w:footnote w:id="5">
    <w:p w14:paraId="1DAE9D52" w14:textId="6E185D19" w:rsidR="00E372DC" w:rsidRDefault="00B90FDC" w:rsidP="00EF43B2">
      <w:pPr>
        <w:pStyle w:val="FootNote"/>
        <w:spacing w:after="60"/>
        <w:ind w:firstLine="0"/>
      </w:pPr>
      <w:r w:rsidRPr="00EF43B2">
        <w:rPr>
          <w:vertAlign w:val="superscript"/>
        </w:rPr>
        <w:footnoteRef/>
      </w:r>
      <w:r>
        <w:t xml:space="preserve"> </w:t>
      </w:r>
      <w:r w:rsidRPr="00EF43B2">
        <w:rPr>
          <w:rFonts w:ascii="Calibri" w:hAnsi="Calibri" w:cs="Calibri"/>
          <w:i/>
          <w:iCs/>
        </w:rPr>
        <w:t>Фридрих Ницше</w:t>
      </w:r>
      <w:r w:rsidR="00EF43B2">
        <w:rPr>
          <w:rFonts w:ascii="Calibri" w:hAnsi="Calibri" w:cs="Calibri"/>
        </w:rPr>
        <w:t xml:space="preserve"> </w:t>
      </w:r>
      <w:r w:rsidRPr="00EF43B2">
        <w:rPr>
          <w:rFonts w:ascii="Calibri" w:hAnsi="Calibri" w:cs="Calibri"/>
        </w:rPr>
        <w:t>(1844</w:t>
      </w:r>
      <w:r w:rsidR="00EF43B2" w:rsidRPr="00EF43B2">
        <w:rPr>
          <w:rFonts w:ascii="Calibri" w:hAnsi="Calibri" w:cs="Calibri"/>
        </w:rPr>
        <w:t>—</w:t>
      </w:r>
      <w:r w:rsidRPr="00EF43B2">
        <w:rPr>
          <w:rFonts w:ascii="Calibri" w:hAnsi="Calibri" w:cs="Calibri"/>
        </w:rPr>
        <w:t>1900)</w:t>
      </w:r>
      <w:r w:rsidR="00EF43B2">
        <w:rPr>
          <w:rFonts w:ascii="Calibri" w:hAnsi="Calibri" w:cs="Calibri"/>
        </w:rPr>
        <w:t xml:space="preserve"> — </w:t>
      </w:r>
      <w:r w:rsidRPr="00EF43B2">
        <w:rPr>
          <w:rFonts w:ascii="Calibri" w:hAnsi="Calibri" w:cs="Calibri"/>
        </w:rPr>
        <w:t>немецкий философ, представитель иррационализма и волюнтаризма, один из основателей «философии жизни».</w:t>
      </w:r>
    </w:p>
  </w:footnote>
  <w:footnote w:id="6">
    <w:p w14:paraId="4ED612B4" w14:textId="3993F568" w:rsidR="00E372DC" w:rsidRDefault="00B90FDC" w:rsidP="00EF43B2">
      <w:pPr>
        <w:pStyle w:val="FootNote"/>
        <w:spacing w:after="60"/>
        <w:ind w:firstLine="0"/>
      </w:pPr>
      <w:r w:rsidRPr="00EF43B2">
        <w:rPr>
          <w:vertAlign w:val="superscript"/>
        </w:rPr>
        <w:footnoteRef/>
      </w:r>
      <w:r>
        <w:t xml:space="preserve"> </w:t>
      </w:r>
      <w:r w:rsidRPr="00EF43B2">
        <w:rPr>
          <w:rFonts w:ascii="Calibri" w:hAnsi="Calibri" w:cs="Calibri"/>
          <w:i/>
          <w:iCs/>
        </w:rPr>
        <w:t>Бармаглот</w:t>
      </w:r>
      <w:r w:rsidR="00EF43B2">
        <w:rPr>
          <w:rFonts w:ascii="Calibri" w:hAnsi="Calibri" w:cs="Calibri"/>
        </w:rPr>
        <w:t xml:space="preserve"> — </w:t>
      </w:r>
      <w:r w:rsidRPr="00EF43B2">
        <w:rPr>
          <w:rFonts w:ascii="Calibri" w:hAnsi="Calibri" w:cs="Calibri"/>
        </w:rPr>
        <w:t xml:space="preserve">персонаж из стихотворения Льюиса Кэрролла, приведенного в «Алисе в Зазеркалье». </w:t>
      </w:r>
      <w:r w:rsidRPr="00EF43B2">
        <w:rPr>
          <w:rFonts w:ascii="Calibri" w:hAnsi="Calibri" w:cs="Calibri"/>
          <w:i/>
          <w:iCs/>
        </w:rPr>
        <w:t>Перевод Д. Г. Орловской.</w:t>
      </w:r>
      <w:r w:rsidRPr="00EF43B2">
        <w:rPr>
          <w:rFonts w:ascii="Calibri" w:hAnsi="Calibri" w:cs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5287" w14:textId="77777777" w:rsidR="00DB2D93" w:rsidRDefault="00DB2D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F265" w14:textId="77777777" w:rsidR="00DB2D93" w:rsidRPr="00DB2D93" w:rsidRDefault="00DB2D93" w:rsidP="00DB2D93">
    <w:pPr>
      <w:pStyle w:val="Header"/>
      <w:ind w:firstLine="0"/>
      <w:rPr>
        <w:rFonts w:ascii="Arial" w:hAnsi="Arial" w:cs="Arial"/>
        <w:color w:val="999999"/>
        <w:sz w:val="20"/>
      </w:rPr>
    </w:pPr>
    <w:r w:rsidRPr="00DB2D9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13C40" w14:textId="77777777" w:rsidR="00DB2D93" w:rsidRDefault="00DB2D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43222"/>
    <w:rsid w:val="006F4FE9"/>
    <w:rsid w:val="00B90FDC"/>
    <w:rsid w:val="00DB2D93"/>
    <w:rsid w:val="00E372DC"/>
    <w:rsid w:val="00E43222"/>
    <w:rsid w:val="00E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2C87C97"/>
  <w14:defaultImageDpi w14:val="0"/>
  <w15:docId w15:val="{7310EAA7-2534-4C36-AE9B-273FA0B2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B2D93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DB2D93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DB2D93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DB2D93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DB2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5637</Words>
  <Characters>32135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Эпиталама_x0002_</vt:lpstr>
    </vt:vector>
  </TitlesOfParts>
  <Manager>Andrey Piskunov</Manager>
  <Company>Библиотека «Артефакт»</Company>
  <LinksUpToDate>false</LinksUpToDate>
  <CharactersWithSpaces>37697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Эпиталама</dc:title>
  <dc:subject/>
  <dc:creator>Роджер Желязны</dc:creator>
  <cp:keywords/>
  <dc:description/>
  <cp:lastModifiedBy>Andrey Piskunov</cp:lastModifiedBy>
  <cp:revision>4</cp:revision>
  <dcterms:created xsi:type="dcterms:W3CDTF">2025-07-10T00:13:00Z</dcterms:created>
  <dcterms:modified xsi:type="dcterms:W3CDTF">2025-07-10T00:18:00Z</dcterms:modified>
  <cp:category/>
</cp:coreProperties>
</file>