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34A1">
      <w:pPr>
        <w:pStyle w:val="Heading3"/>
      </w:pPr>
      <w:r>
        <w:t>Ключи к декабрю</w:t>
      </w:r>
    </w:p>
    <w:p w:rsidR="00000000" w:rsidRDefault="005534A1">
      <w:pPr>
        <w:pStyle w:val="Heading4"/>
      </w:pPr>
      <w:r>
        <w:t>Роджер Желязны</w:t>
      </w:r>
    </w:p>
    <w:p w:rsidR="00000000" w:rsidRDefault="005534A1">
      <w:pPr>
        <w:jc w:val="both"/>
        <w:rPr>
          <w:rFonts w:ascii="Verdana" w:hAnsi="Verdana"/>
          <w:lang w:val="en-US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Рожденный от мужчины и женщины в соответствии со спецификацией Y7 на криопланетных кототипов (модификация Элионол, 3. 2 g, опцион ГГК), Джарри Дарк нигде во Вселенной не мог найти подходящего места для жизни. Это было его б</w:t>
      </w:r>
      <w:r>
        <w:rPr>
          <w:rFonts w:ascii="Verdana" w:hAnsi="Verdana"/>
          <w:lang w:val="ru-RU"/>
        </w:rPr>
        <w:t xml:space="preserve">лагословение, или проклятие, — </w:t>
      </w:r>
      <w:r>
        <w:rPr>
          <w:rFonts w:ascii="Verdana" w:hAnsi="Verdana"/>
          <w:lang w:val="ru-RU"/>
        </w:rPr>
        <w:t>зависит от того, как на это посмотреть.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Смотрите и решайте сами, его история такова.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родители смогли обеспечить ему криостат, но не более того. (Джарри требовалась температура не выше —5</w:t>
      </w:r>
      <w:r>
        <w:rPr>
          <w:rFonts w:ascii="Verdana" w:hAnsi="Verdana"/>
          <w:lang w:val="ru-RU"/>
        </w:rPr>
        <w:t>0 С, чтобы чувствовать себя нормал</w:t>
      </w:r>
      <w:r>
        <w:rPr>
          <w:rFonts w:ascii="Verdana" w:hAnsi="Verdana"/>
          <w:lang w:val="ru-RU"/>
        </w:rPr>
        <w:t>ьно.)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 были не по карману барокамера и оборудование для контроля за составом атмосферы, необходимые для поддержания его жизни.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Гравитацию в 3,2 g невозможно создать искусственно, поэтому Джарри нуждался в ежедневном медицинском уходе и физиотерапии. Роди</w:t>
      </w:r>
      <w:r>
        <w:rPr>
          <w:rFonts w:ascii="Verdana" w:hAnsi="Verdana"/>
          <w:lang w:val="ru-RU"/>
        </w:rPr>
        <w:t>тели также не могли ему это обеспечить.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Зато всеми осуждаемый опцион об этом позаботился. Он оберегал его здоровье. Он оплатил его образование. Он обеспечил ему финансовую поддержку и физическое благополучие.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можно утверждать, что Джарри Дарк нико</w:t>
      </w:r>
      <w:r>
        <w:rPr>
          <w:rFonts w:ascii="Verdana" w:hAnsi="Verdana"/>
          <w:lang w:val="ru-RU"/>
        </w:rPr>
        <w:t>гда не стал бы бездомным криопланетным кототипом (модификация Элионол), если бы не опцион Генеральной Горнодобывающей Компании. Но нужно учесть, что никто не мог предсказать вспышки Новой, которая уничтожила Элионол.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его родители зарегистрировались в</w:t>
      </w:r>
      <w:r>
        <w:rPr>
          <w:rFonts w:ascii="Verdana" w:hAnsi="Verdana"/>
          <w:lang w:val="ru-RU"/>
        </w:rPr>
        <w:t xml:space="preserve"> Центре Общественного Здоровья и Планирования Рождаемости и запросили рекомендации и патронаж для будущего отпрыска, они получили информацию о предлагаемых мирах и соответствующих требованиях к телотипу. Они избрали Элионол, только что приобретенный Генера</w:t>
      </w:r>
      <w:r>
        <w:rPr>
          <w:rFonts w:ascii="Verdana" w:hAnsi="Verdana"/>
          <w:lang w:val="ru-RU"/>
        </w:rPr>
        <w:t>льной Горнодобывающей для разработки минерального сырья. Поступив благоразумно, они выбрали опцион; иначе говоря, они подписали контракт от имени предполагаемого отпрыска, каковому выпадала честь населить указанный мир, в связи с чем ему предстояло работат</w:t>
      </w:r>
      <w:r>
        <w:rPr>
          <w:rFonts w:ascii="Verdana" w:hAnsi="Verdana"/>
          <w:lang w:val="ru-RU"/>
        </w:rPr>
        <w:t>ь в качестве служащего Генеральной Горнодобывающей вплоть до достижения совершеннолетия, после чего он мог по собственной воле отбыть и наняться в любое другое место (хотя, конечно, выбор у него был не слишком большой). В обмен на это обязательство Генерал</w:t>
      </w:r>
      <w:r>
        <w:rPr>
          <w:rFonts w:ascii="Verdana" w:hAnsi="Verdana"/>
          <w:lang w:val="ru-RU"/>
        </w:rPr>
        <w:t>ьная Горнодобывающая соглашалась взять на себя заботу о его здоровье, образовании, а также выплачивать денежное содержание в течение всего периода нахождения у нее на службе.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Элионол исчез во вспышке Новой, все криопланетные кототипы во всей перенасе</w:t>
      </w:r>
      <w:r>
        <w:rPr>
          <w:rFonts w:ascii="Verdana" w:hAnsi="Verdana"/>
          <w:lang w:val="ru-RU"/>
        </w:rPr>
        <w:t>ленной галактике оказались, благодаря подобным соглашениям, под опекой Генеральной Горнодобывающей.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 Джарри вырос в герметичной камере с устройствами для контроля температуры и состава атмосферы, поэтому он получил первоклассное образование по ведом</w:t>
      </w:r>
      <w:r>
        <w:rPr>
          <w:rFonts w:ascii="Verdana" w:hAnsi="Verdana"/>
          <w:lang w:val="ru-RU"/>
        </w:rPr>
        <w:t>ственной телесети, а также необходимые ему физиотерапию и медобслуживание. Поэтому Джарри стал в конце концов походить на большого бесхвостого серого оцелота с перепонками меж пальцев, и не мог выбежать на улицу поглазеть на машины без криоскафандра и меди</w:t>
      </w:r>
      <w:r>
        <w:rPr>
          <w:rFonts w:ascii="Verdana" w:hAnsi="Verdana"/>
          <w:lang w:val="ru-RU"/>
        </w:rPr>
        <w:t>каментозной поддержки.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Всюду в переполненной галактике люди пользовались рекомендациями Центра Общественного Здоровья и Планирования Рождаемости, и многие сделали тот же выбор, что и родители Джарри. Двадцать восемь тысяч пятьсот шестьдесят шесть, если быт</w:t>
      </w:r>
      <w:r>
        <w:rPr>
          <w:rFonts w:ascii="Verdana" w:hAnsi="Verdana"/>
          <w:lang w:val="ru-RU"/>
        </w:rPr>
        <w:t>ь точным. В любой группе из более чем двадцати восьми тысяч пятисот шестидесяти субъектов обязательно встретится несколько талантливых личностей. Джарри был из их числа. У него был талант делать деньги. Большую часть денежного содержания от Генеральной Гор</w:t>
      </w:r>
      <w:r>
        <w:rPr>
          <w:rFonts w:ascii="Verdana" w:hAnsi="Verdana"/>
          <w:lang w:val="ru-RU"/>
        </w:rPr>
        <w:t>нодобывающей он инвестировал в тщательно выбранные предприятия, чьи акции поднимались в цене. (Таким образом некоторое время спустя Джарри приобрел значительный пакет акций Генеральной Горнодобывающей.)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появился представитель Галактического Союза Гра</w:t>
      </w:r>
      <w:r>
        <w:rPr>
          <w:rFonts w:ascii="Verdana" w:hAnsi="Verdana"/>
          <w:lang w:val="ru-RU"/>
        </w:rPr>
        <w:t xml:space="preserve">жданских Свобод, озабоченный тем, что опцион предполагал контрактацию еще нерожденного, и </w:t>
      </w:r>
      <w:r>
        <w:rPr>
          <w:rFonts w:ascii="Verdana" w:hAnsi="Verdana"/>
          <w:lang w:val="ru-RU"/>
        </w:rPr>
        <w:lastRenderedPageBreak/>
        <w:t>доказывавший, что у кототипов модификации Элионол есть хорошие шансы выиграть иск (особенно потому, что родители Джарри подпадали под юрисдикцию 877-го судебного окру</w:t>
      </w:r>
      <w:r>
        <w:rPr>
          <w:rFonts w:ascii="Verdana" w:hAnsi="Verdana"/>
          <w:lang w:val="ru-RU"/>
        </w:rPr>
        <w:t xml:space="preserve">га и могли рассчитывать на благожелательное отношение суда), родители Джарри ему отказали — </w:t>
      </w:r>
      <w:r>
        <w:rPr>
          <w:rFonts w:ascii="Verdana" w:hAnsi="Verdana"/>
          <w:lang w:val="ru-RU"/>
        </w:rPr>
        <w:t>из опасений потерять пенсию от Генеральной Горнодобывающей. Позднее и сам Джарри отказался подавать иск. Выигрыш дела в суде не мог бы превратить его в нормотип зем</w:t>
      </w:r>
      <w:r>
        <w:rPr>
          <w:rFonts w:ascii="Verdana" w:hAnsi="Verdana"/>
          <w:lang w:val="ru-RU"/>
        </w:rPr>
        <w:t>ного класса, а все остальное роли не играло. Он не был мстителен. Кроме того, он уже был владельцем значительного пакета акций ГГК.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бездельничал в своей цистерне с метаном и мурлыкал, и это значило, что он размышлял. Он работал за криокомпьютером, размы</w:t>
      </w:r>
      <w:r>
        <w:rPr>
          <w:rFonts w:ascii="Verdana" w:hAnsi="Verdana"/>
          <w:lang w:val="ru-RU"/>
        </w:rPr>
        <w:t>шляя и мурлыкая. Он подсчитывал суммарный капитал всех кототипов, числившихся в недавно организованном Клубе Декабря.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прекратил мурлыкать и обдумал предварительные итоги, потягиваясь и лениво поводя головой. Затем он вновь вернулся к расчетам.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Закончив,</w:t>
      </w:r>
      <w:r>
        <w:rPr>
          <w:rFonts w:ascii="Verdana" w:hAnsi="Verdana"/>
          <w:lang w:val="ru-RU"/>
        </w:rPr>
        <w:t xml:space="preserve"> он продиктовал в микрофон письмо Санзе Барати — </w:t>
      </w:r>
      <w:r>
        <w:rPr>
          <w:rFonts w:ascii="Verdana" w:hAnsi="Verdana"/>
          <w:lang w:val="ru-RU"/>
        </w:rPr>
        <w:t>президенту Декабря и своей нареченной.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«Санза, любимая! Имеющиеся фонды, как я и предполагал, оставляют желать много лучшего. Тем больше оснований начать безотлагательно. Окажите любезность представить прое</w:t>
      </w:r>
      <w:r>
        <w:rPr>
          <w:rFonts w:ascii="Verdana" w:hAnsi="Verdana"/>
          <w:lang w:val="ru-RU"/>
        </w:rPr>
        <w:t>кт коммерческой комиссии, описав мою квалификацию, и постарайтесь сразу добиться одобрения. Я закончил работу над проектом обращения к членам клуба (копия прилагается). Как следует из приведенных цифр, мне потребуется от пяти до десяти лет, при условии, чт</w:t>
      </w:r>
      <w:r>
        <w:rPr>
          <w:rFonts w:ascii="Verdana" w:hAnsi="Verdana"/>
          <w:lang w:val="ru-RU"/>
        </w:rPr>
        <w:t xml:space="preserve">о меня поддержат не менее восьмидесяти процентов членов клуба. Поэтому постарайтесь, моя дорогая. Мечтаю в один прекрасный день встретиться с вами где-нибудь под пурпурными небесами. Неизменно ваш — </w:t>
      </w:r>
      <w:r>
        <w:rPr>
          <w:rFonts w:ascii="Verdana" w:hAnsi="Verdana"/>
          <w:lang w:val="ru-RU"/>
        </w:rPr>
        <w:t>Джарри Дарк, казначей.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P. S. Рад, что вам понравилось кол</w:t>
      </w:r>
      <w:r>
        <w:rPr>
          <w:rFonts w:ascii="Verdana" w:hAnsi="Verdana"/>
          <w:lang w:val="ru-RU"/>
        </w:rPr>
        <w:t>ьцо.»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два года Джарри удвоил капитал корпорации «Декабрь». Еще за полтора он вновь удвоил его. Прочтя нижеследующее письмо от Санзы, он вспрыгнул на свой батут, перекувыркнулся в воздухе, мягко приземлился на лапы в дальнем углу своих апартаментов и ве</w:t>
      </w:r>
      <w:r>
        <w:rPr>
          <w:rFonts w:ascii="Verdana" w:hAnsi="Verdana"/>
          <w:lang w:val="ru-RU"/>
        </w:rPr>
        <w:t>рнулся к воспроизводящему устройству, чтобы прочесть еще раз: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«Дорогой Джарри! Прилагаю характеристики и расценки еще пяти миров. Исследовательской группе понравился последний из них. Мне тоже. А ты что думаешь? Элионол-2? Если согласен, то как насчет цен</w:t>
      </w:r>
      <w:r>
        <w:rPr>
          <w:rFonts w:ascii="Verdana" w:hAnsi="Verdana"/>
          <w:lang w:val="ru-RU"/>
        </w:rPr>
        <w:t>ы? Когда мы сможем набрать такую громадную сумму? Группа считает, что сотня миропреобразователей может превратить его в то, что нам нужно, за пять-шесть веков. Побыстрее составь смету расходов на оборудование.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Раздели со мной судьбу и будь моим возлюбленны</w:t>
      </w:r>
      <w:r>
        <w:rPr>
          <w:rFonts w:ascii="Verdana" w:hAnsi="Verdana"/>
          <w:lang w:val="ru-RU"/>
        </w:rPr>
        <w:t xml:space="preserve">м — </w:t>
      </w:r>
      <w:r>
        <w:rPr>
          <w:rFonts w:ascii="Verdana" w:hAnsi="Verdana"/>
          <w:lang w:val="ru-RU"/>
        </w:rPr>
        <w:t>там, где нет стен... Санза.»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год, подумал он, и я куплю тебе мир! Надо пошевелиться со сметой на оборудование и транспортировку...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Получив результаты, Джарри заплакал холодными слезами. Сто машин, способных изменять параметры окружающей среды, пл</w:t>
      </w:r>
      <w:r>
        <w:rPr>
          <w:rFonts w:ascii="Verdana" w:hAnsi="Verdana"/>
          <w:lang w:val="ru-RU"/>
        </w:rPr>
        <w:t>юс двадцать восемь тысяч анабиозных бункеров, плюс расходы по транспортировке этого оборудования и представителей его народа, плюс... Слишком дорого! Он быстро сделал перерасчет.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продиктовал в свой микрофон: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«Киска моя, пятнадцать лишних лет — </w:t>
      </w:r>
      <w:r>
        <w:rPr>
          <w:rFonts w:ascii="Verdana" w:hAnsi="Verdana"/>
          <w:lang w:val="ru-RU"/>
        </w:rPr>
        <w:t>это слиш</w:t>
      </w:r>
      <w:r>
        <w:rPr>
          <w:rFonts w:ascii="Verdana" w:hAnsi="Verdana"/>
          <w:lang w:val="ru-RU"/>
        </w:rPr>
        <w:t xml:space="preserve">ком долгий срок для ожидания. Поручи им рассчитать, сколько понадобится времени, если придется ограничиться только двадцатью миропреобразователями. Люблю, целую, — </w:t>
      </w:r>
      <w:r>
        <w:rPr>
          <w:rFonts w:ascii="Verdana" w:hAnsi="Verdana"/>
          <w:lang w:val="ru-RU"/>
        </w:rPr>
        <w:t>Джарри.»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последующие дни он ходил по своей камере из угла в угол, — </w:t>
      </w:r>
      <w:r>
        <w:rPr>
          <w:rFonts w:ascii="Verdana" w:hAnsi="Verdana"/>
          <w:lang w:val="ru-RU"/>
        </w:rPr>
        <w:t>сперва гордо выпрям</w:t>
      </w:r>
      <w:r>
        <w:rPr>
          <w:rFonts w:ascii="Verdana" w:hAnsi="Verdana"/>
          <w:lang w:val="ru-RU"/>
        </w:rPr>
        <w:t>ившись, потом на четырех лапах, когда настроение стало портиться.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«Около трех тысяч лет,» — </w:t>
      </w:r>
      <w:r>
        <w:rPr>
          <w:rFonts w:ascii="Verdana" w:hAnsi="Verdana"/>
          <w:lang w:val="ru-RU"/>
        </w:rPr>
        <w:t xml:space="preserve">пришел ответ. — </w:t>
      </w:r>
      <w:r>
        <w:rPr>
          <w:rFonts w:ascii="Verdana" w:hAnsi="Verdana"/>
          <w:lang w:val="ru-RU"/>
        </w:rPr>
        <w:t xml:space="preserve">«Пусть всегда твоя шерстка светится. — </w:t>
      </w:r>
      <w:r>
        <w:rPr>
          <w:rFonts w:ascii="Verdana" w:hAnsi="Verdana"/>
          <w:lang w:val="ru-RU"/>
        </w:rPr>
        <w:t>Санза.»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«Давай поставим этот вопрос на голосование, Зеленоглазка,» — </w:t>
      </w:r>
      <w:r>
        <w:rPr>
          <w:rFonts w:ascii="Verdana" w:hAnsi="Verdana"/>
          <w:lang w:val="ru-RU"/>
        </w:rPr>
        <w:t>ответил он.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Краткое описание мира, не б</w:t>
      </w:r>
      <w:r>
        <w:rPr>
          <w:rFonts w:ascii="Verdana" w:hAnsi="Verdana"/>
          <w:lang w:val="ru-RU"/>
        </w:rPr>
        <w:t>ольше тридцати строк! Представьте...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Всего один континент, с тремя внутренними черными на вид и солоноватыми морями; серые равнины и желтые равнины, и небо цвета сухого песка; мелколесье, где деревья — </w:t>
      </w:r>
      <w:r>
        <w:rPr>
          <w:rFonts w:ascii="Verdana" w:hAnsi="Verdana"/>
          <w:lang w:val="ru-RU"/>
        </w:rPr>
        <w:t xml:space="preserve">вроде вымазанных йодом грибов; гор нет, только холмы — </w:t>
      </w:r>
      <w:r>
        <w:rPr>
          <w:rFonts w:ascii="Verdana" w:hAnsi="Verdana"/>
          <w:lang w:val="ru-RU"/>
        </w:rPr>
        <w:t>бурые, желтые, белые, светло-лиловые; зеленые птицы с крыльями, похожими на парашюты, клювами, похожими на серпы, перьями, похожими на листья дуба, и вывернутым зонтиком вместо хвоста; шесть очень далеких лун, что днем кажутся расплывчатыми пятнами, снежн</w:t>
      </w:r>
      <w:r>
        <w:rPr>
          <w:rFonts w:ascii="Verdana" w:hAnsi="Verdana"/>
          <w:lang w:val="ru-RU"/>
        </w:rPr>
        <w:t>ыми хлопьями по ночам, каплями крови в сумерках и на заре; какая-то травка вроде горчицы во влажных долинах; туманы, как белое пламя, пока утро безветренное, и как змеи-альбиносы, когда поднимается ветер; разбегающиеся ущелья, будто узоры на заиндевевшем с</w:t>
      </w:r>
      <w:r>
        <w:rPr>
          <w:rFonts w:ascii="Verdana" w:hAnsi="Verdana"/>
          <w:lang w:val="ru-RU"/>
        </w:rPr>
        <w:t>текле; потаенные пещеры, словно цепочки темных пузырей; семнадцать обнаруженных видов опасных хищников, от одного до шести метров в длину, чересчур мохнатых и зубастых; внезапные грозы с градом, будто удары молотом с чистого неба; полярные шапки из льда, к</w:t>
      </w:r>
      <w:r>
        <w:rPr>
          <w:rFonts w:ascii="Verdana" w:hAnsi="Verdana"/>
          <w:lang w:val="ru-RU"/>
        </w:rPr>
        <w:t>ак голубые береты на приплюснутых полюсах; подвижные двуногие ростом в полтора метра, с недоразвитым головным мозгом, которые кочуют по мелколесью и охотятся на личинок гигантских гусениц, а также на самих гигантских гусениц, на зеленых птиц, на слепых кро</w:t>
      </w:r>
      <w:r>
        <w:rPr>
          <w:rFonts w:ascii="Verdana" w:hAnsi="Verdana"/>
          <w:lang w:val="ru-RU"/>
        </w:rPr>
        <w:t>товидных, на ночных пожирателей падали; семнадцать полноводных рек; облака, похожие на пурпурных тучных коров, спешащих пересечь континент и улечься за горизонтом на востоке; утесы из выветренного камня, подобные застывшей музыке; ночи темные как копоть, ч</w:t>
      </w:r>
      <w:r>
        <w:rPr>
          <w:rFonts w:ascii="Verdana" w:hAnsi="Verdana"/>
          <w:lang w:val="ru-RU"/>
        </w:rPr>
        <w:t>тобы можно было наблюдать слабые звезды; плавные изгибы долин, напоминающие женское тело или музыкальный инструмент; вечный мороз в затененных местах; звуки по утрам похожи на те, что издают ломающийся лед, звенящее олово, лопнувший стальной трос...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зн</w:t>
      </w:r>
      <w:r>
        <w:rPr>
          <w:rFonts w:ascii="Verdana" w:hAnsi="Verdana"/>
          <w:lang w:val="ru-RU"/>
        </w:rPr>
        <w:t>али, что смогут превратить его в рай.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Прибыл передовой отряд, закованный в криоскафандры, установил по десять миропреобразователей в каждом полушарии, в нескольких больших пещерах начал монтаж анабиозных бункеров.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прибыли члены «Декабря», спустившис</w:t>
      </w:r>
      <w:r>
        <w:rPr>
          <w:rFonts w:ascii="Verdana" w:hAnsi="Verdana"/>
          <w:lang w:val="ru-RU"/>
        </w:rPr>
        <w:t>ь с небес цвета сухого песка.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спустились, осмотрелись и решили, что это почти рай, после чего отправились в свои пещеры и уснули. Более двадцати восьми тысяч криопланетных кототипов (модификация Элионол) сошли в свой собственный мир, чтобы проспать до </w:t>
      </w:r>
      <w:r>
        <w:rPr>
          <w:rFonts w:ascii="Verdana" w:hAnsi="Verdana"/>
          <w:lang w:val="ru-RU"/>
        </w:rPr>
        <w:t>поры беззвучным сном льда и камня, чтобы получить в свое владение новый Элионол. В таком сне не бывает сновидений. Но если б они были, они напоминали бы мысли тех, кто еще не улегся спать.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тяжело, Санза.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это только на время...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...обрести д</w:t>
      </w:r>
      <w:r>
        <w:rPr>
          <w:rFonts w:ascii="Verdana" w:hAnsi="Verdana"/>
          <w:lang w:val="ru-RU"/>
        </w:rPr>
        <w:t xml:space="preserve">руг друга и наш собственный мир — </w:t>
      </w:r>
      <w:r>
        <w:rPr>
          <w:rFonts w:ascii="Verdana" w:hAnsi="Verdana"/>
          <w:lang w:val="ru-RU"/>
        </w:rPr>
        <w:t>и лишь ненадолго выныривать туда, как ныряльщик со дна моря... Ползти, когда хочется прыгать...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нас это время пройдет быстро, Джарри, мы ничего не почувствуем.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на самом деле целых три тысячи лет! Пройдет леднико</w:t>
      </w:r>
      <w:r>
        <w:rPr>
          <w:rFonts w:ascii="Verdana" w:hAnsi="Verdana"/>
          <w:lang w:val="ru-RU"/>
        </w:rPr>
        <w:t xml:space="preserve">вый период, пока мы будем спать. Наши прежние миры изменятся так, что мы их не узнаем, вернувшись погостить, — </w:t>
      </w:r>
      <w:r>
        <w:rPr>
          <w:rFonts w:ascii="Verdana" w:hAnsi="Verdana"/>
          <w:lang w:val="ru-RU"/>
        </w:rPr>
        <w:t>и никто о нас не вспомнит.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Погостить где? В наших прежних клетках? Какое нам дело до других миров? Пускай нас забудут там, где мы родились! Мы — </w:t>
      </w:r>
      <w:r>
        <w:rPr>
          <w:rFonts w:ascii="Verdana" w:hAnsi="Verdana"/>
          <w:lang w:val="ru-RU"/>
        </w:rPr>
        <w:t>самостоятельный народ, и мы нашли свой дом. Что еще нам нужно?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права... Пройдет совсем немного лет, и мы сможем вместе бодрствовать, и нести вахту.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когда в первый раз?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Через два с половиной века — </w:t>
      </w:r>
      <w:r>
        <w:rPr>
          <w:rFonts w:ascii="Verdana" w:hAnsi="Verdana"/>
          <w:lang w:val="ru-RU"/>
        </w:rPr>
        <w:t>три месяца бодрствования.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тогда здесь бу</w:t>
      </w:r>
      <w:r>
        <w:rPr>
          <w:rFonts w:ascii="Verdana" w:hAnsi="Verdana"/>
          <w:lang w:val="ru-RU"/>
        </w:rPr>
        <w:t>дет?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Не так жарко...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давай вернемся и ляжем спать. Завтрашний день будет лучше.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Согласен.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Ой! Смотри, зеленая птица! Она парит, как мечта...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Когда они впервые пробудились для вахты, они жили внутри миропреобразователя в местности, на</w:t>
      </w:r>
      <w:r>
        <w:rPr>
          <w:rFonts w:ascii="Verdana" w:hAnsi="Verdana"/>
          <w:lang w:val="ru-RU"/>
        </w:rPr>
        <w:t>зываемой Мертвой Землей. Мир уже стал прохладнее, края неба окрасились розовым. Металлические стены громадной установки почернели и покрылись инеем. Атмосфера была еще непригодной для дыхания, температура слишком высокой. Большую часть времени они проводил</w:t>
      </w:r>
      <w:r>
        <w:rPr>
          <w:rFonts w:ascii="Verdana" w:hAnsi="Verdana"/>
          <w:lang w:val="ru-RU"/>
        </w:rPr>
        <w:t>и внутри своих специальных камер, покидая их, как правило, только для проведения особых замеров и контроля за состоянием жилых сооружений.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Мертвая Земля... Скалы и песок. Ни деревьев, ни вообще каких-либо признаков жизни.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сих пор продолжался период ураг</w:t>
      </w:r>
      <w:r>
        <w:rPr>
          <w:rFonts w:ascii="Verdana" w:hAnsi="Verdana"/>
          <w:lang w:val="ru-RU"/>
        </w:rPr>
        <w:t>анов, словно планета давала отпор вторжению мира машин. К ночи гигантские облака недвижимого имущества затихали, оседали на каменных утесах, и когда ветры уносились прочь, пустыня мерцала, как свежевыкрашенная, а когда приходило утро с его странными звукам</w:t>
      </w:r>
      <w:r>
        <w:rPr>
          <w:rFonts w:ascii="Verdana" w:hAnsi="Verdana"/>
          <w:lang w:val="ru-RU"/>
        </w:rPr>
        <w:t>и, утесы возвышались над ней, как языки пламени. Солнце всходило и задерживалось на небосклоне, после чего ветер обычно поднимался вновь, день затягивался серо-бурой пеленой. Когда порывы утреннего ветра стихали, Джарри и Санза могли наблюдать через свое л</w:t>
      </w:r>
      <w:r>
        <w:rPr>
          <w:rFonts w:ascii="Verdana" w:hAnsi="Verdana"/>
          <w:lang w:val="ru-RU"/>
        </w:rPr>
        <w:t>юбимое восточное окно (единственное на третьем этаже) за Мертвой Землей, где один утес был похож на непокорного нормотипа, махавшего им рукой, могли валяться на зеленой кушетке, которую подняли с первого этажа, или заниматься любовью под звуки разгоняющего</w:t>
      </w:r>
      <w:r>
        <w:rPr>
          <w:rFonts w:ascii="Verdana" w:hAnsi="Verdana"/>
          <w:lang w:val="ru-RU"/>
        </w:rPr>
        <w:t xml:space="preserve">ся ветра, или Санза напевала, а Джарри писал в журнале или перечитывал записи в нем — </w:t>
      </w:r>
      <w:r>
        <w:rPr>
          <w:rFonts w:ascii="Verdana" w:hAnsi="Verdana"/>
          <w:lang w:val="ru-RU"/>
        </w:rPr>
        <w:t xml:space="preserve">столетиями копившиеся каракули друзей и незнакомцев — </w:t>
      </w:r>
      <w:r>
        <w:rPr>
          <w:rFonts w:ascii="Verdana" w:hAnsi="Verdana"/>
          <w:lang w:val="ru-RU"/>
        </w:rPr>
        <w:t>и часто они мурлыкали, но никогда не улыбались, потому что не знали, как это делается.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утром, посмотрев в ок</w:t>
      </w:r>
      <w:r>
        <w:rPr>
          <w:rFonts w:ascii="Verdana" w:hAnsi="Verdana"/>
          <w:lang w:val="ru-RU"/>
        </w:rPr>
        <w:t>но, они увидели двуногое создание из вымазанного йодом леса, бредущее через пустыню. Оно несколько раз падало, поднималось и шагало дальше, наконец упало и больше не двигалось.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оно делает так далеко от дома? — </w:t>
      </w:r>
      <w:r>
        <w:rPr>
          <w:rFonts w:ascii="Verdana" w:hAnsi="Verdana"/>
          <w:lang w:val="ru-RU"/>
        </w:rPr>
        <w:t>спросила Санза.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Умирает, — </w:t>
      </w:r>
      <w:r>
        <w:rPr>
          <w:rFonts w:ascii="Verdana" w:hAnsi="Verdana"/>
          <w:lang w:val="ru-RU"/>
        </w:rPr>
        <w:t>ответил Джа</w:t>
      </w:r>
      <w:r>
        <w:rPr>
          <w:rFonts w:ascii="Verdana" w:hAnsi="Verdana"/>
          <w:lang w:val="ru-RU"/>
        </w:rPr>
        <w:t xml:space="preserve">рри. — </w:t>
      </w:r>
      <w:r>
        <w:rPr>
          <w:rFonts w:ascii="Verdana" w:hAnsi="Verdana"/>
          <w:lang w:val="ru-RU"/>
        </w:rPr>
        <w:t>Давай выйдем наружу.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опустились по-кошачьи на четыре лапы, спустились на первый этаж, надели защитные костюмы и вышли из своего сооружения.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Создание вновь поднялось и заковыляло дальше. Оно было покрыто рыжим мехом; темные глаза, широкий длинный</w:t>
      </w:r>
      <w:r>
        <w:rPr>
          <w:rFonts w:ascii="Verdana" w:hAnsi="Verdana"/>
          <w:lang w:val="ru-RU"/>
        </w:rPr>
        <w:t xml:space="preserve"> нос, лоб сильно скошен назад. По четыре коротких пальца с когтями на руках и ногах.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Увидев, что они выходят из миропреобразователя, это существо остановилось и стало на них смотреть. Потом оно упало.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Подойдя поближе, они стали разглядывать лежащее существ</w:t>
      </w:r>
      <w:r>
        <w:rPr>
          <w:rFonts w:ascii="Verdana" w:hAnsi="Verdana"/>
          <w:lang w:val="ru-RU"/>
        </w:rPr>
        <w:t>о. Оно продолжало смотреть на них, его темные глаза расширились, тело затряслось мелкой дрожью.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умрет, если мы его здесь оставим, — </w:t>
      </w:r>
      <w:r>
        <w:rPr>
          <w:rFonts w:ascii="Verdana" w:hAnsi="Verdana"/>
          <w:lang w:val="ru-RU"/>
        </w:rPr>
        <w:t>сказала Санза.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...И оно умрет, если мы заберем его внутрь, — </w:t>
      </w:r>
      <w:r>
        <w:rPr>
          <w:rFonts w:ascii="Verdana" w:hAnsi="Verdana"/>
          <w:lang w:val="ru-RU"/>
        </w:rPr>
        <w:t>ответил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Существо попыталось протянуть к ним пер</w:t>
      </w:r>
      <w:r>
        <w:rPr>
          <w:rFonts w:ascii="Verdana" w:hAnsi="Verdana"/>
          <w:lang w:val="ru-RU"/>
        </w:rPr>
        <w:t>еднюю конечность, но сил на это не хватило. Его глаза сузились, потом закрылись.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подошел и легко тронул его носком ботинка. Никакой реакции.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мертво, — </w:t>
      </w:r>
      <w:r>
        <w:rPr>
          <w:rFonts w:ascii="Verdana" w:hAnsi="Verdana"/>
          <w:lang w:val="ru-RU"/>
        </w:rPr>
        <w:t>сказал он.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мы будем делать?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Оставим здесь. Песок его занесет.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вернулись в свое с</w:t>
      </w:r>
      <w:r>
        <w:rPr>
          <w:rFonts w:ascii="Verdana" w:hAnsi="Verdana"/>
          <w:lang w:val="ru-RU"/>
        </w:rPr>
        <w:t xml:space="preserve">ооружение, и Джарри записал происшествие в журнал. Шел последний месяц их вахты, когда Санза спросила его: — </w:t>
      </w:r>
      <w:r>
        <w:rPr>
          <w:rFonts w:ascii="Verdana" w:hAnsi="Verdana"/>
          <w:lang w:val="ru-RU"/>
        </w:rPr>
        <w:t>Здесь кроме нас все умрет? И зеленые птицы, и большие хищники? И те забавные маленькие деревья, и волосатые гусеницы?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Надеюсь, что нет, — </w:t>
      </w:r>
      <w:r>
        <w:rPr>
          <w:rFonts w:ascii="Verdana" w:hAnsi="Verdana"/>
          <w:lang w:val="ru-RU"/>
        </w:rPr>
        <w:t>ответил</w:t>
      </w:r>
      <w:r>
        <w:rPr>
          <w:rFonts w:ascii="Verdana" w:hAnsi="Verdana"/>
          <w:lang w:val="ru-RU"/>
        </w:rPr>
        <w:t xml:space="preserve"> Джарри. — </w:t>
      </w:r>
      <w:r>
        <w:rPr>
          <w:rFonts w:ascii="Verdana" w:hAnsi="Verdana"/>
          <w:lang w:val="ru-RU"/>
        </w:rPr>
        <w:t>Я перечитал все записи биологов. Думаю, что жизнь сможет адаптироваться. Стоит ей один раз возникнуть, и она сделает все возможное, чтобы продолжаться дальше. Обитателям этой планеты, наверное, повезло, что у нас только двадцать миропреобразоват</w:t>
      </w:r>
      <w:r>
        <w:rPr>
          <w:rFonts w:ascii="Verdana" w:hAnsi="Verdana"/>
          <w:lang w:val="ru-RU"/>
        </w:rPr>
        <w:t>елей. У них есть три тысячелетия, чтобы получше обрасти шерстью, научиться дышать нашим воздухом и пить нашу воду. С сотней установок мы бы их уничтожили, и пришлось бы ввозить криопланетных существ или выводить новых. А так те, что здесь живут, имеют возм</w:t>
      </w:r>
      <w:r>
        <w:rPr>
          <w:rFonts w:ascii="Verdana" w:hAnsi="Verdana"/>
          <w:lang w:val="ru-RU"/>
        </w:rPr>
        <w:t>ожность приспособиться.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Замечательно,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но мне сейчас пришло в голову, что мы делаем здесь то же самое, что судьба когда-то сделала с нами. Нас подготовили для </w:t>
      </w:r>
      <w:r>
        <w:rPr>
          <w:rFonts w:ascii="Verdana" w:hAnsi="Verdana"/>
          <w:lang w:val="ru-RU"/>
        </w:rPr>
        <w:lastRenderedPageBreak/>
        <w:t xml:space="preserve">Элионола, а Новая его уничтожила. Эти существа здесь родились, а мы уничтожаем </w:t>
      </w:r>
      <w:r>
        <w:rPr>
          <w:rFonts w:ascii="Verdana" w:hAnsi="Verdana"/>
          <w:lang w:val="ru-RU"/>
        </w:rPr>
        <w:t xml:space="preserve">их мир. Мы превращаем все живое на этой планете в то, чем были сами в наших прошлых мирах — </w:t>
      </w:r>
      <w:r>
        <w:rPr>
          <w:rFonts w:ascii="Verdana" w:hAnsi="Verdana"/>
          <w:lang w:val="ru-RU"/>
        </w:rPr>
        <w:t>в нечто неприспособленное.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той, однако, разницей, что мы теряем свое время, — </w:t>
      </w:r>
      <w:r>
        <w:rPr>
          <w:rFonts w:ascii="Verdana" w:hAnsi="Verdana"/>
          <w:lang w:val="ru-RU"/>
        </w:rPr>
        <w:t xml:space="preserve">уточнил Джарри, — </w:t>
      </w:r>
      <w:r>
        <w:rPr>
          <w:rFonts w:ascii="Verdana" w:hAnsi="Verdana"/>
          <w:lang w:val="ru-RU"/>
        </w:rPr>
        <w:t>и даем им шанс выжить в новых условиях.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же я чувствую: м</w:t>
      </w:r>
      <w:r>
        <w:rPr>
          <w:rFonts w:ascii="Verdana" w:hAnsi="Verdana"/>
          <w:lang w:val="ru-RU"/>
        </w:rPr>
        <w:t xml:space="preserve">ы здесь видим, — </w:t>
      </w:r>
      <w:r>
        <w:rPr>
          <w:rFonts w:ascii="Verdana" w:hAnsi="Verdana"/>
          <w:lang w:val="ru-RU"/>
        </w:rPr>
        <w:t xml:space="preserve">она указала на окно, — </w:t>
      </w:r>
      <w:r>
        <w:rPr>
          <w:rFonts w:ascii="Verdana" w:hAnsi="Verdana"/>
          <w:lang w:val="ru-RU"/>
        </w:rPr>
        <w:t xml:space="preserve">то, во что превратится вся планета — </w:t>
      </w:r>
      <w:r>
        <w:rPr>
          <w:rFonts w:ascii="Verdana" w:hAnsi="Verdana"/>
          <w:lang w:val="ru-RU"/>
        </w:rPr>
        <w:t>в одну большую Мертвую Землю.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Мертвая Земля была здесь и до нас. Мы не создавали новых пустынь.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звери уходят на юг. Деревья погибают. Когда они заберутся на юг так далеко,</w:t>
      </w:r>
      <w:r>
        <w:rPr>
          <w:rFonts w:ascii="Verdana" w:hAnsi="Verdana"/>
          <w:lang w:val="ru-RU"/>
        </w:rPr>
        <w:t xml:space="preserve"> как им по силам, а температура будет падать дальше, и воздух сжигать их легкие, им придет конец.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они могут к тому времени адаптироваться. Кроны деревьев становятся гуще, их кора толще. Жизнь приспособится.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тебе лучше уснуть до</w:t>
      </w:r>
      <w:r>
        <w:rPr>
          <w:rFonts w:ascii="Verdana" w:hAnsi="Verdana"/>
          <w:lang w:val="ru-RU"/>
        </w:rPr>
        <w:t xml:space="preserve"> тех пор, пока все не кончится?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хочу всегда быть рядом с тобой.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тебе придется смириться с тем, что любое изменение всегда чему-нибудь вредит. Если это поймешь, ты перестанешь себя винить.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стали слушать пение ветров.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три дня, во</w:t>
      </w:r>
      <w:r>
        <w:rPr>
          <w:rFonts w:ascii="Verdana" w:hAnsi="Verdana"/>
          <w:lang w:val="ru-RU"/>
        </w:rPr>
        <w:t xml:space="preserve"> время затишья на закате, разделявшего ветры дня и ветры ночи, Санза позвала его к окну. Он взлетел на третий этаж, приблизился к ней. Ее груди казались розовыми в закатном свете, под ними лежали серебристые тени. Шерсть на плечах и бедрах светилась, словн</w:t>
      </w:r>
      <w:r>
        <w:rPr>
          <w:rFonts w:ascii="Verdana" w:hAnsi="Verdana"/>
          <w:lang w:val="ru-RU"/>
        </w:rPr>
        <w:t>о ее окружал туманный ореол. Лицо ничего не выражало, ее глаза не смотрели на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выглянул наружу. Падали первые крупные хлопья, голубые на розовом фоне заката. Они опускали пелену забвения на скалы, на непокорного нормотипа; они прилипали к кварцев</w:t>
      </w:r>
      <w:r>
        <w:rPr>
          <w:rFonts w:ascii="Verdana" w:hAnsi="Verdana"/>
          <w:lang w:val="ru-RU"/>
        </w:rPr>
        <w:t>ому толстому стеклу; упав, они окрашивали пустыню в цвет ядовитой лазури; они порхали, большая часть их уже опустилась на землю, но была подхвачена первыми порывами ветра. Темные облака сошлись в небесной вышине, от них к земле протянулись нити и ленты гол</w:t>
      </w:r>
      <w:r>
        <w:rPr>
          <w:rFonts w:ascii="Verdana" w:hAnsi="Verdana"/>
          <w:lang w:val="ru-RU"/>
        </w:rPr>
        <w:t xml:space="preserve">убого цвета. Хлопья, как бабочки, плясали за окном, то открывая, то скрывая очертания Мертвой Земли. Изжелта-розовое исчезло, уступив место голубизне, а та синела, темнела, — </w:t>
      </w:r>
      <w:r>
        <w:rPr>
          <w:rFonts w:ascii="Verdana" w:hAnsi="Verdana"/>
          <w:lang w:val="ru-RU"/>
        </w:rPr>
        <w:t>и когда снаружи донесся первый порывистый вздох вечера, и снежные вихри понеслись</w:t>
      </w:r>
      <w:r>
        <w:rPr>
          <w:rFonts w:ascii="Verdana" w:hAnsi="Verdana"/>
          <w:lang w:val="ru-RU"/>
        </w:rPr>
        <w:t xml:space="preserve"> не вниз, а вбок, они были уже сине-фиолетовыми.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«Эта машина никогда не умолкает,» — </w:t>
      </w:r>
      <w:r>
        <w:rPr>
          <w:rFonts w:ascii="Verdana" w:hAnsi="Verdana"/>
          <w:lang w:val="ru-RU"/>
        </w:rPr>
        <w:t xml:space="preserve">писал Джарри. — </w:t>
      </w:r>
      <w:r>
        <w:rPr>
          <w:rFonts w:ascii="Verdana" w:hAnsi="Verdana"/>
          <w:lang w:val="ru-RU"/>
        </w:rPr>
        <w:t>«Иногда мне кажется, что я различаю голоса в ее безостановочном гуле, внезапном рычании, похрустывании могучих сочленений. На станции в Мертвой Земле я од</w:t>
      </w:r>
      <w:r>
        <w:rPr>
          <w:rFonts w:ascii="Verdana" w:hAnsi="Verdana"/>
          <w:lang w:val="ru-RU"/>
        </w:rPr>
        <w:t>ин. После нашего прибытия прошло пять столетий. Я решил, что Санзе будет лучше проспать эту вахту, чтобы не тревожить душу мрачными перспективами. (Они есть.) Она, конечно, рассердится. Сегодня после пробуждения я слышал голоса родителей в соседней комнате</w:t>
      </w:r>
      <w:r>
        <w:rPr>
          <w:rFonts w:ascii="Verdana" w:hAnsi="Verdana"/>
          <w:lang w:val="ru-RU"/>
        </w:rPr>
        <w:t>. Слов не разобрал. Только их голоса, которые я раньше слышал по старому интеркому. Они должны были уже умереть, несмотря на все успехи геронтологии. Часто ли они вспоминали обо мне после моего отъезда? Я даже не смог бы пожать руку отцу без моей перчатки,</w:t>
      </w:r>
      <w:r>
        <w:rPr>
          <w:rFonts w:ascii="Verdana" w:hAnsi="Verdana"/>
          <w:lang w:val="ru-RU"/>
        </w:rPr>
        <w:t xml:space="preserve"> поцеловать мать на прощанье. Это странно, чувствовать себя полностью одиноким, и только машины гудят, перебирая молекулы атмосферы, замораживая мир в центре этой синей равнины. Меня злит тот факт, что я вырос в стальной камере. Каждый день я связываюсь с </w:t>
      </w:r>
      <w:r>
        <w:rPr>
          <w:rFonts w:ascii="Verdana" w:hAnsi="Verdana"/>
          <w:lang w:val="ru-RU"/>
        </w:rPr>
        <w:t>девятнадцатью другими станциями. Боюсь, я стал надоедлив. Надо бы не беспокоить их завтра, а может, и послезавтра тоже.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 утром я на несколько секунд выскочил наружу без своего скафандра. Все еще невыносимо жарко. От первого же глотка воздуха мне ста</w:t>
      </w:r>
      <w:r>
        <w:rPr>
          <w:rFonts w:ascii="Verdana" w:hAnsi="Verdana"/>
          <w:lang w:val="ru-RU"/>
        </w:rPr>
        <w:t xml:space="preserve">ло дурно. Наш день еще далеко. И все же я почувствовал разницу по сравнению с тем, что было в прошлую попытку, два с половиной века назад. Что здесь будет, когда все завершится? — </w:t>
      </w:r>
      <w:r>
        <w:rPr>
          <w:rFonts w:ascii="Verdana" w:hAnsi="Verdana"/>
          <w:lang w:val="ru-RU"/>
        </w:rPr>
        <w:t>И кем буду я, экономистом? Каковы будут мои функции на нашем новом Элионоле?</w:t>
      </w:r>
      <w:r>
        <w:rPr>
          <w:rFonts w:ascii="Verdana" w:hAnsi="Verdana"/>
          <w:lang w:val="ru-RU"/>
        </w:rPr>
        <w:t xml:space="preserve"> Неважно, была бы Санза счастлива...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Миропреобразователь запинается и вздыхает. Земля везде покрыта синим, куда ни посмотришь. Утесы остались, но их очертания уже изменились. Небо сейчас розового цвета, вечером и утром оно бывает почти бордовым. Наверное, </w:t>
      </w:r>
      <w:r>
        <w:rPr>
          <w:rFonts w:ascii="Verdana" w:hAnsi="Verdana"/>
          <w:lang w:val="ru-RU"/>
        </w:rPr>
        <w:t xml:space="preserve">именно о </w:t>
      </w:r>
      <w:r>
        <w:rPr>
          <w:rFonts w:ascii="Verdana" w:hAnsi="Verdana"/>
          <w:lang w:val="ru-RU"/>
        </w:rPr>
        <w:lastRenderedPageBreak/>
        <w:t xml:space="preserve">таком говорят, что оно «цвета вина», но сам я вина никогда не видел, поэтому не могу сказать точно. Деревья не погибли. Они стали более крепкими. Кора стала толще, листья темнее и больше. Я слышал, что теперь они вырастают гораздо выше. В Мертвой </w:t>
      </w:r>
      <w:r>
        <w:rPr>
          <w:rFonts w:ascii="Verdana" w:hAnsi="Verdana"/>
          <w:lang w:val="ru-RU"/>
        </w:rPr>
        <w:t>Земле деревьев нет.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Гусеницы еще живы. Они кажутся более крупными, но как я заметил, это оттого, что они стали более мохнатыми, чем раньше. Похоже, что почти у всех животных шерсть стала гуще. Некоторые, наверное, стали впадать в спячку. Странная вещь: как</w:t>
      </w:r>
      <w:r>
        <w:rPr>
          <w:rFonts w:ascii="Verdana" w:hAnsi="Verdana"/>
          <w:lang w:val="ru-RU"/>
        </w:rPr>
        <w:t xml:space="preserve"> сообщили с седьмой станции, им показалось, что мех у двуногих стал гуще. Вроде бы в их районе было немного таких существ, и те обычно держались на большом расстоянии. Они стали выглядеть более косматыми. Однако непосредственные наблюдения показали, что не</w:t>
      </w:r>
      <w:r>
        <w:rPr>
          <w:rFonts w:ascii="Verdana" w:hAnsi="Verdana"/>
          <w:lang w:val="ru-RU"/>
        </w:rPr>
        <w:t>которые из них надевают или заворачиваются в шкуры мертвых животных! Возможно ли, что они могут быть более разумными, чем мы считали? Кажется маловероятным, ведь их тщательно обследовала биокоманда еще до того, как мы запустили машины. Действительно, очень</w:t>
      </w:r>
      <w:r>
        <w:rPr>
          <w:rFonts w:ascii="Verdana" w:hAnsi="Verdana"/>
          <w:lang w:val="ru-RU"/>
        </w:rPr>
        <w:t xml:space="preserve"> странно.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Ветры по-прежнему сильны. Иногда они приносят столько пепла, что небо становится темным. Отсюда на юго-западе отмечается значительная вулканическая активность. Из-за этого пришлось перебазировать четвертую станцию. Я стал слышать пение Санзы — </w:t>
      </w:r>
      <w:r>
        <w:rPr>
          <w:rFonts w:ascii="Verdana" w:hAnsi="Verdana"/>
          <w:lang w:val="ru-RU"/>
        </w:rPr>
        <w:t xml:space="preserve">в </w:t>
      </w:r>
      <w:r>
        <w:rPr>
          <w:rFonts w:ascii="Verdana" w:hAnsi="Verdana"/>
          <w:lang w:val="ru-RU"/>
        </w:rPr>
        <w:t>звуках работающей установки. В следующий раз я дам ей проснуться. К тому времени все получше наладится. Нет, это неправда. Это эгоизм. Я хочу, чтобы она была рядом со мной. Я чувствую себя так, словно я единственное живое существо в этом мире. Голоса по ра</w:t>
      </w:r>
      <w:r>
        <w:rPr>
          <w:rFonts w:ascii="Verdana" w:hAnsi="Verdana"/>
          <w:lang w:val="ru-RU"/>
        </w:rPr>
        <w:t xml:space="preserve">дио как призраки. Часы громко тикают, а промежутки между тиканием заполняет гудение установки — </w:t>
      </w:r>
      <w:r>
        <w:rPr>
          <w:rFonts w:ascii="Verdana" w:hAnsi="Verdana"/>
          <w:lang w:val="ru-RU"/>
        </w:rPr>
        <w:t>по сути, та же тишина, потому что оно постоянно. Временами мне кажется, что его нет; я начинаю вслушиваться, напрягаю уши, и все же не знаю, гудит или нет. Тогд</w:t>
      </w:r>
      <w:r>
        <w:rPr>
          <w:rFonts w:ascii="Verdana" w:hAnsi="Verdana"/>
          <w:lang w:val="ru-RU"/>
        </w:rPr>
        <w:t xml:space="preserve">а я проверяю индикаторы, и они подтверждают мне, что машина работает. Возможно, это какая-то неисправность в индикаторах. Но они выглядят так, словно с ними все в порядке. Нет. Дело во мне. А синева Мертвой Земли — </w:t>
      </w:r>
      <w:r>
        <w:rPr>
          <w:rFonts w:ascii="Verdana" w:hAnsi="Verdana"/>
          <w:lang w:val="ru-RU"/>
        </w:rPr>
        <w:t>тоже тишина особого рода. Утром даже скал</w:t>
      </w:r>
      <w:r>
        <w:rPr>
          <w:rFonts w:ascii="Verdana" w:hAnsi="Verdana"/>
          <w:lang w:val="ru-RU"/>
        </w:rPr>
        <w:t>ы покрыты голубым инеем. Красиво это или отвратительно? Для меня неважно. Это часть великой тишины, вот и все. Возможно, я стану мистиком. Возможно, я разовью в себе оккультные способности и достигну просветления и освобождения, сидя здесь, в центре велико</w:t>
      </w:r>
      <w:r>
        <w:rPr>
          <w:rFonts w:ascii="Verdana" w:hAnsi="Verdana"/>
          <w:lang w:val="ru-RU"/>
        </w:rPr>
        <w:t>й тишины. Возможно, у меня будут видения. Голоса я уже слышу. Водятся ли призраки в Мертвой Земле? Нет, здесь ничто и никогда не могло обратиться в призрака. За исключением, пожалуй, того маленького двуногого существа. Я пытаюсь понять, куда он шел по Мерт</w:t>
      </w:r>
      <w:r>
        <w:rPr>
          <w:rFonts w:ascii="Verdana" w:hAnsi="Verdana"/>
          <w:lang w:val="ru-RU"/>
        </w:rPr>
        <w:t>вой Земле? Почему он стремился к центру разрушений, а не прочь от него, как соплеменники? Теперь уже не узнаю. Разве что будет видение. Думаю, уже пора взять себя в руки и выйти прогуляться. Полярные шапки стали толще. Начался ледниковый период. Скоро, ско</w:t>
      </w:r>
      <w:r>
        <w:rPr>
          <w:rFonts w:ascii="Verdana" w:hAnsi="Verdana"/>
          <w:lang w:val="ru-RU"/>
        </w:rPr>
        <w:t>ро все пойдет на лад. Скоро тишине придет конец, я надеюсь. Все-таки я хотел бы знать, не есть ли тишина естественное состояние Вселенной, лишь оттеняемое нашим ничтожным шумом, темным пятнышком посреди голубого поля. Все однажды было тишиной, и станет тиш</w:t>
      </w:r>
      <w:r>
        <w:rPr>
          <w:rFonts w:ascii="Verdana" w:hAnsi="Verdana"/>
          <w:lang w:val="ru-RU"/>
        </w:rPr>
        <w:t xml:space="preserve">иной, — </w:t>
      </w:r>
      <w:r>
        <w:rPr>
          <w:rFonts w:ascii="Verdana" w:hAnsi="Verdana"/>
          <w:lang w:val="ru-RU"/>
        </w:rPr>
        <w:t>уже сейчас, возможно. Слышу ли я настоящие звуки, или только звучащую тишину? Я хотел бы разбудить ее прямо сейчас, выйти с ней прогуляться. Начинается снегопад.»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пробудился снова на исходе тысячелетия.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Санза улыбалась и держала его руку в </w:t>
      </w:r>
      <w:r>
        <w:rPr>
          <w:rFonts w:ascii="Verdana" w:hAnsi="Verdana"/>
          <w:lang w:val="ru-RU"/>
        </w:rPr>
        <w:t xml:space="preserve">своих, сжимала ее, — </w:t>
      </w:r>
      <w:r>
        <w:rPr>
          <w:rFonts w:ascii="Verdana" w:hAnsi="Verdana"/>
          <w:lang w:val="ru-RU"/>
        </w:rPr>
        <w:t>а он объяснял, почему не разбудил ее тогда, словно извинялся.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я не сержусь,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ведь и я сама обошлась с тобой так же в прошлый цикл.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не сводил с нее глаз и, кажется, начинал понимать.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Больше я так не п</w:t>
      </w:r>
      <w:r>
        <w:rPr>
          <w:rFonts w:ascii="Verdana" w:hAnsi="Verdana"/>
          <w:lang w:val="ru-RU"/>
        </w:rPr>
        <w:t xml:space="preserve">оступлю, — </w:t>
      </w:r>
      <w:r>
        <w:rPr>
          <w:rFonts w:ascii="Verdana" w:hAnsi="Verdana"/>
          <w:lang w:val="ru-RU"/>
        </w:rPr>
        <w:t xml:space="preserve">пообещала Санза. — </w:t>
      </w:r>
      <w:r>
        <w:rPr>
          <w:rFonts w:ascii="Verdana" w:hAnsi="Verdana"/>
          <w:lang w:val="ru-RU"/>
        </w:rPr>
        <w:t>Я знаю, что и ты не сможешь. Такое одиночество почти непереносимо.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 он.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прошлый раз отогрели нас обоих. Я очнулась первой и сказала, чтобы тебя опять отправили спать. Я была очень рассержена, узнав, что ты пер</w:t>
      </w:r>
      <w:r>
        <w:rPr>
          <w:rFonts w:ascii="Verdana" w:hAnsi="Verdana"/>
          <w:lang w:val="ru-RU"/>
        </w:rPr>
        <w:t>ед этим натворил. Но я быстро все простила, мне так хотелось, чтобы ты был рядом.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всегда будем вместе, — </w:t>
      </w:r>
      <w:r>
        <w:rPr>
          <w:rFonts w:ascii="Verdana" w:hAnsi="Verdana"/>
          <w:lang w:val="ru-RU"/>
        </w:rPr>
        <w:t>сказал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всегда.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флаере они долетели из пещеры-спальни до миропреобразователя в Мертвой Земле, где сменили предыдущую пару и п</w:t>
      </w:r>
      <w:r>
        <w:rPr>
          <w:rFonts w:ascii="Verdana" w:hAnsi="Verdana"/>
          <w:lang w:val="ru-RU"/>
        </w:rPr>
        <w:t>одняли на третий этаж новую кушетку.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Атмосфера Мертвой Земли оставалась душной, но ей уже можно было недолго дышать, хотя такие эксперименты неизменно заканчивались головной болью. Скала, некогда похожая на махающего рукой нормотипа, потеряла четкость очер</w:t>
      </w:r>
      <w:r>
        <w:rPr>
          <w:rFonts w:ascii="Verdana" w:hAnsi="Verdana"/>
          <w:lang w:val="ru-RU"/>
        </w:rPr>
        <w:t>таний. Ветры утратили буйный нрав.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четвертый день они обнаружили звериные следы, которые могли принадлежать какому-то крупному хищнику. Это обрадовало Санзу, но последующие наблюдения оказались безрезультатными.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утром они решили забраться подаль</w:t>
      </w:r>
      <w:r>
        <w:rPr>
          <w:rFonts w:ascii="Verdana" w:hAnsi="Verdana"/>
          <w:lang w:val="ru-RU"/>
        </w:rPr>
        <w:t>ше в Мертвую Землю.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пройдя и ста шагов, они наткнулись на трех мертвых гигантских гусениц. Те были жесткими, словно их высушили, а не заморозили, вокруг них на снегу вились цепочки непонятных знаков. Следы вели и к ним, и от них, и имели незнакомые очер</w:t>
      </w:r>
      <w:r>
        <w:rPr>
          <w:rFonts w:ascii="Verdana" w:hAnsi="Verdana"/>
          <w:lang w:val="ru-RU"/>
        </w:rPr>
        <w:t>тания.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 значит? — </w:t>
      </w:r>
      <w:r>
        <w:rPr>
          <w:rFonts w:ascii="Verdana" w:hAnsi="Verdana"/>
          <w:lang w:val="ru-RU"/>
        </w:rPr>
        <w:t>спросила она.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 но думаю, это стоит сфотографировать, — </w:t>
      </w:r>
      <w:r>
        <w:rPr>
          <w:rFonts w:ascii="Verdana" w:hAnsi="Verdana"/>
          <w:lang w:val="ru-RU"/>
        </w:rPr>
        <w:t>сказал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и сделали. После обеда Джарри связался с одиннадцатой станцией и узнал, что нечто подобное иногда замечали вахтенные на других установках, правда</w:t>
      </w:r>
      <w:r>
        <w:rPr>
          <w:rFonts w:ascii="Verdana" w:hAnsi="Verdana"/>
          <w:lang w:val="ru-RU"/>
        </w:rPr>
        <w:t>, не слишком часто.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понимаю, — </w:t>
      </w:r>
      <w:r>
        <w:rPr>
          <w:rFonts w:ascii="Verdana" w:hAnsi="Verdana"/>
          <w:lang w:val="ru-RU"/>
        </w:rPr>
        <w:t>сказала Санза.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не хочу понимать, — </w:t>
      </w:r>
      <w:r>
        <w:rPr>
          <w:rFonts w:ascii="Verdana" w:hAnsi="Verdana"/>
          <w:lang w:val="ru-RU"/>
        </w:rPr>
        <w:t>ответил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Ничего подобного за их вахту не повторилось. Джарри отметил событие в журнале, подготовил отчет. Потом они целиком отдались любви, наблюдениям, и время от времени но</w:t>
      </w:r>
      <w:r>
        <w:rPr>
          <w:rFonts w:ascii="Verdana" w:hAnsi="Verdana"/>
          <w:lang w:val="ru-RU"/>
        </w:rPr>
        <w:t>чным пирушкам. Два столетия назад какой-то биохимик посвятил свою вахту экспериментам с веществами, которые бы действовали на кототипов так же, как легендарное виски на нормотипов. Он преуспел, предался четырехнедельному пьянству, забросил вахту и был отст</w:t>
      </w:r>
      <w:r>
        <w:rPr>
          <w:rFonts w:ascii="Verdana" w:hAnsi="Verdana"/>
          <w:lang w:val="ru-RU"/>
        </w:rPr>
        <w:t xml:space="preserve">ранен от нее, а затем отправлен в криобункер до конца Ожидания. Однако найденная им формула, довольно несложная, передавалась из рук в руки, так что Джарри и Санза обнаружили в кладовке богатый бар и рукописную инструкцию, содержащую практические указания </w:t>
      </w:r>
      <w:r>
        <w:rPr>
          <w:rFonts w:ascii="Verdana" w:hAnsi="Verdana"/>
          <w:lang w:val="ru-RU"/>
        </w:rPr>
        <w:t xml:space="preserve">и рецепты разнообразных коктейлей. Автор текста выражал надежду, что каждая вахта может внести новый вклад в копилку рецептов, в результате чего к моменту его очередного дежурства инструкция сможет достичь объема, соразмерного его желаниям. Джарри и Санза </w:t>
      </w:r>
      <w:r>
        <w:rPr>
          <w:rFonts w:ascii="Verdana" w:hAnsi="Verdana"/>
          <w:lang w:val="ru-RU"/>
        </w:rPr>
        <w:t>поработали на совесть: их пунш «Снежный цветок» согревал тело, превращая мурлыканье в хихиканье, и так они познали смех. Тысячелетие они отметили целой чашей этого напитка, тогда Санза настояла на том, чтобы связаться с остальными станциями и сообщить им ф</w:t>
      </w:r>
      <w:r>
        <w:rPr>
          <w:rFonts w:ascii="Verdana" w:hAnsi="Verdana"/>
          <w:lang w:val="ru-RU"/>
        </w:rPr>
        <w:t xml:space="preserve">ормулу — </w:t>
      </w:r>
      <w:r>
        <w:rPr>
          <w:rFonts w:ascii="Verdana" w:hAnsi="Verdana"/>
          <w:lang w:val="ru-RU"/>
        </w:rPr>
        <w:t xml:space="preserve">прямо сейчас, в ночную смену — </w:t>
      </w:r>
      <w:r>
        <w:rPr>
          <w:rFonts w:ascii="Verdana" w:hAnsi="Verdana"/>
          <w:lang w:val="ru-RU"/>
        </w:rPr>
        <w:t xml:space="preserve">чтобы все разделили с ними их радость. Вполне возможно, так все и поступили, ведь рецепт был очень простой. И хотя потом эта чаша отошла в область воспоминаний, смех они сохранили навсегда. Вот так, легкими простыми </w:t>
      </w:r>
      <w:r>
        <w:rPr>
          <w:rFonts w:ascii="Verdana" w:hAnsi="Verdana"/>
          <w:lang w:val="ru-RU"/>
        </w:rPr>
        <w:t>штрихами, делает свой первый набросок традиция.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Зеленые птицы умирают, — </w:t>
      </w:r>
      <w:r>
        <w:rPr>
          <w:rFonts w:ascii="Verdana" w:hAnsi="Verdana"/>
          <w:lang w:val="ru-RU"/>
        </w:rPr>
        <w:t>сказала Санза, откладывая в сторону прочитанный отчет.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Правда? — </w:t>
      </w:r>
      <w:r>
        <w:rPr>
          <w:rFonts w:ascii="Verdana" w:hAnsi="Verdana"/>
          <w:lang w:val="ru-RU"/>
        </w:rPr>
        <w:t>сказал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Видимо, они уже сделали для адаптации все, на что были способны, — </w:t>
      </w:r>
      <w:r>
        <w:rPr>
          <w:rFonts w:ascii="Verdana" w:hAnsi="Verdana"/>
          <w:lang w:val="ru-RU"/>
        </w:rPr>
        <w:t>заметила она.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Жаль,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Кажется, что с нашего появления здесь не прошло и года. А на самом деле — </w:t>
      </w:r>
      <w:r>
        <w:rPr>
          <w:rFonts w:ascii="Verdana" w:hAnsi="Verdana"/>
          <w:lang w:val="ru-RU"/>
        </w:rPr>
        <w:t>тысяча лет.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Время летит, — </w:t>
      </w:r>
      <w:r>
        <w:rPr>
          <w:rFonts w:ascii="Verdana" w:hAnsi="Verdana"/>
          <w:lang w:val="ru-RU"/>
        </w:rPr>
        <w:t>сказал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боюсь, — </w:t>
      </w:r>
      <w:r>
        <w:rPr>
          <w:rFonts w:ascii="Verdana" w:hAnsi="Verdana"/>
          <w:lang w:val="ru-RU"/>
        </w:rPr>
        <w:t>призналась она.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Просто боюсь.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Жить так, как мы живем, наверное. Оставлять себя по </w:t>
      </w:r>
      <w:r>
        <w:rPr>
          <w:rFonts w:ascii="Verdana" w:hAnsi="Verdana"/>
          <w:lang w:val="ru-RU"/>
        </w:rPr>
        <w:t>кусочкам в разных столетиях. Я помню, несколько месяцев назад здесь была пустыня. Сейчас тут ледник. Расселины открываются и схлопываются. Каньоны возникают и исчезают. Одни реки пропадают, другие появляются. Все кажется таким ненадежным. Вещи выглядят про</w:t>
      </w:r>
      <w:r>
        <w:rPr>
          <w:rFonts w:ascii="Verdana" w:hAnsi="Verdana"/>
          <w:lang w:val="ru-RU"/>
        </w:rPr>
        <w:t xml:space="preserve">чными, но я боюсь до них дотрагиваться — </w:t>
      </w:r>
      <w:r>
        <w:rPr>
          <w:rFonts w:ascii="Verdana" w:hAnsi="Verdana"/>
          <w:lang w:val="ru-RU"/>
        </w:rPr>
        <w:t xml:space="preserve">вдруг исчезнут. Превратятся в дым, и моя рука пройдет сквозь них, как сквозь черный дым, и коснется чего?... Бога, наверное. Или еще хуже, даже его может не быть. Никто по-настоящему не знает, каким будет этот мир, </w:t>
      </w:r>
      <w:r>
        <w:rPr>
          <w:rFonts w:ascii="Verdana" w:hAnsi="Verdana"/>
          <w:lang w:val="ru-RU"/>
        </w:rPr>
        <w:t>когда мы закончим. Мы отправились в неведомую землю, и уже поздно возвращаться. Мы идем сквозь сон, устремляясь к мечте... Иногда я скучаю по своей камере... по всем этим машинкам, которые обо мне заботились. Может быть, это Я не смогу адаптироваться. Може</w:t>
      </w:r>
      <w:r>
        <w:rPr>
          <w:rFonts w:ascii="Verdana" w:hAnsi="Verdana"/>
          <w:lang w:val="ru-RU"/>
        </w:rPr>
        <w:t>т и я, как зеленая птица...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Санза. Нет. Мы реальны. Неважно, что происходит вокруг, МЫ здесь останемся. Все меняется потому, что мы захотели этих изменений. Мы сильнее этого мира, и мы будем давить на него, перекрашивать и дырявить до тех пор, пока </w:t>
      </w:r>
      <w:r>
        <w:rPr>
          <w:rFonts w:ascii="Verdana" w:hAnsi="Verdana"/>
          <w:lang w:val="ru-RU"/>
        </w:rPr>
        <w:t>не сделаем из него именно то, что нам нужно. А тогда мы займем его и заполним городами и детьми. Ты хочешь увидеть Бога? Посмотри в зеркало. У Бога острые уши и зеленые глаза. Он покрыт мягкой серой шерсткой. Когда он простирает длань, меж пальцев показыва</w:t>
      </w:r>
      <w:r>
        <w:rPr>
          <w:rFonts w:ascii="Verdana" w:hAnsi="Verdana"/>
          <w:lang w:val="ru-RU"/>
        </w:rPr>
        <w:t>ются перепонки.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что ты сильный,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Давай-ка возьмем мотосани и прокатимся.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Вверх и вниз, без остановки, они неслись через Мертвую Землю, где темные камни замерли в молчании, будто облака в опрокинутом небе.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двенадцать с по</w:t>
      </w:r>
      <w:r>
        <w:rPr>
          <w:rFonts w:ascii="Verdana" w:hAnsi="Verdana"/>
          <w:lang w:val="ru-RU"/>
        </w:rPr>
        <w:t>ловиной веков.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они могли дышать без респираторов, пусть недолго.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они могли выносить температуру этого мира, пусть недолго.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все зеленые птицы умерли.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начались странные и тревожные вещи.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ночам приходили двуногие, оставляли цепо</w:t>
      </w:r>
      <w:r>
        <w:rPr>
          <w:rFonts w:ascii="Verdana" w:hAnsi="Verdana"/>
          <w:lang w:val="ru-RU"/>
        </w:rPr>
        <w:t>чки знаков на снегу, оставляли в центре мертвых животных. Теперь такое случалось гораздо чаще, чем в прошлом. Чтобы сделать это, они приходили издалека, и у многих из них плечи были покрыты шерстью, но не их собственной.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поисках отчетов об этих существах</w:t>
      </w:r>
      <w:r>
        <w:rPr>
          <w:rFonts w:ascii="Verdana" w:hAnsi="Verdana"/>
          <w:lang w:val="ru-RU"/>
        </w:rPr>
        <w:t xml:space="preserve"> Джарри перерыл весь архив.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одном из отчетов говорится об огнях в лесу, — </w:t>
      </w:r>
      <w:r>
        <w:rPr>
          <w:rFonts w:ascii="Verdana" w:hAnsi="Verdana"/>
          <w:lang w:val="ru-RU"/>
        </w:rPr>
        <w:t xml:space="preserve">сообщил он. — </w:t>
      </w:r>
      <w:r>
        <w:rPr>
          <w:rFonts w:ascii="Verdana" w:hAnsi="Verdana"/>
          <w:lang w:val="ru-RU"/>
        </w:rPr>
        <w:t>Седьмая станция.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Огонь,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Что, если они открыли огонь?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 на самом деле они не животные!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были ими!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они носят одежду. Со</w:t>
      </w:r>
      <w:r>
        <w:rPr>
          <w:rFonts w:ascii="Verdana" w:hAnsi="Verdana"/>
          <w:lang w:val="ru-RU"/>
        </w:rPr>
        <w:t>вершают что-то вроде жертвоприношений нашим машинам. Нет, они больше не животные.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такое могло случиться?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как ты думаешь? МЫ САМИ это сделали. Они могли бы остаться неразумными, — </w:t>
      </w:r>
      <w:r>
        <w:rPr>
          <w:rFonts w:ascii="Verdana" w:hAnsi="Verdana"/>
          <w:lang w:val="ru-RU"/>
        </w:rPr>
        <w:t xml:space="preserve">животными, — </w:t>
      </w:r>
      <w:r>
        <w:rPr>
          <w:rFonts w:ascii="Verdana" w:hAnsi="Verdana"/>
          <w:lang w:val="ru-RU"/>
        </w:rPr>
        <w:t>если бы мы не пришли и не вынудили их умнеть, чтобы вы</w:t>
      </w:r>
      <w:r>
        <w:rPr>
          <w:rFonts w:ascii="Verdana" w:hAnsi="Verdana"/>
          <w:lang w:val="ru-RU"/>
        </w:rPr>
        <w:t>жить. Мы ускорили их эволюцию. Им оставалось адаптироваться или погибнуть, и они адаптировались.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тебе не кажется, что это могло произойти, даже если бы мы здесь не появились? — </w:t>
      </w:r>
      <w:r>
        <w:rPr>
          <w:rFonts w:ascii="Verdana" w:hAnsi="Verdana"/>
          <w:lang w:val="ru-RU"/>
        </w:rPr>
        <w:t>спросил он.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Может, да, — </w:t>
      </w:r>
      <w:r>
        <w:rPr>
          <w:rFonts w:ascii="Verdana" w:hAnsi="Verdana"/>
          <w:lang w:val="ru-RU"/>
        </w:rPr>
        <w:t>когда-нибудь. А может, и нет.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подошел к о</w:t>
      </w:r>
      <w:r>
        <w:rPr>
          <w:rFonts w:ascii="Verdana" w:hAnsi="Verdana"/>
          <w:lang w:val="ru-RU"/>
        </w:rPr>
        <w:t>кну, окинул взглядом Мертвую Землю.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должен разобраться и выяснить. Если они разумны, если они люди — </w:t>
      </w:r>
      <w:r>
        <w:rPr>
          <w:rFonts w:ascii="Verdana" w:hAnsi="Verdana"/>
          <w:lang w:val="ru-RU"/>
        </w:rPr>
        <w:t xml:space="preserve">как мы, — </w:t>
      </w:r>
      <w:r>
        <w:rPr>
          <w:rFonts w:ascii="Verdana" w:hAnsi="Verdana"/>
          <w:lang w:val="ru-RU"/>
        </w:rPr>
        <w:t xml:space="preserve">добавил он, — </w:t>
      </w:r>
      <w:r>
        <w:rPr>
          <w:rFonts w:ascii="Verdana" w:hAnsi="Verdana"/>
          <w:lang w:val="ru-RU"/>
        </w:rPr>
        <w:t>то мы должны с ними считаться.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предлагаешь?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Найти кого-нибудь из этих созданий. Посмотреть, можно ли наладить с ними</w:t>
      </w:r>
      <w:r>
        <w:rPr>
          <w:rFonts w:ascii="Verdana" w:hAnsi="Verdana"/>
          <w:lang w:val="ru-RU"/>
        </w:rPr>
        <w:t xml:space="preserve"> контакт.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раньше не пробовали?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Пытались.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какие результаты?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Разные. Одни утверждают, что они определенно разумны. Другие считают, что им далеко до порога, за которым начинается человек.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мы делаем ужасную вещь, — </w:t>
      </w:r>
      <w:r>
        <w:rPr>
          <w:rFonts w:ascii="Verdana" w:hAnsi="Verdana"/>
          <w:lang w:val="ru-RU"/>
        </w:rPr>
        <w:t xml:space="preserve">отозвалась она. — </w:t>
      </w:r>
      <w:r>
        <w:rPr>
          <w:rFonts w:ascii="Verdana" w:hAnsi="Verdana"/>
          <w:lang w:val="ru-RU"/>
        </w:rPr>
        <w:t>Создали людей, а теперь их уничтожаем. Однажды, когда мне было грустно, ты сказал, что мы боги этого мира, что в нашей власти создавать и разрушать. Это так, но я не ощущаю себя богом. Что мы можем сделать? Они сумели измениться, но ты уверен, что они с</w:t>
      </w:r>
      <w:r>
        <w:rPr>
          <w:rFonts w:ascii="Verdana" w:hAnsi="Verdana"/>
          <w:lang w:val="ru-RU"/>
        </w:rPr>
        <w:t>могут пройти с нами до конца нашего пути? Что если они вроде зеленых птиц? Если они адаптировались так быстро и полно, как могли, и этого все же недостаточно? Что здесь может сделать бог?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Все, что захочет, — </w:t>
      </w:r>
      <w:r>
        <w:rPr>
          <w:rFonts w:ascii="Verdana" w:hAnsi="Verdana"/>
          <w:lang w:val="ru-RU"/>
        </w:rPr>
        <w:t>ответил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день они летали на флае</w:t>
      </w:r>
      <w:r>
        <w:rPr>
          <w:rFonts w:ascii="Verdana" w:hAnsi="Verdana"/>
          <w:lang w:val="ru-RU"/>
        </w:rPr>
        <w:t>ре над Мертвой Землей, но обнаруживали признаки жизни разве что друг в друге. Поиск был продолжен в последующие дни, однако к успеху не привел.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Ранним пурпурным утром, двумя неделями позже, это все-таки произошло.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были здесь, — </w:t>
      </w:r>
      <w:r>
        <w:rPr>
          <w:rFonts w:ascii="Verdana" w:hAnsi="Verdana"/>
          <w:lang w:val="ru-RU"/>
        </w:rPr>
        <w:t>сказала Санза.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Джарри </w:t>
      </w:r>
      <w:r>
        <w:rPr>
          <w:rFonts w:ascii="Verdana" w:hAnsi="Verdana"/>
          <w:lang w:val="ru-RU"/>
        </w:rPr>
        <w:t>подошел к выходу из установки и присмотрелся.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Снежный покров в нескольких местах был утоптан, знакомые цепочки знаков окружали тельце мертвого зверька.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не могли уйти очень далеко, — </w:t>
      </w:r>
      <w:r>
        <w:rPr>
          <w:rFonts w:ascii="Verdana" w:hAnsi="Verdana"/>
          <w:lang w:val="ru-RU"/>
        </w:rPr>
        <w:t>сказал он.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поищем на санях.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сразу же — </w:t>
      </w:r>
      <w:r>
        <w:rPr>
          <w:rFonts w:ascii="Verdana" w:hAnsi="Verdana"/>
          <w:lang w:val="ru-RU"/>
        </w:rPr>
        <w:t>по снег</w:t>
      </w:r>
      <w:r>
        <w:rPr>
          <w:rFonts w:ascii="Verdana" w:hAnsi="Verdana"/>
          <w:lang w:val="ru-RU"/>
        </w:rPr>
        <w:t>у вдаль, через землю, называемую Мертвой, Санза управляла, а Джарри вглядывался в цепочки следов на голубом. Они неслись сквозь рождающееся утро, через огненно-фиолетовый мир, и ветер обтекал их, как река, и звуки вокруг были подобны тем, что издают ломающ</w:t>
      </w:r>
      <w:r>
        <w:rPr>
          <w:rFonts w:ascii="Verdana" w:hAnsi="Verdana"/>
          <w:lang w:val="ru-RU"/>
        </w:rPr>
        <w:t>ийся лед, звенящее олово, лопнувший стальной трос. Камни в синем инее застыли, как замерзшая музыка, и длинная тень саней, темная, как чернила, неслась впереди них. По крыше вдруг забарабанил град, словно неожиданная атака танцующих демонов, и так же внеза</w:t>
      </w:r>
      <w:r>
        <w:rPr>
          <w:rFonts w:ascii="Verdana" w:hAnsi="Verdana"/>
          <w:lang w:val="ru-RU"/>
        </w:rPr>
        <w:t>пно прекратился. Мертвая Земля то опускалась полого, то снова дыбилась.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положил руку Санзе на плечо.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Впереди!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кивнула и притормозила.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окружили его у выступа скалы. Они использовали дубинки и длинные пики, похоже, что с обработанными в огне</w:t>
      </w:r>
      <w:r>
        <w:rPr>
          <w:rFonts w:ascii="Verdana" w:hAnsi="Verdana"/>
          <w:lang w:val="ru-RU"/>
        </w:rPr>
        <w:t xml:space="preserve"> наконечниками. Они бросали камни. Бросали куски льда.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они отступили, и он убивал их, когда к нему приближались.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Кототипы называли его медведем из-за того, что он был большой, косматый и мог вставать на задние лапы...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был трех с половиной метров</w:t>
      </w:r>
      <w:r>
        <w:rPr>
          <w:rFonts w:ascii="Verdana" w:hAnsi="Verdana"/>
          <w:lang w:val="ru-RU"/>
        </w:rPr>
        <w:t xml:space="preserve"> в длину, весь заросший голубоватой шерстью, за исключением длинной морды, которая по виду напоминала рабочую часть плоскогубцев.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Пять созданьиц валялось вокруг него на снегу. Каждый раз, когда он замахивался и опускал лапу, падало еще одно.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Джарри достал </w:t>
      </w:r>
      <w:r>
        <w:rPr>
          <w:rFonts w:ascii="Verdana" w:hAnsi="Verdana"/>
          <w:lang w:val="ru-RU"/>
        </w:rPr>
        <w:t>пистолет из кобуры и проверил заряд.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Поезжай помедленнее, — </w:t>
      </w:r>
      <w:r>
        <w:rPr>
          <w:rFonts w:ascii="Verdana" w:hAnsi="Verdana"/>
          <w:lang w:val="ru-RU"/>
        </w:rPr>
        <w:t xml:space="preserve">сказал он ей. — </w:t>
      </w:r>
      <w:r>
        <w:rPr>
          <w:rFonts w:ascii="Verdana" w:hAnsi="Verdana"/>
          <w:lang w:val="ru-RU"/>
        </w:rPr>
        <w:t>Я попробую выстрелить ему в голову.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Первый выстрел ударил мимо, выщербив валун за спиной зверя. Второй просвистел в шерсти на шее. Джарри выпрыгнул из саней, когда они поравнялис</w:t>
      </w:r>
      <w:r>
        <w:rPr>
          <w:rFonts w:ascii="Verdana" w:hAnsi="Verdana"/>
          <w:lang w:val="ru-RU"/>
        </w:rPr>
        <w:t>ь со зверем, сдвинул регулятор энергии на максимум и не целясь выпустил весь заряд ему в грудь.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Медведь замер, покачнулся, упал, в его груди зияла сквозная рана.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обернулся и посмотрел на созданьиц. Те уставились на него.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Мен</w:t>
      </w:r>
      <w:r>
        <w:rPr>
          <w:rFonts w:ascii="Verdana" w:hAnsi="Verdana"/>
          <w:lang w:val="ru-RU"/>
        </w:rPr>
        <w:t>я зовут Джарри. Нарекаю вас рыжетипами...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Удар сзади свалил его с ног.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покатился по снегу, перед глазами заплясали огни, левая рука и плечо горели от боли.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Второй медведь явился из каменного леса.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Правой рукой Джарри вытащил свой длинный охотничий нож и</w:t>
      </w:r>
      <w:r>
        <w:rPr>
          <w:rFonts w:ascii="Verdana" w:hAnsi="Verdana"/>
          <w:lang w:val="ru-RU"/>
        </w:rPr>
        <w:t xml:space="preserve"> поднялся на ноги. Когда зверь кинулся на него, он, двигаясь с кошачьей быстротой, ударил вверх и вперед и всадил нож ему в горло по самую рукоять. По телу зверя пробежала судорога, но он легко смахнул его с себя, и Джарри вновь упал, потеряв нож.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Рыжетипы</w:t>
      </w:r>
      <w:r>
        <w:rPr>
          <w:rFonts w:ascii="Verdana" w:hAnsi="Verdana"/>
          <w:lang w:val="ru-RU"/>
        </w:rPr>
        <w:t xml:space="preserve"> снова бросали камни, кололи зверя заостренными пиками.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был глухой звук удара в плоть, скрежет, зверь взлетел в воздух и сверху рухнул ему на голову.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...Он приходил в себя.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Раненый, он лежал на спине, и весь мир вокруг него пульсировал, словно готовы</w:t>
      </w:r>
      <w:r>
        <w:rPr>
          <w:rFonts w:ascii="Verdana" w:hAnsi="Verdana"/>
          <w:lang w:val="ru-RU"/>
        </w:rPr>
        <w:t>й взорваться.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Сколько прошло времени, он не знал.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ли его, то ли медведя оттащили в сторону.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Созданьица припали к земле, наблюдая.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Одни наблюдали за медведем.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Другие — </w:t>
      </w:r>
      <w:r>
        <w:rPr>
          <w:rFonts w:ascii="Verdana" w:hAnsi="Verdana"/>
          <w:lang w:val="ru-RU"/>
        </w:rPr>
        <w:t>за ним.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Третьи за разбитыми санями...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Разбитые сани...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трудом он поднялся на ноги.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</w:t>
      </w:r>
      <w:r>
        <w:rPr>
          <w:rFonts w:ascii="Verdana" w:hAnsi="Verdana"/>
          <w:lang w:val="ru-RU"/>
        </w:rPr>
        <w:t>ыжетипы отступили.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добрался до саней и заглянул внутрь.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сразу понял, что она мертва, как только заметил неестественный поворот головы. И все же он проделал все необходимое для того, чтобы в этом удостовериться, и лишь тогда позволил себе поверить.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>а решилась на смертельный удар, направив сани на зверя и сломав ему спину. Она сломала сани. И себя.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наклонился над обломками, составил свою первую молитву, и вытащил ее тело.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Рыжетипы наблюдали. Он поднял ее на руки и понес через Мертвую Землю, возвращ</w:t>
      </w:r>
      <w:r>
        <w:rPr>
          <w:rFonts w:ascii="Verdana" w:hAnsi="Verdana"/>
          <w:lang w:val="ru-RU"/>
        </w:rPr>
        <w:t xml:space="preserve">аясь к установке. Рыжетипы продолжали наблюдать за ним — </w:t>
      </w:r>
      <w:r>
        <w:rPr>
          <w:rFonts w:ascii="Verdana" w:hAnsi="Verdana"/>
          <w:lang w:val="ru-RU"/>
        </w:rPr>
        <w:t>кроме одного, с необычно высокими надбровными дугами, который пристально разглядывал нож, торчащий из дымящегося мохнатого звериного горла.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Разбудив руководство «Декабря», Джарри спросил: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нам </w:t>
      </w:r>
      <w:r>
        <w:rPr>
          <w:rFonts w:ascii="Verdana" w:hAnsi="Verdana"/>
          <w:lang w:val="ru-RU"/>
        </w:rPr>
        <w:t>нужно сделать?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первая из нашей расы умерла в этом мире, — </w:t>
      </w:r>
      <w:r>
        <w:rPr>
          <w:rFonts w:ascii="Verdana" w:hAnsi="Verdana"/>
          <w:lang w:val="ru-RU"/>
        </w:rPr>
        <w:t>сказал Ян Тэрл, вице-президент.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Никакой традиции пока не существует, — </w:t>
      </w:r>
      <w:r>
        <w:rPr>
          <w:rFonts w:ascii="Verdana" w:hAnsi="Verdana"/>
          <w:lang w:val="ru-RU"/>
        </w:rPr>
        <w:t xml:space="preserve">сказала Зельда Кейн, секретарь. — </w:t>
      </w:r>
      <w:r>
        <w:rPr>
          <w:rFonts w:ascii="Verdana" w:hAnsi="Verdana"/>
          <w:lang w:val="ru-RU"/>
        </w:rPr>
        <w:t>Нам нужно ее установить?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знаю, — </w:t>
      </w:r>
      <w:r>
        <w:rPr>
          <w:rFonts w:ascii="Verdana" w:hAnsi="Verdana"/>
          <w:lang w:val="ru-RU"/>
        </w:rPr>
        <w:t xml:space="preserve">ответил Джарри. — </w:t>
      </w:r>
      <w:r>
        <w:rPr>
          <w:rFonts w:ascii="Verdana" w:hAnsi="Verdana"/>
          <w:lang w:val="ru-RU"/>
        </w:rPr>
        <w:t>Не знаю, что будет правильн</w:t>
      </w:r>
      <w:r>
        <w:rPr>
          <w:rFonts w:ascii="Verdana" w:hAnsi="Verdana"/>
          <w:lang w:val="ru-RU"/>
        </w:rPr>
        <w:t>ее...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Погребение и кремация — </w:t>
      </w:r>
      <w:r>
        <w:rPr>
          <w:rFonts w:ascii="Verdana" w:hAnsi="Verdana"/>
          <w:lang w:val="ru-RU"/>
        </w:rPr>
        <w:t>это два основных способа. Что вас больше устраивает?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я... Нет, не в земле. Отдайте ее мне. Дайте большой флаер... Я сожгу ее тело.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потом надо построить часовню.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Я сделаю это так, как сочту нужным. И лучше все</w:t>
      </w:r>
      <w:r>
        <w:rPr>
          <w:rFonts w:ascii="Verdana" w:hAnsi="Verdana"/>
          <w:lang w:val="ru-RU"/>
        </w:rPr>
        <w:t>го, если я один.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хотите. Берите все, что считаете нужным. И делайте все, что необходимо.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Было бы лучше послать кого-то другого на установку в Мертвой Земле. Я хотел бы уснуть после того, как закончу с этим делом, — </w:t>
      </w:r>
      <w:r>
        <w:rPr>
          <w:rFonts w:ascii="Verdana" w:hAnsi="Verdana"/>
          <w:lang w:val="ru-RU"/>
        </w:rPr>
        <w:t>до следующего цикла.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будет </w:t>
      </w:r>
      <w:r>
        <w:rPr>
          <w:rFonts w:ascii="Verdana" w:hAnsi="Verdana"/>
          <w:lang w:val="ru-RU"/>
        </w:rPr>
        <w:t>в порядке, Джарри. Примите наши соболезнования.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 наши...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кивнул, махнул рукой, повернулся, вышел.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так, тяжелыми штрихами, намечает свой рисунок жизнь.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юго-восточной границе Мертвой Земли высилась голубая гора. Три тысячи метров, чуть </w:t>
      </w:r>
      <w:r>
        <w:rPr>
          <w:rFonts w:ascii="Verdana" w:hAnsi="Verdana"/>
          <w:lang w:val="ru-RU"/>
        </w:rPr>
        <w:t>больше. Если лететь к ней с северо-запада, она казалась застывшей волной непредставимо огромного моря. На ее вершине отдыхали пурпурные облака. Ни одно живое существо не ступало на ее склоны. У нее не было имени, и она приняла то, что оставил ей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 xml:space="preserve"> посадил флаер.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донес ее тело так высоко, как можно донести тело.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уложил ее, одел ее в лучшие одежды, закрыл широким шарфом сломанную шею, набросил темную вуаль на безжизненное лицо.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начинал молитву, когда с неба ударил град. Словно камни, куски с</w:t>
      </w:r>
      <w:r>
        <w:rPr>
          <w:rFonts w:ascii="Verdana" w:hAnsi="Verdana"/>
          <w:lang w:val="ru-RU"/>
        </w:rPr>
        <w:t>инего льда падали на него, на нее.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Проклятье на вас! — </w:t>
      </w:r>
      <w:r>
        <w:rPr>
          <w:rFonts w:ascii="Verdana" w:hAnsi="Verdana"/>
          <w:lang w:val="ru-RU"/>
        </w:rPr>
        <w:t>закричал он и помчался вниз к флаеру.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Подняв машину, он стал кружить в воздухе.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одежды хлопали на ветру. Падающий занавес из синих бусин града порвал все связи между ними, кроме последней ласки: о</w:t>
      </w:r>
      <w:r>
        <w:rPr>
          <w:rFonts w:ascii="Verdana" w:hAnsi="Verdana"/>
          <w:lang w:val="ru-RU"/>
        </w:rPr>
        <w:t xml:space="preserve">гонь переплавит лед в лед, прах переплавит в бессмертие — </w:t>
      </w:r>
      <w:r>
        <w:rPr>
          <w:rFonts w:ascii="Verdana" w:hAnsi="Verdana"/>
          <w:lang w:val="ru-RU"/>
        </w:rPr>
        <w:t>огонь из пушки.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нажал на гашетку, и сияющий ярче солнц огненный туннель открылся в теле безымянной горы. Она исчезла в нем, и он расширял этот туннель до тех пор, пока не сравнял всю верхушку гор</w:t>
      </w:r>
      <w:r>
        <w:rPr>
          <w:rFonts w:ascii="Verdana" w:hAnsi="Verdana"/>
          <w:lang w:val="ru-RU"/>
        </w:rPr>
        <w:t>ы.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поднялся вверх, в облака, атакуя грозу, пока у пушек не кончился весь заряд.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он сделал в воздухе круг над оплавленной столовой горой, на юго-восточной границе Мертвой Земли.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Круг над первым погребальным костром этого мира.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улетел</w:t>
      </w:r>
      <w:r>
        <w:rPr>
          <w:rFonts w:ascii="Verdana" w:hAnsi="Verdana"/>
          <w:lang w:val="ru-RU"/>
        </w:rPr>
        <w:t>, чтобы проспать до поры беззвучным сном льда и камня, чтобы получить в свое владение новый Элионол. В таком сне не бывает сновидений.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Пятнадцать столетий. Почти половина Ожидания. Двадцать строк, не больше... Представьте...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...Девятнадцать полноводных ре</w:t>
      </w:r>
      <w:r>
        <w:rPr>
          <w:rFonts w:ascii="Verdana" w:hAnsi="Verdana"/>
          <w:lang w:val="ru-RU"/>
        </w:rPr>
        <w:t>к впадают в черные моря, покрытые фиолетовой рябью.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...Мелколесье цвета йода исчезло. Всю сушу заняли мощные деревья с толстой корой — </w:t>
      </w:r>
      <w:r>
        <w:rPr>
          <w:rFonts w:ascii="Verdana" w:hAnsi="Verdana"/>
          <w:lang w:val="ru-RU"/>
        </w:rPr>
        <w:t>оранжевые, желтые, черные, очень высокие.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...Величественные горные цепи там, где раньше были только холмы — </w:t>
      </w:r>
      <w:r>
        <w:rPr>
          <w:rFonts w:ascii="Verdana" w:hAnsi="Verdana"/>
          <w:lang w:val="ru-RU"/>
        </w:rPr>
        <w:t>бурые, желтые</w:t>
      </w:r>
      <w:r>
        <w:rPr>
          <w:rFonts w:ascii="Verdana" w:hAnsi="Verdana"/>
          <w:lang w:val="ru-RU"/>
        </w:rPr>
        <w:t>, белые, светло-лиловые.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...Цветы, чьи корни пробивают почву на двадцать метров вглубь от их горчичных лепестков, распускающихся посреди голубого инея и камней.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...Слепые кротовидные зарылись глубже; ночные пожиратели падали обзавелись мощными челюстями и </w:t>
      </w:r>
      <w:r>
        <w:rPr>
          <w:rFonts w:ascii="Verdana" w:hAnsi="Verdana"/>
          <w:lang w:val="ru-RU"/>
        </w:rPr>
        <w:t>впечатляющими рядами резцов; гигантские гусеницы стали меньше, но выглядят крупнее из-за усилившегося волосяного покрова.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...Изгибы долин еще напоминают контуры женского тела, округлые и плавные, или музыкальный инструмент.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...Выветренных камней стало боль</w:t>
      </w:r>
      <w:r>
        <w:rPr>
          <w:rFonts w:ascii="Verdana" w:hAnsi="Verdana"/>
          <w:lang w:val="ru-RU"/>
        </w:rPr>
        <w:t>ше, но они всегда покрыты инеем.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...Звуки по утрам как всегда резкие, ломкие, металлические.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были уверены, что находятся на полпути в рай.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Представьте это.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Вахтенный журнал Мертвой Земли поведал ему обо всем, что он хотел узнать. Но на всякий случай он</w:t>
      </w:r>
      <w:r>
        <w:rPr>
          <w:rFonts w:ascii="Verdana" w:hAnsi="Verdana"/>
          <w:lang w:val="ru-RU"/>
        </w:rPr>
        <w:t xml:space="preserve"> перечитал все отчеты из архива.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Приготовив себе коктейль, он смотрел в окно на третьем этаже.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...Умрут, — </w:t>
      </w:r>
      <w:r>
        <w:rPr>
          <w:rFonts w:ascii="Verdana" w:hAnsi="Verdana"/>
          <w:lang w:val="ru-RU"/>
        </w:rPr>
        <w:t>пробормотал он, допил содержимое бокала, снарядился и ушел с поста.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три дня, прежде чем Джарри обнаружил их стоянку.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посадил флаер в отда</w:t>
      </w:r>
      <w:r>
        <w:rPr>
          <w:rFonts w:ascii="Verdana" w:hAnsi="Verdana"/>
          <w:lang w:val="ru-RU"/>
        </w:rPr>
        <w:t>лении и пошел пешком. Здесь, на крайнем юге Мертвой Земли, воздух всегда теплее, и ему было трудно им дышать.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носили звериные шкуры — </w:t>
      </w:r>
      <w:r>
        <w:rPr>
          <w:rFonts w:ascii="Verdana" w:hAnsi="Verdana"/>
          <w:lang w:val="ru-RU"/>
        </w:rPr>
        <w:t>эти шкуры для удобства и лучшей защиты от холода были разрезаны на полосы и закреплялись на их теле. Он насчитал на ст</w:t>
      </w:r>
      <w:r>
        <w:rPr>
          <w:rFonts w:ascii="Verdana" w:hAnsi="Verdana"/>
          <w:lang w:val="ru-RU"/>
        </w:rPr>
        <w:t>оянке шестнадцать навесов и три костра. Он заколебался при виде костров, но все же подошел ближе.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увидели его, негромкий шум стих, раздался короткий вскрик и наступила тишина.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вошел в лагерь.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Создания неподвижно стояли вокруг него. Была слышна</w:t>
      </w:r>
      <w:r>
        <w:rPr>
          <w:rFonts w:ascii="Verdana" w:hAnsi="Verdana"/>
          <w:lang w:val="ru-RU"/>
        </w:rPr>
        <w:t xml:space="preserve"> возня под большим навесом в конце прохода.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пошел по лагерю.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вершине составленного из жердей треножника был подвешен кусок вяленого мяса. Перед каждым жилищем стояло несколько длинных копий. Он взял и изучил одно из них. К концу копья было прикреплено</w:t>
      </w:r>
      <w:r>
        <w:rPr>
          <w:rFonts w:ascii="Verdana" w:hAnsi="Verdana"/>
          <w:lang w:val="ru-RU"/>
        </w:rPr>
        <w:t xml:space="preserve"> острие из расщепленного камня в форме листа.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Неподалеку стоял чурбан с рисунком, в котором угадывался силуэт кота...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услышал звук шагов и обернулся.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нему медленно подходил один из рыжетипов. Он выглядел старше остальных. Плечи опущены; когда он откры</w:t>
      </w:r>
      <w:r>
        <w:rPr>
          <w:rFonts w:ascii="Verdana" w:hAnsi="Verdana"/>
          <w:lang w:val="ru-RU"/>
        </w:rPr>
        <w:t>вал рот, было заметно, что у него нет многих зубов; волосы седые и редкие. Он держал что-то в руках, но внимание Джарри привлекли сами руки.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каждой руке был отстоящий большой палец.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быстро огляделся, изучая руки остальных рыжетипов. У всех были о</w:t>
      </w:r>
      <w:r>
        <w:rPr>
          <w:rFonts w:ascii="Verdana" w:hAnsi="Verdana"/>
          <w:lang w:val="ru-RU"/>
        </w:rPr>
        <w:t>тстоящие большие пальцы. Он всмотрелся в их близкие лица.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у них были вертикальные лбы.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вновь посмотрел на старого рыжетипа.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положил что-то к его ногам и отошел в сторону.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посмотрел вниз.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широком листе лежали ломоть вяленого мяса и к</w:t>
      </w:r>
      <w:r>
        <w:rPr>
          <w:rFonts w:ascii="Verdana" w:hAnsi="Verdana"/>
          <w:lang w:val="ru-RU"/>
        </w:rPr>
        <w:t>усок фрукта.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мясо, закрыл глаза, откусил немного, прожевал и проглотил. Остальное завернул в лист и положил в боковой карман своего ранца.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руку, и рыжетипы отступили.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Опустив руку, он раскатал одеяло, которое носил с собой, и расстелил ег</w:t>
      </w:r>
      <w:r>
        <w:rPr>
          <w:rFonts w:ascii="Verdana" w:hAnsi="Verdana"/>
          <w:lang w:val="ru-RU"/>
        </w:rPr>
        <w:t>о на земле. Усевшись, указал рукой на рыжетипа, затем на место на противоположном конце одеяла.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Поколебавшись немного, существо подошло и присело.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начинаем учиться говорить друг с другом, — </w:t>
      </w:r>
      <w:r>
        <w:rPr>
          <w:rFonts w:ascii="Verdana" w:hAnsi="Verdana"/>
          <w:lang w:val="ru-RU"/>
        </w:rPr>
        <w:t xml:space="preserve">медленно произнес он. Положил руку себе на грудь и сказал: — </w:t>
      </w:r>
      <w:r>
        <w:rPr>
          <w:rFonts w:ascii="Verdana" w:hAnsi="Verdana"/>
          <w:lang w:val="ru-RU"/>
        </w:rPr>
        <w:t>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стоял перед разбуженным руководством «Декабря».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разумны, — </w:t>
      </w:r>
      <w:r>
        <w:rPr>
          <w:rFonts w:ascii="Verdana" w:hAnsi="Verdana"/>
          <w:lang w:val="ru-RU"/>
        </w:rPr>
        <w:t xml:space="preserve">сказал он им. — </w:t>
      </w:r>
      <w:r>
        <w:rPr>
          <w:rFonts w:ascii="Verdana" w:hAnsi="Verdana"/>
          <w:lang w:val="ru-RU"/>
        </w:rPr>
        <w:t>Все материалы в моем отчете.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что? — </w:t>
      </w:r>
      <w:r>
        <w:rPr>
          <w:rFonts w:ascii="Verdana" w:hAnsi="Verdana"/>
          <w:lang w:val="ru-RU"/>
        </w:rPr>
        <w:t>спросил Ян Тэрл.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думаю, что они смогут адаптироваться. Они продвинулись вперед очень далеко, очень быстро. Но я</w:t>
      </w:r>
      <w:r>
        <w:rPr>
          <w:rFonts w:ascii="Verdana" w:hAnsi="Verdana"/>
          <w:lang w:val="ru-RU"/>
        </w:rPr>
        <w:t xml:space="preserve"> не думаю, что они смогут продвинуться много дальше. Не уверен, что им по силам весь этот путь.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биолог, эколог, химик?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на чем основано ваше заключение?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наблюдал их в непосредственной близости шесть недель.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это ваше субъект</w:t>
      </w:r>
      <w:r>
        <w:rPr>
          <w:rFonts w:ascii="Verdana" w:hAnsi="Verdana"/>
          <w:lang w:val="ru-RU"/>
        </w:rPr>
        <w:t>ивное мнение...?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знаете, что в таких делах нет экспертов. Ничего подобного раньше не происходило.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Допустим, что они разумны, — </w:t>
      </w:r>
      <w:r>
        <w:rPr>
          <w:rFonts w:ascii="Verdana" w:hAnsi="Verdana"/>
          <w:lang w:val="ru-RU"/>
        </w:rPr>
        <w:t xml:space="preserve">допустим даже, что ваши соображения о степени их адаптируемости верны, — </w:t>
      </w:r>
      <w:r>
        <w:rPr>
          <w:rFonts w:ascii="Verdana" w:hAnsi="Verdana"/>
          <w:lang w:val="ru-RU"/>
        </w:rPr>
        <w:t>что, по-вашему, мы должны сделать?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Резко замедл</w:t>
      </w:r>
      <w:r>
        <w:rPr>
          <w:rFonts w:ascii="Verdana" w:hAnsi="Verdana"/>
          <w:lang w:val="ru-RU"/>
        </w:rPr>
        <w:t>ить преобразования. Дать им больше шансов. Если они не смогут справиться с остатком пути, то остановиться на достигнутом. Этот мир уже пригоден для жизни. МЫ можем адаптироваться к нему.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Резко замедлить? Насколько?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добавить еще семь или восем</w:t>
      </w:r>
      <w:r>
        <w:rPr>
          <w:rFonts w:ascii="Verdana" w:hAnsi="Verdana"/>
          <w:lang w:val="ru-RU"/>
        </w:rPr>
        <w:t>ь тысячелетий.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исключено!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Полностью!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Слишком долго!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раз в двести пятьдесят лет каждый несет трехмесячную вахту. Это год личного времени за каждое тысячелетие. Вы просите у нас слишком большую часть жизни.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возможно</w:t>
      </w:r>
      <w:r>
        <w:rPr>
          <w:rFonts w:ascii="Verdana" w:hAnsi="Verdana"/>
          <w:lang w:val="ru-RU"/>
        </w:rPr>
        <w:t>, что на карту поставлена судьба целой расы!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можете утверждать это со всей определенностью.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могу. Но разве вы не согласны, что ради этого стоит рискнуть?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хотите вынести свои предложения на голосование руководства?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уже ясно, </w:t>
      </w:r>
      <w:r>
        <w:rPr>
          <w:rFonts w:ascii="Verdana" w:hAnsi="Verdana"/>
          <w:lang w:val="ru-RU"/>
        </w:rPr>
        <w:t>что я проиграю. Я хочу вынести их на всеобщее голосование.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невозможно. Все спят.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Разбудите их.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так просто.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вам не кажется, что судьба целой расы стоит таких усилий? Тем более что именно мы развили их разум. Это мы заставили их эволюцио</w:t>
      </w:r>
      <w:r>
        <w:rPr>
          <w:rFonts w:ascii="Verdana" w:hAnsi="Verdana"/>
          <w:lang w:val="ru-RU"/>
        </w:rPr>
        <w:t>нировать, наслав на них проклятье разума.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Достаточно! Они и так уже были у самого порога. Они могли стать разумными и БЕЗ нашего участия.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вы не можете утверждать это со всей определенностью! Вы не можете этого знать! Да в общем и неважно, как это пр</w:t>
      </w:r>
      <w:r>
        <w:rPr>
          <w:rFonts w:ascii="Verdana" w:hAnsi="Verdana"/>
          <w:lang w:val="ru-RU"/>
        </w:rPr>
        <w:t xml:space="preserve">оизошло. Они здесь живут, и мы здесь живем, и они нас считают богами — </w:t>
      </w:r>
      <w:r>
        <w:rPr>
          <w:rFonts w:ascii="Verdana" w:hAnsi="Verdana"/>
          <w:lang w:val="ru-RU"/>
        </w:rPr>
        <w:t>возможно, потому, что мы не принесли им ничего, кроме несчастий. И мы все же несем какую-то ответственность перед разумной расой. Хотя бы настолько, чтобы воздержаться от их уничтожения</w:t>
      </w:r>
      <w:r>
        <w:rPr>
          <w:rFonts w:ascii="Verdana" w:hAnsi="Verdana"/>
          <w:lang w:val="ru-RU"/>
        </w:rPr>
        <w:t>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мы могли бы предпринять углубленное исследование...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это время они могут вымереть. Я официально настаиваю, пользуясь своими правами казначея, на том, чтобы разбудить всех членов клуба и поставить вопрос на голосование.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вижу никого,</w:t>
      </w:r>
      <w:r>
        <w:rPr>
          <w:rFonts w:ascii="Verdana" w:hAnsi="Verdana"/>
          <w:lang w:val="ru-RU"/>
        </w:rPr>
        <w:t xml:space="preserve"> кто бы к вам присоединился.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Зельда? — </w:t>
      </w:r>
      <w:r>
        <w:rPr>
          <w:rFonts w:ascii="Verdana" w:hAnsi="Verdana"/>
          <w:lang w:val="ru-RU"/>
        </w:rPr>
        <w:t>спросил он.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отвела глаза.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Тэрбелл? Клонд? Бондичи?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глубокой и широкой пещере его окружила тишина.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Я вижу, что проиграл. Мы сами станем собственными змеями-совратителями, когда попадем в наш Эдем. В</w:t>
      </w:r>
      <w:r>
        <w:rPr>
          <w:rFonts w:ascii="Verdana" w:hAnsi="Verdana"/>
          <w:lang w:val="ru-RU"/>
        </w:rPr>
        <w:t xml:space="preserve"> таком случае я возвращаюсь в Мертвую Землю, моя вахта еще не закончилась.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этом нет необходимости. В самом деле, может быть, вам лучше поспать, пока все не завершится?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Если бы я устранился, я тоже ощущал бы себя виноватым. Я хочу отстоять вахту,</w:t>
      </w:r>
      <w:r>
        <w:rPr>
          <w:rFonts w:ascii="Verdana" w:hAnsi="Verdana"/>
          <w:lang w:val="ru-RU"/>
        </w:rPr>
        <w:t xml:space="preserve"> сделать то, что должен.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Пусть будет так, — </w:t>
      </w:r>
      <w:r>
        <w:rPr>
          <w:rFonts w:ascii="Verdana" w:hAnsi="Verdana"/>
          <w:lang w:val="ru-RU"/>
        </w:rPr>
        <w:t>сказал Тэрл.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недели спустя, когда с девятнадцатой установки попытались связаться по радио со станцией в Мертвой Земле, ответа не поступило.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Выждав, они отправили флаер.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Станция в Мертвой Земле превратилась</w:t>
      </w:r>
      <w:r>
        <w:rPr>
          <w:rFonts w:ascii="Verdana" w:hAnsi="Verdana"/>
          <w:lang w:val="ru-RU"/>
        </w:rPr>
        <w:t xml:space="preserve"> в бесформенную груду оплавленного металла.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Обнаружить Джарри Дарка нигде не удалось.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вечеру того же дня была потеряна связь с восьмой установкой.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Флаер отправили немедленно.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Восьмой установки больше не существовало. Покинувший станцию персонал был обнар</w:t>
      </w:r>
      <w:r>
        <w:rPr>
          <w:rFonts w:ascii="Verdana" w:hAnsi="Verdana"/>
          <w:lang w:val="ru-RU"/>
        </w:rPr>
        <w:t>ужен в нескольких милях от нее. Они рассказали, как Джарри Дарк угрозами выманил их со станции. Затем он сравнял ее с землей пушками-излучателями, установленными на его флаере.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они рассказывали, замолчала шестая установка.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 отдан приказ: ПОДДЕРЖИВА</w:t>
      </w:r>
      <w:r>
        <w:rPr>
          <w:rFonts w:ascii="Verdana" w:hAnsi="Verdana"/>
          <w:lang w:val="ru-RU"/>
        </w:rPr>
        <w:t>ТЬ НЕПРЕРЫВНУЮ КРУГЛОСУТОЧНУЮ РАДИОСВЯЗЬ С ДВУМЯ СОСЕДНИМИ СТАНЦИЯМИ.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 отдан еще один приказ: КРУГЛОСУТОЧНО ИМЕТЬ ПРИ СЕБЕ ОРУЖИЕ. АРЕСТОВЫВАТЬ ЛЮБОГО ПОСЕТИТЕЛЯ.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ждал. На дне ущелья, посадив флаер под выступом скалы, Джарри ждал. На приборном щ</w:t>
      </w:r>
      <w:r>
        <w:rPr>
          <w:rFonts w:ascii="Verdana" w:hAnsi="Verdana"/>
          <w:lang w:val="ru-RU"/>
        </w:rPr>
        <w:t>итке стояла открытая бутылка. За ней лежала маленькая коробочка из белого металла.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Джарри сделал последний большой глоток из бутылки, ожидая радиограмму, которая, как он знал, обязательно должна была прийти.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Дождавшись, он откинулся на сиденье и задремал.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проснулся, день был уже на закате.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Радиопередача все повторялась...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«...Джарри. Мы разбудим всех и проведем референдум. Возвращайтесь в главную пещеру. Говорит Ян Тэрл. Пожалуйста, не разрушайте другие установки. Эти акции излишни. Мы принимаем ва</w:t>
      </w:r>
      <w:r>
        <w:rPr>
          <w:rFonts w:ascii="Verdana" w:hAnsi="Verdana"/>
          <w:lang w:val="ru-RU"/>
        </w:rPr>
        <w:t>ше предложение о проведении голосования. Пожалуйста, немедленно свяжитесь с нами. Джарри, мы ждем вашего ответа...»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выбросил пустую бутылку в окно и поднял свой флаер в воздух, из пурпурной тени в небеса.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опустился на посадочную площадку рядом</w:t>
      </w:r>
      <w:r>
        <w:rPr>
          <w:rFonts w:ascii="Verdana" w:hAnsi="Verdana"/>
          <w:lang w:val="ru-RU"/>
        </w:rPr>
        <w:t xml:space="preserve"> с главной пещерой, его, конечно, уже ждали. Дюжина стволов нацелилась на него, когда он вышел наружу.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Сдай оружие, Джарри, — </w:t>
      </w:r>
      <w:r>
        <w:rPr>
          <w:rFonts w:ascii="Verdana" w:hAnsi="Verdana"/>
          <w:lang w:val="ru-RU"/>
        </w:rPr>
        <w:t>раздался голос Яна Тэрла.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без оружия, — </w:t>
      </w:r>
      <w:r>
        <w:rPr>
          <w:rFonts w:ascii="Verdana" w:hAnsi="Verdana"/>
          <w:lang w:val="ru-RU"/>
        </w:rPr>
        <w:t xml:space="preserve">ответил Джарри. — </w:t>
      </w:r>
      <w:r>
        <w:rPr>
          <w:rFonts w:ascii="Verdana" w:hAnsi="Verdana"/>
          <w:lang w:val="ru-RU"/>
        </w:rPr>
        <w:t xml:space="preserve">Во флаере тоже пусто, — </w:t>
      </w:r>
      <w:r>
        <w:rPr>
          <w:rFonts w:ascii="Verdana" w:hAnsi="Verdana"/>
          <w:lang w:val="ru-RU"/>
        </w:rPr>
        <w:t>добавил он; и действительно, турели были б</w:t>
      </w:r>
      <w:r>
        <w:rPr>
          <w:rFonts w:ascii="Verdana" w:hAnsi="Verdana"/>
          <w:lang w:val="ru-RU"/>
        </w:rPr>
        <w:t>ез пушек.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Ян Тэрл приблизился, взглянул на него снизу вверх.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можешь спускаться.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но мне здесь больше нравится.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арестован!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собираетесь со мной сделать?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Снова отправить тебя спать до конца Ожидания. Спускайся сейчас же!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</w:t>
      </w:r>
      <w:r>
        <w:rPr>
          <w:rFonts w:ascii="Verdana" w:hAnsi="Verdana"/>
          <w:lang w:val="ru-RU"/>
        </w:rPr>
        <w:t xml:space="preserve">т. И не пытайтесь стрелять в меня — </w:t>
      </w:r>
      <w:r>
        <w:rPr>
          <w:rFonts w:ascii="Verdana" w:hAnsi="Verdana"/>
          <w:lang w:val="ru-RU"/>
        </w:rPr>
        <w:t>или использовать газ, электрошок, или что там еще у вас есть. Если попробуете, через секунду мы все будем мертвы.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 имеешь в виду? — </w:t>
      </w:r>
      <w:r>
        <w:rPr>
          <w:rFonts w:ascii="Verdana" w:hAnsi="Verdana"/>
          <w:lang w:val="ru-RU"/>
        </w:rPr>
        <w:t>спросил Тэрл, жестом осаживая стрелков.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Мой флаер, — </w:t>
      </w:r>
      <w:r>
        <w:rPr>
          <w:rFonts w:ascii="Verdana" w:hAnsi="Verdana"/>
          <w:lang w:val="ru-RU"/>
        </w:rPr>
        <w:t xml:space="preserve">сказал Джарри, — </w:t>
      </w:r>
      <w:r>
        <w:rPr>
          <w:rFonts w:ascii="Verdana" w:hAnsi="Verdana"/>
          <w:lang w:val="ru-RU"/>
        </w:rPr>
        <w:t>это бомб</w:t>
      </w:r>
      <w:r>
        <w:rPr>
          <w:rFonts w:ascii="Verdana" w:hAnsi="Verdana"/>
          <w:lang w:val="ru-RU"/>
        </w:rPr>
        <w:t xml:space="preserve">а, а взрыватель у меня в правой руке. — </w:t>
      </w:r>
      <w:r>
        <w:rPr>
          <w:rFonts w:ascii="Verdana" w:hAnsi="Verdana"/>
          <w:lang w:val="ru-RU"/>
        </w:rPr>
        <w:t xml:space="preserve">Он показал коробочку из белого металла. — </w:t>
      </w:r>
      <w:r>
        <w:rPr>
          <w:rFonts w:ascii="Verdana" w:hAnsi="Verdana"/>
          <w:lang w:val="ru-RU"/>
        </w:rPr>
        <w:t>Пока я нажимаю рычаг с этой стороны коробочки, мы живы. Если нажатие ослабнет, хотя бы на секунду, произойдет взрыв, который наверняка разрушит всю пещеру.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ты блефуе</w:t>
      </w:r>
      <w:r>
        <w:rPr>
          <w:rFonts w:ascii="Verdana" w:hAnsi="Verdana"/>
          <w:lang w:val="ru-RU"/>
        </w:rPr>
        <w:t>шь.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знаете, как можно проверить это наверняка.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тоже погибнешь, Джарри.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меня это не волнует. Не пытайтесь разнести мне руку, чтобы повредить взрыватель, — </w:t>
      </w:r>
      <w:r>
        <w:rPr>
          <w:rFonts w:ascii="Verdana" w:hAnsi="Verdana"/>
          <w:lang w:val="ru-RU"/>
        </w:rPr>
        <w:t xml:space="preserve">предупредил он, — </w:t>
      </w:r>
      <w:r>
        <w:rPr>
          <w:rFonts w:ascii="Verdana" w:hAnsi="Verdana"/>
          <w:lang w:val="ru-RU"/>
        </w:rPr>
        <w:t>потому что это не поможет. Даже если вы добьетесь успеха, это обо</w:t>
      </w:r>
      <w:r>
        <w:rPr>
          <w:rFonts w:ascii="Verdana" w:hAnsi="Verdana"/>
          <w:lang w:val="ru-RU"/>
        </w:rPr>
        <w:t>йдется вам минимум еще в две установки.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Каким образом?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как, по-вашему, я поступил с пушками? Я показал рыжетипам, как с ними обращаться. Сейчас эти пушки в руках у рыжетипов и нацелены на две установки. Если я лично не навещу моих артиллеристов до на</w:t>
      </w:r>
      <w:r>
        <w:rPr>
          <w:rFonts w:ascii="Verdana" w:hAnsi="Verdana"/>
          <w:lang w:val="ru-RU"/>
        </w:rPr>
        <w:t>ступления темноты, они откроют огонь. Разрушив эти объекты, они перейдут и примутся за два следующих.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доверили этим животным лазерные излучатели?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верно. Ну так что, вы начнете, наконец, будить остальных для голосования?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Тэрл пригнулся, сл</w:t>
      </w:r>
      <w:r>
        <w:rPr>
          <w:rFonts w:ascii="Verdana" w:hAnsi="Verdana"/>
          <w:lang w:val="ru-RU"/>
        </w:rPr>
        <w:t>овно хотел прыгнуть на него, но, видимо, передумал, и взял себя в руки.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ты сделал это, Джарри? — </w:t>
      </w:r>
      <w:r>
        <w:rPr>
          <w:rFonts w:ascii="Verdana" w:hAnsi="Verdana"/>
          <w:lang w:val="ru-RU"/>
        </w:rPr>
        <w:t xml:space="preserve">спросил он. — </w:t>
      </w:r>
      <w:r>
        <w:rPr>
          <w:rFonts w:ascii="Verdana" w:hAnsi="Verdana"/>
          <w:lang w:val="ru-RU"/>
        </w:rPr>
        <w:t>Что они для тебя, если ты приносишь им в жертву собственный народ?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Пока ты не пережил того, что пережил я, — </w:t>
      </w:r>
      <w:r>
        <w:rPr>
          <w:rFonts w:ascii="Verdana" w:hAnsi="Verdana"/>
          <w:lang w:val="ru-RU"/>
        </w:rPr>
        <w:t xml:space="preserve">ответил ему Джарри, — </w:t>
      </w:r>
      <w:r>
        <w:rPr>
          <w:rFonts w:ascii="Verdana" w:hAnsi="Verdana"/>
          <w:lang w:val="ru-RU"/>
        </w:rPr>
        <w:t>мои</w:t>
      </w:r>
      <w:r>
        <w:rPr>
          <w:rFonts w:ascii="Verdana" w:hAnsi="Verdana"/>
          <w:lang w:val="ru-RU"/>
        </w:rPr>
        <w:t xml:space="preserve"> объяснения останутся для тебя пустым звуком. Ведь они основаны на моих собственных чувствах и опыте, которых у тебя нет, — </w:t>
      </w:r>
      <w:r>
        <w:rPr>
          <w:rFonts w:ascii="Verdana" w:hAnsi="Verdana"/>
          <w:lang w:val="ru-RU"/>
        </w:rPr>
        <w:t xml:space="preserve">а у меня есть моя печаль и мое одиночество. Попытайся понять хотя бы это: я их бог. Мое подобие можно найти на каждой их стоянке. Я — </w:t>
      </w:r>
      <w:r>
        <w:rPr>
          <w:rFonts w:ascii="Verdana" w:hAnsi="Verdana"/>
          <w:lang w:val="ru-RU"/>
        </w:rPr>
        <w:t xml:space="preserve">Убийца Медведей из Пустыни Смерти. Они пересказывали предание обо мне два с половиной века, и это преобразило меня. Я всемогущий, мудрый и добрый — </w:t>
      </w:r>
      <w:r>
        <w:rPr>
          <w:rFonts w:ascii="Verdana" w:hAnsi="Verdana"/>
          <w:lang w:val="ru-RU"/>
        </w:rPr>
        <w:t>в той степени, в какой они способны это понять. А раз так, я обязан о них позаботиться. Если я не помогу и</w:t>
      </w:r>
      <w:r>
        <w:rPr>
          <w:rFonts w:ascii="Verdana" w:hAnsi="Verdana"/>
          <w:lang w:val="ru-RU"/>
        </w:rPr>
        <w:t>м, кто будет прославлять мое имя среди этих снегов, и рассказывать у костра историю моей жизни, и вырезать для меня лучшие части мохнатых гусениц? Никто, Тэрл. И только ради этого мне сейчас стоит жить. Будите остальных. У вас нет выбора.</w:t>
      </w:r>
    </w:p>
    <w:p w:rsidR="005534A1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Отлично,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 xml:space="preserve">ал Тэрл. — </w:t>
      </w:r>
      <w:r>
        <w:rPr>
          <w:rFonts w:ascii="Verdana" w:hAnsi="Verdana"/>
          <w:lang w:val="ru-RU"/>
        </w:rPr>
        <w:t>А если они тебя не поддержат?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я уйду в отставку, и ты сможешь стать богом, — </w:t>
      </w:r>
      <w:r>
        <w:rPr>
          <w:rFonts w:ascii="Verdana" w:hAnsi="Verdana"/>
          <w:lang w:val="ru-RU"/>
        </w:rPr>
        <w:t>ответил Джарри.</w:t>
      </w: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</w:p>
    <w:p w:rsidR="00000000" w:rsidRDefault="005534A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каждый день, когда солнце скатывалось с пурпурного небосклона, Джарри наблюдал за его закатом, потому что он больше не спал сном льда и </w:t>
      </w:r>
      <w:r>
        <w:rPr>
          <w:rFonts w:ascii="Verdana" w:hAnsi="Verdana"/>
          <w:lang w:val="ru-RU"/>
        </w:rPr>
        <w:t>камня, в котором не бывает сновидений. Он решил прожить остаток своих дней в крохотном мгновении Ожидания, никогда не увидев Новый Элионол своего народа. Каждое утро на новой станции в Мертвой Земле он просыпался от звуков, подобных тем, что издают ломающи</w:t>
      </w:r>
      <w:r>
        <w:rPr>
          <w:rFonts w:ascii="Verdana" w:hAnsi="Verdana"/>
          <w:lang w:val="ru-RU"/>
        </w:rPr>
        <w:t>йся лед, звенящее олово, лопнувший стальной трос, а затем они приходили к нему со своими приношениями, с песнями, и оставляли свои знаки на снегу. Они восславляли его, и он улыбался им. Иногда покашливал.</w:t>
      </w:r>
    </w:p>
    <w:p w:rsidR="00000000" w:rsidRDefault="005534A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Рожденный от мужчины и женщины в соответствии со сп</w:t>
      </w:r>
      <w:r>
        <w:rPr>
          <w:rFonts w:ascii="Verdana" w:hAnsi="Verdana"/>
          <w:lang w:val="ru-RU"/>
        </w:rPr>
        <w:t xml:space="preserve">ецификацией Y7 на криопланетных кототипов, Джарри Дарк нигде во вселенной не мог найти подходящего места для жизни. Это было его благословение, или проклятие, — </w:t>
      </w:r>
      <w:r>
        <w:rPr>
          <w:rFonts w:ascii="Verdana" w:hAnsi="Verdana"/>
          <w:lang w:val="ru-RU"/>
        </w:rPr>
        <w:t>зависит от того, как на это посмотреть. Смотрите и решайте сами, его история была такова. Вот т</w:t>
      </w:r>
      <w:r>
        <w:rPr>
          <w:rFonts w:ascii="Verdana" w:hAnsi="Verdana"/>
          <w:lang w:val="ru-RU"/>
        </w:rPr>
        <w:t>ак жизнь расплачивается с теми, кто готов посвятить себя служению ей.</w:t>
      </w:r>
    </w:p>
    <w:sectPr w:rsidR="00000000" w:rsidSect="00553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534A1">
      <w:r>
        <w:separator/>
      </w:r>
    </w:p>
  </w:endnote>
  <w:endnote w:type="continuationSeparator" w:id="0">
    <w:p w:rsidR="00000000" w:rsidRDefault="00553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4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534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534A1" w:rsidRDefault="005534A1">
    <w:pPr>
      <w:pStyle w:val="Footer"/>
      <w:ind w:right="360"/>
      <w:rPr>
        <w:rFonts w:ascii="Arial" w:hAnsi="Arial" w:cs="Arial"/>
        <w:color w:val="999999"/>
        <w:lang w:val="ru-RU"/>
      </w:rPr>
    </w:pPr>
    <w:r w:rsidRPr="005534A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4A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</w:t>
    </w:r>
    <w:r>
      <w:rPr>
        <w:rFonts w:ascii="Arial" w:hAnsi="Arial"/>
        <w:color w:val="808080"/>
        <w:lang w:val="ru-RU"/>
      </w:rPr>
      <w:t xml:space="preserve">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534A1">
      <w:r>
        <w:separator/>
      </w:r>
    </w:p>
  </w:footnote>
  <w:footnote w:type="continuationSeparator" w:id="0">
    <w:p w:rsidR="00000000" w:rsidRDefault="00553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4A1" w:rsidRDefault="005534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534A1" w:rsidRDefault="005534A1">
    <w:pPr>
      <w:pStyle w:val="Header"/>
      <w:rPr>
        <w:rFonts w:ascii="Arial" w:hAnsi="Arial" w:cs="Arial"/>
        <w:color w:val="999999"/>
        <w:lang w:val="ru-RU"/>
      </w:rPr>
    </w:pPr>
    <w:r w:rsidRPr="005534A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4A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4A1"/>
    <w:rsid w:val="0055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7291</Words>
  <Characters>40907</Characters>
  <Application>Microsoft Office Word</Application>
  <DocSecurity>0</DocSecurity>
  <Lines>834</Lines>
  <Paragraphs>405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Ключи к декабрю</dc:title>
  <dc:subject/>
  <dc:creator>Роджер Желязны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