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93927">
      <w:pPr>
        <w:pStyle w:val="Heading3"/>
      </w:pPr>
      <w:r>
        <w:t>Люцифер</w:t>
      </w:r>
    </w:p>
    <w:p w:rsidR="00000000" w:rsidRDefault="00093927">
      <w:pPr>
        <w:pStyle w:val="Heading4"/>
      </w:pPr>
      <w:r>
        <w:t>Роджер Желязны</w:t>
      </w:r>
    </w:p>
    <w:p w:rsidR="00000000" w:rsidRDefault="00093927">
      <w:pPr>
        <w:jc w:val="both"/>
        <w:rPr>
          <w:rFonts w:ascii="Verdana" w:hAnsi="Verdana"/>
        </w:rPr>
      </w:pPr>
    </w:p>
    <w:p w:rsidR="00000000" w:rsidRDefault="00093927">
      <w:pPr>
        <w:ind w:firstLine="283"/>
        <w:jc w:val="both"/>
        <w:rPr>
          <w:rFonts w:ascii="Verdana" w:hAnsi="Verdana"/>
        </w:rPr>
      </w:pP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Карлсон стоял на холме посреди тишины вымершего города. Он смотрел на Здание, — </w:t>
      </w:r>
      <w:r>
        <w:rPr>
          <w:rFonts w:ascii="Verdana" w:hAnsi="Verdana"/>
          <w:lang w:val="ru-RU"/>
        </w:rPr>
        <w:t xml:space="preserve">громаду, на фоне которой казались короткими иглы небоскребов и крохотными — </w:t>
      </w:r>
      <w:r>
        <w:rPr>
          <w:rFonts w:ascii="Verdana" w:hAnsi="Verdana"/>
          <w:lang w:val="ru-RU"/>
        </w:rPr>
        <w:t>детские кубики отелей и бывших жилых уровней, скучившихся на многие мили во</w:t>
      </w:r>
      <w:r>
        <w:rPr>
          <w:rFonts w:ascii="Verdana" w:hAnsi="Verdana"/>
          <w:lang w:val="ru-RU"/>
        </w:rPr>
        <w:t xml:space="preserve">круг. Необъятное, как гора, оно преломляло лучи кровавого солнца — </w:t>
      </w:r>
      <w:r>
        <w:rPr>
          <w:rFonts w:ascii="Verdana" w:hAnsi="Verdana"/>
          <w:lang w:val="ru-RU"/>
        </w:rPr>
        <w:t>как раз на половине его высоты багряный цвет перетекал в золотой.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Карлсон почувствовал, что ему не стоило возвращаться.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Прошло больше двух лет с того дня, когда он в последний раз </w:t>
      </w:r>
      <w:r>
        <w:rPr>
          <w:rFonts w:ascii="Verdana" w:hAnsi="Verdana"/>
          <w:lang w:val="ru-RU"/>
        </w:rPr>
        <w:t xml:space="preserve">был здесь и в последний раз понял это. Сейчас он хотел одного — </w:t>
      </w:r>
      <w:r>
        <w:rPr>
          <w:rFonts w:ascii="Verdana" w:hAnsi="Verdana"/>
          <w:lang w:val="ru-RU"/>
        </w:rPr>
        <w:t xml:space="preserve">вернуться в горы. Он взглянул — </w:t>
      </w:r>
      <w:r>
        <w:rPr>
          <w:rFonts w:ascii="Verdana" w:hAnsi="Verdana"/>
          <w:lang w:val="ru-RU"/>
        </w:rPr>
        <w:t>и этого было достаточно. Но Карлсон все стоял, словно гигантская тень, накрывавшая всю долину, приковывала его к себе. Затем повел жирными плечами в тщетной поп</w:t>
      </w:r>
      <w:r>
        <w:rPr>
          <w:rFonts w:ascii="Verdana" w:hAnsi="Verdana"/>
          <w:lang w:val="ru-RU"/>
        </w:rPr>
        <w:t>ытке стряхнуть воспоминания о тех временах пяти (или шести?..) летней давности, когда он работал в этом громадном сооружении.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проделал остаток пути вверх по холму — </w:t>
      </w:r>
      <w:r>
        <w:rPr>
          <w:rFonts w:ascii="Verdana" w:hAnsi="Verdana"/>
          <w:lang w:val="ru-RU"/>
        </w:rPr>
        <w:t>чтобы войти в высокие тяжелые двери.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Шарканье его сплетенных из древесных волокон сандали</w:t>
      </w:r>
      <w:r>
        <w:rPr>
          <w:rFonts w:ascii="Verdana" w:hAnsi="Verdana"/>
          <w:lang w:val="ru-RU"/>
        </w:rPr>
        <w:t>й отдавалось негромким эхом, когда он пересекал гулкие пустые залы и шел по длинному коридору к бегущим дорожкам.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Дорожки, конечно, никуда не бежали. Не было тысяч людей, когда-то спешивших по ним, не осталось вообще никого, кто мог бы спешить. Их глубокое</w:t>
      </w:r>
      <w:r>
        <w:rPr>
          <w:rFonts w:ascii="Verdana" w:hAnsi="Verdana"/>
          <w:lang w:val="ru-RU"/>
        </w:rPr>
        <w:t xml:space="preserve"> утробное урчание было всего лишь воспоминанием в его голове, вернувшимся, когда он поднялся на одну из них и двинулся в темные глубины Здания.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Оно походило на мавзолей. Казалось, сейчас в нем не было ни стен, ни потолка, только мягкое «пат-пат» его подмет</w:t>
      </w:r>
      <w:r>
        <w:rPr>
          <w:rFonts w:ascii="Verdana" w:hAnsi="Verdana"/>
          <w:lang w:val="ru-RU"/>
        </w:rPr>
        <w:t>ок по эластичной ткани.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перекрестка Карлсон поднялся на поперечную ленту, инстинктивно задержавшись на мгновение, ожидая, когда та почувствует его вес и мягко двинется вперед.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тихо рассмеялся и пошел дальше.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Около лифта он свернул направо и шел, по</w:t>
      </w:r>
      <w:r>
        <w:rPr>
          <w:rFonts w:ascii="Verdana" w:hAnsi="Verdana"/>
          <w:lang w:val="ru-RU"/>
        </w:rPr>
        <w:t>ка память не привела его к узкой лестнице. Взвалив на плечо свой сверток, он начал долгое восхождение в темноте.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Войдя в Энергетический зал, он зажмурился от света, резко ударившего ему в глаза. Пробиваясь сквозь сотни высоких окон, солнце тонкими струйкам</w:t>
      </w:r>
      <w:r>
        <w:rPr>
          <w:rFonts w:ascii="Verdana" w:hAnsi="Verdana"/>
          <w:lang w:val="ru-RU"/>
        </w:rPr>
        <w:t>и сочилось на пыльное оборудование, заполнявшее многие акры.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Карлсон привалился к стене и закрыл глаза. Затем, отдышавшись, стер пыль с рабочего стола и положил свой сверток.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ему стало душно, и он снял выгоревшую рубашку. Тряхнул головой, убирая воло</w:t>
      </w:r>
      <w:r>
        <w:rPr>
          <w:rFonts w:ascii="Verdana" w:hAnsi="Verdana"/>
          <w:lang w:val="ru-RU"/>
        </w:rPr>
        <w:t xml:space="preserve">сы с глаз, и двинулся по металлической лестнице туда, где стояли генераторы, — </w:t>
      </w:r>
      <w:r>
        <w:rPr>
          <w:rFonts w:ascii="Verdana" w:hAnsi="Verdana"/>
          <w:lang w:val="ru-RU"/>
        </w:rPr>
        <w:t>ряд за рядом, словно армия мертвых черных жуков. Только беглый осмотр их всех занял у него шесть часов.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выбрал три генератора во втором ряду и принялся внимательно обрабатыва</w:t>
      </w:r>
      <w:r>
        <w:rPr>
          <w:rFonts w:ascii="Verdana" w:hAnsi="Verdana"/>
          <w:lang w:val="ru-RU"/>
        </w:rPr>
        <w:t>ть один за другим, чистить, припаивать оборванные провода, смазывать и очищать от пыли, паутины и кусков треснувшей изоляции.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Ручьи пота заливали глаза, сбегали по бокам и ляжкам, проливаясь мелкими каплями на горячий пол и мгновенно высыхая.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 от</w:t>
      </w:r>
      <w:r>
        <w:rPr>
          <w:rFonts w:ascii="Verdana" w:hAnsi="Verdana"/>
          <w:lang w:val="ru-RU"/>
        </w:rPr>
        <w:t>ложил щетку, поднялся по лестнице и вернулся к своему свертку. Вытащил одну из бутылок с водой и опорожнил наполовину, съел кусок вяленого мяса и допил воду. После этого он позволил себе одну сигарету и вернулся к работе.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стемнело, ему пришлось остан</w:t>
      </w:r>
      <w:r>
        <w:rPr>
          <w:rFonts w:ascii="Verdana" w:hAnsi="Verdana"/>
          <w:lang w:val="ru-RU"/>
        </w:rPr>
        <w:t>овиться. Он собирался лечь здесь, но зал был слишком душным. Поэтому он отправился вниз и спал под звездами на крыше приземистого здания у подножия холма.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Ремонт генераторов занял у него еще два дня. Затем он взялся за огромную радиосистему. Она была в бол</w:t>
      </w:r>
      <w:r>
        <w:rPr>
          <w:rFonts w:ascii="Verdana" w:hAnsi="Verdana"/>
          <w:lang w:val="ru-RU"/>
        </w:rPr>
        <w:t xml:space="preserve">ее приличном состоянии — </w:t>
      </w:r>
      <w:r>
        <w:rPr>
          <w:rFonts w:ascii="Verdana" w:hAnsi="Verdana"/>
          <w:lang w:val="ru-RU"/>
        </w:rPr>
        <w:t>в последний раз Карлсон включал ее два года назад, тогда как генераторы, за исключением тех трех, что он сжег в прошлый раз, бездействовали больше пяти (или шести?) лет.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паял, чистил и проверял, пока не увидел, что генераторы в </w:t>
      </w:r>
      <w:r>
        <w:rPr>
          <w:rFonts w:ascii="Verdana" w:hAnsi="Verdana"/>
          <w:lang w:val="ru-RU"/>
        </w:rPr>
        <w:t>порядке и большего нельзя требовать ни от себя, ни от них. Теперь оставалось последнее.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Все уцелевшие роботы стояли, застыв на половине движений. С тремя сотнями фунтов энергокуба Карлсону предстояло побороться без всякой помощи. Если ему удастся перетащит</w:t>
      </w:r>
      <w:r>
        <w:rPr>
          <w:rFonts w:ascii="Verdana" w:hAnsi="Verdana"/>
          <w:lang w:val="ru-RU"/>
        </w:rPr>
        <w:t>ь его на тележку не поранив рук, то он сможет без особого труда переправить его к Воспламенителю.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Затем куб надо будет каким-то образом поместить внутрь. Два года назад он едва не надорвался, но теперь надеялся, что в этот раз будет хоть немного сильнее — </w:t>
      </w:r>
      <w:r>
        <w:rPr>
          <w:rFonts w:ascii="Verdana" w:hAnsi="Verdana"/>
          <w:lang w:val="ru-RU"/>
        </w:rPr>
        <w:t>и удачливее.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Очистка шкафа Воспламенителя заняла десять минут. Затем он нашел тележку и покатил ее в дальний конец зала. Один куб покоился на станине приблизительно в восьми дюймах над тележкой. Карлсон опустил тормозные колодки и обошел вокруг: куб лежал </w:t>
      </w:r>
      <w:r>
        <w:rPr>
          <w:rFonts w:ascii="Verdana" w:hAnsi="Verdana"/>
          <w:lang w:val="ru-RU"/>
        </w:rPr>
        <w:t>на наклонной поверхности, поддерживаемый двухдюймовым металлическим стопором. Он ухватился за стопор, но тот был накрепко прикручен к станине.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Вернувшись в зал, Карлсон отыскал ящик с инструментами, где был и гаечный ключ. Затем опять перешел к станине и п</w:t>
      </w:r>
      <w:r>
        <w:rPr>
          <w:rFonts w:ascii="Verdana" w:hAnsi="Verdana"/>
          <w:lang w:val="ru-RU"/>
        </w:rPr>
        <w:t>ринялся методично откручивать гайки.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четвертой гайке стопор не выдержал. Раздался ужасающий скрежет, и Карлсон отскочил, выронив инструмент.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Куб заскользил вперед, снес бесполезный теперь стопор, на мгновение приостановился и с оглушительным грохотом ру</w:t>
      </w:r>
      <w:r>
        <w:rPr>
          <w:rFonts w:ascii="Verdana" w:hAnsi="Verdana"/>
          <w:lang w:val="ru-RU"/>
        </w:rPr>
        <w:t>хнул на тяжелую платформу тележки. Под его весом платформа прогнулась и начала сминаться; колеса, схваченные колодками, подались на несколько дюймов вперед. Куб продолжал скользить, пока не выдвинулся на полфута за край тележки. Потом задрожал и остановилс</w:t>
      </w:r>
      <w:r>
        <w:rPr>
          <w:rFonts w:ascii="Verdana" w:hAnsi="Verdana"/>
          <w:lang w:val="ru-RU"/>
        </w:rPr>
        <w:t>я.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Карлсон вздохнул и ногой выбил колодки, готовый отпрыгнуть, если тележка вдруг покатится на него. Но та стояла.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Осторожно направляя ее в проходы между рядами генераторов, Карлсон наконец дотащился до Воспламенителя Там он дал себе небольшую передышку, ч</w:t>
      </w:r>
      <w:r>
        <w:rPr>
          <w:rFonts w:ascii="Verdana" w:hAnsi="Verdana"/>
          <w:lang w:val="ru-RU"/>
        </w:rPr>
        <w:t>тобы глотнуть воды и выкурить сигарету. Потом отыскал лом, небольшой домкрат и длинную металлическую пластину.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Пластиной он как мостом соединил платформу тележки и шкаф — </w:t>
      </w:r>
      <w:r>
        <w:rPr>
          <w:rFonts w:ascii="Verdana" w:hAnsi="Verdana"/>
          <w:lang w:val="ru-RU"/>
        </w:rPr>
        <w:t>дальний конец пластины уперся в выступ дверной коробки Воспламенителя.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Убрав тормозны</w:t>
      </w:r>
      <w:r>
        <w:rPr>
          <w:rFonts w:ascii="Verdana" w:hAnsi="Verdana"/>
          <w:lang w:val="ru-RU"/>
        </w:rPr>
        <w:t xml:space="preserve">е колодки задних колес, Карлсон вставил домкрат и начал медленно поднимать край тележки. Работать пришлось одной рукой — </w:t>
      </w:r>
      <w:r>
        <w:rPr>
          <w:rFonts w:ascii="Verdana" w:hAnsi="Verdana"/>
          <w:lang w:val="ru-RU"/>
        </w:rPr>
        <w:t>в другой он держал наготове лом.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Приподнявшись, тележка заскрипела, но скрип заглушил неприятный скребущий звук — </w:t>
      </w:r>
      <w:r>
        <w:rPr>
          <w:rFonts w:ascii="Verdana" w:hAnsi="Verdana"/>
          <w:lang w:val="ru-RU"/>
        </w:rPr>
        <w:t>куб тронулся. Пришлос</w:t>
      </w:r>
      <w:r>
        <w:rPr>
          <w:rFonts w:ascii="Verdana" w:hAnsi="Verdana"/>
          <w:lang w:val="ru-RU"/>
        </w:rPr>
        <w:t>ь работать быстрее.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лязгом, напоминающим удар треснувшего колокола, куб сполз на пластину и заскользил влево. Карлсон изо всех сил уперся в него ломом, пытаясь задержать, но тот все-таки зацепил левый край дверной рамы шкафа и застрял.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Шире всего щель ме</w:t>
      </w:r>
      <w:r>
        <w:rPr>
          <w:rFonts w:ascii="Verdana" w:hAnsi="Verdana"/>
          <w:lang w:val="ru-RU"/>
        </w:rPr>
        <w:t>жду кубом и рамой оказалась внизу. Трижды он вставлял в нее лом и наваливался всем телом, пока постепенно куб не продвинулся внутрь Воспламенителя.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тут Карлсон засмеялся. Он хохотал, пока не почувствовал слабость. Он уселся на сломанную тележку и сидел, </w:t>
      </w:r>
      <w:r>
        <w:rPr>
          <w:rFonts w:ascii="Verdana" w:hAnsi="Verdana"/>
          <w:lang w:val="ru-RU"/>
        </w:rPr>
        <w:t>болтая ногами и смеясь над собой, пока звуки, вырывавшиеся из его горла, не показались ему чужими и неуместными. Тогда он резко оборвал смех и захлопнул дверь шкафа.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Панель управления радиосистемы глядела на него тысячей немигающих глаз. Карлсон пощелкал п</w:t>
      </w:r>
      <w:r>
        <w:rPr>
          <w:rFonts w:ascii="Verdana" w:hAnsi="Verdana"/>
          <w:lang w:val="ru-RU"/>
        </w:rPr>
        <w:t>ереключателями и последний раз проверил генераторы.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этого он поднялся по узким ступенькам и подошел к окну.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Нужно было еще немного подождать пока стемнеет, и он двинулся от окна к окну, нажимая кнопку «открыть» под каждым подоконником.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Затем дожевал </w:t>
      </w:r>
      <w:r>
        <w:rPr>
          <w:rFonts w:ascii="Verdana" w:hAnsi="Verdana"/>
          <w:lang w:val="ru-RU"/>
        </w:rPr>
        <w:t>остатки мяса, выпил бутылку воды и выкурил целых две сигареты. Сидя на ступеньках, он думал о тех днях, когда работал здесь вместе с Келли, Мерчисоном и Дижински, закручивая хвосты электронам, пока те не взвывали и не прыгали через стены, удирая в город...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Часы! Он вдруг вспомнил о них — </w:t>
      </w:r>
      <w:r>
        <w:rPr>
          <w:rFonts w:ascii="Verdana" w:hAnsi="Verdana"/>
          <w:lang w:val="ru-RU"/>
        </w:rPr>
        <w:t xml:space="preserve">на стене слева от двери, застывших на 9 часах 33 минутах — </w:t>
      </w:r>
      <w:r>
        <w:rPr>
          <w:rFonts w:ascii="Verdana" w:hAnsi="Verdana"/>
          <w:lang w:val="ru-RU"/>
        </w:rPr>
        <w:t>и сорока восьми секундах.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принес раздвижную лесенку, поднялся по ней к циферблату и одним движением смахнул пыль с его скользкого, гладкого лица.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Теперь Карлсон </w:t>
      </w:r>
      <w:r>
        <w:rPr>
          <w:rFonts w:ascii="Verdana" w:hAnsi="Verdana"/>
          <w:lang w:val="ru-RU"/>
        </w:rPr>
        <w:t>был готов.</w:t>
      </w:r>
    </w:p>
    <w:p w:rsidR="00093927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прошел к Воспламенителю и перекинул рубильник. Где-то ожили батареи, и когда в темноте шкафа тонкий острый стержень проткнул красный круг в стене куба, он услышал щелчок. Услышал и помчался по лестнице, размахивая руками, хватаясь за перила, </w:t>
      </w:r>
      <w:r>
        <w:rPr>
          <w:rFonts w:ascii="Verdana" w:hAnsi="Verdana"/>
          <w:lang w:val="ru-RU"/>
        </w:rPr>
        <w:t xml:space="preserve">затем подбежал к окну и — </w:t>
      </w:r>
      <w:r>
        <w:rPr>
          <w:rFonts w:ascii="Verdana" w:hAnsi="Verdana"/>
          <w:lang w:val="ru-RU"/>
        </w:rPr>
        <w:t>ждал.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Боже, — </w:t>
      </w:r>
      <w:r>
        <w:rPr>
          <w:rFonts w:ascii="Verdana" w:hAnsi="Verdana"/>
          <w:lang w:val="ru-RU"/>
        </w:rPr>
        <w:t xml:space="preserve">шептал он, — </w:t>
      </w:r>
      <w:r>
        <w:rPr>
          <w:rFonts w:ascii="Verdana" w:hAnsi="Verdana"/>
          <w:lang w:val="ru-RU"/>
        </w:rPr>
        <w:t>не дай им взорваться! Пожалуйста, не...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Темную вечность спустя генераторы начали жужжать. До него донесся треск и шорох помех с пульта радиосистемы, и он зажмурился. А затем все звуки умерли.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открыл</w:t>
      </w:r>
      <w:r>
        <w:rPr>
          <w:rFonts w:ascii="Verdana" w:hAnsi="Verdana"/>
          <w:lang w:val="ru-RU"/>
        </w:rPr>
        <w:t xml:space="preserve"> глаза, когда вокруг него скользнули вверх окна — </w:t>
      </w:r>
      <w:r>
        <w:rPr>
          <w:rFonts w:ascii="Verdana" w:hAnsi="Verdana"/>
          <w:lang w:val="ru-RU"/>
        </w:rPr>
        <w:t>сотня высоких окон. Незрячие глаза пульта вспыхнули и уставились снизу на Карлсона, но он этого не заметил.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смотрел вниз, как зритель во время спектакля. И — </w:t>
      </w:r>
      <w:r>
        <w:rPr>
          <w:rFonts w:ascii="Verdana" w:hAnsi="Verdana"/>
          <w:lang w:val="ru-RU"/>
        </w:rPr>
        <w:t>видел город. Его город.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Внизу сияли огни, не </w:t>
      </w:r>
      <w:r>
        <w:rPr>
          <w:rFonts w:ascii="Verdana" w:hAnsi="Verdana"/>
          <w:lang w:val="ru-RU"/>
        </w:rPr>
        <w:t>похожие на звезды. Огни затмевали их. Они были созвездием, воплощенным этим городом, где жили люди, построившие свои дома. Из разрозненных огней создавалась звездная карта: ровные ряды уличных фонарей, реклам, светящихся окон в коробках зданий, случайный п</w:t>
      </w:r>
      <w:r>
        <w:rPr>
          <w:rFonts w:ascii="Verdana" w:hAnsi="Verdana"/>
          <w:lang w:val="ru-RU"/>
        </w:rPr>
        <w:t>асьянс ярких квадратов, пробегающих по стенам небоскребов, прожектор, царапающий острием луча облака над городом.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бросился к другому окну, и вечерний бриз растрепал его бороду. Далеко внизу жужжали движущиеся дорожки; он услышал их невнятный шепот, доно</w:t>
      </w:r>
      <w:r>
        <w:rPr>
          <w:rFonts w:ascii="Verdana" w:hAnsi="Verdana"/>
          <w:lang w:val="ru-RU"/>
        </w:rPr>
        <w:t xml:space="preserve">сящийся из глубоких каньонов города. И он представил себе людей в своих домах, в театрах и барах — </w:t>
      </w:r>
      <w:r>
        <w:rPr>
          <w:rFonts w:ascii="Verdana" w:hAnsi="Verdana"/>
          <w:lang w:val="ru-RU"/>
        </w:rPr>
        <w:t>беседующих друг с другом, предающихся обычным развлечениям, обнимающих друг друга, играющих на кларнетах, поглощающих ужин. Спящие робомобили проснулись и по</w:t>
      </w:r>
      <w:r>
        <w:rPr>
          <w:rFonts w:ascii="Verdana" w:hAnsi="Verdana"/>
          <w:lang w:val="ru-RU"/>
        </w:rPr>
        <w:t xml:space="preserve">мчались наперегонки по эстакадам; шум города рассказал ему всю долгую историю службы своим обитателям. А небо над ним казалось вращающимся колесом; и город был его осью, а вселенная — </w:t>
      </w:r>
      <w:r>
        <w:rPr>
          <w:rFonts w:ascii="Verdana" w:hAnsi="Verdana"/>
          <w:lang w:val="ru-RU"/>
        </w:rPr>
        <w:t>ободом.</w:t>
      </w:r>
    </w:p>
    <w:p w:rsidR="00093927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...Огни вдруг померкли, став желтыми и тусклыми, и он торопливо </w:t>
      </w:r>
      <w:r>
        <w:rPr>
          <w:rFonts w:ascii="Verdana" w:hAnsi="Verdana"/>
          <w:lang w:val="ru-RU"/>
        </w:rPr>
        <w:t>и безнадежно перешел к другому окну.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Нет! Не так быстро! Подождите хоть немного! — </w:t>
      </w:r>
      <w:r>
        <w:rPr>
          <w:rFonts w:ascii="Verdana" w:hAnsi="Verdana"/>
          <w:lang w:val="ru-RU"/>
        </w:rPr>
        <w:t>всхлипнул он.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окна уже закрылись сами собой, и огни погасли. Он долго стоял, всматриваясь в остывшую золу. А потом запах озона достиг его ноздрей и он увидел голубовато</w:t>
      </w:r>
      <w:r>
        <w:rPr>
          <w:rFonts w:ascii="Verdana" w:hAnsi="Verdana"/>
          <w:lang w:val="ru-RU"/>
        </w:rPr>
        <w:t>е сияние вокруг умирающих генераторов.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пересек зал и спустился к лестнице, которую оставил у стены.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Прижавшись лицом к стеклу часов и долго всматриваясь, он сумел различить стрелки.</w:t>
      </w:r>
    </w:p>
    <w:p w:rsidR="00093927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Девять тридцать пять и двадцать одна секунда.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слышишь? — </w:t>
      </w:r>
      <w:r>
        <w:rPr>
          <w:rFonts w:ascii="Verdana" w:hAnsi="Verdana"/>
          <w:lang w:val="ru-RU"/>
        </w:rPr>
        <w:t>крикнул о</w:t>
      </w:r>
      <w:r>
        <w:rPr>
          <w:rFonts w:ascii="Verdana" w:hAnsi="Verdana"/>
          <w:lang w:val="ru-RU"/>
        </w:rPr>
        <w:t xml:space="preserve">н, грозя кулаком кому-то невидимому. — </w:t>
      </w:r>
      <w:r>
        <w:rPr>
          <w:rFonts w:ascii="Verdana" w:hAnsi="Verdana"/>
          <w:lang w:val="ru-RU"/>
        </w:rPr>
        <w:t>Девяносто три секунды! Я дал тебе жизнь на целых девяносто три секунды!</w:t>
      </w:r>
    </w:p>
    <w:p w:rsidR="00000000" w:rsidRDefault="0009392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закрыл лицо руками и позволил тишине сгуститься вокруг него.</w:t>
      </w:r>
    </w:p>
    <w:p w:rsidR="00000000" w:rsidRDefault="0009392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 xml:space="preserve">Долгое время спустя он прошел вниз по ступеням лестниц и дальше — </w:t>
      </w:r>
      <w:r>
        <w:rPr>
          <w:rFonts w:ascii="Verdana" w:hAnsi="Verdana"/>
          <w:lang w:val="ru-RU"/>
        </w:rPr>
        <w:t>по остановив</w:t>
      </w:r>
      <w:r>
        <w:rPr>
          <w:rFonts w:ascii="Verdana" w:hAnsi="Verdana"/>
          <w:lang w:val="ru-RU"/>
        </w:rPr>
        <w:t xml:space="preserve">шимся дорожкам и длинному коридору-прочь из Здания. И уходя обратно в горы, он обещал себе — </w:t>
      </w:r>
      <w:r>
        <w:rPr>
          <w:rFonts w:ascii="Verdana" w:hAnsi="Verdana"/>
          <w:lang w:val="ru-RU"/>
        </w:rPr>
        <w:t xml:space="preserve">снова и снова — </w:t>
      </w:r>
      <w:r>
        <w:rPr>
          <w:rFonts w:ascii="Verdana" w:hAnsi="Verdana"/>
          <w:lang w:val="ru-RU"/>
        </w:rPr>
        <w:t>что никогда не вернется.</w:t>
      </w:r>
    </w:p>
    <w:sectPr w:rsidR="00000000" w:rsidSect="000939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93927">
      <w:r>
        <w:separator/>
      </w:r>
    </w:p>
  </w:endnote>
  <w:endnote w:type="continuationSeparator" w:id="0">
    <w:p w:rsidR="00000000" w:rsidRDefault="0009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939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0939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93927" w:rsidRDefault="00093927">
    <w:pPr>
      <w:pStyle w:val="Footer"/>
      <w:ind w:right="360"/>
      <w:rPr>
        <w:rFonts w:ascii="Arial" w:hAnsi="Arial" w:cs="Arial"/>
        <w:color w:val="999999"/>
        <w:lang w:val="ru-RU"/>
      </w:rPr>
    </w:pPr>
    <w:r w:rsidRPr="0009392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9392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93927">
      <w:r>
        <w:separator/>
      </w:r>
    </w:p>
  </w:footnote>
  <w:footnote w:type="continuationSeparator" w:id="0">
    <w:p w:rsidR="00000000" w:rsidRDefault="00093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927" w:rsidRDefault="0009392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93927" w:rsidRDefault="00093927">
    <w:pPr>
      <w:pStyle w:val="Header"/>
      <w:rPr>
        <w:rFonts w:ascii="Arial" w:hAnsi="Arial" w:cs="Arial"/>
        <w:color w:val="999999"/>
        <w:lang w:val="ru-RU"/>
      </w:rPr>
    </w:pPr>
    <w:r w:rsidRPr="0009392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9392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</w:t>
    </w:r>
    <w:r>
      <w:rPr>
        <w:rFonts w:ascii="Arial" w:hAnsi="Arial" w:cs="Arial"/>
        <w:color w:val="999999"/>
        <w:lang w:val="ru-RU"/>
      </w:rPr>
      <w:t xml:space="preserve">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927"/>
    <w:rsid w:val="0009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1533</Words>
  <Characters>8585</Characters>
  <Application>Microsoft Office Word</Application>
  <DocSecurity>0</DocSecurity>
  <Lines>161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Люцифер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