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5C39">
      <w:pPr>
        <w:pStyle w:val="Heading3"/>
      </w:pPr>
      <w:r>
        <w:t>Момент бури</w:t>
      </w:r>
    </w:p>
    <w:p w:rsidR="00000000" w:rsidRDefault="00B75C39">
      <w:pPr>
        <w:pStyle w:val="Heading4"/>
      </w:pPr>
      <w:r>
        <w:t>Роджер Желязны</w:t>
      </w:r>
    </w:p>
    <w:p w:rsidR="00000000" w:rsidRDefault="00B75C39">
      <w:pPr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на Земле наш старый профессор философии, войдя в аудиторию, с полминуты молча изучал шестнадцать своих жертв (вероятно, засунул куда-нибудь конспект лекции). Удовлетворенный наконец создавшейся атмосферой, он спросил: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есть Человек?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совершенно точно знал, что делает, — </w:t>
      </w:r>
      <w:r>
        <w:rPr>
          <w:rFonts w:ascii="Verdana" w:hAnsi="Verdana"/>
          <w:lang w:val="ru-RU"/>
        </w:rPr>
        <w:t>в его распоряжении было полтора часа свободного времени.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из нас дал чисто биологическое определение. Профессор (помнится, фамилия его была Макнитт) кивнул и спросил: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начал занятие</w:t>
      </w:r>
      <w:r>
        <w:rPr>
          <w:rFonts w:ascii="Verdana" w:hAnsi="Verdana"/>
          <w:lang w:val="ru-RU"/>
        </w:rPr>
        <w:t>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узнал, что Человек — </w:t>
      </w:r>
      <w:r>
        <w:rPr>
          <w:rFonts w:ascii="Verdana" w:hAnsi="Verdana"/>
          <w:lang w:val="ru-RU"/>
        </w:rPr>
        <w:t xml:space="preserve">это разумное животное, что Человек — </w:t>
      </w:r>
      <w:r>
        <w:rPr>
          <w:rFonts w:ascii="Verdana" w:hAnsi="Verdana"/>
          <w:lang w:val="ru-RU"/>
        </w:rPr>
        <w:t xml:space="preserve">это нечто выше зверей, но ниже ангелов, что Человек — </w:t>
      </w:r>
      <w:r>
        <w:rPr>
          <w:rFonts w:ascii="Verdana" w:hAnsi="Verdana"/>
          <w:lang w:val="ru-RU"/>
        </w:rPr>
        <w:t>это тот, кто любит, смеется, использует орудия труда, хоронит своих усопших, изобретает религии, тот, кто пытается определить себя (слова По</w:t>
      </w:r>
      <w:r>
        <w:rPr>
          <w:rFonts w:ascii="Verdana" w:hAnsi="Verdana"/>
          <w:lang w:val="ru-RU"/>
        </w:rPr>
        <w:t>ля Шварца, с которым я дружил и делил комнату. Интересно, что с ним стало?).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до сих пор кажется, что мое определение было самым точным; я имел возможность проверить его на Терре-дель-Сигнис, Земле Лебедя...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Оно гласило: «Человек есть полная сумма всех </w:t>
      </w:r>
      <w:r>
        <w:rPr>
          <w:rFonts w:ascii="Verdana" w:hAnsi="Verdana"/>
          <w:lang w:val="ru-RU"/>
        </w:rPr>
        <w:t>его свершений, надежд на будущее и сожалений о прошлом».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минуту отвлекитесь и подумайте. Это всеобъемлющее определение. Оно включает в себя и вдохновение, и любовь, и смех, и культуру... Но оно и вполне конкретно. Разве к устрице подходит последняя его </w:t>
      </w:r>
      <w:r>
        <w:rPr>
          <w:rFonts w:ascii="Verdana" w:hAnsi="Verdana"/>
          <w:lang w:val="ru-RU"/>
        </w:rPr>
        <w:t>часть?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Терра-дель-Сигнис, Земля Лебедя... Чудесное название. И чудесное место для меня. По крайней мере оно было таким долгое время...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там я увидел, как определения Человека одно за другим стирались и исчезали с гигантской черной доски, пока не оста</w:t>
      </w:r>
      <w:r>
        <w:rPr>
          <w:rFonts w:ascii="Verdana" w:hAnsi="Verdana"/>
          <w:lang w:val="ru-RU"/>
        </w:rPr>
        <w:t>лось лишь одно.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...Приемник трещал чуть сильнее обычного.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этот ясный весенний день мои сто тридцать Глаз наблюдали за Бетти. Солнце ласкало зеленые и бурые почки на деревьях вдоль дороги, золотило поля, врывалось в дома, нагревало улочки, высушивало а</w:t>
      </w:r>
      <w:r>
        <w:rPr>
          <w:rFonts w:ascii="Verdana" w:hAnsi="Verdana"/>
          <w:lang w:val="ru-RU"/>
        </w:rPr>
        <w:t>сфальт. Его лучи багряными и фиолетовыми полосами легли на гряду Святого Стефана, что в тридцати милях от города, и затопили лес у ее подножия морем из миллиона красок.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любовался Бетти и не замечал предвестников грядущей бури. Лишь, повторяю, шумы чуть г</w:t>
      </w:r>
      <w:r>
        <w:rPr>
          <w:rFonts w:ascii="Verdana" w:hAnsi="Verdana"/>
          <w:lang w:val="ru-RU"/>
        </w:rPr>
        <w:t>ромче сопровождали музыку, звучащую из моего карманного приемника.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Удивительно, как мы порой одухотворяем вещи. Ракета у нас часто женщина, «добрая верная старушка». «Она быстра, как ласточка», — </w:t>
      </w:r>
      <w:r>
        <w:rPr>
          <w:rFonts w:ascii="Verdana" w:hAnsi="Verdana"/>
          <w:lang w:val="ru-RU"/>
        </w:rPr>
        <w:t>говорим мы, поглаживая теплый кожух и восхищаясь женственнос</w:t>
      </w:r>
      <w:r>
        <w:rPr>
          <w:rFonts w:ascii="Verdana" w:hAnsi="Verdana"/>
          <w:lang w:val="ru-RU"/>
        </w:rPr>
        <w:t>тью плавных изгибов корпуса. Мы можем любовно похлопать капот автомобиля и сказать: «До чего же здорово берет с места, паршивец!..»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появилась на свет Станция Бета. Через два десятилетия уже официально, по решению городского Совета, она стала именов</w:t>
      </w:r>
      <w:r>
        <w:rPr>
          <w:rFonts w:ascii="Verdana" w:hAnsi="Verdana"/>
          <w:lang w:val="ru-RU"/>
        </w:rPr>
        <w:t xml:space="preserve">аться Бетти. Почему? И тогда мне казалось (лет девяносто назад), и сейчас, что ответ прост: уж такой она была — </w:t>
      </w:r>
      <w:r>
        <w:rPr>
          <w:rFonts w:ascii="Verdana" w:hAnsi="Verdana"/>
          <w:lang w:val="ru-RU"/>
        </w:rPr>
        <w:t>местом ремонта и отдыха, где после долгого прыжка сквозь ночь можно ощутить под ногами твердую почву, насладиться уютом и солнцем. Когда после т</w:t>
      </w:r>
      <w:r>
        <w:rPr>
          <w:rFonts w:ascii="Verdana" w:hAnsi="Verdana"/>
          <w:lang w:val="ru-RU"/>
        </w:rPr>
        <w:t xml:space="preserve">ьмы, холода и молчания выходишь на свет, тепло и музыку — </w:t>
      </w:r>
      <w:r>
        <w:rPr>
          <w:rFonts w:ascii="Verdana" w:hAnsi="Verdana"/>
          <w:lang w:val="ru-RU"/>
        </w:rPr>
        <w:t xml:space="preserve">перед тобой Женщина. Я почувствовал это сразу, как только увидел Станцию Бета — </w:t>
      </w:r>
      <w:r>
        <w:rPr>
          <w:rFonts w:ascii="Verdana" w:hAnsi="Verdana"/>
          <w:lang w:val="ru-RU"/>
        </w:rPr>
        <w:t>Бетти.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ее Патрульный.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...Когда шесть или семь из ста тридцати Глаз мигнули, а радио выплеснуло волну разрядов, — </w:t>
      </w:r>
      <w:r>
        <w:rPr>
          <w:rFonts w:ascii="Verdana" w:hAnsi="Verdana"/>
          <w:lang w:val="ru-RU"/>
        </w:rPr>
        <w:t>тол</w:t>
      </w:r>
      <w:r>
        <w:rPr>
          <w:rFonts w:ascii="Verdana" w:hAnsi="Verdana"/>
          <w:lang w:val="ru-RU"/>
        </w:rPr>
        <w:t>ько тогда я ощутил беспокойство.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вызвал Бюро прогнозов, и записанный на пленку девичий голос сообщил, что начало сезонных дождей ожидается в полдень или под вечер.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Мои Глаза показывали прямые, ухоженные улицы Бетти, маленький космопорт, желто-бурые поля </w:t>
      </w:r>
      <w:r>
        <w:rPr>
          <w:rFonts w:ascii="Verdana" w:hAnsi="Verdana"/>
          <w:lang w:val="ru-RU"/>
        </w:rPr>
        <w:t xml:space="preserve">с редкими проблесками зелени, яркие разноцветные домики с </w:t>
      </w:r>
      <w:r>
        <w:rPr>
          <w:rFonts w:ascii="Verdana" w:hAnsi="Verdana"/>
          <w:lang w:val="ru-RU"/>
        </w:rPr>
        <w:lastRenderedPageBreak/>
        <w:t>блестящими крышами и высокими стержнями громоотводов, темные стены Аварийного Центра на верхнем этаже ратуши.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Приемник подавился разрядами и трещал, пока я его не выключил. Глаза, легко скользящие п</w:t>
      </w:r>
      <w:r>
        <w:rPr>
          <w:rFonts w:ascii="Verdana" w:hAnsi="Verdana"/>
          <w:lang w:val="ru-RU"/>
        </w:rPr>
        <w:t>о магнитным линиям, начали мигать.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послал один Глаз на полной скорости к гряде Святого Стефана — </w:t>
      </w:r>
      <w:r>
        <w:rPr>
          <w:rFonts w:ascii="Verdana" w:hAnsi="Verdana"/>
          <w:lang w:val="ru-RU"/>
        </w:rPr>
        <w:t xml:space="preserve">минут двадцать ожидания, — </w:t>
      </w:r>
      <w:r>
        <w:rPr>
          <w:rFonts w:ascii="Verdana" w:hAnsi="Verdana"/>
          <w:lang w:val="ru-RU"/>
        </w:rPr>
        <w:t>включил автоматику и встал с кресла.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в приемную мэра, подмигнул секретарше Лотти и взглянул на внутреннюю дверь.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себя</w:t>
      </w:r>
      <w:r>
        <w:rPr>
          <w:rFonts w:ascii="Verdana" w:hAnsi="Verdana"/>
          <w:lang w:val="ru-RU"/>
        </w:rPr>
        <w:t>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Лотти, полная девушка неопределенного возраста, на миг оторвалась от бумаг на столе и одарила меня мимолетной улыбкой.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двери и постучал.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Кто? — </w:t>
      </w:r>
      <w:r>
        <w:rPr>
          <w:rFonts w:ascii="Verdana" w:hAnsi="Verdana"/>
          <w:lang w:val="ru-RU"/>
        </w:rPr>
        <w:t>раздался голос мэра.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Годфри Джастин Холмс, — </w:t>
      </w:r>
      <w:r>
        <w:rPr>
          <w:rFonts w:ascii="Verdana" w:hAnsi="Verdana"/>
          <w:lang w:val="ru-RU"/>
        </w:rPr>
        <w:t xml:space="preserve">ответил я, входя в кабинет. — </w:t>
      </w:r>
      <w:r>
        <w:rPr>
          <w:rFonts w:ascii="Verdana" w:hAnsi="Verdana"/>
          <w:lang w:val="ru-RU"/>
        </w:rPr>
        <w:t xml:space="preserve">Ищу компанию </w:t>
      </w:r>
      <w:r>
        <w:rPr>
          <w:rFonts w:ascii="Verdana" w:hAnsi="Verdana"/>
          <w:lang w:val="ru-RU"/>
        </w:rPr>
        <w:t>на чашечку кофе.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повернулась на вращающемся кресле. Ее короткие светлые волосы всколыхнулись, как золотой песок от внезапного порыва ветра.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 и сказала: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занята.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«Маленькие ушки, зеленые глаза, чудесный подбородок — </w:t>
      </w:r>
      <w:r>
        <w:rPr>
          <w:rFonts w:ascii="Verdana" w:hAnsi="Verdana"/>
          <w:lang w:val="ru-RU"/>
        </w:rPr>
        <w:t xml:space="preserve">я люблю тебя», — </w:t>
      </w:r>
      <w:r>
        <w:rPr>
          <w:rFonts w:ascii="Verdana" w:hAnsi="Verdana"/>
          <w:lang w:val="ru-RU"/>
        </w:rPr>
        <w:t xml:space="preserve">из </w:t>
      </w:r>
      <w:r>
        <w:rPr>
          <w:rFonts w:ascii="Verdana" w:hAnsi="Verdana"/>
          <w:lang w:val="ru-RU"/>
        </w:rPr>
        <w:t>неуклюжего стишка, посланного мною к Валентинову дню два месяца назад.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уж ладно, сейчас приготовлю.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из открытой пачки на столе сигарету и заметил: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Похоже, собирается дождь.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Ага, — </w:t>
      </w:r>
      <w:r>
        <w:rPr>
          <w:rFonts w:ascii="Verdana" w:hAnsi="Verdana"/>
          <w:lang w:val="ru-RU"/>
        </w:rPr>
        <w:t>отозвалась она.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серьезно. У Стефана, по-моему, бродит</w:t>
      </w:r>
      <w:r>
        <w:rPr>
          <w:rFonts w:ascii="Verdana" w:hAnsi="Verdana"/>
          <w:lang w:val="ru-RU"/>
        </w:rPr>
        <w:t xml:space="preserve"> настоящий ураган. Скоро узнаю точно.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старичок, — </w:t>
      </w:r>
      <w:r>
        <w:rPr>
          <w:rFonts w:ascii="Verdana" w:hAnsi="Verdana"/>
          <w:lang w:val="ru-RU"/>
        </w:rPr>
        <w:t xml:space="preserve">сказала она, подавая мне кофе. — </w:t>
      </w:r>
      <w:r>
        <w:rPr>
          <w:rFonts w:ascii="Verdana" w:hAnsi="Verdana"/>
          <w:lang w:val="ru-RU"/>
        </w:rPr>
        <w:t>Вы, ветераны, со всеми вашими болями и ломотами порой чувствуете погоду лучше, чем Бюро прогнозов, это установленный факт. Я не спорю.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улыбнулась, нахмурилась, зат</w:t>
      </w:r>
      <w:r>
        <w:rPr>
          <w:rFonts w:ascii="Verdana" w:hAnsi="Verdana"/>
          <w:lang w:val="ru-RU"/>
        </w:rPr>
        <w:t>ем снова улыбнулась.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Неуловимые, мгновенные смены выражения ее живого лица... Никак не скажешь, что ей скоро сорок. Но я точно знал, о чем она думала. Она всегда подшучивает над моим возрастом, когда ее беспокоят такие же мысли.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Понимаете, на самом деле мн</w:t>
      </w:r>
      <w:r>
        <w:rPr>
          <w:rFonts w:ascii="Verdana" w:hAnsi="Verdana"/>
          <w:lang w:val="ru-RU"/>
        </w:rPr>
        <w:t>е тридцать пять, то есть я даже немного младше ее, но она еще ребенком слушала рассказы своего дедушки обо мне. Я два года был мэром Бетти после смерти Уитта, ее первого мэра.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родился на Земле пятьсот девяносто семь лет назад. Около пятисот шестидесяти д</w:t>
      </w:r>
      <w:r>
        <w:rPr>
          <w:rFonts w:ascii="Verdana" w:hAnsi="Verdana"/>
          <w:lang w:val="ru-RU"/>
        </w:rPr>
        <w:t>вух из них провел во сне, в долгих странствиях меж звезд. На моем счету таких путешествий, пожалуй, больше, чем у других; следовательно, я анахронизм. Часто людям, особенно женщинам средних лет, кажется, будто мне каким-то образом удалось обмануть время...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Элеонора,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Твой срок истекает в ноябре. Ты снова собираешься баллотироваться?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сняла узкие очки в изящной оправе и потерла веки.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не решила, — </w:t>
      </w:r>
      <w:r>
        <w:rPr>
          <w:rFonts w:ascii="Verdana" w:hAnsi="Verdana"/>
          <w:lang w:val="ru-RU"/>
        </w:rPr>
        <w:t>ответила она, отпив глоток кофе.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спрашиваю не для освещения данной темы в печати,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 xml:space="preserve">одчеркнул я, — </w:t>
      </w:r>
      <w:r>
        <w:rPr>
          <w:rFonts w:ascii="Verdana" w:hAnsi="Verdana"/>
          <w:lang w:val="ru-RU"/>
        </w:rPr>
        <w:t>а исключительно в личных интересах.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действительно не решила. Не знаю... В субботу, как всегда, обедаем вместе? — </w:t>
      </w:r>
      <w:r>
        <w:rPr>
          <w:rFonts w:ascii="Verdana" w:hAnsi="Verdana"/>
          <w:lang w:val="ru-RU"/>
        </w:rPr>
        <w:t>добавила она после некоторой паузы.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тебе и скажу.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Серьезная буря? — </w:t>
      </w:r>
      <w:r>
        <w:rPr>
          <w:rFonts w:ascii="Verdana" w:hAnsi="Verdana"/>
          <w:lang w:val="ru-RU"/>
        </w:rPr>
        <w:t>спросила Элеонора, вн</w:t>
      </w:r>
      <w:r>
        <w:rPr>
          <w:rFonts w:ascii="Verdana" w:hAnsi="Verdana"/>
          <w:lang w:val="ru-RU"/>
        </w:rPr>
        <w:t>езапно улыбнувшись.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да. Чувствую по своим костям.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допил кофе и вымыл чашку.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 мне знать, когда уточнишь.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Непременно. Спасибо.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Лотти напряженно трудилась и даже не подняла головы, когда я уходил.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Один мой Глаз забрался в самую высь и показывал </w:t>
      </w:r>
      <w:r>
        <w:rPr>
          <w:rFonts w:ascii="Verdana" w:hAnsi="Verdana"/>
          <w:lang w:val="ru-RU"/>
        </w:rPr>
        <w:t>бурлящие адскими вихрями облака по ту сторону гряды. Другой тоже даром времени не терял. Не успел я выкурить и половины сигареты, как увидел...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...На нас надвигалась гигантская серая стена.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Терра-дель-Сигнис, Земля Лебедя — </w:t>
      </w:r>
      <w:r>
        <w:rPr>
          <w:rFonts w:ascii="Verdana" w:hAnsi="Verdana"/>
          <w:lang w:val="ru-RU"/>
        </w:rPr>
        <w:t xml:space="preserve">прекрасное имя. Оно относится и </w:t>
      </w:r>
      <w:r>
        <w:rPr>
          <w:rFonts w:ascii="Verdana" w:hAnsi="Verdana"/>
          <w:lang w:val="ru-RU"/>
        </w:rPr>
        <w:t>к самой планете, и к ее единственному континенту.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кратко описать целый мир? Чуть меньше Земли и более богатый водой. Что касается материка... Приложите зеркало к Южной Америке так, чтобы шишка оказалась не справа, а слева, затем поверните изображение н</w:t>
      </w:r>
      <w:r>
        <w:rPr>
          <w:rFonts w:ascii="Verdana" w:hAnsi="Verdana"/>
          <w:lang w:val="ru-RU"/>
        </w:rPr>
        <w:t>а девяносто градусов против часовой стрелки и переместите в северное полушарие. Сделали? Теперь ухватите за хвост и тащите. Вытяните еще на шесть или семь сотен миль. Разбейте Австралию на восемь частей. Разбросайте их по северному полушарию и окрестите со</w:t>
      </w:r>
      <w:r>
        <w:rPr>
          <w:rFonts w:ascii="Verdana" w:hAnsi="Verdana"/>
          <w:lang w:val="ru-RU"/>
        </w:rPr>
        <w:t>ответственно первыми восемью буквами греческого алфавита. Насыпьте на полюса по полной ложке ванили и не забудьте перед уходом наклонить ось глобуса на восемнадцать градусов. Спасибо.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...Прошел метеорологический спутник и подтвердил мои опасения. По ту сто</w:t>
      </w:r>
      <w:r>
        <w:rPr>
          <w:rFonts w:ascii="Verdana" w:hAnsi="Verdana"/>
          <w:lang w:val="ru-RU"/>
        </w:rPr>
        <w:t xml:space="preserve">рону гряды кипел ураган. Ураганы не редкость у нас — </w:t>
      </w:r>
      <w:r>
        <w:rPr>
          <w:rFonts w:ascii="Verdana" w:hAnsi="Verdana"/>
          <w:lang w:val="ru-RU"/>
        </w:rPr>
        <w:t>внезапные и быстротечные. Но бывают и затяжные, низвергающие больше воды и обрушивающие больше молний, чем любой их земной собрат.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Центр города, в котором сосредоточено девять десятых двухсоттысячного на</w:t>
      </w:r>
      <w:r>
        <w:rPr>
          <w:rFonts w:ascii="Verdana" w:hAnsi="Verdana"/>
          <w:lang w:val="ru-RU"/>
        </w:rPr>
        <w:t>селения Бетти, расположен на берегу залива примерно в трех милях от главной реки Нобль; пригороды тянутся до самых ее берегов. Близость к экватору, океану и большой реке и послужили причиной основания Станции Бета. На континенте есть еще девять городов, вс</w:t>
      </w:r>
      <w:r>
        <w:rPr>
          <w:rFonts w:ascii="Verdana" w:hAnsi="Verdana"/>
          <w:lang w:val="ru-RU"/>
        </w:rPr>
        <w:t>е моложе и меньше. Мы являемся потенциальной столицей потенциального государства.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Наша колония — </w:t>
      </w:r>
      <w:r>
        <w:rPr>
          <w:rFonts w:ascii="Verdana" w:hAnsi="Verdana"/>
          <w:lang w:val="ru-RU"/>
        </w:rPr>
        <w:t>это Полустанок, мастерская, заправочный пункт, место отдыха физического и духовного на пути к другим, более освоенным мирам. Землю Лебедя открыли много позже д</w:t>
      </w:r>
      <w:r>
        <w:rPr>
          <w:rFonts w:ascii="Verdana" w:hAnsi="Verdana"/>
          <w:lang w:val="ru-RU"/>
        </w:rPr>
        <w:t xml:space="preserve">ругих планет — </w:t>
      </w:r>
      <w:r>
        <w:rPr>
          <w:rFonts w:ascii="Verdana" w:hAnsi="Verdana"/>
          <w:lang w:val="ru-RU"/>
        </w:rPr>
        <w:t xml:space="preserve">так уж получилось, — </w:t>
      </w:r>
      <w:r>
        <w:rPr>
          <w:rFonts w:ascii="Verdana" w:hAnsi="Verdana"/>
          <w:lang w:val="ru-RU"/>
        </w:rPr>
        <w:t>и мы начинали позже. Большинство колонистов стремилось к более развитым планетам. Мы до сих пор отстаем и, несмотря на посильную помощь Земли, практически ведем натуральное хозяйство.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востоке сверкнули молнии, загреме</w:t>
      </w:r>
      <w:r>
        <w:rPr>
          <w:rFonts w:ascii="Verdana" w:hAnsi="Verdana"/>
          <w:lang w:val="ru-RU"/>
        </w:rPr>
        <w:t>л гром. Вскоре вся гряда Святого Стефана казалась балконом, полным чудовищ, которые, стуча хвостами и извергая пламя, переваливались через перила. Стена медленно начала опрокидываться.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окну. Густая серая пелена затянула небо. Налетел ветер; я у</w:t>
      </w:r>
      <w:r>
        <w:rPr>
          <w:rFonts w:ascii="Verdana" w:hAnsi="Verdana"/>
          <w:lang w:val="ru-RU"/>
        </w:rPr>
        <w:t>видел, как деревья внезапно содрогнулись и прижались к земле. Затем по подоконнику застучали капли, потекли ручейки. Пики Святого Стефана вспороли брюхо нависшей туче, под неимоверный грохот посыпались искры, и ручейки на окне превратились в реки.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вернул</w:t>
      </w:r>
      <w:r>
        <w:rPr>
          <w:rFonts w:ascii="Verdana" w:hAnsi="Verdana"/>
          <w:lang w:val="ru-RU"/>
        </w:rPr>
        <w:t>ся к экранам. Десятки Глаз показывали одну и ту же картину: людей, стремглав бегущих к укрытиям. Самые предусмотрительные захватили зонтики и плащи, но таких было совсем мало. Люди редко прислушиваются к прогнозам погоды; по-моему, эта черта нашей психолог</w:t>
      </w:r>
      <w:r>
        <w:rPr>
          <w:rFonts w:ascii="Verdana" w:hAnsi="Verdana"/>
          <w:lang w:val="ru-RU"/>
        </w:rPr>
        <w:t>ии берет начало от древнего недоверия к шаману. Мы хотим, чтобы он оказался не прав. Уж лучше промокнуть, чем убедиться в его превосходстве...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я вспомнил, что не взял ни зонта, ни плаща, ни галош. Ведь утро обещало чудесный день...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закурил сигарету и</w:t>
      </w:r>
      <w:r>
        <w:rPr>
          <w:rFonts w:ascii="Verdana" w:hAnsi="Verdana"/>
          <w:lang w:val="ru-RU"/>
        </w:rPr>
        <w:t xml:space="preserve"> сел в свое большое кресло. Ни одна буря в мире не страшна моим Глазам.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сидел и смотрел, как идет дождь...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Пять часов спустя все так же лило и громыхало.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надеялся, что к концу работы немного просветлеет, но, когда пришел Чак Фулер, не было никаких над</w:t>
      </w:r>
      <w:r>
        <w:rPr>
          <w:rFonts w:ascii="Verdana" w:hAnsi="Verdana"/>
          <w:lang w:val="ru-RU"/>
        </w:rPr>
        <w:t>ежд на улучшение. Чак должен был меня сменить; сегодня он был ночным Патрульным.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Что-то ты рановато, — </w:t>
      </w:r>
      <w:r>
        <w:rPr>
          <w:rFonts w:ascii="Verdana" w:hAnsi="Verdana"/>
          <w:lang w:val="ru-RU"/>
        </w:rPr>
        <w:t xml:space="preserve">заметил я. — </w:t>
      </w:r>
      <w:r>
        <w:rPr>
          <w:rFonts w:ascii="Verdana" w:hAnsi="Verdana"/>
          <w:lang w:val="ru-RU"/>
        </w:rPr>
        <w:t>Часок посидишь бесплатно.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Лучше сидеть здесь, чем дома.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Крыша течет?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Теща. Снова гостит.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сцепил руки за головой и откин</w:t>
      </w:r>
      <w:r>
        <w:rPr>
          <w:rFonts w:ascii="Verdana" w:hAnsi="Verdana"/>
          <w:lang w:val="ru-RU"/>
        </w:rPr>
        <w:t>улся в кресле, уставившись в окно. Я чувствовал, что приближается одна из его вспышек.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 сколько мне лет? — </w:t>
      </w:r>
      <w:r>
        <w:rPr>
          <w:rFonts w:ascii="Verdana" w:hAnsi="Verdana"/>
          <w:lang w:val="ru-RU"/>
        </w:rPr>
        <w:t>немного погодя спросил он.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солгал я. Ему было двадцать девять.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Двадцать семь,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скоро будет двадцать восемь. А знаеш</w:t>
      </w:r>
      <w:r>
        <w:rPr>
          <w:rFonts w:ascii="Verdana" w:hAnsi="Verdana"/>
          <w:lang w:val="ru-RU"/>
        </w:rPr>
        <w:t>ь, где я был?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Нигде! Здесь родился и вырос. Здесь женился — </w:t>
      </w:r>
      <w:r>
        <w:rPr>
          <w:rFonts w:ascii="Verdana" w:hAnsi="Verdana"/>
          <w:lang w:val="ru-RU"/>
        </w:rPr>
        <w:t>и никогда нигде не был! Раньше не мог, теперь семья...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резко подался вперед, закрыл лицо руками, как ребенок спрятал локти в коленях. Чак и в пятьдесят будет похож на ребенка — </w:t>
      </w:r>
      <w:r>
        <w:rPr>
          <w:rFonts w:ascii="Verdana" w:hAnsi="Verdana"/>
          <w:lang w:val="ru-RU"/>
        </w:rPr>
        <w:t>светлов</w:t>
      </w:r>
      <w:r>
        <w:rPr>
          <w:rFonts w:ascii="Verdana" w:hAnsi="Verdana"/>
          <w:lang w:val="ru-RU"/>
        </w:rPr>
        <w:t>олосый, курносый, сухопарый. Может быть, он и вести себя будет как ребенок. Мне никогда этого не узнать.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промолчал, потому что никаких слов от меня не требовалось.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долгой паузы он произнес: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Ты-то везде побывал...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через минуту добавил: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роди</w:t>
      </w:r>
      <w:r>
        <w:rPr>
          <w:rFonts w:ascii="Verdana" w:hAnsi="Verdana"/>
          <w:lang w:val="ru-RU"/>
        </w:rPr>
        <w:t xml:space="preserve">лся на Земле! На Земле! Еще до моего рождения ты повидал планет больше, чем я знаю. А для меня Земля — </w:t>
      </w:r>
      <w:r>
        <w:rPr>
          <w:rFonts w:ascii="Verdana" w:hAnsi="Verdana"/>
          <w:lang w:val="ru-RU"/>
        </w:rPr>
        <w:t xml:space="preserve">только название и картинки. И другие планеты — </w:t>
      </w:r>
      <w:r>
        <w:rPr>
          <w:rFonts w:ascii="Verdana" w:hAnsi="Verdana"/>
          <w:lang w:val="ru-RU"/>
        </w:rPr>
        <w:t>картинки и названия...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Устав от затянувшегося молчания, я проговорил: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«Минивер Чиви...»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значит</w:t>
      </w:r>
      <w:r>
        <w:rPr>
          <w:rFonts w:ascii="Verdana" w:hAnsi="Verdana"/>
          <w:lang w:val="ru-RU"/>
        </w:rPr>
        <w:t>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начало старинной поэмы. То есть старинной теперь, а когда я был мальчишкой, она была просто старой. У меня были друзья, родственники, жена. Сейчас от них даже костей не осталось. Одна пыль. Настоящая пыль, без всяких метафор. Путешествуя среди звез</w:t>
      </w:r>
      <w:r>
        <w:rPr>
          <w:rFonts w:ascii="Verdana" w:hAnsi="Verdana"/>
          <w:lang w:val="ru-RU"/>
        </w:rPr>
        <w:t xml:space="preserve">д, ты автоматически хоронишь прошлое. Покинутый тобой мир будет полон незнакомцев, если ты когда-нибудь вернешься, или карикатур на твоих друзей, родственников, на тебя самого. Не мудрено в шестьдесят стать дедушкой, в восемьдесят — </w:t>
      </w:r>
      <w:r>
        <w:rPr>
          <w:rFonts w:ascii="Verdana" w:hAnsi="Verdana"/>
          <w:lang w:val="ru-RU"/>
        </w:rPr>
        <w:t>прадедушкой, но исчезни</w:t>
      </w:r>
      <w:r>
        <w:rPr>
          <w:rFonts w:ascii="Verdana" w:hAnsi="Verdana"/>
          <w:lang w:val="ru-RU"/>
        </w:rPr>
        <w:t xml:space="preserve"> на три столетия, а потом вернись и повстречай своего пра-пра-пра-пра-правнука, который окажется лет на двадцать тебя старше. Представляешь себе, какое это одиночество? Ты как бездомная пылинка, затерянная в космосе.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недорогая цена.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рассмеялся. Я в</w:t>
      </w:r>
      <w:r>
        <w:rPr>
          <w:rFonts w:ascii="Verdana" w:hAnsi="Verdana"/>
          <w:lang w:val="ru-RU"/>
        </w:rPr>
        <w:t>ыслушивал его излияния раз в полтора-два месяца на протяжении вот уже почти двух лет, однако раньше меня они не трогали. Не знаю, что случилось сегодня. Вероятно, тут виноваты и дождь, и конец недели, и мои недавние визиты в библиотеку...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Вынести его после</w:t>
      </w:r>
      <w:r>
        <w:rPr>
          <w:rFonts w:ascii="Verdana" w:hAnsi="Verdana"/>
          <w:lang w:val="ru-RU"/>
        </w:rPr>
        <w:t>днюю реплику я был уже не в силах. «Недорогая цена»! Что тут сказать?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рассмеялся.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моментально побагровел.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смеешься надо мной!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 xml:space="preserve">Над собой. Казалось бы — </w:t>
      </w:r>
      <w:r>
        <w:rPr>
          <w:rFonts w:ascii="Verdana" w:hAnsi="Verdana"/>
          <w:lang w:val="ru-RU"/>
        </w:rPr>
        <w:t>почему меня должны задевать твои слова? Значит...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</w:t>
      </w:r>
      <w:r>
        <w:rPr>
          <w:rFonts w:ascii="Verdana" w:hAnsi="Verdana"/>
          <w:lang w:val="ru-RU"/>
        </w:rPr>
        <w:t>с возрастом я становлюсь сентиментальным, а это смешно.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А! — </w:t>
      </w:r>
      <w:r>
        <w:rPr>
          <w:rFonts w:ascii="Verdana" w:hAnsi="Verdana"/>
          <w:lang w:val="ru-RU"/>
        </w:rPr>
        <w:t xml:space="preserve">Он подошел к окну, засунул руки в карманы, затем резко повернулся и произнес, внимательно глядя на меня: — </w:t>
      </w:r>
      <w:r>
        <w:rPr>
          <w:rFonts w:ascii="Verdana" w:hAnsi="Verdana"/>
          <w:lang w:val="ru-RU"/>
        </w:rPr>
        <w:t xml:space="preserve">Разве ты не счастлив? У тебя есть деньги и нет никаких оков. Стоит только захотеть, и </w:t>
      </w:r>
      <w:r>
        <w:rPr>
          <w:rFonts w:ascii="Verdana" w:hAnsi="Verdana"/>
          <w:lang w:val="ru-RU"/>
        </w:rPr>
        <w:t>ты улетишь на первом же корабле куда тебе вздумается.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я счастлив. Не слушай меня.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повернулся к окну. Лицо его осветила сверкнувшая молния, и сказанные им слова совпали с раскатом грома.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Прости, — </w:t>
      </w:r>
      <w:r>
        <w:rPr>
          <w:rFonts w:ascii="Verdana" w:hAnsi="Verdana"/>
          <w:lang w:val="ru-RU"/>
        </w:rPr>
        <w:t xml:space="preserve">услышал я как будто издалека. — </w:t>
      </w:r>
      <w:r>
        <w:rPr>
          <w:rFonts w:ascii="Verdana" w:hAnsi="Verdana"/>
          <w:lang w:val="ru-RU"/>
        </w:rPr>
        <w:t>Мне по</w:t>
      </w:r>
      <w:r>
        <w:rPr>
          <w:rFonts w:ascii="Verdana" w:hAnsi="Verdana"/>
          <w:lang w:val="ru-RU"/>
        </w:rPr>
        <w:t xml:space="preserve">казалось, что ты — </w:t>
      </w:r>
      <w:r>
        <w:rPr>
          <w:rFonts w:ascii="Verdana" w:hAnsi="Verdana"/>
          <w:lang w:val="ru-RU"/>
        </w:rPr>
        <w:t>один из самых счастливых среди нас.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и есть. Мерзкая погода... Она всем нам портит настроение, и тебе тоже.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ты прав. Уж сколько не было дождя.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Зато сегодня отольется сполна.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Пойду-ка я перекушу. Тебе чего-ниб</w:t>
      </w:r>
      <w:r>
        <w:rPr>
          <w:rFonts w:ascii="Verdana" w:hAnsi="Verdana"/>
          <w:lang w:val="ru-RU"/>
        </w:rPr>
        <w:t>удь принести?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спасибо.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Чак, посвистывая, ушел. И настроение у него менялось тоже как у ребенка — </w:t>
      </w:r>
      <w:r>
        <w:rPr>
          <w:rFonts w:ascii="Verdana" w:hAnsi="Verdana"/>
          <w:lang w:val="ru-RU"/>
        </w:rPr>
        <w:t xml:space="preserve">вверх-вниз, вверх-вниз... А он — </w:t>
      </w:r>
      <w:r>
        <w:rPr>
          <w:rFonts w:ascii="Verdana" w:hAnsi="Verdana"/>
          <w:lang w:val="ru-RU"/>
        </w:rPr>
        <w:t>Патрульный. Пожалуй, самая неподходящая для него работа, требующая постоянного внимания и терпения. Мы патрулируем горо</w:t>
      </w:r>
      <w:r>
        <w:rPr>
          <w:rFonts w:ascii="Verdana" w:hAnsi="Verdana"/>
          <w:lang w:val="ru-RU"/>
        </w:rPr>
        <w:t>д и прилежащие окрестности.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Нам нет нужды насаждать закон. На Земле Лебедя почти отсутствует преступность. Слишком хорошо все знают друг друга, да и скрыться преступнику негде. Практически мы просто контролируем дорожное движение.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каждый из ста тридцати</w:t>
      </w:r>
      <w:r>
        <w:rPr>
          <w:rFonts w:ascii="Verdana" w:hAnsi="Verdana"/>
          <w:lang w:val="ru-RU"/>
        </w:rPr>
        <w:t xml:space="preserve"> моих Глаз имеет по шесть «ресничек» сорок пятого калибра — </w:t>
      </w:r>
      <w:r>
        <w:rPr>
          <w:rFonts w:ascii="Verdana" w:hAnsi="Verdana"/>
          <w:lang w:val="ru-RU"/>
        </w:rPr>
        <w:t>и тому есть причина.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Например, маленькая симпатичная кукольная панда — </w:t>
      </w:r>
      <w:r>
        <w:rPr>
          <w:rFonts w:ascii="Verdana" w:hAnsi="Verdana"/>
          <w:lang w:val="ru-RU"/>
        </w:rPr>
        <w:t xml:space="preserve">о, всего трех футов высотой, когда она сидит на задних лапах, — </w:t>
      </w:r>
      <w:r>
        <w:rPr>
          <w:rFonts w:ascii="Verdana" w:hAnsi="Verdana"/>
          <w:lang w:val="ru-RU"/>
        </w:rPr>
        <w:t xml:space="preserve">как игрушечный медвежонок, с крупными ушами, пушистым мехом, </w:t>
      </w:r>
      <w:r>
        <w:rPr>
          <w:rFonts w:ascii="Verdana" w:hAnsi="Verdana"/>
          <w:lang w:val="ru-RU"/>
        </w:rPr>
        <w:t>большими влажными карими глазами, розовым язычком, носом-пуговкой и с острыми белыми ядовитыми зубами.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Или резохват — </w:t>
      </w:r>
      <w:r>
        <w:rPr>
          <w:rFonts w:ascii="Verdana" w:hAnsi="Verdana"/>
          <w:lang w:val="ru-RU"/>
        </w:rPr>
        <w:t>оперенная рептилия с тремя рогами на покрытой броней голове, с длинным мощным хвостом и когтистыми лапами.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огромные океанские амебы, к</w:t>
      </w:r>
      <w:r>
        <w:rPr>
          <w:rFonts w:ascii="Verdana" w:hAnsi="Verdana"/>
          <w:lang w:val="ru-RU"/>
        </w:rPr>
        <w:t>оторые иногда поднимаются по реке и во время бурь и разливов выходят на сушу. Но о них и говорить неприятно.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 Патрульная служба существует не только у нас, но и на многих других пограничных мирах. Я работал на некоторых из них и убедился, что опытны</w:t>
      </w:r>
      <w:r>
        <w:rPr>
          <w:rFonts w:ascii="Verdana" w:hAnsi="Verdana"/>
          <w:lang w:val="ru-RU"/>
        </w:rPr>
        <w:t>й Патрульный всегда может устроиться. Это такая же профессия, как чиновник Там-на-Земле.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Чак пришел позже, чем я ожидал. Собственно, он вернулся, когда я формально был уже свободен. Но он выглядел настолько довольным, что я не стал ему ничего говорить. Про</w:t>
      </w:r>
      <w:r>
        <w:rPr>
          <w:rFonts w:ascii="Verdana" w:hAnsi="Verdana"/>
          <w:lang w:val="ru-RU"/>
        </w:rPr>
        <w:t>сто кивнул, стараясь не замечать его блуждающей улыбки и отпечатавшейся на воротнике рубашки бледной губной помады, взял свою трость и направился к выходу, под струи гигантской поливочной машины.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Идти под таким ливнем было невозможно. Пришлось вызвать такс</w:t>
      </w:r>
      <w:r>
        <w:rPr>
          <w:rFonts w:ascii="Verdana" w:hAnsi="Verdana"/>
          <w:lang w:val="ru-RU"/>
        </w:rPr>
        <w:t xml:space="preserve">и и ждать минут пятнадцать. Элеонора уехала сразу после ленча, остальных в связи с непогодой отпустили еще час назад. Здание ратуши опустело и зияло темными окнами. А дождь барабанил в стены, звенел по лужам, лупил по асфальту и с громким журчанием сбегал </w:t>
      </w:r>
      <w:r>
        <w:rPr>
          <w:rFonts w:ascii="Verdana" w:hAnsi="Verdana"/>
          <w:lang w:val="ru-RU"/>
        </w:rPr>
        <w:t>к водосточным решеткам.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собирался провести вечер в библиотеке, но погода вынудила меня изменить планы — </w:t>
      </w:r>
      <w:r>
        <w:rPr>
          <w:rFonts w:ascii="Verdana" w:hAnsi="Verdana"/>
          <w:lang w:val="ru-RU"/>
        </w:rPr>
        <w:t xml:space="preserve">пойду завтра или послезавтра. Этот вечер предназначен для доброй еды, бренди, чтения в уютном кресле — </w:t>
      </w:r>
      <w:r>
        <w:rPr>
          <w:rFonts w:ascii="Verdana" w:hAnsi="Verdana"/>
          <w:lang w:val="ru-RU"/>
        </w:rPr>
        <w:t>и пораньше в постель. Уж по крайней мере в таку</w:t>
      </w:r>
      <w:r>
        <w:rPr>
          <w:rFonts w:ascii="Verdana" w:hAnsi="Verdana"/>
          <w:lang w:val="ru-RU"/>
        </w:rPr>
        <w:t>ю погоду хорошо спать.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двери подъехало такси. Я побежал.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следующее утро дождь сделал на час передышку; затем снова заморосило, и уже без остановок. К полудню мелкий дождик превратился в мощный ливень.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жил в сущности на окраине, возле реки. Нобль на</w:t>
      </w:r>
      <w:r>
        <w:rPr>
          <w:rFonts w:ascii="Verdana" w:hAnsi="Verdana"/>
          <w:lang w:val="ru-RU"/>
        </w:rPr>
        <w:t>бух и раздулся, канализационные решетки захлебывались; вода текла по улицам. Дождь лил упорно, расширяя лужи и озерца под барабанный аккомпанемент небес и падение слепящих огней. Мертвые птицы плыли в потоках воды и застревали в сливных решетках. По Городс</w:t>
      </w:r>
      <w:r>
        <w:rPr>
          <w:rFonts w:ascii="Verdana" w:hAnsi="Verdana"/>
          <w:lang w:val="ru-RU"/>
        </w:rPr>
        <w:t>кой площади разгуливала шаровая молния; огни Святого Эльма льнули к флагу, обзорной башне и большой статуе Уитта, пытающегося сохранить геройский вид.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направлялся в центр, к библиотеке, медленно ведя машину через бесчисленные пузырящиеся лужи. Сотрясател</w:t>
      </w:r>
      <w:r>
        <w:rPr>
          <w:rFonts w:ascii="Verdana" w:hAnsi="Verdana"/>
          <w:lang w:val="ru-RU"/>
        </w:rPr>
        <w:t>и небес, видимо, в профсоюз не входили, потому что работали без перекуров. Наконец я добрался и, с трудом найдя место для машины, побежал к библиотеке.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 последние годы я превратился, наверное, в книжного червя. Нельзя сказать, что меня так сильно мучит жа</w:t>
      </w:r>
      <w:r>
        <w:rPr>
          <w:rFonts w:ascii="Verdana" w:hAnsi="Verdana"/>
          <w:lang w:val="ru-RU"/>
        </w:rPr>
        <w:t>жда знаний; просто я изголодался по новостям.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существуют скорости выше световой. Например, фазовые скорости радиоволн в ионной плазме, но... Скорость света, как близко к ней ни подходи, не превзойти, когда речь идет о перемещении вещества.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вот ж</w:t>
      </w:r>
      <w:r>
        <w:rPr>
          <w:rFonts w:ascii="Verdana" w:hAnsi="Verdana"/>
          <w:lang w:val="ru-RU"/>
        </w:rPr>
        <w:t xml:space="preserve">изнь можно продлить достаточно просто. Поэтому я так одинок. Каждая маленькая смерть в начале полета означала воскресение в ином краю и в ином времени. У меня же их было несколько, — </w:t>
      </w:r>
      <w:r>
        <w:rPr>
          <w:rFonts w:ascii="Verdana" w:hAnsi="Verdana"/>
          <w:lang w:val="ru-RU"/>
        </w:rPr>
        <w:t>и так я стал книжным червем. Новости идут медленно, как корабли. Купите п</w:t>
      </w:r>
      <w:r>
        <w:rPr>
          <w:rFonts w:ascii="Verdana" w:hAnsi="Verdana"/>
          <w:lang w:val="ru-RU"/>
        </w:rPr>
        <w:t xml:space="preserve">еред отлетом газету и проспите лет пятьдесят — </w:t>
      </w:r>
      <w:r>
        <w:rPr>
          <w:rFonts w:ascii="Verdana" w:hAnsi="Verdana"/>
          <w:lang w:val="ru-RU"/>
        </w:rPr>
        <w:t>в пункте вашего назначения она все еще будет свежей. Но там, где вы ее купили, это исторический документ. Отправьте письмо на Землю, и внук вашего корреспондента, вероятно, ответит вашему праправнуку, если и т</w:t>
      </w:r>
      <w:r>
        <w:rPr>
          <w:rFonts w:ascii="Verdana" w:hAnsi="Verdana"/>
          <w:lang w:val="ru-RU"/>
        </w:rPr>
        <w:t>от, и другой проживут достаточно долго.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каждой малюсенькой библиотеке Здесь-у-Нас есть редкие книги — </w:t>
      </w:r>
      <w:r>
        <w:rPr>
          <w:rFonts w:ascii="Verdana" w:hAnsi="Verdana"/>
          <w:lang w:val="ru-RU"/>
        </w:rPr>
        <w:t>первоиздания популярных романов, которые люди частенько покупают перед отлетом Куда-нибудь, а потом, прочитав, приносят.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живем сами по себе и всегда </w:t>
      </w:r>
      <w:r>
        <w:rPr>
          <w:rFonts w:ascii="Verdana" w:hAnsi="Verdana"/>
          <w:lang w:val="ru-RU"/>
        </w:rPr>
        <w:t xml:space="preserve">отстаем от времени, потому что эту пропасть не преодолеть. Земля руководит нами в такой же мере, в — </w:t>
      </w:r>
      <w:r>
        <w:rPr>
          <w:rFonts w:ascii="Verdana" w:hAnsi="Verdana"/>
          <w:lang w:val="ru-RU"/>
        </w:rPr>
        <w:t>какой мальчик управляет воздушным змеем, дергая за порванную нить.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Вряд ли Йейтс представлял себе что-нибудь подобное, создавая прекрасные строки: «Все рас</w:t>
      </w:r>
      <w:r>
        <w:rPr>
          <w:rFonts w:ascii="Verdana" w:hAnsi="Verdana"/>
          <w:lang w:val="ru-RU"/>
        </w:rPr>
        <w:t>падается, не держит сердцевина». Вряд ли. Но я все равно должен ходить в библиотеку, чтобы узнавать новости.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День продолжался.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Слова газет и журналов текли по экрану в моей кабинке, а с небес и гор Бетти текла вода — </w:t>
      </w:r>
      <w:r>
        <w:rPr>
          <w:rFonts w:ascii="Verdana" w:hAnsi="Verdana"/>
          <w:lang w:val="ru-RU"/>
        </w:rPr>
        <w:t>заливая поля и леса, окружая дома, всюд</w:t>
      </w:r>
      <w:r>
        <w:rPr>
          <w:rFonts w:ascii="Verdana" w:hAnsi="Verdana"/>
          <w:lang w:val="ru-RU"/>
        </w:rPr>
        <w:t>у просачиваясь и неся с собой грязь.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библиотечном кафетерии я перекусил и узнал от милой девушки в желтой юбке, что улицы уже перегородили мешками с песком, и движение от центра к западным районам прекращено.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натянул непромокаемый плащ, сапоги и вышел.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Главной улице высилась стена мешков с песком, но вода все равно доставала до лодыжек и постоянно прибывала.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статую дружища Уитта. Ореол величия осознал свою ошибку и покинул его. Герой держал в левой руке очки и глядел на меня сверху вни</w:t>
      </w:r>
      <w:r>
        <w:rPr>
          <w:rFonts w:ascii="Verdana" w:hAnsi="Verdana"/>
          <w:lang w:val="ru-RU"/>
        </w:rPr>
        <w:t>з с некоторым опасением: не расскажу ли я о нем, не разрушу ли это тяжелое, мокрое и позеленевшее великолепие?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Пожалуй, я единственный человек, кто действительно помнит его. Он в буквальном смысле хотел стать отцом своей новой необъятной страны и старался,</w:t>
      </w:r>
      <w:r>
        <w:rPr>
          <w:rFonts w:ascii="Verdana" w:hAnsi="Verdana"/>
          <w:lang w:val="ru-RU"/>
        </w:rPr>
        <w:t xml:space="preserve"> не жалея сил. Три месяца был он первым мэром, а в оставшийся двухлетний срок его обязанности исполнял я. В свидетельстве о смерти сказано: «Сердечная недостаточность», но ничего не говорится о кусочке свинца, который ее вызвал. Их уже нет в живых, тех, кт</w:t>
      </w:r>
      <w:r>
        <w:rPr>
          <w:rFonts w:ascii="Verdana" w:hAnsi="Verdana"/>
          <w:lang w:val="ru-RU"/>
        </w:rPr>
        <w:t xml:space="preserve">о был замешан в этой истории. Все давно лежат в земле: испуганная жена, разъяренный муж, патологоанатом... Все, кроме меня. А я не расскажу никому, потому что Уитт — </w:t>
      </w:r>
      <w:r>
        <w:rPr>
          <w:rFonts w:ascii="Verdana" w:hAnsi="Verdana"/>
          <w:lang w:val="ru-RU"/>
        </w:rPr>
        <w:t>герой, а Здесь-у-Нас статуи героев нужнее, чем даже сами герои.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подмигнул своему бывшему</w:t>
      </w:r>
      <w:r>
        <w:rPr>
          <w:rFonts w:ascii="Verdana" w:hAnsi="Verdana"/>
          <w:lang w:val="ru-RU"/>
        </w:rPr>
        <w:t xml:space="preserve"> шефу; с его носа сорвалась капля воды и упала в лужу у моих ног.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небо разверзлось. Мне показалось, что я попал под водопад. Я кинулся к ближайшей подворотне, поскользнулся и едва удержался на ногах.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 десять непогода бушевала как никогда в мо</w:t>
      </w:r>
      <w:r>
        <w:rPr>
          <w:rFonts w:ascii="Verdana" w:hAnsi="Verdana"/>
          <w:lang w:val="ru-RU"/>
        </w:rPr>
        <w:t xml:space="preserve">ей жизни. Потом, когда я снова обрел зрение и слух, я увидел, что улица — </w:t>
      </w:r>
      <w:r>
        <w:rPr>
          <w:rFonts w:ascii="Verdana" w:hAnsi="Verdana"/>
          <w:lang w:val="ru-RU"/>
        </w:rPr>
        <w:t xml:space="preserve">Вторая авеню — </w:t>
      </w:r>
      <w:r>
        <w:rPr>
          <w:rFonts w:ascii="Verdana" w:hAnsi="Verdana"/>
          <w:lang w:val="ru-RU"/>
        </w:rPr>
        <w:t>превратилась в реку. Неся мусор, грязь, бумаги, шляпы, палки, она катилась мимо моего убежища с противным бульканьем. Похоже, что уровень воды поднялся выше моих сапог</w:t>
      </w:r>
      <w:r>
        <w:rPr>
          <w:rFonts w:ascii="Verdana" w:hAnsi="Verdana"/>
          <w:lang w:val="ru-RU"/>
        </w:rPr>
        <w:t>... Я решил переждать.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вода не спадала.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попробовал сделать бросок, но с полными сапогами не очень-то разбежишься.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можно чем-нибудь заниматься с мокрыми ногами? Я с трудом добрался до машины и поехал домой, чувствуя себя капитаном дальнего плавания</w:t>
      </w:r>
      <w:r>
        <w:rPr>
          <w:rFonts w:ascii="Verdana" w:hAnsi="Verdana"/>
          <w:lang w:val="ru-RU"/>
        </w:rPr>
        <w:t>, который всю жизнь мечтал быть погонщиком верблюдов.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я подъехал к своему сырому, но незатопленному гаражу, на улице царил полумрак. А в переулке, по которому я шел к дому, казалось, наступила ночь. Траурно-черное небо, уже три дня скрывавшее солнце </w:t>
      </w:r>
      <w:r>
        <w:rPr>
          <w:rFonts w:ascii="Verdana" w:hAnsi="Verdana"/>
          <w:lang w:val="ru-RU"/>
        </w:rPr>
        <w:t>(удивительно, как можно по нему соскучиться!), обволокло тьмой кирпичные стены переулка, но никогда еще не видел я их такими чистыми.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держался левой стороны, пытаясь хоть как-то укрыться от косых струй. Молнии освещали дорогу, выдавая расположение луж. М</w:t>
      </w:r>
      <w:r>
        <w:rPr>
          <w:rFonts w:ascii="Verdana" w:hAnsi="Verdana"/>
          <w:lang w:val="ru-RU"/>
        </w:rPr>
        <w:t>ечтая о сухих носках и сухом мартини, я завернул за угол.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на меня бросился орг.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Половина его чешуйчатого тела под углом в сорок пять градусов приподнялась над тротуаром, вознося плоскую широкую голову вровень с дорожным знаком «СТОП». Он катился ко м</w:t>
      </w:r>
      <w:r>
        <w:rPr>
          <w:rFonts w:ascii="Verdana" w:hAnsi="Verdana"/>
          <w:lang w:val="ru-RU"/>
        </w:rPr>
        <w:t>не, быстро семеня бледными лапками, грозно ощерив острые смертоносные зубы.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прерву свое повествование и расскажу о детстве, которое, как живое, встало в этот миг перед моими глазами.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Родился и вырос я на Земле. Учась в колледже, первые два года работал л</w:t>
      </w:r>
      <w:r>
        <w:rPr>
          <w:rFonts w:ascii="Verdana" w:hAnsi="Verdana"/>
          <w:lang w:val="ru-RU"/>
        </w:rPr>
        <w:t>етом на скотном дворе; помню его запахи и шумы. И помню запахи и шумы университета: формальдегид в биологических лабораториях, искаженные до неузнаваемости французские глаголы, всеподавляющий аромат кофе, смешанный с табачным дымом, дребезжание звонка, тще</w:t>
      </w:r>
      <w:r>
        <w:rPr>
          <w:rFonts w:ascii="Verdana" w:hAnsi="Verdana"/>
          <w:lang w:val="ru-RU"/>
        </w:rPr>
        <w:t>тно призывавшего в классы, запах свежескошенной травы (черный великан Энди катит свою тарахтящую газонокосилку, бейсбольная кепка надвинута на брови, на губе висит потухшая сигарета) и, конечно, звон клинков. Четыре семестра физическое воспитание было обяз</w:t>
      </w:r>
      <w:r>
        <w:rPr>
          <w:rFonts w:ascii="Verdana" w:hAnsi="Verdana"/>
          <w:lang w:val="ru-RU"/>
        </w:rPr>
        <w:t xml:space="preserve">ательным предметом. Единственное спасение — </w:t>
      </w:r>
      <w:r>
        <w:rPr>
          <w:rFonts w:ascii="Verdana" w:hAnsi="Verdana"/>
          <w:lang w:val="ru-RU"/>
        </w:rPr>
        <w:t xml:space="preserve">заняться спортом. Я выбрал фехтование, потому что теннис, баскетбол, бокс, борьба — </w:t>
      </w:r>
      <w:r>
        <w:rPr>
          <w:rFonts w:ascii="Verdana" w:hAnsi="Verdana"/>
          <w:lang w:val="ru-RU"/>
        </w:rPr>
        <w:t>все эти виды, казалось, требовали слишком много сил, а на клюшки для гольфа у меня не было денег. Я и не подозревал, что последу</w:t>
      </w:r>
      <w:r>
        <w:rPr>
          <w:rFonts w:ascii="Verdana" w:hAnsi="Verdana"/>
          <w:lang w:val="ru-RU"/>
        </w:rPr>
        <w:t>ет за этим выбором. Я полюбил фехтование и занимался им гораздо дольше четырех обязательных семестров.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Попав сюда, я сделал себе трость. Внешне она напоминает рапиру. Только больше одного укола ею делать не приходится.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Свыше восьмисот вольт, если нажать не</w:t>
      </w:r>
      <w:r>
        <w:rPr>
          <w:rFonts w:ascii="Verdana" w:hAnsi="Verdana"/>
          <w:lang w:val="ru-RU"/>
        </w:rPr>
        <w:t>приметную кнопку на рукоятке...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Моя рука рванулась вперед и вверх, а пальцы при этом нажали неприметную кнопку.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оргу настал конец.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брезгливой осторожностью обошел труп. Подобные создания иногда выходят из раздувшейся утробы реки. Помню еще, что оглян</w:t>
      </w:r>
      <w:r>
        <w:rPr>
          <w:rFonts w:ascii="Verdana" w:hAnsi="Verdana"/>
          <w:lang w:val="ru-RU"/>
        </w:rPr>
        <w:t>улся на него раза три, а затем включил трость и не разжимал пальцев до тех пор, пока не запер за собой дверь дома и не зажег свет.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будут ваши улицы чисты от оргов!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Суббота.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Дождь. Кругом сырость.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Вся западная часть города огорожена мешками с песком. Он</w:t>
      </w:r>
      <w:r>
        <w:rPr>
          <w:rFonts w:ascii="Verdana" w:hAnsi="Verdana"/>
          <w:lang w:val="ru-RU"/>
        </w:rPr>
        <w:t>и еще сдерживают воду, но кое-где уже текут песочные реки.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 из-за дождя уже погибло шесть человек.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 уже были пожары, вызванные молниями, несчастные случаи в воде, болезни от сырости и холода.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 мы уже не могли точно</w:t>
      </w:r>
      <w:r>
        <w:rPr>
          <w:rFonts w:ascii="Verdana" w:hAnsi="Verdana"/>
          <w:lang w:val="ru-RU"/>
        </w:rPr>
        <w:t xml:space="preserve"> подсчитать материальный ущерб.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Хотя у меня был выходной, я пошел на работу. Я сидел вместе с Элеонорой, в ее кабинете. На столе лежала громадная карта спасательных работ. Шесть Глаз постоянно висели над аварийными точками и передавали изображение на вынес</w:t>
      </w:r>
      <w:r>
        <w:rPr>
          <w:rFonts w:ascii="Verdana" w:hAnsi="Verdana"/>
          <w:lang w:val="ru-RU"/>
        </w:rPr>
        <w:t>енные в кабинет экраны. На круглом столике стояло несколько новых телефонов и большой приемник.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Буря трясла не только нас. Сильно пострадал город Батлера выше по реке, Лаури медленно уходил под воду. Вся округа дрожала и кипела.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Несмотря на прямую связь, в</w:t>
      </w:r>
      <w:r>
        <w:rPr>
          <w:rFonts w:ascii="Verdana" w:hAnsi="Verdana"/>
          <w:lang w:val="ru-RU"/>
        </w:rPr>
        <w:t xml:space="preserve"> то утро мы трижды вылетали на места происшествий: когда снесло мост через Ланс; когда было затоплено вайлвудское кладбище; и, наконец, когда на восточной окраине смыло три дома с людьми. Вести маленький, подвластный всем ветрам флайер Элеоноры приходилось</w:t>
      </w:r>
      <w:r>
        <w:rPr>
          <w:rFonts w:ascii="Verdana" w:hAnsi="Verdana"/>
          <w:lang w:val="ru-RU"/>
        </w:rPr>
        <w:t xml:space="preserve"> по приборам. Я три раза принимал душ и дважды переодевался в то утро.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полудня дождь как будто стал утихать. И хотя тучи не рассеялись, мы уже могли более или менее успешно бороться со стихией. Слабые стены удалось укрепить, эвакуированных накормить </w:t>
      </w:r>
      <w:r>
        <w:rPr>
          <w:rFonts w:ascii="Verdana" w:hAnsi="Verdana"/>
          <w:lang w:val="ru-RU"/>
        </w:rPr>
        <w:t>и обсушить, убрать нанесенный мусор.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все патрульные Глаза бросили на защиту от оргов.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Давали о себе знать и обитатели, затопленных лесов. Семь резохватов и целая орда кукольных панду были убиты в тот день, не говоря уже о ползучих тварях, порождениях </w:t>
      </w:r>
      <w:r>
        <w:rPr>
          <w:rFonts w:ascii="Verdana" w:hAnsi="Verdana"/>
          <w:lang w:val="ru-RU"/>
        </w:rPr>
        <w:t>бурных вод Нобля, земных угрях, острохвостых крысах и прочей гадости...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19:00, казалось, все застыло в мертвой точке. Мы с Элеонорой сели в флайер и взмыли в небо.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 окружала ночь. Мерцающий свет приборов освещал усталое лицо Элеоноры. Слабая улыбка ле</w:t>
      </w:r>
      <w:r>
        <w:rPr>
          <w:rFonts w:ascii="Verdana" w:hAnsi="Verdana"/>
          <w:lang w:val="ru-RU"/>
        </w:rPr>
        <w:t>жала на ее губах, глаза блестели. Непокорная прядь волос закрывала бровь.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ты меня везешь? — </w:t>
      </w:r>
      <w:r>
        <w:rPr>
          <w:rFonts w:ascii="Verdana" w:hAnsi="Verdana"/>
          <w:lang w:val="ru-RU"/>
        </w:rPr>
        <w:t>спросила она.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Вверх,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Хочу подняться над бурей.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давно не видели чистого неба.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Верно... — </w:t>
      </w:r>
      <w:r>
        <w:rPr>
          <w:rFonts w:ascii="Verdana" w:hAnsi="Verdana"/>
          <w:lang w:val="ru-RU"/>
        </w:rPr>
        <w:t>Она наклонилась вперед, прикуривая си</w:t>
      </w:r>
      <w:r>
        <w:rPr>
          <w:rFonts w:ascii="Verdana" w:hAnsi="Verdana"/>
          <w:lang w:val="ru-RU"/>
        </w:rPr>
        <w:t>гарету.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вышли из облаков.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Темным было небо, безлунным. Звезды сияли как бриллианты. Тучи струились внизу потоком лавы.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«заякорил» флайер и закурил сам.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старше меня, — </w:t>
      </w:r>
      <w:r>
        <w:rPr>
          <w:rFonts w:ascii="Verdana" w:hAnsi="Verdana"/>
          <w:lang w:val="ru-RU"/>
        </w:rPr>
        <w:t xml:space="preserve">наконец произнесла Элеонора. — </w:t>
      </w:r>
      <w:r>
        <w:rPr>
          <w:rFonts w:ascii="Verdana" w:hAnsi="Verdana"/>
          <w:lang w:val="ru-RU"/>
        </w:rPr>
        <w:t>Ты знаешь?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будто какая-то мудрость,</w:t>
      </w:r>
      <w:r>
        <w:rPr>
          <w:rFonts w:ascii="Verdana" w:hAnsi="Verdana"/>
          <w:lang w:val="ru-RU"/>
        </w:rPr>
        <w:t xml:space="preserve"> какая-то сила, какой-то дух времени впитываются в человека, летящего меж звезд. Я ощущаю это, когда нахожусь рядом с тобой.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молчал.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Вероятно, это людская вера в силу веков... Ты спрашивал, собираюсь ли я оставаться мэром на следующий срок. Нет. Я соби</w:t>
      </w:r>
      <w:r>
        <w:rPr>
          <w:rFonts w:ascii="Verdana" w:hAnsi="Verdana"/>
          <w:lang w:val="ru-RU"/>
        </w:rPr>
        <w:t>раюсь устроить свою личную жизнь.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 кто-нибудь на примете?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сказала она и улыбнулась мне, и я ее поцеловал.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плыли над невидимым городом, под небом без луны.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хочу рассказать о Полустанке и об Остановке в Пути.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Зачем прерывать полуторавеков</w:t>
      </w:r>
      <w:r>
        <w:rPr>
          <w:rFonts w:ascii="Verdana" w:hAnsi="Verdana"/>
          <w:lang w:val="ru-RU"/>
        </w:rPr>
        <w:t>ой полет? Во-первых, никто не спит постоянно. На корабле масса мелких устройств, требующих неослабного внимания человека. Команда и пассажиры по очереди несут вахту. После нескольких таких смен вас начинает мучить клаустрофобия, резко падает настроение. Сл</w:t>
      </w:r>
      <w:r>
        <w:rPr>
          <w:rFonts w:ascii="Verdana" w:hAnsi="Verdana"/>
          <w:lang w:val="ru-RU"/>
        </w:rPr>
        <w:t xml:space="preserve">едовательно, нужна Остановка. Между прочим. Остановки обогащают жизнь и экономику перевалочных миров. На планетах с маленьким населением каждая Остановка — </w:t>
      </w:r>
      <w:r>
        <w:rPr>
          <w:rFonts w:ascii="Verdana" w:hAnsi="Verdana"/>
          <w:lang w:val="ru-RU"/>
        </w:rPr>
        <w:t>праздник с танцами и песнями. На больших планетах устраивают пресс-конференции и парады. Вероятно, н</w:t>
      </w:r>
      <w:r>
        <w:rPr>
          <w:rFonts w:ascii="Verdana" w:hAnsi="Verdana"/>
          <w:lang w:val="ru-RU"/>
        </w:rPr>
        <w:t>ечто похожее происходит и на Земле. Мне известно, что одна неудавшаяся юная звезда по имени Мэрилин Остин провела три месяца Здесь-у-Нас и вернулась на Землю. Она пару раз появилась на экранах, порассуждала о культуре колонистов, продемонстрировала свои бе</w:t>
      </w:r>
      <w:r>
        <w:rPr>
          <w:rFonts w:ascii="Verdana" w:hAnsi="Verdana"/>
          <w:lang w:val="ru-RU"/>
        </w:rPr>
        <w:t>лые зубы и получила великолепный контракт, третьего мужа и первую главную роль. Это тоже свидетельствует о значении Остановок в Пути.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посадил флайер на крышу «Геликса», самого большого в Бетти гостиничного комплекса, где Элеонора занимала двухкомнатный </w:t>
      </w:r>
      <w:r>
        <w:rPr>
          <w:rFonts w:ascii="Verdana" w:hAnsi="Verdana"/>
          <w:lang w:val="ru-RU"/>
        </w:rPr>
        <w:t>номер.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Элеонора приготовила бифштекс, печеную картошку, пиво — </w:t>
      </w:r>
      <w:r>
        <w:rPr>
          <w:rFonts w:ascii="Verdana" w:hAnsi="Verdana"/>
          <w:lang w:val="ru-RU"/>
        </w:rPr>
        <w:t>все, что я люблю. Я был сыт, счастлив и засиделся до полуночи, строя планы на будущее. Потом поймал такси и доехал до Городской площади, решив зайти в Аварийный Центр и узнать, как идут дела.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</w:t>
      </w:r>
      <w:r>
        <w:rPr>
          <w:rFonts w:ascii="Verdana" w:hAnsi="Verdana"/>
          <w:lang w:val="ru-RU"/>
        </w:rPr>
        <w:t>ифт был слишком тихий. Лифт не должен еле слышно вздыхать и бесшумно открывать двери. Ничем не нарушив тишину, я завернул за угол коридора Аварийного Центра.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такой позой, наверное, с удовольствием поработал бы Роден. Мне еще повезло, что я зашел именно</w:t>
      </w:r>
      <w:r>
        <w:rPr>
          <w:rFonts w:ascii="Verdana" w:hAnsi="Verdana"/>
          <w:lang w:val="ru-RU"/>
        </w:rPr>
        <w:t xml:space="preserve"> сейчас, а не минут на десять позже.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Чак Фулер и Лотти, секретарша Элеоноры, практиковали «искусственное дыхание изо рта в рот» на диване в маленьком алькове возле дверей.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Чак лежал ко мне спиной. Лотти увидела меня через его плечо; она вздрогнула, и Чак б</w:t>
      </w:r>
      <w:r>
        <w:rPr>
          <w:rFonts w:ascii="Verdana" w:hAnsi="Verdana"/>
          <w:lang w:val="ru-RU"/>
        </w:rPr>
        <w:t>ыстро повернул голову.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Джастин...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кивнул: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Проходил мимо и решил заглянуть, узнать новости.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Все... все хорошо, — </w:t>
      </w:r>
      <w:r>
        <w:rPr>
          <w:rFonts w:ascii="Verdana" w:hAnsi="Verdana"/>
          <w:lang w:val="ru-RU"/>
        </w:rPr>
        <w:t xml:space="preserve">произнес он, вставая. — </w:t>
      </w:r>
      <w:r>
        <w:rPr>
          <w:rFonts w:ascii="Verdana" w:hAnsi="Verdana"/>
          <w:lang w:val="ru-RU"/>
        </w:rPr>
        <w:t>Глаза в автоматическом режиме, а я вышел... мм... покурить. У Лотти ночное дежурство, и она пришла... пришла пос</w:t>
      </w:r>
      <w:r>
        <w:rPr>
          <w:rFonts w:ascii="Verdana" w:hAnsi="Verdana"/>
          <w:lang w:val="ru-RU"/>
        </w:rPr>
        <w:t>мотреть, не надо ли нам чего-нибудь отпечатать. У нее внезапно закружилась голова, и мы вышли сюда, к дивану...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она выглядит немного... не в своей тарелке,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Нюхательные соли и аспирин в аптечке.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Обрывая этот щекотливый разговор, я прошел</w:t>
      </w:r>
      <w:r>
        <w:rPr>
          <w:rFonts w:ascii="Verdana" w:hAnsi="Verdana"/>
          <w:lang w:val="ru-RU"/>
        </w:rPr>
        <w:t xml:space="preserve"> в Аварийный Центр. Чувствовал я себя весьма неважно.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минут появился Чак. Я смотрел на экраны. Положение, кажется, стабилизировалось, хотя все сто тридцать Глаз омывал дождь.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...Джастин, — </w:t>
      </w:r>
      <w:r>
        <w:rPr>
          <w:rFonts w:ascii="Verdana" w:hAnsi="Verdana"/>
          <w:lang w:val="ru-RU"/>
        </w:rPr>
        <w:t xml:space="preserve">произнес он, — </w:t>
      </w:r>
      <w:r>
        <w:rPr>
          <w:rFonts w:ascii="Verdana" w:hAnsi="Verdana"/>
          <w:lang w:val="ru-RU"/>
        </w:rPr>
        <w:t>я не знал о твоем приходе...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</w:t>
      </w:r>
      <w:r>
        <w:rPr>
          <w:rFonts w:ascii="Verdana" w:hAnsi="Verdana"/>
          <w:lang w:val="ru-RU"/>
        </w:rPr>
        <w:t>о.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я хочу сказать... Ты ведь не сообщишь?..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не скажешь об этом Цинции?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никогда не вмешиваюсь в личные дела. Как друг, советую заниматься этим в другое время и в более подходящем месте. Но вся эта история уже начинает забываться. Уверен</w:t>
      </w:r>
      <w:r>
        <w:rPr>
          <w:rFonts w:ascii="Verdana" w:hAnsi="Verdana"/>
          <w:lang w:val="ru-RU"/>
        </w:rPr>
        <w:t>, что через минуту вообще ничего не буду помнить.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 Джастин, — </w:t>
      </w:r>
      <w:r>
        <w:rPr>
          <w:rFonts w:ascii="Verdana" w:hAnsi="Verdana"/>
          <w:lang w:val="ru-RU"/>
        </w:rPr>
        <w:t>проговорил он.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нам обещает Бюро прогнозов?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Чак покачал головой, и я набрал номер.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Плохо. — </w:t>
      </w:r>
      <w:r>
        <w:rPr>
          <w:rFonts w:ascii="Verdana" w:hAnsi="Verdana"/>
          <w:lang w:val="ru-RU"/>
        </w:rPr>
        <w:t xml:space="preserve">Я повесил трубку. — </w:t>
      </w:r>
      <w:r>
        <w:rPr>
          <w:rFonts w:ascii="Verdana" w:hAnsi="Verdana"/>
          <w:lang w:val="ru-RU"/>
        </w:rPr>
        <w:t>Дожди.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Черт побери, — </w:t>
      </w:r>
      <w:r>
        <w:rPr>
          <w:rFonts w:ascii="Verdana" w:hAnsi="Verdana"/>
          <w:lang w:val="ru-RU"/>
        </w:rPr>
        <w:t>хрипло сказал он и дрожащими руками зажег</w:t>
      </w:r>
      <w:r>
        <w:rPr>
          <w:rFonts w:ascii="Verdana" w:hAnsi="Verdana"/>
          <w:lang w:val="ru-RU"/>
        </w:rPr>
        <w:t xml:space="preserve"> сигарету. — </w:t>
      </w:r>
      <w:r>
        <w:rPr>
          <w:rFonts w:ascii="Verdana" w:hAnsi="Verdana"/>
          <w:lang w:val="ru-RU"/>
        </w:rPr>
        <w:t>Эта погода дьявольски действует на нервы.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тоже. Ладно, побегу, а то сейчас снова польет. Завтра загляну. Счастливо.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спустился вниз, надел плащ и вышел. Лотти нигде не было видно.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Небо раскололи молнии, и дождь хлынул </w:t>
      </w:r>
      <w:r>
        <w:rPr>
          <w:rFonts w:ascii="Verdana" w:hAnsi="Verdana"/>
          <w:lang w:val="ru-RU"/>
        </w:rPr>
        <w:t>как из ведра. Когда я ставил машину в гараж, вода лилась сплошной стеной, а переулок освещали постоянные всполохи.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Хорошо дома, в тепле, наблюдать исступленное беснование природы...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Вспышки, пульсирующий свет, ослепительно белые стены домов напротив, невер</w:t>
      </w:r>
      <w:r>
        <w:rPr>
          <w:rFonts w:ascii="Verdana" w:hAnsi="Verdana"/>
          <w:lang w:val="ru-RU"/>
        </w:rPr>
        <w:t>оятно черные тени рядом с белизной подоконников, занавесок, балконов... А наверху плясали живые щупальца адского огня, и, сияя голубым ореолом, плыл Глаз. Облака раскололись и светились, как геенна огненная; грохотал и ревел гром; и бело-прозрачные струи р</w:t>
      </w:r>
      <w:r>
        <w:rPr>
          <w:rFonts w:ascii="Verdana" w:hAnsi="Verdana"/>
          <w:lang w:val="ru-RU"/>
        </w:rPr>
        <w:t xml:space="preserve">азбивались о светлое зеркало дороги. Резохват — </w:t>
      </w:r>
      <w:r>
        <w:rPr>
          <w:rFonts w:ascii="Verdana" w:hAnsi="Verdana"/>
          <w:lang w:val="ru-RU"/>
        </w:rPr>
        <w:t xml:space="preserve">трехрогий, уродливый, зеленый и мокрый — </w:t>
      </w:r>
      <w:r>
        <w:rPr>
          <w:rFonts w:ascii="Verdana" w:hAnsi="Verdana"/>
          <w:lang w:val="ru-RU"/>
        </w:rPr>
        <w:t>выскочил из-за угла через миг после того, как я услышал звук, который приписал грому. Чудовище неслось по курящемуся асфальту, а над ним летел Глаз, внося свинцовую ле</w:t>
      </w:r>
      <w:r>
        <w:rPr>
          <w:rFonts w:ascii="Verdana" w:hAnsi="Verdana"/>
          <w:lang w:val="ru-RU"/>
        </w:rPr>
        <w:t>пту в ураганный ливень. Оба исчезли за поворотом... Кто мог нарисовать подобную картину? Не Эль Греко, не Блейк, нет. Босх. Вне сомнения, Босх, с его кошмарным видением адских улиц. Только он мог изобразить этот момент бури.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смотрел в окно до тех пор, по</w:t>
      </w:r>
      <w:r>
        <w:rPr>
          <w:rFonts w:ascii="Verdana" w:hAnsi="Verdana"/>
          <w:lang w:val="ru-RU"/>
        </w:rPr>
        <w:t>ка черное небо не втянуло в себя огненные щупальца. Внезапно все погрузилось в полную тьму, и остался только дождь.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Воскресенье. Всюду хаос.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Горели свечи, горели церкви, тонули люди, по улицам метались (точнее, плыли) дикие звери, целые дома сносило с фун</w:t>
      </w:r>
      <w:r>
        <w:rPr>
          <w:rFonts w:ascii="Verdana" w:hAnsi="Verdana"/>
          <w:lang w:val="ru-RU"/>
        </w:rPr>
        <w:t>даментов и швыряло как бумажки в лужи. На нас напал великий ветер, и наступило безумие.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Проехать было невозможно, и Элеонора послала за мной флайер. Все рекордные отметки уровня воды были побиты. То был разгар тяжелейшего урагана в истории Бетти.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мы</w:t>
      </w:r>
      <w:r>
        <w:rPr>
          <w:rFonts w:ascii="Verdana" w:hAnsi="Verdana"/>
          <w:lang w:val="ru-RU"/>
        </w:rPr>
        <w:t xml:space="preserve"> уже не могли остановить разгул стихии. Оставалось лишь помогать тем, кому мы еще могли помочь. Я сидел перед экранами и наблюдал.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Лило как из ведра, и лило сплошной стеной, на нас выливались озера и реки. Иногда казалось, что на нас льются океаны. С запад</w:t>
      </w:r>
      <w:r>
        <w:rPr>
          <w:rFonts w:ascii="Verdana" w:hAnsi="Verdana"/>
          <w:lang w:val="ru-RU"/>
        </w:rPr>
        <w:t>а налетел ветер и стал швырять дождь вбок с неистовой силой. Ветер начался в полдень и через несколько часов затих, но оставил город разбитым и исковерканным. Уитт лежал на бронзовом боку, дома зияли пустыми рамами, начались перебои с электроэнергией. Один</w:t>
      </w:r>
      <w:r>
        <w:rPr>
          <w:rFonts w:ascii="Verdana" w:hAnsi="Verdana"/>
          <w:lang w:val="ru-RU"/>
        </w:rPr>
        <w:t xml:space="preserve"> мой Глаз показал трех кукольных панду, разрывающих тело мертвого ребенка. Я убил их через расстояние и дождь. Рядом всхлипывала Элеонора. Срочно требовалась помощь беременной женщине, спасающейся на вершине затопленного холма. Мы пытались пробиться к ней </w:t>
      </w:r>
      <w:r>
        <w:rPr>
          <w:rFonts w:ascii="Verdana" w:hAnsi="Verdana"/>
          <w:lang w:val="ru-RU"/>
        </w:rPr>
        <w:t>на флайере, но ветер... Я видел пылающие здания и трупы людей и животных. Я видел заваленные автомобили и разбитые молниями дома. Я видел водопады там, где раньше никаких водопадов не было. Мне много пришлось стрелять в тот день, и не только по тварям из л</w:t>
      </w:r>
      <w:r>
        <w:rPr>
          <w:rFonts w:ascii="Verdana" w:hAnsi="Verdana"/>
          <w:lang w:val="ru-RU"/>
        </w:rPr>
        <w:t>еса. Шестнадцать моих Глаз были подстрелены грабителями. Надеюсь никогда больше не увидеть некоторые из фильмов, которые я заснял в тот день.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наступила ночь этого кошмарного воскресенья, а дождь не прекращался, я третий раз в жизни испытал отчаяние.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 Элеонорой находились в Аварийном Центре. Только что опять погас свет. Остальные сотрудники располагались на третьем этаже. Мы сидели в темноте, не двигаясь, не в состоянии что-либо сделать. Даже наблюдать мы не могли, пока не дадут энергию.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говорил</w:t>
      </w:r>
      <w:r>
        <w:rPr>
          <w:rFonts w:ascii="Verdana" w:hAnsi="Verdana"/>
          <w:lang w:val="ru-RU"/>
        </w:rPr>
        <w:t>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Сколько это длилось — </w:t>
      </w:r>
      <w:r>
        <w:rPr>
          <w:rFonts w:ascii="Verdana" w:hAnsi="Verdana"/>
          <w:lang w:val="ru-RU"/>
        </w:rPr>
        <w:t xml:space="preserve">пять минут или час, — </w:t>
      </w:r>
      <w:r>
        <w:rPr>
          <w:rFonts w:ascii="Verdana" w:hAnsi="Verdana"/>
          <w:lang w:val="ru-RU"/>
        </w:rPr>
        <w:t xml:space="preserve">не могу с уверенностью сказать. Помню, однако, что я рассказывал ей о девушке, погребенной на другом мире, чья смерть толкнула меня на бегство. Два перелета — </w:t>
      </w:r>
      <w:r>
        <w:rPr>
          <w:rFonts w:ascii="Verdana" w:hAnsi="Verdana"/>
          <w:lang w:val="ru-RU"/>
        </w:rPr>
        <w:t>и я уничтожил свою связь с тем временем. Но столет</w:t>
      </w:r>
      <w:r>
        <w:rPr>
          <w:rFonts w:ascii="Verdana" w:hAnsi="Verdana"/>
          <w:lang w:val="ru-RU"/>
        </w:rPr>
        <w:t xml:space="preserve">нее путешествие не заменит века забытья; нет, время нельзя обмануть холодным сном. Память — </w:t>
      </w:r>
      <w:r>
        <w:rPr>
          <w:rFonts w:ascii="Verdana" w:hAnsi="Verdana"/>
          <w:lang w:val="ru-RU"/>
        </w:rPr>
        <w:t xml:space="preserve">мститель времени; и пусть ваши уши будут глухи, глаза слепы и необъятная бездна ледяного космоса ляжет между вами — </w:t>
      </w:r>
      <w:r>
        <w:rPr>
          <w:rFonts w:ascii="Verdana" w:hAnsi="Verdana"/>
          <w:lang w:val="ru-RU"/>
        </w:rPr>
        <w:t>память хранит все, и никакие увертки не спасут о</w:t>
      </w:r>
      <w:r>
        <w:rPr>
          <w:rFonts w:ascii="Verdana" w:hAnsi="Verdana"/>
          <w:lang w:val="ru-RU"/>
        </w:rPr>
        <w:t>т ее тяжести. Трагической ошибкой будет возвращение к безымянной могиле, в изменившийся и ставший чужим мир, в место, которое было вашим домом. Снова вы будете спасаться бегством и действительно начнете забывать, потому что время все-таки идет. Но взглянит</w:t>
      </w:r>
      <w:r>
        <w:rPr>
          <w:rFonts w:ascii="Verdana" w:hAnsi="Verdana"/>
          <w:lang w:val="ru-RU"/>
        </w:rPr>
        <w:t xml:space="preserve">е: вы одиноки, вы совершенно одиноки. Тогда, впервые в жизни, я понял, что такое настоящее отчаяние. Я читал, работал, пил, забывался с женщинами, — </w:t>
      </w:r>
      <w:r>
        <w:rPr>
          <w:rFonts w:ascii="Verdana" w:hAnsi="Verdana"/>
          <w:lang w:val="ru-RU"/>
        </w:rPr>
        <w:t>но наступало утро, а я оставался самим собой и сам с собой. Я метался от одного мира к другому, надеясь: чт</w:t>
      </w:r>
      <w:r>
        <w:rPr>
          <w:rFonts w:ascii="Verdana" w:hAnsi="Verdana"/>
          <w:lang w:val="ru-RU"/>
        </w:rPr>
        <w:t>о-то изменится, изменится к лучшему. Однако с каждой переменой только дальше отходил от всего того, что знал.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другое чувство стало постепенно завладевать мною, и это было действительно кошмарное чувство: для каждого человека должно найтись наиболее с</w:t>
      </w:r>
      <w:r>
        <w:rPr>
          <w:rFonts w:ascii="Verdana" w:hAnsi="Verdana"/>
          <w:lang w:val="ru-RU"/>
        </w:rPr>
        <w:t>оответствующее место и время. Вдумайтесь. Где и когда во всем необъятном космосе хотел бы я прожить остаток своих дней в полную силу? Да, прошлое мертво, но, может быть, счастливое будущее ожидает меня на еще не открытой планете, в еще не наступивший момен</w:t>
      </w:r>
      <w:r>
        <w:rPr>
          <w:rFonts w:ascii="Verdana" w:hAnsi="Verdana"/>
          <w:lang w:val="ru-RU"/>
        </w:rPr>
        <w:t xml:space="preserve">т. Как знать! А если счастье мое находится в соседнем городе или откроется мне здесь через пять лет? Что, если тут я буду мучиться до конца жизни, а Ренессанс моих дней, мой Золотой Век рядом, совсем рядом, стоит лишь купить билет?.. И тогда во второй раз </w:t>
      </w:r>
      <w:r>
        <w:rPr>
          <w:rFonts w:ascii="Verdana" w:hAnsi="Verdana"/>
          <w:lang w:val="ru-RU"/>
        </w:rPr>
        <w:t>пришло отчаяние. Я не знал ответа, пока не пришел сюда, на Землю Лебедя. Я не знаю, почему люблю тебя, Элеонора, но я люблю; и это мой ответ.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зажегся свет, мы сидели и курили. Она рассказала мне о своем муже, который вовремя умер смертью героя и спас</w:t>
      </w:r>
      <w:r>
        <w:rPr>
          <w:rFonts w:ascii="Verdana" w:hAnsi="Verdana"/>
          <w:lang w:val="ru-RU"/>
        </w:rPr>
        <w:t xml:space="preserve">ся от старческой немощи. Умер, как умирают храбрецы, — </w:t>
      </w:r>
      <w:r>
        <w:rPr>
          <w:rFonts w:ascii="Verdana" w:hAnsi="Verdana"/>
          <w:lang w:val="ru-RU"/>
        </w:rPr>
        <w:t>бросился вперед и стал на пути волкоподобных тварей, напавших на исследовательскую партию, в состав которой он входил. В лесах у подножия гряды Святого Стефана он бился одним мачете и был разорван на ч</w:t>
      </w:r>
      <w:r>
        <w:rPr>
          <w:rFonts w:ascii="Verdana" w:hAnsi="Verdana"/>
          <w:lang w:val="ru-RU"/>
        </w:rPr>
        <w:t>асти, в то время как его товарищи благополучно добежали до лагеря и спаслись. Такова сущность доблести: миг, предопределенный полной суммой всех свершений, надежд на будущее и сожалений о прошлом.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Определения... Человек — </w:t>
      </w:r>
      <w:r>
        <w:rPr>
          <w:rFonts w:ascii="Verdana" w:hAnsi="Verdana"/>
          <w:lang w:val="ru-RU"/>
        </w:rPr>
        <w:t>разумное животное? Нечто выше звер</w:t>
      </w:r>
      <w:r>
        <w:rPr>
          <w:rFonts w:ascii="Verdana" w:hAnsi="Verdana"/>
          <w:lang w:val="ru-RU"/>
        </w:rPr>
        <w:t>ей, но ниже ангелов? Только не убийца, которого я застрелил в ту ночь. Он не был даже тем, кто использует орудия и хоронит мертвых... Смех? Я давно не слышал смеха. Изобретает религии? Я видел молящихся людей, но они ничего не изобретали. Просто они предпр</w:t>
      </w:r>
      <w:r>
        <w:rPr>
          <w:rFonts w:ascii="Verdana" w:hAnsi="Verdana"/>
          <w:lang w:val="ru-RU"/>
        </w:rPr>
        <w:t>инимали последние попытки спасти себя, когда все остальные средства уже были исчерпаны.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Создание, которое любит?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единственное, что я не могу отрицать. Я видел мать, которая стояла по шею в бурлящей воде и держала на плечах дочь, а маленькая девочка под</w:t>
      </w:r>
      <w:r>
        <w:rPr>
          <w:rFonts w:ascii="Verdana" w:hAnsi="Verdana"/>
          <w:lang w:val="ru-RU"/>
        </w:rPr>
        <w:t xml:space="preserve">нимала вверх свою куклу. Но разве любовь — </w:t>
      </w:r>
      <w:r>
        <w:rPr>
          <w:rFonts w:ascii="Verdana" w:hAnsi="Verdana"/>
          <w:lang w:val="ru-RU"/>
        </w:rPr>
        <w:t>не часть целого? Надежд на будущее и сожалений о прошлом? Именно это заставило меня покинуть пост, добежать до флайера Элеоноры и пробиваться сквозь бурю.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опоздал.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Джонни Кимс мигнул фарами, взлетая, и передал п</w:t>
      </w:r>
      <w:r>
        <w:rPr>
          <w:rFonts w:ascii="Verdana" w:hAnsi="Verdana"/>
          <w:lang w:val="ru-RU"/>
        </w:rPr>
        <w:t>о радио: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Порядок. Все со мной, даже кукла.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сказал я и отправился назад.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успел я посадить машину, как ко мне приблизилась фигура. Я вылез из флайера и увидел Чака. В руке он сжимал пистолет.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буду убивать тебя, Джастин, — </w:t>
      </w:r>
      <w:r>
        <w:rPr>
          <w:rFonts w:ascii="Verdana" w:hAnsi="Verdana"/>
          <w:lang w:val="ru-RU"/>
        </w:rPr>
        <w:t xml:space="preserve">начал он, — </w:t>
      </w:r>
      <w:r>
        <w:rPr>
          <w:rFonts w:ascii="Verdana" w:hAnsi="Verdana"/>
          <w:lang w:val="ru-RU"/>
        </w:rPr>
        <w:t>но я тебя раню. Лицом к стене! Я беру флайер.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спятил? — </w:t>
      </w:r>
      <w:r>
        <w:rPr>
          <w:rFonts w:ascii="Verdana" w:hAnsi="Verdana"/>
          <w:lang w:val="ru-RU"/>
        </w:rPr>
        <w:t>спросил я.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что делаю. Мне он нужен.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нужен, бери. Совсем необязательно угрожать мне оружием.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нужен нам — </w:t>
      </w:r>
      <w:r>
        <w:rPr>
          <w:rFonts w:ascii="Verdana" w:hAnsi="Verdana"/>
          <w:lang w:val="ru-RU"/>
        </w:rPr>
        <w:t>мне и Лотти! Поворачивайся!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к стене.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улета</w:t>
      </w:r>
      <w:r>
        <w:rPr>
          <w:rFonts w:ascii="Verdana" w:hAnsi="Verdana"/>
          <w:lang w:val="ru-RU"/>
        </w:rPr>
        <w:t>ем вместе, немедленно!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 ума сошел,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Сейчас не время...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Идем, Лотти, — </w:t>
      </w:r>
      <w:r>
        <w:rPr>
          <w:rFonts w:ascii="Verdana" w:hAnsi="Verdana"/>
          <w:lang w:val="ru-RU"/>
        </w:rPr>
        <w:t>позвал он, и я услышал за спиной шорох юбки.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Чак! — </w:t>
      </w:r>
      <w:r>
        <w:rPr>
          <w:rFonts w:ascii="Verdana" w:hAnsi="Verdana"/>
          <w:lang w:val="ru-RU"/>
        </w:rPr>
        <w:t xml:space="preserve">воскликнул я. — </w:t>
      </w:r>
      <w:r>
        <w:rPr>
          <w:rFonts w:ascii="Verdana" w:hAnsi="Verdana"/>
          <w:lang w:val="ru-RU"/>
        </w:rPr>
        <w:t xml:space="preserve">Ты необходим нам сейчас! Такие вещи можно уладить потом — </w:t>
      </w:r>
      <w:r>
        <w:rPr>
          <w:rFonts w:ascii="Verdana" w:hAnsi="Verdana"/>
          <w:lang w:val="ru-RU"/>
        </w:rPr>
        <w:t>через неделю, через месяц, когда восс</w:t>
      </w:r>
      <w:r>
        <w:rPr>
          <w:rFonts w:ascii="Verdana" w:hAnsi="Verdana"/>
          <w:lang w:val="ru-RU"/>
        </w:rPr>
        <w:t>тановится хоть какой-то порядок. В конце концов существуют разводы!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Никакой развод не поможет мне убраться отсюда!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а как это поможет тебе?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и увидел, что у него откуда-то появился большой брезентовый мешок, который висел за левым плечом,</w:t>
      </w:r>
      <w:r>
        <w:rPr>
          <w:rFonts w:ascii="Verdana" w:hAnsi="Verdana"/>
          <w:lang w:val="ru-RU"/>
        </w:rPr>
        <w:t xml:space="preserve"> как у Санта Клауса.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Повернись! Я не хочу стрелять в тебя, — </w:t>
      </w:r>
      <w:r>
        <w:rPr>
          <w:rFonts w:ascii="Verdana" w:hAnsi="Verdana"/>
          <w:lang w:val="ru-RU"/>
        </w:rPr>
        <w:t>предупредил он.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Страшное подозрение возникло у меня в голове.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Чак, ты стал грабителем?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Повернись!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я повернусь. Интересно, куда ты думаешь удрать?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Достаточно далеко,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Достаточно далеко, чтобы нас не нашли. А когда придет время, мы покинем этот мир.</w:t>
      </w:r>
    </w:p>
    <w:p w:rsidR="00B75C39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произнес я. — </w:t>
      </w:r>
      <w:r>
        <w:rPr>
          <w:rFonts w:ascii="Verdana" w:hAnsi="Verdana"/>
          <w:lang w:val="ru-RU"/>
        </w:rPr>
        <w:t>Не думаю. Потому что знаю тебя.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услышал быстрые шаги и стук дверцы. Я повернулся тогда и проводил взглядом взлетающий флайер. Больше </w:t>
      </w:r>
      <w:r>
        <w:rPr>
          <w:rFonts w:ascii="Verdana" w:hAnsi="Verdana"/>
          <w:lang w:val="ru-RU"/>
        </w:rPr>
        <w:t>я их никогда не видел.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Внутри, сразу за дверью, лежали двое мужчин. К счастью, они не были тяжело ранены. Когда подоспела помощь, я поднялся в Аварийный Центр и присоединился к Элеоноре.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ту ночь мы, опустошенные, ждали утра.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оно наступило.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</w:t>
      </w:r>
      <w:r>
        <w:rPr>
          <w:rFonts w:ascii="Verdana" w:hAnsi="Verdana"/>
          <w:lang w:val="ru-RU"/>
        </w:rPr>
        <w:t>идели и смотрели, как свет медленно пробивался сквозь дождь. Так много всего произошло и так быстро все случилось за последнюю неделю, что мы были не готовы к этому утру.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принесло конец дождям.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Сильный северный ветер расколол свод туч, и в трещины хлын</w:t>
      </w:r>
      <w:r>
        <w:rPr>
          <w:rFonts w:ascii="Verdana" w:hAnsi="Verdana"/>
          <w:lang w:val="ru-RU"/>
        </w:rPr>
        <w:t>ул свет. Участки чистого неба быстро расширялись, черная стена исчезала на глазах. Теплое благодатное долгожданное солнце поднялось над пиками Святого Стефана и расцеловало их в обе щеки.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всех окон сгрудились люди. Я присоединился к ним и десять минут не</w:t>
      </w:r>
      <w:r>
        <w:rPr>
          <w:rFonts w:ascii="Verdana" w:hAnsi="Verdana"/>
          <w:lang w:val="ru-RU"/>
        </w:rPr>
        <w:t xml:space="preserve"> отрывал глаз.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Грязь была повсюду. Она лежала в подвалах и на механизмах, на водосточных решетках и на одежде. Она лежала на людях, на автомобилях и на ветках деревьев. Стаи стервятников взлетали при нашем приближении и затем снова возвращались к прерванн</w:t>
      </w:r>
      <w:r>
        <w:rPr>
          <w:rFonts w:ascii="Verdana" w:hAnsi="Verdana"/>
          <w:lang w:val="ru-RU"/>
        </w:rPr>
        <w:t>ому пиршеству. Развалины зданий, разбитые крыши, стекла, мебель загромождали дорогу, полузасыпанные подсыхающей коричневой грязью. Еще не было подсчитано число погибших. Кое-где еще текла вода, но медленно и вяло. Над городом поднималась вонь. Разбитые вит</w:t>
      </w:r>
      <w:r>
        <w:rPr>
          <w:rFonts w:ascii="Verdana" w:hAnsi="Verdana"/>
          <w:lang w:val="ru-RU"/>
        </w:rPr>
        <w:t>рины, упавшие мосты... Но к чему продолжать? Наступило утро, следующее за ночной попойкой богов; людям оставалось либо убирать отходы, либо оказаться под ними погребенными.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мы убирали. К полудню Элеонора не выдержала — </w:t>
      </w:r>
      <w:r>
        <w:rPr>
          <w:rFonts w:ascii="Verdana" w:hAnsi="Verdana"/>
          <w:lang w:val="ru-RU"/>
        </w:rPr>
        <w:t>сказалось напряжение предыдущих дне</w:t>
      </w:r>
      <w:r>
        <w:rPr>
          <w:rFonts w:ascii="Verdana" w:hAnsi="Verdana"/>
          <w:lang w:val="ru-RU"/>
        </w:rPr>
        <w:t xml:space="preserve">й, — </w:t>
      </w:r>
      <w:r>
        <w:rPr>
          <w:rFonts w:ascii="Verdana" w:hAnsi="Verdana"/>
          <w:lang w:val="ru-RU"/>
        </w:rPr>
        <w:t>и я повез ее к себе домой, потому что мы работали у гавани, ближе ко мне.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Вот почти и вся история — </w:t>
      </w:r>
      <w:r>
        <w:rPr>
          <w:rFonts w:ascii="Verdana" w:hAnsi="Verdana"/>
          <w:lang w:val="ru-RU"/>
        </w:rPr>
        <w:t xml:space="preserve">от света к тьме и снова к свету, — </w:t>
      </w:r>
      <w:r>
        <w:rPr>
          <w:rFonts w:ascii="Verdana" w:hAnsi="Verdana"/>
          <w:lang w:val="ru-RU"/>
        </w:rPr>
        <w:t>кроме самого конца, который мне неизвестен. Я могу рассказать лишь его начало...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Элеонора пошла к дому, а я загонял</w:t>
      </w:r>
      <w:r>
        <w:rPr>
          <w:rFonts w:ascii="Verdana" w:hAnsi="Verdana"/>
          <w:lang w:val="ru-RU"/>
        </w:rPr>
        <w:t xml:space="preserve"> машину в гараж. Почему я не оставил ее с собой?.. Не знаю. Может быть, виновато солнце, которое превратило мир в рай, скрыв его мерзость. Может быть, моя любовь, испарившийся дух ночи и восторжествовавшее счастье.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поставил машину и зашагал по аллее. Я б</w:t>
      </w:r>
      <w:r>
        <w:rPr>
          <w:rFonts w:ascii="Verdana" w:hAnsi="Verdana"/>
          <w:lang w:val="ru-RU"/>
        </w:rPr>
        <w:t>ыл на полпути к углу, где встретил огра, когда услышал ее крик.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побежал. Страх придал мне сил.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углом в луже стоял человек с мешком, как у Чака. Он рылся в сумочке Элеоноры, а она лежала неподалеку на земле — </w:t>
      </w:r>
      <w:r>
        <w:rPr>
          <w:rFonts w:ascii="Verdana" w:hAnsi="Verdana"/>
          <w:lang w:val="ru-RU"/>
        </w:rPr>
        <w:t xml:space="preserve">так неподвижно! — </w:t>
      </w:r>
      <w:r>
        <w:rPr>
          <w:rFonts w:ascii="Verdana" w:hAnsi="Verdana"/>
          <w:lang w:val="ru-RU"/>
        </w:rPr>
        <w:t>с окровавленной головой..</w:t>
      </w:r>
      <w:r>
        <w:rPr>
          <w:rFonts w:ascii="Verdana" w:hAnsi="Verdana"/>
          <w:lang w:val="ru-RU"/>
        </w:rPr>
        <w:t>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бросился вперед, на бегу нажав кнопку. Он обернулся, выронил сумочку и схватился за револьвер, висевший на поясе.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были в тридцати футах друг от друга, и я бросил трость.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прицелился, и в этот момент моя трость упала в лужу, в которой он стоял.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Эл</w:t>
      </w:r>
      <w:r>
        <w:rPr>
          <w:rFonts w:ascii="Verdana" w:hAnsi="Verdana"/>
          <w:lang w:val="ru-RU"/>
        </w:rPr>
        <w:t xml:space="preserve">еонора еще дышала. Я внес ее в дом и вызвал врача — </w:t>
      </w:r>
      <w:r>
        <w:rPr>
          <w:rFonts w:ascii="Verdana" w:hAnsi="Verdana"/>
          <w:lang w:val="ru-RU"/>
        </w:rPr>
        <w:t>не помню как; вообще ничего отчетливо не помню. И ждал, и ждал.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прожила еще двенадцать часов и умерла. Дважды приходила в себя до операции и ни разу после. Только раз мне улыбнулась и снова заснула.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не знаю.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Ничего.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Случилось так, что я вновь стал мэром Бетти. Надо было восстанавливать город. Я работал, работал без устали, как сумасшедший, и оставил его таким же ярким и светлым, каким впервые увидел. Думаю, что если бы захотел, то мог остаться на пос</w:t>
      </w:r>
      <w:r>
        <w:rPr>
          <w:rFonts w:ascii="Verdana" w:hAnsi="Verdana"/>
          <w:lang w:val="ru-RU"/>
        </w:rPr>
        <w:t>ту мэра после выборов в ноябре. Но я не хотел.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Городской Совет отклонил мои возражения и принял решение возвести на площади статую Годфри Джастина Холмса рядом со статуей Элеоноры Ширрер — </w:t>
      </w:r>
      <w:r>
        <w:rPr>
          <w:rFonts w:ascii="Verdana" w:hAnsi="Verdana"/>
          <w:lang w:val="ru-RU"/>
        </w:rPr>
        <w:t>напротив вычищенного и отполированного Уитта. Наверное, там они и с</w:t>
      </w:r>
      <w:r>
        <w:rPr>
          <w:rFonts w:ascii="Verdana" w:hAnsi="Verdana"/>
          <w:lang w:val="ru-RU"/>
        </w:rPr>
        <w:t>тоят.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сказал, что никогда не вернусь; но кто знает? Через долгие годы скитаний я, быть может, вновь прилечу на ставшую незнакомой Бетти хотя бы для того, чтобы возложить венок к одной статуе.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Прибыл корабль — </w:t>
      </w:r>
      <w:r>
        <w:rPr>
          <w:rFonts w:ascii="Verdana" w:hAnsi="Verdana"/>
          <w:lang w:val="ru-RU"/>
        </w:rPr>
        <w:t>Остановка в Пути; я попрощался и взошел на бо</w:t>
      </w:r>
      <w:r>
        <w:rPr>
          <w:rFonts w:ascii="Verdana" w:hAnsi="Verdana"/>
          <w:lang w:val="ru-RU"/>
        </w:rPr>
        <w:t>рт.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взошел на борт и забылся холодным сном.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Летят годы. Я их не считаю. Но об одном думаю часто: есть где-то Золотой Век, мой Ренессанс, быть может, в другом месте, быть может, в другом времени; надо лишь дождаться или купить билет. Не знаю, куда или ког</w:t>
      </w:r>
      <w:r>
        <w:rPr>
          <w:rFonts w:ascii="Verdana" w:hAnsi="Verdana"/>
          <w:lang w:val="ru-RU"/>
        </w:rPr>
        <w:t>да. А кто знает? Где все вчерашние дожди?</w:t>
      </w:r>
    </w:p>
    <w:p w:rsidR="00000000" w:rsidRDefault="00B75C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Снаружи холод и тишина; движение не ощущается.</w:t>
      </w:r>
    </w:p>
    <w:p w:rsidR="00000000" w:rsidRDefault="00B75C39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Нет луны, и звезды ярки, как бриллианты.</w:t>
      </w:r>
    </w:p>
    <w:sectPr w:rsidR="00000000" w:rsidSect="00B75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75C39">
      <w:r>
        <w:separator/>
      </w:r>
    </w:p>
  </w:endnote>
  <w:endnote w:type="continuationSeparator" w:id="0">
    <w:p w:rsidR="00000000" w:rsidRDefault="00B75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75C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75C3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75C39" w:rsidRDefault="00B75C39">
    <w:pPr>
      <w:pStyle w:val="Footer"/>
      <w:ind w:right="360"/>
      <w:rPr>
        <w:rFonts w:ascii="Arial" w:hAnsi="Arial" w:cs="Arial"/>
        <w:color w:val="999999"/>
        <w:lang w:val="ru-RU"/>
      </w:rPr>
    </w:pPr>
    <w:r w:rsidRPr="00B75C3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75C3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75C39">
      <w:r>
        <w:separator/>
      </w:r>
    </w:p>
  </w:footnote>
  <w:footnote w:type="continuationSeparator" w:id="0">
    <w:p w:rsidR="00000000" w:rsidRDefault="00B75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39" w:rsidRDefault="00B75C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75C39" w:rsidRDefault="00B75C39">
    <w:pPr>
      <w:pStyle w:val="Header"/>
      <w:rPr>
        <w:rFonts w:ascii="Arial" w:hAnsi="Arial" w:cs="Arial"/>
        <w:color w:val="999999"/>
        <w:lang w:val="ru-RU"/>
      </w:rPr>
    </w:pPr>
    <w:r w:rsidRPr="00B75C3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75C3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</w:t>
    </w:r>
    <w:r>
      <w:rPr>
        <w:rFonts w:ascii="Arial" w:hAnsi="Arial" w:cs="Arial"/>
        <w:color w:val="999999"/>
        <w:lang w:val="ru-RU"/>
      </w:rPr>
      <w:t xml:space="preserve">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C39"/>
    <w:rsid w:val="00B7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6262</Words>
  <Characters>34316</Characters>
  <Application>Microsoft Office Word</Application>
  <DocSecurity>0</DocSecurity>
  <Lines>714</Lines>
  <Paragraphs>346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Момент бури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