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008FA">
      <w:pPr>
        <w:pStyle w:val="Heading3"/>
      </w:pPr>
      <w:r>
        <w:t>Ночные короли</w:t>
      </w:r>
    </w:p>
    <w:p w:rsidR="00000000" w:rsidRDefault="008008FA">
      <w:pPr>
        <w:pStyle w:val="Heading4"/>
      </w:pPr>
      <w:r>
        <w:t>Роджер Желязны</w:t>
      </w:r>
    </w:p>
    <w:p w:rsidR="00000000" w:rsidRDefault="008008FA">
      <w:pPr>
        <w:jc w:val="both"/>
        <w:rPr>
          <w:rFonts w:ascii="Verdana" w:hAnsi="Verdana"/>
          <w:lang w:val="en-US"/>
        </w:rPr>
      </w:pP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Эта ночь началась как и другие, но она имела все-таки что-то особенное. Полная и роскошная луна поднялась над горизонтом и ее свет, как снятое молоко, разливался по каньонам города.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Остатки дневной бури образовали клочья легк</w:t>
      </w:r>
      <w:r>
        <w:rPr>
          <w:rFonts w:ascii="Verdana" w:hAnsi="Verdana"/>
          <w:lang w:val="ru-RU"/>
        </w:rPr>
        <w:t>ого тумана, которые как привидения двигались вдоль тротуара. Но дело было не только в луне и тумане. Что-происходило в течении нескольких последних недель. Мой сон был тревожным. И дела шли слишком хорошо.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безуспешно пытался смотреть позднее кино и выпит</w:t>
      </w:r>
      <w:r>
        <w:rPr>
          <w:rFonts w:ascii="Verdana" w:hAnsi="Verdana"/>
          <w:lang w:val="ru-RU"/>
        </w:rPr>
        <w:t xml:space="preserve">ь чашку кофе до то, как он остынет. Но посетители все шли, беспорядочные запросы продолжались и телефон звонил постоянно. Я предоставил моему ассистенту Вику управляться со всем, с чем он может справиться, но люди продолжали толпиться у стойки — </w:t>
      </w:r>
      <w:r>
        <w:rPr>
          <w:rFonts w:ascii="Verdana" w:hAnsi="Verdana"/>
          <w:lang w:val="ru-RU"/>
        </w:rPr>
        <w:t>как никогд</w:t>
      </w:r>
      <w:r>
        <w:rPr>
          <w:rFonts w:ascii="Verdana" w:hAnsi="Verdana"/>
          <w:lang w:val="ru-RU"/>
        </w:rPr>
        <w:t>а в другие дни.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сэр? Чем могу помочь? — </w:t>
      </w:r>
      <w:r>
        <w:rPr>
          <w:rFonts w:ascii="Verdana" w:hAnsi="Verdana"/>
          <w:lang w:val="ru-RU"/>
        </w:rPr>
        <w:t>спросил я мужчину средних лет, у которого подергивался левый угол рта.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вас есть заостренные колья? — </w:t>
      </w:r>
      <w:r>
        <w:rPr>
          <w:rFonts w:ascii="Verdana" w:hAnsi="Verdana"/>
          <w:lang w:val="ru-RU"/>
        </w:rPr>
        <w:t>осведомился он.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Вы предпочитаете обычные или обожженные?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думаю, обожженные.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Сколько?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Один. </w:t>
      </w:r>
      <w:r>
        <w:rPr>
          <w:rFonts w:ascii="Verdana" w:hAnsi="Verdana"/>
          <w:lang w:val="ru-RU"/>
        </w:rPr>
        <w:t>Нет, лучше два.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Доллар скидки, если вы берете три.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Хорошо, пусть будет три.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 дюжину очень большая скидка.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трех достаточно.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наклонился и раскрыл коробку. Черт побери. Осталось только два. Нужно вскрывать другой ящик. Наконец, Вик </w:t>
      </w:r>
      <w:r>
        <w:rPr>
          <w:rFonts w:ascii="Verdana" w:hAnsi="Verdana"/>
          <w:lang w:val="ru-RU"/>
        </w:rPr>
        <w:t>заметил ситуацию и принес другую коробку из подсобки. Парень обучался.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Что-нибудь еще? — </w:t>
      </w:r>
      <w:r>
        <w:rPr>
          <w:rFonts w:ascii="Verdana" w:hAnsi="Verdana"/>
          <w:lang w:val="ru-RU"/>
        </w:rPr>
        <w:t>спросил я, когда завернул покупку.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 xml:space="preserve">сказал мужчина. — </w:t>
      </w:r>
      <w:r>
        <w:rPr>
          <w:rFonts w:ascii="Verdana" w:hAnsi="Verdana"/>
          <w:lang w:val="ru-RU"/>
        </w:rPr>
        <w:t>Мне нужна хорошая колотушка.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нас есть три разных вида, по разной цене. Самая лучшая из них...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во</w:t>
      </w:r>
      <w:r>
        <w:rPr>
          <w:rFonts w:ascii="Verdana" w:hAnsi="Verdana"/>
          <w:lang w:val="ru-RU"/>
        </w:rPr>
        <w:t>зьму лучшую.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Прекрасно.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подал ему одну из-под соседнего прилавка.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оплатите наличными, чеком или кредитной карточкой?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принимаете MasterCard?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вытащил свой бумажник, открыл его.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О, мне нужен также фунт чеснока, — </w:t>
      </w:r>
      <w:r>
        <w:rPr>
          <w:rFonts w:ascii="Verdana" w:hAnsi="Verdana"/>
          <w:lang w:val="ru-RU"/>
        </w:rPr>
        <w:t>сказал он, вынув карт</w:t>
      </w:r>
      <w:r>
        <w:rPr>
          <w:rFonts w:ascii="Verdana" w:hAnsi="Verdana"/>
          <w:lang w:val="ru-RU"/>
        </w:rPr>
        <w:t>очку и передав ее мне.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позвал Вика, который в данный момент был свободен, чтобы он принес чеснок, пока я выбиваю чек.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Спасибо, — </w:t>
      </w:r>
      <w:r>
        <w:rPr>
          <w:rFonts w:ascii="Verdana" w:hAnsi="Verdana"/>
          <w:lang w:val="ru-RU"/>
        </w:rPr>
        <w:t>сказал мужчина несколькими минутами позже, повернулся и пошел к выходу, держа покупку в руке.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Спокойной ночи, удачи вам, — </w:t>
      </w:r>
      <w:r>
        <w:rPr>
          <w:rFonts w:ascii="Verdana" w:hAnsi="Verdana"/>
          <w:lang w:val="ru-RU"/>
        </w:rPr>
        <w:t>сказал я. Звуки далекого уличного движения донеслись до меня, когда дверь открылась и затихли, когда она закрылась.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вздохнул и взял свою чашку кофе. Вернулся к креслу перед телевизором. Только что пошла реклама зубной пасты. Я переждал ее, зато потом б</w:t>
      </w:r>
      <w:r>
        <w:rPr>
          <w:rFonts w:ascii="Verdana" w:hAnsi="Verdana"/>
          <w:lang w:val="ru-RU"/>
        </w:rPr>
        <w:t>ыла Бетти Девис... Через секунду я услышал покашливание за моей спиной. Обернувшись, я увидел высокого, темноволосого, темноусого мужчину в бежевом пальто. Он выглядел хмурым.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Чем могу служить?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нужны серебряные пули, — </w:t>
      </w:r>
      <w:r>
        <w:rPr>
          <w:rFonts w:ascii="Verdana" w:hAnsi="Verdana"/>
          <w:lang w:val="ru-RU"/>
        </w:rPr>
        <w:t>ответил он.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Какого калибра?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Тридцать шестого. Мне нужно два ящика.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Выбирайте.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Когда он вышел, я прошел в туалет и вылил мою чашку кофе в раковину. Налил себе свежего кофе из кофейника у стойки.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пути назад в уютный уголок магазина я был остановлен одетым в кожу юношей с розово</w:t>
      </w:r>
      <w:r>
        <w:rPr>
          <w:rFonts w:ascii="Verdana" w:hAnsi="Verdana"/>
          <w:lang w:val="ru-RU"/>
        </w:rPr>
        <w:t>й прической панка. Он стоял, уставившись на экстравагантный, узкий, опечатанный футляр высоко на стене.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Эй, сколько он стоит? — </w:t>
      </w:r>
      <w:r>
        <w:rPr>
          <w:rFonts w:ascii="Verdana" w:hAnsi="Verdana"/>
          <w:lang w:val="ru-RU"/>
        </w:rPr>
        <w:t>спросил он меня.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Эта вещь не продается. Это только демонстрационная модель.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вытащил толстую пачку банкнот и протянул мне,</w:t>
      </w:r>
      <w:r>
        <w:rPr>
          <w:rFonts w:ascii="Verdana" w:hAnsi="Verdana"/>
          <w:lang w:val="ru-RU"/>
        </w:rPr>
        <w:t xml:space="preserve"> не отводя мечтательного взгляда от блестящей вещи, висевшей вверху.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 нужен заколдованный меч, — </w:t>
      </w:r>
      <w:r>
        <w:rPr>
          <w:rFonts w:ascii="Verdana" w:hAnsi="Verdana"/>
          <w:lang w:val="ru-RU"/>
        </w:rPr>
        <w:t>сказал он просительно.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Извини. Я могу продать тебе тибетский кинжал, поражающий привидения, но меч только для осмотра здесь.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внезапно повернулся ко м</w:t>
      </w:r>
      <w:r>
        <w:rPr>
          <w:rFonts w:ascii="Verdana" w:hAnsi="Verdana"/>
          <w:lang w:val="ru-RU"/>
        </w:rPr>
        <w:t>не.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ты когда-нибудь передумаешь...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передумаю.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пожал плечами и пошел прочь, растворившись в ночи.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я огибал угол, Вик остановил меня взглядом и прикрыл телефонную трубку ладонью.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Босс, — </w:t>
      </w:r>
      <w:r>
        <w:rPr>
          <w:rFonts w:ascii="Verdana" w:hAnsi="Verdana"/>
          <w:lang w:val="ru-RU"/>
        </w:rPr>
        <w:t xml:space="preserve">сообщил он мне, — </w:t>
      </w:r>
      <w:r>
        <w:rPr>
          <w:rFonts w:ascii="Verdana" w:hAnsi="Verdana"/>
          <w:lang w:val="ru-RU"/>
        </w:rPr>
        <w:t>эта женщина говорит, что кит</w:t>
      </w:r>
      <w:r>
        <w:rPr>
          <w:rFonts w:ascii="Verdana" w:hAnsi="Verdana"/>
          <w:lang w:val="ru-RU"/>
        </w:rPr>
        <w:t>айский демон посещает ее каждую ночь и...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Скажи ей, чтобы она зашла и мы дадим ей храмовую постельную собачку.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отпил кофе и проделал весь путь к креслу, в то время как Вик заканчивал разговор. Маленькая рыжеволосая женщина, которая которая ра</w:t>
      </w:r>
      <w:r>
        <w:rPr>
          <w:rFonts w:ascii="Verdana" w:hAnsi="Verdana"/>
          <w:lang w:val="ru-RU"/>
        </w:rPr>
        <w:t>ссматривала что-то в витрине, выбрала момент и приблизилась ко мне.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Простите,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Есть ли у вас аконит?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есть — </w:t>
      </w:r>
      <w:r>
        <w:rPr>
          <w:rFonts w:ascii="Verdana" w:hAnsi="Verdana"/>
          <w:lang w:val="ru-RU"/>
        </w:rPr>
        <w:t xml:space="preserve">начал я и тут услышал звук — </w:t>
      </w:r>
      <w:r>
        <w:rPr>
          <w:rFonts w:ascii="Verdana" w:hAnsi="Verdana"/>
          <w:lang w:val="ru-RU"/>
        </w:rPr>
        <w:t>резкий «дунк», как будто кто-то бросил камень в дверь черного хода.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знал точно, кто это мог б</w:t>
      </w:r>
      <w:r>
        <w:rPr>
          <w:rFonts w:ascii="Verdana" w:hAnsi="Verdana"/>
          <w:lang w:val="ru-RU"/>
        </w:rPr>
        <w:t>ыть.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Простите меня,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Вик, не будешь ли ты так любезен позаботиться об этой леди?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Сейчас.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Вик подошел, высокий и сильный, и она улыбнулась. Я повернулся и прошел через заднюю часть магазина. Отпер тяжелую дверь, которая выходила на аллею и </w:t>
      </w:r>
      <w:r>
        <w:rPr>
          <w:rFonts w:ascii="Verdana" w:hAnsi="Verdana"/>
          <w:lang w:val="ru-RU"/>
        </w:rPr>
        <w:t>оставил ее открытой. Как я подозревал, здесь никого не было.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осмотрел землю. Рядом с лужей лежала летучая мышь, слегка подергиваясь. Я остановился и легонько тронул ее.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О'кей,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О'кей, я здесь. Все в порядке.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вернулся внутрь, оставив двер</w:t>
      </w:r>
      <w:r>
        <w:rPr>
          <w:rFonts w:ascii="Verdana" w:hAnsi="Verdana"/>
          <w:lang w:val="ru-RU"/>
        </w:rPr>
        <w:t>ь открытой. Когда я направился к холодильнику, я позвал: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Лео, я даю вам разрешение войти. Только на этот раз. Только в эту комнату и никуда более.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Минутой позже он вошел, пошатываясь. Он был одет в темный поношенный костюм и рубашка его была грязной. Вол</w:t>
      </w:r>
      <w:r>
        <w:rPr>
          <w:rFonts w:ascii="Verdana" w:hAnsi="Verdana"/>
          <w:lang w:val="ru-RU"/>
        </w:rPr>
        <w:t>осы были всклокочены, а на лбу виднелся синяк. Он протянул дрожащую руку.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Есть ли у вас немного? — </w:t>
      </w:r>
      <w:r>
        <w:rPr>
          <w:rFonts w:ascii="Verdana" w:hAnsi="Verdana"/>
          <w:lang w:val="ru-RU"/>
        </w:rPr>
        <w:t>спросил он.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Ага, сейчас.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передал ему бутылку, которую я только что открыл, и он сделал большой глоток. Потом он медленно сел в кресло за маленьким стол</w:t>
      </w:r>
      <w:r>
        <w:rPr>
          <w:rFonts w:ascii="Verdana" w:hAnsi="Verdana"/>
          <w:lang w:val="ru-RU"/>
        </w:rPr>
        <w:t>иком. Я вернулся назад и закрыл дверь, потом сел напротив со своей чашкой кофе. Я дал ему несколько минут для еще нескольких глотков и возможности прийти в себя.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могу даже выпить вино нормально — </w:t>
      </w:r>
      <w:r>
        <w:rPr>
          <w:rFonts w:ascii="Verdana" w:hAnsi="Verdana"/>
          <w:lang w:val="ru-RU"/>
        </w:rPr>
        <w:t>пробормотал он, беря бутылку в последний раз.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Затем он </w:t>
      </w:r>
      <w:r>
        <w:rPr>
          <w:rFonts w:ascii="Verdana" w:hAnsi="Verdana"/>
          <w:lang w:val="ru-RU"/>
        </w:rPr>
        <w:t>положил ее, взъерошил волосы, потер глаза и уставился на меня зловещим взглядом.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могу сообщить о местонахождении трех, из тех, что сейчас двигаются к городу,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Какова будет плата?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Другая бутылка.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 трех? Черт побери! Я должен был сооб</w:t>
      </w:r>
      <w:r>
        <w:rPr>
          <w:rFonts w:ascii="Verdana" w:hAnsi="Verdana"/>
          <w:lang w:val="ru-RU"/>
        </w:rPr>
        <w:t>щить о них по одному и...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не слишком нужна твоя информация. Я только снабжаю ею тех, кому она нужна, чтобы они сами заботились о себе. Мне нравится иметь информацию такого сорта, но...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нужно шесть бутылок.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покачал головой.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Лео, ты требуешь </w:t>
      </w:r>
      <w:r>
        <w:rPr>
          <w:rFonts w:ascii="Verdana" w:hAnsi="Verdana"/>
          <w:lang w:val="ru-RU"/>
        </w:rPr>
        <w:t>так много и ты знаешь, что произойдет? Ты не вернешь этого назад и...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хочу шесть бутылок.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хочу давать их тебе.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потер виски.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О'кей,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Предположим, я знаю нечто, касающееся персонально тебя? Действительно важный кусок информации?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Насколько важный?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Дело идет о жизни и смерти.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Продолжай, Лео. Ты меня знаешь, но ты не знаешь меня настолько хорошо. Не так много в этом мире или в других...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назвал имя.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повторил, но мой желудок уже среагировал.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Шесть бутылок, — </w:t>
      </w:r>
      <w:r>
        <w:rPr>
          <w:rFonts w:ascii="Verdana" w:hAnsi="Verdana"/>
          <w:lang w:val="ru-RU"/>
        </w:rPr>
        <w:t>сказа</w:t>
      </w:r>
      <w:r>
        <w:rPr>
          <w:rFonts w:ascii="Verdana" w:hAnsi="Verdana"/>
          <w:lang w:val="ru-RU"/>
        </w:rPr>
        <w:t>л он.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О'кей. Что ты знаешь?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посмотрел на холодильник. Я поднялся и подошел к нему. Я доставал и упаковывал каждую из них отдельно. Затем положил все в большую коричневую сумку. Я принес ее и поставил на пол рядом с его креслом. Он даже не посмотрел вн</w:t>
      </w:r>
      <w:r>
        <w:rPr>
          <w:rFonts w:ascii="Verdana" w:hAnsi="Verdana"/>
          <w:lang w:val="ru-RU"/>
        </w:rPr>
        <w:t>из. Он только качал головой.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 я собираюсь растерять свои связи, это достойный путь и он мне нравится, — </w:t>
      </w:r>
      <w:r>
        <w:rPr>
          <w:rFonts w:ascii="Verdana" w:hAnsi="Verdana"/>
          <w:lang w:val="ru-RU"/>
        </w:rPr>
        <w:t>констатировал он.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Теперь рассказывай.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Господин пришел в город пару недель назад. Он осматривался. Он искал тебя. И сегодня именно та</w:t>
      </w:r>
      <w:r>
        <w:rPr>
          <w:rFonts w:ascii="Verdana" w:hAnsi="Verdana"/>
          <w:lang w:val="ru-RU"/>
        </w:rPr>
        <w:t xml:space="preserve"> ночь. Вы будете сражаться.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он?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Прямо сейчас? Не знаю. Хотя он на подходе. Он созвал всех на встречу. Пригласил ко Всем Святым за рекой. Сказал нам, что собирается убрать тебя и сделать это без вреда для нас, так как он желает завладеть этой террит</w:t>
      </w:r>
      <w:r>
        <w:rPr>
          <w:rFonts w:ascii="Verdana" w:hAnsi="Verdana"/>
          <w:lang w:val="ru-RU"/>
        </w:rPr>
        <w:t>орией. Сказал, чтобы каждый был занят и занимал тебя.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взглянул на маленькое окошко, расположенное высоко на задней стене.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Лучше я пойду, — </w:t>
      </w:r>
      <w:r>
        <w:rPr>
          <w:rFonts w:ascii="Verdana" w:hAnsi="Verdana"/>
          <w:lang w:val="ru-RU"/>
        </w:rPr>
        <w:t>сказал он.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поднялся и выпустил его. Он ушел в туман, шатаясь, как алкоголик.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Сегодняшняя ночь может стать и ег</w:t>
      </w:r>
      <w:r>
        <w:rPr>
          <w:rFonts w:ascii="Verdana" w:hAnsi="Verdana"/>
          <w:lang w:val="ru-RU"/>
        </w:rPr>
        <w:t>о ночью. Гемоголик. Небольшой процент из них кончает именно так. Одной шеи становится недостаточно. Через некоторое время они уже не могут летать прямо и начинают просыпаться в чужих гробах. Затем в одно прекрасное утро они не в состоянии вернуться на мест</w:t>
      </w:r>
      <w:r>
        <w:rPr>
          <w:rFonts w:ascii="Verdana" w:hAnsi="Verdana"/>
          <w:lang w:val="ru-RU"/>
        </w:rPr>
        <w:t>о. У меня было видение: Лео в неуклюжей позе развалившийся на скамейке в парке, коричневая сумка прижата к его груди костлявыми пальцами, первые солнечные лучи скользят по нему.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закрыл дверь и вернулся в магазин. Снаружи было холодно.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...рога быка для </w:t>
      </w:r>
      <w:r>
        <w:rPr>
          <w:rFonts w:ascii="Verdana" w:hAnsi="Verdana"/>
          <w:lang w:val="ru-RU"/>
        </w:rPr>
        <w:t xml:space="preserve">malocchio, — </w:t>
      </w:r>
      <w:r>
        <w:rPr>
          <w:rFonts w:ascii="Verdana" w:hAnsi="Verdana"/>
          <w:lang w:val="ru-RU"/>
        </w:rPr>
        <w:t xml:space="preserve">услышал я. — </w:t>
      </w:r>
      <w:r>
        <w:rPr>
          <w:rFonts w:ascii="Verdana" w:hAnsi="Verdana"/>
          <w:lang w:val="ru-RU"/>
        </w:rPr>
        <w:t>Правильно. Заходите к нам. До свидания.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подошел к передней двери, закрыл ее и выключил свет. Затем повесил табличку «ЗАКРЫТО» на окно.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случилось? — </w:t>
      </w:r>
      <w:r>
        <w:rPr>
          <w:rFonts w:ascii="Verdana" w:hAnsi="Verdana"/>
          <w:lang w:val="ru-RU"/>
        </w:rPr>
        <w:t>спросил Вик.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Помнишь, я тебе рассказывал о прежних днях?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 тех, когда </w:t>
      </w:r>
      <w:r>
        <w:rPr>
          <w:rFonts w:ascii="Verdana" w:hAnsi="Verdana"/>
          <w:lang w:val="ru-RU"/>
        </w:rPr>
        <w:t>вы победили вашего противника?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 И более ранних.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Когда он победил вас?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Да. Знаешь ли, в один из этих дней один из нас должен победить — </w:t>
      </w:r>
      <w:r>
        <w:rPr>
          <w:rFonts w:ascii="Verdana" w:hAnsi="Verdana"/>
          <w:lang w:val="ru-RU"/>
        </w:rPr>
        <w:t>полностью.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же вы встретитесь?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Сейчас он на свободе и в пути, и я думаю, очень силен. Ты можешь оставить </w:t>
      </w:r>
      <w:r>
        <w:rPr>
          <w:rFonts w:ascii="Verdana" w:hAnsi="Verdana"/>
          <w:lang w:val="ru-RU"/>
        </w:rPr>
        <w:t>меня, если пожелаешь.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что, смеетесь? Вы обучили меня. Я встречусь с ним.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покачал головой.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еще не готов. Но если что-нибудь произойдет со мной... если я потеряю... тогда дело твое, если пожелаешь взять его.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говорил много лет тому назад, когд</w:t>
      </w:r>
      <w:r>
        <w:rPr>
          <w:rFonts w:ascii="Verdana" w:hAnsi="Verdana"/>
          <w:lang w:val="ru-RU"/>
        </w:rPr>
        <w:t>а я пришел работать к вам...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знаю. Но ты еще не закончил своего ученичества и это происходит раньше, чем я думал. Я даю тебе шанс уклониться.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 но я не хочу.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О'кей, я тебя предупредил. Выключи кофеварку и погаси свет в подсобке, пока я закро</w:t>
      </w:r>
      <w:r>
        <w:rPr>
          <w:rFonts w:ascii="Verdana" w:hAnsi="Verdana"/>
          <w:lang w:val="ru-RU"/>
        </w:rPr>
        <w:t>ю кассу.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Комната, казалось, немного посветлела после того, как он вышел. Это был эффект рассеянного лунного света, который падал через стену тумана, подступившего прямо к окнам. Еще минуту назад его там не было.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подсчитал чеки и положил деньги в сумку.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</w:t>
      </w:r>
      <w:r>
        <w:rPr>
          <w:rFonts w:ascii="Verdana" w:hAnsi="Verdana"/>
          <w:lang w:val="ru-RU"/>
        </w:rPr>
        <w:t>ак только Вик вернулся, послышались тяжелые удары в дверь.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оба посмотрели в этом направлении.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была очень юная девушка, ее длинные белокурые волосы развевались по ветру. На ней был легкий плащ и она постоянно оглядывалась назад через плечо, пока стуч</w:t>
      </w:r>
      <w:r>
        <w:rPr>
          <w:rFonts w:ascii="Verdana" w:hAnsi="Verdana"/>
          <w:lang w:val="ru-RU"/>
        </w:rPr>
        <w:t>ала по филенке и оконному стеклу.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Очень нужно! Я вижу, что вы внутри! Пожалуйста!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оба двинулись к двери. Я отпер ее и открыл.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случилось? — </w:t>
      </w:r>
      <w:r>
        <w:rPr>
          <w:rFonts w:ascii="Verdana" w:hAnsi="Verdana"/>
          <w:lang w:val="ru-RU"/>
        </w:rPr>
        <w:t>спросил я.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уставилась на меня и не сделала попытки войти. Затем перевела взгляд на Вика и слегка улыбн</w:t>
      </w:r>
      <w:r>
        <w:rPr>
          <w:rFonts w:ascii="Verdana" w:hAnsi="Verdana"/>
          <w:lang w:val="ru-RU"/>
        </w:rPr>
        <w:t>улась. Ее глаза были зелеными, а зубы в полном порядке.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владелец, — </w:t>
      </w:r>
      <w:r>
        <w:rPr>
          <w:rFonts w:ascii="Verdana" w:hAnsi="Verdana"/>
          <w:lang w:val="ru-RU"/>
        </w:rPr>
        <w:t>обратилась она ко мне.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я.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это?..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Мой ассистент — </w:t>
      </w:r>
      <w:r>
        <w:rPr>
          <w:rFonts w:ascii="Verdana" w:hAnsi="Verdana"/>
          <w:lang w:val="ru-RU"/>
        </w:rPr>
        <w:t>Вик.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не знали, что у вас есть ассистент.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А вы?..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Его ассистент, — </w:t>
      </w:r>
      <w:r>
        <w:rPr>
          <w:rFonts w:ascii="Verdana" w:hAnsi="Verdana"/>
          <w:lang w:val="ru-RU"/>
        </w:rPr>
        <w:t>ответила она.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Давайте мне по</w:t>
      </w:r>
      <w:r>
        <w:rPr>
          <w:rFonts w:ascii="Verdana" w:hAnsi="Verdana"/>
          <w:lang w:val="ru-RU"/>
        </w:rPr>
        <w:t>слание.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могу сделать большее, — </w:t>
      </w:r>
      <w:r>
        <w:rPr>
          <w:rFonts w:ascii="Verdana" w:hAnsi="Verdana"/>
          <w:lang w:val="ru-RU"/>
        </w:rPr>
        <w:t>ответила она. Я здесь, чтобы провести вас к нему.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Сейчас она почти смеялась, и ее глаза были тверже, чем я подумал сначала. Но я должен попытаться.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не должны служить ему, — </w:t>
      </w:r>
      <w:r>
        <w:rPr>
          <w:rFonts w:ascii="Verdana" w:hAnsi="Verdana"/>
          <w:lang w:val="ru-RU"/>
        </w:rPr>
        <w:t>сказал я.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она всхлипнула.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</w:t>
      </w:r>
      <w:r>
        <w:rPr>
          <w:rFonts w:ascii="Verdana" w:hAnsi="Verdana"/>
          <w:lang w:val="ru-RU"/>
        </w:rPr>
        <w:t xml:space="preserve"> понимаете. У меня нет выбора. Вы не знаете, отчего он спасает меня. Я принадлежу ему.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он получит все назад, и более того, Вы можете покинуть его.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протянул руку и она посмотрела на нее.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Возьмите мою руку, — </w:t>
      </w:r>
      <w:r>
        <w:rPr>
          <w:rFonts w:ascii="Verdana" w:hAnsi="Verdana"/>
          <w:lang w:val="ru-RU"/>
        </w:rPr>
        <w:t>сказал я. Она продолжала смотреть.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Затем, почти робко, она протянула свои. Медленно она дотронулась до моих...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она засмеялась и отдернула свои.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почти подчинили меня себе. Гипноз, не так ли?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>сказал я.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больше не делайте так.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повернулась и взмахнула левой рукой. Т</w:t>
      </w:r>
      <w:r>
        <w:rPr>
          <w:rFonts w:ascii="Verdana" w:hAnsi="Verdana"/>
          <w:lang w:val="ru-RU"/>
        </w:rPr>
        <w:t>уман расступился, образуя мерцающий туннель.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ожидает Вас на другом конце.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может подождать еще немного,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Вик, оставайся здесь.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повернулся и прошел обратно в магазин. Остановился перед футляром, который висел высоко на стене. Мгновен</w:t>
      </w:r>
      <w:r>
        <w:rPr>
          <w:rFonts w:ascii="Verdana" w:hAnsi="Verdana"/>
          <w:lang w:val="ru-RU"/>
        </w:rPr>
        <w:t xml:space="preserve">ие я смотрел на него. Я мог видеть, как он сиял в темноте. Затем я достал маленький металлический молоток, который висел на цепочке сзади и стукнул. Стекло зазвенело. Я стукнул еще два раза и осколки посыпались на пол. Я выпустил молоток. Он несколько раз </w:t>
      </w:r>
      <w:r>
        <w:rPr>
          <w:rFonts w:ascii="Verdana" w:hAnsi="Verdana"/>
          <w:lang w:val="ru-RU"/>
        </w:rPr>
        <w:t>стукнулся о стену.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Затем я осторожно залез внутрь и обхватил рукоятку. Страшно знакомое ощущение охватило меня. Как давно это было?..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вытащил его из футляра и держал перед собой. Древняя сила вернулась, снова наполнив меня. Я надеялся, что последний раз </w:t>
      </w:r>
      <w:r>
        <w:rPr>
          <w:rFonts w:ascii="Verdana" w:hAnsi="Verdana"/>
          <w:lang w:val="ru-RU"/>
        </w:rPr>
        <w:t>будет действительно последним, но подобные вещи имеют обыкновение возвращаться.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я вернулся, глаза девушки расширились и она сделала шаг назад.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в порядке, мисс. Ведите.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Ее зовут Сабрина, — </w:t>
      </w:r>
      <w:r>
        <w:rPr>
          <w:rFonts w:ascii="Verdana" w:hAnsi="Verdana"/>
          <w:lang w:val="ru-RU"/>
        </w:rPr>
        <w:t>сообщил мне Вик.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О? Что еще ты узнал?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Нас проведут</w:t>
      </w:r>
      <w:r>
        <w:rPr>
          <w:rFonts w:ascii="Verdana" w:hAnsi="Verdana"/>
          <w:lang w:val="ru-RU"/>
        </w:rPr>
        <w:t xml:space="preserve"> к кладбищу Всех Святых, через реку.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улыбнулась ему, затем повернулась к туннелю. Она вошла в туннель и я последовал за ней.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Ощущение было как на движущихся транспортерах, которые есть в больших аэропортах. Я мог бы сказать, что каждый шаг, который я д</w:t>
      </w:r>
      <w:r>
        <w:rPr>
          <w:rFonts w:ascii="Verdana" w:hAnsi="Verdana"/>
          <w:lang w:val="ru-RU"/>
        </w:rPr>
        <w:t>елал, переносил меня дальше, чем обыкновенный шаг. Сабрина, не оборачиваясь, решительно шла вперед. Позади я один раз услышал кашель Вика, он прозвучал приглушенно среди мерцающих, похожих на пластмассу, стен.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конце туннеля была темнота, и в ней — </w:t>
      </w:r>
      <w:r>
        <w:rPr>
          <w:rFonts w:ascii="Verdana" w:hAnsi="Verdana"/>
          <w:lang w:val="ru-RU"/>
        </w:rPr>
        <w:t>ожидаю</w:t>
      </w:r>
      <w:r>
        <w:rPr>
          <w:rFonts w:ascii="Verdana" w:hAnsi="Verdana"/>
          <w:lang w:val="ru-RU"/>
        </w:rPr>
        <w:t>щая фигура, еще более темная.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том месте, где мы появились, не было тумана, только чистый лунный свет, достаточно сильный, чтобы погребальные камни и монументы отбрасывали тени. Одна из них легла между нами, длинной линией отделяя темноту.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изменился не</w:t>
      </w:r>
      <w:r>
        <w:rPr>
          <w:rFonts w:ascii="Verdana" w:hAnsi="Verdana"/>
          <w:lang w:val="ru-RU"/>
        </w:rPr>
        <w:t xml:space="preserve"> так сильно, как я думал. Он был еще выше, стройнее и выглядел лучше. Он жестом показал Сабрине направо. Я так же отослал Вика в сторону. Когда он ухмыльнулся, его зубы блеснули. Он достал свой клинок — </w:t>
      </w:r>
      <w:r>
        <w:rPr>
          <w:rFonts w:ascii="Verdana" w:hAnsi="Verdana"/>
          <w:lang w:val="ru-RU"/>
        </w:rPr>
        <w:t>такой черный, что был почти невидим внутри слабо свет</w:t>
      </w:r>
      <w:r>
        <w:rPr>
          <w:rFonts w:ascii="Verdana" w:hAnsi="Verdana"/>
          <w:lang w:val="ru-RU"/>
        </w:rPr>
        <w:t xml:space="preserve">ящегося ореола — </w:t>
      </w:r>
      <w:r>
        <w:rPr>
          <w:rFonts w:ascii="Verdana" w:hAnsi="Verdana"/>
          <w:lang w:val="ru-RU"/>
        </w:rPr>
        <w:t>и небрежно отсалютовал мне. Я ответил тем же.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был уверен, что ты придешь, — </w:t>
      </w:r>
      <w:r>
        <w:rPr>
          <w:rFonts w:ascii="Verdana" w:hAnsi="Verdana"/>
          <w:lang w:val="ru-RU"/>
        </w:rPr>
        <w:t>сказал он.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пожал плечами.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Одно место так же хорошо, как другое.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делаю тебе то же самое предложение, что и раньше, — </w:t>
      </w:r>
      <w:r>
        <w:rPr>
          <w:rFonts w:ascii="Verdana" w:hAnsi="Verdana"/>
          <w:lang w:val="ru-RU"/>
        </w:rPr>
        <w:t xml:space="preserve">сказал он — </w:t>
      </w:r>
      <w:r>
        <w:rPr>
          <w:rFonts w:ascii="Verdana" w:hAnsi="Verdana"/>
          <w:lang w:val="ru-RU"/>
        </w:rPr>
        <w:t>для того, чтобы избе</w:t>
      </w:r>
      <w:r>
        <w:rPr>
          <w:rFonts w:ascii="Verdana" w:hAnsi="Verdana"/>
          <w:lang w:val="ru-RU"/>
        </w:rPr>
        <w:t>жать неприятностей. Отдельное королевство. Оно могло бы быть лучшим, чем ты мог надеяться.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Никогда, — </w:t>
      </w:r>
      <w:r>
        <w:rPr>
          <w:rFonts w:ascii="Verdana" w:hAnsi="Verdana"/>
          <w:lang w:val="ru-RU"/>
        </w:rPr>
        <w:t>ответил я.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вздохнул.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упрямец.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 не меняешься.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это достоинство, прости. Но это так.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ты нашел Сабрину?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канаве. У нее есть сп</w:t>
      </w:r>
      <w:r>
        <w:rPr>
          <w:rFonts w:ascii="Verdana" w:hAnsi="Verdana"/>
          <w:lang w:val="ru-RU"/>
        </w:rPr>
        <w:t>особности. Она быстро учится. Я вижу, у тебя тоже появился подмастерье. Ты знаешь, что это значит?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мы становимся старше, слишком старыми для такой чепухи.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хотел бы выйти в отставку, брат.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же, как и ты.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засмеялся.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мы могли бы, шатаяс</w:t>
      </w:r>
      <w:r>
        <w:rPr>
          <w:rFonts w:ascii="Verdana" w:hAnsi="Verdana"/>
          <w:lang w:val="ru-RU"/>
        </w:rPr>
        <w:t>ь, рука об руку войти в эту специальную Валгаллу, зарезервированную для таких, как мы.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мог бы думать о худшем жребии.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Боже, я рад это слышать. Я думаю, что это означает, что ты ослабеваешь.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думаю, мы это выясним очень скоро.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Серия небольших движе</w:t>
      </w:r>
      <w:r>
        <w:rPr>
          <w:rFonts w:ascii="Verdana" w:hAnsi="Verdana"/>
          <w:lang w:val="ru-RU"/>
        </w:rPr>
        <w:t>ний привлекла мой взгляд. Существа, похожие на собак, летучих мышей, змей прибывали, усаживались и занимали места в громадной окружающей нас массе, как зрители, пришедшие на стадион.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твои зрители тоже, — </w:t>
      </w:r>
      <w:r>
        <w:rPr>
          <w:rFonts w:ascii="Verdana" w:hAnsi="Verdana"/>
          <w:lang w:val="ru-RU"/>
        </w:rPr>
        <w:t xml:space="preserve">ответил он. — </w:t>
      </w:r>
      <w:r>
        <w:rPr>
          <w:rFonts w:ascii="Verdana" w:hAnsi="Verdana"/>
          <w:lang w:val="ru-RU"/>
        </w:rPr>
        <w:t>Кто знает, но может быть, даже зде</w:t>
      </w:r>
      <w:r>
        <w:rPr>
          <w:rFonts w:ascii="Verdana" w:hAnsi="Verdana"/>
          <w:lang w:val="ru-RU"/>
        </w:rPr>
        <w:t>сь у тебя есть несколько почитателей?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улыбнулся в ответ.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Уже поздно, — </w:t>
      </w:r>
      <w:r>
        <w:rPr>
          <w:rFonts w:ascii="Verdana" w:hAnsi="Verdana"/>
          <w:lang w:val="ru-RU"/>
        </w:rPr>
        <w:t>сказал он мягко.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Далеко за полночь.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Они действительно оценят это? — </w:t>
      </w:r>
      <w:r>
        <w:rPr>
          <w:rFonts w:ascii="Verdana" w:hAnsi="Verdana"/>
          <w:lang w:val="ru-RU"/>
        </w:rPr>
        <w:t>затем спросил он и его лицо внезапно посерьезнело.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ответил я.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засмеялся.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 ты должен был </w:t>
      </w:r>
      <w:r>
        <w:rPr>
          <w:rFonts w:ascii="Verdana" w:hAnsi="Verdana"/>
          <w:lang w:val="ru-RU"/>
        </w:rPr>
        <w:t>сказать это.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Давай-ка начинать.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поднял свой клинок из мрака высоко над головой и сверхъестественная тишина заполнила пространство.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Астарот, Вельзевул, Асмодей, Велиал, Левиафан... — </w:t>
      </w:r>
      <w:r>
        <w:rPr>
          <w:rFonts w:ascii="Verdana" w:hAnsi="Verdana"/>
          <w:lang w:val="ru-RU"/>
        </w:rPr>
        <w:t>начал он. Я поднял свое оружие.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Ньютон, Декарт, Фараде</w:t>
      </w:r>
      <w:r>
        <w:rPr>
          <w:rFonts w:ascii="Verdana" w:hAnsi="Verdana"/>
          <w:lang w:val="ru-RU"/>
        </w:rPr>
        <w:t xml:space="preserve">й, Максвелл, Ферми... — </w:t>
      </w:r>
      <w:r>
        <w:rPr>
          <w:rFonts w:ascii="Verdana" w:hAnsi="Verdana"/>
          <w:lang w:val="ru-RU"/>
        </w:rPr>
        <w:t>сказал я.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Люцифер, — </w:t>
      </w:r>
      <w:r>
        <w:rPr>
          <w:rFonts w:ascii="Verdana" w:hAnsi="Verdana"/>
          <w:lang w:val="ru-RU"/>
        </w:rPr>
        <w:t xml:space="preserve">произнес он нараспев, — </w:t>
      </w:r>
      <w:r>
        <w:rPr>
          <w:rFonts w:ascii="Verdana" w:hAnsi="Verdana"/>
          <w:lang w:val="ru-RU"/>
        </w:rPr>
        <w:t>Геката, Бегемот, Сатана, Ариастон...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Винчи, Микеланджело, Роден, Майоль, Мор... — </w:t>
      </w:r>
      <w:r>
        <w:rPr>
          <w:rFonts w:ascii="Verdana" w:hAnsi="Verdana"/>
          <w:lang w:val="ru-RU"/>
        </w:rPr>
        <w:t>продолжил я.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Казалось, мир поплыл вокруг нас и это место внезапно оказалось вне времени и простран</w:t>
      </w:r>
      <w:r>
        <w:rPr>
          <w:rFonts w:ascii="Verdana" w:hAnsi="Verdana"/>
          <w:lang w:val="ru-RU"/>
        </w:rPr>
        <w:t>ства.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Мефистофель! — </w:t>
      </w:r>
      <w:r>
        <w:rPr>
          <w:rFonts w:ascii="Verdana" w:hAnsi="Verdana"/>
          <w:lang w:val="ru-RU"/>
        </w:rPr>
        <w:t xml:space="preserve">вскричал он. — </w:t>
      </w:r>
      <w:r>
        <w:rPr>
          <w:rFonts w:ascii="Verdana" w:hAnsi="Verdana"/>
          <w:lang w:val="ru-RU"/>
        </w:rPr>
        <w:t>Легион! Лилит! Ианнода! Иблис!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Гомер, Вергилий, Данте, Шекспир, Сервантес, — </w:t>
      </w:r>
      <w:r>
        <w:rPr>
          <w:rFonts w:ascii="Verdana" w:hAnsi="Verdana"/>
          <w:lang w:val="ru-RU"/>
        </w:rPr>
        <w:t>продолжал я.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нанес удар и я парировал его и нанес свой удар, который он парировал в свою очередь. Он начал говорить нараспев и увеличил </w:t>
      </w:r>
      <w:r>
        <w:rPr>
          <w:rFonts w:ascii="Verdana" w:hAnsi="Verdana"/>
          <w:lang w:val="ru-RU"/>
        </w:rPr>
        <w:t>темп атаки. Я сделал то же самое.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нескольких минут боя я увидел, что наши силы практически равны. Это означало, что поединок будет тянуться и тянуться. Я попробовал несколько приемов, о которых даже забыл, что знаю их. Но он помнил. Он, в свою очеред</w:t>
      </w:r>
      <w:r>
        <w:rPr>
          <w:rFonts w:ascii="Verdana" w:hAnsi="Verdana"/>
          <w:lang w:val="ru-RU"/>
        </w:rPr>
        <w:t>ь, сделал то же, но я тоже вспомнил их.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начали двигаться еще быстрее.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Удары, казалось, сыпались со всех сторон, но мой клинок был повсюду, где бы они не падали. Он делал то же самое. Это превратилось в танец внутри клетки движущегося металла, окруженной</w:t>
      </w:r>
      <w:r>
        <w:rPr>
          <w:rFonts w:ascii="Verdana" w:hAnsi="Verdana"/>
          <w:lang w:val="ru-RU"/>
        </w:rPr>
        <w:t xml:space="preserve"> рядами горящих глаз, наблюдающих за исходом поединка.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Вик и Сабрина стояли рядом, казалось, забыв друг о друге в своем напряженном внимании к поединку.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не хотелось говорить, что это было весело, однако это было так. В конце-концов, столкнуться с вопло</w:t>
      </w:r>
      <w:r>
        <w:rPr>
          <w:rFonts w:ascii="Verdana" w:hAnsi="Verdana"/>
          <w:lang w:val="ru-RU"/>
        </w:rPr>
        <w:t>щением того, с чем боролся все это годы. Полностью победить невозможно, но решающий удар, если это честный удар, мог бы быть сделан.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удвоил свои усилия и потеснил его на несколько шагов. Однако он быстро оправился и занял прежнюю позицию. Из-за памятнико</w:t>
      </w:r>
      <w:r>
        <w:rPr>
          <w:rFonts w:ascii="Verdana" w:hAnsi="Verdana"/>
          <w:lang w:val="ru-RU"/>
        </w:rPr>
        <w:t>в донесся вздох.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все еще можешь удивлять меня, — </w:t>
      </w:r>
      <w:r>
        <w:rPr>
          <w:rFonts w:ascii="Verdana" w:hAnsi="Verdana"/>
          <w:lang w:val="ru-RU"/>
        </w:rPr>
        <w:t xml:space="preserve">пробормотал он сквозь стиснутые зубы, нанося удар. — </w:t>
      </w:r>
      <w:r>
        <w:rPr>
          <w:rFonts w:ascii="Verdana" w:hAnsi="Verdana"/>
          <w:lang w:val="ru-RU"/>
        </w:rPr>
        <w:t>Когда же этому придет конец?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узнать легенду? — </w:t>
      </w:r>
      <w:r>
        <w:rPr>
          <w:rFonts w:ascii="Verdana" w:hAnsi="Verdana"/>
          <w:lang w:val="ru-RU"/>
        </w:rPr>
        <w:t>ответил я, отступая и снова нанося удар. Наши клинки давали нам силы, нужные нам, и мы продолжал</w:t>
      </w:r>
      <w:r>
        <w:rPr>
          <w:rFonts w:ascii="Verdana" w:hAnsi="Verdana"/>
          <w:lang w:val="ru-RU"/>
        </w:rPr>
        <w:t>и сражение.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Случайно он оказался близко, слишком близко. Но в любое время я был готов уклониться в последний момент и контратаковать. Дважды я думал, что поразил его, и каждый раз он чудом уклонялся и нападал с удвоенной силой.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ругался, смеялся и я, вер</w:t>
      </w:r>
      <w:r>
        <w:rPr>
          <w:rFonts w:ascii="Verdana" w:hAnsi="Verdana"/>
          <w:lang w:val="ru-RU"/>
        </w:rPr>
        <w:t>оятно, делал то же самое. Луна сияла и роса стала заметней на траве. Создания иногда перемещались, но их глаза не отрывались от нас. Вик и Сабрина что-то шепотом говорили, не глядя друг на друга.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нанес удар в голову, но он парировал его и, в свою очередь</w:t>
      </w:r>
      <w:r>
        <w:rPr>
          <w:rFonts w:ascii="Verdana" w:hAnsi="Verdana"/>
          <w:lang w:val="ru-RU"/>
        </w:rPr>
        <w:t>, нанес мне удар в грудь. Я остановил его и попытался поразить его в грудь, он отбил удар...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 подул ветер и и пот на моем лбу стал холодным. Я поскользнулся на влажной земле, а он упустил возможность воспользоваться моей оплошностью. Неужели он нач</w:t>
      </w:r>
      <w:r>
        <w:rPr>
          <w:rFonts w:ascii="Verdana" w:hAnsi="Verdana"/>
          <w:lang w:val="ru-RU"/>
        </w:rPr>
        <w:t>ал уставать?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еще усилил нажим, а он, казалось, отвечал чуточку медленнее. Было ли это мое преимущество или трюк с его стороны, чтобы обмануть меня?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попал ему в руку. Легкое касание. Царапина. Ничего серьезного, но я почувствовал, что моя уверенность ра</w:t>
      </w:r>
      <w:r>
        <w:rPr>
          <w:rFonts w:ascii="Verdana" w:hAnsi="Verdana"/>
          <w:lang w:val="ru-RU"/>
        </w:rPr>
        <w:t>стет. Я сделал новую попытку, выложив все, на что я способен, во взрыве вдохновения.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Яркая линия появилась у него на груди.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снова выругался и дико замахнулся. Когда я парировал удар, я понял, что небо на востоке начало светлеть. Это означало, что я долж</w:t>
      </w:r>
      <w:r>
        <w:rPr>
          <w:rFonts w:ascii="Verdana" w:hAnsi="Verdana"/>
          <w:lang w:val="ru-RU"/>
        </w:rPr>
        <w:t>ен спешить. Есть правила, ограничивающие даже нас.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применил свой наиболее сложный прием, но он смог остановить его. Я пытался сделать это снова и снова. Каждый раз он казался все слабее и в последний раз я увидел гримасу боли на его лице. Наши зрители то</w:t>
      </w:r>
      <w:r>
        <w:rPr>
          <w:rFonts w:ascii="Verdana" w:hAnsi="Verdana"/>
          <w:lang w:val="ru-RU"/>
        </w:rPr>
        <w:t>же приустали и я чувствовал, что истекают последние песчинки в песочных часах.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нанес удар, и на этот раз я попал. Я почувствовал, что мой клинок заскрежетал по кости, так как он попал в левую руку.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застонал и упал на колени, в то время как я отпрянул </w:t>
      </w:r>
      <w:r>
        <w:rPr>
          <w:rFonts w:ascii="Verdana" w:hAnsi="Verdana"/>
          <w:lang w:val="ru-RU"/>
        </w:rPr>
        <w:t>назад для последнего смертельного удара.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Вдалеке прокричал петух и я услышал его смех.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Кончено, братец! Кончено! Но недостаточно хорошо, — </w:t>
      </w:r>
      <w:r>
        <w:rPr>
          <w:rFonts w:ascii="Verdana" w:hAnsi="Verdana"/>
          <w:lang w:val="ru-RU"/>
        </w:rPr>
        <w:t xml:space="preserve">сказал он. — </w:t>
      </w:r>
      <w:r>
        <w:rPr>
          <w:rFonts w:ascii="Verdana" w:hAnsi="Verdana"/>
          <w:lang w:val="ru-RU"/>
        </w:rPr>
        <w:t>Сабрина! Ко мне! Немедленно!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сделала шаг к нему, повернулась к Вику, затем снова в моему поверженн</w:t>
      </w:r>
      <w:r>
        <w:rPr>
          <w:rFonts w:ascii="Verdana" w:hAnsi="Verdana"/>
          <w:lang w:val="ru-RU"/>
        </w:rPr>
        <w:t>ому врагу. Она поспешила к нему и обняла, как только он начал исчезать.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Aufwiedersehen! — </w:t>
      </w:r>
      <w:r>
        <w:rPr>
          <w:rFonts w:ascii="Verdana" w:hAnsi="Verdana"/>
          <w:lang w:val="ru-RU"/>
        </w:rPr>
        <w:t>донеслось до меня, и они оба исчезли.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Наши зрители отбывали с большой поспешностью, хлопая крыльями, уносясь скачками по земле, скользя в норы, так как солнце появи</w:t>
      </w:r>
      <w:r>
        <w:rPr>
          <w:rFonts w:ascii="Verdana" w:hAnsi="Verdana"/>
          <w:lang w:val="ru-RU"/>
        </w:rPr>
        <w:t>лось над горизонтом.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оперся на клинок. Через некоторое время Вик подошел ко мне.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Увидим ли мы их когда-нибудь снова? — </w:t>
      </w:r>
      <w:r>
        <w:rPr>
          <w:rFonts w:ascii="Verdana" w:hAnsi="Verdana"/>
          <w:lang w:val="ru-RU"/>
        </w:rPr>
        <w:t>спросил он.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двинулся туда, где вдалеке виднелись ворота.</w:t>
      </w:r>
    </w:p>
    <w:p w:rsidR="008008FA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что теперь? — </w:t>
      </w:r>
      <w:r>
        <w:rPr>
          <w:rFonts w:ascii="Verdana" w:hAnsi="Verdana"/>
          <w:lang w:val="ru-RU"/>
        </w:rPr>
        <w:t>спросил он.</w:t>
      </w:r>
    </w:p>
    <w:p w:rsidR="00000000" w:rsidRDefault="008008F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пойду домой и просплю весь де</w:t>
      </w:r>
      <w:r>
        <w:rPr>
          <w:rFonts w:ascii="Verdana" w:hAnsi="Verdana"/>
          <w:lang w:val="ru-RU"/>
        </w:rPr>
        <w:t>нь. Может быть, устрою небольшие каникулы. Дела теперь будут идти не так бойко.</w:t>
      </w:r>
    </w:p>
    <w:p w:rsidR="00000000" w:rsidRDefault="008008FA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Мы пересекли освященную землю и ступили на улицу.</w:t>
      </w:r>
    </w:p>
    <w:sectPr w:rsidR="00000000" w:rsidSect="008008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008FA">
      <w:r>
        <w:separator/>
      </w:r>
    </w:p>
  </w:endnote>
  <w:endnote w:type="continuationSeparator" w:id="0">
    <w:p w:rsidR="00000000" w:rsidRDefault="00800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008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8008F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008FA" w:rsidRDefault="008008FA">
    <w:pPr>
      <w:pStyle w:val="Footer"/>
      <w:ind w:right="360"/>
      <w:rPr>
        <w:rFonts w:ascii="Arial" w:hAnsi="Arial" w:cs="Arial"/>
        <w:color w:val="999999"/>
        <w:lang w:val="ru-RU"/>
      </w:rPr>
    </w:pPr>
    <w:r w:rsidRPr="008008FA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008FA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008FA">
      <w:r>
        <w:separator/>
      </w:r>
    </w:p>
  </w:footnote>
  <w:footnote w:type="continuationSeparator" w:id="0">
    <w:p w:rsidR="00000000" w:rsidRDefault="008008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8FA" w:rsidRDefault="008008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008FA" w:rsidRDefault="008008FA">
    <w:pPr>
      <w:pStyle w:val="Header"/>
      <w:rPr>
        <w:rFonts w:ascii="Arial" w:hAnsi="Arial" w:cs="Arial"/>
        <w:color w:val="999999"/>
        <w:lang w:val="ru-RU"/>
      </w:rPr>
    </w:pPr>
    <w:r w:rsidRPr="008008F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008FA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Библиоте</w:t>
    </w:r>
    <w:r>
      <w:rPr>
        <w:rFonts w:ascii="Arial" w:hAnsi="Arial" w:cs="Arial"/>
        <w:color w:val="999999"/>
        <w:lang w:val="ru-RU"/>
      </w:rPr>
      <w:t xml:space="preserve">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08FA"/>
    <w:rsid w:val="00800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3071</Words>
  <Characters>16003</Characters>
  <Application>Microsoft Office Word</Application>
  <DocSecurity>0</DocSecurity>
  <Lines>390</Lines>
  <Paragraphs>280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18794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Ночные короли</dc:title>
  <dc:subject/>
  <dc:creator>Роджер Желязны</dc:creator>
  <cp:keywords/>
  <dc:description/>
  <cp:lastModifiedBy>andrey@web-designer.ca</cp:lastModifiedBy>
  <cp:revision>2</cp:revision>
  <dcterms:created xsi:type="dcterms:W3CDTF">2024-01-15T07:33:00Z</dcterms:created>
  <dcterms:modified xsi:type="dcterms:W3CDTF">2024-01-15T07:33:00Z</dcterms:modified>
  <cp:category/>
</cp:coreProperties>
</file>