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620A5">
      <w:pPr>
        <w:pStyle w:val="Heading3"/>
      </w:pPr>
      <w:r>
        <w:t>Песнопевец</w:t>
      </w:r>
    </w:p>
    <w:p w:rsidR="00000000" w:rsidRDefault="003620A5">
      <w:pPr>
        <w:pStyle w:val="Heading4"/>
        <w:rPr>
          <w:lang w:val="en-US"/>
        </w:rPr>
      </w:pPr>
      <w:r>
        <w:t>Роджер Желязны</w:t>
      </w:r>
    </w:p>
    <w:p w:rsidR="00000000" w:rsidRDefault="003620A5">
      <w:pPr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После того, как все разошлись, выслушав рассказ о происшедшем, а остатки останков убрали — </w:t>
      </w:r>
      <w:r>
        <w:rPr>
          <w:rFonts w:ascii="Verdana" w:hAnsi="Verdana"/>
          <w:lang w:val="ru-RU"/>
        </w:rPr>
        <w:t>еще долго после этого, пока тянулась ночь, поздняя, чистая, с множеством ярких звезд, двоившихся и мерцавших в прохладных водах Гольфстри</w:t>
      </w:r>
      <w:r>
        <w:rPr>
          <w:rFonts w:ascii="Verdana" w:hAnsi="Verdana"/>
          <w:lang w:val="ru-RU"/>
        </w:rPr>
        <w:t>ма вокруг станции, я сидел в кресле на маленьком заднем дворике за моим жилищем, потягивал пиво из жестянки и следил за тем, как заходят звезды.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Чувства мои были в неприятном смятении, и я еще не совсем четко представлял себе, что же делать дальше.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Продолж</w:t>
      </w:r>
      <w:r>
        <w:rPr>
          <w:rFonts w:ascii="Verdana" w:hAnsi="Verdana"/>
          <w:lang w:val="ru-RU"/>
        </w:rPr>
        <w:t>ать расследование было опасно. Конечно, я мог бы плюнуть на оставшиеся шероховатости, нерешенные маленькие загадки, беспокоившие меня: ведь то, что мне поручили, было выполнено. И хотя у меня было желание узнать побольше, я имел полное право поставить мысл</w:t>
      </w:r>
      <w:r>
        <w:rPr>
          <w:rFonts w:ascii="Verdana" w:hAnsi="Verdana"/>
          <w:lang w:val="ru-RU"/>
        </w:rPr>
        <w:t>енно «Закрыто» на папке с этим делом, отправиться за гонораром, а затем жить припеваючи.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А что до моего беспокойства — </w:t>
      </w:r>
      <w:r>
        <w:rPr>
          <w:rFonts w:ascii="Verdana" w:hAnsi="Verdana"/>
          <w:lang w:val="ru-RU"/>
        </w:rPr>
        <w:t>что ж, никто никогда не сможет все разузнать, никого не встревожат те незначительные детали, которые продолжают волновать меня. Я вовсе н</w:t>
      </w:r>
      <w:r>
        <w:rPr>
          <w:rFonts w:ascii="Verdana" w:hAnsi="Verdana"/>
          <w:lang w:val="ru-RU"/>
        </w:rPr>
        <w:t>е обязан вести расследование дальше этого момента.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все же...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Может быть, это и называется чувством долга. По крайней мере, именно оно само по себе заставляло меня действовать, и принуждение это маскировалось такими общепринятыми словами, как «чувство до</w:t>
      </w:r>
      <w:r>
        <w:rPr>
          <w:rFonts w:ascii="Verdana" w:hAnsi="Verdana"/>
          <w:lang w:val="ru-RU"/>
        </w:rPr>
        <w:t>лга» и «свобода воли».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Так ли это? Или все дело в том, что люди унаследовали мозг обезьяны — </w:t>
      </w:r>
      <w:r>
        <w:rPr>
          <w:rFonts w:ascii="Verdana" w:hAnsi="Verdana"/>
          <w:lang w:val="ru-RU"/>
        </w:rPr>
        <w:t xml:space="preserve">с глубокими извилинами, отвечающими за любопытство, которое может привести к добру — </w:t>
      </w:r>
      <w:r>
        <w:rPr>
          <w:rFonts w:ascii="Verdana" w:hAnsi="Verdana"/>
          <w:lang w:val="ru-RU"/>
        </w:rPr>
        <w:t>или худу.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Тем не менее, я должен оставаться на станции еще некоторое время — </w:t>
      </w:r>
      <w:r>
        <w:rPr>
          <w:rFonts w:ascii="Verdana" w:hAnsi="Verdana"/>
          <w:lang w:val="ru-RU"/>
        </w:rPr>
        <w:t>х</w:t>
      </w:r>
      <w:r>
        <w:rPr>
          <w:rFonts w:ascii="Verdana" w:hAnsi="Verdana"/>
          <w:lang w:val="ru-RU"/>
        </w:rPr>
        <w:t>отя бы для того, чтобы не лишать свою легенду правдоподобности.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еще глотнул пива.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надо бы получить ответы на те вопросы, которые меня волнуют. Извилины этого требуют.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еще надо повнимательнее осмотреться вокруг себя. Да, решил я, так мы и сделаем.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</w:t>
      </w:r>
      <w:r>
        <w:rPr>
          <w:rFonts w:ascii="Verdana" w:hAnsi="Verdana"/>
          <w:lang w:val="ru-RU"/>
        </w:rPr>
        <w:t xml:space="preserve"> вытащил сигарету и принялся было прикуривать. И тут вниманием моим завладело пламя.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уставился на трепетные языки пламени, осветившие ладонь и скрюченные пальцы левой руки, поднявшейся, чтобы защитить их от ночного бриза. Пламя казалось чистым как сами з</w:t>
      </w:r>
      <w:r>
        <w:rPr>
          <w:rFonts w:ascii="Verdana" w:hAnsi="Verdana"/>
          <w:lang w:val="ru-RU"/>
        </w:rPr>
        <w:t>везды, расплавленным и маслянистым.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Языки пламени были тронуты оранжевым с синим нимбом и время от времени открывали мерцающий вишневый фитиль, похожий на душу огня. А затем полилась музыка...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Музыка — </w:t>
      </w:r>
      <w:r>
        <w:rPr>
          <w:rFonts w:ascii="Verdana" w:hAnsi="Verdana"/>
          <w:lang w:val="ru-RU"/>
        </w:rPr>
        <w:t xml:space="preserve">именно это слово, по-моему, и подходило лучше всего, </w:t>
      </w:r>
      <w:r>
        <w:rPr>
          <w:rFonts w:ascii="Verdana" w:hAnsi="Verdana"/>
          <w:lang w:val="ru-RU"/>
        </w:rPr>
        <w:t>потому что по сути своей это явление было скорее похоже именно все, хотя в действительности являлось чем-то таким, с чем мне никогда не приходилось еще сталкиваться. Вообще это были не звуки в обычном понимании этого слова. Они всплыли во мне, как всплываю</w:t>
      </w:r>
      <w:r>
        <w:rPr>
          <w:rFonts w:ascii="Verdana" w:hAnsi="Verdana"/>
          <w:lang w:val="ru-RU"/>
        </w:rPr>
        <w:t xml:space="preserve">т воспоминания, без каких-либо внешних стимулов, и не хватало силы самосознания, чтобы повернуть мысль к необходимости прийти в себя и соотнести действия со временем — </w:t>
      </w:r>
      <w:r>
        <w:rPr>
          <w:rFonts w:ascii="Verdana" w:hAnsi="Verdana"/>
          <w:lang w:val="ru-RU"/>
        </w:rPr>
        <w:t>как во сне. Затем что-то приостановилось, что-то высвободилось и чувства мои двинулись к</w:t>
      </w:r>
      <w:r>
        <w:rPr>
          <w:rFonts w:ascii="Verdana" w:hAnsi="Verdana"/>
          <w:lang w:val="ru-RU"/>
        </w:rPr>
        <w:t xml:space="preserve"> кульминации. Это были не эмоции, не что-то, им подобное; а скорее состояние нарастающей эйфории, наслаждения, удивления — </w:t>
      </w:r>
      <w:r>
        <w:rPr>
          <w:rFonts w:ascii="Verdana" w:hAnsi="Verdana"/>
          <w:lang w:val="ru-RU"/>
        </w:rPr>
        <w:t xml:space="preserve">все это переполняло меня, сливаясь с нарастающим беспокойством. Что-то росло и что-то растворялось — </w:t>
      </w:r>
      <w:r>
        <w:rPr>
          <w:rFonts w:ascii="Verdana" w:hAnsi="Verdana"/>
          <w:lang w:val="ru-RU"/>
        </w:rPr>
        <w:t>но что это было на самом деле, я</w:t>
      </w:r>
      <w:r>
        <w:rPr>
          <w:rFonts w:ascii="Verdana" w:hAnsi="Verdana"/>
          <w:lang w:val="ru-RU"/>
        </w:rPr>
        <w:t xml:space="preserve"> не знаю. Это была угнетающая красота и прекрасная угнетенность — </w:t>
      </w:r>
      <w:r>
        <w:rPr>
          <w:rFonts w:ascii="Verdana" w:hAnsi="Verdana"/>
          <w:lang w:val="ru-RU"/>
        </w:rPr>
        <w:t>и я был ее частью. Походило на то, что я испытывал нечто, чего еще не доводилось испытать, нечто космическое, величественное и вездесущее, но игнорирующее все окружающее.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все это усиливало</w:t>
      </w:r>
      <w:r>
        <w:rPr>
          <w:rFonts w:ascii="Verdana" w:hAnsi="Verdana"/>
          <w:lang w:val="ru-RU"/>
        </w:rPr>
        <w:t>сь и усиливалось по своим собственным законам, пока я не согнул пальцы своей левой руки настолько, что пламя лизнуло их.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 xml:space="preserve">Боль моментально прогнала наркотический транс, и я, вскакивая на ноги, щелкнул зажигалкой; звук предупреждением ударил по моим мыслям. </w:t>
      </w:r>
      <w:r>
        <w:rPr>
          <w:rFonts w:ascii="Verdana" w:hAnsi="Verdana"/>
          <w:lang w:val="ru-RU"/>
        </w:rPr>
        <w:t>Я повернулся и побежал через искусственный остров к маленькой кучке зданий, в которых располагались музей, библиотека и контора.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в этот момент что-то опять накатило на меня. Только на этот раз уже не чудное музыкоподобное ощущение, коснувшееся секундами</w:t>
      </w:r>
      <w:r>
        <w:rPr>
          <w:rFonts w:ascii="Verdana" w:hAnsi="Verdana"/>
          <w:lang w:val="ru-RU"/>
        </w:rPr>
        <w:t xml:space="preserve"> раньше. Теперь это было нечто зловещее, несшее страх, ничуть не менее реальный от того, что, насколько я понимал, он был иррационален. Все это сопровождалось полным искажением ощущений, и меня шатало на бегу. Поверхность, по которой я бежал, казалось, гну</w:t>
      </w:r>
      <w:r>
        <w:rPr>
          <w:rFonts w:ascii="Verdana" w:hAnsi="Verdana"/>
          <w:lang w:val="ru-RU"/>
        </w:rPr>
        <w:t xml:space="preserve">лась и волновалась, и звезды, здания, океан — </w:t>
      </w:r>
      <w:r>
        <w:rPr>
          <w:rFonts w:ascii="Verdana" w:hAnsi="Verdana"/>
          <w:lang w:val="ru-RU"/>
        </w:rPr>
        <w:t>все плыло, накатывалось прибоем и откатывалось назад, вызывая приступ тошноты. Несколько раз я падал, но тут же вскакивал и рвался вперед. Какое-то расстояние я, по-моему, преодолел ползком. Закрыть глаза? Ниче</w:t>
      </w:r>
      <w:r>
        <w:rPr>
          <w:rFonts w:ascii="Verdana" w:hAnsi="Verdana"/>
          <w:lang w:val="ru-RU"/>
        </w:rPr>
        <w:t>го из этого хорошего не вышло бы: все кривлялось, корчилось, перемещалось и пугало не только снаружи, но и внутри меня.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все-таки мне необходимо было преодолеть всего лишь несколько сотен ярдов, несмотря на все эти чудеса, и, наконец, мои руки коснулись с</w:t>
      </w:r>
      <w:r>
        <w:rPr>
          <w:rFonts w:ascii="Verdana" w:hAnsi="Verdana"/>
          <w:lang w:val="ru-RU"/>
        </w:rPr>
        <w:t>тены, я нашел дорогу, нащупал дверь, толкнул ее и вошел внутрь.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Еще дверь, и я в библиотеке. Казалось, прошла вечность, прежде чем я нашарил выключатель.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Шатаясь, я добрел до стола и сразился с его ящиком, вытаскивая оттуда отвертку.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Затем, стиснув зубы, я</w:t>
      </w:r>
      <w:r>
        <w:rPr>
          <w:rFonts w:ascii="Verdana" w:hAnsi="Verdana"/>
          <w:lang w:val="ru-RU"/>
        </w:rPr>
        <w:t xml:space="preserve"> на четвереньках добрался до дальнего экрана Информационной сети. Налетев на консоль управления, я успешно щелкнул выключателем, пробудив машину к жизни.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Потом, все еще на коленях, держа отвертку обеими руками, я освободил левую сторону панели от крышки. К</w:t>
      </w:r>
      <w:r>
        <w:rPr>
          <w:rFonts w:ascii="Verdana" w:hAnsi="Verdana"/>
          <w:lang w:val="ru-RU"/>
        </w:rPr>
        <w:t>рышка упала со стуком, больно отдавшимся у меня в голове. Но доступ к деталям был открыт. Три маленьких изменения в схеме, и я мог передать нечто, что в конечном итоге вольется в Центральный банк данных. Я решил, что сделаю эти изменения и отправлю два сам</w:t>
      </w:r>
      <w:r>
        <w:rPr>
          <w:rFonts w:ascii="Verdana" w:hAnsi="Verdana"/>
          <w:lang w:val="ru-RU"/>
        </w:rPr>
        <w:t xml:space="preserve">ых опасных куска информации — </w:t>
      </w:r>
      <w:r>
        <w:rPr>
          <w:rFonts w:ascii="Verdana" w:hAnsi="Verdana"/>
          <w:lang w:val="ru-RU"/>
        </w:rPr>
        <w:t>о том, что, как я предполагал, имеет место и, в конце, концов связано с чем-то достаточным, чтобы послужить однажды причиной возникновения проблемы. Такой проблемы, которая причинит большой ущерб человеку, который сейчас так м</w:t>
      </w:r>
      <w:r>
        <w:rPr>
          <w:rFonts w:ascii="Verdana" w:hAnsi="Verdana"/>
          <w:lang w:val="ru-RU"/>
        </w:rPr>
        <w:t>учил меня.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что я задумал! — </w:t>
      </w:r>
      <w:r>
        <w:rPr>
          <w:rFonts w:ascii="Verdana" w:hAnsi="Verdana"/>
          <w:lang w:val="ru-RU"/>
        </w:rPr>
        <w:t xml:space="preserve">сказал я громко. — </w:t>
      </w:r>
      <w:r>
        <w:rPr>
          <w:rFonts w:ascii="Verdana" w:hAnsi="Verdana"/>
          <w:lang w:val="ru-RU"/>
        </w:rPr>
        <w:t>А теперь прекрати свои фокусы, или я выполню свою угрозу!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...И как будто с моего носа сняли искажавшие окружающее очки: вокруг снова была самая обычная реальность.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поднялся на ноги и закрыл панель.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</w:t>
      </w:r>
      <w:r>
        <w:rPr>
          <w:rFonts w:ascii="Verdana" w:hAnsi="Verdana"/>
          <w:lang w:val="ru-RU"/>
        </w:rPr>
        <w:t>т сейчас-то, решил я, как раз и самое время для той сигареты, которую я было начал закуривать.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третьей затяжки я услышал, как во внешнюю дверь кто-то вошел.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Доктор Бартелми, невысокий, загорелый, с сединой на макушке, жилистый, ступил в комнату — </w:t>
      </w:r>
      <w:r>
        <w:rPr>
          <w:rFonts w:ascii="Verdana" w:hAnsi="Verdana"/>
          <w:lang w:val="ru-RU"/>
        </w:rPr>
        <w:t>гол</w:t>
      </w:r>
      <w:r>
        <w:rPr>
          <w:rFonts w:ascii="Verdana" w:hAnsi="Verdana"/>
          <w:lang w:val="ru-RU"/>
        </w:rPr>
        <w:t>убые глаза широко открыты и одна рука слегка приподнята.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Джим! Что стряслось? — </w:t>
      </w:r>
      <w:r>
        <w:rPr>
          <w:rFonts w:ascii="Verdana" w:hAnsi="Verdana"/>
          <w:lang w:val="ru-RU"/>
        </w:rPr>
        <w:t>спросил он.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Ничего, — </w:t>
      </w:r>
      <w:r>
        <w:rPr>
          <w:rFonts w:ascii="Verdana" w:hAnsi="Verdana"/>
          <w:lang w:val="ru-RU"/>
        </w:rPr>
        <w:t xml:space="preserve">ответил я. — </w:t>
      </w:r>
      <w:r>
        <w:rPr>
          <w:rFonts w:ascii="Verdana" w:hAnsi="Verdana"/>
          <w:lang w:val="ru-RU"/>
        </w:rPr>
        <w:t>Ничего.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видел, как вы бежали. И видел, как вы упали.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Ага. Я решил пробежаться. Поскользнулся. Немного растянул связки. Все в порядк</w:t>
      </w:r>
      <w:r>
        <w:rPr>
          <w:rFonts w:ascii="Verdana" w:hAnsi="Verdana"/>
          <w:lang w:val="ru-RU"/>
        </w:rPr>
        <w:t>е.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почему вы так спешили?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Нервы. Я все еще расстроен. Я решил пробежаться или сделать что-нибудь еще, чтобы привести в порядок нервишки. Ну, к примеру, сбегать сюда и взять книжку — </w:t>
      </w:r>
      <w:r>
        <w:rPr>
          <w:rFonts w:ascii="Verdana" w:hAnsi="Verdana"/>
          <w:lang w:val="ru-RU"/>
        </w:rPr>
        <w:t>ну, что-нибудь почитать перед сном.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Дать вам успокаивающего?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</w:t>
      </w:r>
      <w:r>
        <w:rPr>
          <w:rFonts w:ascii="Verdana" w:hAnsi="Verdana"/>
          <w:lang w:val="ru-RU"/>
        </w:rPr>
        <w:t>т, все в порядке. Спасибо, не надо.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вы делали у машины? Не надо баловаться с...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Боковая панель отвалилась, когда я проходил мимо. Я только поставил ее на место, — </w:t>
      </w:r>
      <w:r>
        <w:rPr>
          <w:rFonts w:ascii="Verdana" w:hAnsi="Verdana"/>
          <w:lang w:val="ru-RU"/>
        </w:rPr>
        <w:t xml:space="preserve">махнул я отверткой. — </w:t>
      </w:r>
      <w:r>
        <w:rPr>
          <w:rFonts w:ascii="Verdana" w:hAnsi="Verdana"/>
          <w:lang w:val="ru-RU"/>
        </w:rPr>
        <w:t>Должно быть, ослабли винты.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О...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Я шагнул и приладил панель</w:t>
      </w:r>
      <w:r>
        <w:rPr>
          <w:rFonts w:ascii="Verdana" w:hAnsi="Verdana"/>
          <w:lang w:val="ru-RU"/>
        </w:rPr>
        <w:t xml:space="preserve"> на место. Когда я затягивал винты, зазвонил телефон. Бартелми подошел к столу, нажал кнопку и ответил.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мгновение он сказал: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минуточку, — </w:t>
      </w:r>
      <w:r>
        <w:rPr>
          <w:rFonts w:ascii="Verdana" w:hAnsi="Verdana"/>
          <w:lang w:val="ru-RU"/>
        </w:rPr>
        <w:t xml:space="preserve">повернулся ко мне, кивнул. — </w:t>
      </w:r>
      <w:r>
        <w:rPr>
          <w:rFonts w:ascii="Verdana" w:hAnsi="Verdana"/>
          <w:lang w:val="ru-RU"/>
        </w:rPr>
        <w:t>Это вас.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самом деле?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встал, двинулся к столу, взял трубку, кинул отверт</w:t>
      </w:r>
      <w:r>
        <w:rPr>
          <w:rFonts w:ascii="Verdana" w:hAnsi="Verdana"/>
          <w:lang w:val="ru-RU"/>
        </w:rPr>
        <w:t>ку обратно в ящик и задвинул его.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>сказал я в трубку.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Порядок, — </w:t>
      </w:r>
      <w:r>
        <w:rPr>
          <w:rFonts w:ascii="Verdana" w:hAnsi="Verdana"/>
          <w:lang w:val="ru-RU"/>
        </w:rPr>
        <w:t xml:space="preserve">ответил голос. — </w:t>
      </w:r>
      <w:r>
        <w:rPr>
          <w:rFonts w:ascii="Verdana" w:hAnsi="Verdana"/>
          <w:lang w:val="ru-RU"/>
        </w:rPr>
        <w:t>Я думаю, нам лучше потолковать. Вы навестите меня?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где вы?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Дома.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Ладно. Я приду. — </w:t>
      </w:r>
      <w:r>
        <w:rPr>
          <w:rFonts w:ascii="Verdana" w:hAnsi="Verdana"/>
          <w:lang w:val="ru-RU"/>
        </w:rPr>
        <w:t xml:space="preserve">Я повесил трубку и повернулся к Бартелми. — </w:t>
      </w:r>
      <w:r>
        <w:rPr>
          <w:rFonts w:ascii="Verdana" w:hAnsi="Verdana"/>
          <w:lang w:val="ru-RU"/>
        </w:rPr>
        <w:t>Ну вот, и книга теперь не нужн</w:t>
      </w:r>
      <w:r>
        <w:rPr>
          <w:rFonts w:ascii="Verdana" w:hAnsi="Verdana"/>
          <w:lang w:val="ru-RU"/>
        </w:rPr>
        <w:t>а. Сплаваю ненадолго к Андросу.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Уже поздно. Вы уверены что в состоянии это сделать?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О, сейчас я чувствую себя хорошо, — </w:t>
      </w:r>
      <w:r>
        <w:rPr>
          <w:rFonts w:ascii="Verdana" w:hAnsi="Verdana"/>
          <w:lang w:val="ru-RU"/>
        </w:rPr>
        <w:t xml:space="preserve">ответил я. — </w:t>
      </w:r>
      <w:r>
        <w:rPr>
          <w:rFonts w:ascii="Verdana" w:hAnsi="Verdana"/>
          <w:lang w:val="ru-RU"/>
        </w:rPr>
        <w:t>Извините, что потревожил вас.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Казалось, он расслабился. По крайней мере, уступил и мрачно улыбнулся.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Может быть, это </w:t>
      </w:r>
      <w:r>
        <w:rPr>
          <w:rFonts w:ascii="Verdana" w:hAnsi="Verdana"/>
          <w:lang w:val="ru-RU"/>
        </w:rPr>
        <w:t xml:space="preserve">мне надо пойти и принять лекарство, — </w:t>
      </w:r>
      <w:r>
        <w:rPr>
          <w:rFonts w:ascii="Verdana" w:hAnsi="Verdana"/>
          <w:lang w:val="ru-RU"/>
        </w:rPr>
        <w:t xml:space="preserve">проворчал он. — </w:t>
      </w:r>
      <w:r>
        <w:rPr>
          <w:rFonts w:ascii="Verdana" w:hAnsi="Verdana"/>
          <w:lang w:val="ru-RU"/>
        </w:rPr>
        <w:t>Когда такое случается... Знаете, вы напугали меня.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что случилось, то уже случилось. И кончено.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правы, конечно. Ну, как бы то ни было, приятного вечера!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повернулся к двери, и я вышел следом</w:t>
      </w:r>
      <w:r>
        <w:rPr>
          <w:rFonts w:ascii="Verdana" w:hAnsi="Verdana"/>
          <w:lang w:val="ru-RU"/>
        </w:rPr>
        <w:t xml:space="preserve"> за ним, погасив свет, когда проходил мимо выключателя.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Спокойной ночи!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Спокойной ночи.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отправился обратно к домам, а я двинулся к причалу, решив взять «Изабеллу».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Чуть позже я отошел от берега, по-прежнему недоумевая. Все эти странности, в конечном</w:t>
      </w:r>
      <w:r>
        <w:rPr>
          <w:rFonts w:ascii="Verdana" w:hAnsi="Verdana"/>
          <w:lang w:val="ru-RU"/>
        </w:rPr>
        <w:t xml:space="preserve"> счете, вполне могли естественным образом соотноситься с проблемой человека.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Случилось это в мае и не так уж давно, хотя сейчас кажется, что прошло достаточно много времени. Я сидел в глубине бара «У капитана Тони» в Кей Вест, справа у камина, потягивая с</w:t>
      </w:r>
      <w:r>
        <w:rPr>
          <w:rFonts w:ascii="Verdana" w:hAnsi="Verdana"/>
          <w:lang w:val="ru-RU"/>
        </w:rPr>
        <w:t>вое обычное пиво. Было уже чуть больше восьми, и я решил, что на этот раз, похоже, зря только потерял время, когда в бар через широкую переднюю арку вошел Дон. Он огляделся, скользнул по мне взглядом, отыскал свободный табурет в переднем углу бара, занял е</w:t>
      </w:r>
      <w:r>
        <w:rPr>
          <w:rFonts w:ascii="Verdana" w:hAnsi="Verdana"/>
          <w:lang w:val="ru-RU"/>
        </w:rPr>
        <w:t>го и что-то заказал. Нас разделяло много людей и, к тому же, группа музыкантов вернулась к возвышению позади меня и начала новую песню, громко открывая счет, так что мы поначалу просто-напросто сидели там и осматривались.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Через десять-пятнадцать минут Дон </w:t>
      </w:r>
      <w:r>
        <w:rPr>
          <w:rFonts w:ascii="Verdana" w:hAnsi="Verdana"/>
          <w:lang w:val="ru-RU"/>
        </w:rPr>
        <w:t>поднялся и пошел к задней стене вдоль дальней стороны бара. Немного спустя он повернулся обратно и оказался рядом со мной. Я ощутил его руку на своем плече.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Билл!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А что ты здесь делаешь?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поднялся, приветствуя его, и улыбнулся: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Сэм! Гос</w:t>
      </w:r>
      <w:r>
        <w:rPr>
          <w:rFonts w:ascii="Verdana" w:hAnsi="Verdana"/>
          <w:lang w:val="ru-RU"/>
        </w:rPr>
        <w:t>поди!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пожали друг другу руки.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Здесь слишком шумно и нам не дадут поболтать, — </w:t>
      </w:r>
      <w:r>
        <w:rPr>
          <w:rFonts w:ascii="Verdana" w:hAnsi="Verdana"/>
          <w:lang w:val="ru-RU"/>
        </w:rPr>
        <w:t xml:space="preserve">сказал он затем. — </w:t>
      </w:r>
      <w:r>
        <w:rPr>
          <w:rFonts w:ascii="Verdana" w:hAnsi="Verdana"/>
          <w:lang w:val="ru-RU"/>
        </w:rPr>
        <w:t>Пойдем куда-нибудь.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Хорошая мысль.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Немного погодя мы оказались на темном и пустынном берегу залива, пахнущего соленым дыханием океана. До нас доносился </w:t>
      </w:r>
      <w:r>
        <w:rPr>
          <w:rFonts w:ascii="Verdana" w:hAnsi="Verdana"/>
          <w:lang w:val="ru-RU"/>
        </w:rPr>
        <w:t>лишь шум его да стук случайных капель. Мы остановились и закурили.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знаете, что Флорида продает отсюда свыше двух миллионов тонн урана ежегодно? — </w:t>
      </w:r>
      <w:r>
        <w:rPr>
          <w:rFonts w:ascii="Verdana" w:hAnsi="Verdana"/>
          <w:lang w:val="ru-RU"/>
        </w:rPr>
        <w:t>спросил он.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 правде говоря, нет.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это так... А что вы слышали о дельфинах?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с этим легче, — </w:t>
      </w:r>
      <w:r>
        <w:rPr>
          <w:rFonts w:ascii="Verdana" w:hAnsi="Verdana"/>
          <w:lang w:val="ru-RU"/>
        </w:rPr>
        <w:t xml:space="preserve">ответил я. — </w:t>
      </w:r>
      <w:r>
        <w:rPr>
          <w:rFonts w:ascii="Verdana" w:hAnsi="Verdana"/>
          <w:lang w:val="ru-RU"/>
        </w:rPr>
        <w:t>Это прекрасные дружелюбные существа, настолько хорошо приспособленные к окружающей среде, что своим образом жизни не причиняют ей никакого вреда и в то же время всецело наслаждаются жизнью. Они разумны, они вообще не проявляют никаких признак</w:t>
      </w:r>
      <w:r>
        <w:rPr>
          <w:rFonts w:ascii="Verdana" w:hAnsi="Verdana"/>
          <w:lang w:val="ru-RU"/>
        </w:rPr>
        <w:t>ов злобности. Они...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Достаточно, — </w:t>
      </w:r>
      <w:r>
        <w:rPr>
          <w:rFonts w:ascii="Verdana" w:hAnsi="Verdana"/>
          <w:lang w:val="ru-RU"/>
        </w:rPr>
        <w:t xml:space="preserve">поднял он руки. — </w:t>
      </w:r>
      <w:r>
        <w:rPr>
          <w:rFonts w:ascii="Verdana" w:hAnsi="Verdana"/>
          <w:lang w:val="ru-RU"/>
        </w:rPr>
        <w:t xml:space="preserve">Вы вроде того дельфина. Я знаю, что вы бы это подчеркнули. Вы иногда мне напоминаете этих существ — </w:t>
      </w:r>
      <w:r>
        <w:rPr>
          <w:rFonts w:ascii="Verdana" w:hAnsi="Verdana"/>
          <w:lang w:val="ru-RU"/>
        </w:rPr>
        <w:t>так же скользите по жизни, не оставляя ни следа в поисках того, за чем я вас посылаю...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забудьте</w:t>
      </w:r>
      <w:r>
        <w:rPr>
          <w:rFonts w:ascii="Verdana" w:hAnsi="Verdana"/>
          <w:lang w:val="ru-RU"/>
        </w:rPr>
        <w:t xml:space="preserve"> дать мне рыбки.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кивнул: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Договор обычный. И задание вроде бы относительно легкое: определение по принципу «да» или «нет», и оно не отнимет много времени. Происшествию всего несколько дней, и то место, где оно случилось, совсем рядом.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О! И кто в этом</w:t>
      </w:r>
      <w:r>
        <w:rPr>
          <w:rFonts w:ascii="Verdana" w:hAnsi="Verdana"/>
          <w:lang w:val="ru-RU"/>
        </w:rPr>
        <w:t xml:space="preserve"> замешан?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хотел бы разобраться в деле, касающемся дельфинов, обвиненных в убийстве.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Если он предполагал, что я что-то скажу на это, он разочаровался. Я раздумывал, припомнив новости прошедшей недели. Два водолаза погибли в то же самое время, когда в эт</w:t>
      </w:r>
      <w:r>
        <w:rPr>
          <w:rFonts w:ascii="Verdana" w:hAnsi="Verdana"/>
          <w:lang w:val="ru-RU"/>
        </w:rPr>
        <w:t>ом районе наблюдалась необычная активность дельфинов. Люди были искусаны животными, чьи челюсти, судя по следам, напоминали челюсти бутылконосых дельфинов, обычно посещавших эти парки и иногда даже селившихся в них. Тот же парк, в котором произошел инциден</w:t>
      </w:r>
      <w:r>
        <w:rPr>
          <w:rFonts w:ascii="Verdana" w:hAnsi="Verdana"/>
          <w:lang w:val="ru-RU"/>
        </w:rPr>
        <w:t>т, был закрыт до выяснения обстоятельств дела. Свидетелей нападения, насколько я помнил, не было, и ни в одной газете я не мог найти следов, чем же кончилась вся эта история.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серьезно говорю, — </w:t>
      </w:r>
      <w:r>
        <w:rPr>
          <w:rFonts w:ascii="Verdana" w:hAnsi="Verdana"/>
          <w:lang w:val="ru-RU"/>
        </w:rPr>
        <w:t>сказал он наконец.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Один из тех ребят был опытным проводн</w:t>
      </w:r>
      <w:r>
        <w:rPr>
          <w:rFonts w:ascii="Verdana" w:hAnsi="Verdana"/>
          <w:lang w:val="ru-RU"/>
        </w:rPr>
        <w:t>иком, отлично знавшим весь этот район, не так ли?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просиял — </w:t>
      </w:r>
      <w:r>
        <w:rPr>
          <w:rFonts w:ascii="Verdana" w:hAnsi="Verdana"/>
          <w:lang w:val="ru-RU"/>
        </w:rPr>
        <w:t>это было заметно даже в темноте.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подтвердил он, — </w:t>
      </w:r>
      <w:r>
        <w:rPr>
          <w:rFonts w:ascii="Verdana" w:hAnsi="Verdana"/>
          <w:lang w:val="ru-RU"/>
        </w:rPr>
        <w:t xml:space="preserve">Мишель Торнлей... Он, можно сказать, работал еще и проводником. Он был служащим «Белтрайн Процессинг». Подводный ремонт и обслуживание </w:t>
      </w:r>
      <w:r>
        <w:rPr>
          <w:rFonts w:ascii="Verdana" w:hAnsi="Verdana"/>
          <w:lang w:val="ru-RU"/>
        </w:rPr>
        <w:t xml:space="preserve">добывающих заводов компании. Бывший военный моряк. Человек-лягушка. Крайне квалифицированный. Другой парень, его приятель с Андроса, был новичком в подводном деле — </w:t>
      </w:r>
      <w:r>
        <w:rPr>
          <w:rFonts w:ascii="Verdana" w:hAnsi="Verdana"/>
          <w:lang w:val="ru-RU"/>
        </w:rPr>
        <w:t>Руди Майерс. Они вышли вместе в необычный час и отсутствовал очень долго. В то же время был</w:t>
      </w:r>
      <w:r>
        <w:rPr>
          <w:rFonts w:ascii="Verdana" w:hAnsi="Verdana"/>
          <w:lang w:val="ru-RU"/>
        </w:rPr>
        <w:t xml:space="preserve">о замечено несколько дельфинов, быстро поднимавшихся с глубин. Они перепрыгивали «стену», вместо того, чтобы проходить сквозь «калитку». Другие дельфины пользовались обычными проходами, а эти были не в себе, как сумасшедшие. В течение нескольких минут все </w:t>
      </w:r>
      <w:r>
        <w:rPr>
          <w:rFonts w:ascii="Verdana" w:hAnsi="Verdana"/>
          <w:lang w:val="ru-RU"/>
        </w:rPr>
        <w:t>дельфины, бывшие в парке, покинули его. Когда служащие отправились на поиски Майка и Руди, то они нашли трупы.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как это дело попало к вам?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Институт дельфинологии не пожелал признать этот поклеп на своих подопечных. Они утверждают, что никогда не было </w:t>
      </w:r>
      <w:r>
        <w:rPr>
          <w:rFonts w:ascii="Verdana" w:hAnsi="Verdana"/>
          <w:lang w:val="ru-RU"/>
        </w:rPr>
        <w:t>подлинно достоверного случая неспровоцированного нападения дельфина на человека. И они не желают, чтобы этот факт лег в досье в Центральном банке данных, если на самом деле ничего подобного не было.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это и в самом деле не сумели доказать. Возможно, в </w:t>
      </w:r>
      <w:r>
        <w:rPr>
          <w:rFonts w:ascii="Verdana" w:hAnsi="Verdana"/>
          <w:lang w:val="ru-RU"/>
        </w:rPr>
        <w:t>гибели людей виновато какое-то другое животное. Испугавшее заодно и самих дельфинов.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меня нет никакой версии, — </w:t>
      </w:r>
      <w:r>
        <w:rPr>
          <w:rFonts w:ascii="Verdana" w:hAnsi="Verdana"/>
          <w:lang w:val="ru-RU"/>
        </w:rPr>
        <w:t xml:space="preserve">проговорил Дон, закуривая. — </w:t>
      </w:r>
      <w:r>
        <w:rPr>
          <w:rFonts w:ascii="Verdana" w:hAnsi="Verdana"/>
          <w:lang w:val="ru-RU"/>
        </w:rPr>
        <w:t xml:space="preserve">Но ведь совсем не так уж давно запретили убивать дельфинов во всех странах мира и по-настоящему оценили работы </w:t>
      </w:r>
      <w:r>
        <w:rPr>
          <w:rFonts w:ascii="Verdana" w:hAnsi="Verdana"/>
          <w:lang w:val="ru-RU"/>
        </w:rPr>
        <w:t xml:space="preserve">таких людей, как Лилли, чтобы развернуть широкомасштабные работы, нацеленные на изучение этих существ. Как вам должно быть известно, они привели к некоторым поразительным эффектам и результатам. Известная проблема — </w:t>
      </w:r>
      <w:r>
        <w:rPr>
          <w:rFonts w:ascii="Verdana" w:hAnsi="Verdana"/>
          <w:lang w:val="ru-RU"/>
        </w:rPr>
        <w:t>были ли дельфины настолько же разумны, к</w:t>
      </w:r>
      <w:r>
        <w:rPr>
          <w:rFonts w:ascii="Verdana" w:hAnsi="Verdana"/>
          <w:lang w:val="ru-RU"/>
        </w:rPr>
        <w:t xml:space="preserve">ак и люди, стояла недолго. Установлено, что они высокоразумны — </w:t>
      </w:r>
      <w:r>
        <w:rPr>
          <w:rFonts w:ascii="Verdana" w:hAnsi="Verdana"/>
          <w:lang w:val="ru-RU"/>
        </w:rPr>
        <w:t>хотя разум их совершенно другого типа, чем наш, так что, возможно, полного сходства не может быть ни в чем. Именно это и стало основной причиной сохранения проблемы во взаимопонимании, и как р</w:t>
      </w:r>
      <w:r>
        <w:rPr>
          <w:rFonts w:ascii="Verdana" w:hAnsi="Verdana"/>
          <w:lang w:val="ru-RU"/>
        </w:rPr>
        <w:t xml:space="preserve">аз это ясно представляла себе большая часть людей. Основываясь на этом, наш клиент полностью отрицал выводы, сделанные из происшедшего — </w:t>
      </w:r>
      <w:r>
        <w:rPr>
          <w:rFonts w:ascii="Verdana" w:hAnsi="Verdana"/>
          <w:lang w:val="ru-RU"/>
        </w:rPr>
        <w:t>то есть утверждение о том, что эти могучие, свободно организованные существа по характеру своего разума могли стать вра</w:t>
      </w:r>
      <w:r>
        <w:rPr>
          <w:rFonts w:ascii="Verdana" w:hAnsi="Verdana"/>
          <w:lang w:val="ru-RU"/>
        </w:rPr>
        <w:t>гами человеку.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значит, Институт нанял вас, чтобы разобраться со всем этим?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Неофициально. Мне сделали это предложение потому, что характер происшедшего требует действий и ученого, и сыщика. Вообще-то, основным инициатором была состоятельная пожилая </w:t>
      </w:r>
      <w:r>
        <w:rPr>
          <w:rFonts w:ascii="Verdana" w:hAnsi="Verdana"/>
          <w:lang w:val="ru-RU"/>
        </w:rPr>
        <w:t xml:space="preserve">дама, интересы которой совпадают с интересами Института: миссис Лидия Барнс, бывший президент Общества друзей дельфинов — </w:t>
      </w:r>
      <w:r>
        <w:rPr>
          <w:rFonts w:ascii="Verdana" w:hAnsi="Verdana"/>
          <w:lang w:val="ru-RU"/>
        </w:rPr>
        <w:t>неправительственной организации, боровшейся за принятие законодательства о дельфинах несколько лет тому назад. Вот она-то и платит мне</w:t>
      </w:r>
      <w:r>
        <w:rPr>
          <w:rFonts w:ascii="Verdana" w:hAnsi="Verdana"/>
          <w:lang w:val="ru-RU"/>
        </w:rPr>
        <w:t xml:space="preserve"> гонорар.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какого рода роль вы решили отвести в этом деле мне? — </w:t>
      </w:r>
      <w:r>
        <w:rPr>
          <w:rFonts w:ascii="Verdana" w:hAnsi="Verdana"/>
          <w:lang w:val="ru-RU"/>
        </w:rPr>
        <w:t>поинтересовался 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«Белтрайну» понадобится принять кого-нибудь на место Мишеля Торнлея. А как ты считаешь, справишься с этой работенкой?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 быть. Расскажи-ка мне поподробнее о «Белт</w:t>
      </w:r>
      <w:r>
        <w:rPr>
          <w:rFonts w:ascii="Verdana" w:hAnsi="Verdana"/>
          <w:lang w:val="ru-RU"/>
        </w:rPr>
        <w:t>райне» и парнях.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 — </w:t>
      </w:r>
      <w:r>
        <w:rPr>
          <w:rFonts w:ascii="Verdana" w:hAnsi="Verdana"/>
          <w:lang w:val="ru-RU"/>
        </w:rPr>
        <w:t xml:space="preserve">сказал он, — </w:t>
      </w:r>
      <w:r>
        <w:rPr>
          <w:rFonts w:ascii="Verdana" w:hAnsi="Verdana"/>
          <w:lang w:val="ru-RU"/>
        </w:rPr>
        <w:t xml:space="preserve">насколько помнится, где-то около поколения назад доктор Спенсер из Харвела доказал, что гидроокись титана может производить химическую реакцию, в ходе которой атомы урана выделяются из морской воды. Однако, стоило это </w:t>
      </w:r>
      <w:r>
        <w:rPr>
          <w:rFonts w:ascii="Verdana" w:hAnsi="Verdana"/>
          <w:lang w:val="ru-RU"/>
        </w:rPr>
        <w:t xml:space="preserve">дорого и не получило практического воплощения до тех пор, пока Сэмюэл Белтрайн не выступил со своей экранной технологией, организовал маленькую фирму и быстро превратил ее в большую — </w:t>
      </w:r>
      <w:r>
        <w:rPr>
          <w:rFonts w:ascii="Verdana" w:hAnsi="Verdana"/>
          <w:lang w:val="ru-RU"/>
        </w:rPr>
        <w:t xml:space="preserve">с уранодобывающими станциями вдоль всего этого участка Гольфстрима. Его </w:t>
      </w:r>
      <w:r>
        <w:rPr>
          <w:rFonts w:ascii="Verdana" w:hAnsi="Verdana"/>
          <w:lang w:val="ru-RU"/>
        </w:rPr>
        <w:t>процесс был полностью чистым с точки зрения окружающей среды: он занялся бизнесом в то время, когда общественное давление на промышленность было таким, что некоторые экологические жесты концернов были весьма щедрыми. Итак, он выделил немало денег, оборудов</w:t>
      </w:r>
      <w:r>
        <w:rPr>
          <w:rFonts w:ascii="Verdana" w:hAnsi="Verdana"/>
          <w:lang w:val="ru-RU"/>
        </w:rPr>
        <w:t xml:space="preserve">ания и рабочего времени на создание четырех подводных парков в окрестностях Андроса. Участок барьерного рифа делал один из них особенно привлекательным. Он установил хорошую плату — </w:t>
      </w:r>
      <w:r>
        <w:rPr>
          <w:rFonts w:ascii="Verdana" w:hAnsi="Verdana"/>
          <w:lang w:val="ru-RU"/>
        </w:rPr>
        <w:t>однако, я сказал бы, заслуженно. Он сотрудничал с учеными, изучающими дель</w:t>
      </w:r>
      <w:r>
        <w:rPr>
          <w:rFonts w:ascii="Verdana" w:hAnsi="Verdana"/>
          <w:lang w:val="ru-RU"/>
        </w:rPr>
        <w:t xml:space="preserve">финов, и в парках обосновывались лаборатории. Каждый из четырех районов был окружен «звуковой стеной» — </w:t>
      </w:r>
      <w:r>
        <w:rPr>
          <w:rFonts w:ascii="Verdana" w:hAnsi="Verdana"/>
          <w:lang w:val="ru-RU"/>
        </w:rPr>
        <w:t xml:space="preserve">ультразвуковым барьером, который удерживал всех обитателей района внутри и не пускал туда посторонних — </w:t>
      </w:r>
      <w:r>
        <w:rPr>
          <w:rFonts w:ascii="Verdana" w:hAnsi="Verdana"/>
          <w:lang w:val="ru-RU"/>
        </w:rPr>
        <w:t>если говорить о больших животных. Единственное и</w:t>
      </w:r>
      <w:r>
        <w:rPr>
          <w:rFonts w:ascii="Verdana" w:hAnsi="Verdana"/>
          <w:lang w:val="ru-RU"/>
        </w:rPr>
        <w:t xml:space="preserve">сключение — </w:t>
      </w:r>
      <w:r>
        <w:rPr>
          <w:rFonts w:ascii="Verdana" w:hAnsi="Verdana"/>
          <w:lang w:val="ru-RU"/>
        </w:rPr>
        <w:t xml:space="preserve">люди и дельфины. В нескольких местах в стене располагались «звуковые калитки» — </w:t>
      </w:r>
      <w:r>
        <w:rPr>
          <w:rFonts w:ascii="Verdana" w:hAnsi="Verdana"/>
          <w:lang w:val="ru-RU"/>
        </w:rPr>
        <w:t xml:space="preserve">пара ультразвуковых занавесов в нескольких метрах друг от друга — </w:t>
      </w:r>
      <w:r>
        <w:rPr>
          <w:rFonts w:ascii="Verdana" w:hAnsi="Verdana"/>
          <w:lang w:val="ru-RU"/>
        </w:rPr>
        <w:t>которые имели простое управление, находившееся внизу. Дельфины были способны научить друг друга об</w:t>
      </w:r>
      <w:r>
        <w:rPr>
          <w:rFonts w:ascii="Verdana" w:hAnsi="Verdana"/>
          <w:lang w:val="ru-RU"/>
        </w:rPr>
        <w:t>ращению с этими приспособлениями и были достаточно воспитаны, чтобы закрывать за собою дверь. Они сновали туда-сюда, приплывали в лаборатории по своему желанию, чтобы учиться и, я думаю, обучать исследователей.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Стоп,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А как насчет акул?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</w:t>
      </w:r>
      <w:r>
        <w:rPr>
          <w:rFonts w:ascii="Verdana" w:hAnsi="Verdana"/>
          <w:lang w:val="ru-RU"/>
        </w:rPr>
        <w:t xml:space="preserve"> парков их выгнали в первую очередь. Дельфины даже помогали изгонять их. Лет десять прошло с тех пор, как избавились от последней акулы.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Понятно. Скажите, а для компании эти парки обременительны?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Вообще-то, нет. Сейчас ее работники заняты лишь обслужив</w:t>
      </w:r>
      <w:r>
        <w:rPr>
          <w:rFonts w:ascii="Verdana" w:hAnsi="Verdana"/>
          <w:lang w:val="ru-RU"/>
        </w:rPr>
        <w:t>анием размещенного там оборудования.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многие служащие «Белтрайна» работают в парках проводниками?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Немногие и не на полный день. Они бывают в тех районах, которые хорошо знают, и владеют всеми необходимыми навыками.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бы хотел взглянуть на медицинско</w:t>
      </w:r>
      <w:r>
        <w:rPr>
          <w:rFonts w:ascii="Verdana" w:hAnsi="Verdana"/>
          <w:lang w:val="ru-RU"/>
        </w:rPr>
        <w:t>е заключение.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здесь, вместе со снимками трупов.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 насчет человека с Андроса. Руди Майерса. Чем он занимался?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закончил медучилище. Долго работал в нескольких домах. Пару раз арестовывался по обвинению в кражах у пациентов. И в первый раз с</w:t>
      </w:r>
      <w:r>
        <w:rPr>
          <w:rFonts w:ascii="Verdana" w:hAnsi="Verdana"/>
          <w:lang w:val="ru-RU"/>
        </w:rPr>
        <w:t xml:space="preserve">ледствие прекратили. Во второй — </w:t>
      </w:r>
      <w:r>
        <w:rPr>
          <w:rFonts w:ascii="Verdana" w:hAnsi="Verdana"/>
          <w:lang w:val="ru-RU"/>
        </w:rPr>
        <w:t xml:space="preserve">отсрочка в исполнении приговора. А впоследствии — </w:t>
      </w:r>
      <w:r>
        <w:rPr>
          <w:rFonts w:ascii="Verdana" w:hAnsi="Verdana"/>
          <w:lang w:val="ru-RU"/>
        </w:rPr>
        <w:t>нечто вроде отстранения от этой работы. Это случилось лет шесть-семь назад. Потом было множество мелких работ, ничем себя не скомпрометировал. И последнюю пару лет работал н</w:t>
      </w:r>
      <w:r>
        <w:rPr>
          <w:rFonts w:ascii="Verdana" w:hAnsi="Verdana"/>
          <w:lang w:val="ru-RU"/>
        </w:rPr>
        <w:t>а острове в чем-то вроде бара.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вы имеете в виду — </w:t>
      </w:r>
      <w:r>
        <w:rPr>
          <w:rFonts w:ascii="Verdana" w:hAnsi="Verdana"/>
          <w:lang w:val="ru-RU"/>
        </w:rPr>
        <w:t>«вроде бара»?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имели лицензию только на продажу алкоголя, но появлялись там и наркотики... Тем не менее, шума никто не поднимал.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назывался бар?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«Чикчарни».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это такое?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Персонаж мес</w:t>
      </w:r>
      <w:r>
        <w:rPr>
          <w:rFonts w:ascii="Verdana" w:hAnsi="Verdana"/>
          <w:lang w:val="ru-RU"/>
        </w:rPr>
        <w:t>тного фольклора. Разновидность древесного духа. Озорник. Ну, вроде эльфа.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Достаточно колоритно, я полагаю. А это не на Андросе ли поселилась Марта Миллэй?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на нем.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ее поклонник. Я люблю подводные съемки, а ее снимки всегда хороши. На самом деле,</w:t>
      </w:r>
      <w:r>
        <w:rPr>
          <w:rFonts w:ascii="Verdana" w:hAnsi="Verdana"/>
          <w:lang w:val="ru-RU"/>
        </w:rPr>
        <w:t xml:space="preserve"> она же издала несколько книг о дельфинах. Кто-нибудь поинтересовался ее мнением об убийствах?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уезжала.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О, надеюсь, она скоро вернется. Я бы хотел с ней познакомиться.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вы беретесь за работу?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я в ней нуждаюсь.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полез в пиджак, дост</w:t>
      </w:r>
      <w:r>
        <w:rPr>
          <w:rFonts w:ascii="Verdana" w:hAnsi="Verdana"/>
          <w:lang w:val="ru-RU"/>
        </w:rPr>
        <w:t>ал тяжелый сверток и протянул его мне.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Здесь копии всего, чем я располагаю. И не нужно говорить...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стоит говорить, — </w:t>
      </w:r>
      <w:r>
        <w:rPr>
          <w:rFonts w:ascii="Verdana" w:hAnsi="Verdana"/>
          <w:lang w:val="ru-RU"/>
        </w:rPr>
        <w:t xml:space="preserve">подхватил я, — </w:t>
      </w:r>
      <w:r>
        <w:rPr>
          <w:rFonts w:ascii="Verdana" w:hAnsi="Verdana"/>
          <w:lang w:val="ru-RU"/>
        </w:rPr>
        <w:t>что жизнь поденки будет словно вечность.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опустил сверток себе в карман и повернулся.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Приятно было повидаться, — </w:t>
      </w:r>
      <w:r>
        <w:rPr>
          <w:rFonts w:ascii="Verdana" w:hAnsi="Verdana"/>
          <w:lang w:val="ru-RU"/>
        </w:rPr>
        <w:t>б</w:t>
      </w:r>
      <w:r>
        <w:rPr>
          <w:rFonts w:ascii="Verdana" w:hAnsi="Verdana"/>
          <w:lang w:val="ru-RU"/>
        </w:rPr>
        <w:t>росил 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Уже уходите?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Куча дел.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Тогда — </w:t>
      </w:r>
      <w:r>
        <w:rPr>
          <w:rFonts w:ascii="Verdana" w:hAnsi="Verdana"/>
          <w:lang w:val="ru-RU"/>
        </w:rPr>
        <w:t>удачи!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пошел налево, он пошел направо — </w:t>
      </w:r>
      <w:r>
        <w:rPr>
          <w:rFonts w:ascii="Verdana" w:hAnsi="Verdana"/>
          <w:lang w:val="ru-RU"/>
        </w:rPr>
        <w:t>вот и все, что было потом.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Станция-Один представляла собой что-то вроде нервного центра того района. Прежде всего она была больше всех других добывающих ста</w:t>
      </w:r>
      <w:r>
        <w:rPr>
          <w:rFonts w:ascii="Verdana" w:hAnsi="Verdana"/>
          <w:lang w:val="ru-RU"/>
        </w:rPr>
        <w:t>нций, и на ее поверхности располагались контора, несколько лабораторий, музей, амбулатория, жилые помещения и несколько комнат для отдыха. Это был искусственный остров, неподвижная платформа около семисот футов протяженностью, и она обслуживала восемь друг</w:t>
      </w:r>
      <w:r>
        <w:rPr>
          <w:rFonts w:ascii="Verdana" w:hAnsi="Verdana"/>
          <w:lang w:val="ru-RU"/>
        </w:rPr>
        <w:t>их фабрик района. Она располагалась в виду Андроса, крупнейшего из Багамских островов, и если вам нравилось обилие воды вокруг вас так же, как и мне, то вы нашли бы панораму мирной и более чем привлекательной.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 инструктажа в первый день по приезду я узна</w:t>
      </w:r>
      <w:r>
        <w:rPr>
          <w:rFonts w:ascii="Verdana" w:hAnsi="Verdana"/>
          <w:lang w:val="ru-RU"/>
        </w:rPr>
        <w:t xml:space="preserve">л, что мои обязанности были на треть рутинными, а на две трети определялись волей случая. Рутинной частью был осмотр и техническое обслуживание оборудования... Остальное — </w:t>
      </w:r>
      <w:r>
        <w:rPr>
          <w:rFonts w:ascii="Verdana" w:hAnsi="Verdana"/>
          <w:lang w:val="ru-RU"/>
        </w:rPr>
        <w:t xml:space="preserve">непредвиденные ремонты, пополнение запасов — </w:t>
      </w:r>
      <w:r>
        <w:rPr>
          <w:rFonts w:ascii="Verdana" w:hAnsi="Verdana"/>
          <w:lang w:val="ru-RU"/>
        </w:rPr>
        <w:t>словом, работенка для подводного мастер</w:t>
      </w:r>
      <w:r>
        <w:rPr>
          <w:rFonts w:ascii="Verdana" w:hAnsi="Verdana"/>
          <w:lang w:val="ru-RU"/>
        </w:rPr>
        <w:t>а на все руки, которая производится тогда, когда появляется необходимость в этом.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Сам руководитель станции Леонард Бартелми встретил меня и показал все вокруг. Этот вежливый невысокий человек, который, казалось, получал наслаждение от разговора о своей раб</w:t>
      </w:r>
      <w:r>
        <w:rPr>
          <w:rFonts w:ascii="Verdana" w:hAnsi="Verdana"/>
          <w:lang w:val="ru-RU"/>
        </w:rPr>
        <w:t>оте, среднего возраста, овдовевший, сделал станцию своим домом. Первым, кому он представил меня, был Фрэнк Кашел, которого мы обнаружили в главной лаборатории поедавшим сэндвич и наблюдавшим за ходом какого-то опыта.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Фрэнк поклонился, улыбнулся, встал и по</w:t>
      </w:r>
      <w:r>
        <w:rPr>
          <w:rFonts w:ascii="Verdana" w:hAnsi="Verdana"/>
          <w:lang w:val="ru-RU"/>
        </w:rPr>
        <w:t>жал мне руку, когда Бартелми представил меня: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наш новый сотрудник, Джеймс Мэдисон.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был черноволос, с легкой сединой, и несколько морщин подчеркивали его челюсти и скулы.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Рад иметь вас под рукой,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Поглядывайте, не попадутся ли хорош</w:t>
      </w:r>
      <w:r>
        <w:rPr>
          <w:rFonts w:ascii="Verdana" w:hAnsi="Verdana"/>
          <w:lang w:val="ru-RU"/>
        </w:rPr>
        <w:t>енькие камушки, приносите мне веточку-другую кораллов. Мы заживем прекрасно.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Фрэнка хобби — </w:t>
      </w:r>
      <w:r>
        <w:rPr>
          <w:rFonts w:ascii="Verdana" w:hAnsi="Verdana"/>
          <w:lang w:val="ru-RU"/>
        </w:rPr>
        <w:t xml:space="preserve">коллекционирование минералов, — </w:t>
      </w:r>
      <w:r>
        <w:rPr>
          <w:rFonts w:ascii="Verdana" w:hAnsi="Verdana"/>
          <w:lang w:val="ru-RU"/>
        </w:rPr>
        <w:t xml:space="preserve">пояснил Бартелми. — </w:t>
      </w:r>
      <w:r>
        <w:rPr>
          <w:rFonts w:ascii="Verdana" w:hAnsi="Verdana"/>
          <w:lang w:val="ru-RU"/>
        </w:rPr>
        <w:t>Это он автор выставки в музее. Мы пройдем туда через несколько минут, и вы ее посмотрите. Это весьма интерес</w:t>
      </w:r>
      <w:r>
        <w:rPr>
          <w:rFonts w:ascii="Verdana" w:hAnsi="Verdana"/>
          <w:lang w:val="ru-RU"/>
        </w:rPr>
        <w:t>но.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 Я запомню. Посмотрим, что я смогу для вас найти.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что-то в этом понимаете? — </w:t>
      </w:r>
      <w:r>
        <w:rPr>
          <w:rFonts w:ascii="Verdana" w:hAnsi="Verdana"/>
          <w:lang w:val="ru-RU"/>
        </w:rPr>
        <w:t>спросил Фрэнк.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Немного. Когда-то я был эдакой ищейкой.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поглядим.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мы вышли, Бартелми заметил: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делает деньги на стороне, продавая на выс</w:t>
      </w:r>
      <w:r>
        <w:rPr>
          <w:rFonts w:ascii="Verdana" w:hAnsi="Verdana"/>
          <w:lang w:val="ru-RU"/>
        </w:rPr>
        <w:t>тавках образцы самоцветов. Я запомнил это прежде, чем отдавать ему слишком много свободного времени и интересных образцов.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О!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имею в виду, что, если вы почувствовали, что это действительно ценная вещь или более, чем случайная находка, вы должны дать </w:t>
      </w:r>
      <w:r>
        <w:rPr>
          <w:rFonts w:ascii="Verdana" w:hAnsi="Verdana"/>
          <w:lang w:val="ru-RU"/>
        </w:rPr>
        <w:t>ему понять, что хотите иметь с нее определенный процент.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понял. Спасибо.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поймите превратно, Фрэнк прекрасный парень, только слегка рассеянный.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давно он здесь живет?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Около двух лет. Геофизик. И очень авторитетный.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мы остановились у ск</w:t>
      </w:r>
      <w:r>
        <w:rPr>
          <w:rFonts w:ascii="Verdana" w:hAnsi="Verdana"/>
          <w:lang w:val="ru-RU"/>
        </w:rPr>
        <w:t xml:space="preserve">лада оборудования, где я познакомился с Энди Димсом и Полом Картером. Первый — </w:t>
      </w:r>
      <w:r>
        <w:rPr>
          <w:rFonts w:ascii="Verdana" w:hAnsi="Verdana"/>
          <w:lang w:val="ru-RU"/>
        </w:rPr>
        <w:t xml:space="preserve">худощавый, с чем-то зловещим в наружности из-за корявого шрама на левой щеке, такого, что даже густая борода не скрывала его полностью; другой — </w:t>
      </w:r>
      <w:r>
        <w:rPr>
          <w:rFonts w:ascii="Verdana" w:hAnsi="Verdana"/>
          <w:lang w:val="ru-RU"/>
        </w:rPr>
        <w:t xml:space="preserve">высокий, красивый, гладколицый, </w:t>
      </w:r>
      <w:r>
        <w:rPr>
          <w:rFonts w:ascii="Verdana" w:hAnsi="Verdana"/>
          <w:lang w:val="ru-RU"/>
        </w:rPr>
        <w:t xml:space="preserve">и по комплекции — </w:t>
      </w:r>
      <w:r>
        <w:rPr>
          <w:rFonts w:ascii="Verdana" w:hAnsi="Verdana"/>
          <w:lang w:val="ru-RU"/>
        </w:rPr>
        <w:t xml:space="preserve">между полнотой и тучностью. Они чистили какие-то цистерны, когда мы вошли, и, вытерев руки, потрясли мою и сказали, что рады со мной познакомиться. Они занимались той же работой, что предстояла и мне, а обычный штат включал четырех таких </w:t>
      </w:r>
      <w:r>
        <w:rPr>
          <w:rFonts w:ascii="Verdana" w:hAnsi="Verdana"/>
          <w:lang w:val="ru-RU"/>
        </w:rPr>
        <w:t>работников, занятых делом попарно. Четвертым был Пол Валонс, который с Рональдом Дэвисом, старшим по судну, укладывал свертки с инструментом в буй. Пол, как я узнал, был напарником Майка, и они дружили еще с флотских времен. Я должен был с ним работать бол</w:t>
      </w:r>
      <w:r>
        <w:rPr>
          <w:rFonts w:ascii="Verdana" w:hAnsi="Verdana"/>
          <w:lang w:val="ru-RU"/>
        </w:rPr>
        <w:t>ьшую часть времени.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Скоро вы сами себя доведете до такого же скотского состояния, — </w:t>
      </w:r>
      <w:r>
        <w:rPr>
          <w:rFonts w:ascii="Verdana" w:hAnsi="Verdana"/>
          <w:lang w:val="ru-RU"/>
        </w:rPr>
        <w:t xml:space="preserve">жизнерадостно бросил Картер, когда мы подошли. — </w:t>
      </w:r>
      <w:r>
        <w:rPr>
          <w:rFonts w:ascii="Verdana" w:hAnsi="Verdana"/>
          <w:lang w:val="ru-RU"/>
        </w:rPr>
        <w:t>Наслаждайтесь же своим свободным утром. Срывайте бутоны роз.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ужасен потому, что вспотел до неприличия, — </w:t>
      </w:r>
      <w:r>
        <w:rPr>
          <w:rFonts w:ascii="Verdana" w:hAnsi="Verdana"/>
          <w:lang w:val="ru-RU"/>
        </w:rPr>
        <w:t>заметил Дим</w:t>
      </w:r>
      <w:r>
        <w:rPr>
          <w:rFonts w:ascii="Verdana" w:hAnsi="Verdana"/>
          <w:lang w:val="ru-RU"/>
        </w:rPr>
        <w:t>с.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 это моим железам.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мы пересекали остров, Бартелми заметил, что Димс был самым способным подводником из всех, кого он знал. Когда-то он жил в одном из подводных городов-пузырей, потерял жену и дочь из-за аварии, вызванной проектом «Румоко-2»</w:t>
      </w:r>
      <w:r>
        <w:rPr>
          <w:rFonts w:ascii="Verdana" w:hAnsi="Verdana"/>
          <w:lang w:val="ru-RU"/>
        </w:rPr>
        <w:t xml:space="preserve"> и остался наверху. Картер приехал сюда с Западного побережья около пяти месяцев сразу после развода или ухода из семьи — </w:t>
      </w:r>
      <w:r>
        <w:rPr>
          <w:rFonts w:ascii="Verdana" w:hAnsi="Verdana"/>
          <w:lang w:val="ru-RU"/>
        </w:rPr>
        <w:t>он не говорил об этом. С той поры он работал в «Белтрайн» и стал отличным связистом.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Бартелми повел меня через вторую лабораторию, кот</w:t>
      </w:r>
      <w:r>
        <w:rPr>
          <w:rFonts w:ascii="Verdana" w:hAnsi="Verdana"/>
          <w:lang w:val="ru-RU"/>
        </w:rPr>
        <w:t>орая освободилась только сейчас, чтобы я мог восхититься огромной светящейся картой морей вокруг Андроса, бусинками света, показывающими размещение и состояние оборудования, поддерживавшего ультразвуковые стены вокруг парков и станций. Я видел, что мы нахо</w:t>
      </w:r>
      <w:r>
        <w:rPr>
          <w:rFonts w:ascii="Verdana" w:hAnsi="Verdana"/>
          <w:lang w:val="ru-RU"/>
        </w:rPr>
        <w:t>димся в границах, охватывающих ближайший парк.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котором из них случилось несчастье? — </w:t>
      </w:r>
      <w:r>
        <w:rPr>
          <w:rFonts w:ascii="Verdana" w:hAnsi="Verdana"/>
          <w:lang w:val="ru-RU"/>
        </w:rPr>
        <w:t>спросил 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повернулся ко мне, внимательно изучил выражение моего лица, а затем показал, не выдавая, никаких чувств: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было дальше. Вон там. По направлению к сев</w:t>
      </w:r>
      <w:r>
        <w:rPr>
          <w:rFonts w:ascii="Verdana" w:hAnsi="Verdana"/>
          <w:lang w:val="ru-RU"/>
        </w:rPr>
        <w:t>еро-восточному концу парка. Что вы об этом слышали?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То, что было в последних новостях, — </w:t>
      </w:r>
      <w:r>
        <w:rPr>
          <w:rFonts w:ascii="Verdana" w:hAnsi="Verdana"/>
          <w:lang w:val="ru-RU"/>
        </w:rPr>
        <w:t xml:space="preserve">ответил я. — </w:t>
      </w:r>
      <w:r>
        <w:rPr>
          <w:rFonts w:ascii="Verdana" w:hAnsi="Verdana"/>
          <w:lang w:val="ru-RU"/>
        </w:rPr>
        <w:t>А что, обнаружилось что-либо новое?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Ничего.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Кончиком пальца я нарисовал перевернутую букву «Л» по лампочкам, ограничивающим район.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«дырки» в </w:t>
      </w:r>
      <w:r>
        <w:rPr>
          <w:rFonts w:ascii="Verdana" w:hAnsi="Verdana"/>
          <w:lang w:val="ru-RU"/>
        </w:rPr>
        <w:t xml:space="preserve">стене нет? — </w:t>
      </w:r>
      <w:r>
        <w:rPr>
          <w:rFonts w:ascii="Verdana" w:hAnsi="Verdana"/>
          <w:lang w:val="ru-RU"/>
        </w:rPr>
        <w:t>спросил 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Никаких неисправностей оборудования не было давным-давно.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думаете, это были дельфины?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пожал плечами.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химик, — </w:t>
      </w:r>
      <w:r>
        <w:rPr>
          <w:rFonts w:ascii="Verdana" w:hAnsi="Verdana"/>
          <w:lang w:val="ru-RU"/>
        </w:rPr>
        <w:t xml:space="preserve">сказал он затем, — </w:t>
      </w:r>
      <w:r>
        <w:rPr>
          <w:rFonts w:ascii="Verdana" w:hAnsi="Verdana"/>
          <w:lang w:val="ru-RU"/>
        </w:rPr>
        <w:t xml:space="preserve">химик, а не специалист по дельфинам. Но вот что поразило меня — </w:t>
      </w:r>
      <w:r>
        <w:rPr>
          <w:rFonts w:ascii="Verdana" w:hAnsi="Verdana"/>
          <w:lang w:val="ru-RU"/>
        </w:rPr>
        <w:t xml:space="preserve">откуда-то я это вычитал — </w:t>
      </w:r>
      <w:r>
        <w:rPr>
          <w:rFonts w:ascii="Verdana" w:hAnsi="Verdana"/>
          <w:lang w:val="ru-RU"/>
        </w:rPr>
        <w:t xml:space="preserve">хотя дельфин дельфину рознь. Обычные дельфины вполне мирные, возможно, с разумом, равным нашему собственному. Но ведь они тоже должны подчиняться закону распределительной кривой — </w:t>
      </w:r>
      <w:r>
        <w:rPr>
          <w:rFonts w:ascii="Verdana" w:hAnsi="Verdana"/>
          <w:lang w:val="ru-RU"/>
        </w:rPr>
        <w:t>огромное количество обычных особей в ее середине, некоторое количество него</w:t>
      </w:r>
      <w:r>
        <w:rPr>
          <w:rFonts w:ascii="Verdana" w:hAnsi="Verdana"/>
          <w:lang w:val="ru-RU"/>
        </w:rPr>
        <w:t xml:space="preserve">дяев и идиотов на одной стороне и гениев — </w:t>
      </w:r>
      <w:r>
        <w:rPr>
          <w:rFonts w:ascii="Verdana" w:hAnsi="Verdana"/>
          <w:lang w:val="ru-RU"/>
        </w:rPr>
        <w:t>на другой. Возможно, есть среди них слабоумные, которые не в состоянии осознать своих действий. Или с комплексом Раскольникова. Большая часть того, что нам известно о дельфинах, возникла в результате изучения усре</w:t>
      </w:r>
      <w:r>
        <w:rPr>
          <w:rFonts w:ascii="Verdana" w:hAnsi="Verdana"/>
          <w:lang w:val="ru-RU"/>
        </w:rPr>
        <w:t xml:space="preserve">дненных обычных образцов. А если бы в короткое время были проведены статистические исследования, они подтвердили бы закон кривой. А что мы знаем об отклонениях в их психике? Да ничего — </w:t>
      </w:r>
      <w:r>
        <w:rPr>
          <w:rFonts w:ascii="Verdana" w:hAnsi="Verdana"/>
          <w:lang w:val="ru-RU"/>
        </w:rPr>
        <w:t xml:space="preserve">и он снова пожал плечами. — </w:t>
      </w:r>
      <w:r>
        <w:rPr>
          <w:rFonts w:ascii="Verdana" w:hAnsi="Verdana"/>
          <w:lang w:val="ru-RU"/>
        </w:rPr>
        <w:t xml:space="preserve">Итак, я думаю, что это возможно, — </w:t>
      </w:r>
      <w:r>
        <w:rPr>
          <w:rFonts w:ascii="Verdana" w:hAnsi="Verdana"/>
          <w:lang w:val="ru-RU"/>
        </w:rPr>
        <w:t>заключи</w:t>
      </w:r>
      <w:r>
        <w:rPr>
          <w:rFonts w:ascii="Verdana" w:hAnsi="Verdana"/>
          <w:lang w:val="ru-RU"/>
        </w:rPr>
        <w:t>л он.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Тогда я вспомнил о подводных городах-пузырях и людях, которых никогда не встречал, и я подумал о том, что дельфины всегда чувствовали подлость, вину и гнусность тех дьявольских затей. Я загнал эту мысль назад, туда, откуда она пришла, но только тогда</w:t>
      </w:r>
      <w:r>
        <w:rPr>
          <w:rFonts w:ascii="Verdana" w:hAnsi="Verdana"/>
          <w:lang w:val="ru-RU"/>
        </w:rPr>
        <w:t>, когда он сказал: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надеюсь, вы не слишком обеспокоены?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Удивлен, — </w:t>
      </w:r>
      <w:r>
        <w:rPr>
          <w:rFonts w:ascii="Verdana" w:hAnsi="Verdana"/>
          <w:lang w:val="ru-RU"/>
        </w:rPr>
        <w:t xml:space="preserve">сказал я, — </w:t>
      </w:r>
      <w:r>
        <w:rPr>
          <w:rFonts w:ascii="Verdana" w:hAnsi="Verdana"/>
          <w:lang w:val="ru-RU"/>
        </w:rPr>
        <w:t>но и обеспокоен тоже. Естественно.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повернулся, а когда я последовал за ним к двери, сказал: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следует запомнить, что, во-первых, это случилось на большом расстоянии </w:t>
      </w:r>
      <w:r>
        <w:rPr>
          <w:rFonts w:ascii="Verdana" w:hAnsi="Verdana"/>
          <w:lang w:val="ru-RU"/>
        </w:rPr>
        <w:t>к северо-востоку в самом парке. У нас там нет действующего оборудования, так что ваши обязанности не приведут вас сколько-либо близко к тому месту, где все это произошло. Во-вторых, команда из Института дельфинологии обыскала весь район, включая и наши зде</w:t>
      </w:r>
      <w:r>
        <w:rPr>
          <w:rFonts w:ascii="Verdana" w:hAnsi="Verdana"/>
          <w:lang w:val="ru-RU"/>
        </w:rPr>
        <w:t xml:space="preserve">шние постройки, с использованием подводного поискового снаряжения. В-третьих, вплоть до дальнейших распоряжений будет продолжаться ультразвуковая локация вокруг любого района, где хоть один из наших друзей будет совершать погружения — </w:t>
      </w:r>
      <w:r>
        <w:rPr>
          <w:rFonts w:ascii="Verdana" w:hAnsi="Verdana"/>
          <w:lang w:val="ru-RU"/>
        </w:rPr>
        <w:t>а акулья клетка и дек</w:t>
      </w:r>
      <w:r>
        <w:rPr>
          <w:rFonts w:ascii="Verdana" w:hAnsi="Verdana"/>
          <w:lang w:val="ru-RU"/>
        </w:rPr>
        <w:t xml:space="preserve">омпрессионная камера используются при всех спусках под воду. И пока точной разгадки нет, все начеку. А вы получите оружие — </w:t>
      </w:r>
      <w:r>
        <w:rPr>
          <w:rFonts w:ascii="Verdana" w:hAnsi="Verdana"/>
          <w:lang w:val="ru-RU"/>
        </w:rPr>
        <w:t xml:space="preserve">длинную металлическую трубу с зарядом и гранатой — </w:t>
      </w:r>
      <w:r>
        <w:rPr>
          <w:rFonts w:ascii="Verdana" w:hAnsi="Verdana"/>
          <w:lang w:val="ru-RU"/>
        </w:rPr>
        <w:t>этого вполне достаточно, чтобы убить и взбесившегося дельфина, и акулу.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Хорошо, — </w:t>
      </w:r>
      <w:r>
        <w:rPr>
          <w:rFonts w:ascii="Verdana" w:hAnsi="Verdana"/>
          <w:lang w:val="ru-RU"/>
        </w:rPr>
        <w:t xml:space="preserve">сказал я, когда мы направились к следующей группе зданий, — </w:t>
      </w:r>
      <w:r>
        <w:rPr>
          <w:rFonts w:ascii="Verdana" w:hAnsi="Verdana"/>
          <w:lang w:val="ru-RU"/>
        </w:rPr>
        <w:t>это позволит мне чувствовать себя увереннее.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любом случае я заговорил бы об этом немного погодя,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 xml:space="preserve">Я все думал, как бы поаккуратнее выложить вам это. Так что, у меня </w:t>
      </w:r>
      <w:r>
        <w:rPr>
          <w:rFonts w:ascii="Verdana" w:hAnsi="Verdana"/>
          <w:lang w:val="ru-RU"/>
        </w:rPr>
        <w:t xml:space="preserve">на душе тоже полегчало... Эта часть зданий — </w:t>
      </w:r>
      <w:r>
        <w:rPr>
          <w:rFonts w:ascii="Verdana" w:hAnsi="Verdana"/>
          <w:lang w:val="ru-RU"/>
        </w:rPr>
        <w:t>контора. Сейчас она пуста.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толкнул открытую дверь, и я последовал за ним: столы, перегородки, кабинетная начинка, конторская механизация, кондиционер — </w:t>
      </w:r>
      <w:r>
        <w:rPr>
          <w:rFonts w:ascii="Verdana" w:hAnsi="Verdana"/>
          <w:lang w:val="ru-RU"/>
        </w:rPr>
        <w:t>ничего необычного и, как уже было сказано, ни человека в</w:t>
      </w:r>
      <w:r>
        <w:rPr>
          <w:rFonts w:ascii="Verdana" w:hAnsi="Verdana"/>
          <w:lang w:val="ru-RU"/>
        </w:rPr>
        <w:t>нутри. Мы прошли по центру помещения к двери в его дальнем конце и пересекли узкий проход, отделяющий соседнее здание. Затем мы последовали туда.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наш музей, — </w:t>
      </w:r>
      <w:r>
        <w:rPr>
          <w:rFonts w:ascii="Verdana" w:hAnsi="Verdana"/>
          <w:lang w:val="ru-RU"/>
        </w:rPr>
        <w:t xml:space="preserve">сказал мой проводник. — </w:t>
      </w:r>
      <w:r>
        <w:rPr>
          <w:rFonts w:ascii="Verdana" w:hAnsi="Verdana"/>
          <w:lang w:val="ru-RU"/>
        </w:rPr>
        <w:t>Сам Белтрайн считал, что будет чудесно иметь свой маленький музей и</w:t>
      </w:r>
      <w:r>
        <w:rPr>
          <w:rFonts w:ascii="Verdana" w:hAnsi="Verdana"/>
          <w:lang w:val="ru-RU"/>
        </w:rPr>
        <w:t xml:space="preserve"> показывать его посетителям. Он полон морской всячины так же, как и моделей нашего оборудования.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Кивнув, я огляделся. По крайней мере, модели оборудования не подавляли, как я боялся. Пол был покрыт зеленым ковром, и миниатюрная модель станции находилась на</w:t>
      </w:r>
      <w:r>
        <w:rPr>
          <w:rFonts w:ascii="Verdana" w:hAnsi="Verdana"/>
          <w:lang w:val="ru-RU"/>
        </w:rPr>
        <w:t xml:space="preserve"> столообразной подставке вблизи передней двери; показывалось и все ее оборудование. Полки на стене позади нас демонстрировали увеличение наиболее важной части его, и там же были планшеты с абзацем или двумя пояснений и истории.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еще там были древняя пушка</w:t>
      </w:r>
      <w:r>
        <w:rPr>
          <w:rFonts w:ascii="Verdana" w:hAnsi="Verdana"/>
          <w:lang w:val="ru-RU"/>
        </w:rPr>
        <w:t xml:space="preserve">, два фонаря, несколько пряжек от поясов, немного монет, сколько-то проржавевшей кухонной утвари, размещенной рядышком — </w:t>
      </w:r>
      <w:r>
        <w:rPr>
          <w:rFonts w:ascii="Verdana" w:hAnsi="Verdana"/>
          <w:lang w:val="ru-RU"/>
        </w:rPr>
        <w:t>трофеи с вековой давности судна, что все еще лежало на дне не особенно далеко от станции, если верить карте. У противоположной стены на</w:t>
      </w:r>
      <w:r>
        <w:rPr>
          <w:rFonts w:ascii="Verdana" w:hAnsi="Verdana"/>
          <w:lang w:val="ru-RU"/>
        </w:rPr>
        <w:t xml:space="preserve"> подставках было несколько скелетов, а на стене — </w:t>
      </w:r>
      <w:r>
        <w:rPr>
          <w:rFonts w:ascii="Verdana" w:hAnsi="Verdana"/>
          <w:lang w:val="ru-RU"/>
        </w:rPr>
        <w:t xml:space="preserve">много маленьких, а также цветные рисунки и прекрасные образцы морской фауны: от тонких колючих рыбешек до дельфинов и вплоть до полноразмерного макета, к которому я решил вернуться несколько позднее, когда </w:t>
      </w:r>
      <w:r>
        <w:rPr>
          <w:rFonts w:ascii="Verdana" w:hAnsi="Verdana"/>
          <w:lang w:val="ru-RU"/>
        </w:rPr>
        <w:t xml:space="preserve">появится свободное время. Там был и огромный отдел, включавший выставку минералов Фрэнка Кашела, аккуратно оформленную и снабженную ярлыками, отделенную от выставки рыб окном и поднятой немного высоковато, но все-таки привлекательной акварелью с названием </w:t>
      </w:r>
      <w:r>
        <w:rPr>
          <w:rFonts w:ascii="Verdana" w:hAnsi="Verdana"/>
          <w:lang w:val="ru-RU"/>
        </w:rPr>
        <w:t>«Очертания Майями», нацарапанном в нижнем углу.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О, Фрэнк — </w:t>
      </w:r>
      <w:r>
        <w:rPr>
          <w:rFonts w:ascii="Verdana" w:hAnsi="Verdana"/>
          <w:lang w:val="ru-RU"/>
        </w:rPr>
        <w:t xml:space="preserve">художник, — </w:t>
      </w:r>
      <w:r>
        <w:rPr>
          <w:rFonts w:ascii="Verdana" w:hAnsi="Verdana"/>
          <w:lang w:val="ru-RU"/>
        </w:rPr>
        <w:t xml:space="preserve">заметил я, — </w:t>
      </w:r>
      <w:r>
        <w:rPr>
          <w:rFonts w:ascii="Verdana" w:hAnsi="Verdana"/>
          <w:lang w:val="ru-RU"/>
        </w:rPr>
        <w:t>недурственно.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это его жена, Линда, — </w:t>
      </w:r>
      <w:r>
        <w:rPr>
          <w:rFonts w:ascii="Verdana" w:hAnsi="Verdana"/>
          <w:lang w:val="ru-RU"/>
        </w:rPr>
        <w:t xml:space="preserve">ответил Бартелми, — </w:t>
      </w:r>
      <w:r>
        <w:rPr>
          <w:rFonts w:ascii="Verdana" w:hAnsi="Verdana"/>
          <w:lang w:val="ru-RU"/>
        </w:rPr>
        <w:t xml:space="preserve">сейчас вы с ней познакомитесь... Она за следующей дверью. Она — </w:t>
      </w:r>
      <w:r>
        <w:rPr>
          <w:rFonts w:ascii="Verdana" w:hAnsi="Verdana"/>
          <w:lang w:val="ru-RU"/>
        </w:rPr>
        <w:t>наш библиотекарь и делопроизводитель.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</w:t>
      </w:r>
      <w:r>
        <w:rPr>
          <w:rFonts w:ascii="Verdana" w:hAnsi="Verdana"/>
          <w:lang w:val="ru-RU"/>
        </w:rPr>
        <w:t>а мы прошли в дверь, ведущую в библиотеку, я увидел Линду Кашел. Она читала, сидя за столом, и посмотрела на нас, когда мы вошли. На вид ей было лет двадцать пять. Ее длинные волосы, выгоревшие на солнце и зачесанные назад, держались заколкой с камушком. С</w:t>
      </w:r>
      <w:r>
        <w:rPr>
          <w:rFonts w:ascii="Verdana" w:hAnsi="Verdana"/>
          <w:lang w:val="ru-RU"/>
        </w:rPr>
        <w:t>иние глаза на продолговатом лице с ямочкой на подбородке, нос с легкой горбинкой, брызги веснушек и очень ровные, очень белые зубы были продемонстрированы нам, когда Бартелми поздоровался и представил меня.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Иногда вам может понадобится книга, — </w:t>
      </w:r>
      <w:r>
        <w:rPr>
          <w:rFonts w:ascii="Verdana" w:hAnsi="Verdana"/>
          <w:lang w:val="ru-RU"/>
        </w:rPr>
        <w:t>сказала о</w:t>
      </w:r>
      <w:r>
        <w:rPr>
          <w:rFonts w:ascii="Verdana" w:hAnsi="Verdana"/>
          <w:lang w:val="ru-RU"/>
        </w:rPr>
        <w:t>на.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посмотрел на полки, витрины, оборудование.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нас хорошие копии стандартных справочников, которыми пользуются постоянно, — </w:t>
      </w:r>
      <w:r>
        <w:rPr>
          <w:rFonts w:ascii="Verdana" w:hAnsi="Verdana"/>
          <w:lang w:val="ru-RU"/>
        </w:rPr>
        <w:t xml:space="preserve">добавила она. — </w:t>
      </w:r>
      <w:r>
        <w:rPr>
          <w:rFonts w:ascii="Verdana" w:hAnsi="Verdana"/>
          <w:lang w:val="ru-RU"/>
        </w:rPr>
        <w:t>Я могу получить факсимильные копии чего угодно, если вы предупредите меня заранее, скажем, за день. Есть и нес</w:t>
      </w:r>
      <w:r>
        <w:rPr>
          <w:rFonts w:ascii="Verdana" w:hAnsi="Verdana"/>
          <w:lang w:val="ru-RU"/>
        </w:rPr>
        <w:t xml:space="preserve">колько полок обычной беллетристики, легкого чтива, — </w:t>
      </w:r>
      <w:r>
        <w:rPr>
          <w:rFonts w:ascii="Verdana" w:hAnsi="Verdana"/>
          <w:lang w:val="ru-RU"/>
        </w:rPr>
        <w:t xml:space="preserve">она показала на стеллаж у переднего окна. А вон там, справа от вас — </w:t>
      </w:r>
      <w:r>
        <w:rPr>
          <w:rFonts w:ascii="Verdana" w:hAnsi="Verdana"/>
          <w:lang w:val="ru-RU"/>
        </w:rPr>
        <w:t xml:space="preserve">хранилище кассет: в основном, записи подводных шумов, голоса рыб и прочее — </w:t>
      </w:r>
      <w:r>
        <w:rPr>
          <w:rFonts w:ascii="Verdana" w:hAnsi="Verdana"/>
          <w:lang w:val="ru-RU"/>
        </w:rPr>
        <w:t>отчасти для продолжения образования, чем тут занимаются, о</w:t>
      </w:r>
      <w:r>
        <w:rPr>
          <w:rFonts w:ascii="Verdana" w:hAnsi="Verdana"/>
          <w:lang w:val="ru-RU"/>
        </w:rPr>
        <w:t xml:space="preserve">тчасти для национального Научного фонда, и, наконец, музыкальные записи, для нашего собственного развлечения. Все внесено сюда, в каталог, — </w:t>
      </w:r>
      <w:r>
        <w:rPr>
          <w:rFonts w:ascii="Verdana" w:hAnsi="Verdana"/>
          <w:lang w:val="ru-RU"/>
        </w:rPr>
        <w:t xml:space="preserve">она поднялась и хлопнула по картотечному ящику, показав на ключ указателя у него сбоку. — </w:t>
      </w:r>
      <w:r>
        <w:rPr>
          <w:rFonts w:ascii="Verdana" w:hAnsi="Verdana"/>
          <w:lang w:val="ru-RU"/>
        </w:rPr>
        <w:t>И если вам захочется что-</w:t>
      </w:r>
      <w:r>
        <w:rPr>
          <w:rFonts w:ascii="Verdana" w:hAnsi="Verdana"/>
          <w:lang w:val="ru-RU"/>
        </w:rPr>
        <w:t xml:space="preserve">нибудь взять, а вокруг никого нет, я пойму, что вы были у меня, если вы запишите номер книги имя и дату в этот журнал, — </w:t>
      </w:r>
      <w:r>
        <w:rPr>
          <w:rFonts w:ascii="Verdana" w:hAnsi="Verdana"/>
          <w:lang w:val="ru-RU"/>
        </w:rPr>
        <w:t xml:space="preserve">она показала конторскую книгу в углу стола. — </w:t>
      </w:r>
      <w:r>
        <w:rPr>
          <w:rFonts w:ascii="Verdana" w:hAnsi="Verdana"/>
          <w:lang w:val="ru-RU"/>
        </w:rPr>
        <w:t xml:space="preserve">И если вы хотите задержать что-нибудь подольше, чем на неделю, пожалуйста, намекните мне </w:t>
      </w:r>
      <w:r>
        <w:rPr>
          <w:rFonts w:ascii="Verdana" w:hAnsi="Verdana"/>
          <w:lang w:val="ru-RU"/>
        </w:rPr>
        <w:t xml:space="preserve">об этом. Здесь есть еще ящик с инструментами — </w:t>
      </w:r>
      <w:r>
        <w:rPr>
          <w:rFonts w:ascii="Verdana" w:hAnsi="Verdana"/>
          <w:lang w:val="ru-RU"/>
        </w:rPr>
        <w:t xml:space="preserve">самый нижний ящик стола, на случай, если вам когда-нибудь понадобятся какие-нибудь плоскогубцы. Но не забудьте положить их на место. Вот вроде бы и все, о чем я могла вспомнить, — </w:t>
      </w:r>
      <w:r>
        <w:rPr>
          <w:rFonts w:ascii="Verdana" w:hAnsi="Verdana"/>
          <w:lang w:val="ru-RU"/>
        </w:rPr>
        <w:t xml:space="preserve">закончила она. — </w:t>
      </w:r>
      <w:r>
        <w:rPr>
          <w:rFonts w:ascii="Verdana" w:hAnsi="Verdana"/>
          <w:lang w:val="ru-RU"/>
        </w:rPr>
        <w:t>У вас есть в</w:t>
      </w:r>
      <w:r>
        <w:rPr>
          <w:rFonts w:ascii="Verdana" w:hAnsi="Verdana"/>
          <w:lang w:val="ru-RU"/>
        </w:rPr>
        <w:t>опросы?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много рисуете сейчас? — </w:t>
      </w:r>
      <w:r>
        <w:rPr>
          <w:rFonts w:ascii="Verdana" w:hAnsi="Verdana"/>
          <w:lang w:val="ru-RU"/>
        </w:rPr>
        <w:t>спросил 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О, — </w:t>
      </w:r>
      <w:r>
        <w:rPr>
          <w:rFonts w:ascii="Verdana" w:hAnsi="Verdana"/>
          <w:lang w:val="ru-RU"/>
        </w:rPr>
        <w:t xml:space="preserve">сказала она, снова усаживаясь, — </w:t>
      </w:r>
      <w:r>
        <w:rPr>
          <w:rFonts w:ascii="Verdana" w:hAnsi="Verdana"/>
          <w:lang w:val="ru-RU"/>
        </w:rPr>
        <w:t>вы видели мою мазню. Боюсь, что за той дверью единственный музей, в котором есть моя работа. Но я отношусь к этому спокойно. Я знаю, что мне плохо удаются такие вещи.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это скорее понравилось.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скривила рот: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 я стану старше, мудрее и еще что-нибудь в этом духе, то я, быть может, попробую написать что-нибудь снова. Я сделаю что-нибудь, что пожелаю, с водой и горизонтом.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улыбнулся, потому что не мог придума</w:t>
      </w:r>
      <w:r>
        <w:rPr>
          <w:rFonts w:ascii="Verdana" w:hAnsi="Verdana"/>
          <w:lang w:val="ru-RU"/>
        </w:rPr>
        <w:t xml:space="preserve">ть, что сказать еще — </w:t>
      </w:r>
      <w:r>
        <w:rPr>
          <w:rFonts w:ascii="Verdana" w:hAnsi="Verdana"/>
          <w:lang w:val="ru-RU"/>
        </w:rPr>
        <w:t>и она тоже. Потом мы ушли, и Бартелми дал мне потратить остаток дня на то, чтобы заселиться в коттедж, где раньше жил Майк Торнлей.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ленча я отправился к Димсу и Картеру, чтобы помочь им в складе оборудования. В результате мы упр</w:t>
      </w:r>
      <w:r>
        <w:rPr>
          <w:rFonts w:ascii="Verdana" w:hAnsi="Verdana"/>
          <w:lang w:val="ru-RU"/>
        </w:rPr>
        <w:t>авились быстро. Поскольку до обеда было еще далеко, они предложили мне сплавать, посмотреть затонувший корабль.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находился где-то в четверти мили к югу, за «стеной», на глубине около двадцати фатомов — </w:t>
      </w:r>
      <w:r>
        <w:rPr>
          <w:rFonts w:ascii="Verdana" w:hAnsi="Verdana"/>
          <w:lang w:val="ru-RU"/>
        </w:rPr>
        <w:t xml:space="preserve">то, что от него осталось... — </w:t>
      </w:r>
      <w:r>
        <w:rPr>
          <w:rFonts w:ascii="Verdana" w:hAnsi="Verdana"/>
          <w:lang w:val="ru-RU"/>
        </w:rPr>
        <w:t>жутковатый, как обычно</w:t>
      </w:r>
      <w:r>
        <w:rPr>
          <w:rFonts w:ascii="Verdana" w:hAnsi="Verdana"/>
          <w:lang w:val="ru-RU"/>
        </w:rPr>
        <w:t xml:space="preserve"> выглядят подобные вещи, освещенный колеблющимися лучами наших светильников. Сломанная мачта, треснувший бушприт, кусок палубной обшивки и расколотый орудийный лафет, торчащий из ила, волнующаяся стайка мелкой рыбешки, которую мы вспугнули где-то не то у к</w:t>
      </w:r>
      <w:r>
        <w:rPr>
          <w:rFonts w:ascii="Verdana" w:hAnsi="Verdana"/>
          <w:lang w:val="ru-RU"/>
        </w:rPr>
        <w:t xml:space="preserve">орпуса корабля, не то в нем самом, несколько пучков водорослей, колышущихся в струях течения — </w:t>
      </w:r>
      <w:r>
        <w:rPr>
          <w:rFonts w:ascii="Verdana" w:hAnsi="Verdana"/>
          <w:lang w:val="ru-RU"/>
        </w:rPr>
        <w:t>вот и все, что осталось от чьих-то надежд на успешное плавание, от долгих трудов неизвестных корабелов и, может быть, нескольких людей, последние взоры которых л</w:t>
      </w:r>
      <w:r>
        <w:rPr>
          <w:rFonts w:ascii="Verdana" w:hAnsi="Verdana"/>
          <w:lang w:val="ru-RU"/>
        </w:rPr>
        <w:t>овили ужасные картины то ли штормов, то ли схватки, а затем все заполонили неожиданно распахнувшиеся холодные объятия серых, голубых и зеленых вод.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Может быть, они шли морем, намереваясь пообедать на Андросе, как сделали это мы, освободившись от погружений</w:t>
      </w:r>
      <w:r>
        <w:rPr>
          <w:rFonts w:ascii="Verdana" w:hAnsi="Verdana"/>
          <w:lang w:val="ru-RU"/>
        </w:rPr>
        <w:t xml:space="preserve">. Мы ели на скатерти в красную и белую клетку в баре близ побережья — </w:t>
      </w:r>
      <w:r>
        <w:rPr>
          <w:rFonts w:ascii="Verdana" w:hAnsi="Verdana"/>
          <w:lang w:val="ru-RU"/>
        </w:rPr>
        <w:t>только здесь было сосредоточено все, что делал человек на острове; внутренняя же территория Андроса была защищена мангровыми топями, лесами из пиний и красного дерева, населена разнообра</w:t>
      </w:r>
      <w:r>
        <w:rPr>
          <w:rFonts w:ascii="Verdana" w:hAnsi="Verdana"/>
          <w:lang w:val="ru-RU"/>
        </w:rPr>
        <w:t>зными птицами. Еда была хороша, а я проголодался.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потом мы еще посидели, покурили и поболтали. Я все еще не познакомился с Полом Валонсом, хотя по графику должен был работать с ним в паре уже завтра. Я поинтересовался у Димса, что из себя представляет мо</w:t>
      </w:r>
      <w:r>
        <w:rPr>
          <w:rFonts w:ascii="Verdana" w:hAnsi="Verdana"/>
          <w:lang w:val="ru-RU"/>
        </w:rPr>
        <w:t>й напарник.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Здоровый парень, — </w:t>
      </w:r>
      <w:r>
        <w:rPr>
          <w:rFonts w:ascii="Verdana" w:hAnsi="Verdana"/>
          <w:lang w:val="ru-RU"/>
        </w:rPr>
        <w:t xml:space="preserve">сказал он, — </w:t>
      </w:r>
      <w:r>
        <w:rPr>
          <w:rFonts w:ascii="Verdana" w:hAnsi="Verdana"/>
          <w:lang w:val="ru-RU"/>
        </w:rPr>
        <w:t>почти с тебя ростом, только красавчик. Характер замкнутый. Прекрасный водолаз. Они с Майком каждую неделю уезжали на уик-энд, облазали все Карибские острова. И держу пари, у него на каждом острове по девчонке.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вообще — </w:t>
      </w:r>
      <w:r>
        <w:rPr>
          <w:rFonts w:ascii="Verdana" w:hAnsi="Verdana"/>
          <w:lang w:val="ru-RU"/>
        </w:rPr>
        <w:t>как он?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ничего, я думаю. Я же говорю, характер у него скрытный, он не больно-то и показывает свои чувства. Они с Майком были давнишними друзьями.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вы думаете насчет смерти Майка?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Картер вмешался в разговор: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один из тех прокля</w:t>
      </w:r>
      <w:r>
        <w:rPr>
          <w:rFonts w:ascii="Verdana" w:hAnsi="Verdana"/>
          <w:lang w:val="ru-RU"/>
        </w:rPr>
        <w:t xml:space="preserve">тых дельфинов,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Никогда не следует валять с ними дурака. Однажды один из них, чертов скотина, проскочил подо мной и чуть меня не разорвал.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Они ребячливы, — </w:t>
      </w:r>
      <w:r>
        <w:rPr>
          <w:rFonts w:ascii="Verdana" w:hAnsi="Verdana"/>
          <w:lang w:val="ru-RU"/>
        </w:rPr>
        <w:t xml:space="preserve">сказал Димс, — </w:t>
      </w:r>
      <w:r>
        <w:rPr>
          <w:rFonts w:ascii="Verdana" w:hAnsi="Verdana"/>
          <w:lang w:val="ru-RU"/>
        </w:rPr>
        <w:t>и зла не замышляют.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я думаю, замышляют. И эти их гладкие скользки</w:t>
      </w:r>
      <w:r>
        <w:rPr>
          <w:rFonts w:ascii="Verdana" w:hAnsi="Verdana"/>
          <w:lang w:val="ru-RU"/>
        </w:rPr>
        <w:t>е туши похожи на мокрые аэростаты. Отвратительно!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к ним несправедлив. Они игривы как щенята. И, возможно, это имеет какой-то сексуальный подтекст...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Дряни! — </w:t>
      </w:r>
      <w:r>
        <w:rPr>
          <w:rFonts w:ascii="Verdana" w:hAnsi="Verdana"/>
          <w:lang w:val="ru-RU"/>
        </w:rPr>
        <w:t xml:space="preserve">бросил Картер — </w:t>
      </w:r>
      <w:r>
        <w:rPr>
          <w:rFonts w:ascii="Verdana" w:hAnsi="Verdana"/>
          <w:lang w:val="ru-RU"/>
        </w:rPr>
        <w:t>Они...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 уж я положил начало этому спору, подумал я, то мне и тему менять</w:t>
      </w:r>
      <w:r>
        <w:rPr>
          <w:rFonts w:ascii="Verdana" w:hAnsi="Verdana"/>
          <w:lang w:val="ru-RU"/>
        </w:rPr>
        <w:t>. И я спросил, правда ли, что Марта Миллэй живет неподалеку отсюда.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подтвердил Димс, ухватившись за удобный повод прекратить спор. — </w:t>
      </w:r>
      <w:r>
        <w:rPr>
          <w:rFonts w:ascii="Verdana" w:hAnsi="Verdana"/>
          <w:lang w:val="ru-RU"/>
        </w:rPr>
        <w:t>Она живет здесь, мили четыре ниже по побережью. Она мне показалась очень ловкой и изящной, хотя я видел ее только о</w:t>
      </w:r>
      <w:r>
        <w:rPr>
          <w:rFonts w:ascii="Verdana" w:hAnsi="Verdana"/>
          <w:lang w:val="ru-RU"/>
        </w:rPr>
        <w:t>дин раз. У нее свой маленький порт. Гидроплан, парусное судно, приличного размера закрытый катер и парочка небольших, но мощных моторок. Живет она одна в длинном низком здании прямо у самой воды. Туда даже дороги нет.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страшно нравятся ее работы. Вот </w:t>
      </w:r>
      <w:r>
        <w:rPr>
          <w:rFonts w:ascii="Verdana" w:hAnsi="Verdana"/>
          <w:lang w:val="ru-RU"/>
        </w:rPr>
        <w:t>бы как-нибудь с ней встретиться...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покачал головой: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Держу пари, что у тебя ничего не выйдет. Она терпеть не может людей. У нее даже телефона нет.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Жаль. А вы не знаете, почему это так?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Ну...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 уродина, — </w:t>
      </w:r>
      <w:r>
        <w:rPr>
          <w:rFonts w:ascii="Verdana" w:hAnsi="Verdana"/>
          <w:lang w:val="ru-RU"/>
        </w:rPr>
        <w:t xml:space="preserve">сказал Картер. — </w:t>
      </w:r>
      <w:r>
        <w:rPr>
          <w:rFonts w:ascii="Verdana" w:hAnsi="Verdana"/>
          <w:lang w:val="ru-RU"/>
        </w:rPr>
        <w:t xml:space="preserve">Я встретил ее однажды. </w:t>
      </w:r>
      <w:r>
        <w:rPr>
          <w:rFonts w:ascii="Verdana" w:hAnsi="Verdana"/>
          <w:lang w:val="ru-RU"/>
        </w:rPr>
        <w:t xml:space="preserve">Она стояла на якоре, а я плыл мимо к одной из станций. Это было до того еще, как я про нее узнал, поэтому я подплыл ближе — </w:t>
      </w:r>
      <w:r>
        <w:rPr>
          <w:rFonts w:ascii="Verdana" w:hAnsi="Verdana"/>
          <w:lang w:val="ru-RU"/>
        </w:rPr>
        <w:t>всего-навсего поздороваться. Она что-то сказала сквозь стеклянное дно своей лодки, а когда увидела меня, то начала визжать и кричать</w:t>
      </w:r>
      <w:r>
        <w:rPr>
          <w:rFonts w:ascii="Verdana" w:hAnsi="Verdana"/>
          <w:lang w:val="ru-RU"/>
        </w:rPr>
        <w:t xml:space="preserve">, чтобы я убирался, что я распугаю ей всю рыбу. И она сорвала брезент и накинула себе на ноги. Но поздно — </w:t>
      </w:r>
      <w:r>
        <w:rPr>
          <w:rFonts w:ascii="Verdana" w:hAnsi="Verdana"/>
          <w:lang w:val="ru-RU"/>
        </w:rPr>
        <w:t xml:space="preserve">я успел разглядеть. Она симпатичная, нормально выглядевшая женщина — </w:t>
      </w:r>
      <w:r>
        <w:rPr>
          <w:rFonts w:ascii="Verdana" w:hAnsi="Verdana"/>
          <w:lang w:val="ru-RU"/>
        </w:rPr>
        <w:t>выше пояса. А вот ноги ее скрючены и безобразны. Я расстроился из-за того, что с</w:t>
      </w:r>
      <w:r>
        <w:rPr>
          <w:rFonts w:ascii="Verdana" w:hAnsi="Verdana"/>
          <w:lang w:val="ru-RU"/>
        </w:rPr>
        <w:t>мутил ее. Я был настолько смущен, что не знал, что и сказать. Я только кивнул ей: «Простите!», махнул рукой и уплыл.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слышал, что она вообще не может ходить, — </w:t>
      </w:r>
      <w:r>
        <w:rPr>
          <w:rFonts w:ascii="Verdana" w:hAnsi="Verdana"/>
          <w:lang w:val="ru-RU"/>
        </w:rPr>
        <w:t xml:space="preserve">сказал Димс, — </w:t>
      </w:r>
      <w:r>
        <w:rPr>
          <w:rFonts w:ascii="Verdana" w:hAnsi="Verdana"/>
          <w:lang w:val="ru-RU"/>
        </w:rPr>
        <w:t>хотя, говорят, отлично плавает. Я никогда не видел этого сам.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что, это пос</w:t>
      </w:r>
      <w:r>
        <w:rPr>
          <w:rFonts w:ascii="Verdana" w:hAnsi="Verdana"/>
          <w:lang w:val="ru-RU"/>
        </w:rPr>
        <w:t>ле аварии, или как?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совсем, насколько я понимаю, — </w:t>
      </w:r>
      <w:r>
        <w:rPr>
          <w:rFonts w:ascii="Verdana" w:hAnsi="Verdana"/>
          <w:lang w:val="ru-RU"/>
        </w:rPr>
        <w:t xml:space="preserve">ответил он. — </w:t>
      </w:r>
      <w:r>
        <w:rPr>
          <w:rFonts w:ascii="Verdana" w:hAnsi="Verdana"/>
          <w:lang w:val="ru-RU"/>
        </w:rPr>
        <w:t>Она наполовину японка, и я слыхал о том, что мать ее ребенком жила в Хиросиме. Видимо, пострадала наследственность.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Печально.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встали и отправились назад. Позже я долго лежал б</w:t>
      </w:r>
      <w:r>
        <w:rPr>
          <w:rFonts w:ascii="Verdana" w:hAnsi="Verdana"/>
          <w:lang w:val="ru-RU"/>
        </w:rPr>
        <w:t>ез сна, размышляя о дельфинах, затонувших кораблях, утопленниках, полулюдях и Гольфстриме, который разговаривал со мной через окно. Наконец я стал вслушиваться в него, и он подхватил меня, и мы вместе дрейфовали в темноту, куда бы в конце концов он ни напр</w:t>
      </w:r>
      <w:r>
        <w:rPr>
          <w:rFonts w:ascii="Verdana" w:hAnsi="Verdana"/>
          <w:lang w:val="ru-RU"/>
        </w:rPr>
        <w:t>авлялся.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Пол Валонс был, как и говорил Энди Димс, почти моего роста и красавчик, одетый как на рекламном плакате. Еще бы лет двадцать и он бы, возможно, выглядел бы даже выдающимся. Некоторые парни способны завоевывать все вокруг себя. Димс также был прав</w:t>
      </w:r>
      <w:r>
        <w:rPr>
          <w:rFonts w:ascii="Verdana" w:hAnsi="Verdana"/>
          <w:lang w:val="ru-RU"/>
        </w:rPr>
        <w:t xml:space="preserve"> насчет необщительности. Он был не особенно разговорчив, хотя это не выглядело проявлением недружелюбия. Что же касается его способностей водолаза, я не мог оценить их в первый день, отработанный с ним, потому что мы оба были заняты на берегу, пока Димс и </w:t>
      </w:r>
      <w:r>
        <w:rPr>
          <w:rFonts w:ascii="Verdana" w:hAnsi="Verdana"/>
          <w:lang w:val="ru-RU"/>
        </w:rPr>
        <w:t>Картер уплыли к Станции-Три... И снова склад оборудования...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не думал, что это было очень хорошо — </w:t>
      </w:r>
      <w:r>
        <w:rPr>
          <w:rFonts w:ascii="Verdana" w:hAnsi="Verdana"/>
          <w:lang w:val="ru-RU"/>
        </w:rPr>
        <w:t>толковать с ним о дельфинах; разговор, уж скорее всего, следовало вести о делах более насущных и, вместе с тем, достаточно общих. Так прошло утро.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за</w:t>
      </w:r>
      <w:r>
        <w:rPr>
          <w:rFonts w:ascii="Verdana" w:hAnsi="Verdana"/>
          <w:lang w:val="ru-RU"/>
        </w:rPr>
        <w:t>втрака, однако, когда я начал загадывать вперед, пересматривая свои планы на вечер, я решил, что о «Чикчарни» от него можно узнать гораздо больше, чем от кого-либо другого.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опустил клапан, который прочищал, и уставился на меня.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Для чего вам эта забега</w:t>
      </w:r>
      <w:r>
        <w:rPr>
          <w:rFonts w:ascii="Verdana" w:hAnsi="Verdana"/>
          <w:lang w:val="ru-RU"/>
        </w:rPr>
        <w:t xml:space="preserve">ловка? — </w:t>
      </w:r>
      <w:r>
        <w:rPr>
          <w:rFonts w:ascii="Verdana" w:hAnsi="Verdana"/>
          <w:lang w:val="ru-RU"/>
        </w:rPr>
        <w:t>спросил он.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Слышал, как ее поминали, — </w:t>
      </w:r>
      <w:r>
        <w:rPr>
          <w:rFonts w:ascii="Verdana" w:hAnsi="Verdana"/>
          <w:lang w:val="ru-RU"/>
        </w:rPr>
        <w:t xml:space="preserve">ответил я, — </w:t>
      </w:r>
      <w:r>
        <w:rPr>
          <w:rFonts w:ascii="Verdana" w:hAnsi="Verdana"/>
          <w:lang w:val="ru-RU"/>
        </w:rPr>
        <w:t>вот и захотелось поглядеть.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Они торгуют наркотиками без лицензии, — </w:t>
      </w:r>
      <w:r>
        <w:rPr>
          <w:rFonts w:ascii="Verdana" w:hAnsi="Verdana"/>
          <w:lang w:val="ru-RU"/>
        </w:rPr>
        <w:t xml:space="preserve">сказал он мне, — </w:t>
      </w:r>
      <w:r>
        <w:rPr>
          <w:rFonts w:ascii="Verdana" w:hAnsi="Verdana"/>
          <w:lang w:val="ru-RU"/>
        </w:rPr>
        <w:t>торгуют бесконтрольно... Если вы захотите перекусить, то нет никакой гарантии, что вам не попадется какое-</w:t>
      </w:r>
      <w:r>
        <w:rPr>
          <w:rFonts w:ascii="Verdana" w:hAnsi="Verdana"/>
          <w:lang w:val="ru-RU"/>
        </w:rPr>
        <w:t>нибудь дерьмо, сваренное в чулане деревенским дурачком.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ограничусь банкой пива. Все же хочется взглянуть на это место.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пожал плечами: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слишком там много такого, на что стоит посмотреть. Не здесь...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вытер руки, оторвал с настольного календ</w:t>
      </w:r>
      <w:r>
        <w:rPr>
          <w:rFonts w:ascii="Verdana" w:hAnsi="Verdana"/>
          <w:lang w:val="ru-RU"/>
        </w:rPr>
        <w:t>аря листок и быстро набросал мне карту. Я увидел, что бар располагался чуть в глубине острова, поближе к птицам и мангровым деревьям, грязи и красному дереву. И был он к югу от того места, где я был прошлым вечером. Бар следовало искать на реке, здание рас</w:t>
      </w:r>
      <w:r>
        <w:rPr>
          <w:rFonts w:ascii="Verdana" w:hAnsi="Verdana"/>
          <w:lang w:val="ru-RU"/>
        </w:rPr>
        <w:t>полагалось над водой на сваях, сказал он мне, и я мог подвести лодку прямо к причалу, примыкавшему к нему.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Думаю, съезжу туда сегодня вечером, — </w:t>
      </w:r>
      <w:r>
        <w:rPr>
          <w:rFonts w:ascii="Verdana" w:hAnsi="Verdana"/>
          <w:lang w:val="ru-RU"/>
        </w:rPr>
        <w:t>проговорил 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Помните, что я вам сказал.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кивнул, сворачивая «карту».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Вторая половина дня прошла быстро. Н</w:t>
      </w:r>
      <w:r>
        <w:rPr>
          <w:rFonts w:ascii="Verdana" w:hAnsi="Verdana"/>
          <w:lang w:val="ru-RU"/>
        </w:rPr>
        <w:t xml:space="preserve">агнало тучи, прошел короткий дождь — </w:t>
      </w:r>
      <w:r>
        <w:rPr>
          <w:rFonts w:ascii="Verdana" w:hAnsi="Verdana"/>
          <w:lang w:val="ru-RU"/>
        </w:rPr>
        <w:t xml:space="preserve">буквально на четверть часа — </w:t>
      </w:r>
      <w:r>
        <w:rPr>
          <w:rFonts w:ascii="Verdana" w:hAnsi="Verdana"/>
          <w:lang w:val="ru-RU"/>
        </w:rPr>
        <w:t>и затем солнце вернулось, чтобы высушить палубы и свежевымытый мир. Снова рабочий день закончился для меня рано, благодаря тому, что с работой мы управились быстро. Я принял душ, сменил одеж</w:t>
      </w:r>
      <w:r>
        <w:rPr>
          <w:rFonts w:ascii="Verdana" w:hAnsi="Verdana"/>
          <w:lang w:val="ru-RU"/>
        </w:rPr>
        <w:t>ду и отправился на поиски легкой лодки.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Рональд Дэвис, высокий темноволосый человек с диалектом Новой Англии, сказал, что я могу взять быстроходную моторку, пожаловался на свой артрит и пожелал хорошо провести время. Я кивнул, развернул моторку в сторону А</w:t>
      </w:r>
      <w:r>
        <w:rPr>
          <w:rFonts w:ascii="Verdana" w:hAnsi="Verdana"/>
          <w:lang w:val="ru-RU"/>
        </w:rPr>
        <w:t>ндроса и пошлепал туда, надеясь, что в «Чикчарни», помимо наркотиков, есть и что перекусить; не хотелось терять времени, останавливаясь где-нибудь еще.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Море было спокойным, и чайки ныряли и вертелись, издавая хриплые крики, когда волны, поднятые моторкой, </w:t>
      </w:r>
      <w:r>
        <w:rPr>
          <w:rFonts w:ascii="Verdana" w:hAnsi="Verdana"/>
          <w:lang w:val="ru-RU"/>
        </w:rPr>
        <w:t>достигали их заповедных краев. У меня не было никаких идей насчет того, что я сделаю потом. Я не любил действовать подобным образом, но иного выбора у меня просто не было. Не было настоящего плана работ, не было ни единой зацепки. Поэтому я решил набрать к</w:t>
      </w:r>
      <w:r>
        <w:rPr>
          <w:rFonts w:ascii="Verdana" w:hAnsi="Verdana"/>
          <w:lang w:val="ru-RU"/>
        </w:rPr>
        <w:t>ак можно больше информации, причем побыстрее. Именно скорость казалась мне особенно необходимой, когда у меня не было идей, не было наметок предстоящего решения.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Андрос вырастал передо мной. Я определил свои координаты от места, где мы ели вчерашним вечеро</w:t>
      </w:r>
      <w:r>
        <w:rPr>
          <w:rFonts w:ascii="Verdana" w:hAnsi="Verdana"/>
          <w:lang w:val="ru-RU"/>
        </w:rPr>
        <w:t>м, затем отыскал устье реки, которое Валонс набросал для меня на карте.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Поиски заняли минут десять, и я сбавил газ и медленно последовал по извилистому руслу. Время от времени я поглядывал на отвратительную дорогу на левом от меня берегу. Листва разрастал</w:t>
      </w:r>
      <w:r>
        <w:rPr>
          <w:rFonts w:ascii="Verdana" w:hAnsi="Verdana"/>
          <w:lang w:val="ru-RU"/>
        </w:rPr>
        <w:t>ась все гуще и гуще, и, наконец, я полностью потерял ее из виду. В конце концов ветви сомкнулись над моей головой, замкнув меня на несколько минут в аллее и в преждевременных сумерках, прежде чем река снова повернула, заставив меня обогнуть угол и открыв м</w:t>
      </w:r>
      <w:r>
        <w:rPr>
          <w:rFonts w:ascii="Verdana" w:hAnsi="Verdana"/>
          <w:lang w:val="ru-RU"/>
        </w:rPr>
        <w:t>не то место, которое мне нарисовали.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направился к причалу, к которому было пришвартовано несколько других лодок, привязал свою, взобрался на причал и огляделся. Здание справа от меня — </w:t>
      </w:r>
      <w:r>
        <w:rPr>
          <w:rFonts w:ascii="Verdana" w:hAnsi="Verdana"/>
          <w:lang w:val="ru-RU"/>
        </w:rPr>
        <w:t>единственное, внешне похожее на маленький сарай и вытянувшееся над в</w:t>
      </w:r>
      <w:r>
        <w:rPr>
          <w:rFonts w:ascii="Verdana" w:hAnsi="Verdana"/>
          <w:lang w:val="ru-RU"/>
        </w:rPr>
        <w:t xml:space="preserve">одой — </w:t>
      </w:r>
      <w:r>
        <w:rPr>
          <w:rFonts w:ascii="Verdana" w:hAnsi="Verdana"/>
          <w:lang w:val="ru-RU"/>
        </w:rPr>
        <w:t xml:space="preserve">было срублено из дерева и так покрыто заплатами, что я усомнился, осталось ли что-нибудь там от материала первоначальной постройки. Около него стояло с полдюжины экипажей и выцветшая надпись гласила, что название бара — </w:t>
      </w:r>
      <w:r>
        <w:rPr>
          <w:rFonts w:ascii="Verdana" w:hAnsi="Verdana"/>
          <w:lang w:val="ru-RU"/>
        </w:rPr>
        <w:t>«Чикчарни». Продвинувшись впе</w:t>
      </w:r>
      <w:r>
        <w:rPr>
          <w:rFonts w:ascii="Verdana" w:hAnsi="Verdana"/>
          <w:lang w:val="ru-RU"/>
        </w:rPr>
        <w:t>ред, я поглядел налево и решил, что дорога, мимо которой я проплывал, была лучше, чем я предполагал.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Войдя, я обнаружил отличный бар из красного дерева, возвышающийся надо мной футов на пятнадцать, выглядевший так, как будто перенесен сюда с борта какого-л</w:t>
      </w:r>
      <w:r>
        <w:rPr>
          <w:rFonts w:ascii="Verdana" w:hAnsi="Verdana"/>
          <w:lang w:val="ru-RU"/>
        </w:rPr>
        <w:t>ибо лайнера. Восемь или десять столов было расставлено по всему помещению, несколько из них были заняты, и дверная занавеска висела слева от бара. Кто-то нарисовал вокруг нее грубый нимб из туч.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двинулся к бару, став его единственным посетителем. Бармен,</w:t>
      </w:r>
      <w:r>
        <w:rPr>
          <w:rFonts w:ascii="Verdana" w:hAnsi="Verdana"/>
          <w:lang w:val="ru-RU"/>
        </w:rPr>
        <w:t xml:space="preserve"> толстяк, который нуждался в бритье вчера точно так же, как и днем раньше, положил газету и поднялся.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закажем?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Пива, — </w:t>
      </w:r>
      <w:r>
        <w:rPr>
          <w:rFonts w:ascii="Verdana" w:hAnsi="Verdana"/>
          <w:lang w:val="ru-RU"/>
        </w:rPr>
        <w:t xml:space="preserve">ответил я. — </w:t>
      </w:r>
      <w:r>
        <w:rPr>
          <w:rFonts w:ascii="Verdana" w:hAnsi="Verdana"/>
          <w:lang w:val="ru-RU"/>
        </w:rPr>
        <w:t>И могу я получить что-нибудь перекусить?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Минуточку.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двинулся дальше вниз; щелкнул маленький холодильник.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Сэнд</w:t>
      </w:r>
      <w:r>
        <w:rPr>
          <w:rFonts w:ascii="Verdana" w:hAnsi="Verdana"/>
          <w:lang w:val="ru-RU"/>
        </w:rPr>
        <w:t xml:space="preserve">вич с рыбкой и салатом? — </w:t>
      </w:r>
      <w:r>
        <w:rPr>
          <w:rFonts w:ascii="Verdana" w:hAnsi="Verdana"/>
          <w:lang w:val="ru-RU"/>
        </w:rPr>
        <w:t>спросил он.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Пойдет.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хорошо. Потому что это все, что у нас есть.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приготовил сэндвич и протянул мне, пододвинул и пиво.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вашу лодку я слышал только что? — </w:t>
      </w:r>
      <w:r>
        <w:rPr>
          <w:rFonts w:ascii="Verdana" w:hAnsi="Verdana"/>
          <w:lang w:val="ru-RU"/>
        </w:rPr>
        <w:t>поинтересовался он.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Верно.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отпуск?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Я только что ус</w:t>
      </w:r>
      <w:r>
        <w:rPr>
          <w:rFonts w:ascii="Verdana" w:hAnsi="Verdana"/>
          <w:lang w:val="ru-RU"/>
        </w:rPr>
        <w:t>троился на Станцию-Один.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О, водолаз?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вздохнул: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вы вместо Майка Торнлея. Бедняга.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предпочитаю в подобных случаях слово «преемник», потому что оно кажется мне более подходящим для человека и не напоминает процедуру замены изношенной де</w:t>
      </w:r>
      <w:r>
        <w:rPr>
          <w:rFonts w:ascii="Verdana" w:hAnsi="Verdana"/>
          <w:lang w:val="ru-RU"/>
        </w:rPr>
        <w:t>тали. Но я просто кивнул: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я все об этом слышал. Паршиво.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часто бывал здесь.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это тоже слышал — </w:t>
      </w:r>
      <w:r>
        <w:rPr>
          <w:rFonts w:ascii="Verdana" w:hAnsi="Verdana"/>
          <w:lang w:val="ru-RU"/>
        </w:rPr>
        <w:t>тот парень, с которым он погиб, тоже работал здесь.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кивнул: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Руди. Руди Майерс,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Работал здесь пару лет.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были хорошие друзь</w:t>
      </w:r>
      <w:r>
        <w:rPr>
          <w:rFonts w:ascii="Verdana" w:hAnsi="Verdana"/>
          <w:lang w:val="ru-RU"/>
        </w:rPr>
        <w:t>я, да?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покачал головой.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особенно, — </w:t>
      </w:r>
      <w:r>
        <w:rPr>
          <w:rFonts w:ascii="Verdana" w:hAnsi="Verdana"/>
          <w:lang w:val="ru-RU"/>
        </w:rPr>
        <w:t xml:space="preserve">помолчав, сказал он. — </w:t>
      </w:r>
      <w:r>
        <w:rPr>
          <w:rFonts w:ascii="Verdana" w:hAnsi="Verdana"/>
          <w:lang w:val="ru-RU"/>
        </w:rPr>
        <w:t xml:space="preserve">Они были просто знакомыми. Руди работал в заднем зале, — </w:t>
      </w:r>
      <w:r>
        <w:rPr>
          <w:rFonts w:ascii="Verdana" w:hAnsi="Verdana"/>
          <w:lang w:val="ru-RU"/>
        </w:rPr>
        <w:t xml:space="preserve">он глянул на занавеску, — </w:t>
      </w:r>
      <w:r>
        <w:rPr>
          <w:rFonts w:ascii="Verdana" w:hAnsi="Verdana"/>
          <w:lang w:val="ru-RU"/>
        </w:rPr>
        <w:t>вы знаете.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Главный проводник, высший медицинский чиновник и глава посудомоек, — </w:t>
      </w:r>
      <w:r>
        <w:rPr>
          <w:rFonts w:ascii="Verdana" w:hAnsi="Verdana"/>
          <w:lang w:val="ru-RU"/>
        </w:rPr>
        <w:t>сказал он с от</w:t>
      </w:r>
      <w:r>
        <w:rPr>
          <w:rFonts w:ascii="Verdana" w:hAnsi="Verdana"/>
          <w:lang w:val="ru-RU"/>
        </w:rPr>
        <w:t xml:space="preserve">репетированным легкомыслием. — </w:t>
      </w:r>
      <w:r>
        <w:rPr>
          <w:rFonts w:ascii="Verdana" w:hAnsi="Verdana"/>
          <w:lang w:val="ru-RU"/>
        </w:rPr>
        <w:t>А вас интересует...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за фирменное блюдо в вашем заведении?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«Розовый рай», — </w:t>
      </w:r>
      <w:r>
        <w:rPr>
          <w:rFonts w:ascii="Verdana" w:hAnsi="Verdana"/>
          <w:lang w:val="ru-RU"/>
        </w:rPr>
        <w:t xml:space="preserve">ответил бармен. — </w:t>
      </w:r>
      <w:r>
        <w:rPr>
          <w:rFonts w:ascii="Verdana" w:hAnsi="Verdana"/>
          <w:lang w:val="ru-RU"/>
        </w:rPr>
        <w:t>Неплохая штука.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как?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Немного дрейфуешь, чуть-чуть паришь и ясно светишься.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Может быть, в следующий раз, — </w:t>
      </w:r>
      <w:r>
        <w:rPr>
          <w:rFonts w:ascii="Verdana" w:hAnsi="Verdana"/>
          <w:lang w:val="ru-RU"/>
        </w:rPr>
        <w:t>сказал я</w:t>
      </w:r>
      <w:r>
        <w:rPr>
          <w:rFonts w:ascii="Verdana" w:hAnsi="Verdana"/>
          <w:lang w:val="ru-RU"/>
        </w:rPr>
        <w:t xml:space="preserve">. — </w:t>
      </w:r>
      <w:r>
        <w:rPr>
          <w:rFonts w:ascii="Verdana" w:hAnsi="Verdana"/>
          <w:lang w:val="ru-RU"/>
        </w:rPr>
        <w:t>А они с Руди часто плавали вместе?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это единственный раз... А вы побаиваетесь?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Меня все это не слишком порадовало. Когда нанимался на работу, никто не предупредил меня, что я могу быть съеден. А Майк когда-нибудь рассказывал о необычных морских</w:t>
      </w:r>
      <w:r>
        <w:rPr>
          <w:rFonts w:ascii="Verdana" w:hAnsi="Verdana"/>
          <w:lang w:val="ru-RU"/>
        </w:rPr>
        <w:t xml:space="preserve"> событиях, о чем-нибудь вроде этого?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что-то не припомню.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как насчет Руди? Он что, так любил плавать?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Бармен уставился на меня и начал хмуриться: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чего это вы спрашиваете?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Потому что мне пришло в голову, что я могу найти концы. Если Руди инт</w:t>
      </w:r>
      <w:r>
        <w:rPr>
          <w:rFonts w:ascii="Verdana" w:hAnsi="Verdana"/>
          <w:lang w:val="ru-RU"/>
        </w:rPr>
        <w:t>ересовался всякой такой всячиной, а Майк наткнулся на что-то необычное, он мог прихватить с собой приятеля, чтобы посмотреть вместе на это диво.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Диво — </w:t>
      </w:r>
      <w:r>
        <w:rPr>
          <w:rFonts w:ascii="Verdana" w:hAnsi="Verdana"/>
          <w:lang w:val="ru-RU"/>
        </w:rPr>
        <w:t>это вроде чего?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Черт бы меня побрал... Ну, если он на что-то наткнулся, и это что-то было опасным, я</w:t>
      </w:r>
      <w:r>
        <w:rPr>
          <w:rFonts w:ascii="Verdana" w:hAnsi="Verdana"/>
          <w:lang w:val="ru-RU"/>
        </w:rPr>
        <w:t xml:space="preserve"> должен об этом знать.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Бармен перестал хмуриться.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ответил он. — </w:t>
      </w:r>
      <w:r>
        <w:rPr>
          <w:rFonts w:ascii="Verdana" w:hAnsi="Verdana"/>
          <w:lang w:val="ru-RU"/>
        </w:rPr>
        <w:t>Руди ничем таким не интересовался. Даже если бы мимо проплывало лох-несское чудовище, он не двинулся бы с места, чтобы поглазеть на эту тварь.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почему он поплыл?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Бармен пожал п</w:t>
      </w:r>
      <w:r>
        <w:rPr>
          <w:rFonts w:ascii="Verdana" w:hAnsi="Verdana"/>
          <w:lang w:val="ru-RU"/>
        </w:rPr>
        <w:t>лечами: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Понятия не имею.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меня возникло подозрение, что если я спрошу еще о чем-нибудь, я только разрушу наши с ним чудесные отношения. Поэтому я поел, выпил, расплатился и ушел.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вновь двинулся по реке до ее устья, а потом на юг вдоль берега. Димс го</w:t>
      </w:r>
      <w:r>
        <w:rPr>
          <w:rFonts w:ascii="Verdana" w:hAnsi="Verdana"/>
          <w:lang w:val="ru-RU"/>
        </w:rPr>
        <w:t xml:space="preserve">ворил, что этим путем надо пройти мили четыре, если считать от ресторана, и что это низкое длинное здание прямо на воде. Все верно. Я надеялся, что она вернулась из того путешествия, о котором понимал Дон. И худшее, что она могла сделать — </w:t>
      </w:r>
      <w:r>
        <w:rPr>
          <w:rFonts w:ascii="Verdana" w:hAnsi="Verdana"/>
          <w:lang w:val="ru-RU"/>
        </w:rPr>
        <w:t>приказать мне уб</w:t>
      </w:r>
      <w:r>
        <w:rPr>
          <w:rFonts w:ascii="Verdana" w:hAnsi="Verdana"/>
          <w:lang w:val="ru-RU"/>
        </w:rPr>
        <w:t>раться. Но она знала ужасно много такого, что полезно было бы послушать. Она знала район и знала дельфинов. И я хотел выслушать ее мнение, если оно у нее было.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Небо по-прежнему было достаточно светлым, хотя воздух, казалось, стал чуть-чуть холоднее, когда </w:t>
      </w:r>
      <w:r>
        <w:rPr>
          <w:rFonts w:ascii="Verdana" w:hAnsi="Verdana"/>
          <w:lang w:val="ru-RU"/>
        </w:rPr>
        <w:t xml:space="preserve">я опознал маленькую бухту на подходящем расстоянии, сбросил газ и двинулся к ней. Да, там было жилье, в самом ее конце слева, прямо напротив крутого берега, а над водой выступал причал. Несколько лодок, одна из них парусная, стояли на якоре с той стороны, </w:t>
      </w:r>
      <w:r>
        <w:rPr>
          <w:rFonts w:ascii="Verdana" w:hAnsi="Verdana"/>
          <w:lang w:val="ru-RU"/>
        </w:rPr>
        <w:t>их защищала длинная белая дуга волнолома.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Двигаясь со всей осторожностью, я направился туда и обогнул оконечность волнолома. Я увидел девушку, сидящую на причале, и она заметила меня и потянулась за чем-то. А затем она смотрела поверх меня, пока я шел под </w:t>
      </w:r>
      <w:r>
        <w:rPr>
          <w:rFonts w:ascii="Verdana" w:hAnsi="Verdana"/>
          <w:lang w:val="ru-RU"/>
        </w:rPr>
        <w:t>защитой волнолома. Заглушив мотор, я причалил к ближайшей свае, следя при этом, не появится ли вдруг она с багром в руках, готовая отразить атаку захватчика.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этого не произошло, так что я взобрался на наклонную аппарель, что привела меня наверх. Девушка</w:t>
      </w:r>
      <w:r>
        <w:rPr>
          <w:rFonts w:ascii="Verdana" w:hAnsi="Verdana"/>
          <w:lang w:val="ru-RU"/>
        </w:rPr>
        <w:t xml:space="preserve"> только что закончила приводить в порядок длинную, бросающуюся в глаза юбку — </w:t>
      </w:r>
      <w:r>
        <w:rPr>
          <w:rFonts w:ascii="Verdana" w:hAnsi="Verdana"/>
          <w:lang w:val="ru-RU"/>
        </w:rPr>
        <w:t>наверное, именно ее она и доставала чуть ранее. Сверху на Марте был купальник, и сама она сидела на краю причала, а ноги ее были спрятаны от любопытных взглядов под зелено-бело-с</w:t>
      </w:r>
      <w:r>
        <w:rPr>
          <w:rFonts w:ascii="Verdana" w:hAnsi="Verdana"/>
          <w:lang w:val="ru-RU"/>
        </w:rPr>
        <w:t xml:space="preserve">иним ситцем. Волосы у нее были длинные и очень черные, глаза — </w:t>
      </w:r>
      <w:r>
        <w:rPr>
          <w:rFonts w:ascii="Verdana" w:hAnsi="Verdana"/>
          <w:lang w:val="ru-RU"/>
        </w:rPr>
        <w:t xml:space="preserve">большие и темные. Внешность — </w:t>
      </w:r>
      <w:r>
        <w:rPr>
          <w:rFonts w:ascii="Verdana" w:hAnsi="Verdana"/>
          <w:lang w:val="ru-RU"/>
        </w:rPr>
        <w:t>самая обычная, с легким восточным оттенком того самого типа, который я находил чрезвычайно привлекательным. Я помедлил наверху аппарели, чувствуя немалую неловкост</w:t>
      </w:r>
      <w:r>
        <w:rPr>
          <w:rFonts w:ascii="Verdana" w:hAnsi="Verdana"/>
          <w:lang w:val="ru-RU"/>
        </w:rPr>
        <w:t>ь, когда встретился с нею глазами.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Меня зовут Мэдисон, Джеймс Мэдисон,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Работаю на Станции-Один. Здесь я новичок. Можно мне войти к вам?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уже вошли, — </w:t>
      </w:r>
      <w:r>
        <w:rPr>
          <w:rFonts w:ascii="Verdana" w:hAnsi="Verdana"/>
          <w:lang w:val="ru-RU"/>
        </w:rPr>
        <w:t xml:space="preserve">заметила она, а затем улыбнулась, похоже, ради эксперимента. — </w:t>
      </w:r>
      <w:r>
        <w:rPr>
          <w:rFonts w:ascii="Verdana" w:hAnsi="Verdana"/>
          <w:lang w:val="ru-RU"/>
        </w:rPr>
        <w:t>Но вы можете пройти ост</w:t>
      </w:r>
      <w:r>
        <w:rPr>
          <w:rFonts w:ascii="Verdana" w:hAnsi="Verdana"/>
          <w:lang w:val="ru-RU"/>
        </w:rPr>
        <w:t>авшуюся часть пути, и я уделю вам минутку.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Так я и сделал, и, когда я приблизился, она пристально посмотрела на меня. Это заставило меня проанализировать мои чувства — </w:t>
      </w:r>
      <w:r>
        <w:rPr>
          <w:rFonts w:ascii="Verdana" w:hAnsi="Verdana"/>
          <w:lang w:val="ru-RU"/>
        </w:rPr>
        <w:t>те, которыми, как мне казалось, я научился владеть после достижения совершеннолетия. И к</w:t>
      </w:r>
      <w:r>
        <w:rPr>
          <w:rFonts w:ascii="Verdana" w:hAnsi="Verdana"/>
          <w:lang w:val="ru-RU"/>
        </w:rPr>
        <w:t>огда я уже готов был перевести свой взгляд вдаль, она сказала: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Марта Миллэй — </w:t>
      </w:r>
      <w:r>
        <w:rPr>
          <w:rFonts w:ascii="Verdana" w:hAnsi="Verdana"/>
          <w:lang w:val="ru-RU"/>
        </w:rPr>
        <w:t xml:space="preserve">только ради того, чтобы представиться вам по правилам, — </w:t>
      </w:r>
      <w:r>
        <w:rPr>
          <w:rFonts w:ascii="Verdana" w:hAnsi="Verdana"/>
          <w:lang w:val="ru-RU"/>
        </w:rPr>
        <w:t>и снова улыбнулась.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давно восхищаюсь вашими работами, — </w:t>
      </w:r>
      <w:r>
        <w:rPr>
          <w:rFonts w:ascii="Verdana" w:hAnsi="Verdana"/>
          <w:lang w:val="ru-RU"/>
        </w:rPr>
        <w:t xml:space="preserve">объяснил я, — </w:t>
      </w:r>
      <w:r>
        <w:rPr>
          <w:rFonts w:ascii="Verdana" w:hAnsi="Verdana"/>
          <w:lang w:val="ru-RU"/>
        </w:rPr>
        <w:t>но это лишь часть причины, пригнавшей меня сю</w:t>
      </w:r>
      <w:r>
        <w:rPr>
          <w:rFonts w:ascii="Verdana" w:hAnsi="Verdana"/>
          <w:lang w:val="ru-RU"/>
        </w:rPr>
        <w:t>да. Я надеюсь, вы поможете мне обрести чувство безопасности моей работы.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Убийство, — </w:t>
      </w:r>
      <w:r>
        <w:rPr>
          <w:rFonts w:ascii="Verdana" w:hAnsi="Verdana"/>
          <w:lang w:val="ru-RU"/>
        </w:rPr>
        <w:t>предположила она.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именно... Ваше мнение. Я хочу услышать его.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Ладно, вы его услышите,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Но я была на Мартинике, когда произошло убийство, и все, ч</w:t>
      </w:r>
      <w:r>
        <w:rPr>
          <w:rFonts w:ascii="Verdana" w:hAnsi="Verdana"/>
          <w:lang w:val="ru-RU"/>
        </w:rPr>
        <w:t>то я знаю, почерпнуто только из сообщений в газетах и одного телефонного разговора со знакомым из Института дельфинологии. На основании знаний, полученных за годы знакомства, того времени, что проведено в фотографировании, в играх с дельфинами, на основани</w:t>
      </w:r>
      <w:r>
        <w:rPr>
          <w:rFonts w:ascii="Verdana" w:hAnsi="Verdana"/>
          <w:lang w:val="ru-RU"/>
        </w:rPr>
        <w:t xml:space="preserve">и того, что я их знаю и люблю, я не верю, что подобное возможно — </w:t>
      </w:r>
      <w:r>
        <w:rPr>
          <w:rFonts w:ascii="Verdana" w:hAnsi="Verdana"/>
          <w:lang w:val="ru-RU"/>
        </w:rPr>
        <w:t xml:space="preserve">что дельфин может убить человека. Сообщение это противоречит всему моему опыту. По многим важным причинам — </w:t>
      </w:r>
      <w:r>
        <w:rPr>
          <w:rFonts w:ascii="Verdana" w:hAnsi="Verdana"/>
          <w:lang w:val="ru-RU"/>
        </w:rPr>
        <w:t xml:space="preserve">возможно, каким-то дельфиньим концепциям братства, по ощущению разумности — </w:t>
      </w:r>
      <w:r>
        <w:rPr>
          <w:rFonts w:ascii="Verdana" w:hAnsi="Verdana"/>
          <w:lang w:val="ru-RU"/>
        </w:rPr>
        <w:t>мы каж</w:t>
      </w:r>
      <w:r>
        <w:rPr>
          <w:rFonts w:ascii="Verdana" w:hAnsi="Verdana"/>
          <w:lang w:val="ru-RU"/>
        </w:rPr>
        <w:t>емся им весьма важными, настолько близкими, что мне даже кажется, что любой из них скорее умрет сам, чем увидит кого-либо из нас убитым.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вы отвергаете возможность убийства дельфином человека даже в качестве самозащиты?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думаю так, — </w:t>
      </w:r>
      <w:r>
        <w:rPr>
          <w:rFonts w:ascii="Verdana" w:hAnsi="Verdana"/>
          <w:lang w:val="ru-RU"/>
        </w:rPr>
        <w:t xml:space="preserve">сказала она, — </w:t>
      </w:r>
      <w:r>
        <w:rPr>
          <w:rFonts w:ascii="Verdana" w:hAnsi="Verdana"/>
          <w:lang w:val="ru-RU"/>
        </w:rPr>
        <w:t xml:space="preserve">хотя у меня нет фактов об этом происшествии. Тем не менее, это более важно — </w:t>
      </w:r>
      <w:r>
        <w:rPr>
          <w:rFonts w:ascii="Verdana" w:hAnsi="Verdana"/>
          <w:lang w:val="ru-RU"/>
        </w:rPr>
        <w:t xml:space="preserve">отталкиваясь от вашей формулировки — </w:t>
      </w:r>
      <w:r>
        <w:rPr>
          <w:rFonts w:ascii="Verdana" w:hAnsi="Verdana"/>
          <w:lang w:val="ru-RU"/>
        </w:rPr>
        <w:t>самое важное именно то, что все это было оформлено так, что вовсе не походит на работу дельфинов.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так?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ни разу не слышала, чтобы де</w:t>
      </w:r>
      <w:r>
        <w:rPr>
          <w:rFonts w:ascii="Verdana" w:hAnsi="Verdana"/>
          <w:lang w:val="ru-RU"/>
        </w:rPr>
        <w:t xml:space="preserve">льфины пользовались своими зубами так, как это было описано. Этот способ был задуман, исходя из того, что в клюве — </w:t>
      </w:r>
      <w:r>
        <w:rPr>
          <w:rFonts w:ascii="Verdana" w:hAnsi="Verdana"/>
          <w:lang w:val="ru-RU"/>
        </w:rPr>
        <w:t xml:space="preserve">или под носом — </w:t>
      </w:r>
      <w:r>
        <w:rPr>
          <w:rFonts w:ascii="Verdana" w:hAnsi="Verdana"/>
          <w:lang w:val="ru-RU"/>
        </w:rPr>
        <w:t xml:space="preserve">у дельфина сотня зубов и где-то восемьдесят восемь на нижней челюсти. Но если дельфин вступает в схватку — </w:t>
      </w:r>
      <w:r>
        <w:rPr>
          <w:rFonts w:ascii="Verdana" w:hAnsi="Verdana"/>
          <w:lang w:val="ru-RU"/>
        </w:rPr>
        <w:t>к примеру, с акул</w:t>
      </w:r>
      <w:r>
        <w:rPr>
          <w:rFonts w:ascii="Verdana" w:hAnsi="Verdana"/>
          <w:lang w:val="ru-RU"/>
        </w:rPr>
        <w:t xml:space="preserve">ой или касаткой — </w:t>
      </w:r>
      <w:r>
        <w:rPr>
          <w:rFonts w:ascii="Verdana" w:hAnsi="Verdana"/>
          <w:lang w:val="ru-RU"/>
        </w:rPr>
        <w:t>он не пользуется зубами, чтобы кусать или рвать врага. Он сжимает их поплотнее, образуя очень жесткую структуру, и что есть мочи таранит противника. Передняя часть черепа дельфина на удивление толста и сам по себе череп достаточно массиве</w:t>
      </w:r>
      <w:r>
        <w:rPr>
          <w:rFonts w:ascii="Verdana" w:hAnsi="Verdana"/>
          <w:lang w:val="ru-RU"/>
        </w:rPr>
        <w:t xml:space="preserve">н, чтобы погасить сильное сотрясение от ударов, наносимых дельфином — </w:t>
      </w:r>
      <w:r>
        <w:rPr>
          <w:rFonts w:ascii="Verdana" w:hAnsi="Verdana"/>
          <w:lang w:val="ru-RU"/>
        </w:rPr>
        <w:t>а они наносят потрясающие удары, потому что имеют могучие шейные мускулы. Они вполне способны убить акулу, отдубасив ее до смерти. Так что, если бы даже допустить, что дельфин способен н</w:t>
      </w:r>
      <w:r>
        <w:rPr>
          <w:rFonts w:ascii="Verdana" w:hAnsi="Verdana"/>
          <w:lang w:val="ru-RU"/>
        </w:rPr>
        <w:t xml:space="preserve">а убийство человека, он не стал бы кусать его — </w:t>
      </w:r>
      <w:r>
        <w:rPr>
          <w:rFonts w:ascii="Verdana" w:hAnsi="Verdana"/>
          <w:lang w:val="ru-RU"/>
        </w:rPr>
        <w:t>он его как следует вздул.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почему никто из этого дельфиньего института не выступил, не сказал этого.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вздохнула: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делали это. Но газеты даже не воспользовались заявлением, которое туда послали. О</w:t>
      </w:r>
      <w:r>
        <w:rPr>
          <w:rFonts w:ascii="Verdana" w:hAnsi="Verdana"/>
          <w:lang w:val="ru-RU"/>
        </w:rPr>
        <w:t>чевидно, никто даже и не задумался над тем, что это достаточно важное свидетельство, чтобы оправдать обвиняемого любого сорта.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Она, наконец, оторвала свой взгляд от меня и посмотрела поверх воды.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думаю, что их равнодушие к ущербу, который они нанесли, </w:t>
      </w:r>
      <w:r>
        <w:rPr>
          <w:rFonts w:ascii="Verdana" w:hAnsi="Verdana"/>
          <w:lang w:val="ru-RU"/>
        </w:rPr>
        <w:t xml:space="preserve">и нежелание затягивать эту историю, наиболее всего достойно презрения, и это именно двигало ими, а вовсе не озлобленность, — </w:t>
      </w:r>
      <w:r>
        <w:rPr>
          <w:rFonts w:ascii="Verdana" w:hAnsi="Verdana"/>
          <w:lang w:val="ru-RU"/>
        </w:rPr>
        <w:t>сказала она наконец.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Незадолго освободившись от ее взгляда, я нагнулся, чтобы сесть на край причала, и мои ноги спустились вниз. Ст</w:t>
      </w:r>
      <w:r>
        <w:rPr>
          <w:rFonts w:ascii="Verdana" w:hAnsi="Verdana"/>
          <w:lang w:val="ru-RU"/>
        </w:rPr>
        <w:t xml:space="preserve">оять и разглядывать ее сверху вниз — </w:t>
      </w:r>
      <w:r>
        <w:rPr>
          <w:rFonts w:ascii="Verdana" w:hAnsi="Verdana"/>
          <w:lang w:val="ru-RU"/>
        </w:rPr>
        <w:t>это усиливало и без того ощущаемое неудобство. Вместе с ней я стал разглядывать гавань.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Сигарету? — </w:t>
      </w:r>
      <w:r>
        <w:rPr>
          <w:rFonts w:ascii="Verdana" w:hAnsi="Verdana"/>
          <w:lang w:val="ru-RU"/>
        </w:rPr>
        <w:t>спросил 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курю.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мне можно?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Давайте.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закурил, вынул сигарету изо рта, чуток подумал, а затем спросил: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у вас есть какие-нибудь соображения насчет того, из-за чего могла случиться эта смерть?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могла быть акула.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акул в этом районе не было много лет. «Стены»...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улыбнулась.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 быть несколько вариантов проникновения, которыми могла бы воспол</w:t>
      </w:r>
      <w:r>
        <w:rPr>
          <w:rFonts w:ascii="Verdana" w:hAnsi="Verdana"/>
          <w:lang w:val="ru-RU"/>
        </w:rPr>
        <w:t xml:space="preserve">ьзоваться акула, — </w:t>
      </w:r>
      <w:r>
        <w:rPr>
          <w:rFonts w:ascii="Verdana" w:hAnsi="Verdana"/>
          <w:lang w:val="ru-RU"/>
        </w:rPr>
        <w:t xml:space="preserve">заметила она. — </w:t>
      </w:r>
      <w:r>
        <w:rPr>
          <w:rFonts w:ascii="Verdana" w:hAnsi="Verdana"/>
          <w:lang w:val="ru-RU"/>
        </w:rPr>
        <w:t xml:space="preserve">Сдвиг на дне, открывший расщелину или туннель под «стеной». Кратковременное короткое замыкание в одном из генераторов, которое не было замечено — </w:t>
      </w:r>
      <w:r>
        <w:rPr>
          <w:rFonts w:ascii="Verdana" w:hAnsi="Verdana"/>
          <w:lang w:val="ru-RU"/>
        </w:rPr>
        <w:t>или, что тоже может быть, короткое замыкание в системе контроля и управлени</w:t>
      </w:r>
      <w:r>
        <w:rPr>
          <w:rFonts w:ascii="Verdana" w:hAnsi="Verdana"/>
          <w:lang w:val="ru-RU"/>
        </w:rPr>
        <w:t xml:space="preserve">я. И вообще, частоты, используемые для создания «стены», как предполагалось, вызывают полное расстройство у многих видов морских обитателей, но не обязательно смертельны для них. Акула, обычно старающаяся избегать «стены», могла попасть в сильное течение, </w:t>
      </w:r>
      <w:r>
        <w:rPr>
          <w:rFonts w:ascii="Verdana" w:hAnsi="Verdana"/>
          <w:lang w:val="ru-RU"/>
        </w:rPr>
        <w:t>которое протащило ее через «стену». Животное при этом, конечно, будет измучено, а затем обнаружит, что очутилось в ловушке.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мысль,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Да. Спасибо. И вы не разочаровали меня.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я подумала, что разочарую.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Все, что я делала — </w:t>
      </w:r>
      <w:r>
        <w:rPr>
          <w:rFonts w:ascii="Verdana" w:hAnsi="Verdana"/>
          <w:lang w:val="ru-RU"/>
        </w:rPr>
        <w:t>эт</w:t>
      </w:r>
      <w:r>
        <w:rPr>
          <w:rFonts w:ascii="Verdana" w:hAnsi="Verdana"/>
          <w:lang w:val="ru-RU"/>
        </w:rPr>
        <w:t>о пыталась оправдать дельфинов и доказать возможность того, что внутри ограждения была акула. Вы же сказали, что хотели услышать нечто, что позволит укрепиться в мысли о безопасности своей работы.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снова ощутил неловкость. У меня внезапно возникло иррацио</w:t>
      </w:r>
      <w:r>
        <w:rPr>
          <w:rFonts w:ascii="Verdana" w:hAnsi="Verdana"/>
          <w:lang w:val="ru-RU"/>
        </w:rPr>
        <w:t>нальное ощущение, что она как будто все знает обо мне и просто играет со мной.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сказали, что вам близки мои работы, — </w:t>
      </w:r>
      <w:r>
        <w:rPr>
          <w:rFonts w:ascii="Verdana" w:hAnsi="Verdana"/>
          <w:lang w:val="ru-RU"/>
        </w:rPr>
        <w:t xml:space="preserve">неожиданно сказала она. — </w:t>
      </w:r>
      <w:r>
        <w:rPr>
          <w:rFonts w:ascii="Verdana" w:hAnsi="Verdana"/>
          <w:lang w:val="ru-RU"/>
        </w:rPr>
        <w:t>Включая и две книги снимков дельфинов?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Но я наслаждался и текстом.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Там не слишком много текста, — </w:t>
      </w:r>
      <w:r>
        <w:rPr>
          <w:rFonts w:ascii="Verdana" w:hAnsi="Verdana"/>
          <w:lang w:val="ru-RU"/>
        </w:rPr>
        <w:t>за</w:t>
      </w:r>
      <w:r>
        <w:rPr>
          <w:rFonts w:ascii="Verdana" w:hAnsi="Verdana"/>
          <w:lang w:val="ru-RU"/>
        </w:rPr>
        <w:t xml:space="preserve">метила она, — </w:t>
      </w:r>
      <w:r>
        <w:rPr>
          <w:rFonts w:ascii="Verdana" w:hAnsi="Verdana"/>
          <w:lang w:val="ru-RU"/>
        </w:rPr>
        <w:t>и тому минуло несколько лет. Возможно, это было слишком уж затейливо. И прошло уже слишком много времени с той поры, когда я смотрела на мир так, как писала там.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думаю, вы достигли восхитительного соответствия текста темам снимков: малень</w:t>
      </w:r>
      <w:r>
        <w:rPr>
          <w:rFonts w:ascii="Verdana" w:hAnsi="Verdana"/>
          <w:lang w:val="ru-RU"/>
        </w:rPr>
        <w:t>кие афоризмы под каждой фотографией.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Возможно, что-нибудь вспомнится?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сказал я, и один из отрывков внезапно пришел мне на память. — </w:t>
      </w:r>
      <w:r>
        <w:rPr>
          <w:rFonts w:ascii="Verdana" w:hAnsi="Verdana"/>
          <w:lang w:val="ru-RU"/>
        </w:rPr>
        <w:t>Я помню снимок дельфина в прыжке, когда вы поймали его тень над водой, подписанный: «В отсутствии отражения, что б</w:t>
      </w:r>
      <w:r>
        <w:rPr>
          <w:rFonts w:ascii="Verdana" w:hAnsi="Verdana"/>
          <w:lang w:val="ru-RU"/>
        </w:rPr>
        <w:t>оги...»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хихикнула: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Долгое время я думала, что эта подпись чересчур уж остроумна. Однако, позднее, когда я получше узнала моих дельфинов, я решила, что это не так.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часто задумывался над тем, какого сорта религией или религиозными чувствами они мог</w:t>
      </w:r>
      <w:r>
        <w:rPr>
          <w:rFonts w:ascii="Verdana" w:hAnsi="Verdana"/>
          <w:lang w:val="ru-RU"/>
        </w:rPr>
        <w:t xml:space="preserve">ут обладать,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Религиозное чувство было общим элементом для всех человеческих племен. И казалось бы, что нечто подобное обязательно должно было бы появиться, когда достигается определенный уровень разумности, в целях установления взаимоотношени</w:t>
      </w:r>
      <w:r>
        <w:rPr>
          <w:rFonts w:ascii="Verdana" w:hAnsi="Verdana"/>
          <w:lang w:val="ru-RU"/>
        </w:rPr>
        <w:t>й с тем, что по-прежнему находится за пределами досягаемости разума. И хотя меня ставило в тупик, какие именно формы приняло бы это среди дельфинов, само по себе замечание это заинтриговало. Вы сказали, что у вас есть какие-то соображения на этот счет?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</w:t>
      </w:r>
      <w:r>
        <w:rPr>
          <w:rFonts w:ascii="Verdana" w:hAnsi="Verdana"/>
          <w:lang w:val="ru-RU"/>
        </w:rPr>
        <w:t xml:space="preserve"> много размышляла, наблюдая за ними, — </w:t>
      </w:r>
      <w:r>
        <w:rPr>
          <w:rFonts w:ascii="Verdana" w:hAnsi="Verdana"/>
          <w:lang w:val="ru-RU"/>
        </w:rPr>
        <w:t xml:space="preserve">ответила она, — </w:t>
      </w:r>
      <w:r>
        <w:rPr>
          <w:rFonts w:ascii="Verdana" w:hAnsi="Verdana"/>
          <w:lang w:val="ru-RU"/>
        </w:rPr>
        <w:t>я пыталась анализировать их характеры, исходя из их поведения и физиологии. Вы знакомы с тем, что писал Йоганн Хьюзинга?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Слабо, — </w:t>
      </w:r>
      <w:r>
        <w:rPr>
          <w:rFonts w:ascii="Verdana" w:hAnsi="Verdana"/>
          <w:lang w:val="ru-RU"/>
        </w:rPr>
        <w:t xml:space="preserve">признался я. — </w:t>
      </w:r>
      <w:r>
        <w:rPr>
          <w:rFonts w:ascii="Verdana" w:hAnsi="Verdana"/>
          <w:lang w:val="ru-RU"/>
        </w:rPr>
        <w:t>Прошло немало лет с тех пор, как я прочел «Хомо Людус»</w:t>
      </w:r>
      <w:r>
        <w:rPr>
          <w:rFonts w:ascii="Verdana" w:hAnsi="Verdana"/>
          <w:lang w:val="ru-RU"/>
        </w:rPr>
        <w:t xml:space="preserve"> и книга поразила меня — </w:t>
      </w:r>
      <w:r>
        <w:rPr>
          <w:rFonts w:ascii="Verdana" w:hAnsi="Verdana"/>
          <w:lang w:val="ru-RU"/>
        </w:rPr>
        <w:t xml:space="preserve">грубый набросок того, что ему никогда не завершить полностью. Но я помню основную его посылку: свое бытие культура начинает как разновидность сублимированного игрового инстинкта, элементы священнодействия и праздничных состязаний, </w:t>
      </w:r>
      <w:r>
        <w:rPr>
          <w:rFonts w:ascii="Verdana" w:hAnsi="Verdana"/>
          <w:lang w:val="ru-RU"/>
        </w:rPr>
        <w:t xml:space="preserve">продолжавшихся одновременно с развитием институтов, и, возможно, остающихся навечно присутствовать на каком-то уровне — </w:t>
      </w:r>
      <w:r>
        <w:rPr>
          <w:rFonts w:ascii="Verdana" w:hAnsi="Verdana"/>
          <w:lang w:val="ru-RU"/>
        </w:rPr>
        <w:t>хотя на анализе современного мира он остановился совсем коротко.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сказала она, — </w:t>
      </w:r>
      <w:r>
        <w:rPr>
          <w:rFonts w:ascii="Verdana" w:hAnsi="Verdana"/>
          <w:lang w:val="ru-RU"/>
        </w:rPr>
        <w:t>инстинкт игры. Наблюдая за их развлечениями, я н</w:t>
      </w:r>
      <w:r>
        <w:rPr>
          <w:rFonts w:ascii="Verdana" w:hAnsi="Verdana"/>
          <w:lang w:val="ru-RU"/>
        </w:rPr>
        <w:t>е раз думала, что они настолько хорошо приспособились к своему образу жизни, что у дельфинов никогда не возникало нужды развивать комплекс общественных институтов, так что они находятся на тех уровнях, что гораздо ближе к ранним ситуациям, учитываемым Хьюз</w:t>
      </w:r>
      <w:r>
        <w:rPr>
          <w:rFonts w:ascii="Verdana" w:hAnsi="Verdana"/>
          <w:lang w:val="ru-RU"/>
        </w:rPr>
        <w:t xml:space="preserve">ингой — </w:t>
      </w:r>
      <w:r>
        <w:rPr>
          <w:rFonts w:ascii="Verdana" w:hAnsi="Verdana"/>
          <w:lang w:val="ru-RU"/>
        </w:rPr>
        <w:t>условия жизни их явно благоприятствуют дельфиньим вариантам праздничных спектаклей и состязаний.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Религия-игра?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не совсем точно, хотя я думаю, это часть истины. Проблема здесь заключается в языке. У Хьюзинги была причина использовать латинск</w:t>
      </w:r>
      <w:r>
        <w:rPr>
          <w:rFonts w:ascii="Verdana" w:hAnsi="Verdana"/>
          <w:lang w:val="ru-RU"/>
        </w:rPr>
        <w:t>ое слово «людус». В отличие от греческого языка, который имеет различные термины для праздности, состязаний, различного времяпрепровождения, латинское же слово обозначало основное единство всего этого и сводило к единой концепции, обозначающейся словом «лю</w:t>
      </w:r>
      <w:r>
        <w:rPr>
          <w:rFonts w:ascii="Verdana" w:hAnsi="Verdana"/>
          <w:lang w:val="ru-RU"/>
        </w:rPr>
        <w:t xml:space="preserve">дус». Различие между игровым и серьезным у дельфинов наверняка отличается от наших представлений так же, как наше — </w:t>
      </w:r>
      <w:r>
        <w:rPr>
          <w:rFonts w:ascii="Verdana" w:hAnsi="Verdana"/>
          <w:lang w:val="ru-RU"/>
        </w:rPr>
        <w:t>от представления греков. Наш разум, тем не менее, способен представить себе значение слова «людус», и мы можем объединить примеры деятельнос</w:t>
      </w:r>
      <w:r>
        <w:rPr>
          <w:rFonts w:ascii="Verdana" w:hAnsi="Verdana"/>
          <w:lang w:val="ru-RU"/>
        </w:rPr>
        <w:t xml:space="preserve">ти всего широкого спектра образов поведения, рассматривая их как формы игры — </w:t>
      </w:r>
      <w:r>
        <w:rPr>
          <w:rFonts w:ascii="Verdana" w:hAnsi="Verdana"/>
          <w:lang w:val="ru-RU"/>
        </w:rPr>
        <w:t>и тогда мы имеем наилучшую позицию для предположений так же, как и для интерпретаций.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таким образом вы выводили заключение об их религии?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конечно. Я только сделала нес</w:t>
      </w:r>
      <w:r>
        <w:rPr>
          <w:rFonts w:ascii="Verdana" w:hAnsi="Verdana"/>
          <w:lang w:val="ru-RU"/>
        </w:rPr>
        <w:t>колько предположений. Вы говорите, что у вас ничего подобного не было?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если я и строил предположения, то только нахватав чего попало с потолка. Я бы счел это какой-то формой пантеизма — </w:t>
      </w:r>
      <w:r>
        <w:rPr>
          <w:rFonts w:ascii="Verdana" w:hAnsi="Verdana"/>
          <w:lang w:val="ru-RU"/>
        </w:rPr>
        <w:t>возможно, нечто родственное менее созерцательным формам буддизма</w:t>
      </w:r>
      <w:r>
        <w:rPr>
          <w:rFonts w:ascii="Verdana" w:hAnsi="Verdana"/>
          <w:lang w:val="ru-RU"/>
        </w:rPr>
        <w:t>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 — </w:t>
      </w:r>
      <w:r>
        <w:rPr>
          <w:rFonts w:ascii="Verdana" w:hAnsi="Verdana"/>
          <w:lang w:val="ru-RU"/>
        </w:rPr>
        <w:t xml:space="preserve">менее созерцательным? — </w:t>
      </w:r>
      <w:r>
        <w:rPr>
          <w:rFonts w:ascii="Verdana" w:hAnsi="Verdana"/>
          <w:lang w:val="ru-RU"/>
        </w:rPr>
        <w:t>поинтересовалась она.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Из-за активности, — </w:t>
      </w:r>
      <w:r>
        <w:rPr>
          <w:rFonts w:ascii="Verdana" w:hAnsi="Verdana"/>
          <w:lang w:val="ru-RU"/>
        </w:rPr>
        <w:t xml:space="preserve">пояснил я. — </w:t>
      </w:r>
      <w:r>
        <w:rPr>
          <w:rFonts w:ascii="Verdana" w:hAnsi="Verdana"/>
          <w:lang w:val="ru-RU"/>
        </w:rPr>
        <w:t>Да они ведь даже не спят по-настоящему, ведь так. Они регулярно поднимаются наверх, чтобы дышать. Они всегда в движении. Как бы им дрейфовать под каким-нибудь кор</w:t>
      </w:r>
      <w:r>
        <w:rPr>
          <w:rFonts w:ascii="Verdana" w:hAnsi="Verdana"/>
          <w:lang w:val="ru-RU"/>
        </w:rPr>
        <w:t>алловым эквивалентом храма в продолжении какого-либо времени, а?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как вы думаете, на что был бы похож ваш мозг, если бы вы никогда не спали?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По-моему, это трудно представить. Думаю, что это мне показалось бы крайне утомительным со временем, если не...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не что?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бы я не получал отдыха в виде периодической дневной дремоты, я полагаю.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думаю, что тоже самое может быть и у дельфинов, хотя с умственными способностями, которыми они обладают, я не нуждалась бы в периодичности.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совсем вас</w:t>
      </w:r>
      <w:r>
        <w:rPr>
          <w:rFonts w:ascii="Verdana" w:hAnsi="Verdana"/>
          <w:lang w:val="ru-RU"/>
        </w:rPr>
        <w:t xml:space="preserve"> понял.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кажется, они достаточно одарены, чтобы одновременно и дремать, и обдумывать что-нибудь сквозь дремоту, а не рвать процесс мышления на кусочки.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имеете в виду, что они постоянно слегка подремывают? Они отдыхают душой, мечтают, отстраняясь </w:t>
      </w:r>
      <w:r>
        <w:rPr>
          <w:rFonts w:ascii="Verdana" w:hAnsi="Verdana"/>
          <w:lang w:val="ru-RU"/>
        </w:rPr>
        <w:t>на время от мира?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мы делаем то же самое — </w:t>
      </w:r>
      <w:r>
        <w:rPr>
          <w:rFonts w:ascii="Verdana" w:hAnsi="Verdana"/>
          <w:lang w:val="ru-RU"/>
        </w:rPr>
        <w:t>только в гораздо меньшей степени. Это нечто вроде постоянных размышлений на заднем плане, на уровне подсознания: слабый шум, продолжающийся, пока мы заняты каким-либо важным делом, и более давящий на сознание</w:t>
      </w:r>
      <w:r>
        <w:rPr>
          <w:rFonts w:ascii="Verdana" w:hAnsi="Verdana"/>
          <w:lang w:val="ru-RU"/>
        </w:rPr>
        <w:t xml:space="preserve">. Мы учимся подавлять его — </w:t>
      </w:r>
      <w:r>
        <w:rPr>
          <w:rFonts w:ascii="Verdana" w:hAnsi="Verdana"/>
          <w:lang w:val="ru-RU"/>
        </w:rPr>
        <w:t xml:space="preserve">это то, что мы называем «учиться сосредотачиваться». Сосредоточиться — </w:t>
      </w:r>
      <w:r>
        <w:rPr>
          <w:rFonts w:ascii="Verdana" w:hAnsi="Verdana"/>
          <w:lang w:val="ru-RU"/>
        </w:rPr>
        <w:t>в какой-то степени означает «удержать себя от дремоты».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вы считаете, что дельфины одновременно могут и спать, и вести нормальную умственную деятельность?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нечто вроде этого. Но в то же время я представляю себе этот сон как некий особый процесс.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значит «особый»?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Наши сны в значительной степени визуальны по своей природе, ибо во время бодрствования мы ориентированы в основном на видеоряд. Дельфи</w:t>
      </w:r>
      <w:r>
        <w:rPr>
          <w:rFonts w:ascii="Verdana" w:hAnsi="Verdana"/>
          <w:lang w:val="ru-RU"/>
        </w:rPr>
        <w:t>ны же, со своей стороны...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Ориентированы на звукоряд. Да. Если допустить этот эффект постоянного сна и наложить его на нейрофизиологическую структуру, которой они обладают, то похоже, что они могут плескаться, наслаждаться своими собственными звуковыми с</w:t>
      </w:r>
      <w:r>
        <w:rPr>
          <w:rFonts w:ascii="Verdana" w:hAnsi="Verdana"/>
          <w:lang w:val="ru-RU"/>
        </w:rPr>
        <w:t>нами.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какой-то мере — </w:t>
      </w:r>
      <w:r>
        <w:rPr>
          <w:rFonts w:ascii="Verdana" w:hAnsi="Verdana"/>
          <w:lang w:val="ru-RU"/>
        </w:rPr>
        <w:t>да. А не может ли подобное поведение быть подведено под термин: «людус»?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даже не знаю.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Одна из форм его, которую греки, конечно, рассматривали как особый вид деятельности, дав ей название «диагоги», лучше всего переводимое к</w:t>
      </w:r>
      <w:r>
        <w:rPr>
          <w:rFonts w:ascii="Verdana" w:hAnsi="Verdana"/>
          <w:lang w:val="ru-RU"/>
        </w:rPr>
        <w:t>ак «умственное развлечение», «досуг для ума». В эту категорию входила музыка, и Аристотель, размышляя в своей «Политике», какую пользу можно извлекать из нее, допуская, в конце концов, что музыка могла приносить пользу, делая тело здоровым, способствуя опр</w:t>
      </w:r>
      <w:r>
        <w:rPr>
          <w:rFonts w:ascii="Verdana" w:hAnsi="Verdana"/>
          <w:lang w:val="ru-RU"/>
        </w:rPr>
        <w:t xml:space="preserve">еделенному этосу и давая нам возможность наслаждаться вещами в собственном виде — </w:t>
      </w:r>
      <w:r>
        <w:rPr>
          <w:rFonts w:ascii="Verdana" w:hAnsi="Verdana"/>
          <w:lang w:val="ru-RU"/>
        </w:rPr>
        <w:t xml:space="preserve">что бы это ни означало. Но, принимая во внимание акустический «дневной сон» в этом свете как музыкальную разновидность «людуса» — </w:t>
      </w:r>
      <w:r>
        <w:rPr>
          <w:rFonts w:ascii="Verdana" w:hAnsi="Verdana"/>
          <w:lang w:val="ru-RU"/>
        </w:rPr>
        <w:t>хотела бы я знать, не может ли это действите</w:t>
      </w:r>
      <w:r>
        <w:rPr>
          <w:rFonts w:ascii="Verdana" w:hAnsi="Verdana"/>
          <w:lang w:val="ru-RU"/>
        </w:rPr>
        <w:t>льно соответствовать определенному этосу и благоприятствовать особому способу наслаждения?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Возможно, если они владеют опытом.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по-прежнему даже близко не понимаем значения иных звуков. Полагаете, они озвучивают какую-то часть этих опытов?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Возможно.</w:t>
      </w:r>
      <w:r>
        <w:rPr>
          <w:rFonts w:ascii="Verdana" w:hAnsi="Verdana"/>
          <w:lang w:val="ru-RU"/>
        </w:rPr>
        <w:t xml:space="preserve"> Но если бы у вас были другие предпосылки?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Тогда это все, что я могу вам сказать, — </w:t>
      </w:r>
      <w:r>
        <w:rPr>
          <w:rFonts w:ascii="Verdana" w:hAnsi="Verdana"/>
          <w:lang w:val="ru-RU"/>
        </w:rPr>
        <w:t xml:space="preserve">ответила она. — </w:t>
      </w:r>
      <w:r>
        <w:rPr>
          <w:rFonts w:ascii="Verdana" w:hAnsi="Verdana"/>
          <w:lang w:val="ru-RU"/>
        </w:rPr>
        <w:t xml:space="preserve">Мой выбор — </w:t>
      </w:r>
      <w:r>
        <w:rPr>
          <w:rFonts w:ascii="Verdana" w:hAnsi="Verdana"/>
          <w:lang w:val="ru-RU"/>
        </w:rPr>
        <w:t>увидеть религиозное значение в спонтанном выражении «диагоги». Ваш выбор может быть другим.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Я принимаю это как психологическую или физио</w:t>
      </w:r>
      <w:r>
        <w:rPr>
          <w:rFonts w:ascii="Verdana" w:hAnsi="Verdana"/>
          <w:lang w:val="ru-RU"/>
        </w:rPr>
        <w:t xml:space="preserve">логическую необходимость, даже рассматривая это так, как предлагаете вы — </w:t>
      </w:r>
      <w:r>
        <w:rPr>
          <w:rFonts w:ascii="Verdana" w:hAnsi="Verdana"/>
          <w:lang w:val="ru-RU"/>
        </w:rPr>
        <w:t>как форму игры или «людус». Но я не вижу способа выяснить, действительно ли такая музыкальная деятельность есть нечто религиозное. В этом пункте мы не способны полностью понять их эт</w:t>
      </w:r>
      <w:r>
        <w:rPr>
          <w:rFonts w:ascii="Verdana" w:hAnsi="Verdana"/>
          <w:lang w:val="ru-RU"/>
        </w:rPr>
        <w:t xml:space="preserve">ос или их собственный способ мироощущения. Концепция настолько чуждая нам и извращенная, насколько, вы понимаете, отсутствует возможность общения — </w:t>
      </w:r>
      <w:r>
        <w:rPr>
          <w:rFonts w:ascii="Verdana" w:hAnsi="Verdana"/>
          <w:lang w:val="ru-RU"/>
        </w:rPr>
        <w:t>даже если бы языковый барьер был бы куда слабее, чем сейчас. Короче, кроме действительного поиска способа вл</w:t>
      </w:r>
      <w:r>
        <w:rPr>
          <w:rFonts w:ascii="Verdana" w:hAnsi="Verdana"/>
          <w:lang w:val="ru-RU"/>
        </w:rPr>
        <w:t>езать в их шкуру и, отсюда, принять их точку зрения, я не вижу способа вычислить религиозные чувства здесь, даже при условии, что все остальные ваши предположения верны.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Вы, конечно, правы, — </w:t>
      </w:r>
      <w:r>
        <w:rPr>
          <w:rFonts w:ascii="Verdana" w:hAnsi="Verdana"/>
          <w:lang w:val="ru-RU"/>
        </w:rPr>
        <w:t xml:space="preserve">согласилась она, — </w:t>
      </w:r>
      <w:r>
        <w:rPr>
          <w:rFonts w:ascii="Verdana" w:hAnsi="Verdana"/>
          <w:lang w:val="ru-RU"/>
        </w:rPr>
        <w:t>выводы не научны, если они не имеют доказат</w:t>
      </w:r>
      <w:r>
        <w:rPr>
          <w:rFonts w:ascii="Verdana" w:hAnsi="Verdana"/>
          <w:lang w:val="ru-RU"/>
        </w:rPr>
        <w:t xml:space="preserve">ельств. Я не могу доказать этого, ибо это только ощущения, впечатления, интуиция — </w:t>
      </w:r>
      <w:r>
        <w:rPr>
          <w:rFonts w:ascii="Verdana" w:hAnsi="Verdana"/>
          <w:lang w:val="ru-RU"/>
        </w:rPr>
        <w:t>и я предложила их вам только в этом качестве. Но иногда, наблюдая за тем, как они играют, слыша издаваемые ими звуки, вы можете согласиться со мной. Подумайте над этим. Попр</w:t>
      </w:r>
      <w:r>
        <w:rPr>
          <w:rFonts w:ascii="Verdana" w:hAnsi="Verdana"/>
          <w:lang w:val="ru-RU"/>
        </w:rPr>
        <w:t>обуйте это почувствовать.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продолжал глядеть на воду и небо... Я уже услышал все, за чем я сюда шел, а остальное было не так уж важно для меня, но подобное удовольствие на десерт я имел далеко не каждый день. И я понял затем, что девушка понравилась мне д</w:t>
      </w:r>
      <w:r>
        <w:rPr>
          <w:rFonts w:ascii="Verdana" w:hAnsi="Verdana"/>
          <w:lang w:val="ru-RU"/>
        </w:rPr>
        <w:t xml:space="preserve">аже больше, чем я думал, и очарование это росло в то время, когда я сидел и слушал — </w:t>
      </w:r>
      <w:r>
        <w:rPr>
          <w:rFonts w:ascii="Verdana" w:hAnsi="Verdana"/>
          <w:lang w:val="ru-RU"/>
        </w:rPr>
        <w:t>и не только из-за предмета беседы. Так, отчасти продолжая разговор, а отчасти из-за своего удивления, я сказал: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Продолжайте. Рассказывайте дальше, об остальном. Пожалуйс</w:t>
      </w:r>
      <w:r>
        <w:rPr>
          <w:rFonts w:ascii="Verdana" w:hAnsi="Verdana"/>
          <w:lang w:val="ru-RU"/>
        </w:rPr>
        <w:t>та!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Об остальном?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определили религию или нечто в этом роде. Скажите же мне, как по-вашему, на что это может быть похоже?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пожала плечами.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знаю, — </w:t>
      </w:r>
      <w:r>
        <w:rPr>
          <w:rFonts w:ascii="Verdana" w:hAnsi="Verdana"/>
          <w:lang w:val="ru-RU"/>
        </w:rPr>
        <w:t xml:space="preserve">сказала она затем. — </w:t>
      </w:r>
      <w:r>
        <w:rPr>
          <w:rFonts w:ascii="Verdana" w:hAnsi="Verdana"/>
          <w:lang w:val="ru-RU"/>
        </w:rPr>
        <w:t>Если убрать хоть одно предположение, сама догадка начинает выглядеть глупо</w:t>
      </w:r>
      <w:r>
        <w:rPr>
          <w:rFonts w:ascii="Verdana" w:hAnsi="Verdana"/>
          <w:lang w:val="ru-RU"/>
        </w:rPr>
        <w:t>. Давайте остановимся на этом.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такой вариант оставлял мне совсем немногое: сказать «спасибо» и «доброй ночи». И я принялся усиленно размышлять над тем, что она мне рассказала, и единственное, что пришло мне на ум, было мнение Бартелми об обычной распред</w:t>
      </w:r>
      <w:r>
        <w:rPr>
          <w:rFonts w:ascii="Verdana" w:hAnsi="Verdana"/>
          <w:lang w:val="ru-RU"/>
        </w:rPr>
        <w:t>еленной кривой относительно дельфинов.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Если, как вы предполагаете, — </w:t>
      </w:r>
      <w:r>
        <w:rPr>
          <w:rFonts w:ascii="Verdana" w:hAnsi="Verdana"/>
          <w:lang w:val="ru-RU"/>
        </w:rPr>
        <w:t xml:space="preserve">начал я, — </w:t>
      </w:r>
      <w:r>
        <w:rPr>
          <w:rFonts w:ascii="Verdana" w:hAnsi="Verdana"/>
          <w:lang w:val="ru-RU"/>
        </w:rPr>
        <w:t xml:space="preserve">они постоянно размышляют и истолковывают сами себя, их вселенная нечто вроде изумительной снопесни, то они, возможно, подчиняются ей по необходимости — </w:t>
      </w:r>
      <w:r>
        <w:rPr>
          <w:rFonts w:ascii="Verdana" w:hAnsi="Verdana"/>
          <w:lang w:val="ru-RU"/>
        </w:rPr>
        <w:t>одни несравненно лучше</w:t>
      </w:r>
      <w:r>
        <w:rPr>
          <w:rFonts w:ascii="Verdana" w:hAnsi="Verdana"/>
          <w:lang w:val="ru-RU"/>
        </w:rPr>
        <w:t xml:space="preserve">, чем другие. Как много Моцартов может существовать в племени музыкантов, чем чемпионов в племени атлетов? Если все они участвуют в религиозной «диагоги», из этого может следовать, что некоторые из них — </w:t>
      </w:r>
      <w:r>
        <w:rPr>
          <w:rFonts w:ascii="Verdana" w:hAnsi="Verdana"/>
          <w:lang w:val="ru-RU"/>
        </w:rPr>
        <w:t>самые лучшие игроки? Могут ли они быть жрецами или п</w:t>
      </w:r>
      <w:r>
        <w:rPr>
          <w:rFonts w:ascii="Verdana" w:hAnsi="Verdana"/>
          <w:lang w:val="ru-RU"/>
        </w:rPr>
        <w:t>ророками? То ли бардами? Священными песнопевцами? Могут ли районы, в которых они живут, быть святыми местами, храмами? Дельфиньими Ватиканами или Мекками?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рассмеялась: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 увлеклись вы, мистер... Мэдисон.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посмотрел на нее, пытаясь разглядеть неч</w:t>
      </w:r>
      <w:r>
        <w:rPr>
          <w:rFonts w:ascii="Verdana" w:hAnsi="Verdana"/>
          <w:lang w:val="ru-RU"/>
        </w:rPr>
        <w:t>то за очевидно насмешливым выражением, с которым она разглядывала меня.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посоветовали мне подумать над этим, — </w:t>
      </w:r>
      <w:r>
        <w:rPr>
          <w:rFonts w:ascii="Verdana" w:hAnsi="Verdana"/>
          <w:lang w:val="ru-RU"/>
        </w:rPr>
        <w:t xml:space="preserve">сказал я, — </w:t>
      </w:r>
      <w:r>
        <w:rPr>
          <w:rFonts w:ascii="Verdana" w:hAnsi="Verdana"/>
          <w:lang w:val="ru-RU"/>
        </w:rPr>
        <w:t>попытаться прочувствовать это.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Было бы странно, если бы вы оказались правы. Верно?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И, возможно, существует также па</w:t>
      </w:r>
      <w:r>
        <w:rPr>
          <w:rFonts w:ascii="Verdana" w:hAnsi="Verdana"/>
          <w:lang w:val="ru-RU"/>
        </w:rPr>
        <w:t xml:space="preserve">ломничество, — </w:t>
      </w:r>
      <w:r>
        <w:rPr>
          <w:rFonts w:ascii="Verdana" w:hAnsi="Verdana"/>
          <w:lang w:val="ru-RU"/>
        </w:rPr>
        <w:t xml:space="preserve">сказал я, вставая, — </w:t>
      </w:r>
      <w:r>
        <w:rPr>
          <w:rFonts w:ascii="Verdana" w:hAnsi="Verdana"/>
          <w:lang w:val="ru-RU"/>
        </w:rPr>
        <w:t>если только я правильно истолковываю это... Я благодарен вам за те минуты, что отнял у вас, и за все остальное, что вы дали мне. Вы не сочтете ужасным нахальством, если я когда-нибудь снова загляну к вам в гости?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Боюсь</w:t>
      </w:r>
      <w:r>
        <w:rPr>
          <w:rFonts w:ascii="Verdana" w:hAnsi="Verdana"/>
          <w:lang w:val="ru-RU"/>
        </w:rPr>
        <w:t xml:space="preserve">, я буду весьма занята, — </w:t>
      </w:r>
      <w:r>
        <w:rPr>
          <w:rFonts w:ascii="Verdana" w:hAnsi="Verdana"/>
          <w:lang w:val="ru-RU"/>
        </w:rPr>
        <w:t>сказала она.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понимаю. Я очень благодарен вам за сегодняшнюю беседу. Спокойной ночи.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Спокойной ночи.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отправился назад, к моторке, завел ее и, проплыв мимо волнолома, направился в темнеющее море, оглянувшись лишь раз в надеж</w:t>
      </w:r>
      <w:r>
        <w:rPr>
          <w:rFonts w:ascii="Verdana" w:hAnsi="Verdana"/>
          <w:lang w:val="ru-RU"/>
        </w:rPr>
        <w:t xml:space="preserve">де обнаружить только то, что должно было быть — </w:t>
      </w:r>
      <w:r>
        <w:rPr>
          <w:rFonts w:ascii="Verdana" w:hAnsi="Verdana"/>
          <w:lang w:val="ru-RU"/>
        </w:rPr>
        <w:t>девушку, сидевшую на причале, и задумчиво глядевшую на волны. Она похожа на Маленькую Русалочку, решил 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не помахала мне вслед. Но, быть может, было темно, и она просто не заметила.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Вернувшись на Станци</w:t>
      </w:r>
      <w:r>
        <w:rPr>
          <w:rFonts w:ascii="Verdana" w:hAnsi="Verdana"/>
          <w:lang w:val="ru-RU"/>
        </w:rPr>
        <w:t>ю-Один, я почувствовал себя достаточно вдохновленным, чтобы направиться в комплекс контора-музей-библиотека и посмотреть, что мне пригодится во время знакомства с материалами, касающимися дельфинов. Я направил свои стопы через остров к передней двери, мино</w:t>
      </w:r>
      <w:r>
        <w:rPr>
          <w:rFonts w:ascii="Verdana" w:hAnsi="Verdana"/>
          <w:lang w:val="ru-RU"/>
        </w:rPr>
        <w:t xml:space="preserve">вал неосвещенные модели и выставки оружия и свернул направо, я толкнул открытую дверь. В библиотеке горел свет, но само помещение было пустым. Я обнаружил несколько книг из списка: которые не читал, отыскал их, полистал, но после второй книги угомонился и </w:t>
      </w:r>
      <w:r>
        <w:rPr>
          <w:rFonts w:ascii="Verdana" w:hAnsi="Verdana"/>
          <w:lang w:val="ru-RU"/>
        </w:rPr>
        <w:t>отправился записать их.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моя рука записывала названия, глаза скользнули по верху страницы амбарной книги и наткнулись на одно из имен, записанных там: Мишель Торнлей. Я посмотрел на дату и обнаружил, что запись сделана за день до его гибели. Я закончил</w:t>
      </w:r>
      <w:r>
        <w:rPr>
          <w:rFonts w:ascii="Verdana" w:hAnsi="Verdana"/>
          <w:lang w:val="ru-RU"/>
        </w:rPr>
        <w:t xml:space="preserve"> записывать отобранные материалы и решил полюбопытствовать, что это он взял перед своей смертью. Да, почитать и поучиться. Это были три статьи-обзора, а индекс одного из номеров указывал, что это была звукозапись.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 книги, как выяснилось, были просто-нап</w:t>
      </w:r>
      <w:r>
        <w:rPr>
          <w:rFonts w:ascii="Verdana" w:hAnsi="Verdana"/>
          <w:lang w:val="ru-RU"/>
        </w:rPr>
        <w:t xml:space="preserve">росто чтивом. Когда же я включил запись, мною овладело очень странное ощущение. Это была не музыкальная запись, а скорее нечто из отдела морской биологии. Да. Если же совсем точно — </w:t>
      </w:r>
      <w:r>
        <w:rPr>
          <w:rFonts w:ascii="Verdana" w:hAnsi="Verdana"/>
          <w:lang w:val="ru-RU"/>
        </w:rPr>
        <w:t>это была запись звуков, издаваемых китом-убийцей, касаткой.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Тут даже моих </w:t>
      </w:r>
      <w:r>
        <w:rPr>
          <w:rFonts w:ascii="Verdana" w:hAnsi="Verdana"/>
          <w:lang w:val="ru-RU"/>
        </w:rPr>
        <w:t>скудных познаний вполне было достаточно, но я все же, чтобы не сомневаться, проверил их по одной из книг, что оказались под рукой. Да, кит-убийца, несомненно, был самым главным врагом дельфинов, и где-то не так давно Военно-морской центр подводного плавани</w:t>
      </w:r>
      <w:r>
        <w:rPr>
          <w:rFonts w:ascii="Verdana" w:hAnsi="Verdana"/>
          <w:lang w:val="ru-RU"/>
        </w:rPr>
        <w:t>я в Сан-Диего проводил эксперименты, используя запись звуков, издаваемых касатками во время схватки с дельфинами, в целях совершенствования прибора, предназначенного для отпугивания их от рыбацких сетей, в которых дельфины часто по нечаянности погибали.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Дл</w:t>
      </w:r>
      <w:r>
        <w:rPr>
          <w:rFonts w:ascii="Verdana" w:hAnsi="Verdana"/>
          <w:lang w:val="ru-RU"/>
        </w:rPr>
        <w:t xml:space="preserve">я чего же эти записи могли понадобиться Торнлею? Если их проигрывали с помощью какого-нибудь водонепроницаемого агрегата, это могло вполне оказаться причиной необычного поведения дельфинов в парке в то время, когда был убит Мишель. Но почему? Зачем вообще </w:t>
      </w:r>
      <w:r>
        <w:rPr>
          <w:rFonts w:ascii="Verdana" w:hAnsi="Verdana"/>
          <w:lang w:val="ru-RU"/>
        </w:rPr>
        <w:t>делать что-то подобное?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сделал то, что делаю всегда — </w:t>
      </w:r>
      <w:r>
        <w:rPr>
          <w:rFonts w:ascii="Verdana" w:hAnsi="Verdana"/>
          <w:lang w:val="ru-RU"/>
        </w:rPr>
        <w:t>сел и закурил.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 время перекура мне стало еще более очевидно, что все было совсем не так, как казалось во время убийства, и это заставило меня еще раз рассмотреть природу нападения. Я подумал о сни</w:t>
      </w:r>
      <w:r>
        <w:rPr>
          <w:rFonts w:ascii="Verdana" w:hAnsi="Verdana"/>
          <w:lang w:val="ru-RU"/>
        </w:rPr>
        <w:t>мках, на которых видел тела. О медицинских отчетах, которые читал.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Укусы. Следы жевания. Раны...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Артериальное кровотечение, прямо из сонной артерии.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Многочисленные ранения плеч и грудной клетки...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Если верить Марте Миллэй, дельфины подобным образом не убив</w:t>
      </w:r>
      <w:r>
        <w:rPr>
          <w:rFonts w:ascii="Verdana" w:hAnsi="Verdana"/>
          <w:lang w:val="ru-RU"/>
        </w:rPr>
        <w:t xml:space="preserve">ают. И все же, насколько я помнил, у них множество зубов — </w:t>
      </w:r>
      <w:r>
        <w:rPr>
          <w:rFonts w:ascii="Verdana" w:hAnsi="Verdana"/>
          <w:lang w:val="ru-RU"/>
        </w:rPr>
        <w:t xml:space="preserve">пусть не слишком уж жутких — </w:t>
      </w:r>
      <w:r>
        <w:rPr>
          <w:rFonts w:ascii="Verdana" w:hAnsi="Verdana"/>
          <w:lang w:val="ru-RU"/>
        </w:rPr>
        <w:t>но пилообразных. Я начал перелистывать книгу в поисках фотографий челюстей и зубов дельфина.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Пришедшая ко мне затем мысль была с мрачными, более чем с информационными о</w:t>
      </w:r>
      <w:r>
        <w:rPr>
          <w:rFonts w:ascii="Verdana" w:hAnsi="Verdana"/>
          <w:lang w:val="ru-RU"/>
        </w:rPr>
        <w:t>бертонами: там, в соседней комнате, есть скелет дельфина.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Раздавив сигарету, я встал, прошел через дверь в музей и начал искать выключатель. Он обнаружился не сразу. И в разгар поисков я услышал, как дверь на другой стороне комнаты открывается.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Повернувшис</w:t>
      </w:r>
      <w:r>
        <w:rPr>
          <w:rFonts w:ascii="Verdana" w:hAnsi="Verdana"/>
          <w:lang w:val="ru-RU"/>
        </w:rPr>
        <w:t>ь, я увидел Линду Кашел, переступавшую порог. Сделав следующий шаг, она взглянула в моем направлении и застыла, подавив невольный вскрик.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я, Мэдисон,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Простите, что невольно напугал вас. Я ищу выключатель.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Прошло несколько секунд.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Ох, — </w:t>
      </w:r>
      <w:r>
        <w:rPr>
          <w:rFonts w:ascii="Verdana" w:hAnsi="Verdana"/>
          <w:lang w:val="ru-RU"/>
        </w:rPr>
        <w:t xml:space="preserve">сказала она затем. — </w:t>
      </w:r>
      <w:r>
        <w:rPr>
          <w:rFonts w:ascii="Verdana" w:hAnsi="Verdana"/>
          <w:lang w:val="ru-RU"/>
        </w:rPr>
        <w:t>Он внизу, за витриной. Сейчас покажу.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прошла к передней двери и пошарила за моделью.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Свет зажегся, и она нервно хихикнула.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напугали меня,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Я заработалась допоздна. Необычная штука, но я двинулась обратно. Я в</w:t>
      </w:r>
      <w:r>
        <w:rPr>
          <w:rFonts w:ascii="Verdana" w:hAnsi="Verdana"/>
          <w:lang w:val="ru-RU"/>
        </w:rPr>
        <w:t>ышла подышать воздухом и не заметила, как вы пришли.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взял книги, что выбрал себе, — </w:t>
      </w:r>
      <w:r>
        <w:rPr>
          <w:rFonts w:ascii="Verdana" w:hAnsi="Verdana"/>
          <w:lang w:val="ru-RU"/>
        </w:rPr>
        <w:t xml:space="preserve">сказал я, — </w:t>
      </w:r>
      <w:r>
        <w:rPr>
          <w:rFonts w:ascii="Verdana" w:hAnsi="Verdana"/>
          <w:lang w:val="ru-RU"/>
        </w:rPr>
        <w:t>но благодарю за помощь в поисках выключателя.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 удовольствием запишу книги для вас.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уже сделал это, — </w:t>
      </w:r>
      <w:r>
        <w:rPr>
          <w:rFonts w:ascii="Verdana" w:hAnsi="Verdana"/>
          <w:lang w:val="ru-RU"/>
        </w:rPr>
        <w:t xml:space="preserve">признался я. — </w:t>
      </w:r>
      <w:r>
        <w:rPr>
          <w:rFonts w:ascii="Verdana" w:hAnsi="Verdana"/>
          <w:lang w:val="ru-RU"/>
        </w:rPr>
        <w:t>Я оставил их там, потому что за</w:t>
      </w:r>
      <w:r>
        <w:rPr>
          <w:rFonts w:ascii="Verdana" w:hAnsi="Verdana"/>
          <w:lang w:val="ru-RU"/>
        </w:rPr>
        <w:t>хотел еще раз посмотреть на выставку, прежде чем отправлюсь домой.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О... Ну, я как раз собиралась закрывать. Но если вы хотите ненадолго задержаться, я позволю вам это сделать.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чего это мне будет стоить?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Выключите свет и захлопните за собой двери — </w:t>
      </w:r>
      <w:r>
        <w:rPr>
          <w:rFonts w:ascii="Verdana" w:hAnsi="Verdana"/>
          <w:lang w:val="ru-RU"/>
        </w:rPr>
        <w:t>мы их не запираем. А окна я уже закрыла.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 будет сделано... Простите, что напугал вас.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в порядке, большой беды не случилось.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Она сдвинулась к передней двери, повернулась, когда дошла до нее, и улыбнулась снова — </w:t>
      </w:r>
      <w:r>
        <w:rPr>
          <w:rFonts w:ascii="Verdana" w:hAnsi="Verdana"/>
          <w:lang w:val="ru-RU"/>
        </w:rPr>
        <w:t>самая удачливая улыбка за весь</w:t>
      </w:r>
      <w:r>
        <w:rPr>
          <w:rFonts w:ascii="Verdana" w:hAnsi="Verdana"/>
          <w:lang w:val="ru-RU"/>
        </w:rPr>
        <w:t xml:space="preserve"> этот вечер.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спокойной ночи.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Прежде всего я подумал о том, что не было заметно никаких признаков экстренной работы, проводившейся в последнее время, перед тем, как я появился здесь. Второе, о чем я подумал — </w:t>
      </w:r>
      <w:r>
        <w:rPr>
          <w:rFonts w:ascii="Verdana" w:hAnsi="Verdana"/>
          <w:lang w:val="ru-RU"/>
        </w:rPr>
        <w:t>что она слишком настойчиво пытается застав</w:t>
      </w:r>
      <w:r>
        <w:rPr>
          <w:rFonts w:ascii="Verdana" w:hAnsi="Verdana"/>
          <w:lang w:val="ru-RU"/>
        </w:rPr>
        <w:t>ить меня поверить ей, а третья мысль была и вовсе грязной. Но с проверкой следовало погодить. Я обратил свое внимание на скелет дельфина.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Нижняя челюсть с ее игольчатыми острыми зубами очаровала меня, и размер их был почти что самой интересной особенностью</w:t>
      </w:r>
      <w:r>
        <w:rPr>
          <w:rFonts w:ascii="Verdana" w:hAnsi="Verdana"/>
          <w:lang w:val="ru-RU"/>
        </w:rPr>
        <w:t xml:space="preserve">. Почти что, но не самой. Наиболее интересным во всем этом был факт, что нитки, которыми крепилась челюсть, были чистыми, невыцветшими, сверкающими на концах, как свежеотрезанные — </w:t>
      </w:r>
      <w:r>
        <w:rPr>
          <w:rFonts w:ascii="Verdana" w:hAnsi="Verdana"/>
          <w:lang w:val="ru-RU"/>
        </w:rPr>
        <w:t>вовсе не походили на более старые нити во всех прочих местах, где крепление</w:t>
      </w:r>
      <w:r>
        <w:rPr>
          <w:rFonts w:ascii="Verdana" w:hAnsi="Verdana"/>
          <w:lang w:val="ru-RU"/>
        </w:rPr>
        <w:t xml:space="preserve"> экспоната было нитяным.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А то, что я счел особенно интересным насчет размеров — </w:t>
      </w:r>
      <w:r>
        <w:rPr>
          <w:rFonts w:ascii="Verdana" w:hAnsi="Verdana"/>
          <w:lang w:val="ru-RU"/>
        </w:rPr>
        <w:t>челюсть была такой величины, что могла великолепно служить холодным оружием.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это было все. И этого было достаточно. Но я снова и снова трогал кости, проводя по ним рукой, я </w:t>
      </w:r>
      <w:r>
        <w:rPr>
          <w:rFonts w:ascii="Verdana" w:hAnsi="Verdana"/>
          <w:lang w:val="ru-RU"/>
        </w:rPr>
        <w:t xml:space="preserve">еще раз осмотрел клюв, я еще раз подержал челюсть. Почему — </w:t>
      </w:r>
      <w:r>
        <w:rPr>
          <w:rFonts w:ascii="Verdana" w:hAnsi="Verdana"/>
          <w:lang w:val="ru-RU"/>
        </w:rPr>
        <w:t>я не мог дать себе отчет до того мгновения, пока гротесковое видение Гамлета не просочилось в мой мозг. Или это действительно было нелепостью? Затем мне на память пришла цитата из Лорен Эйсли: «..</w:t>
      </w:r>
      <w:r>
        <w:rPr>
          <w:rFonts w:ascii="Verdana" w:hAnsi="Verdana"/>
          <w:lang w:val="ru-RU"/>
        </w:rPr>
        <w:t>.Мы все потенциальные ископаемые, все еще несущие в своих телах грубость прежних существований, отметки мира, в котором живые существа текли с немного большим постоянством, чем тучи от эпохи к эпохе». Мы вышли из воды. Этот парень, скелет которого я трогал</w:t>
      </w:r>
      <w:r>
        <w:rPr>
          <w:rFonts w:ascii="Verdana" w:hAnsi="Verdana"/>
          <w:lang w:val="ru-RU"/>
        </w:rPr>
        <w:t xml:space="preserve">, всю жизнь провел там. Но оба наших черепа были построены из кальция, морского вещества, избранного в самые ранние наши дни и ставшего теперь неизменной частью нашего организма; в обеих черепах размещался большой мозг — </w:t>
      </w:r>
      <w:r>
        <w:rPr>
          <w:rFonts w:ascii="Verdana" w:hAnsi="Verdana"/>
          <w:lang w:val="ru-RU"/>
        </w:rPr>
        <w:t>схожий, но все же разный; оба казал</w:t>
      </w:r>
      <w:r>
        <w:rPr>
          <w:rFonts w:ascii="Verdana" w:hAnsi="Verdana"/>
          <w:lang w:val="ru-RU"/>
        </w:rPr>
        <w:t xml:space="preserve">ись содержащими центр сознания, разума, осмысления окружающего со всеми сопутствующими удовольствиями, скорбями и различными вариантами смерти, которое влечет за собой существование, проведя некоторое время внутри этих маленьких твердых кусочков карбоната </w:t>
      </w:r>
      <w:r>
        <w:rPr>
          <w:rFonts w:ascii="Verdana" w:hAnsi="Verdana"/>
          <w:lang w:val="ru-RU"/>
        </w:rPr>
        <w:t xml:space="preserve">кальция. Единственная существенная разница, которую я ощущал, была не в том, что этот парень рожден дельфином, а я — </w:t>
      </w:r>
      <w:r>
        <w:rPr>
          <w:rFonts w:ascii="Verdana" w:hAnsi="Verdana"/>
          <w:lang w:val="ru-RU"/>
        </w:rPr>
        <w:t xml:space="preserve">человеком, а скорее в том, что я покуда еще жил — </w:t>
      </w:r>
      <w:r>
        <w:rPr>
          <w:rFonts w:ascii="Verdana" w:hAnsi="Verdana"/>
          <w:lang w:val="ru-RU"/>
        </w:rPr>
        <w:t>очень маленькое время по меркам шкалы времени, по которому я странствовал. Я отдернул рук</w:t>
      </w:r>
      <w:r>
        <w:rPr>
          <w:rFonts w:ascii="Verdana" w:hAnsi="Verdana"/>
          <w:lang w:val="ru-RU"/>
        </w:rPr>
        <w:t>у; хотел бы я знать, испытаю ли я неудобство, если мои останки будут когда-либо использованы в качестве орудия убийства.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имея больше причин оставаться здесь, я собрал свои книги, закрыл дверь и ушел.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Вернувшись в свой коттедж, я положил на стол у кроват</w:t>
      </w:r>
      <w:r>
        <w:rPr>
          <w:rFonts w:ascii="Verdana" w:hAnsi="Verdana"/>
          <w:lang w:val="ru-RU"/>
        </w:rPr>
        <w:t xml:space="preserve">и принесенные книги и оставил ночник включенным. Я снова вышел через заднюю дверь, которая вела на маленький и относительно тесный внутренний дворик, удобно расположенный справа у края острова со свободным видом на море. Но я не остановился, чтобы праздно </w:t>
      </w:r>
      <w:r>
        <w:rPr>
          <w:rFonts w:ascii="Verdana" w:hAnsi="Verdana"/>
          <w:lang w:val="ru-RU"/>
        </w:rPr>
        <w:t>полюбоваться пейзажем. Если другим дозволено было прогуляться и подышать свежим воздухом, то почему этого нельзя сделать и мне?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прогуливался, пока не нашел подходящее место; маленькую скамейку в тени амбулатории. Я сел там, очень хорошо укрытый, и в то ж</w:t>
      </w:r>
      <w:r>
        <w:rPr>
          <w:rFonts w:ascii="Verdana" w:hAnsi="Verdana"/>
          <w:lang w:val="ru-RU"/>
        </w:rPr>
        <w:t>е время имея полный обзор коттеджа, который недавно покинул. Я ожидал долгое время, чувствуя, что поступаю подло, но слежку не прекращал.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Минута тянулась за минутой, и я почти уже решил, что ошибся, что запас, взятый из предосторожности, израсходован и что</w:t>
      </w:r>
      <w:r>
        <w:rPr>
          <w:rFonts w:ascii="Verdana" w:hAnsi="Verdana"/>
          <w:lang w:val="ru-RU"/>
        </w:rPr>
        <w:t xml:space="preserve"> ничего не случится.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 вот дверь в дальнем конце конторы — </w:t>
      </w:r>
      <w:r>
        <w:rPr>
          <w:rFonts w:ascii="Verdana" w:hAnsi="Verdana"/>
          <w:lang w:val="ru-RU"/>
        </w:rPr>
        <w:t xml:space="preserve">та, через которую я вошел в прошлый раз — </w:t>
      </w:r>
      <w:r>
        <w:rPr>
          <w:rFonts w:ascii="Verdana" w:hAnsi="Verdana"/>
          <w:lang w:val="ru-RU"/>
        </w:rPr>
        <w:t>открылась, и показалась фигура человека. Он направился к ближайшему берегу острова, а затем так изменил походку, чтобы это казалось простой обычной прогу</w:t>
      </w:r>
      <w:r>
        <w:rPr>
          <w:rFonts w:ascii="Verdana" w:hAnsi="Verdana"/>
          <w:lang w:val="ru-RU"/>
        </w:rPr>
        <w:t xml:space="preserve">лкой тому, кто только что заметил бы его. Он был высок, почти что с меня ростом — </w:t>
      </w:r>
      <w:r>
        <w:rPr>
          <w:rFonts w:ascii="Verdana" w:hAnsi="Verdana"/>
          <w:lang w:val="ru-RU"/>
        </w:rPr>
        <w:t xml:space="preserve">и это сужало поле поиска, так что мне было почти что необязательно ждать и смотреть, как он войдет в коттедж, предназначенный для Пола Валонса, и немного погодя увидеть, как </w:t>
      </w:r>
      <w:r>
        <w:rPr>
          <w:rFonts w:ascii="Verdana" w:hAnsi="Verdana"/>
          <w:lang w:val="ru-RU"/>
        </w:rPr>
        <w:t>внутри вспыхнул свет.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Немного погодя я улегся в постель со своими дельфиньими книжонками и размышлял над тем, что некоторые парни, похоже, все делают кружным путем, а потом ломают себе голову, досмотрев пакет с машинописным текстом, который дал мне Дон, не</w:t>
      </w:r>
      <w:r>
        <w:rPr>
          <w:rFonts w:ascii="Verdana" w:hAnsi="Verdana"/>
          <w:lang w:val="ru-RU"/>
        </w:rPr>
        <w:t xml:space="preserve"> для того ли меня родили, чтобы привести все в мире в порядок?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следующее утро, во время самой муторной фазы пробуждения, когда ты уже проснулся, но кофе еще не пил, я побрел по своей комнате и чуть не споткнулся о что-то на полу. Но все же не споткнулся</w:t>
      </w:r>
      <w:r>
        <w:rPr>
          <w:rFonts w:ascii="Verdana" w:hAnsi="Verdana"/>
          <w:lang w:val="ru-RU"/>
        </w:rPr>
        <w:t xml:space="preserve">, перешагнул — </w:t>
      </w:r>
      <w:r>
        <w:rPr>
          <w:rFonts w:ascii="Verdana" w:hAnsi="Verdana"/>
          <w:lang w:val="ru-RU"/>
        </w:rPr>
        <w:t>возможно, даже чуть наступив, прежде чем сознание зарегистрировало его существование. Некоторое время эта штука валялась, а затем возможное значение ее дошло до меня.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остановился и поднял ее — </w:t>
      </w:r>
      <w:r>
        <w:rPr>
          <w:rFonts w:ascii="Verdana" w:hAnsi="Verdana"/>
          <w:lang w:val="ru-RU"/>
        </w:rPr>
        <w:t>продолговатую твердую записку в обертке, котор</w:t>
      </w:r>
      <w:r>
        <w:rPr>
          <w:rFonts w:ascii="Verdana" w:hAnsi="Verdana"/>
          <w:lang w:val="ru-RU"/>
        </w:rPr>
        <w:t>ую, я сообразил сразу, подтолкнули под заднюю дверь. По крайней мере, она лежала возле нее.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взял ее с собой на кухонный стол, разорвал и открыл, извлек и развернул бумагу, которая была запечатана. Отхлебнув из чашки кофе, я прочитал плотно отпечатанное п</w:t>
      </w:r>
      <w:r>
        <w:rPr>
          <w:rFonts w:ascii="Verdana" w:hAnsi="Verdana"/>
          <w:lang w:val="ru-RU"/>
        </w:rPr>
        <w:t>ослание несколько раз: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«Прикреплено к грот-мачте в обломках затонувшего судна около фута под илом».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все. Вот и все.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я неожиданно полностью проснулся. Это было не просто послание, которое я нашел весьма интригующим, гораздо важнее был тот факт, что нек</w:t>
      </w:r>
      <w:r>
        <w:rPr>
          <w:rFonts w:ascii="Verdana" w:hAnsi="Verdana"/>
          <w:lang w:val="ru-RU"/>
        </w:rPr>
        <w:t>то выделил меня в качестве адресата. Кто? И почему?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Где бы это ни было, а я уверен, что там было нечто — </w:t>
      </w:r>
      <w:r>
        <w:rPr>
          <w:rFonts w:ascii="Verdana" w:hAnsi="Verdana"/>
          <w:lang w:val="ru-RU"/>
        </w:rPr>
        <w:t xml:space="preserve">я был гораздо больше обеспокоен тем, что кто-то осознал настоящие причины моей работы здесь, и я сделал невольный вывод, что эта персона слишком много </w:t>
      </w:r>
      <w:r>
        <w:rPr>
          <w:rFonts w:ascii="Verdana" w:hAnsi="Verdana"/>
          <w:lang w:val="ru-RU"/>
        </w:rPr>
        <w:t>обо мне знает. Шерсть у меня встала дыбом, в крови заиграл адреналин. Ни один человек не знал моего имени; такое знание несло опасность самому моему существованию. В прошлом я даже убивал, чтобы защитить свое инкогнито.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Моим первым побуждением было бежать,</w:t>
      </w:r>
      <w:r>
        <w:rPr>
          <w:rFonts w:ascii="Verdana" w:hAnsi="Verdana"/>
          <w:lang w:val="ru-RU"/>
        </w:rPr>
        <w:t xml:space="preserve"> бросив дело, избавиться от своей новой личины и спасти себя способом, знатоком которого я стал. Но тогда я никогда не узнаю, кто, где, как, почему и каким образом раскусил меня, обнаружил. Самое главное, кто это был.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И, изучив послание еще раз, я не был у</w:t>
      </w:r>
      <w:r>
        <w:rPr>
          <w:rFonts w:ascii="Verdana" w:hAnsi="Verdana"/>
          <w:lang w:val="ru-RU"/>
        </w:rPr>
        <w:t>верен, что успешное бегство будет означать для меня конец опасности. Ибо не было ли в записке элементов принуждения? Не выраженного словами шантажа, намека на определенное приказание? Письмо словно бы говорило: «Я знаю. Я молчу. Я буду молчать. Ибо ты долж</w:t>
      </w:r>
      <w:r>
        <w:rPr>
          <w:rFonts w:ascii="Verdana" w:hAnsi="Verdana"/>
          <w:lang w:val="ru-RU"/>
        </w:rPr>
        <w:t>ен кое-что для меня сделать».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Конечно, мне надо отправиться проверить обломки корабля, хотя я должен дождаться окончания дневных работ. Но ломая себе голову над тем, что я могу там найти, я решил обращаться с этим осторожно. Впереди целый день размышлений </w:t>
      </w:r>
      <w:r>
        <w:rPr>
          <w:rFonts w:ascii="Verdana" w:hAnsi="Verdana"/>
          <w:lang w:val="ru-RU"/>
        </w:rPr>
        <w:t>над тем, где я мог проколоться, и у меня есть время обдумать самые надежные меры самозащиты. Я потер свое кольцо, в котором дремали смертоносные споры, затем встал и отправился бриться.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этот день нас с Полом послали на Станцию-Пять. Обычные работы — </w:t>
      </w:r>
      <w:r>
        <w:rPr>
          <w:rFonts w:ascii="Verdana" w:hAnsi="Verdana"/>
          <w:lang w:val="ru-RU"/>
        </w:rPr>
        <w:t>пров</w:t>
      </w:r>
      <w:r>
        <w:rPr>
          <w:rFonts w:ascii="Verdana" w:hAnsi="Verdana"/>
          <w:lang w:val="ru-RU"/>
        </w:rPr>
        <w:t>ерка и обслуживание. Скучно, безопасно, рутинно. И мы едва ли вспотели.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не подал виду, что не знает, где я был вчера вечером. Более того, он даже несколько раз сам заводил разговор. Один раз он спросил меня: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Ну: как, были в «Чикчарни»?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>ответил</w:t>
      </w:r>
      <w:r>
        <w:rPr>
          <w:rFonts w:ascii="Verdana" w:hAnsi="Verdana"/>
          <w:lang w:val="ru-RU"/>
        </w:rPr>
        <w:t xml:space="preserve"> 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как он вам?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были правы. Забегаловка.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улыбнулся и кивнул.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Попробовали что-нибудь из их фирменного? — </w:t>
      </w:r>
      <w:r>
        <w:rPr>
          <w:rFonts w:ascii="Verdana" w:hAnsi="Verdana"/>
          <w:lang w:val="ru-RU"/>
        </w:rPr>
        <w:t>спросил он чуть погодя.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чуток пива.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самое безопасное, — </w:t>
      </w:r>
      <w:r>
        <w:rPr>
          <w:rFonts w:ascii="Verdana" w:hAnsi="Verdana"/>
          <w:lang w:val="ru-RU"/>
        </w:rPr>
        <w:t xml:space="preserve">согласился он. — </w:t>
      </w:r>
      <w:r>
        <w:rPr>
          <w:rFonts w:ascii="Verdana" w:hAnsi="Verdana"/>
          <w:lang w:val="ru-RU"/>
        </w:rPr>
        <w:t>Майк, мой друг, который погиб, частенько захаживал</w:t>
      </w:r>
      <w:r>
        <w:rPr>
          <w:rFonts w:ascii="Verdana" w:hAnsi="Verdana"/>
          <w:lang w:val="ru-RU"/>
        </w:rPr>
        <w:t xml:space="preserve"> туда.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ходил с ним поначалу. Он заказывал что-нибудь, а я сидел и ждал, пока он не спуститься.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сами ничего не заказывали?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покачал головой: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Имел печальный опыт, когда был помоложе. Испугался. В любом случае, он заказывал что-нибудь — </w:t>
      </w:r>
      <w:r>
        <w:rPr>
          <w:rFonts w:ascii="Verdana" w:hAnsi="Verdana"/>
          <w:lang w:val="ru-RU"/>
        </w:rPr>
        <w:t>я име</w:t>
      </w:r>
      <w:r>
        <w:rPr>
          <w:rFonts w:ascii="Verdana" w:hAnsi="Verdana"/>
          <w:lang w:val="ru-RU"/>
        </w:rPr>
        <w:t>ю в виду, там, в «Чикчарни». Он заходил туда, в заднюю комнату за баром. Вы не видели?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пару раз ему становилось плохо, и мы повздорили из-за этого. Он знал, что этот гадюшник не имеет лицензии, но это его не беспокоило. В конце концов я сказал</w:t>
      </w:r>
      <w:r>
        <w:rPr>
          <w:rFonts w:ascii="Verdana" w:hAnsi="Verdana"/>
          <w:lang w:val="ru-RU"/>
        </w:rPr>
        <w:t xml:space="preserve"> ему, что куда безопаснее принимать какую-нибудь дрянь на станции, но его беспокоило, что правила этой чертовой компании запрещают подобные штуки. Глупости, по-моему. В конце концов я сказал ему, что пора бросить, если он не хочет, чтобы дело кончится плох</w:t>
      </w:r>
      <w:r>
        <w:rPr>
          <w:rFonts w:ascii="Verdana" w:hAnsi="Verdana"/>
          <w:lang w:val="ru-RU"/>
        </w:rPr>
        <w:t>о, и, если уж он не в силах дождаться, пока придет конец недели, чтобы заняться этим где-нибудь в укромном уголке. Я прекратил эти попытки поездки.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он.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недавно.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что, если вы туда собираетесь за этим делом, то я скажу вам то же самое</w:t>
      </w:r>
      <w:r>
        <w:rPr>
          <w:rFonts w:ascii="Verdana" w:hAnsi="Verdana"/>
          <w:lang w:val="ru-RU"/>
        </w:rPr>
        <w:t>, что и ему говорил. Занимайтесь этим здесь, если уж не можете дождаться свободного времени, чтобы забраться куда-нибудь подальше и в более приличное место, чем это «Чикчарни».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запомню это, — </w:t>
      </w:r>
      <w:r>
        <w:rPr>
          <w:rFonts w:ascii="Verdana" w:hAnsi="Verdana"/>
          <w:lang w:val="ru-RU"/>
        </w:rPr>
        <w:t>сказал я, раздумывая, не было ли это частью какого-либо план</w:t>
      </w:r>
      <w:r>
        <w:rPr>
          <w:rFonts w:ascii="Verdana" w:hAnsi="Verdana"/>
          <w:lang w:val="ru-RU"/>
        </w:rPr>
        <w:t>а, и не подстрекал ли он меня на нарушение правил, установленных компанией, чтобы затем избавиться от меня. Это казалось чересчур уж дальновидным и смахивало на слишком параноидальную реакцию на мой счет. И я прогнал эту мысль.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Ему еще раз стало плохо?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Думаю, да, — </w:t>
      </w:r>
      <w:r>
        <w:rPr>
          <w:rFonts w:ascii="Verdana" w:hAnsi="Verdana"/>
          <w:lang w:val="ru-RU"/>
        </w:rPr>
        <w:t xml:space="preserve">ответил он, — </w:t>
      </w:r>
      <w:r>
        <w:rPr>
          <w:rFonts w:ascii="Verdana" w:hAnsi="Verdana"/>
          <w:lang w:val="ru-RU"/>
        </w:rPr>
        <w:t>но точно не знаю.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Вот и все, что он пожелал сказать мне на эту тему. Я, конечно, хотел расспросить его о многом, но наше знакомство пока было таким, что мне для этого требовалась какая-то лазейка, чтобы прошмыгнуть сквозь нее, а</w:t>
      </w:r>
      <w:r>
        <w:rPr>
          <w:rFonts w:ascii="Verdana" w:hAnsi="Verdana"/>
          <w:lang w:val="ru-RU"/>
        </w:rPr>
        <w:t xml:space="preserve"> он не дал мне ни одной зацепки.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Итак, мы закончили работу, вернулись на Станцию-Один и отправились каждый по своим делам. Я остановился и сказал Дэвису, что хотел бы попозже взять лодку. Он показал мне, какую именно, и я вернулся в коттедж и подождал, пок</w:t>
      </w:r>
      <w:r>
        <w:rPr>
          <w:rFonts w:ascii="Verdana" w:hAnsi="Verdana"/>
          <w:lang w:val="ru-RU"/>
        </w:rPr>
        <w:t>а он не отправится пообедать. Затем я вернулся к пристани, сунул в лодку свое водолазное снаряжение, затем ушел. Эта тщательная конспирация была необходима, потому что одиночное погружение запрещалось правилами и потому что меры предосторожности Бартелми и</w:t>
      </w:r>
      <w:r>
        <w:rPr>
          <w:rFonts w:ascii="Verdana" w:hAnsi="Verdana"/>
          <w:lang w:val="ru-RU"/>
        </w:rPr>
        <w:t>зложил мне в первый же день. Правильно, они касались только внутренней части района, а корабль лежал за нею, но я не хотел объясняться, где я буду находиться.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Конечно, мне в голову приходила и мысль о том, что это могло быть ловушкой, готовой захлопнуться </w:t>
      </w:r>
      <w:r>
        <w:rPr>
          <w:rFonts w:ascii="Verdana" w:hAnsi="Verdana"/>
          <w:lang w:val="ru-RU"/>
        </w:rPr>
        <w:t>в любом случае. Но покуда я надеялся, что у моего приятеля из музея челюсть все еще находится на месте, и не стоит принимать в расчет возможность подводной засады. Кроме того, у меня с собой был один из тех маленьких смертоносных прутьев, заряженный и подг</w:t>
      </w:r>
      <w:r>
        <w:rPr>
          <w:rFonts w:ascii="Verdana" w:hAnsi="Verdana"/>
          <w:lang w:val="ru-RU"/>
        </w:rPr>
        <w:t xml:space="preserve">отовленный. Все было вполне ясно, я не забыл ничего. Не то, чтобы я не принимал в расчет возможность западни для дурачка — </w:t>
      </w:r>
      <w:r>
        <w:rPr>
          <w:rFonts w:ascii="Verdana" w:hAnsi="Verdana"/>
          <w:lang w:val="ru-RU"/>
        </w:rPr>
        <w:t>просто я решил быть осторожным, проявляя свое любопытство.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поскольку я не знал, что случится, если меня заметят погружающимся в оди</w:t>
      </w:r>
      <w:r>
        <w:rPr>
          <w:rFonts w:ascii="Verdana" w:hAnsi="Verdana"/>
          <w:lang w:val="ru-RU"/>
        </w:rPr>
        <w:t xml:space="preserve">ночку в снаряжении компании, я должен был рассчитывать на свою способность объяснить мою вылазку — </w:t>
      </w:r>
      <w:r>
        <w:rPr>
          <w:rFonts w:ascii="Verdana" w:hAnsi="Verdana"/>
          <w:lang w:val="ru-RU"/>
        </w:rPr>
        <w:t xml:space="preserve">если, конечно, меня застукают на этом нарушении семейного спокойствия — </w:t>
      </w:r>
      <w:r>
        <w:rPr>
          <w:rFonts w:ascii="Verdana" w:hAnsi="Verdana"/>
          <w:lang w:val="ru-RU"/>
        </w:rPr>
        <w:t>тем, что задумал автор этой записки.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достиг, как мне показалось, необходимого места</w:t>
      </w:r>
      <w:r>
        <w:rPr>
          <w:rFonts w:ascii="Verdana" w:hAnsi="Verdana"/>
          <w:lang w:val="ru-RU"/>
        </w:rPr>
        <w:t>, встал на якорь, скользнул в свое снаряжение, перевалился через борт и пошел вниз.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Прохладное спокойствие охватило меня, и я спускался медленно, осторожно, точно нес что-то хрупкое. Затем, опускаясь все глубже и глубже, я покинул прохладу и свет, вступив </w:t>
      </w:r>
      <w:r>
        <w:rPr>
          <w:rFonts w:ascii="Verdana" w:hAnsi="Verdana"/>
          <w:lang w:val="ru-RU"/>
        </w:rPr>
        <w:t>в холодную тьму. Я включил лампу, освещая все вокруг.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Несколькими минутами позже я нашел корабль, покружил около него, обыскивая окрестности в поисках признаков человека, маскировавшегося под дельфина-убийцу.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нет, ничего. Кажется, я был один.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я на</w:t>
      </w:r>
      <w:r>
        <w:rPr>
          <w:rFonts w:ascii="Verdana" w:hAnsi="Verdana"/>
          <w:lang w:val="ru-RU"/>
        </w:rPr>
        <w:t>правился к корпусу старого корабля, посветил вниз, на отколотый кусок с обломком грот-мачты. Он выглядел нетронутым, но ведь и я понятия не имел, что там зарыто и как давно.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Пройдя рядом, а затем поверху, я прозондировал кучу ила тонким прутиком, который п</w:t>
      </w:r>
      <w:r>
        <w:rPr>
          <w:rFonts w:ascii="Verdana" w:hAnsi="Verdana"/>
          <w:lang w:val="ru-RU"/>
        </w:rPr>
        <w:t>рихватил с собой. Немного погодя я убедился, что там находится маленький продолговатый предмет, вероятно, металлический, дюймах в восьми от поверхности.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Приблизившись, я раскопал ил. Вода замутилась, свежий ил пополз, чтобы заполнить освободившееся место, </w:t>
      </w:r>
      <w:r>
        <w:rPr>
          <w:rFonts w:ascii="Verdana" w:hAnsi="Verdana"/>
          <w:lang w:val="ru-RU"/>
        </w:rPr>
        <w:t>раскопанное мной. Ругаясь про себя, я протянул левую руку, согнув пальцы ковшом, и медленно и осторожно погрузил ее в грязь.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 встретил препятствия, пока не добрался до коробки. Ни нитей, ни проволоки, ни подозрительных предметов. Это определенно был ме</w:t>
      </w:r>
      <w:r>
        <w:rPr>
          <w:rFonts w:ascii="Verdana" w:hAnsi="Verdana"/>
          <w:lang w:val="ru-RU"/>
        </w:rPr>
        <w:t xml:space="preserve">талл, и я проследил контуры: где-то шесть на десять и на три дюйма. Коробка была в самом низу и крепилась к мачте двумя прядями проволоки. Я не ощутил соединения с чем-то еще и потому поднял — </w:t>
      </w:r>
      <w:r>
        <w:rPr>
          <w:rFonts w:ascii="Verdana" w:hAnsi="Verdana"/>
          <w:lang w:val="ru-RU"/>
        </w:rPr>
        <w:t xml:space="preserve">по крайней мере, на мгновение — </w:t>
      </w:r>
      <w:r>
        <w:rPr>
          <w:rFonts w:ascii="Verdana" w:hAnsi="Verdana"/>
          <w:lang w:val="ru-RU"/>
        </w:rPr>
        <w:t>чтобы лучше разглядеть.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был</w:t>
      </w:r>
      <w:r>
        <w:rPr>
          <w:rFonts w:ascii="Verdana" w:hAnsi="Verdana"/>
          <w:lang w:val="ru-RU"/>
        </w:rPr>
        <w:t>а маленькая, очень обычно выглядевшая защитная коробка с ручками на обеих концах и наверху. Проволока была пропущена через две из них. Я стряхнул моток пластикового шнура и завязал узел на ближайшей ручке. После того, как я выпустил шнур на порядочную длин</w:t>
      </w:r>
      <w:r>
        <w:rPr>
          <w:rFonts w:ascii="Verdana" w:hAnsi="Verdana"/>
          <w:lang w:val="ru-RU"/>
        </w:rPr>
        <w:t>у, я опустился и воспользовался плоскогубцами, которые захватил с собой, чтобы разрезать проволоку, крепившую коробку к мачте. А затем поднялся наверх, вытравив остаток шнура.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Назад в лодку, а затем — </w:t>
      </w:r>
      <w:r>
        <w:rPr>
          <w:rFonts w:ascii="Verdana" w:hAnsi="Verdana"/>
          <w:lang w:val="ru-RU"/>
        </w:rPr>
        <w:t>вон из снаряжения, и уж затем осторожно, по сантиметру,</w:t>
      </w:r>
      <w:r>
        <w:rPr>
          <w:rFonts w:ascii="Verdana" w:hAnsi="Verdana"/>
          <w:lang w:val="ru-RU"/>
        </w:rPr>
        <w:t xml:space="preserve"> я вытащил коробочку из глубины. Ни движение, ни перепад давления не привели в действие никакую мину, так что я почувствовал некоторое облегчение, когда наконец-то поднял ее на борт. Я поставил коробку на палубу и подумал о том, что я совсем беззащитен.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</w:t>
      </w:r>
      <w:r>
        <w:rPr>
          <w:rFonts w:ascii="Verdana" w:hAnsi="Verdana"/>
          <w:lang w:val="ru-RU"/>
        </w:rPr>
        <w:t>робка была закрыта, и что бы там ни было внутри, оно двигалось, когда я встряхивал ее. Я ковырнул ее отверткой. Затем я перевалился через борт в воду и, держась там и вытягиваясь через борт, прутом откинул крышку.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Но, кроме плеска волн и шума моего дыхания</w:t>
      </w:r>
      <w:r>
        <w:rPr>
          <w:rFonts w:ascii="Verdana" w:hAnsi="Verdana"/>
          <w:lang w:val="ru-RU"/>
        </w:rPr>
        <w:t xml:space="preserve"> ничего не нарушало тишину. Тогда я снова влез в лодку и заглянул в коробку.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ней лежал холщовый мешочек с подвернутым вниз клапаном, плотно закрытым. Я вскрыл его.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Камни. Он был наполнен дюжиной ничем не примечательных с виду камней. Но с каких это пор л</w:t>
      </w:r>
      <w:r>
        <w:rPr>
          <w:rFonts w:ascii="Verdana" w:hAnsi="Verdana"/>
          <w:lang w:val="ru-RU"/>
        </w:rPr>
        <w:t>юди стали так заботиться о простых камнях? Ясно, что здесь скрывались какие-то большие ценности. Я подумал об этом, хорошенько обтер несколько из них полотенцем. Затем я повертел эти камни в руках, внимательно осматривая их со всех сторон. Да, несколько вс</w:t>
      </w:r>
      <w:r>
        <w:rPr>
          <w:rFonts w:ascii="Verdana" w:hAnsi="Verdana"/>
          <w:lang w:val="ru-RU"/>
        </w:rPr>
        <w:t>пышек ударило мне в глаза.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 лгал Кашелу, когда на его вопрос, что мне известно о камнях, ответил: немного. Только немного. Но что касается этих, то моих скудных познаний было достаточно. Отделив наиболее многообещающие образцы для эксперимента, я откол</w:t>
      </w:r>
      <w:r>
        <w:rPr>
          <w:rFonts w:ascii="Verdana" w:hAnsi="Verdana"/>
          <w:lang w:val="ru-RU"/>
        </w:rPr>
        <w:t>ол от грязного минерала несколько включений. Несколькими минутами позже края отобранных мною образцов показали великолепные режущие способности на различных материалах, которыми я их проверял.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Кто-то тайком припрятал алмазы, еще кто-то решил дать мне о них</w:t>
      </w:r>
      <w:r>
        <w:rPr>
          <w:rFonts w:ascii="Verdana" w:hAnsi="Verdana"/>
          <w:lang w:val="ru-RU"/>
        </w:rPr>
        <w:t xml:space="preserve"> знать. А мой информатор — </w:t>
      </w:r>
      <w:r>
        <w:rPr>
          <w:rFonts w:ascii="Verdana" w:hAnsi="Verdana"/>
          <w:lang w:val="ru-RU"/>
        </w:rPr>
        <w:t>чего он хотел, чтобы я сделал с этой информацией? Очевидно же, что если бы он просто хотел проинформировать власти, он сделал бы это и без меня.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Сознавая, что меня используют в целях, которые мне непонятны, я решил сделать то, че</w:t>
      </w:r>
      <w:r>
        <w:rPr>
          <w:rFonts w:ascii="Verdana" w:hAnsi="Verdana"/>
          <w:lang w:val="ru-RU"/>
        </w:rPr>
        <w:t>го от меня, вероятно, и ждали, потому что это все равно совпадало с тем, что я должен был сделать.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сумел причалить и выгрузить снаряжение без каких-либо проблем. Возвращаясь в коттедж, я нес завернутый в полотенце мешочек с камнями. Новых записок под дв</w:t>
      </w:r>
      <w:r>
        <w:rPr>
          <w:rFonts w:ascii="Verdana" w:hAnsi="Verdana"/>
          <w:lang w:val="ru-RU"/>
        </w:rPr>
        <w:t>ерь не засовывали больше. Я отправился в душевую и принялся отмываться.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Поскольку я не мог придумать, в каком месте лучше всего укрыть камни, то засунул мешочек в мусоросборник и перекрыл выходной патрубок — </w:t>
      </w:r>
      <w:r>
        <w:rPr>
          <w:rFonts w:ascii="Verdana" w:hAnsi="Verdana"/>
          <w:lang w:val="ru-RU"/>
        </w:rPr>
        <w:t>теперь их не смоет.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Выглянув и осмотревшись, я у</w:t>
      </w:r>
      <w:r>
        <w:rPr>
          <w:rFonts w:ascii="Verdana" w:hAnsi="Verdana"/>
          <w:lang w:val="ru-RU"/>
        </w:rPr>
        <w:t xml:space="preserve">видел, что Фрэнк и Линда кушают на внутреннем дворике, так что я вернулся к себе и поел на скорую руку. Затем я полюбовался на закат — </w:t>
      </w:r>
      <w:r>
        <w:rPr>
          <w:rFonts w:ascii="Verdana" w:hAnsi="Verdana"/>
          <w:lang w:val="ru-RU"/>
        </w:rPr>
        <w:t>может быть, минут этак двадцать. А потом, когда прошло, как мне показалось, достаточно времени, я снова отправился обратн</w:t>
      </w:r>
      <w:r>
        <w:rPr>
          <w:rFonts w:ascii="Verdana" w:hAnsi="Verdana"/>
          <w:lang w:val="ru-RU"/>
        </w:rPr>
        <w:t>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вышло еще лучше, чем я предполагал. Фрэнк сидел и читал в одиночестве на своем дворике. Я подошел и сказал: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Привет!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повернулся ко мне, улыбнулся, кивнул и отложил свою книгу.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Привет, Джим,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Теперь, когда вы пробыли здесь уже нес</w:t>
      </w:r>
      <w:r>
        <w:rPr>
          <w:rFonts w:ascii="Verdana" w:hAnsi="Verdana"/>
          <w:lang w:val="ru-RU"/>
        </w:rPr>
        <w:t>колько дней, как вам нравится это место?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О, прекрасно, — </w:t>
      </w:r>
      <w:r>
        <w:rPr>
          <w:rFonts w:ascii="Verdana" w:hAnsi="Verdana"/>
          <w:lang w:val="ru-RU"/>
        </w:rPr>
        <w:t xml:space="preserve">ответил я, — </w:t>
      </w:r>
      <w:r>
        <w:rPr>
          <w:rFonts w:ascii="Verdana" w:hAnsi="Verdana"/>
          <w:lang w:val="ru-RU"/>
        </w:rPr>
        <w:t>ну, просто прекрасно. А вам?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пожал плечами: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жалуюсь. Мы хотели пригласить вас к себе на обед. Может быть, завтра?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Великолепно. Спасибо.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Приходите около шести.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Уж</w:t>
      </w:r>
      <w:r>
        <w:rPr>
          <w:rFonts w:ascii="Verdana" w:hAnsi="Verdana"/>
          <w:lang w:val="ru-RU"/>
        </w:rPr>
        <w:t>е нашли какие-нибудь интересные развлечения?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Что из того, то я хочу посоветоваться с вами и воскресить свои старые навыки охотника за камнями.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О? Подобрали какие-то интересные образцы?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здорово повезло,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Это действительно была пор</w:t>
      </w:r>
      <w:r>
        <w:rPr>
          <w:rFonts w:ascii="Verdana" w:hAnsi="Verdana"/>
          <w:lang w:val="ru-RU"/>
        </w:rPr>
        <w:t>азительная случайность. Сомневаюсь, чтобы кто-нибудь смог обнаружить нечто подобное, если бы не воля чистого случая. Хотите, я покажу вам?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вытащил камни из кармана и вывалил ему в руку.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разглядывал их. Он трогал их пальцами. Он перемешивал их. Возможн</w:t>
      </w:r>
      <w:r>
        <w:rPr>
          <w:rFonts w:ascii="Verdana" w:hAnsi="Verdana"/>
          <w:lang w:val="ru-RU"/>
        </w:rPr>
        <w:t>о, прошло с полминуты.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хотите знать, что это такое? — </w:t>
      </w:r>
      <w:r>
        <w:rPr>
          <w:rFonts w:ascii="Verdana" w:hAnsi="Verdana"/>
          <w:lang w:val="ru-RU"/>
        </w:rPr>
        <w:t>спросил он затем.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я уже знаю.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вижу. — </w:t>
      </w:r>
      <w:r>
        <w:rPr>
          <w:rFonts w:ascii="Verdana" w:hAnsi="Verdana"/>
          <w:lang w:val="ru-RU"/>
        </w:rPr>
        <w:t xml:space="preserve">Он посмотрел на меня и улыбнулся. — </w:t>
      </w:r>
      <w:r>
        <w:rPr>
          <w:rFonts w:ascii="Verdana" w:hAnsi="Verdana"/>
          <w:lang w:val="ru-RU"/>
        </w:rPr>
        <w:t>Где вы нашли их?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тоже улыбнулся — </w:t>
      </w:r>
      <w:r>
        <w:rPr>
          <w:rFonts w:ascii="Verdana" w:hAnsi="Verdana"/>
          <w:lang w:val="ru-RU"/>
        </w:rPr>
        <w:t>неторопливо.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еще есть? — </w:t>
      </w:r>
      <w:r>
        <w:rPr>
          <w:rFonts w:ascii="Verdana" w:hAnsi="Verdana"/>
          <w:lang w:val="ru-RU"/>
        </w:rPr>
        <w:t>спросил он.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облизнул губы и вернул</w:t>
      </w:r>
      <w:r>
        <w:rPr>
          <w:rFonts w:ascii="Verdana" w:hAnsi="Verdana"/>
          <w:lang w:val="ru-RU"/>
        </w:rPr>
        <w:t xml:space="preserve"> камни: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 быть, вы решитесь рассказать мне, какого рода была залежь?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мне пришлось соображать куда быстрее, чем за все время после моего приезда сюда. Что-то в той манере, в которой он спрашивал меня, напоминало плетение паутины. Я полагал, что мн</w:t>
      </w:r>
      <w:r>
        <w:rPr>
          <w:rFonts w:ascii="Verdana" w:hAnsi="Verdana"/>
          <w:lang w:val="ru-RU"/>
        </w:rPr>
        <w:t xml:space="preserve">е будет вполне достаточно маски любителя-контрабандиста алмазов при разговоре с ним как с естественным скупщиком контрабандных камней. Однако, теперь мне пришлось переворошить все мои скудные познания, которые я имел о предмете беседы. Самые большие шахты </w:t>
      </w:r>
      <w:r>
        <w:rPr>
          <w:rFonts w:ascii="Verdana" w:hAnsi="Verdana"/>
          <w:lang w:val="ru-RU"/>
        </w:rPr>
        <w:t xml:space="preserve">мира — </w:t>
      </w:r>
      <w:r>
        <w:rPr>
          <w:rFonts w:ascii="Verdana" w:hAnsi="Verdana"/>
          <w:lang w:val="ru-RU"/>
        </w:rPr>
        <w:t xml:space="preserve">это те, что в Южной Африке, где алмазы были найдены замурованными в породу, известную под названием «кимберлит» или «синяя земля». Но как они попали туда? Из-за вулканической деятельности — </w:t>
      </w:r>
      <w:r>
        <w:rPr>
          <w:rFonts w:ascii="Verdana" w:hAnsi="Verdana"/>
          <w:lang w:val="ru-RU"/>
        </w:rPr>
        <w:t>кусочки огня, что были пойманы в ловушку потоком расплавлен</w:t>
      </w:r>
      <w:r>
        <w:rPr>
          <w:rFonts w:ascii="Verdana" w:hAnsi="Verdana"/>
          <w:lang w:val="ru-RU"/>
        </w:rPr>
        <w:t>ной лавы, подвергнуты сильному нагреву и давлению, которые изменили их структуру, превратив в твердую кристаллическую форму, так любимую девушками. Но были и наносные, аллювиальные месторождения-алмазы, что были сорваны со своего первоначального водами дре</w:t>
      </w:r>
      <w:r>
        <w:rPr>
          <w:rFonts w:ascii="Verdana" w:hAnsi="Verdana"/>
          <w:lang w:val="ru-RU"/>
        </w:rPr>
        <w:t>вних рек, нередко уносивших их на громадные расстояния от месторождения и накапливавшие их в далеких от берега карманах. Конечно, все это было характерно для Африки, и я не знал, насколько мой экспромт будет верен для Нового Света, для системы Карибских ос</w:t>
      </w:r>
      <w:r>
        <w:rPr>
          <w:rFonts w:ascii="Verdana" w:hAnsi="Verdana"/>
          <w:lang w:val="ru-RU"/>
        </w:rPr>
        <w:t>тровов, воздвигнувшихся благодаря вулканической деятельности. Возможность того, что местные месторождения представляют собой варианты вулканических трубок или наносов не исключались.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Ввиду того, что поле моей деятельности было весьма ограничено сроками пре</w:t>
      </w:r>
      <w:r>
        <w:rPr>
          <w:rFonts w:ascii="Verdana" w:hAnsi="Verdana"/>
          <w:lang w:val="ru-RU"/>
        </w:rPr>
        <w:t>бывания здесь, я ответил: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Аллювиальное. Это была не трубка — </w:t>
      </w:r>
      <w:r>
        <w:rPr>
          <w:rFonts w:ascii="Verdana" w:hAnsi="Verdana"/>
          <w:lang w:val="ru-RU"/>
        </w:rPr>
        <w:t>я могу вам это сказать.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кивнул.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Какая-либо идея у вас есть насчет того, как продолжить ваши поиски? — </w:t>
      </w:r>
      <w:r>
        <w:rPr>
          <w:rFonts w:ascii="Verdana" w:hAnsi="Verdana"/>
          <w:lang w:val="ru-RU"/>
        </w:rPr>
        <w:t>спросил он.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Пока нет, — </w:t>
      </w:r>
      <w:r>
        <w:rPr>
          <w:rFonts w:ascii="Verdana" w:hAnsi="Verdana"/>
          <w:lang w:val="ru-RU"/>
        </w:rPr>
        <w:t xml:space="preserve">ответил я. — </w:t>
      </w:r>
      <w:r>
        <w:rPr>
          <w:rFonts w:ascii="Verdana" w:hAnsi="Verdana"/>
          <w:lang w:val="ru-RU"/>
        </w:rPr>
        <w:t>Там, где я их взял, есть еще немало. А что до п</w:t>
      </w:r>
      <w:r>
        <w:rPr>
          <w:rFonts w:ascii="Verdana" w:hAnsi="Verdana"/>
          <w:lang w:val="ru-RU"/>
        </w:rPr>
        <w:t xml:space="preserve">олной площади этого месторождения — </w:t>
      </w:r>
      <w:r>
        <w:rPr>
          <w:rFonts w:ascii="Verdana" w:hAnsi="Verdana"/>
          <w:lang w:val="ru-RU"/>
        </w:rPr>
        <w:t>ясно, что мне об этом говорить еще рано.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Очень интересно,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Вы знаете, это совпадает с мнением, которого я придерживаюсь относительно этой части света. Вы не могли бы дать мне хотя бы очень приблизительный</w:t>
      </w:r>
      <w:r>
        <w:rPr>
          <w:rFonts w:ascii="Verdana" w:hAnsi="Verdana"/>
          <w:lang w:val="ru-RU"/>
        </w:rPr>
        <w:t xml:space="preserve"> намек, из какой части океана эти камни?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Извините,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Вы понимаете...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Конечно-конечно. И все же, как далеко уходили вы отсюда в своих послеобеденных экскурсиях?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полагаю, это зависело бы от моих собственных желаний насчет этого — </w:t>
      </w:r>
      <w:r>
        <w:rPr>
          <w:rFonts w:ascii="Verdana" w:hAnsi="Verdana"/>
          <w:lang w:val="ru-RU"/>
        </w:rPr>
        <w:t>наскольк</w:t>
      </w:r>
      <w:r>
        <w:rPr>
          <w:rFonts w:ascii="Verdana" w:hAnsi="Verdana"/>
          <w:lang w:val="ru-RU"/>
        </w:rPr>
        <w:t>о позволяет авиационный и водный транспорт.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улыбнулся: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Ладно. Не буду больше на вас давить. Но я любопытен. Теперь, когда вы их нашли — </w:t>
      </w:r>
      <w:r>
        <w:rPr>
          <w:rFonts w:ascii="Verdana" w:hAnsi="Verdana"/>
          <w:lang w:val="ru-RU"/>
        </w:rPr>
        <w:t>что вы собираетесь делать дальше?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тянул время, прикуривая.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Наберу их столько, сколько смогу, и буду держать пас</w:t>
      </w:r>
      <w:r>
        <w:rPr>
          <w:rFonts w:ascii="Verdana" w:hAnsi="Verdana"/>
          <w:lang w:val="ru-RU"/>
        </w:rPr>
        <w:t xml:space="preserve">ть на замке, — </w:t>
      </w:r>
      <w:r>
        <w:rPr>
          <w:rFonts w:ascii="Verdana" w:hAnsi="Verdana"/>
          <w:lang w:val="ru-RU"/>
        </w:rPr>
        <w:t>сказал я наконец.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кивнул: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как вы собираетесь их продавать? Уж не останавливая ли прохожих на улице?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знаю, — </w:t>
      </w:r>
      <w:r>
        <w:rPr>
          <w:rFonts w:ascii="Verdana" w:hAnsi="Verdana"/>
          <w:lang w:val="ru-RU"/>
        </w:rPr>
        <w:t xml:space="preserve">признался я. — </w:t>
      </w:r>
      <w:r>
        <w:rPr>
          <w:rFonts w:ascii="Verdana" w:hAnsi="Verdana"/>
          <w:lang w:val="ru-RU"/>
        </w:rPr>
        <w:t>Я еще об этом не слишком-то задумывался. Полагаю, что смогу пристроить их каким-либо ювелирам.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усмехнул</w:t>
      </w:r>
      <w:r>
        <w:rPr>
          <w:rFonts w:ascii="Verdana" w:hAnsi="Verdana"/>
          <w:lang w:val="ru-RU"/>
        </w:rPr>
        <w:t>ся: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вам очень повезет, вы найдете какого-либо ювелира, который рискнет воспользоваться случаем и даже пожелает иметь с вами дело. Полагаю, вам хотелось бы скрыть все это от огласки, чтобы доходы, которые вы получите, не были официально оприходованы?</w:t>
      </w:r>
      <w:r>
        <w:rPr>
          <w:rFonts w:ascii="Verdana" w:hAnsi="Verdana"/>
          <w:lang w:val="ru-RU"/>
        </w:rPr>
        <w:t xml:space="preserve"> Не подлежали налогообложению?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вам уже сказал, что хочу набрать их столько, сколько сумею.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Естественно. Видимо, я буду прав, утверждая, что цель вашего прихода ко мне — </w:t>
      </w:r>
      <w:r>
        <w:rPr>
          <w:rFonts w:ascii="Verdana" w:hAnsi="Verdana"/>
          <w:lang w:val="ru-RU"/>
        </w:rPr>
        <w:t>преодолеть трудности, связанные с этим желанием?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Вообще-то, да.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понял.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</w:t>
      </w:r>
      <w:r>
        <w:rPr>
          <w:rFonts w:ascii="Verdana" w:hAnsi="Verdana"/>
          <w:lang w:val="ru-RU"/>
        </w:rPr>
        <w:t>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думаю... Действовать в качестве вашего агента в делах вроде этого означает рисковать своей шкурой.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Сколько?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простите, — </w:t>
      </w:r>
      <w:r>
        <w:rPr>
          <w:rFonts w:ascii="Verdana" w:hAnsi="Verdana"/>
          <w:lang w:val="ru-RU"/>
        </w:rPr>
        <w:t xml:space="preserve">возразил он чуть погодя. — </w:t>
      </w:r>
      <w:r>
        <w:rPr>
          <w:rFonts w:ascii="Verdana" w:hAnsi="Verdana"/>
          <w:lang w:val="ru-RU"/>
        </w:rPr>
        <w:t>Это, вероятно, все равно слишком рискованно. Кроме того, это противозаконно. Я семейный челове</w:t>
      </w:r>
      <w:r>
        <w:rPr>
          <w:rFonts w:ascii="Verdana" w:hAnsi="Verdana"/>
          <w:lang w:val="ru-RU"/>
        </w:rPr>
        <w:t>к. Случись это лет этак пятнадцать назад, ну, кто знает? Простите. Вашу тайну я не раскрою, не беспокойтесь. Но только вряд ли я соглашусь участвовать в этом предприятии.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уверены в этом?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Наверняка. Даже учитывая все выгоды, опасность для меня слишко</w:t>
      </w:r>
      <w:r>
        <w:rPr>
          <w:rFonts w:ascii="Verdana" w:hAnsi="Verdana"/>
          <w:lang w:val="ru-RU"/>
        </w:rPr>
        <w:t>м высока.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Двадцать процентов, — </w:t>
      </w:r>
      <w:r>
        <w:rPr>
          <w:rFonts w:ascii="Verdana" w:hAnsi="Verdana"/>
          <w:lang w:val="ru-RU"/>
        </w:rPr>
        <w:t>предложил 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будем больше об этом.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Может быть, двадцать пять... — </w:t>
      </w:r>
      <w:r>
        <w:rPr>
          <w:rFonts w:ascii="Verdana" w:hAnsi="Verdana"/>
          <w:lang w:val="ru-RU"/>
        </w:rPr>
        <w:t>не отступал 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Нет. Даже пополам — </w:t>
      </w:r>
      <w:r>
        <w:rPr>
          <w:rFonts w:ascii="Verdana" w:hAnsi="Verdana"/>
          <w:lang w:val="ru-RU"/>
        </w:rPr>
        <w:t>и то едва ли.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Пятьдесят процентов?! Вы спятили!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Пожалуйста, не орите так. Вы что, хотите, чтобы вся станция </w:t>
      </w:r>
      <w:r>
        <w:rPr>
          <w:rFonts w:ascii="Verdana" w:hAnsi="Verdana"/>
          <w:lang w:val="ru-RU"/>
        </w:rPr>
        <w:t>слышала?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Виноват. Но об этом и речи быть не может. Пятьдесят процентов! Нет. Лучше уж я сам обращусь к такому, пусть он даже и надует меня. Двадцать пять процентов — </w:t>
      </w:r>
      <w:r>
        <w:rPr>
          <w:rFonts w:ascii="Verdana" w:hAnsi="Verdana"/>
          <w:lang w:val="ru-RU"/>
        </w:rPr>
        <w:t>это самое большее. И кончим с этим.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Боюсь, что мне это ни к чему.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 всяком случае, </w:t>
      </w:r>
      <w:r>
        <w:rPr>
          <w:rFonts w:ascii="Verdana" w:hAnsi="Verdana"/>
          <w:lang w:val="ru-RU"/>
        </w:rPr>
        <w:t>мне хотелось бы, чтобы вы подумали над этим.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усмехнулся.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Такое будет трудно забыть, — </w:t>
      </w:r>
      <w:r>
        <w:rPr>
          <w:rFonts w:ascii="Verdana" w:hAnsi="Verdana"/>
          <w:lang w:val="ru-RU"/>
        </w:rPr>
        <w:t>признался он.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 Ну, увидимся.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Завтра в шесть.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Верно. Спокойной ночи.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Спокойной ночи.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Итак, я отправился обратно, обдумывая возможное развитие событий и </w:t>
      </w:r>
      <w:r>
        <w:rPr>
          <w:rFonts w:ascii="Verdana" w:hAnsi="Verdana"/>
          <w:lang w:val="ru-RU"/>
        </w:rPr>
        <w:t>действия людей, приводящие в своей кульминации к убийству. Но в картине было все еще слишком много пробелов, чтобы закончить ее так, как она мне понравилась бы.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Я, конечно, был весьма обеспокоен тем фактом, что нашелся некто, который ощутил, что мое присут</w:t>
      </w:r>
      <w:r>
        <w:rPr>
          <w:rFonts w:ascii="Verdana" w:hAnsi="Verdana"/>
          <w:lang w:val="ru-RU"/>
        </w:rPr>
        <w:t xml:space="preserve">ствие действительно представляет собой нечто большее, чем его внешнее проявление. Я снова и снова размышлял над причинами разоблачения моей тайны, но так и не видел, на чем мог поскользнуться — </w:t>
      </w:r>
      <w:r>
        <w:rPr>
          <w:rFonts w:ascii="Verdana" w:hAnsi="Verdana"/>
          <w:lang w:val="ru-RU"/>
        </w:rPr>
        <w:t>я был весьма осторожен насчет своих полномочий, не сталкивался</w:t>
      </w:r>
      <w:r>
        <w:rPr>
          <w:rFonts w:ascii="Verdana" w:hAnsi="Verdana"/>
          <w:lang w:val="ru-RU"/>
        </w:rPr>
        <w:t xml:space="preserve"> ни с кем, с кем был знаком раньше. И я начал убеждаться, что ни раньше, ни теперь не допустил никакого случайного прокола.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тогда я решил, что должен быть внимательнее и продолжать расследование дальше. Я полагал, что смогу осмотреть место, где были найд</w:t>
      </w:r>
      <w:r>
        <w:rPr>
          <w:rFonts w:ascii="Verdana" w:hAnsi="Verdana"/>
          <w:lang w:val="ru-RU"/>
        </w:rPr>
        <w:t xml:space="preserve">ены тела. Я еще не был там — </w:t>
      </w:r>
      <w:r>
        <w:rPr>
          <w:rFonts w:ascii="Verdana" w:hAnsi="Verdana"/>
          <w:lang w:val="ru-RU"/>
        </w:rPr>
        <w:t xml:space="preserve">и в основном потому, что сомневался, что найду что-либо полезное для расследования. И все же... Я внес это в свой список утренних дел — </w:t>
      </w:r>
      <w:r>
        <w:rPr>
          <w:rFonts w:ascii="Verdana" w:hAnsi="Verdana"/>
          <w:lang w:val="ru-RU"/>
        </w:rPr>
        <w:t xml:space="preserve">если смогу слетать туда перед обедом у Кашелей. Если же нет — </w:t>
      </w:r>
      <w:r>
        <w:rPr>
          <w:rFonts w:ascii="Verdana" w:hAnsi="Verdana"/>
          <w:lang w:val="ru-RU"/>
        </w:rPr>
        <w:t>тогда на следующий день.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Хоте</w:t>
      </w:r>
      <w:r>
        <w:rPr>
          <w:rFonts w:ascii="Verdana" w:hAnsi="Verdana"/>
          <w:lang w:val="ru-RU"/>
        </w:rPr>
        <w:t xml:space="preserve">л бы я знать, совершаю ли я поступки, рассчитанные другим — </w:t>
      </w:r>
      <w:r>
        <w:rPr>
          <w:rFonts w:ascii="Verdana" w:hAnsi="Verdana"/>
          <w:lang w:val="ru-RU"/>
        </w:rPr>
        <w:t xml:space="preserve">как это было с камнями. Я чувствовал, что это было так, и был весьма смущен — </w:t>
      </w:r>
      <w:r>
        <w:rPr>
          <w:rFonts w:ascii="Verdana" w:hAnsi="Verdana"/>
          <w:lang w:val="ru-RU"/>
        </w:rPr>
        <w:t>почти так же, как и удивлен, когда обдумывал мотивы поступка информатора. Однако, в этот момент мне не оставалось ниче</w:t>
      </w:r>
      <w:r>
        <w:rPr>
          <w:rFonts w:ascii="Verdana" w:hAnsi="Verdana"/>
          <w:lang w:val="ru-RU"/>
        </w:rPr>
        <w:t>го другого, кроме как только ждать.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пока я обдумывал все это, я услышал, как со мною поздоровался Энди Димс. Стоял Димс рядом со своим коттеджем, покуривая трубку. Ему хотелось знать, не интересует ли меня партия в шахматы. Она меня не интересовала, но я</w:t>
      </w:r>
      <w:r>
        <w:rPr>
          <w:rFonts w:ascii="Verdana" w:hAnsi="Verdana"/>
          <w:lang w:val="ru-RU"/>
        </w:rPr>
        <w:t xml:space="preserve"> пошел играть. Я проиграл две и загнал его в пат на третьей. Я чувствовал, что ему было немного неловко, но большего, по крайней мере, я сказать не могу.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следующий день Димса и Картера послали на Станцию-Шесть, пока наша с Полом очередь была заниматься</w:t>
      </w:r>
      <w:r>
        <w:rPr>
          <w:rFonts w:ascii="Verdana" w:hAnsi="Verdana"/>
          <w:lang w:val="ru-RU"/>
        </w:rPr>
        <w:t xml:space="preserve"> разнообразными поручениями внутри и около склада оборудования. Это просто занимающая время процедура, решил я, отдохну, прежде чем снова приниматься за свою работу.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это и было вплоть до полудня и несколько позже, и я уже начал размышлять, а хорошей ли</w:t>
      </w:r>
      <w:r>
        <w:rPr>
          <w:rFonts w:ascii="Verdana" w:hAnsi="Verdana"/>
          <w:lang w:val="ru-RU"/>
        </w:rPr>
        <w:t xml:space="preserve"> кухаркой окажется Линда Кашел, когда в склад влетел Бартелми.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Собирайтесь,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Нам надо на выход.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чем дело? — </w:t>
      </w:r>
      <w:r>
        <w:rPr>
          <w:rFonts w:ascii="Verdana" w:hAnsi="Verdana"/>
          <w:lang w:val="ru-RU"/>
        </w:rPr>
        <w:t>спросил его Пол.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Какая-то неисправность в одном из ультразвуковых генераторов.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Какая?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покачал головой: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Трудно сказать, </w:t>
      </w:r>
      <w:r>
        <w:rPr>
          <w:rFonts w:ascii="Verdana" w:hAnsi="Verdana"/>
          <w:lang w:val="ru-RU"/>
        </w:rPr>
        <w:t xml:space="preserve">пока мы не притащим его сюда и не проверим. Все, что я знаю, — </w:t>
      </w:r>
      <w:r>
        <w:rPr>
          <w:rFonts w:ascii="Verdana" w:hAnsi="Verdana"/>
          <w:lang w:val="ru-RU"/>
        </w:rPr>
        <w:t>это на пульте погасла лампочка. Я хочу вытащить все в сборе и поставить новый агрегат, а не пытаться произвести ремонт на месте под водой, даже если это будет выглядеть простым делом. Я хочу по</w:t>
      </w:r>
      <w:r>
        <w:rPr>
          <w:rFonts w:ascii="Verdana" w:hAnsi="Verdana"/>
          <w:lang w:val="ru-RU"/>
        </w:rPr>
        <w:t>днять его и очень тщательно исследовать в лаборатории.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он расположен?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 юго-западу, на глубине фатомов в двадцать восемь. Поглядите на пульте, если хотите. Это даст вам больше информации. Но не тяните слишком долго, ладно? Там много чего надо погру</w:t>
      </w:r>
      <w:r>
        <w:rPr>
          <w:rFonts w:ascii="Verdana" w:hAnsi="Verdana"/>
          <w:lang w:val="ru-RU"/>
        </w:rPr>
        <w:t>зить.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 А что за судно?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«Мэри Энн».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соблюдением новых инструкций?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Грузите все. Я пойду вниз и предупрежу Дэвиса. Потом схожу переоденусь... Скоро вернусь.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мы сходим поглядим.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ушел, а мы продолжали работать, погрузили сна</w:t>
      </w:r>
      <w:r>
        <w:rPr>
          <w:rFonts w:ascii="Verdana" w:hAnsi="Verdana"/>
          <w:lang w:val="ru-RU"/>
        </w:rPr>
        <w:t>ряжение, подготовили акулью клетку и подводную декомпрессионную камеру. Мы проделали два захода на «Мэри Энн», а затем воспользовались возможностью взглянуть на карту, не узнали из нее ничего нового и вернулись за агрегатом, который был погружен на тележку</w:t>
      </w:r>
      <w:r>
        <w:rPr>
          <w:rFonts w:ascii="Verdana" w:hAnsi="Verdana"/>
          <w:lang w:val="ru-RU"/>
        </w:rPr>
        <w:t>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Когда-нибудь погружался в этом районе? — </w:t>
      </w:r>
      <w:r>
        <w:rPr>
          <w:rFonts w:ascii="Verdana" w:hAnsi="Verdana"/>
          <w:lang w:val="ru-RU"/>
        </w:rPr>
        <w:t>спросил я Пола, когда мы начали маневрировать тележкой.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сказал он, — </w:t>
      </w:r>
      <w:r>
        <w:rPr>
          <w:rFonts w:ascii="Verdana" w:hAnsi="Verdana"/>
          <w:lang w:val="ru-RU"/>
        </w:rPr>
        <w:t>некоторое время тому назад. Это очень близко к краю подводного каньона. Именно там большой кусок «стены» выдается углом. За этой секци</w:t>
      </w:r>
      <w:r>
        <w:rPr>
          <w:rFonts w:ascii="Verdana" w:hAnsi="Verdana"/>
          <w:lang w:val="ru-RU"/>
        </w:rPr>
        <w:t>ей периметра сразу очень крутой обрыв.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как-то осложняет дело?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сказал он, — </w:t>
      </w:r>
      <w:r>
        <w:rPr>
          <w:rFonts w:ascii="Verdana" w:hAnsi="Verdana"/>
          <w:lang w:val="ru-RU"/>
        </w:rPr>
        <w:t>разве что вся секция разрушится или что-то снесет ее вниз. Тогда нам осталось взять якорь и подцепить туда новый агрегат из запасных вместо провалившегося в расщелину</w:t>
      </w:r>
      <w:r>
        <w:rPr>
          <w:rFonts w:ascii="Verdana" w:hAnsi="Verdana"/>
          <w:lang w:val="ru-RU"/>
        </w:rPr>
        <w:t>. Это было бы лишь немногим больше. Я покажу тебе эту работу на агрегате, который мы заберем.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Вскоре к нам присоединился Бартелми. Он и Дэвис, который тоже пошел с нами, помогли донести все собранное оборудование. А двадцатью минутами позже мы тр</w:t>
      </w:r>
      <w:r>
        <w:rPr>
          <w:rFonts w:ascii="Verdana" w:hAnsi="Verdana"/>
          <w:lang w:val="ru-RU"/>
        </w:rPr>
        <w:t>онулись в путь.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Лебедка была снаряжена: к ней прицепили акулью клетку и декомпрессионную камеру, так что получилось нечто вроде тандема в таком вот порядке. Пол и я повели агрегат вниз, поглядывая, чтобы провода на выходе не запутались, и освещая все вокр</w:t>
      </w:r>
      <w:r>
        <w:rPr>
          <w:rFonts w:ascii="Verdana" w:hAnsi="Verdana"/>
          <w:lang w:val="ru-RU"/>
        </w:rPr>
        <w:t>уг во время спуска. Мне еще ни разу не приходилось пользоваться декомпрессионной камерой, но я находил, что было очень удобно иметь ее внизу, если учитывать, что у предстоящих работ могут быть неприятные следствия. Было приятно сознавать, что если я буду р</w:t>
      </w:r>
      <w:r>
        <w:rPr>
          <w:rFonts w:ascii="Verdana" w:hAnsi="Verdana"/>
          <w:lang w:val="ru-RU"/>
        </w:rPr>
        <w:t>анен, то смогу добраться до нее, просигналить, и меня без промедления доставят прямо наверх, не останавливая для декомпрессии: глубинное давление будет снижаться в этом колоколе по ходу дела и постепенно дойдет до нормального, пока меня будут волочь в амбу</w:t>
      </w:r>
      <w:r>
        <w:rPr>
          <w:rFonts w:ascii="Verdana" w:hAnsi="Verdana"/>
          <w:lang w:val="ru-RU"/>
        </w:rPr>
        <w:t>латорию на острове. Славные мыслишки.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установили клетку на дне неподалеку от агрегата, который находился на месте и без видимых повреждений, а затем всплыли над ним парой фатомов дальше и восточнее, осветив его. Мы действительно находились на краю ущель</w:t>
      </w:r>
      <w:r>
        <w:rPr>
          <w:rFonts w:ascii="Verdana" w:hAnsi="Verdana"/>
          <w:lang w:val="ru-RU"/>
        </w:rPr>
        <w:t>я. Пока Пол проверял ультразвуковой генератор, я двинулся поближе к краю и направил вниз луч своего фонарика.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Выступающие каменные пики и извивающиеся трещины. Рефлекторно я отпрянул от края бездны и повернул фонарь в сторону. Но затем вернулся и стал набл</w:t>
      </w:r>
      <w:r>
        <w:rPr>
          <w:rFonts w:ascii="Verdana" w:hAnsi="Verdana"/>
          <w:lang w:val="ru-RU"/>
        </w:rPr>
        <w:t>юдать за работой Пола.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Десять минут отняла у него операция освобождения агрегата от креплений. И еще пять — </w:t>
      </w:r>
      <w:r>
        <w:rPr>
          <w:rFonts w:ascii="Verdana" w:hAnsi="Verdana"/>
          <w:lang w:val="ru-RU"/>
        </w:rPr>
        <w:t>поднять его на проводах.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Немного погодя, периодически поводя лучами фонарей, мы обнаружили сменный агрегат, спускающийся сверху. Мы подплыли, чтобы </w:t>
      </w:r>
      <w:r>
        <w:rPr>
          <w:rFonts w:ascii="Verdana" w:hAnsi="Verdana"/>
          <w:lang w:val="ru-RU"/>
        </w:rPr>
        <w:t>встретить его и подвести к месту. В этот раз Пол предоставил возможность поработать мне. Я показал знаками, что хочу это сделать, и он написал на грифельной доске: «Давай, погляжу, на что ты способен».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принялся монтировать новый агрегат, и это отняло у м</w:t>
      </w:r>
      <w:r>
        <w:rPr>
          <w:rFonts w:ascii="Verdana" w:hAnsi="Verdana"/>
          <w:lang w:val="ru-RU"/>
        </w:rPr>
        <w:t>еня минут двадцать. Он проверил работу, похлопал меня по плечу и кивнул. Я начал было подключать систему, но остановился и посмотрел на него. И он подал мне знак продолжать работу.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заняло всего несколько минут, и когда я закончил, то почувствовал удовл</w:t>
      </w:r>
      <w:r>
        <w:rPr>
          <w:rFonts w:ascii="Verdana" w:hAnsi="Verdana"/>
          <w:lang w:val="ru-RU"/>
        </w:rPr>
        <w:t>етворение от того, что сейчас на далекой станции на панели снова загорится огонек. Я повернулся, чтобы дать знак, что работа сделана и что можно оценить ее и восхищаться.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напарника со мной больше не было.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несколько секунд я застыл, уставившись в пуст</w:t>
      </w:r>
      <w:r>
        <w:rPr>
          <w:rFonts w:ascii="Verdana" w:hAnsi="Verdana"/>
          <w:lang w:val="ru-RU"/>
        </w:rPr>
        <w:t>оту. Затем начал водить вокруг лучом фонаря.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Нет. Нет. Ничего...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Чувствуя, как нарастает во мне панический страх, я двинулся к краю бездны и нагнулся над ней с фонарем в руке. По счастью Пол двигался не слишком быстро. Но он действительно направлялся ко дн</w:t>
      </w:r>
      <w:r>
        <w:rPr>
          <w:rFonts w:ascii="Verdana" w:hAnsi="Verdana"/>
          <w:lang w:val="ru-RU"/>
        </w:rPr>
        <w:t>у. Я ринулся за ним со всей</w:t>
      </w:r>
      <w:r>
        <w:rPr>
          <w:rFonts w:ascii="Verdana" w:hAnsi="Verdana"/>
          <w:lang w:val="ru-RU"/>
        </w:rPr>
        <w:tab/>
        <w:t>скоростью, на какую только был способен.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Азотное опьянение, гроза водолазов или «восторг пустоты» обычно поражает на глубинах до двухсот футов. Мы спустились где-то на сто семьдесят, не более, но Пол определенно демонстрировал с</w:t>
      </w:r>
      <w:r>
        <w:rPr>
          <w:rFonts w:ascii="Verdana" w:hAnsi="Verdana"/>
          <w:lang w:val="ru-RU"/>
        </w:rPr>
        <w:t>имптомы азотного опьянения.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Позаботившись о собственном самочувствии, я догнал его, схватил за плечо и повернул назад. Через стекло его шлема я разглядел то блаженное выражение, которое было написано на лице Пола.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Взяв его за руку и плечо, я потащил его на</w:t>
      </w:r>
      <w:r>
        <w:rPr>
          <w:rFonts w:ascii="Verdana" w:hAnsi="Verdana"/>
          <w:lang w:val="ru-RU"/>
        </w:rPr>
        <w:t>зад, буксируя за собой. Несколько секунд он следовал за мной, не сопротивляясь.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он стал бороться со мной. Я предвидел эту возможность и принял позицию из дзю-до «квансецу-вазе», но очень быстро обнаружил, что дзю-до не особенно годится под водой, осо</w:t>
      </w:r>
      <w:r>
        <w:rPr>
          <w:rFonts w:ascii="Verdana" w:hAnsi="Verdana"/>
          <w:lang w:val="ru-RU"/>
        </w:rPr>
        <w:t>бенно когда клапаны баллона слишком близки к вашей маске или загубнику. Я отворачивал голову подальше, откидывал ее назад. На некоторое время я утратил возможность тащить его назад таким способом. Но я не отказался от своих приемчиков. Если бы мне только у</w:t>
      </w:r>
      <w:r>
        <w:rPr>
          <w:rFonts w:ascii="Verdana" w:hAnsi="Verdana"/>
          <w:lang w:val="ru-RU"/>
        </w:rPr>
        <w:t xml:space="preserve">далось поддержать его чуть дольше и не допустить, чтобы азотное опьянение поразило самого меня, то я получил бы преимущество — </w:t>
      </w:r>
      <w:r>
        <w:rPr>
          <w:rFonts w:ascii="Verdana" w:hAnsi="Verdana"/>
          <w:lang w:val="ru-RU"/>
        </w:rPr>
        <w:t>я в этом уверен. Кроме всего прочего, у него пострадала не только координация движений, но и способность к мышлению.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конце конц</w:t>
      </w:r>
      <w:r>
        <w:rPr>
          <w:rFonts w:ascii="Verdana" w:hAnsi="Verdana"/>
          <w:lang w:val="ru-RU"/>
        </w:rPr>
        <w:t xml:space="preserve">ов я дотащил его до агрегата — </w:t>
      </w:r>
      <w:r>
        <w:rPr>
          <w:rFonts w:ascii="Verdana" w:hAnsi="Verdana"/>
          <w:lang w:val="ru-RU"/>
        </w:rPr>
        <w:t>бурная лавина пузырей рванулась из воздушного шланга, когда он выплюнул загубник и не было способа вернуть его обратно без того, чтобы не отпустить самого водолаза. Впрочем, может быть, именно из-за того, что он стал задыхать</w:t>
      </w:r>
      <w:r>
        <w:rPr>
          <w:rFonts w:ascii="Verdana" w:hAnsi="Verdana"/>
          <w:lang w:val="ru-RU"/>
        </w:rPr>
        <w:t>ся, мне стало чуть легче справляться с ним. Впрочем, не знаю.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втолкнул его в камеру, последовал за ним и запечатал дверь. Он почти смирился и начал поддаваться. Я сумел сунуть ему в рот загубник, а затем рванул сигнал подъема.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начали подниматься почти</w:t>
      </w:r>
      <w:r>
        <w:rPr>
          <w:rFonts w:ascii="Verdana" w:hAnsi="Verdana"/>
          <w:lang w:val="ru-RU"/>
        </w:rPr>
        <w:t xml:space="preserve"> сразу же, и хотел бы я знать, о чем думали в этот момент Бартелми и Дэвис.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достали нас очень быстро. Я почувствовал легкое дребезжание, когда мы наконец-то попали на палубу. Вскоре после этого вода схлынула. Я не знал, сравнялось ли к тому времени дав</w:t>
      </w:r>
      <w:r>
        <w:rPr>
          <w:rFonts w:ascii="Verdana" w:hAnsi="Verdana"/>
          <w:lang w:val="ru-RU"/>
        </w:rPr>
        <w:t xml:space="preserve">ление в камере с наружным, но переговорное устройство ожило, и послышался голос Бартелми — </w:t>
      </w:r>
      <w:r>
        <w:rPr>
          <w:rFonts w:ascii="Verdana" w:hAnsi="Verdana"/>
          <w:lang w:val="ru-RU"/>
        </w:rPr>
        <w:t>я как раз вылезал из своей амуниции.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Через несколько минут двинемся,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Что стряслось? Насколько все серьезно?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Азотное опьянение, — </w:t>
      </w:r>
      <w:r>
        <w:rPr>
          <w:rFonts w:ascii="Verdana" w:hAnsi="Verdana"/>
          <w:lang w:val="ru-RU"/>
        </w:rPr>
        <w:t xml:space="preserve">доложил я. — </w:t>
      </w:r>
      <w:r>
        <w:rPr>
          <w:rFonts w:ascii="Verdana" w:hAnsi="Verdana"/>
          <w:lang w:val="ru-RU"/>
        </w:rPr>
        <w:t>И По</w:t>
      </w:r>
      <w:r>
        <w:rPr>
          <w:rFonts w:ascii="Verdana" w:hAnsi="Verdana"/>
          <w:lang w:val="ru-RU"/>
        </w:rPr>
        <w:t>л начал погружаться, и начал бороться со мной, когда я попытался вытащить его.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Пострадали оба?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не думаю. Он ненадолго потерял загубник. Но теперь дышит нормально.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таком случае, в каком он состоянии?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По-прежнему «под мухой», я полагаю. И упад</w:t>
      </w:r>
      <w:r>
        <w:rPr>
          <w:rFonts w:ascii="Verdana" w:hAnsi="Verdana"/>
          <w:lang w:val="ru-RU"/>
        </w:rPr>
        <w:t>ок жизнедеятельности, выглядит как... пьяный.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Порядок. Можете уже освобождаться от вашего снаряжения...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Уже освободился.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...и раздеть его.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Уже начал.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радировали на остров. Медик прилетел и ждет в лаборатории. Впрочем, предупреждали, что ему не</w:t>
      </w:r>
      <w:r>
        <w:rPr>
          <w:rFonts w:ascii="Verdana" w:hAnsi="Verdana"/>
          <w:lang w:val="ru-RU"/>
        </w:rPr>
        <w:t>обходима, главным образом, декомпрессионная камера. Так что мы медленно и осторожно доведем в ней давление до нормального на поверхности. Я займусь этим прямо сейчас... А у себя самого вы чувствуете какие-либо симптомы опьянения?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 Вы покинет</w:t>
      </w:r>
      <w:r>
        <w:rPr>
          <w:rFonts w:ascii="Verdana" w:hAnsi="Verdana"/>
          <w:lang w:val="ru-RU"/>
        </w:rPr>
        <w:t>е камеру через некоторое время... Вы что еще хотите мне сказать?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нет, пожалуй.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все в порядке. Теперь я свяжусь по радио с доктором. Если я вам понадоблюсь, свистните в микрофон. Он это выдержит.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освободил Пола от снаряжения, надеясь</w:t>
      </w:r>
      <w:r>
        <w:rPr>
          <w:rFonts w:ascii="Verdana" w:hAnsi="Verdana"/>
          <w:lang w:val="ru-RU"/>
        </w:rPr>
        <w:t>, что он вскоре начнет приходить в себя. Но он не очнулся.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сидел, сутулясь, бормоча что-то с открытыми, но остекленевшими глазами, и то и дело улыбался.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Хотел бы я знать, что с ним стряслось. Если давление и в самом деле было снижено, он должен был прий</w:t>
      </w:r>
      <w:r>
        <w:rPr>
          <w:rFonts w:ascii="Verdana" w:hAnsi="Verdana"/>
          <w:lang w:val="ru-RU"/>
        </w:rPr>
        <w:t>ти в себя почти мгновенно. Возможно, надо снизить давление еще чуть-чуть, решил 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Но...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не погружался ли он раньше, еще до начала рабочего дня?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Продолжительность декомпрессии зависит от общего количества времени, проведенного под водой в течение двадцат</w:t>
      </w:r>
      <w:r>
        <w:rPr>
          <w:rFonts w:ascii="Verdana" w:hAnsi="Verdana"/>
          <w:lang w:val="ru-RU"/>
        </w:rPr>
        <w:t xml:space="preserve">ичасового периода, от общего количества азота, усвоенного тканями, частично — </w:t>
      </w:r>
      <w:r>
        <w:rPr>
          <w:rFonts w:ascii="Verdana" w:hAnsi="Verdana"/>
          <w:lang w:val="ru-RU"/>
        </w:rPr>
        <w:t>головным и спинным мозгами. Мог ли он погружаться, чтобы поискать что-нибудь, скажем, в иле, у основания сломанной мачты, среди обломков старого затонувшего корабля? Возможно, по</w:t>
      </w:r>
      <w:r>
        <w:rPr>
          <w:rFonts w:ascii="Verdana" w:hAnsi="Verdana"/>
          <w:lang w:val="ru-RU"/>
        </w:rPr>
        <w:t xml:space="preserve">гружаться надолго, тщательно обыскивая все в тревоге? Зная, что сегодня предстоит работать на берегу, зная, что в течение всего рабочего дня в ткани тела не попадет ни молекулы азота? И вот неожиданная авария, и он должен рисковать. Он делает вид, что все </w:t>
      </w:r>
      <w:r>
        <w:rPr>
          <w:rFonts w:ascii="Verdana" w:hAnsi="Verdana"/>
          <w:lang w:val="ru-RU"/>
        </w:rPr>
        <w:t>в порядке, возможно, даже поощряет новичка продолжить и закончить работу. Отдыхает, пытается справиться с собой...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Очень может быть. В этом случае ценность декомпрессии, проводимой Бартелми, исчезает. У него данные о времени и глубине погружения — </w:t>
      </w:r>
      <w:r>
        <w:rPr>
          <w:rFonts w:ascii="Verdana" w:hAnsi="Verdana"/>
          <w:lang w:val="ru-RU"/>
        </w:rPr>
        <w:t>но тольк</w:t>
      </w:r>
      <w:r>
        <w:rPr>
          <w:rFonts w:ascii="Verdana" w:hAnsi="Verdana"/>
          <w:lang w:val="ru-RU"/>
        </w:rPr>
        <w:t>о последнего погружения Пола. Черт побери, насколько я понимаю, он мог побывать в нескольких точках, разбросанных в различных местах на дне океана.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нагнулся над ним, изучая зрачки его глаз, чтобы привлечь внимание к себе.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долго ты был утром под вод</w:t>
      </w:r>
      <w:r>
        <w:rPr>
          <w:rFonts w:ascii="Verdana" w:hAnsi="Verdana"/>
          <w:lang w:val="ru-RU"/>
        </w:rPr>
        <w:t xml:space="preserve">ой? — </w:t>
      </w:r>
      <w:r>
        <w:rPr>
          <w:rFonts w:ascii="Verdana" w:hAnsi="Verdana"/>
          <w:lang w:val="ru-RU"/>
        </w:rPr>
        <w:t>спросил 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улыбнулся.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не нырял, — </w:t>
      </w:r>
      <w:r>
        <w:rPr>
          <w:rFonts w:ascii="Verdana" w:hAnsi="Verdana"/>
          <w:lang w:val="ru-RU"/>
        </w:rPr>
        <w:t>ответил он затем.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нет дела до того, зачем ты нырял. Меня куда больше заботит твое здоровье... Как долго ты был внизу? И на какой глубине?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покачал головой и повторил: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нырял.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Черт бы тебя побра</w:t>
      </w:r>
      <w:r>
        <w:rPr>
          <w:rFonts w:ascii="Verdana" w:hAnsi="Verdana"/>
          <w:lang w:val="ru-RU"/>
        </w:rPr>
        <w:t>л! Я знаю, что ты нырял. Это было у старого затонувшего корабля, да? Там где-то около двадцати фатомов. Но сколько ты там пробыл? Час? Или еще дольше?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не нырял, — </w:t>
      </w:r>
      <w:r>
        <w:rPr>
          <w:rFonts w:ascii="Verdana" w:hAnsi="Verdana"/>
          <w:lang w:val="ru-RU"/>
        </w:rPr>
        <w:t xml:space="preserve">настаивал он. — </w:t>
      </w:r>
      <w:r>
        <w:rPr>
          <w:rFonts w:ascii="Verdana" w:hAnsi="Verdana"/>
          <w:lang w:val="ru-RU"/>
        </w:rPr>
        <w:t>Это правда, Майк! Я не нырял.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вздохнул, откинувшись назад. Быть может, </w:t>
      </w:r>
      <w:r>
        <w:rPr>
          <w:rFonts w:ascii="Verdana" w:hAnsi="Verdana"/>
          <w:lang w:val="ru-RU"/>
        </w:rPr>
        <w:t xml:space="preserve">он говорил правду. Люди устроены по-разному. Возможно, что его особенности физиологии сыграли такую шутку, и это был другой вариант — </w:t>
      </w:r>
      <w:r>
        <w:rPr>
          <w:rFonts w:ascii="Verdana" w:hAnsi="Verdana"/>
          <w:lang w:val="ru-RU"/>
        </w:rPr>
        <w:t>не тот, что предполагал я. Однако, все это было так близко к истине... На мгновение я примерил его на место поставщика кам</w:t>
      </w:r>
      <w:r>
        <w:rPr>
          <w:rFonts w:ascii="Verdana" w:hAnsi="Verdana"/>
          <w:lang w:val="ru-RU"/>
        </w:rPr>
        <w:t xml:space="preserve">ней, а Фрэнка — </w:t>
      </w:r>
      <w:r>
        <w:rPr>
          <w:rFonts w:ascii="Verdana" w:hAnsi="Verdana"/>
          <w:lang w:val="ru-RU"/>
        </w:rPr>
        <w:t>на место укрывателя краденого. Итак, я пришел к Фрэнку со своей находкой, Фрэнк сообщил Полу о таком обороте дела, и тот, забеспокоившись, отправился, пока все на станции спали, убедиться, что его добро по-прежнему там, где он и предполагал</w:t>
      </w:r>
      <w:r>
        <w:rPr>
          <w:rFonts w:ascii="Verdana" w:hAnsi="Verdana"/>
          <w:lang w:val="ru-RU"/>
        </w:rPr>
        <w:t>. Во время неистовых поисков его ткани накопили много азота, а затем произошло все остальное. И эта стройная гипотеза поразила меня своей логичностью. Но коснись это меня, я нашел бы способ прервать погружение. Я всегда мог соврать что-нибудь для того, что</w:t>
      </w:r>
      <w:r>
        <w:rPr>
          <w:rFonts w:ascii="Verdana" w:hAnsi="Verdana"/>
          <w:lang w:val="ru-RU"/>
        </w:rPr>
        <w:t>бы подняться наверх раньше срока.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не можешь вспомнить? — </w:t>
      </w:r>
      <w:r>
        <w:rPr>
          <w:rFonts w:ascii="Verdana" w:hAnsi="Verdana"/>
          <w:lang w:val="ru-RU"/>
        </w:rPr>
        <w:t>попытался я еще раз.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начал без особого воодушевления клясть все на свете, но потерял последний энтузиазм после дюжины-другой слов. А затем он протянул: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ты не веришь мне, Майк? Я не н</w:t>
      </w:r>
      <w:r>
        <w:rPr>
          <w:rFonts w:ascii="Verdana" w:hAnsi="Verdana"/>
          <w:lang w:val="ru-RU"/>
        </w:rPr>
        <w:t>ырял...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Ладно, я верю тебе,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Все в порядке. Так что, отдыхай.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потянулся и вцепился в мою руку.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Значит, все прекрасно, — </w:t>
      </w:r>
      <w:r>
        <w:rPr>
          <w:rFonts w:ascii="Verdana" w:hAnsi="Verdana"/>
          <w:lang w:val="ru-RU"/>
        </w:rPr>
        <w:t>решил он.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Ага.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 это так — </w:t>
      </w:r>
      <w:r>
        <w:rPr>
          <w:rFonts w:ascii="Verdana" w:hAnsi="Verdana"/>
          <w:lang w:val="ru-RU"/>
        </w:rPr>
        <w:t>как никогда не было прежде.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 чего ты взял? — </w:t>
      </w:r>
      <w:r>
        <w:rPr>
          <w:rFonts w:ascii="Verdana" w:hAnsi="Verdana"/>
          <w:lang w:val="ru-RU"/>
        </w:rPr>
        <w:t>поинтересовался 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...прекрасное.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 чем ты? — </w:t>
      </w:r>
      <w:r>
        <w:rPr>
          <w:rFonts w:ascii="Verdana" w:hAnsi="Verdana"/>
          <w:lang w:val="ru-RU"/>
        </w:rPr>
        <w:t>настаивал 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знаешь, я никогда не притронусь ни к одному из них, — </w:t>
      </w:r>
      <w:r>
        <w:rPr>
          <w:rFonts w:ascii="Verdana" w:hAnsi="Verdana"/>
          <w:lang w:val="ru-RU"/>
        </w:rPr>
        <w:t>сказал он в конце концов.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в чем же дело? Ты знаешь?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Проклятая красота... — </w:t>
      </w:r>
      <w:r>
        <w:rPr>
          <w:rFonts w:ascii="Verdana" w:hAnsi="Verdana"/>
          <w:lang w:val="ru-RU"/>
        </w:rPr>
        <w:t>сказал он.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Что-то стряслось на дне? Что это было?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не знаю. Уходи! Не зови это </w:t>
      </w:r>
      <w:r>
        <w:rPr>
          <w:rFonts w:ascii="Verdana" w:hAnsi="Verdana"/>
          <w:lang w:val="ru-RU"/>
        </w:rPr>
        <w:t>обратно. Все так, как должно было быть. Всегда. Не та дрянь, что ты взял... Начало всех неприятностей...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Прости, — </w:t>
      </w:r>
      <w:r>
        <w:rPr>
          <w:rFonts w:ascii="Verdana" w:hAnsi="Verdana"/>
          <w:lang w:val="ru-RU"/>
        </w:rPr>
        <w:t>сказал 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...это началось...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знаю. Прости, — </w:t>
      </w:r>
      <w:r>
        <w:rPr>
          <w:rFonts w:ascii="Verdana" w:hAnsi="Verdana"/>
          <w:lang w:val="ru-RU"/>
        </w:rPr>
        <w:t xml:space="preserve">рискнул я. — </w:t>
      </w:r>
      <w:r>
        <w:rPr>
          <w:rFonts w:ascii="Verdana" w:hAnsi="Verdana"/>
          <w:lang w:val="ru-RU"/>
        </w:rPr>
        <w:t>Добытые вещи... не иметь...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...говорено, — </w:t>
      </w:r>
      <w:r>
        <w:rPr>
          <w:rFonts w:ascii="Verdana" w:hAnsi="Verdana"/>
          <w:lang w:val="ru-RU"/>
        </w:rPr>
        <w:t xml:space="preserve">говорил он. — </w:t>
      </w:r>
      <w:r>
        <w:rPr>
          <w:rFonts w:ascii="Verdana" w:hAnsi="Verdana"/>
          <w:lang w:val="ru-RU"/>
        </w:rPr>
        <w:t>Растранжирь их..</w:t>
      </w:r>
      <w:r>
        <w:rPr>
          <w:rFonts w:ascii="Verdana" w:hAnsi="Verdana"/>
          <w:lang w:val="ru-RU"/>
        </w:rPr>
        <w:t>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знаю. Прости. Но мы дали ему, — </w:t>
      </w:r>
      <w:r>
        <w:rPr>
          <w:rFonts w:ascii="Verdana" w:hAnsi="Verdana"/>
          <w:lang w:val="ru-RU"/>
        </w:rPr>
        <w:t>продолжал 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Ага, — </w:t>
      </w:r>
      <w:r>
        <w:rPr>
          <w:rFonts w:ascii="Verdana" w:hAnsi="Verdana"/>
          <w:lang w:val="ru-RU"/>
        </w:rPr>
        <w:t xml:space="preserve">отреагировал он: — </w:t>
      </w:r>
      <w:r>
        <w:rPr>
          <w:rFonts w:ascii="Verdana" w:hAnsi="Verdana"/>
          <w:lang w:val="ru-RU"/>
        </w:rPr>
        <w:t>Затем... О, господи!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Алмазы... Алмазы в безопасности, — </w:t>
      </w:r>
      <w:r>
        <w:rPr>
          <w:rFonts w:ascii="Verdana" w:hAnsi="Verdana"/>
          <w:lang w:val="ru-RU"/>
        </w:rPr>
        <w:t>предположил я быстро.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Дали ему... О, господи! Прости.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Забудь. Скажи мне, что ты видел, — </w:t>
      </w:r>
      <w:r>
        <w:rPr>
          <w:rFonts w:ascii="Verdana" w:hAnsi="Verdana"/>
          <w:lang w:val="ru-RU"/>
        </w:rPr>
        <w:t>попросил я, пробуя вернуть</w:t>
      </w:r>
      <w:r>
        <w:rPr>
          <w:rFonts w:ascii="Verdana" w:hAnsi="Verdana"/>
          <w:lang w:val="ru-RU"/>
        </w:rPr>
        <w:t xml:space="preserve"> его к тому, о чем мне хотелось услышать.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Алмазы... — </w:t>
      </w:r>
      <w:r>
        <w:rPr>
          <w:rFonts w:ascii="Verdana" w:hAnsi="Verdana"/>
          <w:lang w:val="ru-RU"/>
        </w:rPr>
        <w:t>сказал он.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он разразился длинным и бессвязным монологом. Я слушал. Снова и снова я говорил что-нибудь, чтобы возвращать его к теме алмазов, все готовился бросить ему имя Руди Майерса. Ответы его</w:t>
      </w:r>
      <w:r>
        <w:rPr>
          <w:rFonts w:ascii="Verdana" w:hAnsi="Verdana"/>
          <w:lang w:val="ru-RU"/>
        </w:rPr>
        <w:t xml:space="preserve"> оставались фрагментарными, но в целом картина начала проясняться.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спешил, стараясь узнать как можно больше, пока не вернулся Бартелми, чтобы продолжить декомпрессию. Я боялся, что Пол неожиданно протрезвеет — </w:t>
      </w:r>
      <w:r>
        <w:rPr>
          <w:rFonts w:ascii="Verdana" w:hAnsi="Verdana"/>
          <w:lang w:val="ru-RU"/>
        </w:rPr>
        <w:t>именно таким образом и срабатывает декомпрес</w:t>
      </w:r>
      <w:r>
        <w:rPr>
          <w:rFonts w:ascii="Verdana" w:hAnsi="Verdana"/>
          <w:lang w:val="ru-RU"/>
        </w:rPr>
        <w:t xml:space="preserve">сия, если вы не ошиблись в диагнозе. Он и Майк, насколько я понял, принесли алмазы — </w:t>
      </w:r>
      <w:r>
        <w:rPr>
          <w:rFonts w:ascii="Verdana" w:hAnsi="Verdana"/>
          <w:lang w:val="ru-RU"/>
        </w:rPr>
        <w:t>но откуда они, установить не удавалось. Сколько бы я ни пытался выяснить о роли Фрэнка, Пол лишь только бормотал какие-то нежности по поводу Линды. Но кое-что я все-таки с</w:t>
      </w:r>
      <w:r>
        <w:rPr>
          <w:rFonts w:ascii="Verdana" w:hAnsi="Verdana"/>
          <w:lang w:val="ru-RU"/>
        </w:rPr>
        <w:t>умел из него вытянуть.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Видимо, Майк о чем-то проболтался однажды, приняв в заднем помещении «Чикчарни» наркотики. Руди это настолько заинтересовало, что он составил снадобье, несколько иное, чем «Розовый рай» — </w:t>
      </w:r>
      <w:r>
        <w:rPr>
          <w:rFonts w:ascii="Verdana" w:hAnsi="Verdana"/>
          <w:lang w:val="ru-RU"/>
        </w:rPr>
        <w:t>и, наверное, не один раз. Это могло быть одно</w:t>
      </w:r>
      <w:r>
        <w:rPr>
          <w:rFonts w:ascii="Verdana" w:hAnsi="Verdana"/>
          <w:lang w:val="ru-RU"/>
        </w:rPr>
        <w:t>й из тех коварных ловушек, о которых я слыхал. И после этого Руди обслуживал Майка и выведал у него всю историю, и почувствовал, что запахло долларами. Только Пол оказался куда умнее, чем он думал. Когда Руди затребовал плату за молчание и Майк сказал об э</w:t>
      </w:r>
      <w:r>
        <w:rPr>
          <w:rFonts w:ascii="Verdana" w:hAnsi="Verdana"/>
          <w:lang w:val="ru-RU"/>
        </w:rPr>
        <w:t xml:space="preserve">том Полу, Пол выдал идею о «помешательстве» дельфинов в парке и предложил Майку поучаствовать в этом — </w:t>
      </w:r>
      <w:r>
        <w:rPr>
          <w:rFonts w:ascii="Verdana" w:hAnsi="Verdana"/>
          <w:lang w:val="ru-RU"/>
        </w:rPr>
        <w:t>чтобы он предложил Руди встретиться с ним в парке для получения платы. Остальное было окутано какой-то дымкой, потому что упоминание о дельфинах сдержива</w:t>
      </w:r>
      <w:r>
        <w:rPr>
          <w:rFonts w:ascii="Verdana" w:hAnsi="Verdana"/>
          <w:lang w:val="ru-RU"/>
        </w:rPr>
        <w:t xml:space="preserve">ло его. Но он, очевидно, поджидал в условленном месте, и они с Майком занялись Руди, когда тот добрался до места засады; один держал жертву, а другой обрабатывал шантажиста дельфиньей челюстью. Но было не совсем ясно: или Майк был ранен в схватке с Руди и </w:t>
      </w:r>
      <w:r>
        <w:rPr>
          <w:rFonts w:ascii="Verdana" w:hAnsi="Verdana"/>
          <w:lang w:val="ru-RU"/>
        </w:rPr>
        <w:t>Пол решил прикончить его и придать и ему вид дельфиньей жертвы, или же он спланировал эту часть заранее и после первого убийства напал на Майка, застав его врасплох. В любом случае дружба между ними со временем ослабела, и дело с шантажом окончательно расс</w:t>
      </w:r>
      <w:r>
        <w:rPr>
          <w:rFonts w:ascii="Verdana" w:hAnsi="Verdana"/>
          <w:lang w:val="ru-RU"/>
        </w:rPr>
        <w:t>орило их.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Примерно такой рассказ я выслушал, перемежая его бормотание своими наводящими вопросами. Очевидно, убийство Майка потрясло его больше, чем он предполагал. И он по-прежнему называл меня Майком, говорил, что сожалеет о случившемся, и я поддерживал </w:t>
      </w:r>
      <w:r>
        <w:rPr>
          <w:rFonts w:ascii="Verdana" w:hAnsi="Verdana"/>
          <w:lang w:val="ru-RU"/>
        </w:rPr>
        <w:t>его бред.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Прежде, чем я сумел вытянуть из него что-либо еще, вернулся Бартелми и спросил меня, как идут дела.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Пол бредит, — </w:t>
      </w:r>
      <w:r>
        <w:rPr>
          <w:rFonts w:ascii="Verdana" w:hAnsi="Verdana"/>
          <w:lang w:val="ru-RU"/>
        </w:rPr>
        <w:t xml:space="preserve">ответил я, — </w:t>
      </w:r>
      <w:r>
        <w:rPr>
          <w:rFonts w:ascii="Verdana" w:hAnsi="Verdana"/>
          <w:lang w:val="ru-RU"/>
        </w:rPr>
        <w:t>и больше ничего.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чуть подольше проведу декомпрессию. Может быть, это приведет его в чувство... Нам осталось немно</w:t>
      </w:r>
      <w:r>
        <w:rPr>
          <w:rFonts w:ascii="Verdana" w:hAnsi="Verdana"/>
          <w:lang w:val="ru-RU"/>
        </w:rPr>
        <w:t>го, и нас уже ждут.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 декомпрессия не привела его в чувство. Он оставался все таким же. Я пытался его перехитрить, вытянуть из него что-нибудь еще, особенно насчет источника алмазов — </w:t>
      </w:r>
      <w:r>
        <w:rPr>
          <w:rFonts w:ascii="Verdana" w:hAnsi="Verdana"/>
          <w:lang w:val="ru-RU"/>
        </w:rPr>
        <w:t>но что-то вышло наперекосяк. Он начал реагировать по-другому.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бросился на меня, схватил за глотку, но я отбил атаку, удерживая его на месте. Он уступил, заплакал, забормотал в ужасе, что признался во всем. Я разговаривал с ним медленно, тихо, пытаясь утешить его, вернуть к прежнему, доброжелательному восприятию д</w:t>
      </w:r>
      <w:r>
        <w:rPr>
          <w:rFonts w:ascii="Verdana" w:hAnsi="Verdana"/>
          <w:lang w:val="ru-RU"/>
        </w:rPr>
        <w:t>ействительности. Но ничего не помогало, и я замолчал, оставаясь начеку.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он задремал, и Бартелми продолжил декомпрессию. Я следил за дыханием Пола и время от времени проверял пульс, но, казалось, ухудшения не наступало.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тому времени, когда мы добрал</w:t>
      </w:r>
      <w:r>
        <w:rPr>
          <w:rFonts w:ascii="Verdana" w:hAnsi="Verdana"/>
          <w:lang w:val="ru-RU"/>
        </w:rPr>
        <w:t>ись до станции, декомпрессия была закончена полностью, и я открыл люк и вышвырнул наше снаряжение. Пол вздрогнул, открыл глаза, уставился на меня и сказал: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была судьба.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как вы себя теперь чувствуете?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Нормально, мне кажется. Только устал: на ног</w:t>
      </w:r>
      <w:r>
        <w:rPr>
          <w:rFonts w:ascii="Verdana" w:hAnsi="Verdana"/>
          <w:lang w:val="ru-RU"/>
        </w:rPr>
        <w:t>ах не удержусь.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Позвольте подать вам руку.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помог ему выбраться из камеры и опуститься на сидение приготовленного кресла на колесиках. Там были и молодой врач, и Кашел, и Димс, и Картер. Я не мог помочь желающим узнать, что происходит в этот </w:t>
      </w:r>
      <w:r>
        <w:rPr>
          <w:rFonts w:ascii="Verdana" w:hAnsi="Verdana"/>
          <w:lang w:val="ru-RU"/>
        </w:rPr>
        <w:t>момент в голове у Пола. Доктор проверил сердцебиение, пульс, давление, посветил ему в глаза и уши и заставил кончиком пальца дотронуться до кончика носа. Затем он кивнул, махнул рукой, и Бартелми покатил кресло к амбулатории. Доктор прошел часть пути, разг</w:t>
      </w:r>
      <w:r>
        <w:rPr>
          <w:rFonts w:ascii="Verdana" w:hAnsi="Verdana"/>
          <w:lang w:val="ru-RU"/>
        </w:rPr>
        <w:t>оваривая с ним. Затем он вернулся с полдороги и попросил меня рассказать обо всем, что произошло.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так и сделал, опустив только ту часть истории, о которой узнал из бреда. Затем доктор поблагодарил меня и снова повернул к амбулатории.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быстро догнал его.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 что это похоже? — </w:t>
      </w:r>
      <w:r>
        <w:rPr>
          <w:rFonts w:ascii="Verdana" w:hAnsi="Verdana"/>
          <w:lang w:val="ru-RU"/>
        </w:rPr>
        <w:t>спросил 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 азотное опьянение, — </w:t>
      </w:r>
      <w:r>
        <w:rPr>
          <w:rFonts w:ascii="Verdana" w:hAnsi="Verdana"/>
          <w:lang w:val="ru-RU"/>
        </w:rPr>
        <w:t>ответил врач.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не похоже на какую-то особую его форму? — </w:t>
      </w:r>
      <w:r>
        <w:rPr>
          <w:rFonts w:ascii="Verdana" w:hAnsi="Verdana"/>
          <w:lang w:val="ru-RU"/>
        </w:rPr>
        <w:t xml:space="preserve">уточнил я. — </w:t>
      </w:r>
      <w:r>
        <w:rPr>
          <w:rFonts w:ascii="Verdana" w:hAnsi="Verdana"/>
          <w:lang w:val="ru-RU"/>
        </w:rPr>
        <w:t>Я имею в виду то, как он реагировал на декомпрессию и вообще?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пожал плечами.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Люди по-разному устроены и не похожи дру</w:t>
      </w:r>
      <w:r>
        <w:rPr>
          <w:rFonts w:ascii="Verdana" w:hAnsi="Verdana"/>
          <w:lang w:val="ru-RU"/>
        </w:rPr>
        <w:t xml:space="preserve">г на друга не только внешне, но и внутренне, — </w:t>
      </w:r>
      <w:r>
        <w:rPr>
          <w:rFonts w:ascii="Verdana" w:hAnsi="Verdana"/>
          <w:lang w:val="ru-RU"/>
        </w:rPr>
        <w:t xml:space="preserve">пояснил он. — </w:t>
      </w:r>
      <w:r>
        <w:rPr>
          <w:rFonts w:ascii="Verdana" w:hAnsi="Verdana"/>
          <w:lang w:val="ru-RU"/>
        </w:rPr>
        <w:t xml:space="preserve">Сколько бы вы ни изучали физиологию человека, вы все равно не сможете сказать, как он станет вести себя, выпив — </w:t>
      </w:r>
      <w:r>
        <w:rPr>
          <w:rFonts w:ascii="Verdana" w:hAnsi="Verdana"/>
          <w:lang w:val="ru-RU"/>
        </w:rPr>
        <w:t>будет веселым, печальным, буйным, сонным. То же и здесь. Думается, он только тепер</w:t>
      </w:r>
      <w:r>
        <w:rPr>
          <w:rFonts w:ascii="Verdana" w:hAnsi="Verdana"/>
          <w:lang w:val="ru-RU"/>
        </w:rPr>
        <w:t>ь приходит в норму.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Без осложнений?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я хочу сделать электрокардиограмму сразу же, как только мы доставим его в амбулаторию. Но, думаю, с ним все в порядке. Слушайте, а там, в амбулатории, есть декомпрессионная камера?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Весьма вероятно. Но я здесь н</w:t>
      </w:r>
      <w:r>
        <w:rPr>
          <w:rFonts w:ascii="Verdana" w:hAnsi="Verdana"/>
          <w:lang w:val="ru-RU"/>
        </w:rPr>
        <w:t>овичок. Я не уверен.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а почему бы вам не пойти с нами и не выяснить? Если ее там и нет, то я хотел бы затащить туда подводный ее вариант.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из предосторожности. Я же хочу оставить парня в амбулатории на всю ночь с кем-нибудь, кто станет пр</w:t>
      </w:r>
      <w:r>
        <w:rPr>
          <w:rFonts w:ascii="Verdana" w:hAnsi="Verdana"/>
          <w:lang w:val="ru-RU"/>
        </w:rPr>
        <w:t>иглядывать за ним. Если будет рецидив, то неплохо будет иметь эту штуку под рукой, чтобы еще раз провести декомпрессию.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Понятно.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поймали Бартелми у дверей. Другие же тоже были там.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в амбулатории есть камера, — </w:t>
      </w:r>
      <w:r>
        <w:rPr>
          <w:rFonts w:ascii="Verdana" w:hAnsi="Verdana"/>
          <w:lang w:val="ru-RU"/>
        </w:rPr>
        <w:t>сказал Бартелми в ответ на вопрос в</w:t>
      </w:r>
      <w:r>
        <w:rPr>
          <w:rFonts w:ascii="Verdana" w:hAnsi="Verdana"/>
          <w:lang w:val="ru-RU"/>
        </w:rPr>
        <w:t xml:space="preserve">рача. — </w:t>
      </w:r>
      <w:r>
        <w:rPr>
          <w:rFonts w:ascii="Verdana" w:hAnsi="Verdana"/>
          <w:lang w:val="ru-RU"/>
        </w:rPr>
        <w:t>Я посижу с ним.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Сидеть вызвались все, и ночь в конце концов была разделена на три вахты: Бартелми, Фрэнк и Энди соответственно. Каждый из них, конечно, был хорошо знаком с оборудованием для декомпрессии.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Фрэнк подошел и тронул меня за руку.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 у</w:t>
      </w:r>
      <w:r>
        <w:rPr>
          <w:rFonts w:ascii="Verdana" w:hAnsi="Verdana"/>
          <w:lang w:val="ru-RU"/>
        </w:rPr>
        <w:t xml:space="preserve">ж мы сейчас не можем ему помочь, — </w:t>
      </w:r>
      <w:r>
        <w:rPr>
          <w:rFonts w:ascii="Verdana" w:hAnsi="Verdana"/>
          <w:lang w:val="ru-RU"/>
        </w:rPr>
        <w:t xml:space="preserve">сказал он, — </w:t>
      </w:r>
      <w:r>
        <w:rPr>
          <w:rFonts w:ascii="Verdana" w:hAnsi="Verdana"/>
          <w:lang w:val="ru-RU"/>
        </w:rPr>
        <w:t>то, может быть, все-таки пообедаем?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О? — </w:t>
      </w:r>
      <w:r>
        <w:rPr>
          <w:rFonts w:ascii="Verdana" w:hAnsi="Verdana"/>
          <w:lang w:val="ru-RU"/>
        </w:rPr>
        <w:t>сказал я, автоматически поглядев на часы.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Сядем за стол около семи вместо шести тридцати, — </w:t>
      </w:r>
      <w:r>
        <w:rPr>
          <w:rFonts w:ascii="Verdana" w:hAnsi="Verdana"/>
          <w:lang w:val="ru-RU"/>
        </w:rPr>
        <w:t>сказал он с улыбкой.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Прекрасно. Только мне нужно время, чтобы принять</w:t>
      </w:r>
      <w:r>
        <w:rPr>
          <w:rFonts w:ascii="Verdana" w:hAnsi="Verdana"/>
          <w:lang w:val="ru-RU"/>
        </w:rPr>
        <w:t xml:space="preserve"> душ и переодеться.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 Приходите сразу же, как только будете готовы. У нас еще останется время, чтобы выпить.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Порядок. А выпить хочется. До скорого.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пошел в свой коттедж и принял душ. Новых любовных записочек не поступало. Ну, а камешки по-прежне</w:t>
      </w:r>
      <w:r>
        <w:rPr>
          <w:rFonts w:ascii="Verdana" w:hAnsi="Verdana"/>
          <w:lang w:val="ru-RU"/>
        </w:rPr>
        <w:t>му покоились в мусоросборнике. Я причесался и пошел обратно через остров.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я был около лаборатории, показался доктор, разговаривающий через плечо с кем-то в дверях. Вероятно, его собеседником был Бартелми. Подойдя, я увидел в руках врача чемоданчик.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</w:t>
      </w:r>
      <w:r>
        <w:rPr>
          <w:rFonts w:ascii="Verdana" w:hAnsi="Verdana"/>
          <w:lang w:val="ru-RU"/>
        </w:rPr>
        <w:t>н пошел прочь. Увидел меня, кивнул и улыбнулся.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Думаю, с вашим другом все в порядке, — </w:t>
      </w:r>
      <w:r>
        <w:rPr>
          <w:rFonts w:ascii="Verdana" w:hAnsi="Verdana"/>
          <w:lang w:val="ru-RU"/>
        </w:rPr>
        <w:t>сказал он.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 Как раз об этом я и хотел спросить.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как вы сами себя чувствуете?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Нормально. Нет, действительно хорошо.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вас вообще не было никаких симпто</w:t>
      </w:r>
      <w:r>
        <w:rPr>
          <w:rFonts w:ascii="Verdana" w:hAnsi="Verdana"/>
          <w:lang w:val="ru-RU"/>
        </w:rPr>
        <w:t>мов. Верно?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Прекрасно. Если будут, вы знаете, куда обратиться. Так?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тогда я пошел.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 свидания.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направился к вертолету, стоявшему у главного здания. Я же двинулся дальше, к дому Фрэнка.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Фрэнк вышел встретить меня.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ска</w:t>
      </w:r>
      <w:r>
        <w:rPr>
          <w:rFonts w:ascii="Verdana" w:hAnsi="Verdana"/>
          <w:lang w:val="ru-RU"/>
        </w:rPr>
        <w:t xml:space="preserve">зал доктор? — </w:t>
      </w:r>
      <w:r>
        <w:rPr>
          <w:rFonts w:ascii="Verdana" w:hAnsi="Verdana"/>
          <w:lang w:val="ru-RU"/>
        </w:rPr>
        <w:t>спросил он.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все, вроде бы, в порядке, — </w:t>
      </w:r>
      <w:r>
        <w:rPr>
          <w:rFonts w:ascii="Verdana" w:hAnsi="Verdana"/>
          <w:lang w:val="ru-RU"/>
        </w:rPr>
        <w:t>ответил 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Угу. Заходи и выкладывай, что будешь пить. — </w:t>
      </w:r>
      <w:r>
        <w:rPr>
          <w:rFonts w:ascii="Verdana" w:hAnsi="Verdana"/>
          <w:lang w:val="ru-RU"/>
        </w:rPr>
        <w:t>Он открыл дверь.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Лучше всего бурбон, — </w:t>
      </w:r>
      <w:r>
        <w:rPr>
          <w:rFonts w:ascii="Verdana" w:hAnsi="Verdana"/>
          <w:lang w:val="ru-RU"/>
        </w:rPr>
        <w:t>ответил 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чем-то?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лед.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 Сейчас вернется Линда, она накрывает на стол.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от</w:t>
      </w:r>
      <w:r>
        <w:rPr>
          <w:rFonts w:ascii="Verdana" w:hAnsi="Verdana"/>
          <w:lang w:val="ru-RU"/>
        </w:rPr>
        <w:t>правился готовить выпивку. Хотел бы я знать, скажет ли он хоть что-нибудь насчет алмазов, пока мы одни. Но он ничего не сказал.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повернулся, подал мне пойло, поднял свой стакан в коротком салюте и сделал глоток.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рассказывай, — </w:t>
      </w:r>
      <w:r>
        <w:rPr>
          <w:rFonts w:ascii="Verdana" w:hAnsi="Verdana"/>
          <w:lang w:val="ru-RU"/>
        </w:rPr>
        <w:t>предложил он.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</w:t>
      </w:r>
      <w:r>
        <w:rPr>
          <w:rFonts w:ascii="Verdana" w:hAnsi="Verdana"/>
          <w:lang w:val="ru-RU"/>
        </w:rPr>
        <w:t>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Рассказывал я весь обед и еще после. Я был очень голоден. Линда готовила вкусно, а Фрэнк задавал и задавал вопросы, вытягивая мельчайшие подробности расстройства Пола, а это утомляло. Я задумался о Линде и Фрэнке. Я не видел возможности сохранить в тайне</w:t>
      </w:r>
      <w:r>
        <w:rPr>
          <w:rFonts w:ascii="Verdana" w:hAnsi="Verdana"/>
          <w:lang w:val="ru-RU"/>
        </w:rPr>
        <w:t xml:space="preserve"> интрижку, вроде этой, на таком маленьком острове, как наша станция. Что же на самом деле знал, думал и чувствовал Фрэнк? Как следует себя вести в этом их причудливом треугольнике?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посидел с ними какое-то время после обеда и почти что ощущал нарастание н</w:t>
      </w:r>
      <w:r>
        <w:rPr>
          <w:rFonts w:ascii="Verdana" w:hAnsi="Verdana"/>
          <w:lang w:val="ru-RU"/>
        </w:rPr>
        <w:t xml:space="preserve">апряжения между ними — </w:t>
      </w:r>
      <w:r>
        <w:rPr>
          <w:rFonts w:ascii="Verdana" w:hAnsi="Verdana"/>
          <w:lang w:val="ru-RU"/>
        </w:rPr>
        <w:t>именно о нарастании этом, похоже, и заботился Фрэнк, медленно ведя беседу по той колее, которую наметил. Я не сомневался, что он упивался неудачей Пола, но чувствовал себя все более и более неловко в роли буфера в проявляющемся раздо</w:t>
      </w:r>
      <w:r>
        <w:rPr>
          <w:rFonts w:ascii="Verdana" w:hAnsi="Verdana"/>
          <w:lang w:val="ru-RU"/>
        </w:rPr>
        <w:t xml:space="preserve">ре, столкновении или возобновлении старой ссоры. Поблагодарив за угощение, я освободился как можно скорее, сославшись на усталость — </w:t>
      </w:r>
      <w:r>
        <w:rPr>
          <w:rFonts w:ascii="Verdana" w:hAnsi="Verdana"/>
          <w:lang w:val="ru-RU"/>
        </w:rPr>
        <w:t>что было наполовину правдой.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Фрэнк немедленно поднялся.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провожу вас, — </w:t>
      </w:r>
      <w:r>
        <w:rPr>
          <w:rFonts w:ascii="Verdana" w:hAnsi="Verdana"/>
          <w:lang w:val="ru-RU"/>
        </w:rPr>
        <w:t>сказал он.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он и сделал.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мы н</w:t>
      </w:r>
      <w:r>
        <w:rPr>
          <w:rFonts w:ascii="Verdana" w:hAnsi="Verdana"/>
          <w:lang w:val="ru-RU"/>
        </w:rPr>
        <w:t>аконец добрались до моего дома, он произнес: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Насчет тех камней...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уверены, что их намного больше — </w:t>
      </w:r>
      <w:r>
        <w:rPr>
          <w:rFonts w:ascii="Verdana" w:hAnsi="Verdana"/>
          <w:lang w:val="ru-RU"/>
        </w:rPr>
        <w:t>там, откуда вы их взяли?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Пойдемте, — </w:t>
      </w:r>
      <w:r>
        <w:rPr>
          <w:rFonts w:ascii="Verdana" w:hAnsi="Verdana"/>
          <w:lang w:val="ru-RU"/>
        </w:rPr>
        <w:t xml:space="preserve">предложил я ему и провел вокруг коттеджа во дворик и повернул, добравшись до него. — </w:t>
      </w:r>
      <w:r>
        <w:rPr>
          <w:rFonts w:ascii="Verdana" w:hAnsi="Verdana"/>
          <w:lang w:val="ru-RU"/>
        </w:rPr>
        <w:t>Сейчас последние мин</w:t>
      </w:r>
      <w:r>
        <w:rPr>
          <w:rFonts w:ascii="Verdana" w:hAnsi="Verdana"/>
          <w:lang w:val="ru-RU"/>
        </w:rPr>
        <w:t>уты заката. Почему бы нам не полюбоваться им? Я сейчас вернусь.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вошел в заднюю дверь, подошел к раковине и открыл слив. Около минуты у меня ушло на то, чтобы достать мешок. Я открыл его, зачерпнул двойную пригоршню и вышел из дому.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Подставляйте руки, — </w:t>
      </w:r>
      <w:r>
        <w:rPr>
          <w:rFonts w:ascii="Verdana" w:hAnsi="Verdana"/>
          <w:lang w:val="ru-RU"/>
        </w:rPr>
        <w:t>сказал я Фрэнку.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сложил руки ковшичком, и я наполнил их.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как?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двинулся поближе к свету, лившемуся из открытой двери.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Господи! — </w:t>
      </w:r>
      <w:r>
        <w:rPr>
          <w:rFonts w:ascii="Verdana" w:hAnsi="Verdana"/>
          <w:lang w:val="ru-RU"/>
        </w:rPr>
        <w:t xml:space="preserve">произнес он. — </w:t>
      </w:r>
      <w:r>
        <w:rPr>
          <w:rFonts w:ascii="Verdana" w:hAnsi="Verdana"/>
          <w:lang w:val="ru-RU"/>
        </w:rPr>
        <w:t>Так вы действительно нашли месторождение?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 Я продам их для вас. Тридцать пять п</w:t>
      </w:r>
      <w:r>
        <w:rPr>
          <w:rFonts w:ascii="Verdana" w:hAnsi="Verdana"/>
          <w:lang w:val="ru-RU"/>
        </w:rPr>
        <w:t>роцентов.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Двадцать пять, не больше. Я уже говорил об этом.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Просмотр камней и минералов на этой неделе в субботу. Человек, которого я знаю, сможет быть там, стоит лишь ему дать знать. Он предложит хорошую цену. Я дам ему знать — </w:t>
      </w:r>
      <w:r>
        <w:rPr>
          <w:rFonts w:ascii="Verdana" w:hAnsi="Verdana"/>
          <w:lang w:val="ru-RU"/>
        </w:rPr>
        <w:t>за тридцать процентов.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Двадцать пять.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Жаль, что мы близки были к сделке и не смогли сторговаться. Что ж, мы оба внакладе.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ладно. Тридцать.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забрал камни, ссыпал их в карман, и мы ударили по рукам. Потом Фрэнк повернулся.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Двинусь в лабораторию, — </w:t>
      </w:r>
      <w:r>
        <w:rPr>
          <w:rFonts w:ascii="Verdana" w:hAnsi="Verdana"/>
          <w:lang w:val="ru-RU"/>
        </w:rPr>
        <w:t xml:space="preserve">сказал он, — </w:t>
      </w:r>
      <w:r>
        <w:rPr>
          <w:rFonts w:ascii="Verdana" w:hAnsi="Verdana"/>
          <w:lang w:val="ru-RU"/>
        </w:rPr>
        <w:t>и посмот</w:t>
      </w:r>
      <w:r>
        <w:rPr>
          <w:rFonts w:ascii="Verdana" w:hAnsi="Verdana"/>
          <w:lang w:val="ru-RU"/>
        </w:rPr>
        <w:t>рю, что стряслось с тем агрегатом, что вы притащили.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Дайте мне знать, когда найдете неисправность. Мне это любопытно.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ушел, а я прибрал камни, принес книгу о дельфинах и начал листать ее. И меня поразило, насколько смешно это было, что я дел</w:t>
      </w:r>
      <w:r>
        <w:rPr>
          <w:rFonts w:ascii="Verdana" w:hAnsi="Verdana"/>
          <w:lang w:val="ru-RU"/>
        </w:rPr>
        <w:t xml:space="preserve">ал. Все эти разговоры о дельфинах, все чтения, рассуждения, включая мою длинную диссертацию об их гипнотических и гипотетичных снопеснях, как о религиозно — </w:t>
      </w:r>
      <w:r>
        <w:rPr>
          <w:rFonts w:ascii="Verdana" w:hAnsi="Verdana"/>
          <w:lang w:val="ru-RU"/>
        </w:rPr>
        <w:t xml:space="preserve">диагностических формах людуса — </w:t>
      </w:r>
      <w:r>
        <w:rPr>
          <w:rFonts w:ascii="Verdana" w:hAnsi="Verdana"/>
          <w:lang w:val="ru-RU"/>
        </w:rPr>
        <w:t>для чего? Чтобы обнаружить, что я, скорее всего, справился бы со вс</w:t>
      </w:r>
      <w:r>
        <w:rPr>
          <w:rFonts w:ascii="Verdana" w:hAnsi="Verdana"/>
          <w:lang w:val="ru-RU"/>
        </w:rPr>
        <w:t>ем этим делом даже и без того, чтобы увидеть хоть одного живого дельфина?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Ну вот, это было как раз то, что я должен был сделать — </w:t>
      </w:r>
      <w:r>
        <w:rPr>
          <w:rFonts w:ascii="Verdana" w:hAnsi="Verdana"/>
          <w:lang w:val="ru-RU"/>
        </w:rPr>
        <w:t xml:space="preserve">то, чего хотели Дон и Лидия Барнс — </w:t>
      </w:r>
      <w:r>
        <w:rPr>
          <w:rFonts w:ascii="Verdana" w:hAnsi="Verdana"/>
          <w:lang w:val="ru-RU"/>
        </w:rPr>
        <w:t>и Институт: чтобы я восстановил доброе имя дельфинов. И все же насколько запутанным был эт</w:t>
      </w:r>
      <w:r>
        <w:rPr>
          <w:rFonts w:ascii="Verdana" w:hAnsi="Verdana"/>
          <w:lang w:val="ru-RU"/>
        </w:rPr>
        <w:t xml:space="preserve">от клубок! Шантаж, убийства, контрабанда алмазов, да еще и нарушение супружеской верности — </w:t>
      </w:r>
      <w:r>
        <w:rPr>
          <w:rFonts w:ascii="Verdana" w:hAnsi="Verdana"/>
          <w:lang w:val="ru-RU"/>
        </w:rPr>
        <w:t>вероятно отброшенное в сторону... Как гладко и аккуратно я начал распутывать его, но так и не определил, кто знал обо всем этом, кто помог мне и зачем исчез так, ка</w:t>
      </w:r>
      <w:r>
        <w:rPr>
          <w:rFonts w:ascii="Verdana" w:hAnsi="Verdana"/>
          <w:lang w:val="ru-RU"/>
        </w:rPr>
        <w:t xml:space="preserve">к исчезал только я — </w:t>
      </w:r>
      <w:r>
        <w:rPr>
          <w:rFonts w:ascii="Verdana" w:hAnsi="Verdana"/>
          <w:lang w:val="ru-RU"/>
        </w:rPr>
        <w:t>без того, чтобы возникли всякие неприятные для него вопросы, без того, чтобы оказаться втянутым в это дело.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Чувство глубокой зависти к дельфинам накатило на меня и прошло не полностью. Создавали ли они когда-нибудь для себя подобные пр</w:t>
      </w:r>
      <w:r>
        <w:rPr>
          <w:rFonts w:ascii="Verdana" w:hAnsi="Verdana"/>
          <w:lang w:val="ru-RU"/>
        </w:rPr>
        <w:t>облемы? Я крепко в этом сомневался. Может быть, если я соберу достаточно зеленых печатей судьбы, я смогу в следующий раз воплотиться в дельфина.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Что-то нахлынуло на меня, и я задремал, не потушив свет.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Меня разбудил резкий и настойчивый стук.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протер глаз</w:t>
      </w:r>
      <w:r>
        <w:rPr>
          <w:rFonts w:ascii="Verdana" w:hAnsi="Verdana"/>
          <w:lang w:val="ru-RU"/>
        </w:rPr>
        <w:t>а и потянулся. Шум повторился, и я повернулся в направлении его.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Там было окно. И кто-то барабанил по раме. Я встал, подошел к окну и обнаружил, что это был Фрэнк.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 — </w:t>
      </w:r>
      <w:r>
        <w:rPr>
          <w:rFonts w:ascii="Verdana" w:hAnsi="Verdana"/>
          <w:lang w:val="ru-RU"/>
        </w:rPr>
        <w:t xml:space="preserve">сказал я, — </w:t>
      </w:r>
      <w:r>
        <w:rPr>
          <w:rFonts w:ascii="Verdana" w:hAnsi="Verdana"/>
          <w:lang w:val="ru-RU"/>
        </w:rPr>
        <w:t>что стряслось?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Выходи, — </w:t>
      </w:r>
      <w:r>
        <w:rPr>
          <w:rFonts w:ascii="Verdana" w:hAnsi="Verdana"/>
          <w:lang w:val="ru-RU"/>
        </w:rPr>
        <w:t xml:space="preserve">предложил он. — </w:t>
      </w:r>
      <w:r>
        <w:rPr>
          <w:rFonts w:ascii="Verdana" w:hAnsi="Verdana"/>
          <w:lang w:val="ru-RU"/>
        </w:rPr>
        <w:t>Это очень важно.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 Мин</w:t>
      </w:r>
      <w:r>
        <w:rPr>
          <w:rFonts w:ascii="Verdana" w:hAnsi="Verdana"/>
          <w:lang w:val="ru-RU"/>
        </w:rPr>
        <w:t>утку.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ополоснул лицо, что окончательно разбудило меня и дало время подумать. Взглянув на часы, я увидел, что времени около половины одиннадцатого.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я в конце концов вышел, он вцепился в мое плечо: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Пойдем! Черт возьми! Я же сказал, что это очень в</w:t>
      </w:r>
      <w:r>
        <w:rPr>
          <w:rFonts w:ascii="Verdana" w:hAnsi="Verdana"/>
          <w:lang w:val="ru-RU"/>
        </w:rPr>
        <w:t>ажно!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сделал шаг вслед за ним: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 Я проснулся. А в чем дело?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Пол умер, — </w:t>
      </w:r>
      <w:r>
        <w:rPr>
          <w:rFonts w:ascii="Verdana" w:hAnsi="Verdana"/>
          <w:lang w:val="ru-RU"/>
        </w:rPr>
        <w:t>сообщил он.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слышал, Пол умер.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это случилось?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него остановилось дыхание.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оно что... Но как это случилось?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начал возиться с агрегатом, который</w:t>
      </w:r>
      <w:r>
        <w:rPr>
          <w:rFonts w:ascii="Verdana" w:hAnsi="Verdana"/>
          <w:lang w:val="ru-RU"/>
        </w:rPr>
        <w:t xml:space="preserve"> ты приволок. Он лежит там. Я затащил его к тому времени, как пришел мой черед сменить Бартелми, так что возможность разобраться с ним была. И я настолько увлекся, что не обращал на Пола особого внимания. Когда я все-таки решил глянуть, он был мертв. Это в</w:t>
      </w:r>
      <w:r>
        <w:rPr>
          <w:rFonts w:ascii="Verdana" w:hAnsi="Verdana"/>
          <w:lang w:val="ru-RU"/>
        </w:rPr>
        <w:t>се. Его лицо почернело и исказилось. Похоже на что-то вроде легочной недостаточности. Может, это была легочная эмболия...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вошли в ближайшие двери. Море плескалось за ними, легкий бриз ворвался за нами следом. Мы миновали недавно установленный верстак, р</w:t>
      </w:r>
      <w:r>
        <w:rPr>
          <w:rFonts w:ascii="Verdana" w:hAnsi="Verdana"/>
          <w:lang w:val="ru-RU"/>
        </w:rPr>
        <w:t>азбросанные инструменты и частично разобранный агрегат. Свернув налево, мы вошли в комнату, где лежал Пол. Я включил свет.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лицо больше не было красивым, оно несло на себе отпечатки последних минут, проведенных в муках. Я подошел к нему и проверил пульс</w:t>
      </w:r>
      <w:r>
        <w:rPr>
          <w:rFonts w:ascii="Verdana" w:hAnsi="Verdana"/>
          <w:lang w:val="ru-RU"/>
        </w:rPr>
        <w:t>, заранее зная, что не найду его. Надавил на кожу большим пальцем. Пятно, когда я убрал палец, оставалось белым.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Недавно это случилось? — </w:t>
      </w:r>
      <w:r>
        <w:rPr>
          <w:rFonts w:ascii="Verdana" w:hAnsi="Verdana"/>
          <w:lang w:val="ru-RU"/>
        </w:rPr>
        <w:t>спросил 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Прямо перед тем, как я к вам пришел.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ко мне?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живете ближе всех.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Понятно... Простыня в э</w:t>
      </w:r>
      <w:r>
        <w:rPr>
          <w:rFonts w:ascii="Verdana" w:hAnsi="Verdana"/>
          <w:lang w:val="ru-RU"/>
        </w:rPr>
        <w:t>том месте была порвана раньше?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 криков, ни стонов, ни каких-либо звуков?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Ничего. Если бы услышал, я пришел бы сразу.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Неожиданно мне захотелось закурить, но в комнате стояли кислородные баллоны, и по всему помещению были развешаны таблички </w:t>
      </w:r>
      <w:r>
        <w:rPr>
          <w:rFonts w:ascii="Verdana" w:hAnsi="Verdana"/>
          <w:lang w:val="ru-RU"/>
        </w:rPr>
        <w:t>с надписью «Не курить!». Я повернулся и пошел назад, толкнул незапертую дверь, навалился на нее спиной и уставился по-над водой.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Очень забавно, — </w:t>
      </w:r>
      <w:r>
        <w:rPr>
          <w:rFonts w:ascii="Verdana" w:hAnsi="Verdana"/>
          <w:lang w:val="ru-RU"/>
        </w:rPr>
        <w:t xml:space="preserve">сказал я вслух. — </w:t>
      </w:r>
      <w:r>
        <w:rPr>
          <w:rFonts w:ascii="Verdana" w:hAnsi="Verdana"/>
          <w:lang w:val="ru-RU"/>
        </w:rPr>
        <w:t>После дневных симптомов ему были гарантированы «естественные причины» для «возможной легоч</w:t>
      </w:r>
      <w:r>
        <w:rPr>
          <w:rFonts w:ascii="Verdana" w:hAnsi="Verdana"/>
          <w:lang w:val="ru-RU"/>
        </w:rPr>
        <w:t>ной эмболии», «легочной недостаточности» или еще какой-нибудь дьявольщины вроде этого.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это значит? — </w:t>
      </w:r>
      <w:r>
        <w:rPr>
          <w:rFonts w:ascii="Verdana" w:hAnsi="Verdana"/>
          <w:lang w:val="ru-RU"/>
        </w:rPr>
        <w:t>спросил Фрэнк.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Был ли он спокоен... Я не знаю. Не в этом дело. Я полагаю, вы применили декомпрессию. Верно? Или просто-напросто придушили его?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</w:t>
      </w:r>
      <w:r>
        <w:rPr>
          <w:rFonts w:ascii="Verdana" w:hAnsi="Verdana"/>
          <w:lang w:val="ru-RU"/>
        </w:rPr>
        <w:t>екрати! Зачем это...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определенной степени я помог убить его,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Я полагал, что он в безопасности рядом с вами, потому что вы ничего не предпринимали против него все это время. Вы хотели удержать жену, вернуть ее обратно. Потратить на нее куч</w:t>
      </w:r>
      <w:r>
        <w:rPr>
          <w:rFonts w:ascii="Verdana" w:hAnsi="Verdana"/>
          <w:lang w:val="ru-RU"/>
        </w:rPr>
        <w:t xml:space="preserve">у денег — </w:t>
      </w:r>
      <w:r>
        <w:rPr>
          <w:rFonts w:ascii="Verdana" w:hAnsi="Verdana"/>
          <w:lang w:val="ru-RU"/>
        </w:rPr>
        <w:t>вот способ, которым вы хотели ее вернуть. Но это был порочный круг, потому что Пол был частью источника ваших сверхдоходов. Но потом появился я и предложил вам альтернативный вариант. Затем сегодняшний несчастный случай и возможность, предоставив</w:t>
      </w:r>
      <w:r>
        <w:rPr>
          <w:rFonts w:ascii="Verdana" w:hAnsi="Verdana"/>
          <w:lang w:val="ru-RU"/>
        </w:rPr>
        <w:t>шаяся этой ночью... Вы воспользовались случаем, ухватившись за благоприятную возможность и хлопнули дверью. Надо ковать железо, пока оно горячо... Поздравляю. Думаю, вы преуспели в этом. Нет никаких доказательств. Хорошо сделано.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вздохнул.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почем</w:t>
      </w:r>
      <w:r>
        <w:rPr>
          <w:rFonts w:ascii="Verdana" w:hAnsi="Verdana"/>
          <w:lang w:val="ru-RU"/>
        </w:rPr>
        <w:t>у вы ввязались во все это? Все ясно. Мы пойдем найдем Бартелми, и вы скажете ему, что все это произошло потому, что я обезумел.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было интересно разузнать о Руди и Майке. Я хотел бы знать все. Вы принимали какое-то участие в организации того убийства?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вы знаете? — </w:t>
      </w:r>
      <w:r>
        <w:rPr>
          <w:rFonts w:ascii="Verdana" w:hAnsi="Verdana"/>
          <w:lang w:val="ru-RU"/>
        </w:rPr>
        <w:t xml:space="preserve">спросил он медленно. — </w:t>
      </w:r>
      <w:r>
        <w:rPr>
          <w:rFonts w:ascii="Verdana" w:hAnsi="Verdana"/>
          <w:lang w:val="ru-RU"/>
        </w:rPr>
        <w:t>И как вы узнали?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знаю, что Пол и Майк были поставщиками камней. Я знаю, что Руди узнал об этом и пытался шантажировать их. Они взяли его в оборот, и я думаю, что Пол позаботился для ровного счета и о Майке. Как</w:t>
      </w:r>
      <w:r>
        <w:rPr>
          <w:rFonts w:ascii="Verdana" w:hAnsi="Verdana"/>
          <w:lang w:val="ru-RU"/>
        </w:rPr>
        <w:t xml:space="preserve"> я узнал? Пол выболтал все во время нашего возвращения, а ведь я был с ним в декомпрессионной камере, помните? Я узнал об алмазах, убийствах, Линде и Поле — </w:t>
      </w:r>
      <w:r>
        <w:rPr>
          <w:rFonts w:ascii="Verdana" w:hAnsi="Verdana"/>
          <w:lang w:val="ru-RU"/>
        </w:rPr>
        <w:t>только успевай прислушивайся.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откинулся на верстак и покачал головой.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подозревал вас, — </w:t>
      </w:r>
      <w:r>
        <w:rPr>
          <w:rFonts w:ascii="Verdana" w:hAnsi="Verdana"/>
          <w:lang w:val="ru-RU"/>
        </w:rPr>
        <w:t>ска</w:t>
      </w:r>
      <w:r>
        <w:rPr>
          <w:rFonts w:ascii="Verdana" w:hAnsi="Verdana"/>
          <w:lang w:val="ru-RU"/>
        </w:rPr>
        <w:t xml:space="preserve">зал он, — </w:t>
      </w:r>
      <w:r>
        <w:rPr>
          <w:rFonts w:ascii="Verdana" w:hAnsi="Verdana"/>
          <w:lang w:val="ru-RU"/>
        </w:rPr>
        <w:t xml:space="preserve">но у вас были убедительные доказательства — </w:t>
      </w:r>
      <w:r>
        <w:rPr>
          <w:rFonts w:ascii="Verdana" w:hAnsi="Verdana"/>
          <w:lang w:val="ru-RU"/>
        </w:rPr>
        <w:t>те алмазы. Допустим, вы добрались до них чрезвычайно быстро. Но я благосклонно принял ваш рассказ, и потому что, возможно, месторождение Пола было действительно где-то очень близко. Хотя он никогда не г</w:t>
      </w:r>
      <w:r>
        <w:rPr>
          <w:rFonts w:ascii="Verdana" w:hAnsi="Verdana"/>
          <w:lang w:val="ru-RU"/>
        </w:rPr>
        <w:t>оворил мне, где оно. Я решил, что вы или наткнулись на него случайно, или проследили за Полом и знали достаточно, чтобы понять, что это такое. Но в любом случае это не имело значения. Я охотнее имел бы дело с вами. Остановимся на этом?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вы расскажете</w:t>
      </w:r>
      <w:r>
        <w:rPr>
          <w:rFonts w:ascii="Verdana" w:hAnsi="Verdana"/>
          <w:lang w:val="ru-RU"/>
        </w:rPr>
        <w:t xml:space="preserve"> мне о Руди и Майке.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я на самом деле знаю не более того, что вы мне сейчас рассказали. Это было не мое дело. Обо всем позаботился Пол. Только ответьте мне: как вы нашли месторождение?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его не нашел, — </w:t>
      </w:r>
      <w:r>
        <w:rPr>
          <w:rFonts w:ascii="Verdana" w:hAnsi="Verdana"/>
          <w:lang w:val="ru-RU"/>
        </w:rPr>
        <w:t xml:space="preserve">ответил я. — </w:t>
      </w:r>
      <w:r>
        <w:rPr>
          <w:rFonts w:ascii="Verdana" w:hAnsi="Verdana"/>
          <w:lang w:val="ru-RU"/>
        </w:rPr>
        <w:t>Я даже понятия не имею, где он наш</w:t>
      </w:r>
      <w:r>
        <w:rPr>
          <w:rFonts w:ascii="Verdana" w:hAnsi="Verdana"/>
          <w:lang w:val="ru-RU"/>
        </w:rPr>
        <w:t>ел алмазы.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Фрэнк выпрямился: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вам не верю! А камни — </w:t>
      </w:r>
      <w:r>
        <w:rPr>
          <w:rFonts w:ascii="Verdana" w:hAnsi="Verdana"/>
          <w:lang w:val="ru-RU"/>
        </w:rPr>
        <w:t>откуда они?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нашел место, в котором Пол прятал мешок с камнями и украл их.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Ради денег, конечно.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почему вы солгали мне о том, где вы их нашли?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 хотели бы, чтобы я сказал, чт</w:t>
      </w:r>
      <w:r>
        <w:rPr>
          <w:rFonts w:ascii="Verdana" w:hAnsi="Verdana"/>
          <w:lang w:val="ru-RU"/>
        </w:rPr>
        <w:t>о они краденые? Однако же...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молнией рванулся вперед, и я увидел, что в руке он сжимает гаечный ключ.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отпрыгнул назад, и дверь, захлопываясь, ударила его в плечо. Однако, это только ненадолго задержало его. Он рванул дверь и бросился ко мне. Я снова о</w:t>
      </w:r>
      <w:r>
        <w:rPr>
          <w:rFonts w:ascii="Verdana" w:hAnsi="Verdana"/>
          <w:lang w:val="ru-RU"/>
        </w:rPr>
        <w:t>тступил и принял оборонительную позу.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ударил, и я ушел от удара в сторону, задев его по локтю. Мы оба промахнулись. Его новый удар слегка задел мое плечо, так что выпад, который я сделал секундой позже, достиг его почек с меньшей силой, чем я надеялся. </w:t>
      </w:r>
      <w:r>
        <w:rPr>
          <w:rFonts w:ascii="Verdana" w:hAnsi="Verdana"/>
          <w:lang w:val="ru-RU"/>
        </w:rPr>
        <w:t>Я отпрянул назад, когда он ударил снова, и мой пинок достал его бедро. Он опустился на колено, но поднялся прежде, чем я насел на него, ударив в направлении моей головы. Я отпрянул, и он промахнулся.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слышал воду, чувствовал ее запах. Хотел бы я знать, к</w:t>
      </w:r>
      <w:r>
        <w:rPr>
          <w:rFonts w:ascii="Verdana" w:hAnsi="Verdana"/>
          <w:lang w:val="ru-RU"/>
        </w:rPr>
        <w:t>ак насчет ныряния. Он был ужасно близко...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Когда он напал снова, я прогнулся назад и захватил его руку. Я крепко вцепился в нее близ локтя и зажал, вытянув свои скрюченные пальцы по направлению к его лицу. Он двинулся на меня, и я упал, по-прежнему сжимая </w:t>
      </w:r>
      <w:r>
        <w:rPr>
          <w:rFonts w:ascii="Verdana" w:hAnsi="Verdana"/>
          <w:lang w:val="ru-RU"/>
        </w:rPr>
        <w:t>его руку, а другой крепко ухватив его за пояс. Мое плечо ударилось о землю, и он оказался на мне, пытаясь освободиться. Когда это ему удалось, его вес на мгновение переместился. Почувствовав свободу, я свернулся в клубок и ударил его обеими ногами.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Мой уда</w:t>
      </w:r>
      <w:r>
        <w:rPr>
          <w:rFonts w:ascii="Verdana" w:hAnsi="Verdana"/>
          <w:lang w:val="ru-RU"/>
        </w:rPr>
        <w:t>р достиг цели. Он только хрюкнул... а затем он пропал.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услышал, как он плюхнулся в воду. Еще я слышал отдаленные голоса — </w:t>
      </w:r>
      <w:r>
        <w:rPr>
          <w:rFonts w:ascii="Verdana" w:hAnsi="Verdana"/>
          <w:lang w:val="ru-RU"/>
        </w:rPr>
        <w:t>они окликали нас, они приближались к нам через остров.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поднялся на ноги и двинулся к краю острова.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тут Фрэнк завизжал — </w:t>
      </w:r>
      <w:r>
        <w:rPr>
          <w:rFonts w:ascii="Verdana" w:hAnsi="Verdana"/>
          <w:lang w:val="ru-RU"/>
        </w:rPr>
        <w:t xml:space="preserve">это был </w:t>
      </w:r>
      <w:r>
        <w:rPr>
          <w:rFonts w:ascii="Verdana" w:hAnsi="Verdana"/>
          <w:lang w:val="ru-RU"/>
        </w:rPr>
        <w:t>длинный жуткий крик, полный предсмертной муки.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тому времени, когда я достиг края платформы, вопль оборвался.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Бартелми прибежал ко мне, он остановился, повторяя: «Что случилось?» до тех пор, пока не глянул вниз и не увидел плавник, мелькавший в цен</w:t>
      </w:r>
      <w:r>
        <w:rPr>
          <w:rFonts w:ascii="Verdana" w:hAnsi="Verdana"/>
          <w:lang w:val="ru-RU"/>
        </w:rPr>
        <w:t>тре водоворота. Затем он пробормотал: «О, господи!» и больше ничего.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Позже, когда я давал отчет о событиях, я рассказал, что он показался мне очень возбужденным, когда прибежал поднимать меня, что он крикнул мне, что Пол перестал дышать, и я, вернувшись с </w:t>
      </w:r>
      <w:r>
        <w:rPr>
          <w:rFonts w:ascii="Verdana" w:hAnsi="Verdana"/>
          <w:lang w:val="ru-RU"/>
        </w:rPr>
        <w:t>ним в лабораторию, убедился, что Пол мертв, сказал ему это и начал выспрашивать его о подробностях, а в ходе разговора он, похоже, получил впечатление, что я подозреваю именно его в смерти Пола из-за проявленной им небрежности. Тогда он возбудился еще боль</w:t>
      </w:r>
      <w:r>
        <w:rPr>
          <w:rFonts w:ascii="Verdana" w:hAnsi="Verdana"/>
          <w:lang w:val="ru-RU"/>
        </w:rPr>
        <w:t>ше и в конце концов набросился на меня, и мы боролись, и что он упал в конце концов в воду. Все это, конечно, было правдой. Отчет мой грешил лишь пропусками. Но они, похоже, удовлетворились этим. Все ушли. Акула рыскала вокруг, возможно, дожидаясь, не кину</w:t>
      </w:r>
      <w:r>
        <w:rPr>
          <w:rFonts w:ascii="Verdana" w:hAnsi="Verdana"/>
          <w:lang w:val="ru-RU"/>
        </w:rPr>
        <w:t>т ли ей кого-нибудь на десерт, и те, кто занимался дельфинами, пришли и усыпили ее, а затем унесли. Бартелми сказал мне потом, что вышедший из строя ультразвуковой генератор действительно мог иметь периодические короткие замыкания.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Так, Пол убил Майка и Р</w:t>
      </w:r>
      <w:r>
        <w:rPr>
          <w:rFonts w:ascii="Verdana" w:hAnsi="Verdana"/>
          <w:lang w:val="ru-RU"/>
        </w:rPr>
        <w:t>уди; Фрэнк убил Пола, а затем сам был убит акулой, на которую теперь можно было свалить и первые два убийства. Дельфины были оправданы, и не оставалось больше ничего, что взывало бы к правосудию. Месторождение же алмазов стало теперь одной из маленьких тай</w:t>
      </w:r>
      <w:r>
        <w:rPr>
          <w:rFonts w:ascii="Verdana" w:hAnsi="Verdana"/>
          <w:lang w:val="ru-RU"/>
        </w:rPr>
        <w:t>н, настолько нередких в нашей жизни.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...После того, как все разошлись, выслушав мой рассказ о происшедшем, а остатки останков убрали — </w:t>
      </w:r>
      <w:r>
        <w:rPr>
          <w:rFonts w:ascii="Verdana" w:hAnsi="Verdana"/>
          <w:lang w:val="ru-RU"/>
        </w:rPr>
        <w:t>еще долго после этого, пока тянулась ночь, поздняя, чистая, со множеством ярких звезд, двоившихся и мерцавших в прохладн</w:t>
      </w:r>
      <w:r>
        <w:rPr>
          <w:rFonts w:ascii="Verdana" w:hAnsi="Verdana"/>
          <w:lang w:val="ru-RU"/>
        </w:rPr>
        <w:t>ых водах Гольфстрима вокруг станции, и я сидел в кресле на маленьком заднем дворике за моим жилищем, потягивая пиво из жестянки, и следил за тем, как заходят звезды.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меня не было чувства удовлетворения, хотя на папке с делом, лежащей у меня в уме, уже ст</w:t>
      </w:r>
      <w:r>
        <w:rPr>
          <w:rFonts w:ascii="Verdana" w:hAnsi="Verdana"/>
          <w:lang w:val="ru-RU"/>
        </w:rPr>
        <w:t>оял штамп «закрыто».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Кто же написал мне записку — </w:t>
      </w:r>
      <w:r>
        <w:rPr>
          <w:rFonts w:ascii="Verdana" w:hAnsi="Verdana"/>
          <w:lang w:val="ru-RU"/>
        </w:rPr>
        <w:t>записку, включившую адскую машину убийств?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Действительно ли стоит об этом беспокоиться теперь, когда работа завершена? До тех пор, пока этот кто-то будет хранить молчание относительно меня...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еще глотнул </w:t>
      </w:r>
      <w:r>
        <w:rPr>
          <w:rFonts w:ascii="Verdana" w:hAnsi="Verdana"/>
          <w:lang w:val="ru-RU"/>
        </w:rPr>
        <w:t>пива.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стоит, решил я. Мне тоже следует осмотреться повнимательнее.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достал сигарету и собрался закурить.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тогда это началось...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я влетел в бухту, она была освещена. А когда влетел на причал, ее голос донесся до меня через громкоговоритель.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</w:t>
      </w:r>
      <w:r>
        <w:rPr>
          <w:rFonts w:ascii="Verdana" w:hAnsi="Verdana"/>
          <w:lang w:val="ru-RU"/>
        </w:rPr>
        <w:t xml:space="preserve">а приветствовала меня по имени — </w:t>
      </w:r>
      <w:r>
        <w:rPr>
          <w:rFonts w:ascii="Verdana" w:hAnsi="Verdana"/>
          <w:lang w:val="ru-RU"/>
        </w:rPr>
        <w:t xml:space="preserve">моему настоящему имени; я не слышал, чтобы его произносили вслух уже давным-давно — </w:t>
      </w:r>
      <w:r>
        <w:rPr>
          <w:rFonts w:ascii="Verdana" w:hAnsi="Verdana"/>
          <w:lang w:val="ru-RU"/>
        </w:rPr>
        <w:t>и она пригласила меня войти.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двинулся по причалу вверх к зданию. Дверь была полуоткрыта. И я вошел.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была длинная-длинная комната, по</w:t>
      </w:r>
      <w:r>
        <w:rPr>
          <w:rFonts w:ascii="Verdana" w:hAnsi="Verdana"/>
          <w:lang w:val="ru-RU"/>
        </w:rPr>
        <w:t>лностью оформленная в восточном стиле. Хозяйка была одета в шелковое зеленое кимоно. Она сидела на коленях на полу и перед ней лежал чайный сервиз.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Пожалуйста, проходите и садитесь, — </w:t>
      </w:r>
      <w:r>
        <w:rPr>
          <w:rFonts w:ascii="Verdana" w:hAnsi="Verdana"/>
          <w:lang w:val="ru-RU"/>
        </w:rPr>
        <w:t>предложила она.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кивнул, снял обувь, пересек комнату и сел.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О-ча до</w:t>
      </w:r>
      <w:r>
        <w:rPr>
          <w:rFonts w:ascii="Verdana" w:hAnsi="Verdana"/>
          <w:lang w:val="ru-RU"/>
        </w:rPr>
        <w:t xml:space="preserve">у десу-ка? — </w:t>
      </w:r>
      <w:r>
        <w:rPr>
          <w:rFonts w:ascii="Verdana" w:hAnsi="Verdana"/>
          <w:lang w:val="ru-RU"/>
        </w:rPr>
        <w:t>спросила она.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Итадакимасу.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наполнила чашки, и мы некоторое время пили чай. После второй чашки я придвинул к себе пепельницу.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Сигарету? — </w:t>
      </w:r>
      <w:r>
        <w:rPr>
          <w:rFonts w:ascii="Verdana" w:hAnsi="Verdana"/>
          <w:lang w:val="ru-RU"/>
        </w:rPr>
        <w:t>спросил 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не курю, — </w:t>
      </w:r>
      <w:r>
        <w:rPr>
          <w:rFonts w:ascii="Verdana" w:hAnsi="Verdana"/>
          <w:lang w:val="ru-RU"/>
        </w:rPr>
        <w:t xml:space="preserve">ответила она, — </w:t>
      </w:r>
      <w:r>
        <w:rPr>
          <w:rFonts w:ascii="Verdana" w:hAnsi="Verdana"/>
          <w:lang w:val="ru-RU"/>
        </w:rPr>
        <w:t>но я хочу, чтобы вы курили. Я попытаюсь вобрать в себя к</w:t>
      </w:r>
      <w:r>
        <w:rPr>
          <w:rFonts w:ascii="Verdana" w:hAnsi="Verdana"/>
          <w:lang w:val="ru-RU"/>
        </w:rPr>
        <w:t>ак можно больше вредных веществ. Я полагаю, именно с этого все и началось.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закурил.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Никогда не встречал настоящих телепатов, — </w:t>
      </w:r>
      <w:r>
        <w:rPr>
          <w:rFonts w:ascii="Verdana" w:hAnsi="Verdana"/>
          <w:lang w:val="ru-RU"/>
        </w:rPr>
        <w:t>признался 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приходится пользоваться этой моей способностью постоянно, — </w:t>
      </w:r>
      <w:r>
        <w:rPr>
          <w:rFonts w:ascii="Verdana" w:hAnsi="Verdana"/>
          <w:lang w:val="ru-RU"/>
        </w:rPr>
        <w:t xml:space="preserve">ответила она, — </w:t>
      </w:r>
      <w:r>
        <w:rPr>
          <w:rFonts w:ascii="Verdana" w:hAnsi="Verdana"/>
          <w:lang w:val="ru-RU"/>
        </w:rPr>
        <w:t>и не скажу, чтобы это было ос</w:t>
      </w:r>
      <w:r>
        <w:rPr>
          <w:rFonts w:ascii="Verdana" w:hAnsi="Verdana"/>
          <w:lang w:val="ru-RU"/>
        </w:rPr>
        <w:t>обенно приятно.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Думаю, мне нет необходимости задавать вопросы вслух? — </w:t>
      </w:r>
      <w:r>
        <w:rPr>
          <w:rFonts w:ascii="Verdana" w:hAnsi="Verdana"/>
          <w:lang w:val="ru-RU"/>
        </w:rPr>
        <w:t>заметил 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подтвердила она, — </w:t>
      </w:r>
      <w:r>
        <w:rPr>
          <w:rFonts w:ascii="Verdana" w:hAnsi="Verdana"/>
          <w:lang w:val="ru-RU"/>
        </w:rPr>
        <w:t xml:space="preserve">действительно — </w:t>
      </w:r>
      <w:r>
        <w:rPr>
          <w:rFonts w:ascii="Verdana" w:hAnsi="Verdana"/>
          <w:lang w:val="ru-RU"/>
        </w:rPr>
        <w:t xml:space="preserve">нет. Как вы думаете, это хочется — </w:t>
      </w:r>
      <w:r>
        <w:rPr>
          <w:rFonts w:ascii="Verdana" w:hAnsi="Verdana"/>
          <w:lang w:val="ru-RU"/>
        </w:rPr>
        <w:t>читать мысли?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Чем дальше, тем меньше, — </w:t>
      </w:r>
      <w:r>
        <w:rPr>
          <w:rFonts w:ascii="Verdana" w:hAnsi="Verdana"/>
          <w:lang w:val="ru-RU"/>
        </w:rPr>
        <w:t>предположил 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улыбнулась.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спросила об этом</w:t>
      </w:r>
      <w:r>
        <w:rPr>
          <w:rFonts w:ascii="Verdana" w:hAnsi="Verdana"/>
          <w:lang w:val="ru-RU"/>
        </w:rPr>
        <w:t xml:space="preserve">, — </w:t>
      </w:r>
      <w:r>
        <w:rPr>
          <w:rFonts w:ascii="Verdana" w:hAnsi="Verdana"/>
          <w:lang w:val="ru-RU"/>
        </w:rPr>
        <w:t xml:space="preserve">пояснила она, — </w:t>
      </w:r>
      <w:r>
        <w:rPr>
          <w:rFonts w:ascii="Verdana" w:hAnsi="Verdana"/>
          <w:lang w:val="ru-RU"/>
        </w:rPr>
        <w:t xml:space="preserve">потому что много размышляла над этим в последнее время. Я думала о маленькой девочке, которая жила в саду с жуткими цветами. Они были красивы, эти цветы, и росли, чтобы делать девочку счастливой тогда, когда она ими любуется. Но они не </w:t>
      </w:r>
      <w:r>
        <w:rPr>
          <w:rFonts w:ascii="Verdana" w:hAnsi="Verdana"/>
          <w:lang w:val="ru-RU"/>
        </w:rPr>
        <w:t xml:space="preserve">могли скрыть от нее свой запах — </w:t>
      </w:r>
      <w:r>
        <w:rPr>
          <w:rFonts w:ascii="Verdana" w:hAnsi="Verdana"/>
          <w:lang w:val="ru-RU"/>
        </w:rPr>
        <w:t>а это был запах жалости. Ибо она была маленькой несчастной калекой. И бежала она не от цветов, не от их внешнего облика, а от их аромата, смысл которого она смогла определить, несмотря на возраст. Было мучительно ощущать ег</w:t>
      </w:r>
      <w:r>
        <w:rPr>
          <w:rFonts w:ascii="Verdana" w:hAnsi="Verdana"/>
          <w:lang w:val="ru-RU"/>
        </w:rPr>
        <w:t>о постоянно, и лишь в заброшенном пустынном месте нашла она какое-то отдохновение. И не будь у нее этой способности к телепатии, она осталась бы в саду.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замолчала и пригубила чай.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однажды она обрела друзей, — </w:t>
      </w:r>
      <w:r>
        <w:rPr>
          <w:rFonts w:ascii="Verdana" w:hAnsi="Verdana"/>
          <w:lang w:val="ru-RU"/>
        </w:rPr>
        <w:t xml:space="preserve">продолжала хозяйка, — </w:t>
      </w:r>
      <w:r>
        <w:rPr>
          <w:rFonts w:ascii="Verdana" w:hAnsi="Verdana"/>
          <w:lang w:val="ru-RU"/>
        </w:rPr>
        <w:t>обрела в соверше</w:t>
      </w:r>
      <w:r>
        <w:rPr>
          <w:rFonts w:ascii="Verdana" w:hAnsi="Verdana"/>
          <w:lang w:val="ru-RU"/>
        </w:rPr>
        <w:t xml:space="preserve">нно неожиданном месте. Это были дельфины, весельчаки, с сердцами, не спешащими с унизительной жалостью. Телепатия — </w:t>
      </w:r>
      <w:r>
        <w:rPr>
          <w:rFonts w:ascii="Verdana" w:hAnsi="Verdana"/>
          <w:lang w:val="ru-RU"/>
        </w:rPr>
        <w:t>та, что заставила ее покинуть общество подобных себе, помогла найти друзей. Она смогла узнать сердца и умы своих новых друзей, куда более по</w:t>
      </w:r>
      <w:r>
        <w:rPr>
          <w:rFonts w:ascii="Verdana" w:hAnsi="Verdana"/>
          <w:lang w:val="ru-RU"/>
        </w:rPr>
        <w:t>лно, чем один человек может познать другого. Она полюбила их, стала членом их семьи.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еще отпила чаю, а затем посидела в молчании, глядя в чашку.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Среди них были и великие, — </w:t>
      </w:r>
      <w:r>
        <w:rPr>
          <w:rFonts w:ascii="Verdana" w:hAnsi="Verdana"/>
          <w:lang w:val="ru-RU"/>
        </w:rPr>
        <w:t xml:space="preserve">проговорила она наконец, — </w:t>
      </w:r>
      <w:r>
        <w:rPr>
          <w:rFonts w:ascii="Verdana" w:hAnsi="Verdana"/>
          <w:lang w:val="ru-RU"/>
        </w:rPr>
        <w:t xml:space="preserve">те, о которых вы догадались чуть раньше. Пророки, </w:t>
      </w:r>
      <w:r>
        <w:rPr>
          <w:rFonts w:ascii="Verdana" w:hAnsi="Verdana"/>
          <w:lang w:val="ru-RU"/>
        </w:rPr>
        <w:t xml:space="preserve">философы, песнопевцы — </w:t>
      </w:r>
      <w:r>
        <w:rPr>
          <w:rFonts w:ascii="Verdana" w:hAnsi="Verdana"/>
          <w:lang w:val="ru-RU"/>
        </w:rPr>
        <w:t xml:space="preserve">я не знаю слов в человеческом языке для того, чтобы описать функции, что они исполняли. Тем не менее, среди них были и те, чьи голоса в снопеснопении звучали с особой нежностью и глубиной — </w:t>
      </w:r>
      <w:r>
        <w:rPr>
          <w:rFonts w:ascii="Verdana" w:hAnsi="Verdana"/>
          <w:lang w:val="ru-RU"/>
        </w:rPr>
        <w:t>нечто вроде музыки и в то же время не музык</w:t>
      </w:r>
      <w:r>
        <w:rPr>
          <w:rFonts w:ascii="Verdana" w:hAnsi="Verdana"/>
          <w:lang w:val="ru-RU"/>
        </w:rPr>
        <w:t xml:space="preserve">а, двигаясь от безвременья в себе, которое они, возможно, считали бесконечным пространством, и выражая это для своих друзей. Величайший из всех, кого я когда-либо знала, Песнопевец, — </w:t>
      </w:r>
      <w:r>
        <w:rPr>
          <w:rFonts w:ascii="Verdana" w:hAnsi="Verdana"/>
          <w:lang w:val="ru-RU"/>
        </w:rPr>
        <w:t xml:space="preserve">и она произнесла слоги очень музыкальным тоном, — </w:t>
      </w:r>
      <w:r>
        <w:rPr>
          <w:rFonts w:ascii="Verdana" w:hAnsi="Verdana"/>
          <w:lang w:val="ru-RU"/>
        </w:rPr>
        <w:t>носил имя или титул, з</w:t>
      </w:r>
      <w:r>
        <w:rPr>
          <w:rFonts w:ascii="Verdana" w:hAnsi="Verdana"/>
          <w:lang w:val="ru-RU"/>
        </w:rPr>
        <w:t>вучащий как «кива'лл'кие ккоотаиллл'кке'к». Я не могу выразить словами его снопеснопение так же, как не смогла бы рассказать о гении Моцарта тому, кто никогда не слышал музыки. Но когда ему стала угрожать опасность, я сделала то, что должно было быть сдела</w:t>
      </w:r>
      <w:r>
        <w:rPr>
          <w:rFonts w:ascii="Verdana" w:hAnsi="Verdana"/>
          <w:lang w:val="ru-RU"/>
        </w:rPr>
        <w:t>но.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видите, что я пока еще не все понимаю, — </w:t>
      </w:r>
      <w:r>
        <w:rPr>
          <w:rFonts w:ascii="Verdana" w:hAnsi="Verdana"/>
          <w:lang w:val="ru-RU"/>
        </w:rPr>
        <w:t>заметил я, поставив чашку.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«Чикчарни» построен так, что пол его возвышается над рекой, — </w:t>
      </w:r>
      <w:r>
        <w:rPr>
          <w:rFonts w:ascii="Verdana" w:hAnsi="Verdana"/>
          <w:lang w:val="ru-RU"/>
        </w:rPr>
        <w:t xml:space="preserve">и картина бара внезапно вспыхнула в моей памяти ясно и с потрясающей реальностью. — </w:t>
      </w:r>
      <w:r>
        <w:rPr>
          <w:rFonts w:ascii="Verdana" w:hAnsi="Verdana"/>
          <w:lang w:val="ru-RU"/>
        </w:rPr>
        <w:t xml:space="preserve">Вот так, — </w:t>
      </w:r>
      <w:r>
        <w:rPr>
          <w:rFonts w:ascii="Verdana" w:hAnsi="Verdana"/>
          <w:lang w:val="ru-RU"/>
        </w:rPr>
        <w:t>добавила она.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</w:t>
      </w:r>
      <w:r>
        <w:rPr>
          <w:rFonts w:ascii="Verdana" w:hAnsi="Verdana"/>
          <w:lang w:val="ru-RU"/>
        </w:rPr>
        <w:t xml:space="preserve"> пью крепких напитков, не курю и очень редко пользуюсь медикаментами, — </w:t>
      </w:r>
      <w:r>
        <w:rPr>
          <w:rFonts w:ascii="Verdana" w:hAnsi="Verdana"/>
          <w:lang w:val="ru-RU"/>
        </w:rPr>
        <w:t xml:space="preserve">продолжала она, — </w:t>
      </w:r>
      <w:r>
        <w:rPr>
          <w:rFonts w:ascii="Verdana" w:hAnsi="Verdana"/>
          <w:lang w:val="ru-RU"/>
        </w:rPr>
        <w:t xml:space="preserve">и не потому, что у меня нет другого выбора. Просто таково мое правило, обусловленное здоровьем. Но это не значит, что я не способна наслаждаться подобными вещами так </w:t>
      </w:r>
      <w:r>
        <w:rPr>
          <w:rFonts w:ascii="Verdana" w:hAnsi="Verdana"/>
          <w:lang w:val="ru-RU"/>
        </w:rPr>
        <w:t>же, как я сейчас наслаждаюсь сигаретой, которую курите вы.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начинаю понимать...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Плавая под полом этого притона в ночи, я переживала наркотические галлюцинации тех, кто грезил наверху, вселяясь в них и пользуясь сама их покоем, счастьем и радостью, и о</w:t>
      </w:r>
      <w:r>
        <w:rPr>
          <w:rFonts w:ascii="Verdana" w:hAnsi="Verdana"/>
          <w:lang w:val="ru-RU"/>
        </w:rPr>
        <w:t>тгоняя видения, если они вдруг становятся кошмарными.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Майк, — </w:t>
      </w:r>
      <w:r>
        <w:rPr>
          <w:rFonts w:ascii="Verdana" w:hAnsi="Verdana"/>
          <w:lang w:val="ru-RU"/>
        </w:rPr>
        <w:t>сказал 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именно он привел меня к Песнопевцу, ранее неизвестному. Я прочла в его разуме о месте, где они нашли алмазы. Вижу, вы считаете, что это где-то около Мартиники, поскольку я толь</w:t>
      </w:r>
      <w:r>
        <w:rPr>
          <w:rFonts w:ascii="Verdana" w:hAnsi="Verdana"/>
          <w:lang w:val="ru-RU"/>
        </w:rPr>
        <w:t>ко что оттуда. Не отвечу ни да, ни нет. Кроме того, я прочла у него мысль о причинении вреда дельфинам.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Оказалось, что Майка и Пола прогнали от месторождения — </w:t>
      </w:r>
      <w:r>
        <w:rPr>
          <w:rFonts w:ascii="Verdana" w:hAnsi="Verdana"/>
          <w:lang w:val="ru-RU"/>
        </w:rPr>
        <w:t xml:space="preserve">хотя и не причиняя им особого вреда. Это было несколько раз. Я сочла это настолько необычным, </w:t>
      </w:r>
      <w:r>
        <w:rPr>
          <w:rFonts w:ascii="Verdana" w:hAnsi="Verdana"/>
          <w:lang w:val="ru-RU"/>
        </w:rPr>
        <w:t xml:space="preserve">что стала изучать дальше и обнаружила, что это правда. Месторождение, открытое этими людьми было в районе обитания Песнопевца. Он жил в тех водах, а другие дельфины приплывали туда, чтобы его послушать. В некотором же смысле это и есть место паломничества </w:t>
      </w:r>
      <w:r>
        <w:rPr>
          <w:rFonts w:ascii="Verdana" w:hAnsi="Verdana"/>
          <w:lang w:val="ru-RU"/>
        </w:rPr>
        <w:t>из-за его присутствия там. Люди искали способ обеспечить свою безопасность в следующий раз, когда они снова нагрянут туда за камнями. Именно для этого они и вспомнили об эффекте, производимом записями голоса касатки. Но не надеялись только на это и припасл</w:t>
      </w:r>
      <w:r>
        <w:rPr>
          <w:rFonts w:ascii="Verdana" w:hAnsi="Verdana"/>
          <w:lang w:val="ru-RU"/>
        </w:rPr>
        <w:t>и еще и взрывчатку.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Пока меня не было, произошло это двойное убийство, — </w:t>
      </w:r>
      <w:r>
        <w:rPr>
          <w:rFonts w:ascii="Verdana" w:hAnsi="Verdana"/>
          <w:lang w:val="ru-RU"/>
        </w:rPr>
        <w:t xml:space="preserve">продолжала она. — </w:t>
      </w:r>
      <w:r>
        <w:rPr>
          <w:rFonts w:ascii="Verdana" w:hAnsi="Verdana"/>
          <w:lang w:val="ru-RU"/>
        </w:rPr>
        <w:t>Вы, по-существу, правы насчет того, как и что было сделано. Я не знаю, как это можно доказать, и признали ли бы доказательством мою способность прочесть их мысли. По</w:t>
      </w:r>
      <w:r>
        <w:rPr>
          <w:rFonts w:ascii="Verdana" w:hAnsi="Verdana"/>
          <w:lang w:val="ru-RU"/>
        </w:rPr>
        <w:t>л пускал в ход все, что попадало ему когда-либо в руки или приходило на ум и, тем не менее, в схватке со мной он проиграл бы. Он прибрал познания Фрэнка так же, как и его жену, узнал от него достаточно для того, чтобы найти месторождение при небольшой удач</w:t>
      </w:r>
      <w:r>
        <w:rPr>
          <w:rFonts w:ascii="Verdana" w:hAnsi="Verdana"/>
          <w:lang w:val="ru-RU"/>
        </w:rPr>
        <w:t xml:space="preserve">е. А удача долго не покидала его. Он достаточно узнал и о дельфинах — </w:t>
      </w:r>
      <w:r>
        <w:rPr>
          <w:rFonts w:ascii="Verdana" w:hAnsi="Verdana"/>
          <w:lang w:val="ru-RU"/>
        </w:rPr>
        <w:t>достаточно для того, чтобы догадаться о действии голоса касатки, но все же недостаточно, чтобы узнать, каким образом дельфины сражаются и убивают. И даже тогда ему повезло. Рассказ его о</w:t>
      </w:r>
      <w:r>
        <w:rPr>
          <w:rFonts w:ascii="Verdana" w:hAnsi="Verdana"/>
          <w:lang w:val="ru-RU"/>
        </w:rPr>
        <w:t xml:space="preserve"> случившемся восприняли благосклонно. Но не все. Тем не менее, ему доверяли в достаточной степени. Он был в безопасности и планировал снова вернуться к месторождению. Я искала способ остановить его. И я хотела, чтобы дельфинов оправдали — </w:t>
      </w:r>
      <w:r>
        <w:rPr>
          <w:rFonts w:ascii="Verdana" w:hAnsi="Verdana"/>
          <w:lang w:val="ru-RU"/>
        </w:rPr>
        <w:t>но это было делом</w:t>
      </w:r>
      <w:r>
        <w:rPr>
          <w:rFonts w:ascii="Verdana" w:hAnsi="Verdana"/>
          <w:lang w:val="ru-RU"/>
        </w:rPr>
        <w:t xml:space="preserve"> второстепенным. Затем появились вы, и я поняла, что способ найден. Я отправилась ночью к станции, вскарабкивалась на берег и оставила вам записку.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испортили ультразвуковой генератор?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сделали это именно в это время, так как знали, что под во</w:t>
      </w:r>
      <w:r>
        <w:rPr>
          <w:rFonts w:ascii="Verdana" w:hAnsi="Verdana"/>
          <w:lang w:val="ru-RU"/>
        </w:rPr>
        <w:t>ду заменять генератор пойдем мы с Полом?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другое?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и это тоже. Я наполнила разум Пола тем, что я чувствовала и видела, плавая под полом «Чикчарни».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еще вы смогли заглянуть в разум Фрэнка. Вы знали, как он прореагирует. И вы подготовили уб</w:t>
      </w:r>
      <w:r>
        <w:rPr>
          <w:rFonts w:ascii="Verdana" w:hAnsi="Verdana"/>
          <w:lang w:val="ru-RU"/>
        </w:rPr>
        <w:t>ийство?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никого ни к чему не принуждала. Или воля его не должна была быть так же свободна, как наша?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смотрел в чашку, взволнованный ее мыслями. Я выпил чай одним глотком. Затем поглядел на нее.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разве вы не управляли им, пусть даже и немного, под </w:t>
      </w:r>
      <w:r>
        <w:rPr>
          <w:rFonts w:ascii="Verdana" w:hAnsi="Verdana"/>
          <w:lang w:val="ru-RU"/>
        </w:rPr>
        <w:t xml:space="preserve">самый конец, когда он напал на меня? Или — </w:t>
      </w:r>
      <w:r>
        <w:rPr>
          <w:rFonts w:ascii="Verdana" w:hAnsi="Verdana"/>
          <w:lang w:val="ru-RU"/>
        </w:rPr>
        <w:t xml:space="preserve">куда более важно — </w:t>
      </w:r>
      <w:r>
        <w:rPr>
          <w:rFonts w:ascii="Verdana" w:hAnsi="Verdana"/>
          <w:lang w:val="ru-RU"/>
        </w:rPr>
        <w:t>руководили его периферийной нервной системой? Или еще более простым существом?.. Можете ли вы управлять действиями акулы?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налила мне еще чаю.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Конечно, нет, — </w:t>
      </w:r>
      <w:r>
        <w:rPr>
          <w:rFonts w:ascii="Verdana" w:hAnsi="Verdana"/>
          <w:lang w:val="ru-RU"/>
        </w:rPr>
        <w:t>ответила она.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еще немного п</w:t>
      </w:r>
      <w:r>
        <w:rPr>
          <w:rFonts w:ascii="Verdana" w:hAnsi="Verdana"/>
          <w:lang w:val="ru-RU"/>
        </w:rPr>
        <w:t>осидели в безмолвии.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вы решили сделать со мной, когда я решил продолжать расследование? — </w:t>
      </w:r>
      <w:r>
        <w:rPr>
          <w:rFonts w:ascii="Verdana" w:hAnsi="Verdana"/>
          <w:lang w:val="ru-RU"/>
        </w:rPr>
        <w:t xml:space="preserve">спросил я. — </w:t>
      </w:r>
      <w:r>
        <w:rPr>
          <w:rFonts w:ascii="Verdana" w:hAnsi="Verdana"/>
          <w:lang w:val="ru-RU"/>
        </w:rPr>
        <w:t>Вы пытались расстроить мои ощущения и подтолкнуть меня к гибели?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ответила она быстро. — </w:t>
      </w:r>
      <w:r>
        <w:rPr>
          <w:rFonts w:ascii="Verdana" w:hAnsi="Verdana"/>
          <w:lang w:val="ru-RU"/>
        </w:rPr>
        <w:t xml:space="preserve">Я наблюдала за вами, чтобы понять, что вы решите. </w:t>
      </w:r>
      <w:r>
        <w:rPr>
          <w:rFonts w:ascii="Verdana" w:hAnsi="Verdana"/>
          <w:lang w:val="ru-RU"/>
        </w:rPr>
        <w:t>Вы испугали меня своим решением. Но то, что я предприняла вначале, не было нападением. Я попыталась показать вам кое-что из снопеснопения, успокоить ваши чувства, принести в них мир и покой. Я надеялась, что это произведет некую алхимическую реакцию в ваше</w:t>
      </w:r>
      <w:r>
        <w:rPr>
          <w:rFonts w:ascii="Verdana" w:hAnsi="Verdana"/>
          <w:lang w:val="ru-RU"/>
        </w:rPr>
        <w:t>м разуме, смягчит ваше решение.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сопровождали эту картину внушением нужного вам результата.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я делала это. Но вы тогда обожгли руку, и боль привела вас в чувство, и тогда я напала на вас.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произнесла это неожиданно усталым голосом. Впрочем, ден</w:t>
      </w:r>
      <w:r>
        <w:rPr>
          <w:rFonts w:ascii="Verdana" w:hAnsi="Verdana"/>
          <w:lang w:val="ru-RU"/>
        </w:rPr>
        <w:t>ь этот был для нее нелегким, ведь о стольких вещах ей пришлось позаботиться.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это была моя ошибка, — </w:t>
      </w:r>
      <w:r>
        <w:rPr>
          <w:rFonts w:ascii="Verdana" w:hAnsi="Verdana"/>
          <w:lang w:val="ru-RU"/>
        </w:rPr>
        <w:t xml:space="preserve">согласилась она. Позволь я вам просто продолжить следствие — </w:t>
      </w:r>
      <w:r>
        <w:rPr>
          <w:rFonts w:ascii="Verdana" w:hAnsi="Verdana"/>
          <w:lang w:val="ru-RU"/>
        </w:rPr>
        <w:t>и вы не нашли бы ничего. Но вы почувствовали неестественную природу нападения. Вы соотнесли</w:t>
      </w:r>
      <w:r>
        <w:rPr>
          <w:rFonts w:ascii="Verdana" w:hAnsi="Verdana"/>
          <w:lang w:val="ru-RU"/>
        </w:rPr>
        <w:t xml:space="preserve"> это с поведением Пола и подумали обо мне — </w:t>
      </w:r>
      <w:r>
        <w:rPr>
          <w:rFonts w:ascii="Verdana" w:hAnsi="Verdana"/>
          <w:lang w:val="ru-RU"/>
        </w:rPr>
        <w:t xml:space="preserve">мутанте — </w:t>
      </w:r>
      <w:r>
        <w:rPr>
          <w:rFonts w:ascii="Verdana" w:hAnsi="Verdana"/>
          <w:lang w:val="ru-RU"/>
        </w:rPr>
        <w:t>и о дельфинах, и об алмазах, и о моем недавнем путешествии. Все это слилось в ваших мыслях, и я увидела, что вы можете причинить непоправимый ущерб: внести информацию об аллювиальном месторождении алмаз</w:t>
      </w:r>
      <w:r>
        <w:rPr>
          <w:rFonts w:ascii="Verdana" w:hAnsi="Verdana"/>
          <w:lang w:val="ru-RU"/>
        </w:rPr>
        <w:t xml:space="preserve">ов и Мартинике в Центральный банк данных. И тогда я позвала вас сюда — </w:t>
      </w:r>
      <w:r>
        <w:rPr>
          <w:rFonts w:ascii="Verdana" w:hAnsi="Verdana"/>
          <w:lang w:val="ru-RU"/>
        </w:rPr>
        <w:t>поговорить.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же дальше? — </w:t>
      </w:r>
      <w:r>
        <w:rPr>
          <w:rFonts w:ascii="Verdana" w:hAnsi="Verdana"/>
          <w:lang w:val="ru-RU"/>
        </w:rPr>
        <w:t xml:space="preserve">спросил я. — </w:t>
      </w:r>
      <w:r>
        <w:rPr>
          <w:rFonts w:ascii="Verdana" w:hAnsi="Verdana"/>
          <w:lang w:val="ru-RU"/>
        </w:rPr>
        <w:t>Суд никогда не признает вас виновной в чем-либо из этого. Вы в безопасности. Даже и мне трудно осудить вас. Мои руки тоже в крови, как вам из</w:t>
      </w:r>
      <w:r>
        <w:rPr>
          <w:rFonts w:ascii="Verdana" w:hAnsi="Verdana"/>
          <w:lang w:val="ru-RU"/>
        </w:rPr>
        <w:t>вестно. Вы единственный живой человек, который знает, кто я, и это причиняет мне неудобство. И все же у меня бродят кое-какие догадки относительно того, о чем вы не хотели информировать весь белый свет. Вы не станете пытаться уничтожить меня, ибо вы знаете</w:t>
      </w:r>
      <w:r>
        <w:rPr>
          <w:rFonts w:ascii="Verdana" w:hAnsi="Verdana"/>
          <w:lang w:val="ru-RU"/>
        </w:rPr>
        <w:t>, что я сделаю с этими догадками в случае нарушения соглашения.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я вижу, что вы не воспользуетесь вашим кольцом до тех пор, пока я не спровоцирую вас на это. Спасибо. Я боялась этого.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Кажется, мы достигли какого-то равновесия.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почему бы нам не</w:t>
      </w:r>
      <w:r>
        <w:rPr>
          <w:rFonts w:ascii="Verdana" w:hAnsi="Verdana"/>
          <w:lang w:val="ru-RU"/>
        </w:rPr>
        <w:t xml:space="preserve"> забыть обо всем этом?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имеете в виду — </w:t>
      </w:r>
      <w:r>
        <w:rPr>
          <w:rFonts w:ascii="Verdana" w:hAnsi="Verdana"/>
          <w:lang w:val="ru-RU"/>
        </w:rPr>
        <w:t>почему бы не доверять друг другу?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это очень необычно?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же понимаете, что будете обладать известным преимуществом.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Верно. Но долго ли будет иметь значение это преимущество? Люди меняются. Телепатия не по</w:t>
      </w:r>
      <w:r>
        <w:rPr>
          <w:rFonts w:ascii="Verdana" w:hAnsi="Verdana"/>
          <w:lang w:val="ru-RU"/>
        </w:rPr>
        <w:t xml:space="preserve">может мне определить, что вы станете думать завтра — </w:t>
      </w:r>
      <w:r>
        <w:rPr>
          <w:rFonts w:ascii="Verdana" w:hAnsi="Verdana"/>
          <w:lang w:val="ru-RU"/>
        </w:rPr>
        <w:t>или где-нибудь в другом месте. Вам об этом проще судить, потому что вы знаете себя лучше, чем 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Полагаю, вы правы.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говоря по правде, я ничего не выигрываю, разрушив ваш образ существования.</w:t>
      </w:r>
      <w:r>
        <w:rPr>
          <w:rFonts w:ascii="Verdana" w:hAnsi="Verdana"/>
          <w:lang w:val="ru-RU"/>
        </w:rPr>
        <w:t xml:space="preserve"> Вы же, с другой стороны, вполне можете захотеть отыскать незарегистрированный источник дохода.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буду этого отрицать, — </w:t>
      </w:r>
      <w:r>
        <w:rPr>
          <w:rFonts w:ascii="Verdana" w:hAnsi="Verdana"/>
          <w:lang w:val="ru-RU"/>
        </w:rPr>
        <w:t xml:space="preserve">согласился с девушкой я. — </w:t>
      </w:r>
      <w:r>
        <w:rPr>
          <w:rFonts w:ascii="Verdana" w:hAnsi="Verdana"/>
          <w:lang w:val="ru-RU"/>
        </w:rPr>
        <w:t>Но если я дам вам слово, то сдержу его.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знаю, что вы имеете в виду. И я знаю также, что вы верите мно</w:t>
      </w:r>
      <w:r>
        <w:rPr>
          <w:rFonts w:ascii="Verdana" w:hAnsi="Verdana"/>
          <w:lang w:val="ru-RU"/>
        </w:rPr>
        <w:t xml:space="preserve">гому из того, что я сказала — </w:t>
      </w:r>
      <w:r>
        <w:rPr>
          <w:rFonts w:ascii="Verdana" w:hAnsi="Verdana"/>
          <w:lang w:val="ru-RU"/>
        </w:rPr>
        <w:t>с некоторыми оговорками.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в самом деле не понимаете значение Песнопевца?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как я могу понять, не будучи ни дельфином, ни телепатом?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Может, вам показать, помочь представить то, что я хочу сохранить и оградить </w:t>
      </w:r>
      <w:r>
        <w:rPr>
          <w:rFonts w:ascii="Verdana" w:hAnsi="Verdana"/>
          <w:lang w:val="ru-RU"/>
        </w:rPr>
        <w:t>от бед?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поразмыслил об этом, вспоминая происшедшее на станции, когда она напомнила мне кое-что из Вильяма Джеймса. У меня не было способа узнать, как можно при этом управлять своим состоянием, какими силами она может навалиться на меня, если я соглашусь </w:t>
      </w:r>
      <w:r>
        <w:rPr>
          <w:rFonts w:ascii="Verdana" w:hAnsi="Verdana"/>
          <w:lang w:val="ru-RU"/>
        </w:rPr>
        <w:t>на подобный эксперимент. Тем не менее, если все это выйдет из-под контроля и если помимо того, что было обещано, будет какое-то минимальное вмешательство в мой мозг, я знал способ мгновенно положить конец этому. Сложив руки перед собой, я положил на кольцо</w:t>
      </w:r>
      <w:r>
        <w:rPr>
          <w:rFonts w:ascii="Verdana" w:hAnsi="Verdana"/>
          <w:lang w:val="ru-RU"/>
        </w:rPr>
        <w:t xml:space="preserve"> два пальца.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Очень хорошо, — </w:t>
      </w:r>
      <w:r>
        <w:rPr>
          <w:rFonts w:ascii="Verdana" w:hAnsi="Verdana"/>
          <w:lang w:val="ru-RU"/>
        </w:rPr>
        <w:t>согласился 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затем это родилось снова — </w:t>
      </w:r>
      <w:r>
        <w:rPr>
          <w:rFonts w:ascii="Verdana" w:hAnsi="Verdana"/>
          <w:lang w:val="ru-RU"/>
        </w:rPr>
        <w:t xml:space="preserve">нечто вроде музыки, и все же не музыка, нечто такое, что не выразить словами, ибо сущность этого была такой, какую не ощущал и какой не владел ни один человек: оно лежало вне круга </w:t>
      </w:r>
      <w:r>
        <w:rPr>
          <w:rFonts w:ascii="Verdana" w:hAnsi="Verdana"/>
          <w:lang w:val="ru-RU"/>
        </w:rPr>
        <w:t xml:space="preserve">человеческого восприятия. Я решил потом, что та часть меня, которая впитывала все это, временно переместилась в разум творца снопеснопения — </w:t>
      </w:r>
      <w:r>
        <w:rPr>
          <w:rFonts w:ascii="Verdana" w:hAnsi="Verdana"/>
          <w:lang w:val="ru-RU"/>
        </w:rPr>
        <w:t>того дельфина, и я стал свидетелем-соучастником временного рассуждения, которое он импровизировал, придавал аранжир</w:t>
      </w:r>
      <w:r>
        <w:rPr>
          <w:rFonts w:ascii="Verdana" w:hAnsi="Verdana"/>
          <w:lang w:val="ru-RU"/>
        </w:rPr>
        <w:t>овку, сливая все ее части в заранее сконструированные видения и выражая их словами, законченными и чистыми, и облекая в воспоминания и в нечто отличное от сиюминутных действий, и все это смешивалось и гармонично, и в радостном ритме, которые я постигал тол</w:t>
      </w:r>
      <w:r>
        <w:rPr>
          <w:rFonts w:ascii="Verdana" w:hAnsi="Verdana"/>
          <w:lang w:val="ru-RU"/>
        </w:rPr>
        <w:t>ько косвенно через одновременное ощущение его собственного удовольствия от процесса их формулирования.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чувствовал наслаждение от этого танца мыслей, разумных, хотя и нелогичных; процесс, как и всякое искусство, был ответом на что-то, однако на что именн</w:t>
      </w:r>
      <w:r>
        <w:rPr>
          <w:rFonts w:ascii="Verdana" w:hAnsi="Verdana"/>
          <w:lang w:val="ru-RU"/>
        </w:rPr>
        <w:t xml:space="preserve">о — </w:t>
      </w:r>
      <w:r>
        <w:rPr>
          <w:rFonts w:ascii="Verdana" w:hAnsi="Verdana"/>
          <w:lang w:val="ru-RU"/>
        </w:rPr>
        <w:t xml:space="preserve">я не знал, да и не хотел знать, если честно, ибо это было само по себе достаточностью бытия — </w:t>
      </w:r>
      <w:r>
        <w:rPr>
          <w:rFonts w:ascii="Verdana" w:hAnsi="Verdana"/>
          <w:lang w:val="ru-RU"/>
        </w:rPr>
        <w:t xml:space="preserve">и, может, когда-нибудь это обеспечит меня эмоциональным оружием на тот момент, когда мне придется стоять одиноким и беспомощным перед бедой — </w:t>
      </w:r>
      <w:r>
        <w:rPr>
          <w:rFonts w:ascii="Verdana" w:hAnsi="Verdana"/>
          <w:lang w:val="ru-RU"/>
        </w:rPr>
        <w:t>ибо это было чем</w:t>
      </w:r>
      <w:r>
        <w:rPr>
          <w:rFonts w:ascii="Verdana" w:hAnsi="Verdana"/>
          <w:lang w:val="ru-RU"/>
        </w:rPr>
        <w:t xml:space="preserve">-то таким, что невозможно оценить верно, разве что только тогда, когда в памяти всплывут фрагменты его — </w:t>
      </w:r>
      <w:r>
        <w:rPr>
          <w:rFonts w:ascii="Verdana" w:hAnsi="Verdana"/>
          <w:lang w:val="ru-RU"/>
        </w:rPr>
        <w:t>нечто вроде бешеного веселья.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забыл свое собственное бытие, покинул свой ограниченный круг чувств, когда окунулся в море, что не было ни светлым, ни</w:t>
      </w:r>
      <w:r>
        <w:rPr>
          <w:rFonts w:ascii="Verdana" w:hAnsi="Verdana"/>
          <w:lang w:val="ru-RU"/>
        </w:rPr>
        <w:t xml:space="preserve"> темным, ни имеющим форму, ни бесформенным и все же осознавал свой путь, возможно, подсознательно, в нескончаемом действии того, что мы решили назвать «людус» — </w:t>
      </w:r>
      <w:r>
        <w:rPr>
          <w:rFonts w:ascii="Verdana" w:hAnsi="Verdana"/>
          <w:lang w:val="ru-RU"/>
        </w:rPr>
        <w:t>это было сотворение, разрушение и средство к существованию, бесконечное копирование, соединение</w:t>
      </w:r>
      <w:r>
        <w:rPr>
          <w:rFonts w:ascii="Verdana" w:hAnsi="Verdana"/>
          <w:lang w:val="ru-RU"/>
        </w:rPr>
        <w:t xml:space="preserve"> и разъединение, вздымание и опускание, оторванное от самого понятия времени и все равно содержавшее сущность времени. Казалось, что я был душой времени, бесконечные возможности наполняли этот момент, окружая меня и вливая тонкий поток ощущения существован</w:t>
      </w:r>
      <w:r>
        <w:rPr>
          <w:rFonts w:ascii="Verdana" w:hAnsi="Verdana"/>
          <w:lang w:val="ru-RU"/>
        </w:rPr>
        <w:t>ия и радости... радости... радости...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Крутясь, этот момент и поток вытек из моего разума, и я сидел, все еще держась за смертоносное кольцо, напротив маленькой девочки, сбежавшей от жутких цветов; она сидела, одетая во влажную зелень, весьма и весьма бледн</w:t>
      </w:r>
      <w:r>
        <w:rPr>
          <w:rFonts w:ascii="Verdana" w:hAnsi="Verdana"/>
          <w:lang w:val="ru-RU"/>
        </w:rPr>
        <w:t>ая.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О-ча доу десу-ка? — </w:t>
      </w:r>
      <w:r>
        <w:rPr>
          <w:rFonts w:ascii="Verdana" w:hAnsi="Verdana"/>
          <w:lang w:val="ru-RU"/>
        </w:rPr>
        <w:t>произнесла она.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Итадакимасу.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наполнила чашку. Я хотел протянуть руку и коснуться ее руки, но вместо этого поднял чашку и отпил из нее.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Конечно, она приняла мою ответную реакцию. Она знала.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заговорила она немного погодя.</w:t>
      </w:r>
    </w:p>
    <w:p w:rsidR="003620A5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Когда придет мой час — </w:t>
      </w:r>
      <w:r>
        <w:rPr>
          <w:rFonts w:ascii="Verdana" w:hAnsi="Verdana"/>
          <w:lang w:val="ru-RU"/>
        </w:rPr>
        <w:t xml:space="preserve">кто знает, как скоро? — </w:t>
      </w:r>
      <w:r>
        <w:rPr>
          <w:rFonts w:ascii="Verdana" w:hAnsi="Verdana"/>
          <w:lang w:val="ru-RU"/>
        </w:rPr>
        <w:t xml:space="preserve">я уйду к нему,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И я буду там, с Песнопевцем. Не знаю, но я продолжу это, возможно, как память, в том безвременном месте, и будет это частью снопеснопения. Но и теперь я чувствую часть ее.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Я.</w:t>
      </w:r>
      <w:r>
        <w:rPr>
          <w:rFonts w:ascii="Verdana" w:hAnsi="Verdana"/>
          <w:lang w:val="ru-RU"/>
        </w:rPr>
        <w:t>..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подняла руку. Мы допили чай молча.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самом деле мне не хотелось уходить, но я знал, что должен идти.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Как много осталось такого, что я должен был сказать, думал я, когда вел «Изабеллу» назад, к Станции-Один, к мешку алмазов и всему остальному, что </w:t>
      </w:r>
      <w:r>
        <w:rPr>
          <w:rFonts w:ascii="Verdana" w:hAnsi="Verdana"/>
          <w:lang w:val="ru-RU"/>
        </w:rPr>
        <w:t>там еще было.</w:t>
      </w:r>
    </w:p>
    <w:p w:rsidR="00000000" w:rsidRDefault="003620A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Ну и ладно, подумал я. Самые лучшие слова чаще всего именно те, что остаются несказанными.</w:t>
      </w:r>
    </w:p>
    <w:sectPr w:rsidR="00000000" w:rsidSect="003620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620A5">
      <w:r>
        <w:separator/>
      </w:r>
    </w:p>
  </w:endnote>
  <w:endnote w:type="continuationSeparator" w:id="0">
    <w:p w:rsidR="00000000" w:rsidRDefault="00362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620A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3620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620A5" w:rsidRDefault="003620A5">
    <w:pPr>
      <w:pStyle w:val="Footer"/>
      <w:ind w:right="360"/>
      <w:rPr>
        <w:rFonts w:ascii="Arial" w:hAnsi="Arial" w:cs="Arial"/>
        <w:color w:val="999999"/>
        <w:lang w:val="ru-RU"/>
      </w:rPr>
    </w:pPr>
    <w:r w:rsidRPr="003620A5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620A5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620A5">
      <w:r>
        <w:separator/>
      </w:r>
    </w:p>
  </w:footnote>
  <w:footnote w:type="continuationSeparator" w:id="0">
    <w:p w:rsidR="00000000" w:rsidRDefault="00362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0A5" w:rsidRDefault="003620A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620A5" w:rsidRDefault="003620A5">
    <w:pPr>
      <w:pStyle w:val="Header"/>
      <w:rPr>
        <w:rFonts w:ascii="Arial" w:hAnsi="Arial" w:cs="Arial"/>
        <w:color w:val="999999"/>
        <w:lang w:val="ru-RU"/>
      </w:rPr>
    </w:pPr>
    <w:r w:rsidRPr="003620A5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620A5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</w:t>
    </w:r>
    <w:r>
      <w:rPr>
        <w:rFonts w:ascii="Arial" w:hAnsi="Arial" w:cs="Arial"/>
        <w:color w:val="999999"/>
        <w:lang w:val="en-US"/>
      </w:rPr>
      <w:t>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20A5"/>
    <w:rsid w:val="00362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20958</Words>
  <Characters>113803</Characters>
  <Application>Microsoft Office Word</Application>
  <DocSecurity>0</DocSecurity>
  <Lines>2322</Lines>
  <Paragraphs>1086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133675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Песнопевец</dc:title>
  <dc:subject/>
  <dc:creator>Роджер Желязны</dc:creator>
  <cp:keywords/>
  <dc:description/>
  <cp:lastModifiedBy>andrey@web-designer.ca</cp:lastModifiedBy>
  <cp:revision>2</cp:revision>
  <dcterms:created xsi:type="dcterms:W3CDTF">2024-01-15T07:33:00Z</dcterms:created>
  <dcterms:modified xsi:type="dcterms:W3CDTF">2024-01-15T07:33:00Z</dcterms:modified>
  <cp:category/>
</cp:coreProperties>
</file>