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7072">
      <w:pPr>
        <w:pStyle w:val="Heading3"/>
      </w:pPr>
      <w:r>
        <w:t>Роза для Экклезиаста</w:t>
      </w:r>
    </w:p>
    <w:p w:rsidR="00000000" w:rsidRDefault="00507072">
      <w:pPr>
        <w:pStyle w:val="Heading4"/>
        <w:rPr>
          <w:lang w:val="en-US"/>
        </w:rPr>
      </w:pPr>
      <w:r>
        <w:t>Роджер Желязны</w:t>
      </w:r>
    </w:p>
    <w:p w:rsidR="00000000" w:rsidRDefault="00507072">
      <w:pPr>
        <w:jc w:val="both"/>
        <w:rPr>
          <w:rFonts w:ascii="Verdana" w:hAnsi="Verdana"/>
          <w:lang w:val="ru-RU"/>
        </w:rPr>
      </w:pPr>
    </w:p>
    <w:p w:rsidR="00000000" w:rsidRDefault="00507072">
      <w:pPr>
        <w:jc w:val="both"/>
        <w:rPr>
          <w:rFonts w:ascii="Verdana" w:hAnsi="Verdana"/>
          <w:lang w:val="ru-RU"/>
        </w:rPr>
      </w:pPr>
    </w:p>
    <w:p w:rsidR="00000000" w:rsidRDefault="00507072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1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Утром я переводил на марсианский один из моих «Мадригалов Макабра» и так увлекся, что когда коротко звякнул интерком, от неожиданности ухитрился одним движением уронить карандаш и нажать кнопку связи.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Милейший Гэл</w:t>
      </w:r>
      <w:r>
        <w:rPr>
          <w:rFonts w:ascii="Verdana" w:hAnsi="Verdana"/>
          <w:lang w:val="ru-RU"/>
        </w:rPr>
        <w:t>линджер,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пропело юное контральто Мортона,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старик велел мне немедленно найти «этого проклятого самодовольного рифмоплета» и прислать к нему. А так как на этой станции только один проклятый самодовольный рифмоплет...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Пусть злой язык дел добрых не поруш</w:t>
      </w:r>
      <w:r>
        <w:rPr>
          <w:rFonts w:ascii="Verdana" w:hAnsi="Verdana"/>
          <w:lang w:val="ru-RU"/>
        </w:rPr>
        <w:t>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огрызнулся 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Наконец-то марсиане взялись за ум! Я щелчком стряхнул полтора дюйма пепла с тлеющей сигареты и сделал первую затяжку с тех пор, как прикурил. Целый месяц я пытался настроиться и подготовить себя к этому моменту, но все старания оказалис</w:t>
      </w:r>
      <w:r>
        <w:rPr>
          <w:rFonts w:ascii="Verdana" w:hAnsi="Verdana"/>
          <w:lang w:val="ru-RU"/>
        </w:rPr>
        <w:t>ь напрасными. Теперь я боялся преодолеть всего сорок футов и услышать, как Эмори скажет заранее известные мне слова. Но кроме боязни было кое-что еще.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Поэтому прежде чем пойти, я все-таки закончил перевод.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Путь до каюты Эмори занял несколько мгновений. Я д</w:t>
      </w:r>
      <w:r>
        <w:rPr>
          <w:rFonts w:ascii="Verdana" w:hAnsi="Verdana"/>
          <w:lang w:val="ru-RU"/>
        </w:rPr>
        <w:t>важды постучал и распахнул дверь как раз тогда, когда он уже приподнялся с места.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это ты...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Вы, кажется, желали меня видеть? Войдя, я сразу уселся, чтобы избавить шефа от необходимости предлагать мне кресло.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Твое поведение весьма легкомысленно. Че</w:t>
      </w:r>
      <w:r>
        <w:rPr>
          <w:rFonts w:ascii="Verdana" w:hAnsi="Verdana"/>
          <w:lang w:val="ru-RU"/>
        </w:rPr>
        <w:t>м ты изволил заниматься последние полчаса?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 достоинству оценил его отеческое недовольство.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Заплывшие бесцветные глазки, жидкие волосы, истинно ирландский нос, и вдобавок голос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громче, чем у кого бы то ни было...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работал,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был ответ Гамлета Кл</w:t>
      </w:r>
      <w:r>
        <w:rPr>
          <w:rFonts w:ascii="Verdana" w:hAnsi="Verdana"/>
          <w:lang w:val="ru-RU"/>
        </w:rPr>
        <w:t>авдию.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фыркнул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Прекрати свои штучки. Здесь еще никому не случалось видеть, чтобы ты занимался чем-нибудь дельным.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пожал плечами и сделал вид, что хочу встать.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это все, зачем вы меня вызывали...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Ну-ка сядь!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Эмори встал и обошел вокр</w:t>
      </w:r>
      <w:r>
        <w:rPr>
          <w:rFonts w:ascii="Verdana" w:hAnsi="Verdana"/>
          <w:lang w:val="ru-RU"/>
        </w:rPr>
        <w:t>уг стола. Нависая надо мной, он глядел теперь сверху вниз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это непростой трюк, даже когда я сижу.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самый строптивый ублюдок из всех ублюдков, с которыми я работал!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проревел он, как подпаливший брюхо бизон.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Почему бы тебе на удивление окружающим </w:t>
      </w:r>
      <w:r>
        <w:rPr>
          <w:rFonts w:ascii="Verdana" w:hAnsi="Verdana"/>
          <w:lang w:val="ru-RU"/>
        </w:rPr>
        <w:t>хоть раз не повести себя по-человечески? Кому и что ты доказываешь? Согласен, ты не дурак, может быть даже гений, но какого черта?!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Эмори воздел руки к невидимым небесам и плюхнулся в кресло.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Бетти в конце концов уговорила их принять тебя,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его голо</w:t>
      </w:r>
      <w:r>
        <w:rPr>
          <w:rFonts w:ascii="Verdana" w:hAnsi="Verdana"/>
          <w:lang w:val="ru-RU"/>
        </w:rPr>
        <w:t>се было что-то от доброго папаши, решившего порадовать отпрыска.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Сегодня днем они будут ждать. После обеда возьмешь джипстер и поедешь прямо туда.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все.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 и поднялся. Когда я уже тянул дверь на себя, Эмори добавил: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Думаю, не сто</w:t>
      </w:r>
      <w:r>
        <w:rPr>
          <w:rFonts w:ascii="Verdana" w:hAnsi="Verdana"/>
          <w:lang w:val="ru-RU"/>
        </w:rPr>
        <w:t>ит еще раз напоминать тебе, насколько это важно. И, будь любезен, не веди себя с марсианами так, как с нами.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за мной захлопнулась.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помню, что там подавали на обед. Мне было слегка не по себе, но почему-то я знал, что не подведу. Мои бостонские изд</w:t>
      </w:r>
      <w:r>
        <w:rPr>
          <w:rFonts w:ascii="Verdana" w:hAnsi="Verdana"/>
          <w:lang w:val="ru-RU"/>
        </w:rPr>
        <w:t>атели ждут марсианскую идиллию или, по крайней мере, нечто о космических полетах в стиле СентЭкзюпери. Национальная Научная Ассоциация надеется получить обстоятельный доклад о расцвете и упадке Марсианской империи.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Будут довольны и те и другие. Мне всегда </w:t>
      </w:r>
      <w:r>
        <w:rPr>
          <w:rFonts w:ascii="Verdana" w:hAnsi="Verdana"/>
          <w:lang w:val="ru-RU"/>
        </w:rPr>
        <w:t>все удавалось неплохо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потому-то меня и ненавидели.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произвел раскопки в ворохе свитеров и комбинезонов, оседлал в гараже джипстер и отправился к Тиреллиану.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Огненные потоки ржавого песка хлестали вездеход так, что он сотрясался. Песок свистел над моей г</w:t>
      </w:r>
      <w:r>
        <w:rPr>
          <w:rFonts w:ascii="Verdana" w:hAnsi="Verdana"/>
          <w:lang w:val="ru-RU"/>
        </w:rPr>
        <w:t>оловой, впивался в шарф и барабанил по защитным очкам.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Джипстер раскачивался и пыхтел, совсем как тот маленький ослик, на котором я однажды путешествовал по Гималаям, и как это упрямое животное, не переставал бить задом и лягаться. Скалы Тиреллиана, казало</w:t>
      </w:r>
      <w:r>
        <w:rPr>
          <w:rFonts w:ascii="Verdana" w:hAnsi="Verdana"/>
          <w:lang w:val="ru-RU"/>
        </w:rPr>
        <w:t>сь, бодро бежали мне навстречу.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это не Гоби и даже не Великая Юго-Западная пустыня,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Красный мертвый песок и ничего больше... Кактусов и тех нет.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выкатился на гребень холма. Боковой ветер сбил струи песка, но джипстер поднял такое об</w:t>
      </w:r>
      <w:r>
        <w:rPr>
          <w:rFonts w:ascii="Verdana" w:hAnsi="Verdana"/>
          <w:lang w:val="ru-RU"/>
        </w:rPr>
        <w:t>лако пыли, что за ним ничего не было видно. Впрочем, карту местности я помнил наизусть. Я чувствовал себя джойсовским Улиссом в Мелиболге,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речью, написанной звучными терцинами и взглядом, обращенным к тени Данте.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обогнул последнюю каменную пагоду и о</w:t>
      </w:r>
      <w:r>
        <w:rPr>
          <w:rFonts w:ascii="Verdana" w:hAnsi="Verdana"/>
          <w:lang w:val="ru-RU"/>
        </w:rPr>
        <w:t>казался на месте.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со скрипом поставил джипстер на тормоз и спрыгнул на этот проклятый песок, Бетти уже махала мне рукой.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прокашлял я, разматывая шарф и вытряхивая из него фунта полтора песка.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Куда прикажете, любезная? Меня тут еще не ищут</w:t>
      </w:r>
      <w:r>
        <w:rPr>
          <w:rFonts w:ascii="Verdana" w:hAnsi="Verdana"/>
          <w:lang w:val="ru-RU"/>
        </w:rPr>
        <w:t>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позволила себе коротенькое хихиканье добропорядочной фройлейн, вызванное скорее словом «любезная», чем моим не слишком геройским видом, и только потом заговорила. Она не так давно кончила университет, и потому словцо из набора сельских учтивостей все</w:t>
      </w:r>
      <w:r>
        <w:rPr>
          <w:rFonts w:ascii="Verdana" w:hAnsi="Verdana"/>
          <w:lang w:val="ru-RU"/>
        </w:rPr>
        <w:t xml:space="preserve"> еще могло развеселить ее.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нравится, как она говорит, ну и все остальное тоже. К тому же моего запаса шуток мне хватит, по крайней мере, до конца жизни. Я взглянул на ее бархатные глаза, великолепные зубы, на выгоревшие под земным солнцем короткие воло</w:t>
      </w:r>
      <w:r>
        <w:rPr>
          <w:rFonts w:ascii="Verdana" w:hAnsi="Verdana"/>
          <w:lang w:val="ru-RU"/>
        </w:rPr>
        <w:t>сы (терпеть не могу блондинок!) и решил, что она в меня влюблена.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Гэллинджер, Матриарх ждет внутри. Она согласна предоставить вам для изучения Храмовые тексты.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Бетти прервалась, смущенно поправив волосы. Я польстил себе, подумав, что это из-за</w:t>
      </w:r>
      <w:r>
        <w:rPr>
          <w:rFonts w:ascii="Verdana" w:hAnsi="Verdana"/>
          <w:lang w:val="ru-RU"/>
        </w:rPr>
        <w:t xml:space="preserve"> моего взгляда.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их религиозные книги и одновременно единственная история,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что-то вроде Махабхараты. Матриарх научит вас определенным ритуалам обращения с текстами вроде повторения священных слов при переворачивании страниц.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еще.</w:t>
      </w:r>
      <w:r>
        <w:rPr>
          <w:rFonts w:ascii="Verdana" w:hAnsi="Verdana"/>
          <w:lang w:val="ru-RU"/>
        </w:rPr>
        <w:t>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помедлила.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забывайте, пожалуйста, об Одиннадцати Формах Учтивости и Ранга,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марсиане весьма серьезно к ним относятся,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избегайте дискуссий о равенстве полов...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Знаю. Эта тема у них под запретом,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прервал я ее.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беспокойся. Разве ты</w:t>
      </w:r>
      <w:r>
        <w:rPr>
          <w:rFonts w:ascii="Verdana" w:hAnsi="Verdana"/>
          <w:lang w:val="ru-RU"/>
        </w:rPr>
        <w:t xml:space="preserve"> не помнишь, что я жил на Востоке?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опустила глаза и ухватила меня за локоть. Я чуть не отдернул руку.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Будет лучше, если я поведу тебя. Я проглотил ехидный комментарий и последовал за ней, как Самсон в Газу.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Внутри моя последняя мысль некоторым образо</w:t>
      </w:r>
      <w:r>
        <w:rPr>
          <w:rFonts w:ascii="Verdana" w:hAnsi="Verdana"/>
          <w:lang w:val="ru-RU"/>
        </w:rPr>
        <w:t>м подтвердилась. Жилище Матриарха больше всего походило на шатры колен израилевых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я их себе довольно абстрактно представлял. Это был каменный шатер, стены которого сплошь покрывали изображения шкур странных животных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такие же, как на серо-голубых ск</w:t>
      </w:r>
      <w:r>
        <w:rPr>
          <w:rFonts w:ascii="Verdana" w:hAnsi="Verdana"/>
          <w:lang w:val="ru-RU"/>
        </w:rPr>
        <w:t>алах Тиреллиана. Матриарх М'Квайе оказалась невысокой седовласой женщиной лет пятидесяти, разодетой, как цыганская королева. В радуге своих необъятных юбок она напоминала перевернутую чашу для пунша, водруженную на яркую подушку.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Принимая мои поклоны, она </w:t>
      </w:r>
      <w:r>
        <w:rPr>
          <w:rFonts w:ascii="Verdana" w:hAnsi="Verdana"/>
          <w:lang w:val="ru-RU"/>
        </w:rPr>
        <w:t>обращала на меня столько же внимания, сколько дремлющая сова на кролика. Лишь раз веки ее угольно-черных глаз взметнулись вверх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она оценила совершенство моего произношения. На каждую беседу с Матриархом Бетти прихватывала магнитофон, а еще раньше я</w:t>
      </w:r>
      <w:r>
        <w:rPr>
          <w:rFonts w:ascii="Verdana" w:hAnsi="Verdana"/>
          <w:lang w:val="ru-RU"/>
        </w:rPr>
        <w:t xml:space="preserve"> десятки раз слушал лингвистические отчеты первых двух экспедиций. Я проклял все на свете, усваивая правильные ударения.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тот самый поэт?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Прочтите мне, пожалуйста, одну из ваших поэм.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Сожалею, но у меня нет ни одного переведенного отрывка, ко</w:t>
      </w:r>
      <w:r>
        <w:rPr>
          <w:rFonts w:ascii="Verdana" w:hAnsi="Verdana"/>
          <w:lang w:val="ru-RU"/>
        </w:rPr>
        <w:t>торый был бы хорош на вашем языке, и нравился мне самому, к тому же я еще недостаточно хорошо знаю марсианский.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немного перевожу для собственного удовольствия. И буду счастлив принести кое-что в следующий раз.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Так и сделайте. Од</w:t>
      </w:r>
      <w:r>
        <w:rPr>
          <w:rFonts w:ascii="Verdana" w:hAnsi="Verdana"/>
          <w:lang w:val="ru-RU"/>
        </w:rPr>
        <w:t>ин-ноль в мою пользу! Она повернулась к Бетти.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можешь идти.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Бетти пробормотала ритуальные слова прощания, бросила на меня странный взгляд и удалилась. Она явно ожидала, что ее оставят здесь помогать мне. Ей, как и им всем, нужна частичка славы. Но зде</w:t>
      </w:r>
      <w:r>
        <w:rPr>
          <w:rFonts w:ascii="Verdana" w:hAnsi="Verdana"/>
          <w:lang w:val="ru-RU"/>
        </w:rPr>
        <w:t>сь я был Шлиманом, открывающим Трою, и под докладом Ассоциации будет стоять только одно имя!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М'Квайе встала, и я с удивлением заметил, что это почти не прибавило ей роста. Во мне самом шесть с половиной футов и выгляжу я, как тополь в октябре,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худой, выс</w:t>
      </w:r>
      <w:r>
        <w:rPr>
          <w:rFonts w:ascii="Verdana" w:hAnsi="Verdana"/>
          <w:lang w:val="ru-RU"/>
        </w:rPr>
        <w:t>окий, ярко-рыжий.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Наши книги очень старые,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Бетти говорит, что для определения их возраста подойдет ваше слово «тысячелетие».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понимающе кивнул.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Жаждал бы их увидеть.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не здесь. Нам нужно пройти в Храм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их нельзя выносить оттуда. </w:t>
      </w:r>
      <w:r>
        <w:rPr>
          <w:rFonts w:ascii="Verdana" w:hAnsi="Verdana"/>
          <w:lang w:val="ru-RU"/>
        </w:rPr>
        <w:t>Я сразу насторожился.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будете возражать, если я попрошу снять с них копии?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 нет, я вижу, вы будете обращаться с ними как подобает, иначе не просили бы так настойчиво.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Благодарю.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По-моему, моя вежливость ее забавляла. Не удержавшись, я спр</w:t>
      </w:r>
      <w:r>
        <w:rPr>
          <w:rFonts w:ascii="Verdana" w:hAnsi="Verdana"/>
          <w:lang w:val="ru-RU"/>
        </w:rPr>
        <w:t>осил, что тут смешного.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Высокий Язык для чужого может оказаться слишком сложным.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Матриарх была уверена, что последнее слово останется за ней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один умник из первой экспедиции не смог даже приблизиться к пониманию Высокого Языка. Откуда я мог знать, чт</w:t>
      </w:r>
      <w:r>
        <w:rPr>
          <w:rFonts w:ascii="Verdana" w:hAnsi="Verdana"/>
          <w:lang w:val="ru-RU"/>
        </w:rPr>
        <w:t>о это двойной язык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одновременно и классический и повседневный. Но я знал кое-что из его пракрита, теперь оставалось только выучить его санскрит.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Дьявольщина!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Извините, а что это такое?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непереводимо, М'Квайе. Представьте себе, что это вам нужно </w:t>
      </w:r>
      <w:r>
        <w:rPr>
          <w:rFonts w:ascii="Verdana" w:hAnsi="Verdana"/>
          <w:lang w:val="ru-RU"/>
        </w:rPr>
        <w:t>быстро выучить Высокий Язык, и тогда вы поймете мое положение.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это опять ее позабавило. Перед тем, как войти, она велела мне снять обувь.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мы прошли через витую арку...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...прямо в сияние византийского великолепия!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Никогда прежде ни один из земля</w:t>
      </w:r>
      <w:r>
        <w:rPr>
          <w:rFonts w:ascii="Verdana" w:hAnsi="Verdana"/>
          <w:lang w:val="ru-RU"/>
        </w:rPr>
        <w:t>н не бывал в этой комнате, иначе я бы знал,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тот словарный запас и грамматику, которыми я владел, собрали еще лингвист первой экспедиции Картер и доктор Мери Аллен, а здесь их не пустили дальше прихожей.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даже не догадывались о ее существовании, и тепер</w:t>
      </w:r>
      <w:r>
        <w:rPr>
          <w:rFonts w:ascii="Verdana" w:hAnsi="Verdana"/>
          <w:lang w:val="ru-RU"/>
        </w:rPr>
        <w:t>ь я жадно пожирал глазами открывшееся мне. За этими орнаментами просматривалось совершенно неожиданное эстетическое восприятие. Судя по всему, нам предстояло основательно изменить свои представления о марсианской культуре...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первый взгляд казалось, что </w:t>
      </w:r>
      <w:r>
        <w:rPr>
          <w:rFonts w:ascii="Verdana" w:hAnsi="Verdana"/>
          <w:lang w:val="ru-RU"/>
        </w:rPr>
        <w:t>свод потолка висит в пустоте, в то же время поддерживаемый резными колоннами, а еще... о, черт! Места было изумительно много. Вам никогда и в голову бы не пришло подозревать подобное, взгляни вы снаружи на грубый фасад.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наклонился, чтобы разглядеть золот</w:t>
      </w:r>
      <w:r>
        <w:rPr>
          <w:rFonts w:ascii="Verdana" w:hAnsi="Verdana"/>
          <w:lang w:val="ru-RU"/>
        </w:rPr>
        <w:t>ую филигрань церемониального столика. Кажется, М'Квайе смотрела на меня чуть самодовольно, но все же для игры в покер я предпочел бы другого партнера.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Стол был весь завален книгами.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Большим пальцем правой ноги я задумчиво ковырял мозаичный узор на полу.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весь ваш город находится внутри этого здания?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он тянется далеко в глубь горы.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я, не понимая ровным счетом ничего.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 я все еще не мог прийти в себя. М'Квайе указала мне на низенький стул.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ж, попробуем подру</w:t>
      </w:r>
      <w:r>
        <w:rPr>
          <w:rFonts w:ascii="Verdana" w:hAnsi="Verdana"/>
          <w:lang w:val="ru-RU"/>
        </w:rPr>
        <w:t>житься с Высоким Языком?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пытался взглядом запомнить этот зал, хотя не сомневался, что рано или поздно мне позволят явиться сюда с камерой. Едва оторвавшись от изучения одной из статуэток, я согласно кивнул.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пожалуйста, попробуем...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Следующие три не</w:t>
      </w:r>
      <w:r>
        <w:rPr>
          <w:rFonts w:ascii="Verdana" w:hAnsi="Verdana"/>
          <w:lang w:val="ru-RU"/>
        </w:rPr>
        <w:t>дели каждый раз, когда я пытался заснуть, перед моими глазами мельтешили буквы-насекомые. Небо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безоблачный бирюзовый омут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покрывалось каллиграфической рябью, стоило мне только на него взглянуть. Пока я работал, мне приходилось литрами поглощать кофе, а</w:t>
      </w:r>
      <w:r>
        <w:rPr>
          <w:rFonts w:ascii="Verdana" w:hAnsi="Verdana"/>
          <w:lang w:val="ru-RU"/>
        </w:rPr>
        <w:t xml:space="preserve"> когда кофе уже не помогал, я смешивал коктейли из фенамина с шампанским.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Каждое утро я по два часа занимался в присутствии М'Квайе, а иногда еще столько же вечером. На самостоятельные занятия я оставлял по четырнадцать часов в день. Однажды я почувствовал</w:t>
      </w:r>
      <w:r>
        <w:rPr>
          <w:rFonts w:ascii="Verdana" w:hAnsi="Verdana"/>
          <w:lang w:val="ru-RU"/>
        </w:rPr>
        <w:t>, что дальше могу продвигаться без посторонней помощи.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...А ночью лифт, называемый Время, уносил меня на самые нижние этажи...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вновь шесть лет, и я изучаю иврит, древнегреческий, латынь и арамейский. В десять лет украдкой читаю Илиаду. В те редкие моме</w:t>
      </w:r>
      <w:r>
        <w:rPr>
          <w:rFonts w:ascii="Verdana" w:hAnsi="Verdana"/>
          <w:lang w:val="ru-RU"/>
        </w:rPr>
        <w:t>нты, когда папенька не грозил прихожанам геенной огненной и не проповедовал братскую любовь, он учил меня выискивать Слово, соответствующее Оригиналу.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Господи! У Тебя столько оригиналов и так много слов! Когда мне исполнилось двенадцать, я стал замечать не</w:t>
      </w:r>
      <w:r>
        <w:rPr>
          <w:rFonts w:ascii="Verdana" w:hAnsi="Verdana"/>
          <w:lang w:val="ru-RU"/>
        </w:rPr>
        <w:t>которые несоответствия между папиными проповедями и тем, что я читал.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Проповеднический напор отцовских аргументов не допускал возражений. Это было хуже, чем если бы он меня бил. Тогда я стал держать язык за зубами и научился ценить поэзию Ветхого завета.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прощения, сэр! Папочка, мне очень жаль, но вот этого не может быть...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день, когда мальчик окончил школу с поощрениями за французский, немецкий, латынь и испанский, Гэллинджер-старший сообщил своему долговязому, смахивающему на пугало четырнадц</w:t>
      </w:r>
      <w:r>
        <w:rPr>
          <w:rFonts w:ascii="Verdana" w:hAnsi="Verdana"/>
          <w:lang w:val="ru-RU"/>
        </w:rPr>
        <w:t>атилетнему сыну, что желает видеть его священником. Я хорошо помню, насколько уклончив был ответ сына.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бы для начала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хотелось посвятить год или около того самостоятельным занятиям, а затем пройти предварительный курс теологии в </w:t>
      </w:r>
      <w:r>
        <w:rPr>
          <w:rFonts w:ascii="Verdana" w:hAnsi="Verdana"/>
          <w:lang w:val="ru-RU"/>
        </w:rPr>
        <w:t>каком-нибудь гуманитарном университете. Я чувствую себя еще слишком юным, чтобы, не продумав все окончательно, поступать в семинарию.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 отца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глас Божий: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Но у тебя несомненный дар к «языкам, сын мой. Ты можешь проповедовать Евангелие во всех землях </w:t>
      </w:r>
      <w:r>
        <w:rPr>
          <w:rFonts w:ascii="Verdana" w:hAnsi="Verdana"/>
          <w:lang w:val="ru-RU"/>
        </w:rPr>
        <w:t>вавилонских. Ты прирожденный миссионер. Ты говоришь, что юн, но время промчится вихрем. Рано начав, ты умножишь годы служения!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же лишние годы служения нужны были, как рыбке зонтик. Теперь я не могу даже вспомнить его лица. Никогда не мог. Наверное пото</w:t>
      </w:r>
      <w:r>
        <w:rPr>
          <w:rFonts w:ascii="Verdana" w:hAnsi="Verdana"/>
          <w:lang w:val="ru-RU"/>
        </w:rPr>
        <w:t>му, что после того разговора я боялся смотреть ему в глаза.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Спустя много лет, когда отец умер и лежал в черном среди белых цветов, скорбных прихожан, заплаканных лиц, носовых платков и утешителей, хлопающих меня по плечу... спустя много лет я смотрел на не</w:t>
      </w:r>
      <w:r>
        <w:rPr>
          <w:rFonts w:ascii="Verdana" w:hAnsi="Verdana"/>
          <w:lang w:val="ru-RU"/>
        </w:rPr>
        <w:t>го и не узнавал.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встретились за девять месяцев до моего рождения,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и этот незнакомец. Он никогда не был бессердечным. Суровым, требовательным, презирающим чужие слабости,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 но никак не бессердечным. Он был для меня матерью. И братьями. И сестрами</w:t>
      </w:r>
      <w:r>
        <w:rPr>
          <w:rFonts w:ascii="Verdana" w:hAnsi="Verdana"/>
          <w:lang w:val="ru-RU"/>
        </w:rPr>
        <w:t>. Хотя, думаю, он вытерпел мою трехгодичную учебу в Сен-Джоне, заблуждаясь насчет этого благочестивого названия, и не представляя, насколько свободным и восхитительным было на самом деле это место.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так никогда и не узнал его, а теперь человек, лежащий на</w:t>
      </w:r>
      <w:r>
        <w:rPr>
          <w:rFonts w:ascii="Verdana" w:hAnsi="Verdana"/>
          <w:lang w:val="ru-RU"/>
        </w:rPr>
        <w:t xml:space="preserve"> катафалке, ничего больше не требовал. Его сын был волен не поучать мир. Но теперь я сам хотел этого, хотя и несколько по-иному. Я хотел что-то сказать тому миру, о котором, пока отец был жив, я никогда не говорил вслух.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не вернулся заканчивать последний</w:t>
      </w:r>
      <w:r>
        <w:rPr>
          <w:rFonts w:ascii="Verdana" w:hAnsi="Verdana"/>
          <w:lang w:val="ru-RU"/>
        </w:rPr>
        <w:t xml:space="preserve"> курс. Мне досталось небольшое наследство, а вместе с ним и кое-какие проблемы, связанные с его получением,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мне еще не исполнилось восемнадцати. Но с этим я благополучно справился.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концов я обосновался в Гринвич-Виллидж.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сообщая своего адреса </w:t>
      </w:r>
      <w:r>
        <w:rPr>
          <w:rFonts w:ascii="Verdana" w:hAnsi="Verdana"/>
          <w:lang w:val="ru-RU"/>
        </w:rPr>
        <w:t>никому из благожелательных прихожан, я с головой ушел в рутину ежедневного написания стихов и самостоятельного изучения японского и хинди. Отрастил огненную бороду, пил кофе и учился играть в шахматы. Кроме того, я попробовал и другие столь же популярные м</w:t>
      </w:r>
      <w:r>
        <w:rPr>
          <w:rFonts w:ascii="Verdana" w:hAnsi="Verdana"/>
          <w:lang w:val="ru-RU"/>
        </w:rPr>
        <w:t>естные способы спасения души.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были два года в Индии со старым добрым Корпусом Мира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навсегда отвратило меня от буддизма, зато дало мою «Свирель Кришны» с Пулитцеровской премией впридачу.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опять вернулся в Штаты, защитил там диссертацию по лингв</w:t>
      </w:r>
      <w:r>
        <w:rPr>
          <w:rFonts w:ascii="Verdana" w:hAnsi="Verdana"/>
          <w:lang w:val="ru-RU"/>
        </w:rPr>
        <w:t>истике и получил еще несколько премий.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однажды на Марс был послан космический корабль. Когда, возвратившись, он приземлился на космодроме в Нью-Мексико, то оказалось, что этот огненный ковчег привез новый язык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фантастический, необычайный и неотрази</w:t>
      </w:r>
      <w:r>
        <w:rPr>
          <w:rFonts w:ascii="Verdana" w:hAnsi="Verdana"/>
          <w:lang w:val="ru-RU"/>
        </w:rPr>
        <w:t>мо прекрасный. После того, как я узнал о нем все, что смог, и написал книгу, научные круги распахнули мне свои объятья: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Ступай туда, Гэллинджер. Зачерпни из незамутненного марсианского родника и дай напиться нам, познай другой мир, но останься бесстрастн</w:t>
      </w:r>
      <w:r>
        <w:rPr>
          <w:rFonts w:ascii="Verdana" w:hAnsi="Verdana"/>
          <w:lang w:val="ru-RU"/>
        </w:rPr>
        <w:t>ым, и принеси нам душу этого мира, воплощенную в рифмах.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отправился в те края, где солнце похоже на потускневшую медную монету, где свищет ветер и две луны играют в пятнашки, а от одного вида песка возникает нестерпимый зуд.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 с койки в своей пол</w:t>
      </w:r>
      <w:r>
        <w:rPr>
          <w:rFonts w:ascii="Verdana" w:hAnsi="Verdana"/>
          <w:lang w:val="ru-RU"/>
        </w:rPr>
        <w:t>утемной каюте и подошел к иллюминатору. Пустыня лежала бесконечным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оранжевым ковром, беременная мусором всех прошлых столетий.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бесстрашный чужестранец в сей стране, и под силу этот подвиг только мне!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усмехнулся 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этому дню я уже добрался до основа</w:t>
      </w:r>
      <w:r>
        <w:rPr>
          <w:rFonts w:ascii="Verdana" w:hAnsi="Verdana"/>
          <w:lang w:val="ru-RU"/>
        </w:rPr>
        <w:t>ния Высокого Языка, или до его корня, если вам нравится анатомический оттенок моего каламбура.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Высокий и разговорный языки различаются не столь сильно, как может показаться на первый взгляд. Я достаточно знал один, чтобы преодолеть туманные места другого. </w:t>
      </w:r>
      <w:r>
        <w:rPr>
          <w:rFonts w:ascii="Verdana" w:hAnsi="Verdana"/>
          <w:lang w:val="ru-RU"/>
        </w:rPr>
        <w:t>У меня в запасе была грамматика и все неправильные глаголы, принятые в просторечии. Мой словарь рос день ото дня, как весенний тюльпан, и вскоре должен был распуститься. Каждый раз, когда я прокручивал магнитофонные записи, бутон этого цветка набирал силу.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Настало время проверить свое искусстве. Я не спешил погружаться в главные тексты до тех пор, пока не мог воздать им должного. Я читал второстепенные комментарии, отрывки стихов и исторических сведений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более. Но меня потрясло то, что объединяло их.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</w:t>
      </w:r>
      <w:r>
        <w:rPr>
          <w:rFonts w:ascii="Verdana" w:hAnsi="Verdana"/>
          <w:lang w:val="ru-RU"/>
        </w:rPr>
        <w:t>юду говорилось о простых вещах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 камне, песке, воде и ветрах, но картина, складывавшаяся из этих изначальных символов, казалась весьма мрачной. Все это напоминало мне некоторые буддийские тексты, но еще больше походило на главы Ветхого завета, особенно н</w:t>
      </w:r>
      <w:r>
        <w:rPr>
          <w:rFonts w:ascii="Verdana" w:hAnsi="Verdana"/>
          <w:lang w:val="ru-RU"/>
        </w:rPr>
        <w:t>а книгу Экклезиаста.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ж, так тому и быть. И настроение и язык были настолько схожи, что было бы неплохо попытаться сделать подобный перевод. Все равно, что переводить По на французский. Я никогда не ступлю на Путь Малана, но очень хотел бы доказать марс</w:t>
      </w:r>
      <w:r>
        <w:rPr>
          <w:rFonts w:ascii="Verdana" w:hAnsi="Verdana"/>
          <w:lang w:val="ru-RU"/>
        </w:rPr>
        <w:t>ианам, что хотя бы однажды землянин думал и чувствовал сходным образом.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зажег настольную лампу и поискал среди книг карманную библию.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«Суета сует, говорит Проповедник, суета сует,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суета! Что пользы человеку...»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Мои успехи, казалось, сильно удивили </w:t>
      </w:r>
      <w:r>
        <w:rPr>
          <w:rFonts w:ascii="Verdana" w:hAnsi="Verdana"/>
          <w:lang w:val="ru-RU"/>
        </w:rPr>
        <w:t>М'Квайе. Она взирала на меня с противоположной стороны стола, как сартровский Иной. Я бегло читал главу из книги Локара и, не поднимая глаз, чувствовал плотную сеть, сотканную ее взглядом вокруг моей головы, плеч и пальцев, листающих страницы.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Возможно, он</w:t>
      </w:r>
      <w:r>
        <w:rPr>
          <w:rFonts w:ascii="Verdana" w:hAnsi="Verdana"/>
          <w:lang w:val="ru-RU"/>
        </w:rPr>
        <w:t xml:space="preserve">а оценивала прочность сети и размер попавшей в нее рыбы? Но зачем? Книги умалчивали о марсианских рыболовах. Особенно о мужчинах. В них </w:t>
      </w:r>
      <w:r>
        <w:rPr>
          <w:rFonts w:ascii="Verdana" w:hAnsi="Verdana"/>
          <w:lang w:val="ru-RU"/>
        </w:rPr>
        <w:lastRenderedPageBreak/>
        <w:t xml:space="preserve">говорилось, что однажды некий бог по имени Малан плюнул или сделал нечто неприличное (в зависимости от версии), и после </w:t>
      </w:r>
      <w:r>
        <w:rPr>
          <w:rFonts w:ascii="Verdana" w:hAnsi="Verdana"/>
          <w:lang w:val="ru-RU"/>
        </w:rPr>
        <w:t>этого жизнь, подобно болезни, зародилась в неорганической материи. В них говорилось еще, что движение было первым законом жизни, первым ее танцем, и этот танец был единственным разумным ответом неорганическому... танец есть средство оправдания жизни, ее ст</w:t>
      </w:r>
      <w:r>
        <w:rPr>
          <w:rFonts w:ascii="Verdana" w:hAnsi="Verdana"/>
          <w:lang w:val="ru-RU"/>
        </w:rPr>
        <w:t>ановление... а любовь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болезнь органической субстанции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и, значит, субстанция неорганическая?..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тряхнул головой,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засыпая,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резко поднялся.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М'нарра.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ее глаза внимательно изучали меня. Когда наши взгляды встретились, она опустила веки.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устал и хотел бы ненадолго прервать занятия. Я не спал уже много ночей.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М'Квайе кивнула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земному жесту согласия она научилась у меня.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 ли ты отдохнуть и увидеть истину учения Локара во всей ее полноте?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 ли ты увидеть Тане</w:t>
      </w:r>
      <w:r>
        <w:rPr>
          <w:rFonts w:ascii="Verdana" w:hAnsi="Verdana"/>
          <w:lang w:val="ru-RU"/>
        </w:rPr>
        <w:t>ц Локара?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чертов язык витиеват почище корейского: сплошные намеки и иносказания.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конечно. Я был бы просто счастлив посмотреть его в любое время.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добавил: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до этого я попросил бы разрешения сделать несколько фотографий...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Время настал</w:t>
      </w:r>
      <w:r>
        <w:rPr>
          <w:rFonts w:ascii="Verdana" w:hAnsi="Verdana"/>
          <w:lang w:val="ru-RU"/>
        </w:rPr>
        <w:t>о. Оставайся здесь. Я позову музыкантов.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вышла в дверь, за которой я еще никогда не был.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Неплохо. Если верить Локару, не говоря уже о Хэвлоке Эллисе, танец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высочайшее искусство. Что ж,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прямо сейчас я увижу, что подразумевал под высочайшим искусством </w:t>
      </w:r>
      <w:r>
        <w:rPr>
          <w:rFonts w:ascii="Verdana" w:hAnsi="Verdana"/>
          <w:lang w:val="ru-RU"/>
        </w:rPr>
        <w:t>умерший сотни лет назад философ. Я протер глаза и несколько раз наклонился, касаясь пальцами пола,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Кровь застучала у меня в висках, и тогда я сделал пару глубоких вдохов. Снова наклонился и тут услышал какое-то движение за дверью.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Для трех женщин, вошедших</w:t>
      </w:r>
      <w:r>
        <w:rPr>
          <w:rFonts w:ascii="Verdana" w:hAnsi="Verdana"/>
          <w:lang w:val="ru-RU"/>
        </w:rPr>
        <w:t xml:space="preserve"> с М'Квайе я, наверное, выглядел так, словно собирал на полу шарики, которых мне явно недостает.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кисло улыбнулся и выпрямился, мое лицо порозовело, и не только от физических усилий. Я не ожидал их так скоро.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вновь вспомнил Хэвлока Эллиса с его небывало</w:t>
      </w:r>
      <w:r>
        <w:rPr>
          <w:rFonts w:ascii="Verdana" w:hAnsi="Verdana"/>
          <w:lang w:val="ru-RU"/>
        </w:rPr>
        <w:t>й популярностью.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Маленькая огненноволосая куколка, завернутая, как в сари, в прозрачный кусок марсианского неба, смотрела на меня удивленно, как ребенок при виде незнакомого яркого флага на мачте.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ей, или что-то в этом роде. Прежде чем</w:t>
      </w:r>
      <w:r>
        <w:rPr>
          <w:rFonts w:ascii="Verdana" w:hAnsi="Verdana"/>
          <w:lang w:val="ru-RU"/>
        </w:rPr>
        <w:t xml:space="preserve"> ответить, она поклонилась. Очевидно, мой статус несколько возрос.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буду танцевать,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 губы казались окрашенными в цвет крови на бледном как камея лице. Глаза оттенка мечты и небосвода смотрели мимо меня. Она медленно проплыла к центру комнаты. Застыв</w:t>
      </w:r>
      <w:r>
        <w:rPr>
          <w:rFonts w:ascii="Verdana" w:hAnsi="Verdana"/>
          <w:lang w:val="ru-RU"/>
        </w:rPr>
        <w:t xml:space="preserve"> там, как изящная фигурка на фризе этрусков, она то ли была полностью погружена в самое себя, то ли внимательно рассматривала орнамент на полу.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Может, в этой мозаике заключен какой-то символ? Но если там и было что-то скрыто, оно от меня ускользнуло, хотя,</w:t>
      </w:r>
      <w:r>
        <w:rPr>
          <w:rFonts w:ascii="Verdana" w:hAnsi="Verdana"/>
          <w:lang w:val="ru-RU"/>
        </w:rPr>
        <w:t xml:space="preserve"> должен признать, эти узоры пришлись бы весьма кстати в ванной или скромном маленьком патио.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 другие женщины походили на воробьев, забрызганных краской, и очень напоминали М'Квайе, только помоложе. Одна из них с трехструнным музыкальным инструментом, от</w:t>
      </w:r>
      <w:r>
        <w:rPr>
          <w:rFonts w:ascii="Verdana" w:hAnsi="Verdana"/>
          <w:lang w:val="ru-RU"/>
        </w:rPr>
        <w:t>даленно смахивающим на сямисэн, уселась прямо на пол. Вторая держала в руках обычную деревянную колоду и две палочки, вызвавшие во мне воспоминания о барабане. М'Квайе тоже предпочла вместо своего инкрустированного стульчика сесть на пол. Я последовал ее п</w:t>
      </w:r>
      <w:r>
        <w:rPr>
          <w:rFonts w:ascii="Verdana" w:hAnsi="Verdana"/>
          <w:lang w:val="ru-RU"/>
        </w:rPr>
        <w:t>римеру.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Женщина с сямисэном все еще настраивала инструмент, и я Наклонился к М'Квайе.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зовут эту танцовщицу?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Бракса,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оборачиваясь, ответила она и плавно взмахнула рукой, что на любом языке означает разрешение начинать.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Сямисэн запульсировал, ка</w:t>
      </w:r>
      <w:r>
        <w:rPr>
          <w:rFonts w:ascii="Verdana" w:hAnsi="Verdana"/>
          <w:lang w:val="ru-RU"/>
        </w:rPr>
        <w:t>к зубная боль, а деревянная колода тикала, словно призраки всех часов, так и не изобретенных на Марсе.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Бракса застыла, как статуя, закрыв лицо руками и разведя локти.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Музыка начала биться пламенем.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Шорохи, воркование, звук невидимых кастаньет...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Шквал огня</w:t>
      </w:r>
      <w:r>
        <w:rPr>
          <w:rFonts w:ascii="Verdana" w:hAnsi="Verdana"/>
          <w:lang w:val="ru-RU"/>
        </w:rPr>
        <w:t xml:space="preserve"> сменился ласковым плеском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ритм замедлился. Это была вода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величайшая драгоценность в мире, струящаяся и текущая среди скал, укутанных мхом.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Бракса по-прежнему оставалась неподвижной.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 звук мягко сменил другой. Пауза.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едва различимо возни</w:t>
      </w:r>
      <w:r>
        <w:rPr>
          <w:rFonts w:ascii="Verdana" w:hAnsi="Verdana"/>
          <w:lang w:val="ru-RU"/>
        </w:rPr>
        <w:t>к шелест ветра. Тающе, нежно, вздыхая и замирая вновь. Молчание, всхлип и повторение прежнего, но чуть-чуть громче.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 ли у меня от бесконечного чтения рябило в глазах, то ли в самом деле тело Браксы дрожало в такт этой странной музыке?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Действительно...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</w:t>
      </w:r>
      <w:r>
        <w:rPr>
          <w:rFonts w:ascii="Verdana" w:hAnsi="Verdana"/>
          <w:lang w:val="ru-RU"/>
        </w:rPr>
        <w:t>а едва заметно покачивалась, чередуя дюйм вправо с дюймом влево. Ее пальцы разжались, как лепестки цветка, я видел, что глаза у нее закрыты.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веки дрогнули, но ее отрешенный безжизненный взгляд пронизывал стены. Ритм покачивания стал заметнее,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</w:t>
      </w:r>
      <w:r>
        <w:rPr>
          <w:rFonts w:ascii="Verdana" w:hAnsi="Verdana"/>
          <w:lang w:val="ru-RU"/>
        </w:rPr>
        <w:t>ь он сливался с ритмом музыки.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Ветер дул из пустыни, обрушивая на Тиреллиан тучи песка, как волны на берег, и пальцы ее воплотили порывы этого ветра, а неподвижные руки стали подобны медленным маятникам.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пришел шторм! Бракса кружилась, теперь ее руки п</w:t>
      </w:r>
      <w:r>
        <w:rPr>
          <w:rFonts w:ascii="Verdana" w:hAnsi="Verdana"/>
          <w:lang w:val="ru-RU"/>
        </w:rPr>
        <w:t>одхватили движение тела и плечи распахнулись, как два крыла.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Ветер! Это был тот самый ветер! Дикий и загадочный... Божественная муза Сен-Жон Перса!..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Смерч бушевал вокруг ее глаз, но они оставались спокойны. Бракса запрокинула голову, и я знал, что не было</w:t>
      </w:r>
      <w:r>
        <w:rPr>
          <w:rFonts w:ascii="Verdana" w:hAnsi="Verdana"/>
          <w:lang w:val="ru-RU"/>
        </w:rPr>
        <w:t xml:space="preserve"> теперь преграды между ее отрешенным, как у Будды, взглядом и вечными небесами Марса. Лишь две луны могли потревожить ее сон в этой первозданной нирване необитаемой бирюзы...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Несколько лет назад в Индии мне приходилось видеть девадаси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уличных танцовщиц, </w:t>
      </w:r>
      <w:r>
        <w:rPr>
          <w:rFonts w:ascii="Verdana" w:hAnsi="Verdana"/>
          <w:lang w:val="ru-RU"/>
        </w:rPr>
        <w:t>завлекающих мужчин ярким кружением паутины своих одежд. Бракса владела гораздо большим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была рамадьяни, священной танцовщицей Рамы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седьмой аватары Вишну,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дарующей человеку священный танец. Теперь дробь приобрела монотонность, жалобный плач струн в</w:t>
      </w:r>
      <w:r>
        <w:rPr>
          <w:rFonts w:ascii="Verdana" w:hAnsi="Verdana"/>
          <w:lang w:val="ru-RU"/>
        </w:rPr>
        <w:t>ызывал в сознании воспоминание о жгучих солнечных лучах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их тепло уносилось дыханием ветров, и голубое было неповторимо, как Мария, Сарасвати и Лаура. Внезапно послышались звуки цитры, и я увидел, как статуя медленно возвращается к жизни и вдыхает божеств</w:t>
      </w:r>
      <w:r>
        <w:rPr>
          <w:rFonts w:ascii="Verdana" w:hAnsi="Verdana"/>
          <w:lang w:val="ru-RU"/>
        </w:rPr>
        <w:t>енное откровение.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Рембо с его гашишем, Бодлером с настойкой опия, Эдгаром По, Де Куинси, Уайльдом, Малларме и Элистером Кроули одновременно. В эту секунду я стал моим отцом в его темной сутане, сливавшейся с темнотой кафедры, а звучание вздохов орган</w:t>
      </w:r>
      <w:r>
        <w:rPr>
          <w:rFonts w:ascii="Verdana" w:hAnsi="Verdana"/>
          <w:lang w:val="ru-RU"/>
        </w:rPr>
        <w:t>а переросло в бешеный вой ветра.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была крутящимся флюгером, крылатым распятием, парящим в воздухе, тонкой бечевкой, на которой развевается яркий шелк... Плечи ее были обнажены, а правая грудь поднималась и опускалась, подобно полной луне, взошедшей на н</w:t>
      </w:r>
      <w:r>
        <w:rPr>
          <w:rFonts w:ascii="Verdana" w:hAnsi="Verdana"/>
          <w:lang w:val="ru-RU"/>
        </w:rPr>
        <w:t>ебосклоне, и розовый бутон соска то появлялся на мгновение, то исчезал вновь. Эта музыка была возвышенной, как речь Иова в споре с Богом. И танец ее был божественным ответом в споре.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Мелодия стихла и растаяла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вознеслась, была принята и получила откли</w:t>
      </w:r>
      <w:r>
        <w:rPr>
          <w:rFonts w:ascii="Verdana" w:hAnsi="Verdana"/>
          <w:lang w:val="ru-RU"/>
        </w:rPr>
        <w:t>к.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Бракса опустилась на пол, уронив голову на колени и застыв в неподвижности.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вокруг нее звучала тишина.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по боли в плечах я понял, в каком напряжении находился. Что делал сейчас Он? Аплодировал?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Краем глаза я видел, как М'Квайе подняла вверх ладо</w:t>
      </w:r>
      <w:r>
        <w:rPr>
          <w:rFonts w:ascii="Verdana" w:hAnsi="Verdana"/>
          <w:lang w:val="ru-RU"/>
        </w:rPr>
        <w:t>нь.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Словно повинуясь неслышному приказу, танцовщица вздернула голову и встала. Музыканты встали вслед за ней, а за ними и М'Квайе.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приподнялся, чувствуя боль. в затекшей ноге. И сказал то, что было лишним: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прекрасно.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получил в ответ то, что заслу</w:t>
      </w:r>
      <w:r>
        <w:rPr>
          <w:rFonts w:ascii="Verdana" w:hAnsi="Verdana"/>
          <w:lang w:val="ru-RU"/>
        </w:rPr>
        <w:t>живал: три Высоких Формы благодарности.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Разноцветное мелькание платьев, а потом я вновь остался наедине с М'Квайе.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видел сто семнадцатый из двух тысяч двухсот двадцати четырех танцев Локара. Я глянул на нее сверху вниз: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 был Локар или нет, но он</w:t>
      </w:r>
      <w:r>
        <w:rPr>
          <w:rFonts w:ascii="Verdana" w:hAnsi="Verdana"/>
          <w:lang w:val="ru-RU"/>
        </w:rPr>
        <w:t xml:space="preserve"> нашел превосходный ответ неживому.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только чуть улыбнулась.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Похожи ли танцы вашего мира на тот, что ты увидел сейчас?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Некоторые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да. Я вспоминал их, когда смотрел на Браксу, но именно такого я не видел никогда.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Бракса посвящена,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М'Квай</w:t>
      </w:r>
      <w:r>
        <w:rPr>
          <w:rFonts w:ascii="Verdana" w:hAnsi="Verdana"/>
          <w:lang w:val="ru-RU"/>
        </w:rPr>
        <w:t>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знает все танцы.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вновь на ее лице появилось то странное выражение... появилось, чтобы исчезнуть через мгновение.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я должна вернуться к своим делам. Она подошла к столу и осторожно закрыла книги, сказав «М'нарра».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свидания.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натян</w:t>
      </w:r>
      <w:r>
        <w:rPr>
          <w:rFonts w:ascii="Verdana" w:hAnsi="Verdana"/>
          <w:lang w:val="ru-RU"/>
        </w:rPr>
        <w:t>ул ботинки.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свидания, Гэллинджер.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вышел наружу, забрался в джипстер, и шум мотора разбил ночную тишину, а облачка потревоженного песка медленно опустились за моей спиной.</w:t>
      </w:r>
    </w:p>
    <w:p w:rsidR="00000000" w:rsidRDefault="00507072">
      <w:pPr>
        <w:jc w:val="both"/>
        <w:rPr>
          <w:rFonts w:ascii="Verdana" w:hAnsi="Verdana"/>
          <w:lang w:val="ru-RU"/>
        </w:rPr>
      </w:pPr>
    </w:p>
    <w:p w:rsidR="00000000" w:rsidRDefault="00507072">
      <w:pPr>
        <w:jc w:val="both"/>
        <w:rPr>
          <w:rFonts w:ascii="Verdana" w:hAnsi="Verdana"/>
          <w:lang w:val="en-US"/>
        </w:rPr>
      </w:pPr>
    </w:p>
    <w:p w:rsidR="00000000" w:rsidRDefault="00507072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2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Стоило мне выпроводить Бетти после очередного урока грамматики, как в хол</w:t>
      </w:r>
      <w:r>
        <w:rPr>
          <w:rFonts w:ascii="Verdana" w:hAnsi="Verdana"/>
          <w:lang w:val="ru-RU"/>
        </w:rPr>
        <w:t>ле раздались голоса. Дверь была слегка приоткрыта, и я, разумеется, стал подслушивать.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Мелодичный дискант Мортона: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Представьте себе, недавно он изволил сказать мне «привет».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прогрохотала слоновья глотка Эмори.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Либо он не проснулся окончательно,</w:t>
      </w:r>
      <w:r>
        <w:rPr>
          <w:rFonts w:ascii="Verdana" w:hAnsi="Verdana"/>
          <w:lang w:val="ru-RU"/>
        </w:rPr>
        <w:t xml:space="preserve"> либо ты стоял у него на дороге, а он просто хотел, чтобы ты посторонился!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он даже не узнал меня. Не думаю, что Гэллинджер стал более сонным, чем обычно, но теперь у него новая игрушка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марсианский язык. Всю прошлую неделю я дежурил по ночам и</w:t>
      </w:r>
      <w:r>
        <w:rPr>
          <w:rFonts w:ascii="Verdana" w:hAnsi="Verdana"/>
          <w:lang w:val="ru-RU"/>
        </w:rPr>
        <w:t xml:space="preserve"> каждый раз, когда в три часа проходил мимо его двери, в комнате бубнил магнитофон. В пять, возвращаясь к себе, я заставал ту же картину.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Парень много работает,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неохотно согласился Эмори.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Думаю, он глотает что-то возбуждающее. Все эти дни взгляд у не</w:t>
      </w:r>
      <w:r>
        <w:rPr>
          <w:rFonts w:ascii="Verdana" w:hAnsi="Verdana"/>
          <w:lang w:val="ru-RU"/>
        </w:rPr>
        <w:t>го остекленевший. Хотя кто знает, может у поэтов глаза всегда такие.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Здесь в разговор вмешалась Бетти: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бы вы о нем ни думали, мне понадобится минимум год, чтобы просто вникнуть в то, что он разыскал за три недели. А ведь я лингвист, а не сочинитель.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Думаю, тяжеловесные чары Бетти так покорили Мортона, что он сложил оружие.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университете нам читали курс современной поэзии,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Всего шесть авторов: Йитс, Паунд, Элиот, Крейн, Стивенс и Гэллинжер. В последний день семестра профессор в негадан</w:t>
      </w:r>
      <w:r>
        <w:rPr>
          <w:rFonts w:ascii="Verdana" w:hAnsi="Verdana"/>
          <w:lang w:val="ru-RU"/>
        </w:rPr>
        <w:t>ном порыве вдохновения выдал нам: «Шесть, только шесть имен высечены на скрижалях столетия, и все врата хулы и ада не одолеют их!» («Я создал Церковь мою, и врата ада не одолеют ее» (Матф., 16 18)). Сам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 Мортон,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считаю его «Свирель Кришны» </w:t>
      </w:r>
      <w:r>
        <w:rPr>
          <w:rFonts w:ascii="Verdana" w:hAnsi="Verdana"/>
          <w:lang w:val="ru-RU"/>
        </w:rPr>
        <w:t>и «Мадригалы» настоящими шедеврами и почел за огромную честь попасть в одну экспедицию с ним. Ну а с тех пор, как мы с ним встретились, он даже перекинулся со мной целой дюжиной слов!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Подоспела защита в лице верной Бетти: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Тебе когда-нибудь приходило в го</w:t>
      </w:r>
      <w:r>
        <w:rPr>
          <w:rFonts w:ascii="Verdana" w:hAnsi="Verdana"/>
          <w:lang w:val="ru-RU"/>
        </w:rPr>
        <w:t>лову, что, быть может, в детстве он страшно стеснялся своей внешности? Может, он был вундеркиндом, и у него, скорее всего, даже в школе не нашлось друзей. Он просто очень чувствительный и слишком погружен в себя.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Погружен? Чувствителен?!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поперхнулся Эм</w:t>
      </w:r>
      <w:r>
        <w:rPr>
          <w:rFonts w:ascii="Verdana" w:hAnsi="Verdana"/>
          <w:lang w:val="ru-RU"/>
        </w:rPr>
        <w:t>ори.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этот тип горд, как Люцифер, это какой-то ходячий агрегат для оскорблений. Вы нажимаете какуюнибудь кнопку, вроде «привет» или «добрый день», а в ответ тут же получаете кукиш. Это у него на уровне рефлекса!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еще немного позлословили на мой счет</w:t>
      </w:r>
      <w:r>
        <w:rPr>
          <w:rFonts w:ascii="Verdana" w:hAnsi="Verdana"/>
          <w:lang w:val="ru-RU"/>
        </w:rPr>
        <w:t xml:space="preserve"> и разошлись.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спасибо, мальчишка Мортон, маленький прыщавый знаток! Я никогда не изучал собственную поэзию, но рад, что кто-то так о ней отозвался. Врата ада... Хорошо! Может, молитвы моего отца все-таки услышаны и я, кроме всего прочего, еще и миссионе</w:t>
      </w:r>
      <w:r>
        <w:rPr>
          <w:rFonts w:ascii="Verdana" w:hAnsi="Verdana"/>
          <w:lang w:val="ru-RU"/>
        </w:rPr>
        <w:t>р?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 только...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...Только что миссионер без веры, в которую он мог бы обращать людей?.. У меня есть собственная этическая система и, надо полагать, хоть какой-то побочный этический продукт она порождает. Но если мне и есть, что проповедовать,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хотя бы в </w:t>
      </w:r>
      <w:r>
        <w:rPr>
          <w:rFonts w:ascii="Verdana" w:hAnsi="Verdana"/>
          <w:lang w:val="ru-RU"/>
        </w:rPr>
        <w:t>своих стихах, я никогда не стал бы делать это перед такими пошляками, как все вы. Можете считать меня образцом непорядочности, но я к тому же еще и сноб, и для вас не найдется места в моих Небесах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это частное владение, и сюда приглашаются к обеду Свифт, </w:t>
      </w:r>
      <w:r>
        <w:rPr>
          <w:rFonts w:ascii="Verdana" w:hAnsi="Verdana"/>
          <w:lang w:val="ru-RU"/>
        </w:rPr>
        <w:t>Шоу и Петроний Арбитр.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славно мы пируем вместе! Истинный пир Трималхиона! И главное блюдо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Эмори. А тобой, Мортон, мы в лучшем случае заедаем суп!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и присел на стол. У меня возникло желание написать нечто. Экклезиаст мог один отнять всю но</w:t>
      </w:r>
      <w:r>
        <w:rPr>
          <w:rFonts w:ascii="Verdana" w:hAnsi="Verdana"/>
          <w:lang w:val="ru-RU"/>
        </w:rPr>
        <w:t>чь. И я решил написать поэму о сто семнадцатом танце Локара-о розе, летящей за лучом света, овеваемой ветром, и увядающей, как роза романтика Блейка...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взял карандаш и начал.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положил его на место, я уже любил свою поэму. Она получилась небольшой,</w:t>
      </w:r>
      <w:r>
        <w:rPr>
          <w:rFonts w:ascii="Verdana" w:hAnsi="Verdana"/>
          <w:lang w:val="ru-RU"/>
        </w:rPr>
        <w:t xml:space="preserve"> во всяком случае, не больше, чем нужно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Высокий Марсианский пока не был моим сильным местом. Помучившись немного, я переложил поэму на английский и благополучно зарифмовал. Возможно, она появится в моей новой книге. Я дал ей имя Браксы.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земле, что ок</w:t>
      </w:r>
      <w:r>
        <w:rPr>
          <w:rFonts w:ascii="Verdana" w:hAnsi="Verdana"/>
          <w:lang w:val="ru-RU"/>
        </w:rPr>
        <w:t>рашена в пурпур под веянье ветра, Там где властвует время, холодного вечера дня, Заморожена жизнь в изначальи своем, но нетленны Две луны, освещающих путь для полета меня...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Кот и пес в вечной схватке застыли на сумрачном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небе И последний цветок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чаша пла</w:t>
      </w:r>
      <w:r>
        <w:rPr>
          <w:rFonts w:ascii="Verdana" w:hAnsi="Verdana"/>
          <w:lang w:val="ru-RU"/>
        </w:rPr>
        <w:t>мени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клонит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свой стебель...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Отложив исписанный листок, я проглотил таблетку фенобарбитала: меня шатало от усталости.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на следующий день я показал стихи М'Квайе, она несколько раз их с большим вниманием перечитала.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Восхитительно,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о тут три слова на вашем языке. «Кот» и «пес». Насколько я понимаю, это два небольших животных, ненавидящих друг друга согласно традиции. Но что значит «цветок»?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вас в языке нет такого понятия. Но вообще-то я имел в виду земное растени</w:t>
      </w:r>
      <w:r>
        <w:rPr>
          <w:rFonts w:ascii="Verdana" w:hAnsi="Verdana"/>
          <w:lang w:val="ru-RU"/>
        </w:rPr>
        <w:t>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розу.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на что она похожа?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Ее лепестки обычно огненно-красные. Я назвал это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«чаша пламени». Еще я хотел передать обжигающий оттенок рыжих волос вместе с огнем жизни. У розы защищенный шипами стебель, зеленые листья и непередаваемый аромат.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</w:t>
      </w:r>
      <w:r>
        <w:rPr>
          <w:rFonts w:ascii="Verdana" w:hAnsi="Verdana"/>
          <w:lang w:val="ru-RU"/>
        </w:rPr>
        <w:t>хотелось бы ее увидеть.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это возможно устроить. Я попробую.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 не забудь. Ты...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произнесла слово, означающее то ли пророка, то ли религиозного поэта, вроде Исаии или Локара.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Твоя поэма замечательна. Я расскажу о ней Браксе.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скр</w:t>
      </w:r>
      <w:r>
        <w:rPr>
          <w:rFonts w:ascii="Verdana" w:hAnsi="Verdana"/>
          <w:lang w:val="ru-RU"/>
        </w:rPr>
        <w:t>омно опустил глаза, но был польщен. Это был день торжества, и я попросил разрешения принести с собой фотокамеру. Мне предстояло скопировать все их книги, а без аппаратуры я не смог бы выполнить работу достаточно быстро.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моему немалому удивлению она согла</w:t>
      </w:r>
      <w:r>
        <w:rPr>
          <w:rFonts w:ascii="Verdana" w:hAnsi="Verdana"/>
          <w:lang w:val="ru-RU"/>
        </w:rPr>
        <w:t>силась сразу же, я даже растерялся.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готов пойти в Храм и выполнить эту работу там? Ты можешь работать в любое время, которое тебе удобно, кроме тех случаев, когда в Храме идет служба.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Почел бы за честь.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Приноси свои приборы, я по</w:t>
      </w:r>
      <w:r>
        <w:rPr>
          <w:rFonts w:ascii="Verdana" w:hAnsi="Verdana"/>
          <w:lang w:val="ru-RU"/>
        </w:rPr>
        <w:t>кажу комнату.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Вас устроит сегодня после полудня?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я поеду за вещами. И-до скорой встречи...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Всего доброго.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предчувствовал, что осложнить мою жизнь в экспедиции способен только Эмори. Пока мы болтались на корабле между Землей и Ма</w:t>
      </w:r>
      <w:r>
        <w:rPr>
          <w:rFonts w:ascii="Verdana" w:hAnsi="Verdana"/>
          <w:lang w:val="ru-RU"/>
        </w:rPr>
        <w:t>рсом, каждый жаждал поскорее увидеть марсиан, приколоть их булавками в свои коллекции, записать все и даже больше о марсианском климате, болезнях, почвах, политике и грибах (наш ботаник обожал грибы, но был, тем не менее, вполне приличным малым), а живых м</w:t>
      </w:r>
      <w:r>
        <w:rPr>
          <w:rFonts w:ascii="Verdana" w:hAnsi="Verdana"/>
          <w:lang w:val="ru-RU"/>
        </w:rPr>
        <w:t>арсиан увидели из нас лишь четверо или пятеро. Все свое время экспедиция тратила на раскопки мертвых городов и их акрополей. Мы соблюдали правила игры, а марсиане оказались замкнутыми, как японцы в девятнадцатом столетии. Я предполагал, что удерживать от п</w:t>
      </w:r>
      <w:r>
        <w:rPr>
          <w:rFonts w:ascii="Verdana" w:hAnsi="Verdana"/>
          <w:lang w:val="ru-RU"/>
        </w:rPr>
        <w:t>ереезда меня никто на станет и оказался прав.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Напротив, мне недвусмысленно дали понять, что каждый был бы счастлив поскорее выпроводить меня отсюда.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прощание я зашел в гидропонную оранжерею, пообщаться с нашим грибоводом.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Кейн. Как твои поганк</w:t>
      </w:r>
      <w:r>
        <w:rPr>
          <w:rFonts w:ascii="Verdana" w:hAnsi="Verdana"/>
          <w:lang w:val="ru-RU"/>
        </w:rPr>
        <w:t>и? Кейн засопел в ответ. Он всегда сопел. Наверное, у него была аллергия на расстения.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Гэллинджер. С поганками ничего нового, но когда в следующий раз будешь уезжать, загляни за наш гараж. Я посадил там несколько твоих любимых кактусов.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пообеща</w:t>
      </w:r>
      <w:r>
        <w:rPr>
          <w:rFonts w:ascii="Verdana" w:hAnsi="Verdana"/>
          <w:lang w:val="ru-RU"/>
        </w:rPr>
        <w:t>л заглянуть. С радостью.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Док Кейн был моим единственным приятелем на корабле. Кроме защитницы Бетти.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хочу попросить тебя об одном одолжении.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именно?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нужна роза.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ты сказал?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Роза. Ты знаешь, есть потрясающий сорт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«американская красави</w:t>
      </w:r>
      <w:r>
        <w:rPr>
          <w:rFonts w:ascii="Verdana" w:hAnsi="Verdana"/>
          <w:lang w:val="ru-RU"/>
        </w:rPr>
        <w:t>ца»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куча шипов и пахнет приятно...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Гм, думаю она никак не приживется в этой чертовой почве.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ты меня не понял. Мне нужен сам цветок, а не весь куст.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Придется выращивать в контейнере.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задумчиво почесал свою лысину и заявил: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Через три меся</w:t>
      </w:r>
      <w:r>
        <w:rPr>
          <w:rFonts w:ascii="Verdana" w:hAnsi="Verdana"/>
          <w:lang w:val="ru-RU"/>
        </w:rPr>
        <w:t>ца, не раньше.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ты сделаешь это?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 Рискну. Если ты согласен подождать.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нет? Три месяца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как раз до отлета.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глянул на баки с какой-то питательной слизью и емкости, заполненные побегами растений.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Сегодня перебираюсь поближ</w:t>
      </w:r>
      <w:r>
        <w:rPr>
          <w:rFonts w:ascii="Verdana" w:hAnsi="Verdana"/>
          <w:lang w:val="ru-RU"/>
        </w:rPr>
        <w:t>е к Тиреллиану, но буду здесь наездами. Я зайду, когда расцветет роза.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Стало быть уезжаешь? Мур сказал, что они тебя все-таки приняли.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этот раз он не солгал.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я никак не пойму, как тебе удалось выучить их язык. Я в языках вообще не силен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французский и тот едва одолел. А немецкий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им пришлось заниматься для получения степени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тот просто страшно вспомнить. На прошлой неделе слышал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Бетти за обедом продемонстрировала познания в марсианском. На мой взгляд, это какая-то жуткая какофония из н</w:t>
      </w:r>
      <w:r>
        <w:rPr>
          <w:rFonts w:ascii="Verdana" w:hAnsi="Verdana"/>
          <w:lang w:val="ru-RU"/>
        </w:rPr>
        <w:t>евообразимых звуков. Она уверяет, что говорить на нем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примерно то же, что разгадывать кроссворд в «Таймс» и одновременно имитировать птичьи трели.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рассмеялся и взял протянутую им сигарету.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он несколько сложноват. Но представь себе, что ты вдруг о</w:t>
      </w:r>
      <w:r>
        <w:rPr>
          <w:rFonts w:ascii="Verdana" w:hAnsi="Verdana"/>
          <w:lang w:val="ru-RU"/>
        </w:rPr>
        <w:t>тыскал здесь новую разновидность грибов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качестве награды за твои мечтания...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глаза восторженно заблестели.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это только произошло! Ты-то знаешь, я еще кое на что гожусь!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еще бы...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блаженно улыбался всю дорогу, пока мы шли к выходу.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сегодня же посажу твои розы. И сорвать их сможешь только ты.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Уходил я с мыслью о том, что Кейн все-таки отличный парень, а легкое помешательство на грибах ему ничуть не вредило.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Мои рабочие покои в замке Тиреллиана соседствовали с самим Храмом и также </w:t>
      </w:r>
      <w:r>
        <w:rPr>
          <w:rFonts w:ascii="Verdana" w:hAnsi="Verdana"/>
          <w:lang w:val="ru-RU"/>
        </w:rPr>
        <w:t>находились внутри города в скале, но чуть левее. Они оказались куда как лучше моей тесной каюты, и я искренне порадовался за марсианскую культуру, которая достигла таких высот, что открыла преимущества мягкого матраца перед соломенным тюфяком. Приятно удив</w:t>
      </w:r>
      <w:r>
        <w:rPr>
          <w:rFonts w:ascii="Verdana" w:hAnsi="Verdana"/>
          <w:lang w:val="ru-RU"/>
        </w:rPr>
        <w:t>ила кровать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оказалась достаточной длины. Даже для меня.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распаковал то, что прихватил с собой и прежде всего потратил половину кассеты, снимая Храм.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Затем взялся за книги. Я водил объективом над страницами, пока не устал перелистывать их, не вникая </w:t>
      </w:r>
      <w:r>
        <w:rPr>
          <w:rFonts w:ascii="Verdana" w:hAnsi="Verdana"/>
          <w:lang w:val="ru-RU"/>
        </w:rPr>
        <w:t>в содержание. Тут мне попался на глаза какой-то исторический отрывок и я решил начать с него.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«...И вот на тридцать седьмом году Процесса Чиллен пришли дожди, которые принесли радость, ибо было это редким событием, и мы встречали его как предзнаменование, </w:t>
      </w:r>
      <w:r>
        <w:rPr>
          <w:rFonts w:ascii="Verdana" w:hAnsi="Verdana"/>
          <w:lang w:val="ru-RU"/>
        </w:rPr>
        <w:t>благоприятное для нас.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эти дожди не были животворным семенем Малана, упавшим с небес, ибо то пролилась кровь мироздания, бьющая безумной струей. Наступили для нас последние дни, и тогда настало время последнего танца.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те дожди принесли болезнь, котора</w:t>
      </w:r>
      <w:r>
        <w:rPr>
          <w:rFonts w:ascii="Verdana" w:hAnsi="Verdana"/>
          <w:lang w:val="ru-RU"/>
        </w:rPr>
        <w:t>я не убивала, и барабаны Локара простучали последнюю дробь...»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спросил себя, что хотел сказать этот проклятый Тамур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как-никак был историком и, я так думаю, придерживался фактов. Это не было их Апокалипсисом. Так чем же?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Или это Апокалипсис в их пред</w:t>
      </w:r>
      <w:r>
        <w:rPr>
          <w:rFonts w:ascii="Verdana" w:hAnsi="Verdana"/>
          <w:lang w:val="ru-RU"/>
        </w:rPr>
        <w:t>ставлении?..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бы и нет?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Люди Тиреллиана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лишь ветвь от того могучего дерева, что когда-то было высокоразвитой цивилизацией. Марсиане вели войны, но не до полного уничтожения друг друга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их наука не достигла необходимого уровня техн</w:t>
      </w:r>
      <w:r>
        <w:rPr>
          <w:rFonts w:ascii="Verdana" w:hAnsi="Verdana"/>
          <w:lang w:val="ru-RU"/>
        </w:rPr>
        <w:t>ологии. И что есть болезнь, которая не убивает?.. Могла ли она сделать такое? И каким образом, если не была смертельной?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Перелистав несколько страниц, я добрался до конца. В дальнейшем природа болезни не рассматривалась.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Матриарх М'Квайе!.. Именно в тот мо</w:t>
      </w:r>
      <w:r>
        <w:rPr>
          <w:rFonts w:ascii="Verdana" w:hAnsi="Verdana"/>
          <w:lang w:val="ru-RU"/>
        </w:rPr>
        <w:t>мент, когда мне больше всего нужна помощь, тебя нет рядом!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будет ли с моей стороны ошибкой пойти ее поискать? Пожалуй, да. Моя свобода здесь ограничена тем, что я уже видел; это однозначно. Придется подождать дополнительных разъяснений.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безысходности</w:t>
      </w:r>
      <w:r>
        <w:rPr>
          <w:rFonts w:ascii="Verdana" w:hAnsi="Verdana"/>
          <w:lang w:val="ru-RU"/>
        </w:rPr>
        <w:t xml:space="preserve"> я стал долго и внятно перечислять проклятия на всех известных мне языках и наречиях, нимало не заботясь, что оскверняю священные уши Малана. Он, правда, оказался благороднее, чем я предполагал, во всяком случае, оставил меня в живых.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решил, что на сег</w:t>
      </w:r>
      <w:r>
        <w:rPr>
          <w:rFonts w:ascii="Verdana" w:hAnsi="Verdana"/>
          <w:lang w:val="ru-RU"/>
        </w:rPr>
        <w:t>одня впечатлений достаточно —з</w:t>
      </w:r>
      <w:r>
        <w:rPr>
          <w:rFonts w:ascii="Verdana" w:hAnsi="Verdana"/>
          <w:lang w:val="ru-RU"/>
        </w:rPr>
        <w:t>авалился спать.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спал, должно быть, уже несколько часов, когда в мою комнату с крохотным светильником в ладони пришла Бракса. Она и разбудила меня, довольно бесцеремонно дернув за рукав пижамы.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 ей «привет». Интересно</w:t>
      </w:r>
      <w:r>
        <w:rPr>
          <w:rFonts w:ascii="Verdana" w:hAnsi="Verdana"/>
          <w:lang w:val="ru-RU"/>
        </w:rPr>
        <w:t>, а что еще я мог ей сказать?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пришла послушать стихи.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Какие стихи?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зевнул, сел и сказал то, что обычно говорит человек, которого будят среди ночи, да к тому же просят что-нибудь почитать.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весьма мило с твоей стороны, но тебе </w:t>
      </w:r>
      <w:r>
        <w:rPr>
          <w:rFonts w:ascii="Verdana" w:hAnsi="Verdana"/>
          <w:lang w:val="ru-RU"/>
        </w:rPr>
        <w:t>не кажется, что сейчас не самое подходящее время для поэзии?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По-моему, это не важно,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утешила она. Когда-нибудь я обязательно напишу статью для «Лингвистического журнала» и озаглавлю ее: «Интонация как недостаточное средство передачи иронии»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поскольк</w:t>
      </w:r>
      <w:r>
        <w:rPr>
          <w:rFonts w:ascii="Verdana" w:hAnsi="Verdana"/>
          <w:lang w:val="ru-RU"/>
        </w:rPr>
        <w:t>у я проснулся-халат пришлось надеть.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за животное?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поинтересовалась она, разглядывая вышитого на нем шелкового дракона.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Мифическое,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стал я вдаваться в подробности.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Уже поздно. Или рано. Я устал. С утра у меня много работы. И М'Квайе мож</w:t>
      </w:r>
      <w:r>
        <w:rPr>
          <w:rFonts w:ascii="Verdana" w:hAnsi="Verdana"/>
          <w:lang w:val="ru-RU"/>
        </w:rPr>
        <w:t>ет не то подумать, если застанет тебя здесь...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то?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возьми, ты прекрасно понимаешь, что я хотел сказать!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впервые мне представился случай произнести марсианское богохульство, но меня постигла неудача.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понимаю.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казалась растерянной и немного обиженной, словно щенок, которого за что-то бранят, а он никак не может понять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 что.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смягчился. Красный плащ Браксы создавал неповторимую гамму с ее волосами и лепестками губ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сейчас эти тубы дрожали.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хотел </w:t>
      </w:r>
      <w:r>
        <w:rPr>
          <w:rFonts w:ascii="Verdana" w:hAnsi="Verdana"/>
          <w:lang w:val="ru-RU"/>
        </w:rPr>
        <w:t>тебя обидеть. В моем мире существуют определенные правила. Ими возбраняется пребывание в одной спальне мужчины и женщины, если они не состоят в браке... Думаю, это объяснение тебе доступно?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Ее глаза были как два зеленых нефрита.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это... Х</w:t>
      </w:r>
      <w:r>
        <w:rPr>
          <w:rFonts w:ascii="Verdana" w:hAnsi="Verdana"/>
          <w:lang w:val="ru-RU"/>
        </w:rPr>
        <w:t>орошо, я только хотел сказать, что существует такая вещь, как секс.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нефритовых глазах словно затеплился свет.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это то, от чего появляются дети?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Пожалуй. Так оно и есть.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засмеялась. Это был первый смех, который я слышал в Тиреллиане. Казалось, н</w:t>
      </w:r>
      <w:r>
        <w:rPr>
          <w:rFonts w:ascii="Verdana" w:hAnsi="Verdana"/>
          <w:lang w:val="ru-RU"/>
        </w:rPr>
        <w:t>евидимый скрипач слегка дотрагивается смычком до струн. Слушать этот смех было не очень приятно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особенно потому, что Бракса смеялась слишком долго.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Отсмеявшись, она подошла ближе.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я вспомнила,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нас тоже были такие правила. Поло</w:t>
      </w:r>
      <w:r>
        <w:rPr>
          <w:rFonts w:ascii="Verdana" w:hAnsi="Verdana"/>
          <w:lang w:val="ru-RU"/>
        </w:rPr>
        <w:t>вину Процесса назад, когда я была ребенком, они еще выполнялись. Но теперь,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ее прерывался, и мне казалось, что она вот-вот рассмеется опять,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надобность в них отпала.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моем сознании ее слова звучали так, словно я слушал магнитофонную запис</w:t>
      </w:r>
      <w:r>
        <w:rPr>
          <w:rFonts w:ascii="Verdana" w:hAnsi="Verdana"/>
          <w:lang w:val="ru-RU"/>
        </w:rPr>
        <w:t>ь, пущенную с бешеной скоростью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...Половина Процесса! Полпроцесса-процесса-процесса!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может быть! Оказывается, может! Половина Процесса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приблизительно двести сорок три земных года!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Вполне достаточно времени, чтобы выучить все 2224 танца Локара.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Дос</w:t>
      </w:r>
      <w:r>
        <w:rPr>
          <w:rFonts w:ascii="Verdana" w:hAnsi="Verdana"/>
          <w:lang w:val="ru-RU"/>
        </w:rPr>
        <w:t>таточно, чтобы человек успел состариться. Если говорить о земном человеке. Я опять взглянул на нее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бледна, как шахматная королева из слоновой кости.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Готов заложить душу дьяволу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была человеком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живая плоть, полная красоты и силы. Ставлю свою жизнь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женщина, ставлю свое тело...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если ей два с половиной века, то М'Квайе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прабабушка Мафусаила. Я вдруг вспомнил об их комплиментах моему искусству лингвиста и поэта. Это кое-что значило в устах высших существ!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Но... что она подразумевала под «теперь на</w:t>
      </w:r>
      <w:r>
        <w:rPr>
          <w:rFonts w:ascii="Verdana" w:hAnsi="Verdana"/>
          <w:lang w:val="ru-RU"/>
        </w:rPr>
        <w:t>добность в них отпала»? И что означал ее смех на грани истерики? И что таят насмешливые взгляды М'Квайе?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я отчетливо понял, что близок к какой-то разгадке.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мне,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мнимой небрежностью произнес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это связано с «болезнью, которая не уби</w:t>
      </w:r>
      <w:r>
        <w:rPr>
          <w:rFonts w:ascii="Verdana" w:hAnsi="Verdana"/>
          <w:lang w:val="ru-RU"/>
        </w:rPr>
        <w:t>вает», описанной Тамуром?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Люди, родившиеся после Дождя, не могут иметь детей и...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наклонился ближе к ней.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...и мужчины не хотят их иметь.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внезапного озарения я стукнулся о спинку кровати. Стерильность всей расы и м</w:t>
      </w:r>
      <w:r>
        <w:rPr>
          <w:rFonts w:ascii="Verdana" w:hAnsi="Verdana"/>
          <w:lang w:val="ru-RU"/>
        </w:rPr>
        <w:t>ужская импотенция, явившаяся результатом природного катаклизма... Возможно, это какое-то заблудившееся радиоактивное облако, Бог знает откуда попавшее в их атмосферу в тот незапамятный день? Задолго до того как Скиапарелли разглядел на Марсе мифические, ка</w:t>
      </w:r>
      <w:r>
        <w:rPr>
          <w:rFonts w:ascii="Verdana" w:hAnsi="Verdana"/>
          <w:lang w:val="ru-RU"/>
        </w:rPr>
        <w:t>к мой дракон, каналы, прежде, чем эти каналы породили тьму толкований и безумных гипотез, Бракса уже жила и танцевала с проклятьем, наложенным на лоно еще до того, как слепой Мильтон написал о потерянном рае...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достал сигарету. Хорошо, что мне пришло в г</w:t>
      </w:r>
      <w:r>
        <w:rPr>
          <w:rFonts w:ascii="Verdana" w:hAnsi="Verdana"/>
          <w:lang w:val="ru-RU"/>
        </w:rPr>
        <w:t>олову прихватить с собой пепельницу. Кстати, табачной промышленности на Марсе тоже не существовало. Как и пьянства. Аскеты, которых я встречал в Индии, были в сравнении с марсианами истинными дионисийцами.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за огненная палочка?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Сигарета. Хочешь </w:t>
      </w:r>
      <w:r>
        <w:rPr>
          <w:rFonts w:ascii="Verdana" w:hAnsi="Verdana"/>
          <w:lang w:val="ru-RU"/>
        </w:rPr>
        <w:t>попробовать?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села рядом, и я прикурил сигарету для нее.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 этого щекотно в носу.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Вдохни дым, подожди и выдохни.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Бракса попробовала.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0-о... Она священная?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это называется никотин,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эрзац божества.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помолчали.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н</w:t>
      </w:r>
      <w:r>
        <w:rPr>
          <w:rFonts w:ascii="Verdana" w:hAnsi="Verdana"/>
          <w:lang w:val="ru-RU"/>
        </w:rPr>
        <w:t>е проси меня перевести слово «эрзац».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буду. Иногда во время танца я чувствую что-то похожее на это ощущение с ни-ко... тином.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быстро проходит.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сейчас расскажи свое стихотворение. Мне вдруг пришла в голову одна идея.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 минуту,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>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меня есть кое-что поинтересней.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встал, взял свои тетрадки и сел рядом.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Взгляни,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первые три главы книги Экклезиаста. Они очень схожи с вашими священными текстами.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начал читать.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прочел всего одиннадцать строф, когда Бракса прервала мен</w:t>
      </w:r>
      <w:r>
        <w:rPr>
          <w:rFonts w:ascii="Verdana" w:hAnsi="Verdana"/>
          <w:lang w:val="ru-RU"/>
        </w:rPr>
        <w:t>я: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Пожалуйста, не читай этого! Лучше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свои стихи!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замолчал и бросил тетрадь на стол. Бракса дрожала, но иначе, чем во время танца, подобного ветрутеперь она готова была расплакаться, как ребенок. Я довольно неуклюже обнял ее за плечи.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говорит так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все остальные...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свернул свою память и завязал ее безумным узлом, как пеструю ленту на рождественских подарках, которые так любил. С немецкого на марсианский я перевел экспромтом поэму об испанской танцовщице. Надеялся, что ей э</w:t>
      </w:r>
      <w:r>
        <w:rPr>
          <w:rFonts w:ascii="Verdana" w:hAnsi="Verdana"/>
          <w:lang w:val="ru-RU"/>
        </w:rPr>
        <w:t>то понравится. И не ошибся.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О-о,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была в восторге.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ты написал?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этот поэт талантливей меня.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верю. Это ты.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имя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Рильке.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ты перевел его на мой язык. Зажги еще одну спичку, я хочу увидеть, как она танцевала.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Бесконечные о</w:t>
      </w:r>
      <w:r>
        <w:rPr>
          <w:rFonts w:ascii="Verdana" w:hAnsi="Verdana"/>
          <w:lang w:val="ru-RU"/>
        </w:rPr>
        <w:t>гни,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задумчиво произнесла Бракса,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она погасила их маленькими твердыми ступнями. Когда-нибудь я тоже сумею так.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лучше любой цыганки, —з</w:t>
      </w:r>
      <w:r>
        <w:rPr>
          <w:rFonts w:ascii="Verdana" w:hAnsi="Verdana"/>
          <w:lang w:val="ru-RU"/>
        </w:rPr>
        <w:t>асмеялся 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так я не могу. Ты разрешишь мне станцевать для тебя сейчас?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Сигарета в ее руках догорела до </w:t>
      </w:r>
      <w:r>
        <w:rPr>
          <w:rFonts w:ascii="Verdana" w:hAnsi="Verdana"/>
          <w:lang w:val="ru-RU"/>
        </w:rPr>
        <w:t>фильтра, я взял у нее окурок и выбросил в пепельницу вместе со своим.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заявил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Отправляйся в постель. Она улыбнулась и прежде, чем я успел сообразить, дотронулась до застежки своего красного плаща.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Одежда соскользнула на пол. Я судорожно сгл</w:t>
      </w:r>
      <w:r>
        <w:rPr>
          <w:rFonts w:ascii="Verdana" w:hAnsi="Verdana"/>
          <w:lang w:val="ru-RU"/>
        </w:rPr>
        <w:t>отнул.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...Я поцеловал ее, а дуновение ветерка от падающей одежды погасило светильник...</w:t>
      </w:r>
    </w:p>
    <w:p w:rsidR="00000000" w:rsidRDefault="00507072">
      <w:pPr>
        <w:jc w:val="both"/>
        <w:rPr>
          <w:rFonts w:ascii="Verdana" w:hAnsi="Verdana"/>
          <w:lang w:val="en-US"/>
        </w:rPr>
      </w:pPr>
    </w:p>
    <w:p w:rsidR="00000000" w:rsidRDefault="00507072">
      <w:pPr>
        <w:jc w:val="both"/>
        <w:rPr>
          <w:rFonts w:ascii="Verdana" w:hAnsi="Verdana"/>
          <w:lang w:val="en-US"/>
        </w:rPr>
      </w:pPr>
    </w:p>
    <w:p w:rsidR="00000000" w:rsidRDefault="00507072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3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Дни были подобны листьям Шелли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желтые, багряные, коричневые, гонимые западным ветром. Они кружились надо мной под шелест микрофильмов. Т</w:t>
      </w:r>
      <w:r>
        <w:rPr>
          <w:rFonts w:ascii="Verdana" w:hAnsi="Verdana"/>
          <w:lang w:val="ru-RU"/>
        </w:rPr>
        <w:t>еперь почти все книги были пересняты. Чтобы прочесть и по достоинству оценить значение этих текстов, потребуются годы труда многих ученых, но сейчас весь Марс был заперт в ящике моего стола.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Экклезиаст, от которого я отвращался и к которому прибегал вновь,</w:t>
      </w:r>
      <w:r>
        <w:rPr>
          <w:rFonts w:ascii="Verdana" w:hAnsi="Verdana"/>
          <w:lang w:val="ru-RU"/>
        </w:rPr>
        <w:t xml:space="preserve"> был почти готов заговорить на Высоком Языке.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не занимался в Храме, я предавался ничегонеделанию. Я написал уйму стишков, которых прежде стыдился бы. Вечерами мы гуляли с Браксой по дюнам или забирались подальше в горы. Иногда она танцевала для мен</w:t>
      </w:r>
      <w:r>
        <w:rPr>
          <w:rFonts w:ascii="Verdana" w:hAnsi="Verdana"/>
          <w:lang w:val="ru-RU"/>
        </w:rPr>
        <w:t>я, а я читал что-нибудь торжественное, написанное непременно гекзаметром. Она попрежнему путала меня с Рильке, и я сам почти уверовал в это. Когда-то здесь, стоя у замка Дуино, я писал элегии...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...А все-таки странно: отжить —и</w:t>
      </w:r>
      <w:r>
        <w:rPr>
          <w:rFonts w:ascii="Verdana" w:hAnsi="Verdana"/>
          <w:lang w:val="ru-RU"/>
        </w:rPr>
        <w:t xml:space="preserve"> не жить на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Земле. Оставить </w:t>
      </w:r>
      <w:r>
        <w:rPr>
          <w:rFonts w:ascii="Verdana" w:hAnsi="Verdana"/>
          <w:lang w:val="ru-RU"/>
        </w:rPr>
        <w:t>привычные тропы, привычные мысли...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розам уже никогда не искать объясненья... (Перевод Л. Вершинина)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О, никогда не искать объяснения розам! Вдыхать их аромат (посапывай себе, Кейн!), срезать их колючие стебли, наслаждаться ими... Жить мгновением. Просит</w:t>
      </w:r>
      <w:r>
        <w:rPr>
          <w:rFonts w:ascii="Verdana" w:hAnsi="Verdana"/>
          <w:lang w:val="ru-RU"/>
        </w:rPr>
        <w:t>ь его остановиться. Но не досаждать богам жалкими мольбами. Как быстро исчезают листья, унесенные ветром...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 один из богов никогда не замечал нас, и нет им дела до людей.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Лаура. Бракса и Лаура. Высокая холеная блондинка (терпеть не могу блондинок!). Папо</w:t>
      </w:r>
      <w:r>
        <w:rPr>
          <w:rFonts w:ascii="Verdana" w:hAnsi="Verdana"/>
          <w:lang w:val="ru-RU"/>
        </w:rPr>
        <w:t>чкина философия вывернула меня, как карман, наизнанку, и я надеялся, что любовь сможет заполнить пустоту. Но длинный, бросающийся словами и образами парень с бородкой Иуды и с собачьей преданностью в глазах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был самой оригинальной декорацией на ее вече</w:t>
      </w:r>
      <w:r>
        <w:rPr>
          <w:rFonts w:ascii="Verdana" w:hAnsi="Verdana"/>
          <w:lang w:val="ru-RU"/>
        </w:rPr>
        <w:t>рах. И только.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Всем тем, что предначертано, я был проклят в стенах этого Храма. Заодно с Маланом. Пронесся дикий западный ветер и не осталось после него ничего из существовавшего прежде...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Для нас пришли последние дни на Марсе.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Минул день, но я не видел Бр</w:t>
      </w:r>
      <w:r>
        <w:rPr>
          <w:rFonts w:ascii="Verdana" w:hAnsi="Verdana"/>
          <w:lang w:val="ru-RU"/>
        </w:rPr>
        <w:t>аксу. Минула ночь.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второй день.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третий.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казалось, я схожу с ума. До этого я не осознавал, насколько мы были близки и как она необходима мне. Я чувствовал ее безмолвное присутствие и боролся с желанием спросить,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толку вопрошать розу?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долже</w:t>
      </w:r>
      <w:r>
        <w:rPr>
          <w:rFonts w:ascii="Verdana" w:hAnsi="Verdana"/>
          <w:lang w:val="ru-RU"/>
        </w:rPr>
        <w:t>н был спросить. Я не хотел, но у меня не было выбора.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М'Квайе, где она? Где Бракса?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Ушла,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Матриарх.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вгляделся в ее глаза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глаза дьявольской птицы. С моих губ готовы были сорваться проклятия. Все мыслимые проклятия.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>должен знать.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покинула нас. Ушла. В горы. Или в пустыню. Это не имеет значения. И что имеет значение вообще? Танец заканчивается. Храм скоро опустеет.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почему? Почему она ушла?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должен ее увидеть. Скоро мы улетаем.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жаль, Гэл</w:t>
      </w:r>
      <w:r>
        <w:rPr>
          <w:rFonts w:ascii="Verdana" w:hAnsi="Verdana"/>
          <w:lang w:val="ru-RU"/>
        </w:rPr>
        <w:t>линджер.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тоже,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бешенстве выкрикнул я и захлопнул книгу, не произнеся ритуального слова.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буду ее искать.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уходил, М'Квайе осталась сидеть, неподвижная и бесстрастная, как статуя. Свои ботинки я нашел там, где оставил.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Весь день я носилс</w:t>
      </w:r>
      <w:r>
        <w:rPr>
          <w:rFonts w:ascii="Verdana" w:hAnsi="Verdana"/>
          <w:lang w:val="ru-RU"/>
        </w:rPr>
        <w:t>я по дюнам на ревущем джипстере, занимаясь бесплодными поисками. Экипажу «Аспика» я, должно быть, казался небольшой песчаной бурей. В конце концов пришлось вернуться к кораблю за горючим.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Навстречу мне величественно выступил Эмори.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Хорош! Поросенок выгля</w:t>
      </w:r>
      <w:r>
        <w:rPr>
          <w:rFonts w:ascii="Verdana" w:hAnsi="Verdana"/>
          <w:lang w:val="ru-RU"/>
        </w:rPr>
        <w:t>дит чище, чем ты. Объясни, к чему это родео?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кое-что потерял.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Посреди пустыни? Уж не один ли из своих сонетов? Это единственное, из-за чего ты способен переживать.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черт возьми! Кое-что личное.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Механик наполнил бак, и я попытался сесть за руль.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рявкнул Эмори, хватая меня за руку.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никуда не поедешь, пока не расскажешь в чем дело.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мог вырваться, но тогда Эмори велел бы стащить меня за ноги, и вокруг нашлись бы охотники выполнить его приказ. Пришлось объяснить вежливо и мягко: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Я,</w:t>
      </w:r>
      <w:r>
        <w:rPr>
          <w:rFonts w:ascii="Verdana" w:hAnsi="Verdana"/>
          <w:lang w:val="ru-RU"/>
        </w:rPr>
        <w:t xml:space="preserve"> видите ли, потерял часы. Подарок матери. Фамильная реликвия. И я хочу найти их до отлета.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уверен, что не оставил их в своей каюте или в Тиреллиане?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Уже проверял.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их кто-нибудь спрятал? К тебе, знаешь ли, не пылают любовью.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думал об это</w:t>
      </w:r>
      <w:r>
        <w:rPr>
          <w:rFonts w:ascii="Verdana" w:hAnsi="Verdana"/>
          <w:lang w:val="ru-RU"/>
        </w:rPr>
        <w:t>м. Но они всегда были в правом кармане. И я мог обронить их, бродя по дюнам. Он ядовито прищурился.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Помнится, я читал на обложке твоей книги, что твоя матушка скончалась, как только ты родился.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правда,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прикусил язык.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были часы ее отца, но</w:t>
      </w:r>
      <w:r>
        <w:rPr>
          <w:rFonts w:ascii="Verdana" w:hAnsi="Verdana"/>
          <w:lang w:val="ru-RU"/>
        </w:rPr>
        <w:t xml:space="preserve"> она намеревалась подарить их мне.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фыркнул Эмори.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Гонки по дюнам не лучший способ для поиска фамильных реликвий.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я могу заметить солнечный блик от стекла,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 не слишком убедительно.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но сейчас уже темнеет, так что нет см</w:t>
      </w:r>
      <w:r>
        <w:rPr>
          <w:rFonts w:ascii="Verdana" w:hAnsi="Verdana"/>
          <w:lang w:val="ru-RU"/>
        </w:rPr>
        <w:t>ысла продолжать поиски.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лицом человека, полностью довольного собой, он повернулся к механику.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Стряхни пыль с машины и загони в ангар. Затем Эмори с дружеским видом похлопал меня по плечу.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Иди-ка прими душ и поешь чего-нибудь. Мне кажется, и то и друг</w:t>
      </w:r>
      <w:r>
        <w:rPr>
          <w:rFonts w:ascii="Verdana" w:hAnsi="Verdana"/>
          <w:lang w:val="ru-RU"/>
        </w:rPr>
        <w:t>ое тебе совсем не помешает.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Заплывшие бесцветные глазки, жидкие волосы, истинно ирландский нос и вдобавок голос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громче, чем у кого бы то ни было...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Луженая глотка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никаких других достоинств руководителя.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ненавидел его. Он был моим Клавдием. О боги, </w:t>
      </w:r>
      <w:r>
        <w:rPr>
          <w:rFonts w:ascii="Verdana" w:hAnsi="Verdana"/>
          <w:lang w:val="ru-RU"/>
        </w:rPr>
        <w:t>пошлите мне пятый акт!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вдруг мысль об ужине и ванной дошла до меня. И то и другое было весьма кстати. Если бы я настаивал на своем, то вызвал бы еще больше подозрений.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стряхнул песчинки, приставшие к рукаву.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правы, Эмори. Я принимаю ваше предложе</w:t>
      </w:r>
      <w:r>
        <w:rPr>
          <w:rFonts w:ascii="Verdana" w:hAnsi="Verdana"/>
          <w:lang w:val="ru-RU"/>
        </w:rPr>
        <w:t>ние.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можем отлично поужинать у меня в каюте. Душ был благословением, свежий комбинезон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Божьей милостью, а пища благоухала, как небесная амброзия.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Бифштексы мы съели в полном молчании. Когда на столе появились десерт и кофе, он предложил: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 бы</w:t>
      </w:r>
      <w:r>
        <w:rPr>
          <w:rFonts w:ascii="Verdana" w:hAnsi="Verdana"/>
          <w:lang w:val="ru-RU"/>
        </w:rPr>
        <w:t xml:space="preserve"> тебе не остаться ночью на станции? Поэтам тоже иногда необходимо выспаться.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покачал головой.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много работы. Нужно успеть. До отлета слишком мало времени.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Помнится, несколько дней назад ты уверял, что почти все закончил.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не совсем</w:t>
      </w:r>
      <w:r>
        <w:rPr>
          <w:rFonts w:ascii="Verdana" w:hAnsi="Verdana"/>
          <w:lang w:val="ru-RU"/>
        </w:rPr>
        <w:t>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еще ты рассказывал, что по вечерам в Храме бывает служба.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вечерам я работаю в своей комнате. Эмори как-то странно взглянул на меня. Наконец он изрек «Гэллинджер», и я со вздохом поднял глаза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мое имя в его устах всегда связано для меня с очеред</w:t>
      </w:r>
      <w:r>
        <w:rPr>
          <w:rFonts w:ascii="Verdana" w:hAnsi="Verdana"/>
          <w:lang w:val="ru-RU"/>
        </w:rPr>
        <w:t>ной неприятностью.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Разумеется, это не мое дело,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пока мы здесь, все дела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мои. Бетти говорит, что у тебя там девушка...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 не вопрос. Это было утверждение, повисшее в воздухе и ждущее ответа.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Ты сука, Бетти, корова и сука. Вдоба</w:t>
      </w:r>
      <w:r>
        <w:rPr>
          <w:rFonts w:ascii="Verdana" w:hAnsi="Verdana"/>
          <w:lang w:val="ru-RU"/>
        </w:rPr>
        <w:t>вок ревнивая. Зачем ты суешь в это свой нос, а потом еще и треплешься?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так?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отличие от него я не утверждал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спрашивал.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руководитель экспедиции, я обязан следить, чтобы взаимоотношения с местным населением был</w:t>
      </w:r>
      <w:r>
        <w:rPr>
          <w:rFonts w:ascii="Verdana" w:hAnsi="Verdana"/>
          <w:lang w:val="ru-RU"/>
        </w:rPr>
        <w:t>и корректными и дружественными.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говорите о марсианах,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словно это какие-то паршивые туземцы. Нет ничего более далекого от правды.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я опубликую все, что мне известно, на Земле узнают истину. Я расскажу о тех вещах, кот</w:t>
      </w:r>
      <w:r>
        <w:rPr>
          <w:rFonts w:ascii="Verdana" w:hAnsi="Verdana"/>
          <w:lang w:val="ru-RU"/>
        </w:rPr>
        <w:t>орые никогда не приходили в голову достопочтенному доктору. Муру. Я поведаю о трагедии умирающей расы, покорившейся и оттого обреченной. И я расскажу, как это случилось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услышу стоны разбитых сердец. На черта нужны мне все премии и почести, которыми мен</w:t>
      </w:r>
      <w:r>
        <w:rPr>
          <w:rFonts w:ascii="Verdana" w:hAnsi="Verdana"/>
          <w:lang w:val="ru-RU"/>
        </w:rPr>
        <w:t>я осыплют! А их культура существовала в те времена, когда наши предки еще учились добывать огонь и бегали за саблезубыми тиграми, размахивая примитивной дубиной!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это прекрасно. Так есть у тебя там девушка?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заорал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 Клавдий! Да, папочка</w:t>
      </w:r>
      <w:r>
        <w:rPr>
          <w:rFonts w:ascii="Verdana" w:hAnsi="Verdana"/>
          <w:lang w:val="ru-RU"/>
        </w:rPr>
        <w:t>! Да, Эмори! Но я открою вам еще одну тайну. Они уже мертвы. Стерильны. Следующего поколения не будет.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немного помедлил и добавил: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останутся жить только в моих статьях, в микропленках и магнитофонных записях. И еще в стихах о девушке, над которой т</w:t>
      </w:r>
      <w:r>
        <w:rPr>
          <w:rFonts w:ascii="Verdana" w:hAnsi="Verdana"/>
          <w:lang w:val="ru-RU"/>
        </w:rPr>
        <w:t>яготеет проклятие, и о ее танце, которым она рассказывала об этом.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М-да,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 Эмори.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Последние месяцы ты вел себя несколько необычно. Временами ты даже бывал вежлив. А я никак не мог понять, что с тобой творится.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опустил голову.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из-за нее</w:t>
      </w:r>
      <w:r>
        <w:rPr>
          <w:rFonts w:ascii="Verdana" w:hAnsi="Verdana"/>
          <w:lang w:val="ru-RU"/>
        </w:rPr>
        <w:t xml:space="preserve"> ты как смерч носился по пустыне?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взглянул на него.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Затем, что она куда-то исчезла. Не знаю куда и почему. Мне хотелось найти ее до отлета.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Эмори повторил свое «м-да».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откинулся на спинку кресла, сунул руку в ящик стола и вытащил отту</w:t>
      </w:r>
      <w:r>
        <w:rPr>
          <w:rFonts w:ascii="Verdana" w:hAnsi="Verdana"/>
          <w:lang w:val="ru-RU"/>
        </w:rPr>
        <w:t>да какую-то вещицу, завернутую в полотенце. Развернул. Передо мной возник женский портрет, окантованный в рамку.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Моя жена,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Эмори. На редкость привлекательное лицо и странные миндалевидные глаза.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ведь знаешь, я моряк,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Когда-т</w:t>
      </w:r>
      <w:r>
        <w:rPr>
          <w:rFonts w:ascii="Verdana" w:hAnsi="Verdana"/>
          <w:lang w:val="ru-RU"/>
        </w:rPr>
        <w:t>о был младшим офицером. Тоща я и встретил ее в Японии.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Там, где я родился, считалось немыслимым жениться на женщине другой расы, поэтому мы никогда не были в официальном браке. Но она все равно была моей женой. Я был на другом конце света, когда она умерла</w:t>
      </w:r>
      <w:r>
        <w:rPr>
          <w:rFonts w:ascii="Verdana" w:hAnsi="Verdana"/>
          <w:lang w:val="ru-RU"/>
        </w:rPr>
        <w:t>. Наших детей забрали, и с тех пор я их никогда не видел. Даже не смог узнать, в какой приют они попали. Все это было давно, и лишь несколько человек знают об этом.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Сочувствую вам,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стоит. Забудь об этом. 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запустил пятерню в волос</w:t>
      </w:r>
      <w:r>
        <w:rPr>
          <w:rFonts w:ascii="Verdana" w:hAnsi="Verdana"/>
          <w:lang w:val="ru-RU"/>
        </w:rPr>
        <w:t>ы и посмотрел на меня,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ты хочешь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взять ее с собой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и сделай. Мне снимут голову, но я уже слишком стар, чтобы и дальше таскаться по экспедициям. Желаю тебе удачи, сынок.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допил свой остывший кофе. Отодвинул стул. И сказал: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Можешь взять джипс</w:t>
      </w:r>
      <w:r>
        <w:rPr>
          <w:rFonts w:ascii="Verdana" w:hAnsi="Verdana"/>
          <w:lang w:val="ru-RU"/>
        </w:rPr>
        <w:t>тер.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Дважды я пытался произнести «спасибо», но не смог. Просто встал и пошел прочь.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Сэйонара (Прощай (яп.)) и все такое,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 у меня за спиной.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здесь, Гэллинджер!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донесся до меня чей-то крик.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оглянулся.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Кейн!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разглядел его в те</w:t>
      </w:r>
      <w:r>
        <w:rPr>
          <w:rFonts w:ascii="Verdana" w:hAnsi="Verdana"/>
          <w:lang w:val="ru-RU"/>
        </w:rPr>
        <w:t>мноте, но кто еще может так сопеть?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Пришлось подождать, пока он приблизится.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о чем?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розе. О твоей розе.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него в руках был прозрачный пластиковый контейнер, разделенный перегородкой надвое. В нижней половине плескалась жидкость и в ней плавал стеб</w:t>
      </w:r>
      <w:r>
        <w:rPr>
          <w:rFonts w:ascii="Verdana" w:hAnsi="Verdana"/>
          <w:lang w:val="ru-RU"/>
        </w:rPr>
        <w:t>ель. А в верхней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бокал кларета в кромешной тьме, сияла великолепная, только что распустившаяся роза.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поблагодарил я, бережно пряча контейнер под куртку.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Возвращаешься в Тиреллиан?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видел, как ты приехал, и понес тебе розу. Тол</w:t>
      </w:r>
      <w:r>
        <w:rPr>
          <w:rFonts w:ascii="Verdana" w:hAnsi="Verdana"/>
          <w:lang w:val="ru-RU"/>
        </w:rPr>
        <w:t>ько мы разминулись у каюты капитана. Эмори был занят. Он сказал, что тебя можно найти в горах.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раз спасибо.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Ее стебель в специальном растворе, так что цветок не увянет несколько недель. Я кивнул на прощание и поехал.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горы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дальшеи дальше. Небо н</w:t>
      </w:r>
      <w:r>
        <w:rPr>
          <w:rFonts w:ascii="Verdana" w:hAnsi="Verdana"/>
          <w:lang w:val="ru-RU"/>
        </w:rPr>
        <w:t>адо мной было словно ковш льда с вмерзшими в него неподвижными лунами. Подъем стал круче, и мой маленький ослик заупрямился. Пришлось подстегнуть его, добавив газу. Я поднялся еще выше и, узнав зеленую немигающую звезду, почувствовал в горле горький ком. Р</w:t>
      </w:r>
      <w:r>
        <w:rPr>
          <w:rFonts w:ascii="Verdana" w:hAnsi="Verdana"/>
          <w:lang w:val="ru-RU"/>
        </w:rPr>
        <w:t>оза в контейнере стучалась в мою грудь, как второе сердце. Ослик закричал громко и жалобно, потом стал кашлять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подхлестнул его снова, и он умер.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поставил джипстер на тормоз и выбрался из машины. Дальше придется идти пешком.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Холодно, так холодно. Здес</w:t>
      </w:r>
      <w:r>
        <w:rPr>
          <w:rFonts w:ascii="Verdana" w:hAnsi="Verdana"/>
          <w:lang w:val="ru-RU"/>
        </w:rPr>
        <w:t>ь, вверху. Ночью? Почему? Почему она это сделала? Зачем бежать от костра в наступившей ночи?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поднимался, спускался вниз, обходя и перепрыгивая трещины и ущелья с недоступной для Земли легкостью.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Мне осталось всего два дня. Любимая, за что ты решила меня </w:t>
      </w:r>
      <w:r>
        <w:rPr>
          <w:rFonts w:ascii="Verdana" w:hAnsi="Verdana"/>
          <w:lang w:val="ru-RU"/>
        </w:rPr>
        <w:t>оставить?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полз под каменными карнизами. Преодолевал гребни. Я царапал колени и локти, от моей куртки остались лохмотья.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Ты не отвечаешь мне, Малан? Неужели ты и в самом деле так ненавидишь твой народ? И я воззвал к другим богам. Вишну, 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хранитель, за</w:t>
      </w:r>
      <w:r>
        <w:rPr>
          <w:rFonts w:ascii="Verdana" w:hAnsi="Verdana"/>
          <w:lang w:val="ru-RU"/>
        </w:rPr>
        <w:t>щити ее! Дай отыскать.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Иегова?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Адонис? Осирис? Таммуз? Маниту? Легба?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 из вас ответит мне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где она?..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Мои мольбы достигли высот небесных, но надежда оставалась тщетной.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Посыпались камни, я повис на краю. выступа. Мои пальцы так окоченели, и так трудно </w:t>
      </w:r>
      <w:r>
        <w:rPr>
          <w:rFonts w:ascii="Verdana" w:hAnsi="Verdana"/>
          <w:lang w:val="ru-RU"/>
        </w:rPr>
        <w:t>было не сорваться с почти отвесной стены...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вниз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футов двенадцать. Я разжал пальцы, упал и покатился по склону.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 мгновение я услышал ее крик.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лежал на спине и смотрел в небо. Она звала меня откуда-то из высоты: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Гэллинджер! Я оставалс</w:t>
      </w:r>
      <w:r>
        <w:rPr>
          <w:rFonts w:ascii="Verdana" w:hAnsi="Verdana"/>
          <w:lang w:val="ru-RU"/>
        </w:rPr>
        <w:t>я неподвижным.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Гэллинджер! И я почувствовал ее приближение.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 ее шагами похрустывали и осыпались камешки на тропе справа от меня.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вскочил и спрятался за валун. Она миновала обрыв и шла наугад по камням.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Гэллинджер?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Тогда я подошел к ней и обнял за </w:t>
      </w:r>
      <w:r>
        <w:rPr>
          <w:rFonts w:ascii="Verdana" w:hAnsi="Verdana"/>
          <w:lang w:val="ru-RU"/>
        </w:rPr>
        <w:t>плечи и произнес ее имя.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слегка вскрикнула, затем прижалась ко мне и заплакала. Я первый раз увидел ее слезы.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Скажи, почему? Но она все ближе прижималась ко мне и тихо всхлипывала.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думала, ты разбился.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Могло быть</w:t>
      </w:r>
      <w:r>
        <w:rPr>
          <w:rFonts w:ascii="Verdana" w:hAnsi="Verdana"/>
          <w:lang w:val="ru-RU"/>
        </w:rPr>
        <w:t xml:space="preserve"> и 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зачем ты покинула Тиреллиан? И меня?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М'Квайе не сказала тебе? И ты не догадался?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чем я должен догадываться? Матриарх сказала, что не знает.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М'Квайе солгала. Она знает.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что? Что именно она знает?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Бракса стояла</w:t>
      </w:r>
      <w:r>
        <w:rPr>
          <w:rFonts w:ascii="Verdana" w:hAnsi="Verdana"/>
          <w:lang w:val="ru-RU"/>
        </w:rPr>
        <w:t>, опустив голову и не произнося ни слова. Я вдруг заметил, что на ней лишь тонкое платье для ритуального танца. Отстранил ее от себя и накинул ей на плечи свою многострадальную куртку.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Великий Малан! Ты же замерзнешь!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ее был спокоен,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</w:t>
      </w:r>
      <w:r>
        <w:rPr>
          <w:rFonts w:ascii="Verdana" w:hAnsi="Verdana"/>
          <w:lang w:val="ru-RU"/>
        </w:rPr>
        <w:t>волнуйся за меня.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вытащил контейнер с розой.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ответил ей: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Роза. К сожалению, в темноте ты не сможешь ее оценить. Помнишь, однажды я сравнил тебя с ней?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Д-да. Можно ее взять?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но все-таки объясни.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действительно не знаешь?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пришли Дожди, они несли проклятие только нашим мужчинам, и этого оказалось достаточно. Но мне они не причинили вреда. Никакого.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О... —т</w:t>
      </w:r>
      <w:r>
        <w:rPr>
          <w:rFonts w:ascii="Verdana" w:hAnsi="Verdana"/>
          <w:lang w:val="ru-RU"/>
        </w:rPr>
        <w:t>олько и произнес я. —О</w:t>
      </w:r>
      <w:r>
        <w:rPr>
          <w:rFonts w:ascii="Verdana" w:hAnsi="Verdana"/>
          <w:lang w:val="ru-RU"/>
        </w:rPr>
        <w:t>-о-о...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молчали, а я пытался осмыслить услышанное.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Тем более,</w:t>
      </w:r>
      <w:r>
        <w:rPr>
          <w:rFonts w:ascii="Verdana" w:hAnsi="Verdana"/>
          <w:lang w:val="ru-RU"/>
        </w:rPr>
        <w:t xml:space="preserve"> почему ты убежала? Что плохого в этом для марсиан? Тамур ошибся. И твой народ возродится вновь.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засмеялась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смех ее был похож на безумное каприччио Паганини. Я прервал ее, прежде чем этот смех перешел в истерику.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говоришь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возродится? Но как?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она, потирая щеку.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Люди Марса живут долго. Если наш ребенок родится здоровым, это значит, что наши расы могут любить друг друга. Я уверен, что кроме тебя у твоего народа должны быть еще нормальные женщины.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читал Книгу Локара,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зачем спрашивать об этом и меня? Смерть наша предрешена, и последователи Локара знают свою судьбу уже давно. И уже давно они решили: «Мы создали все, что сумели, мы увидели все, что смогли, мы услышали и испытали все, что можно слушать и чувствовать. Т</w:t>
      </w:r>
      <w:r>
        <w:rPr>
          <w:rFonts w:ascii="Verdana" w:hAnsi="Verdana"/>
          <w:lang w:val="ru-RU"/>
        </w:rPr>
        <w:t>анец был прекрасен. Теперь он завершился».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можешь верить в это!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 что я верю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имеет значния,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Смерть наша предрешена Матриархом и Матерями. Их высокие имена кажутся насмешкой сейчас, но их решение будет принято всеми как д</w:t>
      </w:r>
      <w:r>
        <w:rPr>
          <w:rFonts w:ascii="Verdana" w:hAnsi="Verdana"/>
          <w:lang w:val="ru-RU"/>
        </w:rPr>
        <w:t>олжное. Остается единственное пророчество, но и оно лживо.. Мы умрем.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что-то предлагаешь?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возьму тебя с собой на Землю.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могу.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случае, пойдем со мной.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Тиреллиан. Я должен поговорить с Матерями.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</w:t>
      </w:r>
      <w:r>
        <w:rPr>
          <w:rFonts w:ascii="Verdana" w:hAnsi="Verdana"/>
          <w:lang w:val="ru-RU"/>
        </w:rPr>
        <w:t>е сможешь! Сегодня вечером Церемония в Храме!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расхохотался от злобы.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Церемония, посвященная богу, который сбил вас с ног, а потом двинул ногой по зубам?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все еще наш Бог,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все еще его народ.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вы напоминаете моего папеньку!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 отчаянием.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я все-таки пойду, и ты пойдешь со мной, даже если мне придется всю дорогу нести тебя на руках. И ты не сможешь вырваться, ведь я сильнее тебя.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не сильнее Онтро.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еще Онтро?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тот, кто остановит тебя, Гэллинджер</w:t>
      </w:r>
      <w:r>
        <w:rPr>
          <w:rFonts w:ascii="Verdana" w:hAnsi="Verdana"/>
          <w:lang w:val="ru-RU"/>
        </w:rPr>
        <w:t>.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Десница Малана.</w:t>
      </w:r>
    </w:p>
    <w:p w:rsidR="00000000" w:rsidRDefault="00507072">
      <w:pPr>
        <w:jc w:val="both"/>
        <w:rPr>
          <w:rFonts w:ascii="Verdana" w:hAnsi="Verdana"/>
          <w:lang w:val="en-US"/>
        </w:rPr>
      </w:pPr>
    </w:p>
    <w:p w:rsidR="00000000" w:rsidRDefault="00507072">
      <w:pPr>
        <w:jc w:val="both"/>
        <w:rPr>
          <w:rFonts w:ascii="Verdana" w:hAnsi="Verdana"/>
          <w:lang w:val="en-US"/>
        </w:rPr>
      </w:pPr>
    </w:p>
    <w:p w:rsidR="00000000" w:rsidRDefault="00507072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4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направил джипстер той дорогой, которой добирался всегда. Я ехал к М'Квайе. Бракса, сидящая в тускло освещенной кабине с розой в руках, теперь словно ребенок баюкала на коленях цветок и молчала. На ее лице застыла святая сосред</w:t>
      </w:r>
      <w:r>
        <w:rPr>
          <w:rFonts w:ascii="Verdana" w:hAnsi="Verdana"/>
          <w:lang w:val="ru-RU"/>
        </w:rPr>
        <w:t>оточенность покорности и покоя.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Матери сейчас в Храме?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Лицо Браксы не изменилось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оно хранило отблеск божественного света.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она отрешенно,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ты туда не войдешь.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Посмотрим.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развернул джип и помог ей выйти.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вел ее, крепко держа за</w:t>
      </w:r>
      <w:r>
        <w:rPr>
          <w:rFonts w:ascii="Verdana" w:hAnsi="Verdana"/>
          <w:lang w:val="ru-RU"/>
        </w:rPr>
        <w:t xml:space="preserve"> руку, а она двигалась словно сомнамбула. При свете взошедшей луны глаза ее были такими, как в тот день, когда я впервые увидел ее. А пальцы в моей руке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слабыми и беспомощными. Я открыл дверь и вошел вместе с ней в комнату, полную сумерек и тишины. И в т</w:t>
      </w:r>
      <w:r>
        <w:rPr>
          <w:rFonts w:ascii="Verdana" w:hAnsi="Verdana"/>
          <w:lang w:val="ru-RU"/>
        </w:rPr>
        <w:t>ретий раз за этот вечер я услышал крик Браксы: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трогай его, Онтро! Это Гэллинджер!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Прежде мне не доводилось встречаться с мужчинами Марса, и я не имел никакого представления о том, как они выглядят.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Онтро пришлось смотреть снизу вверх.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обнаженны</w:t>
      </w:r>
      <w:r>
        <w:rPr>
          <w:rFonts w:ascii="Verdana" w:hAnsi="Verdana"/>
          <w:lang w:val="ru-RU"/>
        </w:rPr>
        <w:t>й торс покрывали бугры родимых пятен и шишковатые наросты.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«Нелады с железами», подумал 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сих пор я считал себя самым высоким человеком на Марсе, но, похоже, ошибался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Онтро было верных семь футов. Теперь становилось понятным, откуда взялась моя гиг</w:t>
      </w:r>
      <w:r>
        <w:rPr>
          <w:rFonts w:ascii="Verdana" w:hAnsi="Verdana"/>
          <w:lang w:val="ru-RU"/>
        </w:rPr>
        <w:t>антская кроватка!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Убирайся,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спокойно сказал он мне.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пусть войдет, а тебе здесь делать нечего.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нужно взять свои книги и вещи. Он протянул левую руку, и я посмотрел в том направлении, куда он указал. Все мои пожитки были сложены в дальнем угл</w:t>
      </w:r>
      <w:r>
        <w:rPr>
          <w:rFonts w:ascii="Verdana" w:hAnsi="Verdana"/>
          <w:lang w:val="ru-RU"/>
        </w:rPr>
        <w:t>у.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должен войти, мне необходимо поговорить с М'Квайе и Матерями.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войдешь.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 этого зависит жизнь твоего народа.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проревел Онтро.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Возвращайся домой к своему народу, Гэллинджер. Оставь нас!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Мое имя в его устах звучало так непривычно</w:t>
      </w:r>
      <w:r>
        <w:rPr>
          <w:rFonts w:ascii="Verdana" w:hAnsi="Verdana"/>
          <w:lang w:val="ru-RU"/>
        </w:rPr>
        <w:t>, словно принадлежало не мне, а кому-то другому Сколько ему лет? Триста? Четыреста? Был ли он стражем Храма всю свою жизнь? И зачем? От кого нужно было его охранять? Мне не понравилось, как он двигается. В прошлом мне уже приходилось встречать людей с таки</w:t>
      </w:r>
      <w:r>
        <w:rPr>
          <w:rFonts w:ascii="Verdana" w:hAnsi="Verdana"/>
          <w:lang w:val="ru-RU"/>
        </w:rPr>
        <w:t>м же отточенным ритмом движений.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гигант.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они довели свое боевое искусство до такого же совершенства, как танец, или если их боевое искусство являлось частью танца, то моя проблема могла стать неразрешимой.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повернулся я к Б</w:t>
      </w:r>
      <w:r>
        <w:rPr>
          <w:rFonts w:ascii="Verdana" w:hAnsi="Verdana"/>
          <w:lang w:val="ru-RU"/>
        </w:rPr>
        <w:t>раксе.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Отдай розу М'Квайе. Скажи, что это от меня, и еще передай, что я скоро приду сам.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сделаю, как ты просишь. Вспоминай меня на Земле, Гэллинджер. Прощай.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ответил, и она исчезла в темноте, унося с собой цветок.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сейчас ты наконец уйдешь?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Онтро.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хочешь, я скажу ей, что мы дрались и ты почти победил, но я неожиданным ударом сбил тебя с ног, а затем отнес на ваш корабль.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 Или я пройду мимо тебя, или перешагну через твое тело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любом случае тебе не остановить меня.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Онт</w:t>
      </w:r>
      <w:r>
        <w:rPr>
          <w:rFonts w:ascii="Verdana" w:hAnsi="Verdana"/>
          <w:lang w:val="ru-RU"/>
        </w:rPr>
        <w:t>ра слегка присел и развел руки в стороны.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Грех поднять руку на святого,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недовольно проворчал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я остановлю тебя, Гэллинджер.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Моя память была подобна окну, заподнениому туманом. Но внезапный порыв ветра развеял его. И я вернулся на шесть лет наза</w:t>
      </w:r>
      <w:r>
        <w:rPr>
          <w:rFonts w:ascii="Verdana" w:hAnsi="Verdana"/>
          <w:lang w:val="ru-RU"/>
        </w:rPr>
        <w:t>д.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студентом факультета восточных языков Токийского университета. Два вечера в неделю я посвящал отдыху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занятиям джиу-джитсу. Я вспомнил себя в один из таких вечеров в стойке кодокана посреди тридцатифутового круга,. в кимоно, перечеркнутом коричне</w:t>
      </w:r>
      <w:r>
        <w:rPr>
          <w:rFonts w:ascii="Verdana" w:hAnsi="Verdana"/>
          <w:lang w:val="ru-RU"/>
        </w:rPr>
        <w:t>вым поясом. Я был ик-киу, на одну ступень ниже черного пояса. Коричневый иероглиф у меня на груди гласил «джиу-джитсу». Я овладел одним из приемов этой борьбы, невероятно подходящим к моим данным, которым и побеждал в поединках.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 жизни я никогда не при</w:t>
      </w:r>
      <w:r>
        <w:rPr>
          <w:rFonts w:ascii="Verdana" w:hAnsi="Verdana"/>
          <w:lang w:val="ru-RU"/>
        </w:rPr>
        <w:t>менял этот прием, к тому же у меня лет пять не было никакой практики. Я чувствовал себя совершенно не в форме, но попытался сосредоточить всего себя в «цуки-но-кокоро»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«сердце луны», представляя себя луной, целиком отразившейся в Онтро.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голос из прошло</w:t>
      </w:r>
      <w:r>
        <w:rPr>
          <w:rFonts w:ascii="Verdana" w:hAnsi="Verdana"/>
          <w:lang w:val="ru-RU"/>
        </w:rPr>
        <w:t>го сказал мне: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Хаджиме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начинайте.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принял стойку неко-аси-даси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кошачью, и в его глазах мелькнуло удивление. Он осторожно отступил назад, а я в это мгновение сделал шаг ему навстречу.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коронный удар!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Левая нога взлетела вверх, словно лопнувшая пру</w:t>
      </w:r>
      <w:r>
        <w:rPr>
          <w:rFonts w:ascii="Verdana" w:hAnsi="Verdana"/>
          <w:lang w:val="ru-RU"/>
        </w:rPr>
        <w:t>жина. В семи футах над полом она встретилась с его челюстью в тот самый миг, когда он пытался уйти от удара.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Голова Онтро запрокинулась, и он упал как подкошенный. Улыбка исчезла с его губ. Все идет как надо, подумал я. Мне очень жаль, старина.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когда я </w:t>
      </w:r>
      <w:r>
        <w:rPr>
          <w:rFonts w:ascii="Verdana" w:hAnsi="Verdana"/>
          <w:lang w:val="ru-RU"/>
        </w:rPr>
        <w:t>перешагивал через поверженного гиганта, он, хотя и был без сознания, каким-то образом схватил меня и повалил на пол. Ни за что бы не поверил, что после такого удара у него еще останутся силы продолжать бой. Я был вынужден ударить снова.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Его рука обхватила </w:t>
      </w:r>
      <w:r>
        <w:rPr>
          <w:rFonts w:ascii="Verdana" w:hAnsi="Verdana"/>
          <w:lang w:val="ru-RU"/>
        </w:rPr>
        <w:t>мою шею прежде, чем я успел что-то понять.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 нет! Нельзя погибать так бесславно!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на моем горле сомкнулся стальной обруч. И тут я понял, что действия его могучего тела не более чем рефлекс, выработанный бесконечными годами тренировок. Однажды я у</w:t>
      </w:r>
      <w:r>
        <w:rPr>
          <w:rFonts w:ascii="Verdana" w:hAnsi="Verdana"/>
          <w:lang w:val="ru-RU"/>
        </w:rPr>
        <w:t>же видел такое. Человек умер из-за того, что в бессознательном состоянии продолжал поединок, а его соперник решил, что нокаута нет и ударил еще раз.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случается это редко, очень редко. Я уперся локтями в его ребра и откинул назад голову. Хватка ослабла, н</w:t>
      </w:r>
      <w:r>
        <w:rPr>
          <w:rFonts w:ascii="Verdana" w:hAnsi="Verdana"/>
          <w:lang w:val="ru-RU"/>
        </w:rPr>
        <w:t>о недостаточно. Мне очень не хотелось, но пришлось сломать ему мизинец. Руки разжались, и я освободился. Он лежал неподвижно, лицо его было бледно, как мел. Все лучшее в моей душе стремилось к поверженному гиганту, защищавшему свой народ, свою религию и ви</w:t>
      </w:r>
      <w:r>
        <w:rPr>
          <w:rFonts w:ascii="Verdana" w:hAnsi="Verdana"/>
          <w:lang w:val="ru-RU"/>
        </w:rPr>
        <w:t>новному лишь в выполнении приказа. Как никогда я был зол на себя за то, что не прошел мимо Онтро, а перешагнул через него.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подошел к своим вещам, уселся на ящик с аппаратурой и закурил.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Нельзя входить в Храм до тех пор, пока не успокоится дыхание и пока </w:t>
      </w:r>
      <w:r>
        <w:rPr>
          <w:rFonts w:ascii="Verdana" w:hAnsi="Verdana"/>
          <w:lang w:val="ru-RU"/>
        </w:rPr>
        <w:t>мне не придет в голову, что сказать им.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убедить целый народ не совершать самоубийства. А вдруг...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...Вдруг это уже произошло? И что будет, если я прочту им книгу Экклезиаста? Если я открою им еще более великое произведение, чем созданное Локаром,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но </w:t>
      </w:r>
      <w:r>
        <w:rPr>
          <w:rFonts w:ascii="Verdana" w:hAnsi="Verdana"/>
          <w:lang w:val="ru-RU"/>
        </w:rPr>
        <w:t>мрачнее и беспросветнее, если я скажу, что мой народ не послушал даже этого великого поэта, что отказ от его учения возродил нас и привел к Небесам...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быть может, они поверят мне и изменят свое решение?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раздавил окурок о мозаичный пол и достал блокнот,</w:t>
      </w:r>
      <w:r>
        <w:rPr>
          <w:rFonts w:ascii="Verdana" w:hAnsi="Verdana"/>
          <w:lang w:val="ru-RU"/>
        </w:rPr>
        <w:t xml:space="preserve"> чувствуя, как во мне начинает закипать странная ярость.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направился в Храм читать Черную Проповедь по Гэллинджеру из Книги Жизни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темнота окружала меня и была во мне. М'Квайе нараспев читала Локара, и роза в правой руке прятала ее глаза. Я вошел.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</w:t>
      </w:r>
      <w:r>
        <w:rPr>
          <w:rFonts w:ascii="Verdana" w:hAnsi="Verdana"/>
          <w:lang w:val="ru-RU"/>
        </w:rPr>
        <w:t>тни босых людей сидели на полу. Мужчин было немного, и ростом они не превосходили женщин. Я не снял обувь. Ну, вперед,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усмехнулся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 щитом или на щите!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Дюжина старух замкнула М'Квайе в полукруг. Те самые Матери.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Бесплодная планета, иссохшие лона, зо</w:t>
      </w:r>
      <w:r>
        <w:rPr>
          <w:rFonts w:ascii="Verdana" w:hAnsi="Verdana"/>
          <w:lang w:val="ru-RU"/>
        </w:rPr>
        <w:t>ла и прах. Я направился прямо к ним.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Умирая сами, вы обрекаете на смерть и свой народ. Эти люди, возможно, не знали того, что испытали 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радостей и печалей, и всего, что делает жизнь жизнью... Но это неправда, что вы должны умереть,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я обращал</w:t>
      </w:r>
      <w:r>
        <w:rPr>
          <w:rFonts w:ascii="Verdana" w:hAnsi="Verdana"/>
          <w:lang w:val="ru-RU"/>
        </w:rPr>
        <w:t>ся ко всем,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ибо те, кто требуют гибели, лгут. Бракса знает это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знает и носит ребенка...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продолжали сидеть все так же безмолвно, подобно рядам бесстрастных Будд. Лишь М'Квайе вздрогнула и отступила внутрь полукруга.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...моего ребенка!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продолжил я</w:t>
      </w:r>
      <w:r>
        <w:rPr>
          <w:rFonts w:ascii="Verdana" w:hAnsi="Verdana"/>
          <w:lang w:val="ru-RU"/>
        </w:rPr>
        <w:t>. Интересно, как оценил бы эту проповедь отец? —.</w:t>
      </w:r>
      <w:r>
        <w:rPr>
          <w:rFonts w:ascii="Verdana" w:hAnsi="Verdana"/>
          <w:lang w:val="ru-RU"/>
        </w:rPr>
        <w:t xml:space="preserve">.. И все ваши молодые женщины могут рожать. Бессильны только ваши мужчины. А если вы позволите врачам следующей экспедиции обследовать вас, возможно, удастся помочь и мужчинам. Но если помочь им уже нельзя, </w:t>
      </w:r>
      <w:r>
        <w:rPr>
          <w:rFonts w:ascii="Verdana" w:hAnsi="Verdana"/>
          <w:lang w:val="ru-RU"/>
        </w:rPr>
        <w:t>то вы сможете рожать детей от землян.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мы не ничтожный народ с окраины Вселенной. Тысячи лет назад Локар нашего мира создал книгу, утверждающую, что все мы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ничтожества. Он говорил то же, что и ваш, но мы не поверили ему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вопреки эпидемиям, войнам и гол</w:t>
      </w:r>
      <w:r>
        <w:rPr>
          <w:rFonts w:ascii="Verdana" w:hAnsi="Verdana"/>
          <w:lang w:val="ru-RU"/>
        </w:rPr>
        <w:t>оду. Мы выжили. Мы одну за другой победили болезни, накормили голодных, покончили с войнами и уже давно живем без них. И возможно, когда-нибудь мы победим их бесповоротно.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преодолели миллионы миль пустоты. Достигли иного мира. А наш Локар говорил: «Что </w:t>
      </w:r>
      <w:r>
        <w:rPr>
          <w:rFonts w:ascii="Verdana" w:hAnsi="Verdana"/>
          <w:lang w:val="ru-RU"/>
        </w:rPr>
        <w:t>пользы человеку от трудов его, которыми трудится он под солнцем?»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тайна в том,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понизил' голос до полушепота,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он был прав! Это суета, это гордыня! Высокомерный рационализм всегда нападает на пророков, мистиков, богов. Это наше богохульство, кото</w:t>
      </w:r>
      <w:r>
        <w:rPr>
          <w:rFonts w:ascii="Verdana" w:hAnsi="Verdana"/>
          <w:lang w:val="ru-RU"/>
        </w:rPr>
        <w:t>рое сделало нас великими, которое поддерживает нас в настоящем и поддержит в будущем, богохульство, которого боги втайне ждут от нас. Трижды богохульство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произносить истинно священные имена Божий!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 заливал мне глаза, и на миг я замолк. Но только на ми</w:t>
      </w:r>
      <w:r>
        <w:rPr>
          <w:rFonts w:ascii="Verdana" w:hAnsi="Verdana"/>
          <w:lang w:val="ru-RU"/>
        </w:rPr>
        <w:t>г.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книга Экклезиаста,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 и начал: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Суста сует, говорит Проповедник, суета сует, все суета. Что пользы человеку...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я увидел Браксу, восхищенную и сосредоточенную.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Больше всего на свете хотел бы я знать, о чем она думает сейчас.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...А я о</w:t>
      </w:r>
      <w:r>
        <w:rPr>
          <w:rFonts w:ascii="Verdana" w:hAnsi="Verdana"/>
          <w:lang w:val="ru-RU"/>
        </w:rPr>
        <w:t>путывал себя в часы ночи, словно в черную нить...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О, это было долго! Пришел день, а я все говорил. Я дочитал Экклезиаста и продолжил тем, что мог добавить сам.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закончил и это, вокруг по-прежнему стояла тишина.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Будды так и не пошевелились. А затем М</w:t>
      </w:r>
      <w:r>
        <w:rPr>
          <w:rFonts w:ascii="Verdana" w:hAnsi="Verdana"/>
          <w:lang w:val="ru-RU"/>
        </w:rPr>
        <w:t>'Квайе подняла правую ладонь. Одна за другой Матери сделали то же самое.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понял, что это значит.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Довольно. Перестань. Остановись.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значит, что я проиграл.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все было напрасно.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медленно вышел из комнаты и тяжело опустился на пол возле своих вещей.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нтро исчез. Хорошо, что я не убил его тоща...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Минула еще тысяча лет, и в комнату вошла М'Квайе.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произнесла: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Твоя работа закончена.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пошевелился.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Пророчество сбылось,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Мой народ ликует. Ты победил, святой человек. Теперь покин</w:t>
      </w:r>
      <w:r>
        <w:rPr>
          <w:rFonts w:ascii="Verdana" w:hAnsi="Verdana"/>
          <w:lang w:val="ru-RU"/>
        </w:rPr>
        <w:t>ь нас.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разум в это мгновение напоминал проколотый воздушный шарик. Я вдохнул в него немного воздуха.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святой,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всего лишь второразрядный поэт с непомерным самомнением.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руке у меня дымилась последняя сигарета.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за пророчест</w:t>
      </w:r>
      <w:r>
        <w:rPr>
          <w:rFonts w:ascii="Verdana" w:hAnsi="Verdana"/>
          <w:lang w:val="ru-RU"/>
        </w:rPr>
        <w:t>во, Матриарх?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Прорицание Локара, —о</w:t>
      </w:r>
      <w:r>
        <w:rPr>
          <w:rFonts w:ascii="Verdana" w:hAnsi="Verdana"/>
          <w:lang w:val="ru-RU"/>
        </w:rPr>
        <w:t>тветила она так, словно никаких объяснений не требовалось, —о</w:t>
      </w:r>
      <w:r>
        <w:rPr>
          <w:rFonts w:ascii="Verdana" w:hAnsi="Verdana"/>
          <w:lang w:val="ru-RU"/>
        </w:rPr>
        <w:t xml:space="preserve"> том, что с Небес придет святой, чтобы спасти нас в наш последний час,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все танцы Локара будут завершены. Он победит Десницу Малана и принесет нам жизнь.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с Браксой и как теперь в Храме.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Теперь?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прочел нам слова столь же великие, как слова Локара. Ты сказал нам, что нет ничего нового под солнцем. Но ты сам же высмеял эти слова и показал нам нечто иное.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Марсе никогда не было цветов,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помолчав добавила она,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теперь они будут здесь расти. Ты святой насмешник, Тот-кто-пришел-насмехаться-вХраме. Ты наступил обутыми ногами на священные мозаики.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вы же сказали «нет»,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я.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наложила запрет на наше первоначальное решение и п</w:t>
      </w:r>
      <w:r>
        <w:rPr>
          <w:rFonts w:ascii="Verdana" w:hAnsi="Verdana"/>
          <w:lang w:val="ru-RU"/>
        </w:rPr>
        <w:t>озволила жить ребенку Браксы.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Сигарета выпала у меня тлз рук. Как мало я знал!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Бракса?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Ее выбрали полпроцесса назад исполнять танцы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ждать тебя.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она говорила, что Онтро остановит меня! М'Квайе долго стояла молча.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Бракса никогда не верила в </w:t>
      </w:r>
      <w:r>
        <w:rPr>
          <w:rFonts w:ascii="Verdana" w:hAnsi="Verdana"/>
          <w:lang w:val="ru-RU"/>
        </w:rPr>
        <w:t>пророчество, и теперь ей очень плохо. Она убежала, боясь, что предсказание сбудется. А когда ты закончил говорить и мы вынесли решение, она узнала, что пророчество сбылось.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Значит, она не любит меня? И никогда не любила?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Сожалею, Гэллинджер. Это та час</w:t>
      </w:r>
      <w:r>
        <w:rPr>
          <w:rFonts w:ascii="Verdana" w:hAnsi="Verdana"/>
          <w:lang w:val="ru-RU"/>
        </w:rPr>
        <w:t>ть ее долга, которую она не смогла исполнить.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я потерянно.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Долг-долг-долг! Тра-ля-ля!</w:t>
      </w:r>
    </w:p>
    <w:p w:rsidR="00507072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Бракса простилась с тобой и видеть тебя снова она не желает. Мы никогда не забудем твоей науки.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механически произнес я, припоминая, что в </w:t>
      </w:r>
      <w:r>
        <w:rPr>
          <w:rFonts w:ascii="Verdana" w:hAnsi="Verdana"/>
          <w:lang w:val="ru-RU"/>
        </w:rPr>
        <w:t>основе всех чудес лежит парадокс. Я ведь не верил ни одному слову своей проповеди. Никогда.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качался как пьяный и тупо повторял: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М'нарра.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вышел наружу, где светило тусклое солнце моего последнего дня на Марсе.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победил тебя.. Малая, но эта победа</w:t>
      </w:r>
      <w:r>
        <w:rPr>
          <w:rFonts w:ascii="Verdana" w:hAnsi="Verdana"/>
          <w:lang w:val="ru-RU"/>
        </w:rPr>
        <w:t>-твоя! Спи безмятежно на своем ложе из звезд. Черт бы тебя побрал!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прошел мимо джипа и побрел к «Аспику», оставляя за спиной долгий путь с невыносимой ношей жизни. Вошел в свою каюту, запер дверь и принял сорок четыре таблетки снотворного.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Очнулся я в го</w:t>
      </w:r>
      <w:r>
        <w:rPr>
          <w:rFonts w:ascii="Verdana" w:hAnsi="Verdana"/>
          <w:lang w:val="ru-RU"/>
        </w:rPr>
        <w:t>спитале.</w:t>
      </w:r>
    </w:p>
    <w:p w:rsidR="00000000" w:rsidRDefault="005070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Чувствуя, как далеко внизу вибрируют двигатели, я медленно встал и кое-как добрался до иллюминатора.</w:t>
      </w:r>
    </w:p>
    <w:p w:rsidR="00000000" w:rsidRDefault="00507072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Подернутый мутью Марс раздувшимся животом висел надо мной, затем он растопился, перетек через край и выплеснулся сиянием мне в лицо.</w:t>
      </w:r>
    </w:p>
    <w:sectPr w:rsidR="00000000" w:rsidSect="00507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07072" w:rsidP="00C01CCA">
      <w:r>
        <w:separator/>
      </w:r>
    </w:p>
  </w:endnote>
  <w:endnote w:type="continuationSeparator" w:id="0">
    <w:p w:rsidR="00000000" w:rsidRDefault="00507072" w:rsidP="00C01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070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0707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07072" w:rsidRDefault="00507072">
    <w:pPr>
      <w:pStyle w:val="Footer"/>
      <w:ind w:right="360"/>
      <w:rPr>
        <w:rFonts w:ascii="Arial" w:hAnsi="Arial" w:cs="Arial"/>
        <w:color w:val="999999"/>
        <w:lang w:val="ru-RU"/>
      </w:rPr>
    </w:pPr>
    <w:r w:rsidRPr="0050707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0707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07072" w:rsidP="00C01CCA">
      <w:r>
        <w:separator/>
      </w:r>
    </w:p>
  </w:footnote>
  <w:footnote w:type="continuationSeparator" w:id="0">
    <w:p w:rsidR="00000000" w:rsidRDefault="00507072" w:rsidP="00C01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072" w:rsidRDefault="005070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07072" w:rsidRDefault="00507072">
    <w:pPr>
      <w:pStyle w:val="Header"/>
      <w:rPr>
        <w:rFonts w:ascii="Arial" w:hAnsi="Arial" w:cs="Arial"/>
        <w:color w:val="999999"/>
        <w:lang w:val="ru-RU"/>
      </w:rPr>
    </w:pPr>
    <w:r w:rsidRPr="0050707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0707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072"/>
    <w:rsid w:val="00507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11072</Words>
  <Characters>59571</Characters>
  <Application>Microsoft Office Word</Application>
  <DocSecurity>0</DocSecurity>
  <Lines>1267</Lines>
  <Paragraphs>743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Роза для Экклезиаста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