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00EF5">
      <w:pPr>
        <w:pStyle w:val="Heading3"/>
      </w:pPr>
      <w:r>
        <w:t>Сокрытая и Гизель</w:t>
      </w:r>
    </w:p>
    <w:p w:rsidR="00000000" w:rsidRDefault="00A00EF5">
      <w:pPr>
        <w:pStyle w:val="Heading4"/>
      </w:pPr>
      <w:r>
        <w:t>Роджер Желязны</w:t>
      </w:r>
    </w:p>
    <w:p w:rsidR="00000000" w:rsidRDefault="00A00EF5">
      <w:pPr>
        <w:jc w:val="both"/>
        <w:rPr>
          <w:rFonts w:ascii="Verdana" w:hAnsi="Verdana"/>
          <w:lang w:val="ru-RU"/>
        </w:rPr>
      </w:pPr>
    </w:p>
    <w:p w:rsidR="00000000" w:rsidRDefault="00A00EF5">
      <w:pPr>
        <w:ind w:firstLine="283"/>
        <w:jc w:val="both"/>
        <w:rPr>
          <w:rFonts w:ascii="Verdana" w:hAnsi="Verdana"/>
          <w:lang w:val="en-US"/>
        </w:rPr>
      </w:pP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очнулся в темной комнате, занимаясь любовью с девушкой, которую не знал. Или не помнил. Не ясно мне было даже то, как я оказался с ней в постели. Жизнь — </w:t>
      </w:r>
      <w:r>
        <w:rPr>
          <w:rFonts w:ascii="Verdana" w:hAnsi="Verdana"/>
          <w:lang w:val="ru-RU"/>
        </w:rPr>
        <w:t>странная штука. Странная, но временами приятная. Я не хотел разру</w:t>
      </w:r>
      <w:r>
        <w:rPr>
          <w:rFonts w:ascii="Verdana" w:hAnsi="Verdana"/>
          <w:lang w:val="ru-RU"/>
        </w:rPr>
        <w:t>шить нашу идиллию и продолжал делать то, что должен в подобной ситуации, пока чувство гармонии и неги не охватило нас полностью. Небольшой жест моей левой руки, и маленький огонек зажегся у изголовья постели. У нее были длинные черные волосы и зеленые глаз</w:t>
      </w:r>
      <w:r>
        <w:rPr>
          <w:rFonts w:ascii="Verdana" w:hAnsi="Verdana"/>
          <w:lang w:val="ru-RU"/>
        </w:rPr>
        <w:t>а, высокие скулы и широкие брови. Я прибавил свет, и она засмеялась, обнажив зубы вампира. Не цветом ли крови окрашены ее губы? Так и кажется, что сейчас она беспардонно вопьется зубами в мое горло после всех любовных утех.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Много времени прошло, Мерлин, — </w:t>
      </w:r>
      <w:r>
        <w:rPr>
          <w:rFonts w:ascii="Verdana" w:hAnsi="Verdana"/>
          <w:lang w:val="ru-RU"/>
        </w:rPr>
        <w:t>сказала она мягко.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имеете преимущество передо мной, — </w:t>
      </w:r>
      <w:r>
        <w:rPr>
          <w:rFonts w:ascii="Verdana" w:hAnsi="Verdana"/>
          <w:lang w:val="ru-RU"/>
        </w:rPr>
        <w:t>ответил 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Едва ли, — </w:t>
      </w:r>
      <w:r>
        <w:rPr>
          <w:rFonts w:ascii="Verdana" w:hAnsi="Verdana"/>
          <w:lang w:val="ru-RU"/>
        </w:rPr>
        <w:t>она засмеялась снова и придвинулась ко мне с такой грацией, что отвлекла меня от уже возникавшей догадки.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Несправедливо, — </w:t>
      </w:r>
      <w:r>
        <w:rPr>
          <w:rFonts w:ascii="Verdana" w:hAnsi="Verdana"/>
          <w:lang w:val="ru-RU"/>
        </w:rPr>
        <w:t>сказал я, глядя в морскую глубину ее глаз, отт</w:t>
      </w:r>
      <w:r>
        <w:rPr>
          <w:rFonts w:ascii="Verdana" w:hAnsi="Verdana"/>
          <w:lang w:val="ru-RU"/>
        </w:rPr>
        <w:t>ененную бледными бровями. Что-то ужасно знакомое было в них, но я не мог вспомнить.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Думай,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>я не хочу быть забытой.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Рэнда? — </w:t>
      </w:r>
      <w:r>
        <w:rPr>
          <w:rFonts w:ascii="Verdana" w:hAnsi="Verdana"/>
          <w:lang w:val="ru-RU"/>
        </w:rPr>
        <w:t>спросил 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Твоя первая любовь, — </w:t>
      </w:r>
      <w:r>
        <w:rPr>
          <w:rFonts w:ascii="Verdana" w:hAnsi="Verdana"/>
          <w:lang w:val="ru-RU"/>
        </w:rPr>
        <w:t>сказала она с улыбкой. Когда-то ты был моим. Там, в Мавзолее мы играли еще д</w:t>
      </w:r>
      <w:r>
        <w:rPr>
          <w:rFonts w:ascii="Verdana" w:hAnsi="Verdana"/>
          <w:lang w:val="ru-RU"/>
        </w:rPr>
        <w:t>етьми. Это было здорово, но так давно, что и я иногда сомневаюсь, было ли это вообще?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 было, — </w:t>
      </w:r>
      <w:r>
        <w:rPr>
          <w:rFonts w:ascii="Verdana" w:hAnsi="Verdana"/>
          <w:lang w:val="ru-RU"/>
        </w:rPr>
        <w:t xml:space="preserve">ответил я, проведя ладонью по ее волосам. — </w:t>
      </w:r>
      <w:r>
        <w:rPr>
          <w:rFonts w:ascii="Verdana" w:hAnsi="Verdana"/>
          <w:lang w:val="ru-RU"/>
        </w:rPr>
        <w:t>Нет, я никогда об этом не забывал. Правда, я никогда не думал, что увижу тебя снова, с тех пор, как твои род</w:t>
      </w:r>
      <w:r>
        <w:rPr>
          <w:rFonts w:ascii="Verdana" w:hAnsi="Verdana"/>
          <w:lang w:val="ru-RU"/>
        </w:rPr>
        <w:t>ители запретили нам видеться, решив, что я владею злыми чарами.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 казалось именно так, мой Принц Хаоса и Амбера. Странные силы вашей семьи... непонятная для нас магия...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посмотрел на ее клыки, подобные невложенным в ножны кинжалам.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Странная вещь для</w:t>
      </w:r>
      <w:r>
        <w:rPr>
          <w:rFonts w:ascii="Verdana" w:hAnsi="Verdana"/>
          <w:lang w:val="ru-RU"/>
        </w:rPr>
        <w:t xml:space="preserve"> семейства вампиров — </w:t>
      </w:r>
      <w:r>
        <w:rPr>
          <w:rFonts w:ascii="Verdana" w:hAnsi="Verdana"/>
          <w:lang w:val="ru-RU"/>
        </w:rPr>
        <w:t>бояться чужой магии. Вряд ли это можно назвать поводом, чтобы запретить наши встречи.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Вампиры? Мы не вампиры, — </w:t>
      </w:r>
      <w:r>
        <w:rPr>
          <w:rFonts w:ascii="Verdana" w:hAnsi="Verdana"/>
          <w:lang w:val="ru-RU"/>
        </w:rPr>
        <w:t xml:space="preserve">резко сказала она. Мы — </w:t>
      </w:r>
      <w:r>
        <w:rPr>
          <w:rFonts w:ascii="Verdana" w:hAnsi="Verdana"/>
          <w:lang w:val="ru-RU"/>
        </w:rPr>
        <w:t xml:space="preserve">последние из Сокрытых. Имеются только пять семейств, подобных нам, во всех отражениях от Амбера </w:t>
      </w:r>
      <w:r>
        <w:rPr>
          <w:rFonts w:ascii="Verdana" w:hAnsi="Verdana"/>
          <w:lang w:val="ru-RU"/>
        </w:rPr>
        <w:t>до Хаоса.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задумался над ее словами, но память не подсказала мне ничего.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Жаль, но я понятия не имею, кто такие Сокрытые.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была бы очень удивлена, если бы ты знал. Нас не зря называют так.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Сквозь ее приоткрытые губы я увидел, как кинжалообразные клыки</w:t>
      </w:r>
      <w:r>
        <w:rPr>
          <w:rFonts w:ascii="Verdana" w:hAnsi="Verdana"/>
          <w:lang w:val="ru-RU"/>
        </w:rPr>
        <w:t xml:space="preserve"> медленно уменьшаются, постепенно принимая нормальныю форму.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появляются, когда меня охватывает страсть, — </w:t>
      </w:r>
      <w:r>
        <w:rPr>
          <w:rFonts w:ascii="Verdana" w:hAnsi="Verdana"/>
          <w:lang w:val="ru-RU"/>
        </w:rPr>
        <w:t>пояснила Рэнда.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Или когда вы используете их по прямому назначению?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Их плоть даже лучше, чем их кровь.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Их? — </w:t>
      </w:r>
      <w:r>
        <w:rPr>
          <w:rFonts w:ascii="Verdana" w:hAnsi="Verdana"/>
          <w:lang w:val="ru-RU"/>
        </w:rPr>
        <w:t>спросил я</w:t>
      </w:r>
      <w:r>
        <w:rPr>
          <w:rFonts w:ascii="Verdana" w:hAnsi="Verdana"/>
          <w:lang w:val="ru-RU"/>
        </w:rPr>
        <w:t>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Тех, кого мы используем.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кто они такие?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Те, без кого мир мог бы стать только лучше. Большинство из них просто исчезнет. Лишь немногие останутся.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покачал головой.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Сокрытая, я не понимаю.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есть, мы действуем, где бы мы ни были. Мы горды, но</w:t>
      </w:r>
      <w:r>
        <w:rPr>
          <w:rFonts w:ascii="Verdana" w:hAnsi="Verdana"/>
          <w:lang w:val="ru-RU"/>
        </w:rPr>
        <w:t xml:space="preserve"> остаемся в тени. Мы живем кодексом чести, который находится вне вашего понимания. Даже тот, кто подозревает истину, не может понять нас.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же ты рассказываешь о таких вещах мне?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наблюдала за тобой долгое время. Ты не предал бы нас. Ты тоже связа</w:t>
      </w:r>
      <w:r>
        <w:rPr>
          <w:rFonts w:ascii="Verdana" w:hAnsi="Verdana"/>
          <w:lang w:val="ru-RU"/>
        </w:rPr>
        <w:t>н кодексом чести.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наблюдала за мной долгое время? Как?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Но близость наших тел отвлекла нас от разговора. Чуть позже, когда мы лежали рядом спокойные и умиротворенные, я повторил свой вопрос. Однако, к этому времени она была к нему готова.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 — </w:t>
      </w:r>
      <w:r>
        <w:rPr>
          <w:rFonts w:ascii="Verdana" w:hAnsi="Verdana"/>
          <w:lang w:val="ru-RU"/>
        </w:rPr>
        <w:t>мимолет</w:t>
      </w:r>
      <w:r>
        <w:rPr>
          <w:rFonts w:ascii="Verdana" w:hAnsi="Verdana"/>
          <w:lang w:val="ru-RU"/>
        </w:rPr>
        <w:t xml:space="preserve">ная тень в твоем зеркале,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Я смотрю сквозь стекло, оставаясь невидимой. Каждый из нас имеет привязанности. Домашнее животное, любимое место, просто хобби... Моей привязанностью всегда был ты.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я узнал об этом именно теперь? — </w:t>
      </w:r>
      <w:r>
        <w:rPr>
          <w:rFonts w:ascii="Verdana" w:hAnsi="Verdana"/>
          <w:lang w:val="ru-RU"/>
        </w:rPr>
        <w:t>спроси</w:t>
      </w:r>
      <w:r>
        <w:rPr>
          <w:rFonts w:ascii="Verdana" w:hAnsi="Verdana"/>
          <w:lang w:val="ru-RU"/>
        </w:rPr>
        <w:t xml:space="preserve">л я. — </w:t>
      </w:r>
      <w:r>
        <w:rPr>
          <w:rFonts w:ascii="Verdana" w:hAnsi="Verdana"/>
          <w:lang w:val="ru-RU"/>
        </w:rPr>
        <w:t>Рэнда, сколько лет ты хранила это в себе?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взгляд стал отрешенным.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случиться, что ты скоро умрешь, — </w:t>
      </w:r>
      <w:r>
        <w:rPr>
          <w:rFonts w:ascii="Verdana" w:hAnsi="Verdana"/>
          <w:lang w:val="ru-RU"/>
        </w:rPr>
        <w:t xml:space="preserve">сказала она минуту спустя. — </w:t>
      </w:r>
      <w:r>
        <w:rPr>
          <w:rFonts w:ascii="Verdana" w:hAnsi="Verdana"/>
          <w:lang w:val="ru-RU"/>
        </w:rPr>
        <w:t>Я просто хотела вспомнить те счастливые дни, что мы провели вместе в Девственном Лесу.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скоро умру? Я живу</w:t>
      </w:r>
      <w:r>
        <w:rPr>
          <w:rFonts w:ascii="Verdana" w:hAnsi="Verdana"/>
          <w:lang w:val="ru-RU"/>
        </w:rPr>
        <w:t xml:space="preserve"> в опасности и не могу отрицать этого, ведь я близок к Трону. Но у меня сильные защитники — </w:t>
      </w:r>
      <w:r>
        <w:rPr>
          <w:rFonts w:ascii="Verdana" w:hAnsi="Verdana"/>
          <w:lang w:val="ru-RU"/>
        </w:rPr>
        <w:t>и я более силен чем можно обо мне подумать.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ведь сказала, что наблюдала за тобой, и нисколько не сомневаюсь относительно твоих способностей. Я видела, как ты ис</w:t>
      </w:r>
      <w:r>
        <w:rPr>
          <w:rFonts w:ascii="Verdana" w:hAnsi="Verdana"/>
          <w:lang w:val="ru-RU"/>
        </w:rPr>
        <w:t>пользуешь заклинания. Некоторые из них я даже смогла понять.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 — </w:t>
      </w:r>
      <w:r>
        <w:rPr>
          <w:rFonts w:ascii="Verdana" w:hAnsi="Verdana"/>
          <w:lang w:val="ru-RU"/>
        </w:rPr>
        <w:t>чародейка?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покакачала головой.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Мое знание этих вопросов достаточно обширно, но я специализируюсь в другой области.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какой? — </w:t>
      </w:r>
      <w:r>
        <w:rPr>
          <w:rFonts w:ascii="Verdana" w:hAnsi="Verdana"/>
          <w:lang w:val="ru-RU"/>
        </w:rPr>
        <w:t>спросил 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указала на огонек, который я зажег.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</w:t>
      </w:r>
      <w:r>
        <w:rPr>
          <w:rFonts w:ascii="Verdana" w:hAnsi="Verdana"/>
          <w:lang w:val="ru-RU"/>
        </w:rPr>
        <w:t>ы мог бы его переместить?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Вместо ответа я чуть-чуть его передвинул.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Помести его поближе к твоему зеркалу, — </w:t>
      </w:r>
      <w:r>
        <w:rPr>
          <w:rFonts w:ascii="Verdana" w:hAnsi="Verdana"/>
          <w:lang w:val="ru-RU"/>
        </w:rPr>
        <w:t>попросила она.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сделал это. Зеркало было очень темным, таким же, как в доме Мандора, где я проводил ночь после нашего недавнего совещания. Я вста</w:t>
      </w:r>
      <w:r>
        <w:rPr>
          <w:rFonts w:ascii="Verdana" w:hAnsi="Verdana"/>
          <w:lang w:val="ru-RU"/>
        </w:rPr>
        <w:t>л и пересек комнату. Зеркало было абсолютно черно. Ни одного отражения окружающих предметов.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Оно особенное? — </w:t>
      </w:r>
      <w:r>
        <w:rPr>
          <w:rFonts w:ascii="Verdana" w:hAnsi="Verdana"/>
          <w:lang w:val="ru-RU"/>
        </w:rPr>
        <w:t>спросил 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 xml:space="preserve">Я закрыла его сразу после того, как пришла. И все зеркала в доме — </w:t>
      </w:r>
      <w:r>
        <w:rPr>
          <w:rFonts w:ascii="Verdana" w:hAnsi="Verdana"/>
          <w:lang w:val="ru-RU"/>
        </w:rPr>
        <w:t>тоже.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пришла через зеркало?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Я ж</w:t>
      </w:r>
      <w:r>
        <w:rPr>
          <w:rFonts w:ascii="Verdana" w:hAnsi="Verdana"/>
          <w:lang w:val="ru-RU"/>
        </w:rPr>
        <w:t>иву в Зеркальном Мире.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ваше семейство? И четыре других семейства, о которых ты упомянула?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все живем вне границ отражения.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оттуда Вы путешествуете с места на место?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Именно.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Очевидно, чтобы наблюдать ваших домашних животных. И людей которые </w:t>
      </w:r>
      <w:r>
        <w:rPr>
          <w:rFonts w:ascii="Verdana" w:hAnsi="Verdana"/>
          <w:lang w:val="ru-RU"/>
        </w:rPr>
        <w:t>вам не нравятся?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это тоже.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чудовища, Рэнда, — </w:t>
      </w:r>
      <w:r>
        <w:rPr>
          <w:rFonts w:ascii="Verdana" w:hAnsi="Verdana"/>
          <w:lang w:val="ru-RU"/>
        </w:rPr>
        <w:t xml:space="preserve">я присел на край кровати и взял ее за руку, — </w:t>
      </w:r>
      <w:r>
        <w:rPr>
          <w:rFonts w:ascii="Verdana" w:hAnsi="Verdana"/>
          <w:lang w:val="ru-RU"/>
        </w:rPr>
        <w:t>но я рад увидеть тебя снова. Я хочу, чтобы ты оставалась со мной.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буду с тобой,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Во сне.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наяву это невозможно?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кивала.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</w:t>
      </w:r>
      <w:r>
        <w:rPr>
          <w:rFonts w:ascii="Verdana" w:hAnsi="Verdana"/>
          <w:lang w:val="ru-RU"/>
        </w:rPr>
        <w:t xml:space="preserve">хотела бы остаться с тобой или принять тебя в своем доме. Но это будет слишком опасно, и прежде всего — </w:t>
      </w:r>
      <w:r>
        <w:rPr>
          <w:rFonts w:ascii="Verdana" w:hAnsi="Verdana"/>
          <w:lang w:val="ru-RU"/>
        </w:rPr>
        <w:t>для тебя.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Возможно — </w:t>
      </w:r>
      <w:r>
        <w:rPr>
          <w:rFonts w:ascii="Verdana" w:hAnsi="Verdana"/>
          <w:lang w:val="ru-RU"/>
        </w:rPr>
        <w:t xml:space="preserve">согласился я. — </w:t>
      </w:r>
      <w:r>
        <w:rPr>
          <w:rFonts w:ascii="Verdana" w:hAnsi="Verdana"/>
          <w:lang w:val="ru-RU"/>
        </w:rPr>
        <w:t>Однако, тогда тем более не ясно, почему ты сейчас здесь?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Опасность распространилась. Теперь это сближает нас.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думал, что последнее время опасность для моей жизни немного отступила. По крайней мере с тех пор, как пресек попытки Дары и Мандора манипулировать мной в их очередных интригах.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не остановятся, Мерлин.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пожал плечами.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у них в крови. Я давн</w:t>
      </w:r>
      <w:r>
        <w:rPr>
          <w:rFonts w:ascii="Verdana" w:hAnsi="Verdana"/>
          <w:lang w:val="ru-RU"/>
        </w:rPr>
        <w:t>о понял, что являюсь лишь козырем в их игре, и они знают, что не застанут меня врасплох. А с моим братом Джартом мы, кажется, достигли согласия. И Джулия... мы могли бы...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засмеялась.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Джулия уже использовала ваше «согласие» чтобы повернуть Джарта про</w:t>
      </w:r>
      <w:r>
        <w:rPr>
          <w:rFonts w:ascii="Verdana" w:hAnsi="Verdana"/>
          <w:lang w:val="ru-RU"/>
        </w:rPr>
        <w:t xml:space="preserve">тив тебя. Я наблюдала. Я знаю. Она подогревает его ревность намеками о том, что все еще думает о тебе больше чем о нем. Что она действительно хочет — </w:t>
      </w:r>
      <w:r>
        <w:rPr>
          <w:rFonts w:ascii="Verdana" w:hAnsi="Verdana"/>
          <w:lang w:val="ru-RU"/>
        </w:rPr>
        <w:t xml:space="preserve">так это убрать тебя вместе с семью другими претендентами на Трон, и тогда она — </w:t>
      </w:r>
      <w:r>
        <w:rPr>
          <w:rFonts w:ascii="Verdana" w:hAnsi="Verdana"/>
          <w:lang w:val="ru-RU"/>
        </w:rPr>
        <w:t>королева Хаоса.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не с</w:t>
      </w:r>
      <w:r>
        <w:rPr>
          <w:rFonts w:ascii="Verdana" w:hAnsi="Verdana"/>
          <w:lang w:val="ru-RU"/>
        </w:rPr>
        <w:t xml:space="preserve">оперник для Дары, — </w:t>
      </w:r>
      <w:r>
        <w:rPr>
          <w:rFonts w:ascii="Verdana" w:hAnsi="Verdana"/>
          <w:lang w:val="ru-RU"/>
        </w:rPr>
        <w:t>сказал 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тех пор, как она победила Джасру, она о себе очень высокого мнения. Этого бы не произошло, но Джасра выросла слишком ленивой и растеряла унаследованную ею мощь. Джулия слишком верит в свою силу, и в этом ее слабость. Она п</w:t>
      </w:r>
      <w:r>
        <w:rPr>
          <w:rFonts w:ascii="Verdana" w:hAnsi="Verdana"/>
          <w:lang w:val="ru-RU"/>
        </w:rPr>
        <w:t>ошла бы на союз с тобой, только чтобы обезоружить тебя так же предательски, как она повернула твоего брата против тебя в очередной раз.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Благодарю тебя за предупреждение — </w:t>
      </w:r>
      <w:r>
        <w:rPr>
          <w:rFonts w:ascii="Verdana" w:hAnsi="Verdana"/>
          <w:lang w:val="ru-RU"/>
        </w:rPr>
        <w:t>хотя кроме меня имеется только шесть претендентов на Трон. Я был первым, но полдюжи</w:t>
      </w:r>
      <w:r>
        <w:rPr>
          <w:rFonts w:ascii="Verdana" w:hAnsi="Verdana"/>
          <w:lang w:val="ru-RU"/>
        </w:rPr>
        <w:t xml:space="preserve">ны других недавно предъявили свои претензии. Ты сказала — </w:t>
      </w:r>
      <w:r>
        <w:rPr>
          <w:rFonts w:ascii="Verdana" w:hAnsi="Verdana"/>
          <w:lang w:val="ru-RU"/>
        </w:rPr>
        <w:t>семь. Про кого же я не знаю?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Есть один,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Я не знаю его имени, но ты видел его у Сухая. Его природа имеет корни как в Хаосе, так и среди людей. Даже Мандор видит в нем достойного пр</w:t>
      </w:r>
      <w:r>
        <w:rPr>
          <w:rFonts w:ascii="Verdana" w:hAnsi="Verdana"/>
          <w:lang w:val="ru-RU"/>
        </w:rPr>
        <w:t xml:space="preserve">отивника, когда дело доходит до интриг. Однако, я полагаю, что Мандор — </w:t>
      </w:r>
      <w:r>
        <w:rPr>
          <w:rFonts w:ascii="Verdana" w:hAnsi="Verdana"/>
          <w:lang w:val="ru-RU"/>
        </w:rPr>
        <w:t>главная причина, из-за которой этот Некто удрал из Хаоса и затаился. Он боится Мандора.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обитает в Зеркальном Мире?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хотя он еще не знает о нашем существование там. Он обрел э</w:t>
      </w:r>
      <w:r>
        <w:rPr>
          <w:rFonts w:ascii="Verdana" w:hAnsi="Verdana"/>
          <w:lang w:val="ru-RU"/>
        </w:rPr>
        <w:t xml:space="preserve">ту способность в результате невероятного несчастного случая, хотя думает, что он сделал изумительное открытие — </w:t>
      </w:r>
      <w:r>
        <w:rPr>
          <w:rFonts w:ascii="Verdana" w:hAnsi="Verdana"/>
          <w:lang w:val="ru-RU"/>
        </w:rPr>
        <w:t>секретный способ передвигаться куда захочешь и наблюдать, оставаясь невидимым. Нам удалось остаться незамеченными им, используя пути, которые он</w:t>
      </w:r>
      <w:r>
        <w:rPr>
          <w:rFonts w:ascii="Verdana" w:hAnsi="Verdana"/>
          <w:lang w:val="ru-RU"/>
        </w:rPr>
        <w:t xml:space="preserve"> не в состоянии обнаружить, не говоря уже о тонкостях перемещения по Зеркальному Миру. С нашей точки зрения он выглядит просто громоздким и неповоротливым на его дорожке к Трону.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он может подсматривать и подслушивать через любое зеркало, оставаясь н</w:t>
      </w:r>
      <w:r>
        <w:rPr>
          <w:rFonts w:ascii="Verdana" w:hAnsi="Verdana"/>
          <w:lang w:val="ru-RU"/>
        </w:rPr>
        <w:t>еобнаруженным, то ничего не помешает ему выйти оттуда, чтобы кого—то убить, а затем сбежать тем же путем. Да, я понимаю это.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Ночь внезапно показалась очень холодной. Глаза Рэнды расширились. Я взял со стула, свою одежду и начал одеваться.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тебе пора, — </w:t>
      </w:r>
      <w:r>
        <w:rPr>
          <w:rFonts w:ascii="Verdana" w:hAnsi="Verdana"/>
          <w:lang w:val="ru-RU"/>
        </w:rPr>
        <w:t>сказала она.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Есть что-то еще, о чем ты не сказала?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Этот некто вернул в наш мир давно забытый ужас. Где-то он нашел гизель.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такое гизель?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Материализация худшего из наших кошмаров. Полагали, что они давно истреблены в Зеркальном мире. Этот </w:t>
      </w:r>
      <w:r>
        <w:rPr>
          <w:rFonts w:ascii="Verdana" w:hAnsi="Verdana"/>
          <w:lang w:val="ru-RU"/>
        </w:rPr>
        <w:t xml:space="preserve">вид — </w:t>
      </w:r>
      <w:r>
        <w:rPr>
          <w:rFonts w:ascii="Verdana" w:hAnsi="Verdana"/>
          <w:lang w:val="ru-RU"/>
        </w:rPr>
        <w:t>старый враг Сокрытых. Мы думали, что монстр, который когда-то давно уничтожил целое семейство, был последним из них. Знаешь, приближение гизели выдает холод.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пристегнул меч к поясу, надел ботинки, подошел к зеркалу и провел по черноте его поверхнос</w:t>
      </w:r>
      <w:r>
        <w:rPr>
          <w:rFonts w:ascii="Verdana" w:hAnsi="Verdana"/>
          <w:lang w:val="ru-RU"/>
        </w:rPr>
        <w:t>ти рукой. Да, источником холода было именно оно.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заблокировала их? Все зеркала поблизости?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Некто послал гизель сквозь зеркала, чтобы уничтожить девять конкурентов на пути к Трону. Она достаточно сообразительна, чтобы найти десятого самостоятельно.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ли она взломать твои чары на зеркалах?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 Думаю, что для нее это было бы непросто. Однако, она знает, что ты здесь.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она выглядит?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Змея с крыльями и множеством когтистых лап, длиной около 10 футов.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мы позволим ей войти?..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</w:t>
      </w:r>
      <w:r>
        <w:rPr>
          <w:rFonts w:ascii="Verdana" w:hAnsi="Verdana"/>
          <w:lang w:val="ru-RU"/>
        </w:rPr>
        <w:t xml:space="preserve"> нападет на тебя.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мы сами войдем в зеркало?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нападет на тебя.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она более сильна: внутри или снаружи?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для нее это не имеет значения.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Черт возьми! А сможем ли мы войти через другое зеркало и незаметно к ней подкрасться?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</w:t>
      </w:r>
      <w:r>
        <w:rPr>
          <w:rFonts w:ascii="Verdana" w:hAnsi="Verdana"/>
          <w:lang w:val="ru-RU"/>
        </w:rPr>
        <w:t>но.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Придется так и сделать. Пойдем.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быстро оделась в кроваво-красное платье и последовала за мной сквозь стену в комнату, которая была фактически за несколько миль от нашего первоначального местонахождения. Подобно всем благородным вельможам Хаоса, б</w:t>
      </w:r>
      <w:r>
        <w:rPr>
          <w:rFonts w:ascii="Verdana" w:hAnsi="Verdana"/>
          <w:lang w:val="ru-RU"/>
        </w:rPr>
        <w:t>рат Мандор наивно верит в неприкосновенность жилища. Большое зеркало находилось на дальней стене между столом и Часами Хаоса. Часы, как я заметил, скоро должны были начать перезвон. Отлично. Я вынул меч из ножен.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даже не знала, что здесь есть эта комна</w:t>
      </w:r>
      <w:r>
        <w:rPr>
          <w:rFonts w:ascii="Verdana" w:hAnsi="Verdana"/>
          <w:lang w:val="ru-RU"/>
        </w:rPr>
        <w:t xml:space="preserve">та, — </w:t>
      </w:r>
      <w:r>
        <w:rPr>
          <w:rFonts w:ascii="Verdana" w:hAnsi="Verdana"/>
          <w:lang w:val="ru-RU"/>
        </w:rPr>
        <w:t>сказала она.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далеко от места, где спали. Забудь о расстояниях. Пойдем в Зеркальный Мир.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Согласно традиции, сначала я должна предупредить тебя,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Никому и никогда не удавалось убить гизель мечом или чем-то подобным. Гизель выдерж</w:t>
      </w:r>
      <w:r>
        <w:rPr>
          <w:rFonts w:ascii="Verdana" w:hAnsi="Verdana"/>
          <w:lang w:val="ru-RU"/>
        </w:rPr>
        <w:t>ивает удары ужасной силы, и даже получив жестокие раны, остается в живых.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же ты посоветуешь?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Обмани ее, выведи ее из себя, перехитри. Все это лучше, чем открытая схватка.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посмотрим по обстоятельствам. Если дело обернется плохо, у тебя все</w:t>
      </w:r>
      <w:r>
        <w:rPr>
          <w:rFonts w:ascii="Verdana" w:hAnsi="Verdana"/>
          <w:lang w:val="ru-RU"/>
        </w:rPr>
        <w:t>гда есть возможность уйти.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не ответила, но взяла меня за руку и ступила в зеркало. Как только я последовал за нею, старинные часы Хаоса начали свой немелодичный перезвон. Внутри зеркала комната казалась такой же как снаружи, только отображенной наоборо</w:t>
      </w:r>
      <w:r>
        <w:rPr>
          <w:rFonts w:ascii="Verdana" w:hAnsi="Verdana"/>
          <w:lang w:val="ru-RU"/>
        </w:rPr>
        <w:t>т. Рэнда повела меня к самой дальней границе отражения, к выходу из комнаты. Мы вошли в зал совершенно мне незнакомый. В воздухе повсюду висели разноцветные нити, причудливо сплетаясь и расходясь. Рэнда взяла одну из них в свободную руку и сделала шаг впер</w:t>
      </w:r>
      <w:r>
        <w:rPr>
          <w:rFonts w:ascii="Verdana" w:hAnsi="Verdana"/>
          <w:lang w:val="ru-RU"/>
        </w:rPr>
        <w:t>ед, увлекая меня за собой. Мы очутились на кривой улочке с неказистыми на вид домами.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Спасибо, — </w:t>
      </w:r>
      <w:r>
        <w:rPr>
          <w:rFonts w:ascii="Verdana" w:hAnsi="Verdana"/>
          <w:lang w:val="ru-RU"/>
        </w:rPr>
        <w:t xml:space="preserve">сказал я — </w:t>
      </w:r>
      <w:r>
        <w:rPr>
          <w:rFonts w:ascii="Verdana" w:hAnsi="Verdana"/>
          <w:lang w:val="ru-RU"/>
        </w:rPr>
        <w:t>За предупреждение, которое сорвало чьи-то планы застать меня врасплох.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сжала мою руку.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сделала это не только для тебя, но и для моей семьи</w:t>
      </w:r>
      <w:r>
        <w:rPr>
          <w:rFonts w:ascii="Verdana" w:hAnsi="Verdana"/>
          <w:lang w:val="ru-RU"/>
        </w:rPr>
        <w:t>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сделала бы этого, если бы не полагала, что ты имеешь шанс победить. Иначе я просто предупредила бы тебя и рассказала все, что знаю. Но я помню, как однажды... там, в Девственном Лесу... ты обещал быть моим рыцарем. Тогда ты казался мне н</w:t>
      </w:r>
      <w:r>
        <w:rPr>
          <w:rFonts w:ascii="Verdana" w:hAnsi="Verdana"/>
          <w:lang w:val="ru-RU"/>
        </w:rPr>
        <w:t>астоящим героем.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улыбнулся, поскольку вспомнил тот сумрачный непогожий день. Мы читали рыцарские рассказы в Мавзолее. Я галантно пригласил Рэнду внутрь здания, где не так слышны были раскаты грома. Там, среди могил никому не известных смертных — </w:t>
      </w:r>
      <w:r>
        <w:rPr>
          <w:rFonts w:ascii="Verdana" w:hAnsi="Verdana"/>
          <w:lang w:val="ru-RU"/>
        </w:rPr>
        <w:t xml:space="preserve">Денниса </w:t>
      </w:r>
      <w:r>
        <w:rPr>
          <w:rFonts w:ascii="Verdana" w:hAnsi="Verdana"/>
          <w:lang w:val="ru-RU"/>
        </w:rPr>
        <w:t xml:space="preserve">Колта, Ремо Уильямса, Джона Гаунта — </w:t>
      </w:r>
      <w:r>
        <w:rPr>
          <w:rFonts w:ascii="Verdana" w:hAnsi="Verdana"/>
          <w:lang w:val="ru-RU"/>
        </w:rPr>
        <w:t>я поклялся быть ее рыцарем и защитником, если когда-нибудь она будет в этом нуждаться. Она поцеловала меня тогда, и я воспылал желанием, чтобы ей немедленно стала угрожать опасность. Тогда бы я смог доказать слова своей</w:t>
      </w:r>
      <w:r>
        <w:rPr>
          <w:rFonts w:ascii="Verdana" w:hAnsi="Verdana"/>
          <w:lang w:val="ru-RU"/>
        </w:rPr>
        <w:t xml:space="preserve"> клятвы на деле. Но ничего не произошло. Мы передвигались вперед, она считала двери и остановилась у седьмой.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путь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>который ведет прямо к месту позади заблокированного зеркала в твоей комнате.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настало время поо</w:t>
      </w:r>
      <w:r>
        <w:rPr>
          <w:rFonts w:ascii="Verdana" w:hAnsi="Verdana"/>
          <w:lang w:val="ru-RU"/>
        </w:rPr>
        <w:t>хотиться на гизель.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И, отпустив руку Рэнды, я шагнул вперед. Гизель доставила мне неприятности еще до того, как я прибыл на место. Десять или двенадцать футов длиной, она оказалась достаточно близко. На том, что я принял за ее голову, выделялись находящиес</w:t>
      </w:r>
      <w:r>
        <w:rPr>
          <w:rFonts w:ascii="Verdana" w:hAnsi="Verdana"/>
          <w:lang w:val="ru-RU"/>
        </w:rPr>
        <w:t>я в постоянном движении большие ресницы, однако не имелось глаз. Она была сочно-розового цвета, с длинной зеленой полосой вдоль всего тела. Гизель подняла свои ресницы-антенны на три-четыре фута выше земли, издала неприятный писк и повернулась в моем напра</w:t>
      </w:r>
      <w:r>
        <w:rPr>
          <w:rFonts w:ascii="Verdana" w:hAnsi="Verdana"/>
          <w:lang w:val="ru-RU"/>
        </w:rPr>
        <w:t xml:space="preserve">влении. У нее оказался большой рот, подобный акульему, и с таким же количеством зубов. На землю из этой отвратительной пасти капала слюна ядовито-зеленого цвета. Я ждал, пока она подойдет, и она двинулась в </w:t>
      </w:r>
      <w:r>
        <w:rPr>
          <w:rFonts w:ascii="Verdana" w:hAnsi="Verdana"/>
          <w:lang w:val="ru-RU"/>
        </w:rPr>
        <w:lastRenderedPageBreak/>
        <w:t>мою сторону. Я внимательно следил за ее перемещен</w:t>
      </w:r>
      <w:r>
        <w:rPr>
          <w:rFonts w:ascii="Verdana" w:hAnsi="Verdana"/>
          <w:lang w:val="ru-RU"/>
        </w:rPr>
        <w:t>иями, держа меч прямо перед собой, и одновременно приводя в действие систему заранее подготовленных мной заклинаний. Она приблизилась, и я ударил ее Бегущим Буйком и Вспышкой Надворной Постройки. Оба раза это ее останавливало, но ненадолго. Воздух стал хол</w:t>
      </w:r>
      <w:r>
        <w:rPr>
          <w:rFonts w:ascii="Verdana" w:hAnsi="Verdana"/>
          <w:lang w:val="ru-RU"/>
        </w:rPr>
        <w:t>одным и из пасти гизели повалил пар. Было такое впечатление, что эта тварь переварила мои чары и двинулась дальше. Я снова ударил гизель, на этот раз более действенным заклинанием, но вновь лишь приостановил ее движение. Воспользовавшись ее временной непод</w:t>
      </w:r>
      <w:r>
        <w:rPr>
          <w:rFonts w:ascii="Verdana" w:hAnsi="Verdana"/>
          <w:lang w:val="ru-RU"/>
        </w:rPr>
        <w:t>вижностью, я ринулся вперед и нанес удар мечом. Клинок звякнул о ее шкуру, не причинив видимого вреда. Мне пришлось отступить.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Она, кажется, становится холоднее, поглощая мои заклинания, — </w:t>
      </w:r>
      <w:r>
        <w:rPr>
          <w:rFonts w:ascii="Verdana" w:hAnsi="Verdana"/>
          <w:lang w:val="ru-RU"/>
        </w:rPr>
        <w:t>сказал я.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было отмечено и другими, — </w:t>
      </w:r>
      <w:r>
        <w:rPr>
          <w:rFonts w:ascii="Verdana" w:hAnsi="Verdana"/>
          <w:lang w:val="ru-RU"/>
        </w:rPr>
        <w:t>ответила Рэнда.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м</w:t>
      </w:r>
      <w:r>
        <w:rPr>
          <w:rFonts w:ascii="Verdana" w:hAnsi="Verdana"/>
          <w:lang w:val="ru-RU"/>
        </w:rPr>
        <w:t>ы переговаривались, гизель подступила вплотную. Я сделал выпад мечом, акульи челюсти с хрустом сомкнулись, и у меня в руке остался только эфес. Тварь перекусила стальное лезвие. Рот ее стал снова открываться. Тогда я воспользовался силой спикарда, ударив г</w:t>
      </w:r>
      <w:r>
        <w:rPr>
          <w:rFonts w:ascii="Verdana" w:hAnsi="Verdana"/>
          <w:lang w:val="ru-RU"/>
        </w:rPr>
        <w:t>ризель заклинанием, сила которого могла вызвать бурю в каком-либо из отражений. Тварь застыла в виде статуи из розового льда, источая вокруг себя холод. Меня отбросило в сторону, и я покатился по земле, получив несколько царапин. Надо было найти лезвие вза</w:t>
      </w:r>
      <w:r>
        <w:rPr>
          <w:rFonts w:ascii="Verdana" w:hAnsi="Verdana"/>
          <w:lang w:val="ru-RU"/>
        </w:rPr>
        <w:t>мен съеденному этим розовым ледяным монстром, который грозил скоро оттаять. Обратившись к Отражениям, я быстро извлек новый меч и начертил им в воздухе прямоугольник с ярким кругом в центре. Сконцентрировав на нем внимание, я почувствовал контакт.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Отец! </w:t>
      </w:r>
      <w:r>
        <w:rPr>
          <w:rFonts w:ascii="Verdana" w:hAnsi="Verdana"/>
          <w:lang w:val="ru-RU"/>
        </w:rPr>
        <w:t>Я чувствую тебя, но не могу увидеть! Я сражаюсь за свою жизнь, помоги мне, если можешь!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пытаюсь. Но ты находишся в странном месте. Мне кажется, я не могу войти.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Проклятье!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Согласен. Прежде в моих путешествиях у меня были подобные проблемы. Найди др</w:t>
      </w:r>
      <w:r>
        <w:rPr>
          <w:rFonts w:ascii="Verdana" w:hAnsi="Verdana"/>
          <w:lang w:val="ru-RU"/>
        </w:rPr>
        <w:t>угое решение.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Гизель снова начала двигаться. Контакт с отцом оборвался. Я попробовал возобновить его, но Козырь не отвечал. В отчаянии я бросил взгляд на Рэнду и увидел, что вокруг нее собирались Сокрытые, одни в черных, другие в белых, третьи в красных ка</w:t>
      </w:r>
      <w:r>
        <w:rPr>
          <w:rFonts w:ascii="Verdana" w:hAnsi="Verdana"/>
          <w:lang w:val="ru-RU"/>
        </w:rPr>
        <w:t xml:space="preserve">к у нее одеждах. Они затянули странную песню, похожую на погребальную, словно из саундтрека к фильму ужасов. Песня, казалось, замедлила движения гизели, и это напомнило мне что-то давно минувшее. Я запрокинул голову и издал призывный клич Алалент, который </w:t>
      </w:r>
      <w:r>
        <w:rPr>
          <w:rFonts w:ascii="Verdana" w:hAnsi="Verdana"/>
          <w:lang w:val="ru-RU"/>
        </w:rPr>
        <w:t xml:space="preserve">я слышал лишь однажды, но никогда не смогу забыть. На клич немедленно прибыл мой верный друг. Кергма — </w:t>
      </w:r>
      <w:r>
        <w:rPr>
          <w:rFonts w:ascii="Verdana" w:hAnsi="Verdana"/>
          <w:lang w:val="ru-RU"/>
        </w:rPr>
        <w:t xml:space="preserve">он, она или оно — </w:t>
      </w:r>
      <w:r>
        <w:rPr>
          <w:rFonts w:ascii="Verdana" w:hAnsi="Verdana"/>
          <w:lang w:val="ru-RU"/>
        </w:rPr>
        <w:t>явилась сразу отовсюду. Она, как я привык о ней думать, знала меня с детства, вместе с Глайт и Грилл. Рэнда, должно быть, помнила явивш</w:t>
      </w:r>
      <w:r>
        <w:rPr>
          <w:rFonts w:ascii="Verdana" w:hAnsi="Verdana"/>
          <w:lang w:val="ru-RU"/>
        </w:rPr>
        <w:t>уюся, поскольку я услышал ее радостный возглас. Кергма прошла вокруг нее в приветствии, а затем таким же образом поздоровалась со мной.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Мои друзья! Это было так давно, когда вы звали меня, чтобы поиграть! Так давно!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Гизель тянула свое тело вперед вопреки</w:t>
      </w:r>
      <w:r>
        <w:rPr>
          <w:rFonts w:ascii="Verdana" w:hAnsi="Verdana"/>
          <w:lang w:val="ru-RU"/>
        </w:rPr>
        <w:t xml:space="preserve"> песни Сокрытых.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 игра,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Эта тварь уничтожит нас всех, если мы не прибьем ее первые.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Тогда я сделаю это для вас, — </w:t>
      </w:r>
      <w:r>
        <w:rPr>
          <w:rFonts w:ascii="Verdana" w:hAnsi="Verdana"/>
          <w:lang w:val="ru-RU"/>
        </w:rPr>
        <w:t xml:space="preserve">сказала Кергма. — </w:t>
      </w:r>
      <w:r>
        <w:rPr>
          <w:rFonts w:ascii="Verdana" w:hAnsi="Verdana"/>
          <w:lang w:val="ru-RU"/>
        </w:rPr>
        <w:t>Я думаю, это не сложнее квантового уравнения, чем является все в этой жизни. Когда-то давно я говор</w:t>
      </w:r>
      <w:r>
        <w:rPr>
          <w:rFonts w:ascii="Verdana" w:hAnsi="Verdana"/>
          <w:lang w:val="ru-RU"/>
        </w:rPr>
        <w:t>ила вам об этом...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Попытайся, пожалуйста.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Кергма взялась за дело, а я на всякий случай держал свой меч и спикард наготове, хотя и отошел подальше, чтобы не сталкиваться с ее «вычислениями». Сокрытые медленно отступили со мной.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Смертельный баланс, — </w:t>
      </w:r>
      <w:r>
        <w:rPr>
          <w:rFonts w:ascii="Verdana" w:hAnsi="Verdana"/>
          <w:lang w:val="ru-RU"/>
        </w:rPr>
        <w:t xml:space="preserve">изрекла Кергма наконец. — </w:t>
      </w:r>
      <w:r>
        <w:rPr>
          <w:rFonts w:ascii="Verdana" w:hAnsi="Verdana"/>
          <w:lang w:val="ru-RU"/>
        </w:rPr>
        <w:t>Эта дрянь поразительно живуча. Решение продвигается медленно. Используй свою игрушку, чтобы приостановить ее. Я вновь заморозил гизель спикардом. Песня сокрытых зазвучала снова.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Нашла, — </w:t>
      </w:r>
      <w:r>
        <w:rPr>
          <w:rFonts w:ascii="Verdana" w:hAnsi="Verdana"/>
          <w:lang w:val="ru-RU"/>
        </w:rPr>
        <w:t xml:space="preserve">сказала Кергма, — </w:t>
      </w:r>
      <w:r>
        <w:rPr>
          <w:rFonts w:ascii="Verdana" w:hAnsi="Verdana"/>
          <w:lang w:val="ru-RU"/>
        </w:rPr>
        <w:t>есть оружие, которое м</w:t>
      </w:r>
      <w:r>
        <w:rPr>
          <w:rFonts w:ascii="Verdana" w:hAnsi="Verdana"/>
          <w:lang w:val="ru-RU"/>
        </w:rPr>
        <w:t>ожет уничтожить это создание при удачных обстоятельствах. Ты должен его достать. Это меч, которым ты владел прежде. Он висит на стене бара, где однажды ты пьянствовал с Люком.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Меч Ворпал? — </w:t>
      </w:r>
      <w:r>
        <w:rPr>
          <w:rFonts w:ascii="Verdana" w:hAnsi="Verdana"/>
          <w:lang w:val="ru-RU"/>
        </w:rPr>
        <w:t xml:space="preserve">спросил я. — </w:t>
      </w:r>
      <w:r>
        <w:rPr>
          <w:rFonts w:ascii="Verdana" w:hAnsi="Verdana"/>
          <w:lang w:val="ru-RU"/>
        </w:rPr>
        <w:t>Он сможет убить ее?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 удачных обстоятельствах — </w:t>
      </w:r>
      <w:r>
        <w:rPr>
          <w:rFonts w:ascii="Verdana" w:hAnsi="Verdana"/>
          <w:lang w:val="ru-RU"/>
        </w:rPr>
        <w:t>да.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знаешь эти обстоятельства?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вычислила их.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сжал мое оружие и ударил гизель силой спикарда. Она заверещала, но все еще продвигалась по наравлению ко мне. Тогда я отбросил меч, который держал в руке, и потянулся далеко-далеко через Отражения. В</w:t>
      </w:r>
      <w:r>
        <w:rPr>
          <w:rFonts w:ascii="Verdana" w:hAnsi="Verdana"/>
          <w:lang w:val="ru-RU"/>
        </w:rPr>
        <w:t xml:space="preserve"> ткани отражений возникли встречные потоки, и я вынужден был удвоить усилия, чтобы преодолеть их сопротивление. Спикард добавил мне сил, и вот уже меч Ворпал в моих руках.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было направился к гизели, но Кергма остановила меня.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так. Не так.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Потребуется диссонанс в изменениях уравнения зеркал.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Действуй!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Зеркала, появившиеся со всех сторон вокруг меня, гизели, и Кергмы, поднялись в воздух и стали сжимать свой круг к центру, пока не возникло бесчисленное количество наших отражений.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Теперь. Н</w:t>
      </w:r>
      <w:r>
        <w:rPr>
          <w:rFonts w:ascii="Verdana" w:hAnsi="Verdana"/>
          <w:lang w:val="ru-RU"/>
        </w:rPr>
        <w:t>о ты не должен касаться стен.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Надеюсь, это поможет, — </w:t>
      </w:r>
      <w:r>
        <w:rPr>
          <w:rFonts w:ascii="Verdana" w:hAnsi="Verdana"/>
          <w:lang w:val="ru-RU"/>
        </w:rPr>
        <w:t>сказал я и ударил неподвижную гизель мечом Ворпал. Она вновь заверещала, но осталась невредима.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сказала Кергма. — </w:t>
      </w:r>
      <w:r>
        <w:rPr>
          <w:rFonts w:ascii="Verdana" w:hAnsi="Verdana"/>
          <w:lang w:val="ru-RU"/>
        </w:rPr>
        <w:t>Дай ей оттаять.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пришлось ждать, пока гизель вновь не обретет подвижность.</w:t>
      </w:r>
      <w:r>
        <w:rPr>
          <w:rFonts w:ascii="Verdana" w:hAnsi="Verdana"/>
          <w:lang w:val="ru-RU"/>
        </w:rPr>
        <w:t xml:space="preserve"> А ведь это значило что она сможет на меня напасть. Ничто не делается легко и просто. Снаружи, извне зеркального круга, я все еще слышал слабые звуки пения. Гизель восстановилась более быстро чем я ожидал, но я ударил первым. Половина головы твари отлетела</w:t>
      </w:r>
      <w:r>
        <w:rPr>
          <w:rFonts w:ascii="Verdana" w:hAnsi="Verdana"/>
          <w:lang w:val="ru-RU"/>
        </w:rPr>
        <w:t xml:space="preserve"> в сторону.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Калуу-каллей! — </w:t>
      </w:r>
      <w:r>
        <w:rPr>
          <w:rFonts w:ascii="Verdana" w:hAnsi="Verdana"/>
          <w:lang w:val="ru-RU"/>
        </w:rPr>
        <w:t>закричал я, и снова нанес удар Ворпалом, отделяя от гизели еще один кусок плоти. Затем ударил еще и еще раз. Гризель отступала, получая страшные раны, но не умирала. Куски ее зеленоватого мяса летели во все стороны.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Кергма, — </w:t>
      </w:r>
      <w:r>
        <w:rPr>
          <w:rFonts w:ascii="Verdana" w:hAnsi="Verdana"/>
          <w:lang w:val="ru-RU"/>
        </w:rPr>
        <w:t xml:space="preserve">сказал я, когда от гизели остался искромсанный шевелящийся обрубок, который упорно не хотел издохнуть, — </w:t>
      </w:r>
      <w:r>
        <w:rPr>
          <w:rFonts w:ascii="Verdana" w:hAnsi="Verdana"/>
          <w:lang w:val="ru-RU"/>
        </w:rPr>
        <w:t>нельзя ли пересмотреть существующее уравнение так, чтобы создать для меня новую гизель, которая охотилась бы за хозяином этой?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думаю, можно, — </w:t>
      </w:r>
      <w:r>
        <w:rPr>
          <w:rFonts w:ascii="Verdana" w:hAnsi="Verdana"/>
          <w:lang w:val="ru-RU"/>
        </w:rPr>
        <w:t>от</w:t>
      </w:r>
      <w:r>
        <w:rPr>
          <w:rFonts w:ascii="Verdana" w:hAnsi="Verdana"/>
          <w:lang w:val="ru-RU"/>
        </w:rPr>
        <w:t xml:space="preserve">ветила она. — </w:t>
      </w:r>
      <w:r>
        <w:rPr>
          <w:rFonts w:ascii="Verdana" w:hAnsi="Verdana"/>
          <w:lang w:val="ru-RU"/>
        </w:rPr>
        <w:t xml:space="preserve">Берусь сделать это из имеющегося материала. Зеркала придвинулись вплотную, окутав нас на мгновение сумраком, а затем расступились. Куски плоти исчезли, вместо них я увидел новую гизель — </w:t>
      </w:r>
      <w:r>
        <w:rPr>
          <w:rFonts w:ascii="Verdana" w:hAnsi="Verdana"/>
          <w:lang w:val="ru-RU"/>
        </w:rPr>
        <w:t xml:space="preserve">черную, с красными и желтыми полосами по телу. Подобно </w:t>
      </w:r>
      <w:r>
        <w:rPr>
          <w:rFonts w:ascii="Verdana" w:hAnsi="Verdana"/>
          <w:lang w:val="ru-RU"/>
        </w:rPr>
        <w:t>коту, она потерлась о мои ноги. Пение Сокрытых смолкло.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Иди, и ищи своего бывшего хозяина,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и сообщи мне о результатах. Гизель выхватила из воздуха цветную нить и исчезла.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Куда ты ее послал? — </w:t>
      </w:r>
      <w:r>
        <w:rPr>
          <w:rFonts w:ascii="Verdana" w:hAnsi="Verdana"/>
          <w:lang w:val="ru-RU"/>
        </w:rPr>
        <w:t>спросила Рэнда. Я объяснил ей.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Ее бывший хоз</w:t>
      </w:r>
      <w:r>
        <w:rPr>
          <w:rFonts w:ascii="Verdana" w:hAnsi="Verdana"/>
          <w:lang w:val="ru-RU"/>
        </w:rPr>
        <w:t xml:space="preserve">яин теперь признает тебя наиболее опасным из всех своих конкурентов, — </w:t>
      </w:r>
      <w:r>
        <w:rPr>
          <w:rFonts w:ascii="Verdana" w:hAnsi="Verdana"/>
          <w:lang w:val="ru-RU"/>
        </w:rPr>
        <w:t xml:space="preserve">сказала она — </w:t>
      </w:r>
      <w:r>
        <w:rPr>
          <w:rFonts w:ascii="Verdana" w:hAnsi="Verdana"/>
          <w:lang w:val="ru-RU"/>
        </w:rPr>
        <w:t>Если он останется жив, то возьмется за тебя с особым рвением.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Пожалуй, мне этого и надо. Я хотел бы спровоцировать его. По крайней мере, он не будет теперь чувствовать с</w:t>
      </w:r>
      <w:r>
        <w:rPr>
          <w:rFonts w:ascii="Verdana" w:hAnsi="Verdana"/>
          <w:lang w:val="ru-RU"/>
        </w:rPr>
        <w:t>ебя в Зеркальном Мире в полной безопасности. А вдруг я пошлю ему еще одну гизель?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Воистину,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 xml:space="preserve">ты был моим рыцарем, — </w:t>
      </w:r>
      <w:r>
        <w:rPr>
          <w:rFonts w:ascii="Verdana" w:hAnsi="Verdana"/>
          <w:lang w:val="ru-RU"/>
        </w:rPr>
        <w:t>и поцеловала меня. Как раз в этот момент мягкий голос зазвучал в моих ушах и я увидел Чеширского кота.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продолжаете за</w:t>
      </w:r>
      <w:r>
        <w:rPr>
          <w:rFonts w:ascii="Verdana" w:hAnsi="Verdana"/>
          <w:lang w:val="ru-RU"/>
        </w:rPr>
        <w:t>имствовать меч без подписки. Ну что ж, будте любезны. Это стоит всего лишь 20 долларов в час. Кстати Вы не расплатились за позапрошловековой прокат плаща, а это еще 40 долларов.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порылся в карманах и отдал коту деньги. Он усмехнулся и начал исчезать.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Ус</w:t>
      </w:r>
      <w:r>
        <w:rPr>
          <w:rFonts w:ascii="Verdana" w:hAnsi="Verdana"/>
          <w:lang w:val="ru-RU"/>
        </w:rPr>
        <w:t xml:space="preserve">пехов Вам во всех Ваших предприятиях, и заходите к нам с Люком, у него славный баритон, — </w:t>
      </w:r>
      <w:r>
        <w:rPr>
          <w:rFonts w:ascii="Verdana" w:hAnsi="Verdana"/>
          <w:lang w:val="ru-RU"/>
        </w:rPr>
        <w:t>услышал я на прощание. Последней, как всегда, исчезла улыбка. Я огляделся вокруг и увидел, что Сокрытые тоже удалились. Кергма ласково придвинулась ближе ко мне.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</w:t>
      </w:r>
      <w:r>
        <w:rPr>
          <w:rFonts w:ascii="Verdana" w:hAnsi="Verdana"/>
          <w:lang w:val="ru-RU"/>
        </w:rPr>
        <w:t xml:space="preserve">е другие — </w:t>
      </w:r>
      <w:r>
        <w:rPr>
          <w:rFonts w:ascii="Verdana" w:hAnsi="Verdana"/>
          <w:lang w:val="ru-RU"/>
        </w:rPr>
        <w:t xml:space="preserve">Глайт и Грилл? — </w:t>
      </w:r>
      <w:r>
        <w:rPr>
          <w:rFonts w:ascii="Verdana" w:hAnsi="Verdana"/>
          <w:lang w:val="ru-RU"/>
        </w:rPr>
        <w:t>спросила она.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оставил Глайт в Девственном Лесу, — </w:t>
      </w:r>
      <w:r>
        <w:rPr>
          <w:rFonts w:ascii="Verdana" w:hAnsi="Verdana"/>
          <w:lang w:val="ru-RU"/>
        </w:rPr>
        <w:t xml:space="preserve">ответил я, — </w:t>
      </w:r>
      <w:r>
        <w:rPr>
          <w:rFonts w:ascii="Verdana" w:hAnsi="Verdana"/>
          <w:lang w:val="ru-RU"/>
        </w:rPr>
        <w:t xml:space="preserve">хотя она может сейчас быть где угодно — </w:t>
      </w:r>
      <w:r>
        <w:rPr>
          <w:rFonts w:ascii="Verdana" w:hAnsi="Verdana"/>
          <w:lang w:val="ru-RU"/>
        </w:rPr>
        <w:t xml:space="preserve">у Хозяина Ветров, в музее Грамбл, на Путях Саволла. Если увидишь ее, сообщи, что гизель не съела меня — </w:t>
      </w:r>
      <w:r>
        <w:rPr>
          <w:rFonts w:ascii="Verdana" w:hAnsi="Verdana"/>
          <w:lang w:val="ru-RU"/>
        </w:rPr>
        <w:t xml:space="preserve">и она будет пить </w:t>
      </w:r>
      <w:r>
        <w:rPr>
          <w:rFonts w:ascii="Verdana" w:hAnsi="Verdana"/>
          <w:lang w:val="ru-RU"/>
        </w:rPr>
        <w:t>теплое молоко за мое здоровье. Грилл, наверное, находится на службе у моего дяди Сухая.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 Хозяин Ветров... вот это были деньки, — </w:t>
      </w:r>
      <w:r>
        <w:rPr>
          <w:rFonts w:ascii="Verdana" w:hAnsi="Verdana"/>
          <w:lang w:val="ru-RU"/>
        </w:rPr>
        <w:t xml:space="preserve">сказала Кергма. — </w:t>
      </w:r>
      <w:r>
        <w:rPr>
          <w:rFonts w:ascii="Verdana" w:hAnsi="Verdana"/>
          <w:lang w:val="ru-RU"/>
        </w:rPr>
        <w:t xml:space="preserve">Да, мы должны собраться вместе снова. Спасибо, что позвал меня, — </w:t>
      </w:r>
      <w:r>
        <w:rPr>
          <w:rFonts w:ascii="Verdana" w:hAnsi="Verdana"/>
          <w:lang w:val="ru-RU"/>
        </w:rPr>
        <w:t>и она удалилась в свойственной ей манер</w:t>
      </w:r>
      <w:r>
        <w:rPr>
          <w:rFonts w:ascii="Verdana" w:hAnsi="Verdana"/>
          <w:lang w:val="ru-RU"/>
        </w:rPr>
        <w:t xml:space="preserve">е — </w:t>
      </w:r>
      <w:r>
        <w:rPr>
          <w:rFonts w:ascii="Verdana" w:hAnsi="Verdana"/>
          <w:lang w:val="ru-RU"/>
        </w:rPr>
        <w:t>во всех направлениях сразу.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теперь? — </w:t>
      </w:r>
      <w:r>
        <w:rPr>
          <w:rFonts w:ascii="Verdana" w:hAnsi="Verdana"/>
          <w:lang w:val="ru-RU"/>
        </w:rPr>
        <w:t>спросила Рэнда.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иду домой и ложусь спать. — </w:t>
      </w:r>
      <w:r>
        <w:rPr>
          <w:rFonts w:ascii="Verdana" w:hAnsi="Verdana"/>
          <w:lang w:val="ru-RU"/>
        </w:rPr>
        <w:t xml:space="preserve">сказал я. И, помолчав, добавил: — </w:t>
      </w:r>
      <w:r>
        <w:rPr>
          <w:rFonts w:ascii="Verdana" w:hAnsi="Verdana"/>
          <w:lang w:val="ru-RU"/>
        </w:rPr>
        <w:t>Ты со мной?</w:t>
      </w:r>
    </w:p>
    <w:p w:rsidR="00A00EF5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помедлила с ответом а затем кивнула: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Закончим нашу ночь так же хорошо, как мы ее начали.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прошли через сед</w:t>
      </w:r>
      <w:r>
        <w:rPr>
          <w:rFonts w:ascii="Verdana" w:hAnsi="Verdana"/>
          <w:lang w:val="ru-RU"/>
        </w:rPr>
        <w:t>ьмую дверь, и она сняла защиту с моего зеркала...</w:t>
      </w:r>
    </w:p>
    <w:p w:rsidR="00000000" w:rsidRDefault="00A00EF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Проснувшись утром, я обнаружил, что она исчезла.</w:t>
      </w:r>
    </w:p>
    <w:p w:rsidR="00000000" w:rsidRDefault="00A00EF5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Я знал, что это будет именно так.</w:t>
      </w:r>
    </w:p>
    <w:sectPr w:rsidR="00000000" w:rsidSect="00A00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00EF5" w:rsidP="00C01CCA">
      <w:r>
        <w:separator/>
      </w:r>
    </w:p>
  </w:endnote>
  <w:endnote w:type="continuationSeparator" w:id="0">
    <w:p w:rsidR="00000000" w:rsidRDefault="00A00EF5" w:rsidP="00C01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00E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00EF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00EF5" w:rsidRDefault="00A00EF5">
    <w:pPr>
      <w:pStyle w:val="Footer"/>
      <w:ind w:right="360"/>
      <w:rPr>
        <w:rFonts w:ascii="Arial" w:hAnsi="Arial" w:cs="Arial"/>
        <w:color w:val="999999"/>
        <w:lang w:val="ru-RU"/>
      </w:rPr>
    </w:pPr>
    <w:r w:rsidRPr="00A00EF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00EF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00EF5" w:rsidP="00C01CCA">
      <w:r>
        <w:separator/>
      </w:r>
    </w:p>
  </w:footnote>
  <w:footnote w:type="continuationSeparator" w:id="0">
    <w:p w:rsidR="00000000" w:rsidRDefault="00A00EF5" w:rsidP="00C01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EF5" w:rsidRDefault="00A00E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00EF5" w:rsidRDefault="00A00EF5">
    <w:pPr>
      <w:pStyle w:val="Header"/>
      <w:rPr>
        <w:rFonts w:ascii="Arial" w:hAnsi="Arial" w:cs="Arial"/>
        <w:color w:val="999999"/>
        <w:lang w:val="ru-RU"/>
      </w:rPr>
    </w:pPr>
    <w:r w:rsidRPr="00A00EF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00EF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</w:t>
    </w:r>
    <w:r>
      <w:rPr>
        <w:rFonts w:ascii="Arial" w:hAnsi="Arial" w:cs="Arial"/>
        <w:color w:val="999999"/>
        <w:lang w:val="ru-RU"/>
      </w:rPr>
      <w:t xml:space="preserve">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EF5"/>
    <w:rsid w:val="00A00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3358</Words>
  <Characters>17767</Characters>
  <Application>Microsoft Office Word</Application>
  <DocSecurity>0</DocSecurity>
  <Lines>370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Сокрытая и Гизель</dc:title>
  <dc:subject/>
  <dc:creator>Роджер Желязны</dc:creator>
  <cp:keywords/>
  <dc:description/>
  <cp:lastModifiedBy>andrey@web-designer.ca</cp:lastModifiedBy>
  <cp:revision>2</cp:revision>
  <dcterms:created xsi:type="dcterms:W3CDTF">2024-01-15T07:34:00Z</dcterms:created>
  <dcterms:modified xsi:type="dcterms:W3CDTF">2024-01-15T07:34:00Z</dcterms:modified>
  <cp:category/>
</cp:coreProperties>
</file>