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88D9D" w14:textId="77777777" w:rsidR="00923C37" w:rsidRPr="00FE4B79" w:rsidRDefault="00923C37" w:rsidP="00FE4B79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FE4B79">
        <w:rPr>
          <w:rFonts w:ascii="Verdana" w:hAnsi="Verdana"/>
          <w:color w:val="000000"/>
          <w:lang w:val="en-US"/>
        </w:rPr>
        <w:t xml:space="preserve">Стальная </w:t>
      </w:r>
      <w:r w:rsidRPr="00FE4B79">
        <w:rPr>
          <w:rFonts w:ascii="Verdana" w:hAnsi="Verdana"/>
          <w:color w:val="000000"/>
        </w:rPr>
        <w:t>леди</w:t>
      </w:r>
    </w:p>
    <w:p w14:paraId="0CFD8BF1" w14:textId="77777777" w:rsidR="00B351A7" w:rsidRPr="00FE4B79" w:rsidRDefault="00B351A7" w:rsidP="00FE4B79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FE4B79">
        <w:rPr>
          <w:rFonts w:ascii="Verdana" w:hAnsi="Verdana"/>
          <w:b w:val="0"/>
          <w:color w:val="000000"/>
          <w:sz w:val="24"/>
          <w:lang w:val="en-US"/>
        </w:rPr>
        <w:t>Роджер Желязны</w:t>
      </w:r>
    </w:p>
    <w:p w14:paraId="75EE5019" w14:textId="77777777" w:rsidR="00923C37" w:rsidRPr="00FE4B79" w:rsidRDefault="00923C37" w:rsidP="00FE4B7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5283CE16" w14:textId="77777777" w:rsidR="00B351A7" w:rsidRPr="00FE4B79" w:rsidRDefault="00B351A7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Смачно выругавшись, Кора взмахнул мечом и поразил свою противницу. Его выпуклые грудные доспехи скрывали достоинства, которых под ними не было.</w:t>
      </w:r>
    </w:p>
    <w:p w14:paraId="2585F756" w14:textId="77777777" w:rsidR="00FE4B79" w:rsidRPr="00FE4B79" w:rsidRDefault="00B351A7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В следующий миг на него напали справа и слева. Начав свою боевую песню, он отразил атаку слева, нанес удар направо, снова парировал слева, поразил врага, отбил выпад справа и нанес ответный удар. Обе воительницы упали.</w:t>
      </w:r>
    </w:p>
    <w:p w14:paraId="1F6E73D0" w14:textId="77777777" w:rsidR="00B351A7" w:rsidRPr="00FE4B79" w:rsidRDefault="00FE4B79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— </w:t>
      </w:r>
      <w:r w:rsidR="00B351A7" w:rsidRPr="00FE4B79">
        <w:rPr>
          <w:rFonts w:ascii="Verdana" w:hAnsi="Verdana"/>
          <w:color w:val="000000"/>
          <w:sz w:val="20"/>
        </w:rPr>
        <w:t>Отлично сработано, сестра!</w:t>
      </w:r>
      <w:r w:rsidRPr="00FE4B79">
        <w:rPr>
          <w:rFonts w:ascii="Verdana" w:hAnsi="Verdana"/>
          <w:color w:val="000000"/>
          <w:sz w:val="20"/>
        </w:rPr>
        <w:t xml:space="preserve"> — </w:t>
      </w:r>
      <w:r w:rsidR="00B351A7" w:rsidRPr="00FE4B79">
        <w:rPr>
          <w:rFonts w:ascii="Verdana" w:hAnsi="Verdana"/>
          <w:color w:val="000000"/>
          <w:sz w:val="20"/>
        </w:rPr>
        <w:t>прокричала Эдвина, стареющая амазонка, вооруженная боевым топором и сражавшаяся в десяти футах от него.</w:t>
      </w:r>
    </w:p>
    <w:p w14:paraId="6B5DB6AC" w14:textId="77777777" w:rsidR="00B351A7" w:rsidRPr="00FE4B79" w:rsidRDefault="00B351A7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Высокая похвала, полученная от ветерана!</w:t>
      </w:r>
    </w:p>
    <w:p w14:paraId="0535C299" w14:textId="77777777" w:rsidR="00B351A7" w:rsidRPr="00FE4B79" w:rsidRDefault="00B351A7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Улыбаясь, Кора готовился к новому поединку и вспоминал времена, когда он был Кораком, поваром,</w:t>
      </w:r>
      <w:r w:rsidR="00FE4B79" w:rsidRPr="00FE4B79">
        <w:rPr>
          <w:rFonts w:ascii="Verdana" w:hAnsi="Verdana"/>
          <w:color w:val="000000"/>
          <w:sz w:val="20"/>
        </w:rPr>
        <w:t xml:space="preserve"> — </w:t>
      </w:r>
      <w:r w:rsidRPr="00FE4B79">
        <w:rPr>
          <w:rFonts w:ascii="Verdana" w:hAnsi="Verdana"/>
          <w:color w:val="000000"/>
          <w:sz w:val="20"/>
        </w:rPr>
        <w:t>несколько месяцев назад. Тогда у него была мечта, теперь она осуществилась.</w:t>
      </w:r>
    </w:p>
    <w:p w14:paraId="7A772073" w14:textId="77777777" w:rsidR="00B351A7" w:rsidRPr="00FE4B79" w:rsidRDefault="00B351A7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Он хотел стать великим воином, крушить врага на поле боя, чтобы его имя прославляли в песнях. Как долго он тренировался с мечом!.. Пока не понял, что нужно еще учиться ходить и говорить</w:t>
      </w:r>
      <w:r w:rsidR="00FE4B79" w:rsidRPr="00FE4B79">
        <w:rPr>
          <w:rFonts w:ascii="Verdana" w:hAnsi="Verdana"/>
          <w:color w:val="000000"/>
          <w:sz w:val="20"/>
        </w:rPr>
        <w:t xml:space="preserve"> — </w:t>
      </w:r>
      <w:r w:rsidRPr="00FE4B79">
        <w:rPr>
          <w:rFonts w:ascii="Verdana" w:hAnsi="Verdana"/>
          <w:color w:val="000000"/>
          <w:sz w:val="20"/>
        </w:rPr>
        <w:t>и тщательно бриться каждый день,</w:t>
      </w:r>
      <w:r w:rsidR="00FE4B79" w:rsidRPr="00FE4B79">
        <w:rPr>
          <w:rFonts w:ascii="Verdana" w:hAnsi="Verdana"/>
          <w:color w:val="000000"/>
          <w:sz w:val="20"/>
        </w:rPr>
        <w:t xml:space="preserve"> — </w:t>
      </w:r>
      <w:r w:rsidRPr="00FE4B79">
        <w:rPr>
          <w:rFonts w:ascii="Verdana" w:hAnsi="Verdana"/>
          <w:color w:val="000000"/>
          <w:sz w:val="20"/>
        </w:rPr>
        <w:t>если надеешься когда</w:t>
      </w:r>
      <w:r w:rsidR="00FE4B79" w:rsidRPr="00FE4B79">
        <w:rPr>
          <w:rFonts w:ascii="Verdana" w:hAnsi="Verdana"/>
          <w:color w:val="000000"/>
          <w:sz w:val="20"/>
        </w:rPr>
        <w:t>-</w:t>
      </w:r>
      <w:r w:rsidRPr="00FE4B79">
        <w:rPr>
          <w:rFonts w:ascii="Verdana" w:hAnsi="Verdana"/>
          <w:color w:val="000000"/>
          <w:sz w:val="20"/>
        </w:rPr>
        <w:t>нибудь реализовать свою мечту. Так он и поступил. И вот Корак исчез, а через несколько недель появилась Кора. Родилась легенда. Прошло всего три или четыре месяца с начала кампании, а он уже был не только принят как равная среди равных, но и получил известность</w:t>
      </w:r>
      <w:r w:rsidR="00FE4B79" w:rsidRPr="00FE4B79">
        <w:rPr>
          <w:rFonts w:ascii="Verdana" w:hAnsi="Verdana"/>
          <w:color w:val="000000"/>
          <w:sz w:val="20"/>
        </w:rPr>
        <w:t xml:space="preserve"> — </w:t>
      </w:r>
      <w:r w:rsidRPr="00FE4B79">
        <w:rPr>
          <w:rFonts w:ascii="Verdana" w:hAnsi="Verdana"/>
          <w:color w:val="000000"/>
          <w:sz w:val="20"/>
        </w:rPr>
        <w:t>теперь его называли Кора, Стальная Леди.</w:t>
      </w:r>
    </w:p>
    <w:p w14:paraId="4724D6CF" w14:textId="77777777" w:rsidR="00B351A7" w:rsidRPr="00FE4B79" w:rsidRDefault="00B351A7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Однако о нем прослышал враг, и теперь все стремились отсечь ему голову и покрыть себя славой.</w:t>
      </w:r>
    </w:p>
    <w:p w14:paraId="6B51A6ED" w14:textId="77777777" w:rsidR="00FE4B79" w:rsidRPr="00FE4B79" w:rsidRDefault="00B351A7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Испарина выступила у него на лбу, когда в атаку пошли пять воительниц одновременно. С первой он покончил сразу, сделав неожиданный выпад. Остальные</w:t>
      </w:r>
      <w:r w:rsidR="00FE4B79" w:rsidRPr="00FE4B79">
        <w:rPr>
          <w:rFonts w:ascii="Verdana" w:hAnsi="Verdana"/>
          <w:color w:val="000000"/>
          <w:sz w:val="20"/>
        </w:rPr>
        <w:t xml:space="preserve"> — </w:t>
      </w:r>
      <w:r w:rsidRPr="00FE4B79">
        <w:rPr>
          <w:rFonts w:ascii="Verdana" w:hAnsi="Verdana"/>
          <w:color w:val="000000"/>
          <w:sz w:val="20"/>
        </w:rPr>
        <w:t>они поняли, что следует соблюдать осторожность,</w:t>
      </w:r>
      <w:r w:rsidR="00FE4B79" w:rsidRPr="00FE4B79">
        <w:rPr>
          <w:rFonts w:ascii="Verdana" w:hAnsi="Verdana"/>
          <w:color w:val="000000"/>
          <w:sz w:val="20"/>
        </w:rPr>
        <w:t xml:space="preserve"> — </w:t>
      </w:r>
      <w:r w:rsidRPr="00FE4B79">
        <w:rPr>
          <w:rFonts w:ascii="Verdana" w:hAnsi="Verdana"/>
          <w:color w:val="000000"/>
          <w:sz w:val="20"/>
        </w:rPr>
        <w:t>теперь наступали не столь стремительно, надеясь измотать его. К тому моменту, когда он разобрался со второй, заболели руки. Его боевая песнь смолкла, когда он заколол третью противницу, но получил глубокую рану на бедре. Он пошатнулся.</w:t>
      </w:r>
    </w:p>
    <w:p w14:paraId="367DC93C" w14:textId="77777777" w:rsidR="00B351A7" w:rsidRPr="00FE4B79" w:rsidRDefault="00FE4B79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— </w:t>
      </w:r>
      <w:r w:rsidR="00B351A7" w:rsidRPr="00FE4B79">
        <w:rPr>
          <w:rFonts w:ascii="Verdana" w:hAnsi="Verdana"/>
          <w:color w:val="000000"/>
          <w:sz w:val="20"/>
        </w:rPr>
        <w:t>Мужайся, сестра!</w:t>
      </w:r>
      <w:r w:rsidRPr="00FE4B79">
        <w:rPr>
          <w:rFonts w:ascii="Verdana" w:hAnsi="Verdana"/>
          <w:color w:val="000000"/>
          <w:sz w:val="20"/>
        </w:rPr>
        <w:t xml:space="preserve"> — </w:t>
      </w:r>
      <w:r w:rsidR="00B351A7" w:rsidRPr="00FE4B79">
        <w:rPr>
          <w:rFonts w:ascii="Verdana" w:hAnsi="Verdana"/>
          <w:color w:val="000000"/>
          <w:sz w:val="20"/>
        </w:rPr>
        <w:t>закричала Эдвина, прорубаясь к нему на помощь.</w:t>
      </w:r>
    </w:p>
    <w:p w14:paraId="129DD572" w14:textId="77777777" w:rsidR="00B351A7" w:rsidRPr="00FE4B79" w:rsidRDefault="00B351A7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Он с трудом отражал удары ближайшего противника, когда Эдвина скрестила свой меч с четвертым врагом. Наконец он опустился на одно колено, зная, что не сможет отразить следующий выпад.</w:t>
      </w:r>
    </w:p>
    <w:p w14:paraId="4C12374D" w14:textId="77777777" w:rsidR="00FE4B79" w:rsidRPr="00FE4B79" w:rsidRDefault="00B351A7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В самый последний момент сверкнул топор, и голова его последней противницы покатилась в ту сторону, куда отступали ее сестры.</w:t>
      </w:r>
    </w:p>
    <w:p w14:paraId="71E06A59" w14:textId="77777777" w:rsidR="00B351A7" w:rsidRPr="00FE4B79" w:rsidRDefault="00FE4B79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— </w:t>
      </w:r>
      <w:r w:rsidR="00B351A7" w:rsidRPr="00FE4B79">
        <w:rPr>
          <w:rFonts w:ascii="Verdana" w:hAnsi="Verdana"/>
          <w:color w:val="000000"/>
          <w:sz w:val="20"/>
        </w:rPr>
        <w:t>Отдыхай!</w:t>
      </w:r>
      <w:r w:rsidRPr="00FE4B79">
        <w:rPr>
          <w:rFonts w:ascii="Verdana" w:hAnsi="Verdana"/>
          <w:color w:val="000000"/>
          <w:sz w:val="20"/>
        </w:rPr>
        <w:t xml:space="preserve"> — </w:t>
      </w:r>
      <w:r w:rsidR="00B351A7" w:rsidRPr="00FE4B79">
        <w:rPr>
          <w:rFonts w:ascii="Verdana" w:hAnsi="Verdana"/>
          <w:color w:val="000000"/>
          <w:sz w:val="20"/>
        </w:rPr>
        <w:t>приказала Эдвина, заняв оборонительную позицию рядом с ним.</w:t>
      </w:r>
      <w:r w:rsidRPr="00FE4B79">
        <w:rPr>
          <w:rFonts w:ascii="Verdana" w:hAnsi="Verdana"/>
          <w:color w:val="000000"/>
          <w:sz w:val="20"/>
        </w:rPr>
        <w:t xml:space="preserve"> — </w:t>
      </w:r>
      <w:r w:rsidR="00B351A7" w:rsidRPr="00FE4B79">
        <w:rPr>
          <w:rFonts w:ascii="Verdana" w:hAnsi="Verdana"/>
          <w:color w:val="000000"/>
          <w:sz w:val="20"/>
        </w:rPr>
        <w:t>Они бегут! Победа за нами!</w:t>
      </w:r>
    </w:p>
    <w:p w14:paraId="495CCF51" w14:textId="77777777" w:rsidR="00FE4B79" w:rsidRPr="00FE4B79" w:rsidRDefault="00B351A7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Он лежал на холодной земле, зажимая рану на бедре и наблюдая за расстроенными рядами врага. Ему очень хотелось не потерять сознание.</w:t>
      </w:r>
    </w:p>
    <w:p w14:paraId="088A415A" w14:textId="77777777" w:rsidR="00B351A7" w:rsidRPr="00FE4B79" w:rsidRDefault="00FE4B79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— </w:t>
      </w:r>
      <w:r w:rsidR="00B351A7" w:rsidRPr="00FE4B79">
        <w:rPr>
          <w:rFonts w:ascii="Verdana" w:hAnsi="Verdana"/>
          <w:color w:val="000000"/>
          <w:sz w:val="20"/>
        </w:rPr>
        <w:t>Хорошо...</w:t>
      </w:r>
      <w:r w:rsidRPr="00FE4B79">
        <w:rPr>
          <w:rFonts w:ascii="Verdana" w:hAnsi="Verdana"/>
          <w:color w:val="000000"/>
          <w:sz w:val="20"/>
        </w:rPr>
        <w:t xml:space="preserve"> — </w:t>
      </w:r>
      <w:r w:rsidR="00B351A7" w:rsidRPr="00FE4B79">
        <w:rPr>
          <w:rFonts w:ascii="Verdana" w:hAnsi="Verdana"/>
          <w:color w:val="000000"/>
          <w:sz w:val="20"/>
        </w:rPr>
        <w:t>промолвил он.</w:t>
      </w:r>
    </w:p>
    <w:p w14:paraId="3AF9D4E4" w14:textId="77777777" w:rsidR="00B351A7" w:rsidRPr="00FE4B79" w:rsidRDefault="00B351A7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Еще никогда Кора не был так близок к смерти.</w:t>
      </w:r>
    </w:p>
    <w:p w14:paraId="1D68F557" w14:textId="77777777" w:rsidR="00FE4B79" w:rsidRPr="00FE4B79" w:rsidRDefault="00B351A7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Через некоторое время Эдвина помогла ему подняться на ноги.</w:t>
      </w:r>
    </w:p>
    <w:p w14:paraId="5E98BB28" w14:textId="77777777" w:rsidR="00B351A7" w:rsidRPr="00FE4B79" w:rsidRDefault="00FE4B79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— </w:t>
      </w:r>
      <w:r w:rsidR="00B351A7" w:rsidRPr="00FE4B79">
        <w:rPr>
          <w:rFonts w:ascii="Verdana" w:hAnsi="Verdana"/>
          <w:color w:val="000000"/>
          <w:sz w:val="20"/>
        </w:rPr>
        <w:t>Ты прекрасно сражалась, Стальная Леди,</w:t>
      </w:r>
      <w:r w:rsidRPr="00FE4B79">
        <w:rPr>
          <w:rFonts w:ascii="Verdana" w:hAnsi="Verdana"/>
          <w:color w:val="000000"/>
          <w:sz w:val="20"/>
        </w:rPr>
        <w:t xml:space="preserve"> — </w:t>
      </w:r>
      <w:r w:rsidR="00B351A7" w:rsidRPr="00FE4B79">
        <w:rPr>
          <w:rFonts w:ascii="Verdana" w:hAnsi="Verdana"/>
          <w:color w:val="000000"/>
          <w:sz w:val="20"/>
        </w:rPr>
        <w:t>сказала она.</w:t>
      </w:r>
      <w:r w:rsidRPr="00FE4B79">
        <w:rPr>
          <w:rFonts w:ascii="Verdana" w:hAnsi="Verdana"/>
          <w:color w:val="000000"/>
          <w:sz w:val="20"/>
        </w:rPr>
        <w:t xml:space="preserve"> — </w:t>
      </w:r>
      <w:r w:rsidR="00B351A7" w:rsidRPr="00FE4B79">
        <w:rPr>
          <w:rFonts w:ascii="Verdana" w:hAnsi="Verdana"/>
          <w:color w:val="000000"/>
          <w:sz w:val="20"/>
        </w:rPr>
        <w:t>Обопрись на меня. Я помогу тебе добраться до лагеря.</w:t>
      </w:r>
    </w:p>
    <w:p w14:paraId="2450E259" w14:textId="77777777" w:rsidR="00FE4B79" w:rsidRPr="00FE4B79" w:rsidRDefault="00B351A7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В палатке Эдвины с него сняли доспехи и промыли рану.</w:t>
      </w:r>
    </w:p>
    <w:p w14:paraId="4E082AA0" w14:textId="77777777" w:rsidR="00B351A7" w:rsidRPr="00FE4B79" w:rsidRDefault="00FE4B79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— </w:t>
      </w:r>
      <w:r w:rsidR="00B351A7" w:rsidRPr="00FE4B79">
        <w:rPr>
          <w:rFonts w:ascii="Verdana" w:hAnsi="Verdana"/>
          <w:color w:val="000000"/>
          <w:sz w:val="20"/>
        </w:rPr>
        <w:t>Все заживет, не оставив даже следа,</w:t>
      </w:r>
      <w:r w:rsidRPr="00FE4B79">
        <w:rPr>
          <w:rFonts w:ascii="Verdana" w:hAnsi="Verdana"/>
          <w:color w:val="000000"/>
          <w:sz w:val="20"/>
        </w:rPr>
        <w:t xml:space="preserve"> — </w:t>
      </w:r>
      <w:r w:rsidR="00B351A7" w:rsidRPr="00FE4B79">
        <w:rPr>
          <w:rFonts w:ascii="Verdana" w:hAnsi="Verdana"/>
          <w:color w:val="000000"/>
          <w:sz w:val="20"/>
        </w:rPr>
        <w:t>пообещала Эдвина.</w:t>
      </w:r>
      <w:r w:rsidRPr="00FE4B79">
        <w:rPr>
          <w:rFonts w:ascii="Verdana" w:hAnsi="Verdana"/>
          <w:color w:val="000000"/>
          <w:sz w:val="20"/>
        </w:rPr>
        <w:t xml:space="preserve"> — </w:t>
      </w:r>
      <w:r w:rsidR="00B351A7" w:rsidRPr="00FE4B79">
        <w:rPr>
          <w:rFonts w:ascii="Verdana" w:hAnsi="Verdana"/>
          <w:color w:val="000000"/>
          <w:sz w:val="20"/>
        </w:rPr>
        <w:t>Очень скоро ты будешь как новенькая.</w:t>
      </w:r>
    </w:p>
    <w:p w14:paraId="2A58221B" w14:textId="77777777" w:rsidR="00FE4B79" w:rsidRPr="00FE4B79" w:rsidRDefault="00B351A7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Однако рана оказалась большой. Эдвина отодвинула в сторону набедренную повязку, чтобы обработать ее как следует. И вскрикнула.</w:t>
      </w:r>
    </w:p>
    <w:p w14:paraId="12212174" w14:textId="77777777" w:rsidR="00FE4B79" w:rsidRPr="00FE4B79" w:rsidRDefault="00FE4B79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— </w:t>
      </w:r>
      <w:r w:rsidR="00B351A7" w:rsidRPr="00FE4B79">
        <w:rPr>
          <w:rFonts w:ascii="Verdana" w:hAnsi="Verdana"/>
          <w:color w:val="000000"/>
          <w:sz w:val="20"/>
        </w:rPr>
        <w:t>Да,</w:t>
      </w:r>
      <w:r w:rsidRPr="00FE4B79">
        <w:rPr>
          <w:rFonts w:ascii="Verdana" w:hAnsi="Verdana"/>
          <w:color w:val="000000"/>
          <w:sz w:val="20"/>
        </w:rPr>
        <w:t xml:space="preserve"> — </w:t>
      </w:r>
      <w:r w:rsidR="00B351A7" w:rsidRPr="00FE4B79">
        <w:rPr>
          <w:rFonts w:ascii="Verdana" w:hAnsi="Verdana"/>
          <w:color w:val="000000"/>
          <w:sz w:val="20"/>
        </w:rPr>
        <w:t>сказал он.</w:t>
      </w:r>
      <w:r w:rsidRPr="00FE4B79">
        <w:rPr>
          <w:rFonts w:ascii="Verdana" w:hAnsi="Verdana"/>
          <w:color w:val="000000"/>
          <w:sz w:val="20"/>
        </w:rPr>
        <w:t xml:space="preserve"> — </w:t>
      </w:r>
      <w:r w:rsidR="00B351A7" w:rsidRPr="00FE4B79">
        <w:rPr>
          <w:rFonts w:ascii="Verdana" w:hAnsi="Verdana"/>
          <w:color w:val="000000"/>
          <w:sz w:val="20"/>
        </w:rPr>
        <w:t>Теперь ты знаешь мою тайну. У меня была единственная возможность прославиться</w:t>
      </w:r>
      <w:r w:rsidRPr="00FE4B79">
        <w:rPr>
          <w:rFonts w:ascii="Verdana" w:hAnsi="Verdana"/>
          <w:color w:val="000000"/>
          <w:sz w:val="20"/>
        </w:rPr>
        <w:t xml:space="preserve"> — </w:t>
      </w:r>
      <w:r w:rsidR="00B351A7" w:rsidRPr="00FE4B79">
        <w:rPr>
          <w:rFonts w:ascii="Verdana" w:hAnsi="Verdana"/>
          <w:color w:val="000000"/>
          <w:sz w:val="20"/>
        </w:rPr>
        <w:t>показать всем, что я могу сражаться не хуже или даже лучше, чем женщина.</w:t>
      </w:r>
    </w:p>
    <w:p w14:paraId="1C0D2919" w14:textId="77777777" w:rsidR="00FE4B79" w:rsidRPr="00FE4B79" w:rsidRDefault="00FE4B79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— </w:t>
      </w:r>
      <w:r w:rsidR="00B351A7" w:rsidRPr="00FE4B79">
        <w:rPr>
          <w:rFonts w:ascii="Verdana" w:hAnsi="Verdana"/>
          <w:color w:val="000000"/>
          <w:sz w:val="20"/>
        </w:rPr>
        <w:t>Должна признать, что тебе это удалось,</w:t>
      </w:r>
      <w:r w:rsidRPr="00FE4B79">
        <w:rPr>
          <w:rFonts w:ascii="Verdana" w:hAnsi="Verdana"/>
          <w:color w:val="000000"/>
          <w:sz w:val="20"/>
        </w:rPr>
        <w:t xml:space="preserve"> — </w:t>
      </w:r>
      <w:r w:rsidR="00B351A7" w:rsidRPr="00FE4B79">
        <w:rPr>
          <w:rFonts w:ascii="Verdana" w:hAnsi="Verdana"/>
          <w:color w:val="000000"/>
          <w:sz w:val="20"/>
        </w:rPr>
        <w:t>нехотя кивнула Эдвина.</w:t>
      </w:r>
      <w:r w:rsidRPr="00FE4B79">
        <w:rPr>
          <w:rFonts w:ascii="Verdana" w:hAnsi="Verdana"/>
          <w:color w:val="000000"/>
          <w:sz w:val="20"/>
        </w:rPr>
        <w:t xml:space="preserve"> — </w:t>
      </w:r>
      <w:r w:rsidR="00B351A7" w:rsidRPr="00FE4B79">
        <w:rPr>
          <w:rFonts w:ascii="Verdana" w:hAnsi="Verdana"/>
          <w:color w:val="000000"/>
          <w:sz w:val="20"/>
        </w:rPr>
        <w:t>Я помню, как ты ловко орудовал мечом в Олорате, Танквее и Порде. Ты мужчина необычный. Я уважаю тебя за то, что ты сделал.</w:t>
      </w:r>
    </w:p>
    <w:p w14:paraId="3FEE6246" w14:textId="77777777" w:rsidR="00B351A7" w:rsidRPr="00FE4B79" w:rsidRDefault="00FE4B79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— </w:t>
      </w:r>
      <w:r w:rsidR="00B351A7" w:rsidRPr="00FE4B79">
        <w:rPr>
          <w:rFonts w:ascii="Verdana" w:hAnsi="Verdana"/>
          <w:color w:val="000000"/>
          <w:sz w:val="20"/>
        </w:rPr>
        <w:t>Значит, ты поможешь сохранить мне мою тайну?</w:t>
      </w:r>
      <w:r w:rsidRPr="00FE4B79">
        <w:rPr>
          <w:rFonts w:ascii="Verdana" w:hAnsi="Verdana"/>
          <w:color w:val="000000"/>
          <w:sz w:val="20"/>
        </w:rPr>
        <w:t xml:space="preserve"> — </w:t>
      </w:r>
      <w:r w:rsidR="00B351A7" w:rsidRPr="00FE4B79">
        <w:rPr>
          <w:rFonts w:ascii="Verdana" w:hAnsi="Verdana"/>
          <w:color w:val="000000"/>
          <w:sz w:val="20"/>
        </w:rPr>
        <w:t>спросил он.</w:t>
      </w:r>
      <w:r w:rsidRPr="00FE4B79">
        <w:rPr>
          <w:rFonts w:ascii="Verdana" w:hAnsi="Verdana"/>
          <w:color w:val="000000"/>
          <w:sz w:val="20"/>
        </w:rPr>
        <w:t xml:space="preserve"> — </w:t>
      </w:r>
      <w:r w:rsidR="00B351A7" w:rsidRPr="00FE4B79">
        <w:rPr>
          <w:rFonts w:ascii="Verdana" w:hAnsi="Verdana"/>
          <w:color w:val="000000"/>
          <w:sz w:val="20"/>
        </w:rPr>
        <w:t>Разрешишь завершить эту кампанию? Чтобы я показал, на что способен мужчина.</w:t>
      </w:r>
    </w:p>
    <w:p w14:paraId="373CE821" w14:textId="77777777" w:rsidR="00FE4B79" w:rsidRPr="00FE4B79" w:rsidRDefault="00B351A7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Эдвина изучающе посмотрела на него, погладила по заду и улыбнулась.</w:t>
      </w:r>
    </w:p>
    <w:p w14:paraId="36A20584" w14:textId="77777777" w:rsidR="00B351A7" w:rsidRPr="00FE4B79" w:rsidRDefault="00FE4B79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4B79">
        <w:rPr>
          <w:rFonts w:ascii="Verdana" w:hAnsi="Verdana"/>
          <w:color w:val="000000"/>
          <w:sz w:val="20"/>
        </w:rPr>
        <w:t>— </w:t>
      </w:r>
      <w:r w:rsidR="00B351A7" w:rsidRPr="00FE4B79">
        <w:rPr>
          <w:rFonts w:ascii="Verdana" w:hAnsi="Verdana"/>
          <w:color w:val="000000"/>
          <w:sz w:val="20"/>
        </w:rPr>
        <w:t>Что</w:t>
      </w:r>
      <w:r w:rsidRPr="00FE4B79">
        <w:rPr>
          <w:rFonts w:ascii="Verdana" w:hAnsi="Verdana"/>
          <w:color w:val="000000"/>
          <w:sz w:val="20"/>
        </w:rPr>
        <w:t>-</w:t>
      </w:r>
      <w:r w:rsidR="00B351A7" w:rsidRPr="00FE4B79">
        <w:rPr>
          <w:rFonts w:ascii="Verdana" w:hAnsi="Verdana"/>
          <w:color w:val="000000"/>
          <w:sz w:val="20"/>
        </w:rPr>
        <w:t>нибудь придумаем!</w:t>
      </w:r>
      <w:r w:rsidRPr="00FE4B79">
        <w:rPr>
          <w:rFonts w:ascii="Verdana" w:hAnsi="Verdana"/>
          <w:color w:val="000000"/>
          <w:sz w:val="20"/>
        </w:rPr>
        <w:t xml:space="preserve"> — </w:t>
      </w:r>
      <w:r w:rsidR="00B351A7" w:rsidRPr="00FE4B79">
        <w:rPr>
          <w:rFonts w:ascii="Verdana" w:hAnsi="Verdana"/>
          <w:color w:val="000000"/>
          <w:sz w:val="20"/>
        </w:rPr>
        <w:t>заявила она.</w:t>
      </w:r>
    </w:p>
    <w:p w14:paraId="00BA7665" w14:textId="77777777" w:rsidR="00B351A7" w:rsidRPr="00FE4B79" w:rsidRDefault="00B351A7" w:rsidP="00FE4B7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B351A7" w:rsidRPr="00FE4B79" w:rsidSect="00FE4B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9A75B" w14:textId="77777777" w:rsidR="00FE4B79" w:rsidRDefault="00FE4B79" w:rsidP="00FE4B79">
      <w:r>
        <w:separator/>
      </w:r>
    </w:p>
  </w:endnote>
  <w:endnote w:type="continuationSeparator" w:id="0">
    <w:p w14:paraId="27902677" w14:textId="77777777" w:rsidR="00FE4B79" w:rsidRDefault="00FE4B79" w:rsidP="00FE4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F2F1F" w14:textId="77777777" w:rsidR="00FE4B79" w:rsidRDefault="00FE4B79" w:rsidP="00AA21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A0F5A94" w14:textId="77777777" w:rsidR="00FE4B79" w:rsidRDefault="00FE4B79" w:rsidP="00FE4B7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10B4F" w14:textId="77777777" w:rsidR="00FE4B79" w:rsidRPr="00FE4B79" w:rsidRDefault="00FE4B79" w:rsidP="00FE4B7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FE4B7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1809D" w14:textId="77777777" w:rsidR="00FE4B79" w:rsidRDefault="00FE4B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16922" w14:textId="77777777" w:rsidR="00FE4B79" w:rsidRDefault="00FE4B79" w:rsidP="00FE4B79">
      <w:r>
        <w:separator/>
      </w:r>
    </w:p>
  </w:footnote>
  <w:footnote w:type="continuationSeparator" w:id="0">
    <w:p w14:paraId="4382A49A" w14:textId="77777777" w:rsidR="00FE4B79" w:rsidRDefault="00FE4B79" w:rsidP="00FE4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18680" w14:textId="77777777" w:rsidR="00FE4B79" w:rsidRDefault="00FE4B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F320" w14:textId="77777777" w:rsidR="00FE4B79" w:rsidRPr="00FE4B79" w:rsidRDefault="00FE4B79" w:rsidP="00FE4B79">
    <w:pPr>
      <w:pStyle w:val="Header"/>
      <w:ind w:firstLine="0"/>
      <w:rPr>
        <w:rFonts w:ascii="Arial" w:hAnsi="Arial" w:cs="Arial"/>
        <w:color w:val="999999"/>
        <w:sz w:val="20"/>
      </w:rPr>
    </w:pPr>
    <w:r w:rsidRPr="00FE4B7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4A3EF" w14:textId="77777777" w:rsidR="00FE4B79" w:rsidRDefault="00FE4B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923C37"/>
    <w:rsid w:val="00923C37"/>
    <w:rsid w:val="00B351A7"/>
    <w:rsid w:val="00FE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99C353A"/>
  <w14:defaultImageDpi w14:val="0"/>
  <w15:docId w15:val="{7310EAA7-2534-4C36-AE9B-273FA0B24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E4B79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4B79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FE4B79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4B79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E4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3027</Characters>
  <Application>Microsoft Office Word</Application>
  <DocSecurity>0</DocSecurity>
  <Lines>61</Lines>
  <Paragraphs>31</Paragraphs>
  <ScaleCrop>false</ScaleCrop>
  <Manager>Andrey Piskunov</Manager>
  <Company>Библиотека «Артефакт»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Стальная леди</dc:title>
  <dc:subject/>
  <dc:creator>Роджер Желязны</dc:creator>
  <cp:keywords/>
  <dc:description/>
  <cp:lastModifiedBy>Andrey Piskunov</cp:lastModifiedBy>
  <cp:revision>2</cp:revision>
  <dcterms:created xsi:type="dcterms:W3CDTF">2025-07-10T00:13:00Z</dcterms:created>
  <dcterms:modified xsi:type="dcterms:W3CDTF">2025-07-10T00:13:00Z</dcterms:modified>
  <cp:category/>
</cp:coreProperties>
</file>