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A27E6" w14:textId="77777777" w:rsidR="00025716" w:rsidRPr="005E235D" w:rsidRDefault="00025716" w:rsidP="005E235D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5E235D">
        <w:rPr>
          <w:rFonts w:ascii="Verdana" w:hAnsi="Verdana"/>
          <w:color w:val="000000"/>
        </w:rPr>
        <w:t>Тайна Амбера</w:t>
      </w:r>
    </w:p>
    <w:p w14:paraId="26598E9A" w14:textId="77777777" w:rsidR="005E235D" w:rsidRPr="005E235D" w:rsidRDefault="005A67BC" w:rsidP="005E235D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5E235D">
        <w:rPr>
          <w:rFonts w:ascii="Verdana" w:hAnsi="Verdana"/>
          <w:b w:val="0"/>
          <w:color w:val="000000"/>
          <w:sz w:val="24"/>
        </w:rPr>
        <w:t>Роджер Желязны</w:t>
      </w:r>
      <w:r w:rsidR="00025716" w:rsidRPr="001A3CC7">
        <w:rPr>
          <w:rFonts w:ascii="Verdana" w:hAnsi="Verdana"/>
          <w:b w:val="0"/>
          <w:color w:val="000000"/>
          <w:sz w:val="24"/>
        </w:rPr>
        <w:t>,</w:t>
      </w:r>
      <w:r w:rsidRPr="005E235D">
        <w:rPr>
          <w:rFonts w:ascii="Verdana" w:hAnsi="Verdana"/>
          <w:b w:val="0"/>
          <w:color w:val="000000"/>
          <w:sz w:val="24"/>
        </w:rPr>
        <w:t xml:space="preserve"> Эд Гринвуд</w:t>
      </w:r>
    </w:p>
    <w:p w14:paraId="54C080F0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23BEEE5" w14:textId="77777777" w:rsidR="005E235D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i/>
          <w:iCs/>
          <w:color w:val="000000"/>
          <w:sz w:val="20"/>
        </w:rPr>
        <w:t>(ЭГ)</w:t>
      </w:r>
    </w:p>
    <w:p w14:paraId="0048ACA6" w14:textId="77777777" w:rsidR="005E235D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Она вздёрнула бровь:</w:t>
      </w:r>
    </w:p>
    <w:p w14:paraId="7F140DAE" w14:textId="77777777" w:rsidR="005A67BC" w:rsidRPr="005E235D" w:rsidRDefault="005E235D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— </w:t>
      </w:r>
      <w:r w:rsidR="005A67BC" w:rsidRPr="005E235D">
        <w:rPr>
          <w:rFonts w:ascii="Verdana" w:hAnsi="Verdana"/>
          <w:color w:val="000000"/>
          <w:sz w:val="20"/>
        </w:rPr>
        <w:t>Я думала, ты умнее, брат. Но, видимо, ошибалась.</w:t>
      </w:r>
    </w:p>
    <w:p w14:paraId="3F5DC0F3" w14:textId="77777777" w:rsidR="005E235D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Я отпил глоток вина.</w:t>
      </w:r>
    </w:p>
    <w:p w14:paraId="0AC0125B" w14:textId="77777777" w:rsidR="005A67BC" w:rsidRPr="005E235D" w:rsidRDefault="005E235D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— </w:t>
      </w:r>
      <w:r w:rsidR="005A67BC" w:rsidRPr="005E235D">
        <w:rPr>
          <w:rFonts w:ascii="Verdana" w:hAnsi="Verdana"/>
          <w:color w:val="000000"/>
          <w:sz w:val="20"/>
        </w:rPr>
        <w:t>Видимо, так. В который раз.</w:t>
      </w:r>
    </w:p>
    <w:p w14:paraId="058CEC01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Молчание.</w:t>
      </w:r>
    </w:p>
    <w:p w14:paraId="0A4685A8" w14:textId="77777777" w:rsidR="005E235D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Она снова шевельнула бровью и в ответ получила ещё одну толику молчания.</w:t>
      </w:r>
    </w:p>
    <w:p w14:paraId="4E8246B6" w14:textId="77777777" w:rsidR="005A67BC" w:rsidRPr="005E235D" w:rsidRDefault="005E235D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— </w:t>
      </w:r>
      <w:r w:rsidR="005A67BC" w:rsidRPr="005E235D">
        <w:rPr>
          <w:rFonts w:ascii="Verdana" w:hAnsi="Verdana"/>
          <w:color w:val="000000"/>
          <w:sz w:val="20"/>
        </w:rPr>
        <w:t>Итак, Корвин?</w:t>
      </w:r>
    </w:p>
    <w:p w14:paraId="76DF954C" w14:textId="77777777" w:rsidR="005E235D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Глядя в глубину бокала, я проговорил:</w:t>
      </w:r>
    </w:p>
    <w:p w14:paraId="7A6F7500" w14:textId="77777777" w:rsidR="005A67BC" w:rsidRPr="005E235D" w:rsidRDefault="005E235D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— </w:t>
      </w:r>
      <w:r w:rsidR="005A67BC" w:rsidRPr="005E235D">
        <w:rPr>
          <w:rFonts w:ascii="Verdana" w:hAnsi="Verdana"/>
          <w:color w:val="000000"/>
          <w:sz w:val="20"/>
        </w:rPr>
        <w:t>Разочарование</w:t>
      </w:r>
      <w:r w:rsidRPr="005E235D">
        <w:rPr>
          <w:rFonts w:ascii="Verdana" w:hAnsi="Verdana"/>
          <w:color w:val="000000"/>
          <w:sz w:val="20"/>
        </w:rPr>
        <w:t xml:space="preserve"> — </w:t>
      </w:r>
      <w:r w:rsidR="005A67BC" w:rsidRPr="005E235D">
        <w:rPr>
          <w:rFonts w:ascii="Verdana" w:hAnsi="Verdana"/>
          <w:color w:val="000000"/>
          <w:sz w:val="20"/>
        </w:rPr>
        <w:t>из тех зверей, что охотятся стаями.</w:t>
      </w:r>
    </w:p>
    <w:p w14:paraId="20E86C86" w14:textId="77777777" w:rsidR="005E235D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i/>
          <w:iCs/>
          <w:color w:val="000000"/>
          <w:sz w:val="20"/>
        </w:rPr>
        <w:t>(РЖ)</w:t>
      </w:r>
    </w:p>
    <w:p w14:paraId="0F981D56" w14:textId="77777777" w:rsidR="005A67BC" w:rsidRPr="005E235D" w:rsidRDefault="005E235D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— </w:t>
      </w:r>
      <w:r w:rsidR="005A67BC" w:rsidRPr="005E235D">
        <w:rPr>
          <w:rFonts w:ascii="Verdana" w:hAnsi="Verdana"/>
          <w:color w:val="000000"/>
          <w:sz w:val="20"/>
        </w:rPr>
        <w:t>А остроумие</w:t>
      </w:r>
      <w:r w:rsidRPr="005E235D">
        <w:rPr>
          <w:rFonts w:ascii="Verdana" w:hAnsi="Verdana"/>
          <w:color w:val="000000"/>
          <w:sz w:val="20"/>
        </w:rPr>
        <w:t xml:space="preserve"> — </w:t>
      </w:r>
      <w:r w:rsidR="005A67BC" w:rsidRPr="005E235D">
        <w:rPr>
          <w:rFonts w:ascii="Verdana" w:hAnsi="Verdana"/>
          <w:color w:val="000000"/>
          <w:sz w:val="20"/>
        </w:rPr>
        <w:t>пташка, которая даётся в руки мало кому из принцев.</w:t>
      </w:r>
    </w:p>
    <w:p w14:paraId="59AA18C0" w14:textId="77777777" w:rsidR="005E235D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Я пожал плечами.</w:t>
      </w:r>
    </w:p>
    <w:p w14:paraId="6D84538A" w14:textId="77777777" w:rsidR="005A67BC" w:rsidRPr="005E235D" w:rsidRDefault="005E235D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— </w:t>
      </w:r>
      <w:r w:rsidR="005A67BC" w:rsidRPr="005E235D">
        <w:rPr>
          <w:rFonts w:ascii="Verdana" w:hAnsi="Verdana"/>
          <w:color w:val="000000"/>
          <w:sz w:val="20"/>
        </w:rPr>
        <w:t>Неодобрение твоё, Фи, волнует меня ещё меньше обычного. Учитывая обстоятельства.</w:t>
      </w:r>
    </w:p>
    <w:p w14:paraId="0885D484" w14:textId="77777777" w:rsidR="005E235D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Она вздёрнула голову, рыжие локоны взметнулись, подобные языкам пламени.</w:t>
      </w:r>
    </w:p>
    <w:p w14:paraId="11367757" w14:textId="77777777" w:rsidR="005A67BC" w:rsidRPr="005E235D" w:rsidRDefault="005E235D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— </w:t>
      </w:r>
      <w:r w:rsidR="005A67BC" w:rsidRPr="005E235D">
        <w:rPr>
          <w:rFonts w:ascii="Verdana" w:hAnsi="Verdana"/>
          <w:color w:val="000000"/>
          <w:sz w:val="20"/>
        </w:rPr>
        <w:t>А напрасно. Учитывая обстоятельства.</w:t>
      </w:r>
    </w:p>
    <w:p w14:paraId="718CFE99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В ответ я шевельнул бровями, допил вино, снял ноги со стола и направился к двери.</w:t>
      </w:r>
    </w:p>
    <w:p w14:paraId="4910240D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Она фыркнула мне в спину.</w:t>
      </w:r>
    </w:p>
    <w:p w14:paraId="0B43D2EE" w14:textId="77777777" w:rsidR="005E235D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Я остановился. Поворачиваться не стал, но подождал. Фиона просто не способна не продемонстрировать, что она</w:t>
      </w:r>
      <w:r w:rsidR="005E235D" w:rsidRPr="005E235D">
        <w:rPr>
          <w:rFonts w:ascii="Verdana" w:hAnsi="Verdana"/>
          <w:color w:val="000000"/>
          <w:sz w:val="20"/>
        </w:rPr>
        <w:t>-</w:t>
      </w:r>
      <w:r w:rsidRPr="005E235D">
        <w:rPr>
          <w:rFonts w:ascii="Verdana" w:hAnsi="Verdana"/>
          <w:color w:val="000000"/>
          <w:sz w:val="20"/>
        </w:rPr>
        <w:t>то уж точно на шаг впереди всех нас. Или хотя бы изобразить нечто подобное.</w:t>
      </w:r>
    </w:p>
    <w:p w14:paraId="43FF9D86" w14:textId="77777777" w:rsidR="005A67BC" w:rsidRPr="005E235D" w:rsidRDefault="005E235D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— </w:t>
      </w:r>
      <w:r w:rsidR="005A67BC" w:rsidRPr="005E235D">
        <w:rPr>
          <w:rFonts w:ascii="Verdana" w:hAnsi="Verdana"/>
          <w:color w:val="000000"/>
          <w:sz w:val="20"/>
        </w:rPr>
        <w:t>Клинок при тебе,</w:t>
      </w:r>
      <w:r w:rsidRPr="005E235D">
        <w:rPr>
          <w:rFonts w:ascii="Verdana" w:hAnsi="Verdana"/>
          <w:color w:val="000000"/>
          <w:sz w:val="20"/>
          <w:lang w:val="en-US"/>
        </w:rPr>
        <w:t> </w:t>
      </w:r>
      <w:r w:rsidRPr="001A3CC7">
        <w:rPr>
          <w:rFonts w:ascii="Verdana" w:hAnsi="Verdana"/>
          <w:color w:val="000000"/>
          <w:sz w:val="20"/>
        </w:rPr>
        <w:t xml:space="preserve">— </w:t>
      </w:r>
      <w:r w:rsidR="005A67BC" w:rsidRPr="005E235D">
        <w:rPr>
          <w:rFonts w:ascii="Verdana" w:hAnsi="Verdana"/>
          <w:color w:val="000000"/>
          <w:sz w:val="20"/>
        </w:rPr>
        <w:t>сказала она.</w:t>
      </w:r>
      <w:r w:rsidRPr="005E235D">
        <w:rPr>
          <w:rFonts w:ascii="Verdana" w:hAnsi="Verdana"/>
          <w:color w:val="000000"/>
          <w:sz w:val="20"/>
          <w:lang w:val="en-US"/>
        </w:rPr>
        <w:t> </w:t>
      </w:r>
      <w:r w:rsidRPr="001A3CC7">
        <w:rPr>
          <w:rFonts w:ascii="Verdana" w:hAnsi="Verdana"/>
          <w:color w:val="000000"/>
          <w:sz w:val="20"/>
        </w:rPr>
        <w:t xml:space="preserve">— </w:t>
      </w:r>
      <w:r w:rsidR="005A67BC" w:rsidRPr="005E235D">
        <w:rPr>
          <w:rFonts w:ascii="Verdana" w:hAnsi="Verdana"/>
          <w:color w:val="000000"/>
          <w:sz w:val="20"/>
        </w:rPr>
        <w:t>Хорошо.</w:t>
      </w:r>
    </w:p>
    <w:p w14:paraId="404AE5D6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Я вышел вон, оставив умные комментарии при себе. Не время. Не сейчас, когда по Дворцу Амбера бродят самое малое три призрака</w:t>
      </w:r>
      <w:r w:rsidR="005E235D" w:rsidRPr="005E235D">
        <w:rPr>
          <w:rFonts w:ascii="Verdana" w:hAnsi="Verdana"/>
          <w:color w:val="000000"/>
          <w:sz w:val="20"/>
        </w:rPr>
        <w:t>-</w:t>
      </w:r>
      <w:r w:rsidRPr="005E235D">
        <w:rPr>
          <w:rFonts w:ascii="Verdana" w:hAnsi="Verdana"/>
          <w:color w:val="000000"/>
          <w:sz w:val="20"/>
        </w:rPr>
        <w:t>убийцы.</w:t>
      </w:r>
    </w:p>
    <w:p w14:paraId="14601983" w14:textId="77777777" w:rsidR="005E235D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i/>
          <w:iCs/>
          <w:color w:val="000000"/>
          <w:sz w:val="20"/>
        </w:rPr>
        <w:t>(ЭГ)</w:t>
      </w:r>
    </w:p>
    <w:p w14:paraId="45BF771A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Где</w:t>
      </w:r>
      <w:r w:rsidR="005E235D" w:rsidRPr="005E235D">
        <w:rPr>
          <w:rFonts w:ascii="Verdana" w:hAnsi="Verdana"/>
          <w:color w:val="000000"/>
          <w:sz w:val="20"/>
        </w:rPr>
        <w:t>-</w:t>
      </w:r>
      <w:r w:rsidRPr="005E235D">
        <w:rPr>
          <w:rFonts w:ascii="Verdana" w:hAnsi="Verdana"/>
          <w:color w:val="000000"/>
          <w:sz w:val="20"/>
        </w:rPr>
        <w:t>то за окном в склоны Колвира ударила молния. Возвращаясь в свои покои, я никого не встретил.</w:t>
      </w:r>
    </w:p>
    <w:p w14:paraId="5D490958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В камине горел огонь, все было так, как я и оставил. То есть по части выпивки имелось из чего выбрать.</w:t>
      </w:r>
    </w:p>
    <w:p w14:paraId="55F85A32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Я выбрал добрую порцию аквавиты, подобрал на полке книгу получше и, исполненный благих намерений, стал ждать, кого они могут привести.</w:t>
      </w:r>
    </w:p>
    <w:p w14:paraId="33A91937" w14:textId="77777777" w:rsidR="005E235D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i/>
          <w:iCs/>
          <w:color w:val="000000"/>
          <w:sz w:val="20"/>
        </w:rPr>
        <w:t>(РЖ)</w:t>
      </w:r>
    </w:p>
    <w:p w14:paraId="79391FC7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Где</w:t>
      </w:r>
      <w:r w:rsidR="005E235D" w:rsidRPr="005E235D">
        <w:rPr>
          <w:rFonts w:ascii="Verdana" w:hAnsi="Verdana"/>
          <w:color w:val="000000"/>
          <w:sz w:val="20"/>
        </w:rPr>
        <w:t>-</w:t>
      </w:r>
      <w:r w:rsidRPr="005E235D">
        <w:rPr>
          <w:rFonts w:ascii="Verdana" w:hAnsi="Verdana"/>
          <w:color w:val="000000"/>
          <w:sz w:val="20"/>
        </w:rPr>
        <w:t>то между полуночью и рассветом одна из стен раскрылась там, где не должна была, и нечто из тени и серебра явилось мне.</w:t>
      </w:r>
    </w:p>
    <w:p w14:paraId="1F851C77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Грейсвандир надёжно устроился в моей ладони; я поставил бокал</w:t>
      </w:r>
      <w:r w:rsidR="005E235D" w:rsidRPr="005E235D">
        <w:rPr>
          <w:rFonts w:ascii="Verdana" w:hAnsi="Verdana"/>
          <w:color w:val="000000"/>
          <w:sz w:val="20"/>
        </w:rPr>
        <w:t xml:space="preserve"> — </w:t>
      </w:r>
      <w:r w:rsidRPr="005E235D">
        <w:rPr>
          <w:rFonts w:ascii="Verdana" w:hAnsi="Verdana"/>
          <w:color w:val="000000"/>
          <w:sz w:val="20"/>
        </w:rPr>
        <w:t>все равно давно уже пустой,</w:t>
      </w:r>
      <w:r w:rsidR="005E235D" w:rsidRPr="005E235D">
        <w:rPr>
          <w:rFonts w:ascii="Verdana" w:hAnsi="Verdana"/>
          <w:color w:val="000000"/>
          <w:sz w:val="20"/>
          <w:lang w:val="en-US"/>
        </w:rPr>
        <w:t> </w:t>
      </w:r>
      <w:r w:rsidR="005E235D" w:rsidRPr="001A3CC7">
        <w:rPr>
          <w:rFonts w:ascii="Verdana" w:hAnsi="Verdana"/>
          <w:color w:val="000000"/>
          <w:sz w:val="20"/>
        </w:rPr>
        <w:t xml:space="preserve">— </w:t>
      </w:r>
      <w:r w:rsidRPr="005E235D">
        <w:rPr>
          <w:rFonts w:ascii="Verdana" w:hAnsi="Verdana"/>
          <w:color w:val="000000"/>
          <w:sz w:val="20"/>
        </w:rPr>
        <w:t>и ждал.</w:t>
      </w:r>
    </w:p>
    <w:p w14:paraId="50A1CEC8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Говорят, терпение</w:t>
      </w:r>
      <w:r w:rsidR="005E235D" w:rsidRPr="005E235D">
        <w:rPr>
          <w:rFonts w:ascii="Verdana" w:hAnsi="Verdana"/>
          <w:color w:val="000000"/>
          <w:sz w:val="20"/>
        </w:rPr>
        <w:t xml:space="preserve"> — </w:t>
      </w:r>
      <w:r w:rsidRPr="005E235D">
        <w:rPr>
          <w:rFonts w:ascii="Verdana" w:hAnsi="Verdana"/>
          <w:color w:val="000000"/>
          <w:sz w:val="20"/>
        </w:rPr>
        <w:t>добродетель лишь для статуй. Но я давно превысил отпущенную мне меру ошибок, а отдраивать хорошие ковры от крови</w:t>
      </w:r>
      <w:r w:rsidR="005E235D" w:rsidRPr="005E235D">
        <w:rPr>
          <w:rFonts w:ascii="Verdana" w:hAnsi="Verdana"/>
          <w:color w:val="000000"/>
          <w:sz w:val="20"/>
        </w:rPr>
        <w:t xml:space="preserve"> — </w:t>
      </w:r>
      <w:r w:rsidRPr="005E235D">
        <w:rPr>
          <w:rFonts w:ascii="Verdana" w:hAnsi="Verdana"/>
          <w:color w:val="000000"/>
          <w:sz w:val="20"/>
        </w:rPr>
        <w:t>адова работёнка.</w:t>
      </w:r>
    </w:p>
    <w:p w14:paraId="6A86A86B" w14:textId="77777777" w:rsidR="005E235D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Из темноты прозвучал шёпот.</w:t>
      </w:r>
    </w:p>
    <w:p w14:paraId="4AF801F0" w14:textId="77777777" w:rsidR="005A67BC" w:rsidRPr="005E235D" w:rsidRDefault="005E235D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— </w:t>
      </w:r>
      <w:r w:rsidR="005A67BC" w:rsidRPr="005E235D">
        <w:rPr>
          <w:rFonts w:ascii="Verdana" w:hAnsi="Verdana"/>
          <w:color w:val="000000"/>
          <w:sz w:val="20"/>
        </w:rPr>
        <w:t>Корвин. Пора?</w:t>
      </w:r>
    </w:p>
    <w:p w14:paraId="276F31B3" w14:textId="77777777" w:rsidR="005E235D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i/>
          <w:iCs/>
          <w:color w:val="000000"/>
          <w:sz w:val="20"/>
        </w:rPr>
        <w:t>(ЭГ)</w:t>
      </w:r>
    </w:p>
    <w:p w14:paraId="6FD26DE0" w14:textId="77777777" w:rsidR="005E235D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Итак, оно меня знает. Преимущества положения и все такое. Что</w:t>
      </w:r>
      <w:r w:rsidR="005E235D" w:rsidRPr="005E235D">
        <w:rPr>
          <w:rFonts w:ascii="Verdana" w:hAnsi="Verdana"/>
          <w:color w:val="000000"/>
          <w:sz w:val="20"/>
        </w:rPr>
        <w:t xml:space="preserve"> — </w:t>
      </w:r>
      <w:r w:rsidRPr="005E235D">
        <w:rPr>
          <w:rFonts w:ascii="Verdana" w:hAnsi="Verdana"/>
          <w:color w:val="000000"/>
          <w:sz w:val="20"/>
        </w:rPr>
        <w:t>пора?</w:t>
      </w:r>
    </w:p>
    <w:p w14:paraId="76CE2002" w14:textId="77777777" w:rsidR="005A67BC" w:rsidRPr="005E235D" w:rsidRDefault="005E235D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— </w:t>
      </w:r>
      <w:r w:rsidR="005A67BC" w:rsidRPr="005E235D">
        <w:rPr>
          <w:rFonts w:ascii="Verdana" w:hAnsi="Verdana"/>
          <w:color w:val="000000"/>
          <w:sz w:val="20"/>
        </w:rPr>
        <w:t>Нет,</w:t>
      </w:r>
      <w:r w:rsidRPr="005E235D">
        <w:rPr>
          <w:rFonts w:ascii="Verdana" w:hAnsi="Verdana"/>
          <w:color w:val="000000"/>
          <w:sz w:val="20"/>
          <w:lang w:val="en-US"/>
        </w:rPr>
        <w:t> </w:t>
      </w:r>
      <w:r w:rsidRPr="001A3CC7">
        <w:rPr>
          <w:rFonts w:ascii="Verdana" w:hAnsi="Verdana"/>
          <w:color w:val="000000"/>
          <w:sz w:val="20"/>
        </w:rPr>
        <w:t xml:space="preserve">— </w:t>
      </w:r>
      <w:r w:rsidR="005A67BC" w:rsidRPr="005E235D">
        <w:rPr>
          <w:rFonts w:ascii="Verdana" w:hAnsi="Verdana"/>
          <w:color w:val="000000"/>
          <w:sz w:val="20"/>
        </w:rPr>
        <w:t>уверенно отозвался я.</w:t>
      </w:r>
      <w:r w:rsidRPr="005E235D">
        <w:rPr>
          <w:rFonts w:ascii="Verdana" w:hAnsi="Verdana"/>
          <w:color w:val="000000"/>
          <w:sz w:val="20"/>
          <w:lang w:val="en-US"/>
        </w:rPr>
        <w:t> </w:t>
      </w:r>
      <w:r w:rsidRPr="001A3CC7">
        <w:rPr>
          <w:rFonts w:ascii="Verdana" w:hAnsi="Verdana"/>
          <w:color w:val="000000"/>
          <w:sz w:val="20"/>
        </w:rPr>
        <w:t xml:space="preserve">— </w:t>
      </w:r>
      <w:r w:rsidR="005A67BC" w:rsidRPr="005E235D">
        <w:rPr>
          <w:rFonts w:ascii="Verdana" w:hAnsi="Verdana"/>
          <w:color w:val="000000"/>
          <w:sz w:val="20"/>
        </w:rPr>
        <w:t>Уходи.</w:t>
      </w:r>
    </w:p>
    <w:p w14:paraId="5CAEF3D2" w14:textId="77777777" w:rsidR="005E235D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Серебро взвихрилось передо мною.</w:t>
      </w:r>
    </w:p>
    <w:p w14:paraId="3ECCAC4F" w14:textId="77777777" w:rsidR="005A67BC" w:rsidRPr="005E235D" w:rsidRDefault="005E235D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— </w:t>
      </w:r>
      <w:r w:rsidR="005A67BC" w:rsidRPr="005E235D">
        <w:rPr>
          <w:rFonts w:ascii="Verdana" w:hAnsi="Verdana"/>
          <w:color w:val="000000"/>
          <w:sz w:val="20"/>
        </w:rPr>
        <w:t>Увы, не выйдет, принц Амбера. Я пришёл за кровью и возьму ее.</w:t>
      </w:r>
    </w:p>
    <w:p w14:paraId="4CFB378D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Шёпот был близким, голодным</w:t>
      </w:r>
      <w:r w:rsidR="005E235D" w:rsidRPr="005E235D">
        <w:rPr>
          <w:rFonts w:ascii="Verdana" w:hAnsi="Verdana"/>
          <w:color w:val="000000"/>
          <w:sz w:val="20"/>
        </w:rPr>
        <w:t xml:space="preserve"> — </w:t>
      </w:r>
      <w:r w:rsidRPr="005E235D">
        <w:rPr>
          <w:rFonts w:ascii="Verdana" w:hAnsi="Verdana"/>
          <w:color w:val="000000"/>
          <w:sz w:val="20"/>
        </w:rPr>
        <w:t>и совершенно незнакомым.</w:t>
      </w:r>
    </w:p>
    <w:p w14:paraId="5C8F08CB" w14:textId="77777777" w:rsidR="005E235D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Я отступил, рассекая клинком воздух перед собой.</w:t>
      </w:r>
    </w:p>
    <w:p w14:paraId="76513526" w14:textId="77777777" w:rsidR="005A67BC" w:rsidRPr="005E235D" w:rsidRDefault="005E235D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— </w:t>
      </w:r>
      <w:r w:rsidR="005A67BC" w:rsidRPr="005E235D">
        <w:rPr>
          <w:rFonts w:ascii="Verdana" w:hAnsi="Verdana"/>
          <w:color w:val="000000"/>
          <w:sz w:val="20"/>
        </w:rPr>
        <w:t>А что, если ты скажешь мне, зачем. А заодно и назовёшься, раз уж участвуешь во всем этом.</w:t>
      </w:r>
    </w:p>
    <w:p w14:paraId="2470F81B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Ответом был смешок</w:t>
      </w:r>
      <w:r w:rsidR="005E235D" w:rsidRPr="005E235D">
        <w:rPr>
          <w:rFonts w:ascii="Verdana" w:hAnsi="Verdana"/>
          <w:color w:val="000000"/>
          <w:sz w:val="20"/>
        </w:rPr>
        <w:t xml:space="preserve"> — </w:t>
      </w:r>
      <w:r w:rsidRPr="005E235D">
        <w:rPr>
          <w:rFonts w:ascii="Verdana" w:hAnsi="Verdana"/>
          <w:color w:val="000000"/>
          <w:sz w:val="20"/>
        </w:rPr>
        <w:t>странно знакомый,</w:t>
      </w:r>
      <w:r w:rsidR="005E235D" w:rsidRPr="005E235D">
        <w:rPr>
          <w:rFonts w:ascii="Verdana" w:hAnsi="Verdana"/>
          <w:color w:val="000000"/>
          <w:sz w:val="20"/>
          <w:lang w:val="en-US"/>
        </w:rPr>
        <w:t> </w:t>
      </w:r>
      <w:r w:rsidR="005E235D" w:rsidRPr="001A3CC7">
        <w:rPr>
          <w:rFonts w:ascii="Verdana" w:hAnsi="Verdana"/>
          <w:color w:val="000000"/>
          <w:sz w:val="20"/>
        </w:rPr>
        <w:t xml:space="preserve">— </w:t>
      </w:r>
      <w:r w:rsidRPr="005E235D">
        <w:rPr>
          <w:rFonts w:ascii="Verdana" w:hAnsi="Verdana"/>
          <w:color w:val="000000"/>
          <w:sz w:val="20"/>
        </w:rPr>
        <w:t>а миг спустя тени вскипели полудюжиной колюще</w:t>
      </w:r>
      <w:r w:rsidR="005E235D" w:rsidRPr="005E235D">
        <w:rPr>
          <w:rFonts w:ascii="Verdana" w:hAnsi="Verdana"/>
          <w:color w:val="000000"/>
          <w:sz w:val="20"/>
        </w:rPr>
        <w:t>-</w:t>
      </w:r>
      <w:r w:rsidRPr="005E235D">
        <w:rPr>
          <w:rFonts w:ascii="Verdana" w:hAnsi="Verdana"/>
          <w:color w:val="000000"/>
          <w:sz w:val="20"/>
        </w:rPr>
        <w:t>режущих лезвий, и Грейсвандир сердито зазвенел, рассыпая искры.</w:t>
      </w:r>
    </w:p>
    <w:p w14:paraId="1CEADCAE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Я перебрал в голове дюжину ругательств, но счёл их неподходящими.</w:t>
      </w:r>
    </w:p>
    <w:p w14:paraId="7920D3E0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lastRenderedPageBreak/>
        <w:t>Фиона опередила меня. Снова. «Принц дураков», так она однажды назвала меня. И снова назовёт, если я окажусь достаточно везучим, чтобы пережить ближайшие сложные мгновения. Или достаточно быстрым.</w:t>
      </w:r>
    </w:p>
    <w:p w14:paraId="7B6D4251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Молния ударила в стену Дворца, где</w:t>
      </w:r>
      <w:r w:rsidR="005E235D" w:rsidRPr="005E235D">
        <w:rPr>
          <w:rFonts w:ascii="Verdana" w:hAnsi="Verdana"/>
          <w:color w:val="000000"/>
          <w:sz w:val="20"/>
        </w:rPr>
        <w:t>-</w:t>
      </w:r>
      <w:r w:rsidRPr="005E235D">
        <w:rPr>
          <w:rFonts w:ascii="Verdana" w:hAnsi="Verdana"/>
          <w:color w:val="000000"/>
          <w:sz w:val="20"/>
        </w:rPr>
        <w:t>то поблизости. Чего никоим образом не должно было случиться, учитывая все предохранительные чары</w:t>
      </w:r>
      <w:r w:rsidR="005E235D" w:rsidRPr="005E235D">
        <w:rPr>
          <w:rFonts w:ascii="Verdana" w:hAnsi="Verdana"/>
          <w:color w:val="000000"/>
          <w:sz w:val="20"/>
        </w:rPr>
        <w:t>...</w:t>
      </w:r>
    </w:p>
    <w:p w14:paraId="299606B4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Острие растворилось в тенях, и ещё одно, а потом мой клинок скользнул сквозь тени и вошёл в ничто.</w:t>
      </w:r>
    </w:p>
    <w:p w14:paraId="7B8BE2CE" w14:textId="77777777" w:rsidR="005E235D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В ничто, плеснувшее серебром по полу, отчего ковры немедленно задымились.</w:t>
      </w:r>
    </w:p>
    <w:p w14:paraId="4088FA9D" w14:textId="77777777" w:rsidR="005A67BC" w:rsidRPr="005E235D" w:rsidRDefault="005E235D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— </w:t>
      </w:r>
      <w:r w:rsidR="005A67BC" w:rsidRPr="005E235D">
        <w:rPr>
          <w:rFonts w:ascii="Verdana" w:hAnsi="Verdana"/>
          <w:color w:val="000000"/>
          <w:sz w:val="20"/>
        </w:rPr>
        <w:t>Принц Амбера!</w:t>
      </w:r>
      <w:r w:rsidRPr="005E235D">
        <w:rPr>
          <w:rFonts w:ascii="Verdana" w:hAnsi="Verdana"/>
          <w:color w:val="000000"/>
          <w:sz w:val="20"/>
          <w:lang w:val="en-US"/>
        </w:rPr>
        <w:t> </w:t>
      </w:r>
      <w:r w:rsidRPr="001A3CC7">
        <w:rPr>
          <w:rFonts w:ascii="Verdana" w:hAnsi="Verdana"/>
          <w:color w:val="000000"/>
          <w:sz w:val="20"/>
        </w:rPr>
        <w:t xml:space="preserve">— </w:t>
      </w:r>
      <w:r w:rsidR="005A67BC" w:rsidRPr="005E235D">
        <w:rPr>
          <w:rFonts w:ascii="Verdana" w:hAnsi="Verdana"/>
          <w:color w:val="000000"/>
          <w:sz w:val="20"/>
        </w:rPr>
        <w:t>прошипел раненый гость.</w:t>
      </w:r>
      <w:r w:rsidRPr="005E235D">
        <w:rPr>
          <w:rFonts w:ascii="Verdana" w:hAnsi="Verdana"/>
          <w:color w:val="000000"/>
          <w:sz w:val="20"/>
          <w:lang w:val="en-US"/>
        </w:rPr>
        <w:t> </w:t>
      </w:r>
      <w:r w:rsidRPr="001A3CC7">
        <w:rPr>
          <w:rFonts w:ascii="Verdana" w:hAnsi="Verdana"/>
          <w:color w:val="000000"/>
          <w:sz w:val="20"/>
        </w:rPr>
        <w:t xml:space="preserve">— </w:t>
      </w:r>
      <w:r w:rsidR="005A67BC" w:rsidRPr="005E235D">
        <w:rPr>
          <w:rFonts w:ascii="Verdana" w:hAnsi="Verdana"/>
          <w:color w:val="000000"/>
          <w:sz w:val="20"/>
        </w:rPr>
        <w:t>Хорошо дерёшься!</w:t>
      </w:r>
    </w:p>
    <w:p w14:paraId="62032396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Я снова ударил.</w:t>
      </w:r>
    </w:p>
    <w:p w14:paraId="2D79276E" w14:textId="77777777" w:rsidR="005E235D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i/>
          <w:iCs/>
          <w:color w:val="000000"/>
          <w:sz w:val="20"/>
        </w:rPr>
        <w:t>(РЖ)</w:t>
      </w:r>
    </w:p>
    <w:p w14:paraId="1BEA7D0E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Тени сомкнулись, и я снова остался один.</w:t>
      </w:r>
    </w:p>
    <w:p w14:paraId="0DCC509D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Книга лежала на полу, страницы обгорели. Проклятье. Глядя на затухающие сполохи грозы, я размышлял, узнаю ли когда</w:t>
      </w:r>
      <w:r w:rsidR="005E235D" w:rsidRPr="005E235D">
        <w:rPr>
          <w:rFonts w:ascii="Verdana" w:hAnsi="Verdana"/>
          <w:color w:val="000000"/>
          <w:sz w:val="20"/>
        </w:rPr>
        <w:t>-</w:t>
      </w:r>
      <w:r w:rsidRPr="005E235D">
        <w:rPr>
          <w:rFonts w:ascii="Verdana" w:hAnsi="Verdana"/>
          <w:color w:val="000000"/>
          <w:sz w:val="20"/>
        </w:rPr>
        <w:t>нибудь, с чем сражался. Или почему. От этой фамильной политики одни неприятности.</w:t>
      </w:r>
    </w:p>
    <w:p w14:paraId="723D584C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Три призрака, сказал Бенедикт</w:t>
      </w:r>
      <w:r w:rsidR="005E235D" w:rsidRPr="005E235D">
        <w:rPr>
          <w:rFonts w:ascii="Verdana" w:hAnsi="Verdana"/>
          <w:color w:val="000000"/>
          <w:sz w:val="20"/>
        </w:rPr>
        <w:t xml:space="preserve"> — </w:t>
      </w:r>
      <w:r w:rsidRPr="005E235D">
        <w:rPr>
          <w:rFonts w:ascii="Verdana" w:hAnsi="Verdana"/>
          <w:color w:val="000000"/>
          <w:sz w:val="20"/>
        </w:rPr>
        <w:t>и почти уже произнёс ещё что</w:t>
      </w:r>
      <w:r w:rsidR="005E235D" w:rsidRPr="005E235D">
        <w:rPr>
          <w:rFonts w:ascii="Verdana" w:hAnsi="Verdana"/>
          <w:color w:val="000000"/>
          <w:sz w:val="20"/>
        </w:rPr>
        <w:t>-</w:t>
      </w:r>
      <w:r w:rsidRPr="005E235D">
        <w:rPr>
          <w:rFonts w:ascii="Verdana" w:hAnsi="Verdana"/>
          <w:color w:val="000000"/>
          <w:sz w:val="20"/>
        </w:rPr>
        <w:t>то, но тут лицо его разгладилось и он отвернулся. Значит, он узнал того, которого видел.</w:t>
      </w:r>
    </w:p>
    <w:p w14:paraId="36713D77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И фонарщик узнал</w:t>
      </w:r>
      <w:r w:rsidR="005E235D" w:rsidRPr="005E235D">
        <w:rPr>
          <w:rFonts w:ascii="Verdana" w:hAnsi="Verdana"/>
          <w:color w:val="000000"/>
          <w:sz w:val="20"/>
        </w:rPr>
        <w:t xml:space="preserve"> — </w:t>
      </w:r>
      <w:r w:rsidRPr="005E235D">
        <w:rPr>
          <w:rFonts w:ascii="Verdana" w:hAnsi="Verdana"/>
          <w:color w:val="000000"/>
          <w:sz w:val="20"/>
        </w:rPr>
        <w:t>до того, как призрак догнал его и выжег ему череп изнутри.</w:t>
      </w:r>
    </w:p>
    <w:p w14:paraId="314FE0C3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До того погиб Кольм и один из поваров. И семь служанок</w:t>
      </w:r>
      <w:r w:rsidR="005E235D" w:rsidRPr="005E235D">
        <w:rPr>
          <w:rFonts w:ascii="Verdana" w:hAnsi="Verdana"/>
          <w:color w:val="000000"/>
          <w:sz w:val="20"/>
        </w:rPr>
        <w:t xml:space="preserve"> — </w:t>
      </w:r>
      <w:r w:rsidRPr="005E235D">
        <w:rPr>
          <w:rFonts w:ascii="Verdana" w:hAnsi="Verdana"/>
          <w:color w:val="000000"/>
          <w:sz w:val="20"/>
        </w:rPr>
        <w:t>а может, с тех пор ещё кто</w:t>
      </w:r>
      <w:r w:rsidR="005E235D" w:rsidRPr="005E235D">
        <w:rPr>
          <w:rFonts w:ascii="Verdana" w:hAnsi="Verdana"/>
          <w:color w:val="000000"/>
          <w:sz w:val="20"/>
        </w:rPr>
        <w:t>-</w:t>
      </w:r>
      <w:r w:rsidRPr="005E235D">
        <w:rPr>
          <w:rFonts w:ascii="Verdana" w:hAnsi="Verdana"/>
          <w:color w:val="000000"/>
          <w:sz w:val="20"/>
        </w:rPr>
        <w:t>то.</w:t>
      </w:r>
    </w:p>
    <w:p w14:paraId="606E6D35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Потом они взялись за нас. Одному почти удалось достать Флору. И Джулиана. Почти.</w:t>
      </w:r>
    </w:p>
    <w:p w14:paraId="07607854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Мы, амбериты, крутая порода.</w:t>
      </w:r>
    </w:p>
    <w:p w14:paraId="1AF4DB7A" w14:textId="77777777" w:rsidR="005E235D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i/>
          <w:iCs/>
          <w:color w:val="000000"/>
          <w:sz w:val="20"/>
        </w:rPr>
        <w:t>(ЭГ)</w:t>
      </w:r>
    </w:p>
    <w:p w14:paraId="3E948A32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Стена была такой же прочной, как всегда, и я достал фонарь и пошёл искать неприятностей. Вопреки обычаям принцев Амбера, согласно одному из афоризмов Дроппы.</w:t>
      </w:r>
    </w:p>
    <w:p w14:paraId="638686D0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Ха</w:t>
      </w:r>
      <w:r w:rsidR="005E235D" w:rsidRPr="005E235D">
        <w:rPr>
          <w:rFonts w:ascii="Verdana" w:hAnsi="Verdana"/>
          <w:color w:val="000000"/>
          <w:sz w:val="20"/>
        </w:rPr>
        <w:t>-</w:t>
      </w:r>
      <w:r w:rsidRPr="005E235D">
        <w:rPr>
          <w:rFonts w:ascii="Verdana" w:hAnsi="Verdana"/>
          <w:color w:val="000000"/>
          <w:sz w:val="20"/>
        </w:rPr>
        <w:t>ха.</w:t>
      </w:r>
    </w:p>
    <w:p w14:paraId="3AEED3EC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«Поспешай медленно», однажды сказал отец, когда я из</w:t>
      </w:r>
      <w:r w:rsidR="005E235D" w:rsidRPr="005E235D">
        <w:rPr>
          <w:rFonts w:ascii="Verdana" w:hAnsi="Verdana"/>
          <w:color w:val="000000"/>
          <w:sz w:val="20"/>
        </w:rPr>
        <w:t>-</w:t>
      </w:r>
      <w:r w:rsidRPr="005E235D">
        <w:rPr>
          <w:rFonts w:ascii="Verdana" w:hAnsi="Verdana"/>
          <w:color w:val="000000"/>
          <w:sz w:val="20"/>
        </w:rPr>
        <w:t>за Эрика пришёл в ярость и что</w:t>
      </w:r>
      <w:r w:rsidR="005E235D" w:rsidRPr="005E235D">
        <w:rPr>
          <w:rFonts w:ascii="Verdana" w:hAnsi="Verdana"/>
          <w:color w:val="000000"/>
          <w:sz w:val="20"/>
        </w:rPr>
        <w:t>-</w:t>
      </w:r>
      <w:r w:rsidRPr="005E235D">
        <w:rPr>
          <w:rFonts w:ascii="Verdana" w:hAnsi="Verdana"/>
          <w:color w:val="000000"/>
          <w:sz w:val="20"/>
        </w:rPr>
        <w:t>то сломал. Но с тех пор, как отец исчез, многое переменилось.</w:t>
      </w:r>
    </w:p>
    <w:p w14:paraId="7744CFF6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О да, многое.</w:t>
      </w:r>
    </w:p>
    <w:p w14:paraId="25EAF84B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Я спускался по лестнице, когда тени и серебро снова появились, надо мной и подо мной, сопровождаемые призрачным смехом.</w:t>
      </w:r>
    </w:p>
    <w:p w14:paraId="42442CB0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color w:val="000000"/>
          <w:sz w:val="20"/>
        </w:rPr>
        <w:t>Я вздохнул. Предстоит та ещё ночка</w:t>
      </w:r>
      <w:r w:rsidR="005E235D" w:rsidRPr="005E235D">
        <w:rPr>
          <w:rFonts w:ascii="Verdana" w:hAnsi="Verdana"/>
          <w:color w:val="000000"/>
          <w:sz w:val="20"/>
        </w:rPr>
        <w:t>...</w:t>
      </w:r>
    </w:p>
    <w:p w14:paraId="4C7334CD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14:paraId="7ABD86A5" w14:textId="1B48F1F4" w:rsidR="005E235D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5E235D">
        <w:rPr>
          <w:rFonts w:ascii="Verdana" w:hAnsi="Verdana"/>
          <w:i/>
          <w:iCs/>
          <w:color w:val="000000"/>
          <w:sz w:val="20"/>
        </w:rPr>
        <w:t>(написать следующий кусок Желязны так и не успел, в итоге имеем то, что имеем</w:t>
      </w:r>
      <w:r w:rsidR="005E235D" w:rsidRPr="005E235D">
        <w:rPr>
          <w:rFonts w:ascii="Verdana" w:hAnsi="Verdana"/>
          <w:i/>
          <w:iCs/>
          <w:color w:val="000000"/>
          <w:sz w:val="20"/>
        </w:rPr>
        <w:t xml:space="preserve"> — </w:t>
      </w:r>
      <w:r w:rsidRPr="005E235D">
        <w:rPr>
          <w:rFonts w:ascii="Verdana" w:hAnsi="Verdana"/>
          <w:i/>
          <w:iCs/>
          <w:color w:val="000000"/>
          <w:sz w:val="20"/>
        </w:rPr>
        <w:t>К.</w:t>
      </w:r>
      <w:r w:rsidR="001A3CC7">
        <w:rPr>
          <w:rFonts w:ascii="Verdana" w:hAnsi="Verdana"/>
          <w:i/>
          <w:iCs/>
          <w:color w:val="000000"/>
          <w:sz w:val="20"/>
          <w:lang w:val="en-US"/>
        </w:rPr>
        <w:t> </w:t>
      </w:r>
      <w:r w:rsidRPr="005E235D">
        <w:rPr>
          <w:rFonts w:ascii="Verdana" w:hAnsi="Verdana"/>
          <w:i/>
          <w:iCs/>
          <w:color w:val="000000"/>
          <w:sz w:val="20"/>
        </w:rPr>
        <w:t>И.)</w:t>
      </w:r>
    </w:p>
    <w:p w14:paraId="53E3508A" w14:textId="77777777" w:rsidR="005A67BC" w:rsidRPr="005E235D" w:rsidRDefault="005A67BC" w:rsidP="005E235D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sectPr w:rsidR="005A67BC" w:rsidRPr="005E235D" w:rsidSect="00ED451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35E16" w14:textId="77777777" w:rsidR="004B70B6" w:rsidRDefault="004B70B6" w:rsidP="005E235D">
      <w:r>
        <w:separator/>
      </w:r>
    </w:p>
  </w:endnote>
  <w:endnote w:type="continuationSeparator" w:id="0">
    <w:p w14:paraId="49E0D8F3" w14:textId="77777777" w:rsidR="004B70B6" w:rsidRDefault="004B70B6" w:rsidP="005E2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66FD6" w14:textId="77777777" w:rsidR="005E235D" w:rsidRDefault="005E235D" w:rsidP="00E435A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633D20C2" w14:textId="77777777" w:rsidR="005E235D" w:rsidRDefault="005E235D" w:rsidP="005E235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12762" w14:textId="026E3EFD" w:rsidR="005E235D" w:rsidRPr="00ED4513" w:rsidRDefault="00ED4513" w:rsidP="005E235D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ED4513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FBD9A" w14:textId="77777777" w:rsidR="005E235D" w:rsidRDefault="005E235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0BAEB" w14:textId="77777777" w:rsidR="004B70B6" w:rsidRDefault="004B70B6" w:rsidP="005E235D">
      <w:r>
        <w:separator/>
      </w:r>
    </w:p>
  </w:footnote>
  <w:footnote w:type="continuationSeparator" w:id="0">
    <w:p w14:paraId="1CC79EBD" w14:textId="77777777" w:rsidR="004B70B6" w:rsidRDefault="004B70B6" w:rsidP="005E23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51896D" w14:textId="77777777" w:rsidR="005E235D" w:rsidRDefault="005E23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8BC70B" w14:textId="276746EB" w:rsidR="005E235D" w:rsidRPr="00ED4513" w:rsidRDefault="00ED4513" w:rsidP="005E235D">
    <w:pPr>
      <w:pStyle w:val="Header"/>
      <w:ind w:firstLine="0"/>
      <w:rPr>
        <w:rFonts w:ascii="Arial" w:hAnsi="Arial" w:cs="Arial"/>
        <w:color w:val="999999"/>
        <w:sz w:val="20"/>
      </w:rPr>
    </w:pPr>
    <w:r w:rsidRPr="00ED4513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0480EA" w14:textId="77777777" w:rsidR="005E235D" w:rsidRDefault="005E235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25716"/>
    <w:rsid w:val="00025716"/>
    <w:rsid w:val="001A3CC7"/>
    <w:rsid w:val="003225D6"/>
    <w:rsid w:val="004B70B6"/>
    <w:rsid w:val="005A67BC"/>
    <w:rsid w:val="005E235D"/>
    <w:rsid w:val="00ED4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913A2BD"/>
  <w14:defaultImageDpi w14:val="0"/>
  <w15:docId w15:val="{312C97B1-3A2B-4E82-BD09-8AAAEFF4F1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5E235D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5E235D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5E235D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5E235D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5E2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675</Words>
  <Characters>3657</Characters>
  <Application>Microsoft Office Word</Application>
  <DocSecurity>0</DocSecurity>
  <Lines>98</Lines>
  <Paragraphs>77</Paragraphs>
  <ScaleCrop>false</ScaleCrop>
  <Manager>Andrey Piskunov</Manager>
  <Company>Библиотека «Артефакт»</Company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Тайна Амбера</dc:title>
  <dc:subject/>
  <dc:creator>Роджер Желязны, Эд Гринвуд</dc:creator>
  <cp:keywords/>
  <dc:description/>
  <cp:lastModifiedBy>Andrey Piskunov</cp:lastModifiedBy>
  <cp:revision>6</cp:revision>
  <dcterms:created xsi:type="dcterms:W3CDTF">2025-07-06T00:05:00Z</dcterms:created>
  <dcterms:modified xsi:type="dcterms:W3CDTF">2025-07-06T02:04:00Z</dcterms:modified>
  <cp:category/>
</cp:coreProperties>
</file>