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A0B09" w14:textId="26714B6F" w:rsidR="00E91FBA" w:rsidRPr="00E91FBA" w:rsidRDefault="00E91FBA" w:rsidP="00E91FBA">
      <w:pPr>
        <w:suppressAutoHyphens/>
        <w:spacing w:after="0" w:line="240" w:lineRule="auto"/>
        <w:jc w:val="both"/>
        <w:rPr>
          <w:rFonts w:ascii="Verdana" w:eastAsia="Times New Roman" w:hAnsi="Verdana" w:cs="Times New Roman"/>
          <w:b/>
          <w:color w:val="000000"/>
          <w:sz w:val="32"/>
          <w:szCs w:val="20"/>
          <w:lang w:val="ru-RU"/>
        </w:rPr>
      </w:pPr>
      <w:r w:rsidRPr="00E91FBA">
        <w:rPr>
          <w:rFonts w:ascii="Verdana" w:eastAsia="Times New Roman" w:hAnsi="Verdana" w:cs="Times New Roman"/>
          <w:b/>
          <w:color w:val="000000"/>
          <w:sz w:val="32"/>
          <w:szCs w:val="20"/>
          <w:lang w:val="ru-RU"/>
        </w:rPr>
        <w:t>Тень Сэндоу</w:t>
      </w:r>
    </w:p>
    <w:p w14:paraId="437E8F04" w14:textId="77777777" w:rsidR="00E91FBA" w:rsidRPr="00E91FBA" w:rsidRDefault="00E91FBA" w:rsidP="00E91FBA">
      <w:pPr>
        <w:suppressAutoHyphens/>
        <w:spacing w:after="0" w:line="240" w:lineRule="auto"/>
        <w:jc w:val="both"/>
        <w:rPr>
          <w:rFonts w:ascii="Verdana" w:eastAsia="Times New Roman" w:hAnsi="Verdana" w:cs="Times New Roman"/>
          <w:color w:val="000000"/>
          <w:sz w:val="24"/>
          <w:szCs w:val="18"/>
          <w:lang w:val="ru-RU"/>
        </w:rPr>
      </w:pPr>
      <w:r w:rsidRPr="00E91FBA">
        <w:rPr>
          <w:rFonts w:ascii="Verdana" w:eastAsia="Times New Roman" w:hAnsi="Verdana" w:cs="Times New Roman"/>
          <w:color w:val="000000"/>
          <w:sz w:val="24"/>
          <w:szCs w:val="18"/>
          <w:lang w:val="ru-RU"/>
        </w:rPr>
        <w:t>Роджер Желязны</w:t>
      </w:r>
    </w:p>
    <w:p w14:paraId="6FC5A3D8" w14:textId="4705C5B5"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24"/>
          <w:lang w:val="ru-RU"/>
        </w:rPr>
      </w:pPr>
    </w:p>
    <w:p w14:paraId="0C2B7F92"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i/>
          <w:iCs/>
          <w:color w:val="000000"/>
          <w:sz w:val="20"/>
          <w:szCs w:val="18"/>
          <w:lang w:val="ru-RU"/>
        </w:rPr>
        <w:t>(Первые две страницы, то есть примерно шестьсот пятьдесят слов рукописи, утрачены. История начинается с того, что Фрэнсис Сэндоу исследует искусственную карманную вселенную, в которой неожиданно прекратились все процессы.)</w:t>
      </w:r>
    </w:p>
    <w:p w14:paraId="1DBDF77A"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p>
    <w:p w14:paraId="7BC9BF4E" w14:textId="266C6DB8"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обогнул всю планету. Многие клиенты даже не подозревали о существовании такого стазис-устройства</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его ведь использовали, только когда что-то шло не так. А значит, человек, остановивший все процессы в карманной вселенной, неплохо разбирается в этой области. Достаточно, чтобы определить, где находится ключ</w:t>
      </w:r>
      <w:r>
        <w:rPr>
          <w:rFonts w:ascii="Verdana" w:eastAsia="Times New Roman" w:hAnsi="Verdana" w:cs="Times New Roman"/>
          <w:color w:val="000000"/>
          <w:sz w:val="20"/>
          <w:szCs w:val="18"/>
          <w:lang w:val="ru-RU"/>
        </w:rPr>
        <w:t>ююю</w:t>
      </w:r>
      <w:r w:rsidRPr="00E91FBA">
        <w:rPr>
          <w:rFonts w:ascii="Verdana" w:eastAsia="Times New Roman" w:hAnsi="Verdana" w:cs="Times New Roman"/>
          <w:color w:val="000000"/>
          <w:sz w:val="20"/>
          <w:szCs w:val="18"/>
          <w:lang w:val="ru-RU"/>
        </w:rPr>
        <w:t xml:space="preserve"> Сэндоу саркастически улыбнулся.</w:t>
      </w:r>
    </w:p>
    <w:p w14:paraId="05BD072E"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Проезжая город за городом, любуясь небом на горизонте, высокими горами и величественными водопадами, он начал отмечать общие климатические закономерности. Создателю этого мира явно нравилась настоящая смена времен года, а не просто мелкие различия.</w:t>
      </w:r>
    </w:p>
    <w:p w14:paraId="3FC91C4B" w14:textId="5F372E1A"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улыбнулся. Белл. Это неизвестное творение подлинного мастера</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Чесли Белла.</w:t>
      </w:r>
    </w:p>
    <w:p w14:paraId="214F4602"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Белл умер уже несколько веков назад (Сэндоу присутствовал на его голографических похоронах), но задолго до этого проделал грандиозную работу для компании «Карманы Бога». Очевидно, результаты хранились в архиве, пока не появился подходящий клиент. Сэндоу гадал, сколько еще вселенных создал Белл.</w:t>
      </w:r>
    </w:p>
    <w:p w14:paraId="793D8F9E"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Белл любил высокие горы с каскадами водопадов. Сэндоу подыскивал подходящую пещеру, откуда можно управлять карманными вселенными. Самые впечатляющие образцы нашлись на второй планете. Он быстро ввел координаты и задремал.</w:t>
      </w:r>
    </w:p>
    <w:p w14:paraId="49BB98E2"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Проснувшись, он поднялся над высочайшим водопадом, застывшим в неподвижности. Сэндоу осмотрел его в поисках замаскированных пещер и обнаружил несколько. Не было никаких особых причин предпочесть одну из них. Поэтому он наугад выбрал среднюю. Войдя внутрь, он осмотрелся, высвечивая окружение. Он хотел подготовиться, чтобы позже быстро сориентироваться на орбите, если ключ активирует что-то еще.</w:t>
      </w:r>
    </w:p>
    <w:p w14:paraId="3CE4F2F0"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 сел и погрузился в размышления. Он не мог понять, зачем кому-то отключать все природные процессы, а если он чего-то не понимал, это его пугало. Он открыл одну дверцу своего разума и стал ждать. Может, пригласить Шимбо? Шимбо из Башни Т</w:t>
      </w:r>
      <w:r w:rsidRPr="00E91FBA">
        <w:rPr>
          <w:rFonts w:ascii="Verdana" w:eastAsia="Times New Roman" w:hAnsi="Verdana" w:cs="Times New Roman"/>
          <w:color w:val="000000"/>
          <w:sz w:val="20"/>
          <w:szCs w:val="18"/>
        </w:rPr>
        <w:t>e</w:t>
      </w:r>
      <w:r w:rsidRPr="00E91FBA">
        <w:rPr>
          <w:rFonts w:ascii="Verdana" w:eastAsia="Times New Roman" w:hAnsi="Verdana" w:cs="Times New Roman"/>
          <w:color w:val="000000"/>
          <w:sz w:val="20"/>
          <w:szCs w:val="18"/>
          <w:lang w:val="ru-RU"/>
        </w:rPr>
        <w:t>много дерева, Шимбо-Громовержца? Древнего пейанского бога, с которым он чувствовал особую связь, когда решал самые трудные задачи?</w:t>
      </w:r>
    </w:p>
    <w:p w14:paraId="3648BD0D"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Нет, в конце концов решил он. Шимбо мог бы заинтересоваться происходящим и объявиться, но пусть это произойдет само по себе. Сэндоу предпочитал справляться с делами такого рода в одиночку, пока это возможно.</w:t>
      </w:r>
    </w:p>
    <w:p w14:paraId="1F8969BA"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 почувствовал впереди и слева силовое поле. Проверив запасы оружия, открыл люк «Модели-Т»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шагнул в пещеру.</w:t>
      </w:r>
    </w:p>
    <w:p w14:paraId="75A9BB6A" w14:textId="3FA7ADFB"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Да, он выбрал это направление, хотя и понимал, что ключ</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не вполне физический объект. Добравшись до цели, розоватой минеральной жилы, он приложил к ней руку. Он уже привык иметь дело с такими мощными силами. Чего ожидает эта? Как с ней обращаться? Сэндоу просто стоял и ждал от нее ответа.</w:t>
      </w:r>
    </w:p>
    <w:p w14:paraId="0B87D037" w14:textId="4D3A0CDF"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Потом он начал совершать ладонями ритуальные движения, которые должны были открыть замок. И вдруг услышал доносящиеся из глубины пещеры раскаты грома. Как такое возможно? Разве что</w:t>
      </w:r>
      <w:r>
        <w:rPr>
          <w:rFonts w:ascii="Verdana" w:eastAsia="Times New Roman" w:hAnsi="Verdana" w:cs="Times New Roman"/>
          <w:color w:val="000000"/>
          <w:sz w:val="20"/>
          <w:szCs w:val="18"/>
          <w:lang w:val="ru-RU"/>
        </w:rPr>
        <w:t>ююю</w:t>
      </w:r>
    </w:p>
    <w:p w14:paraId="5818B064"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Разве что его пейанский альтер-эго Шимбо пытался о чем-то предупредить, Сэндоу нутром чуял</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дело именно в этом. Завершив последний жест, он побежал обратно к</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«Модели-Т». Нырнув внутрь, пристегнулся и быстро включил все системы и защиту. И как только корабль оторвался от пола пещеры, стены начали сдвигаться и обваливаться. Пришлось прокладывать себе путь среди обломков. В какой-то момент на корабль обрушился водопад, но потом «Модель-Т» взмыл вверх.</w:t>
      </w:r>
    </w:p>
    <w:p w14:paraId="4937684B"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Корабль, поднимающийся из водопада!</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раздался голос по рации.</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Вы нарушаете границы частных владений. Пожалуйста, приземлитесь и назовите себя.</w:t>
      </w:r>
    </w:p>
    <w:p w14:paraId="4AA66D73"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Ответ отрицательный,</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сказал Сэндоу.</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Я только что оказал вам большое одолжение, и на другое у меня времени нет.</w:t>
      </w:r>
    </w:p>
    <w:p w14:paraId="5098671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E91FBA">
        <w:rPr>
          <w:rFonts w:ascii="Verdana" w:eastAsia="Times New Roman" w:hAnsi="Verdana" w:cs="Times New Roman"/>
          <w:color w:val="000000"/>
          <w:sz w:val="20"/>
          <w:szCs w:val="18"/>
          <w:lang w:val="ru-RU"/>
        </w:rPr>
        <w:t>Я настаиваю.</w:t>
      </w:r>
    </w:p>
    <w:p w14:paraId="42FF3385" w14:textId="01B7F5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тоже.</w:t>
      </w:r>
    </w:p>
    <w:p w14:paraId="70330846"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«Модель-Т» все увеличивал скорость.</w:t>
      </w:r>
    </w:p>
    <w:p w14:paraId="4995509C"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Не понимаю, что происходит, но буду стрелять.</w:t>
      </w:r>
    </w:p>
    <w:p w14:paraId="2E4776AB" w14:textId="00423CA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Если бы не угрозы, я был бы более склонен к сотрудничеству. Прощайте.</w:t>
      </w:r>
    </w:p>
    <w:p w14:paraId="06A03725"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активировал код транспортации.</w:t>
      </w:r>
    </w:p>
    <w:p w14:paraId="4B7042AF" w14:textId="348CBA64"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 быстро покинул эту систему, весьма удивившись оказанному приему. Он полетел в галактику Дайс с множеством разбросанных маленьких мирков, соединенных мостами</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дрейфующими в космосе структурами свободной формы размером с целый город. Найдя в одном из них ключ, он выводит вселенную из стазиса, но с ним снова обращаются как с врагом. И опять он спешно покидает мир.</w:t>
      </w:r>
    </w:p>
    <w:p w14:paraId="2CBB0EEA" w14:textId="1147BF3F"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Затем он летит на Юнген</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архетипичную вселенную, тоже погруженную в стазис. Он решает оставить ее в таком состоянии. Аналогично он поступает и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Кабалом</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магической вселенной. Если Дайс выглядит экспериментальным творением Чесли Белла, то Кабал явно создан незнакомцем. Судя по грубости работы, это дело рук недавнего студента.</w:t>
      </w:r>
    </w:p>
    <w:p w14:paraId="1F37EA98" w14:textId="486D729C"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Потом он решает посетить Ауронс</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карманную вселенную, главный мир которой представляет собой полупустыню. Прибыв на место, Сэндоу обнаруживает мир в целости и функционирующим. В поисках ключа он проникает внутрь под прикрытием всех имеющихся в его распоряжении средств маскировки. Он узнает в этой карманной вселенной работу покойного Низзима Рохтера, инопланетянина, чем-то напоминающего сумчатую крысу, который специализировался на мирах с сухим климатом. Этот проект тоже мог храниться в архиве или давным-давно списан.</w:t>
      </w:r>
    </w:p>
    <w:p w14:paraId="3F2F9CEA"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Обнаружив ключ (находящийся в большом гроте огромный опал, управляемый с помощью сложной серии вращений), Сэндоу обнаруживает, что его опередили. Перед опалом стоит темноволосый человек невысокого роста и внимательно его изучает.</w:t>
      </w:r>
    </w:p>
    <w:p w14:paraId="70BE3EF5"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Выйдя из невидимого корабля, Сэндоу приближается к незнакомцу и опалу.</w:t>
      </w:r>
    </w:p>
    <w:p w14:paraId="3E40BB9E" w14:textId="4D822106"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Мне хотелось бы перемолвиться с вами парой слов,</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говорит он, раскидывая руки.</w:t>
      </w:r>
    </w:p>
    <w:p w14:paraId="069F3449"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Незнакомец пристально смотрит на него.</w:t>
      </w:r>
    </w:p>
    <w:p w14:paraId="37CD047E"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Фрэнсис Сэндоу.</w:t>
      </w:r>
    </w:p>
    <w:p w14:paraId="24B81005"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слышал, вас почти невозможно заставить покинуть свою планету. Если вы сделали это из-за меня, я польщен.</w:t>
      </w:r>
    </w:p>
    <w:p w14:paraId="4A1B980B" w14:textId="444B4311"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Не припоминаю, чтобы мы встречались,</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отвечает Сэндоу.</w:t>
      </w:r>
    </w:p>
    <w:p w14:paraId="66BC8416"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Незнакомец улыбается.</w:t>
      </w:r>
    </w:p>
    <w:p w14:paraId="4B3B8CB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Буду рад рассказать вам обо всем, но чуть позже. Сначала мне надо погрузить этот мир в стазис.</w:t>
      </w:r>
    </w:p>
    <w:p w14:paraId="1323AD34"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Могу я спросить почему?</w:t>
      </w:r>
    </w:p>
    <w:p w14:paraId="55B2BA3D"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лучше приберегу ответ на потом.</w:t>
      </w:r>
    </w:p>
    <w:p w14:paraId="70609A8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Ладно. Если хотите, я сам могу заняться миром. Теперь я понимаю, как все устроено.</w:t>
      </w:r>
    </w:p>
    <w:p w14:paraId="072ED337" w14:textId="4515375C"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Как вам угодно.</w:t>
      </w:r>
    </w:p>
    <w:p w14:paraId="5A052D51"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начал работать с гигантским опалом. Минут через пятнадцать мир погрузился в стазис.</w:t>
      </w:r>
    </w:p>
    <w:p w14:paraId="5A32136F"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Неплохо,</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сказал незнакомец.</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Хотите поговорить прямо здесь или в другом месте?</w:t>
      </w:r>
    </w:p>
    <w:p w14:paraId="719B0007" w14:textId="4E207E10"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Если у вас достаточно терплантового сока, давайте поговорим здесь. Похоже, это самое безопасное место во вселенной.</w:t>
      </w:r>
    </w:p>
    <w:p w14:paraId="098CE99A"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Незнакомец хрипло рассмеялся и отхлебнул из фляжки.</w:t>
      </w:r>
    </w:p>
    <w:p w14:paraId="121E6E74"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Вам так и не удалось сделать из меня великого создателя миров. Но я пришел к вам не за этим. Мне понадобилось пятьдесят лет, чтобы усвоить основы, помимо еще всякой всячины.</w:t>
      </w:r>
    </w:p>
    <w:p w14:paraId="5E17F421" w14:textId="34800E8A"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Боюсь, я вас не понимаю,</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сказал Сэндоу.</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Есть в вашем лице что-то знакомое, но я не никак не могу догадаться, кто вы.</w:t>
      </w:r>
    </w:p>
    <w:p w14:paraId="248D73AB"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Лицо незнакомца дернулось и пошло волнами.</w:t>
      </w:r>
    </w:p>
    <w:p w14:paraId="0B66EFA2"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Сменные лица,</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пояснил он.</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У меня в наличии три. Понадобилось три операции и больше года тренировок, чтобы научиться ими пользоваться.</w:t>
      </w:r>
    </w:p>
    <w:p w14:paraId="37527580" w14:textId="0703D0B4"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Майло Монксон!</w:t>
      </w:r>
      <w:r>
        <w:rPr>
          <w:rFonts w:ascii="Verdana" w:eastAsia="Times New Roman" w:hAnsi="Verdana" w:cs="Times New Roman"/>
          <w:color w:val="000000"/>
          <w:sz w:val="20"/>
          <w:szCs w:val="18"/>
        </w:rPr>
        <w:t xml:space="preserve"> — </w:t>
      </w:r>
      <w:r w:rsidRPr="00E91FBA">
        <w:rPr>
          <w:rFonts w:ascii="Verdana" w:eastAsia="Times New Roman" w:hAnsi="Verdana" w:cs="Times New Roman"/>
          <w:color w:val="000000"/>
          <w:sz w:val="20"/>
          <w:szCs w:val="18"/>
          <w:lang w:val="ru-RU"/>
        </w:rPr>
        <w:t>воскликнул Сэндоу.</w:t>
      </w:r>
    </w:p>
    <w:p w14:paraId="5E7464E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lastRenderedPageBreak/>
        <w:t>Тот рассмеялся.</w:t>
      </w:r>
    </w:p>
    <w:p w14:paraId="43BC7E8F"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Собственной персоной. Учился у вас больше двадцати лет. И многое узнал.</w:t>
      </w:r>
    </w:p>
    <w:p w14:paraId="3AFB53FD" w14:textId="31501C6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А почему же бросили? Из вас получился бы отличный создатель миров. Но однажды вы просто ушли.</w:t>
      </w:r>
    </w:p>
    <w:p w14:paraId="63362B27"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 снова засмеялся.</w:t>
      </w:r>
    </w:p>
    <w:p w14:paraId="1DCA07C5"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Таков уж я. Пять лет тренировался у мастеров боевых искусств Циня, но однажды тоже просто ушел. Бросил музыкальную школу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Шампани, ни слова не сказав наставнику. Я перекати-поле. Два года даже в полиции проработал. И защитил диссертацию по истории. А еще полгода обучался ловкости рук у фокусника.</w:t>
      </w:r>
    </w:p>
    <w:p w14:paraId="2F915211" w14:textId="6A98DF1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Впечатляющая биография,</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заметил Сэндоу.</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Я буду рад вас нанять, чтобы вы исправили мои ошибки.</w:t>
      </w:r>
    </w:p>
    <w:p w14:paraId="4D02EB0A"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Майло хлопнул его по плечу. Этот жест Сэндоу счел знаком согласия.</w:t>
      </w:r>
    </w:p>
    <w:p w14:paraId="5F6FE069"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Спасибо, босс. Но сначала мне нужно разобраться с кое-чем еще.</w:t>
      </w:r>
    </w:p>
    <w:p w14:paraId="355A645C"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И с чем же?</w:t>
      </w:r>
    </w:p>
    <w:p w14:paraId="57F33579"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Надо погрузить в стазис семь вселенных.</w:t>
      </w:r>
    </w:p>
    <w:p w14:paraId="67669E01"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Но зачем, скажите на милость?</w:t>
      </w:r>
    </w:p>
    <w:p w14:paraId="0892A4DD" w14:textId="66C88A04"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Это долгая история.</w:t>
      </w:r>
    </w:p>
    <w:p w14:paraId="28E6E771"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проверил местное время.</w:t>
      </w:r>
    </w:p>
    <w:p w14:paraId="0A39B06D"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У меня полдня в запасе.</w:t>
      </w:r>
    </w:p>
    <w:p w14:paraId="79D7FE7C"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У меня тоже достаточно времени.</w:t>
      </w:r>
    </w:p>
    <w:p w14:paraId="4946F224" w14:textId="6E4AE74F"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Тогда я хотел бы услышать вашу историю. Могу угостить ужином.</w:t>
      </w:r>
    </w:p>
    <w:p w14:paraId="61818A9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Они поспешили обратно к</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«Модели-Т», где автокок подал изысканные блюда и экзотическое пиво.</w:t>
      </w:r>
    </w:p>
    <w:p w14:paraId="42C85365"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Неплохо,</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заметил Майло, причмокнув.</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Но вы всегда был гурманом, босс.</w:t>
      </w:r>
    </w:p>
    <w:p w14:paraId="227CD3F3" w14:textId="1A3421BC"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Не всегда. Но никогда не упускаю возможность.</w:t>
      </w:r>
    </w:p>
    <w:p w14:paraId="3ADDED4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Наконец Майло рассказывает свою историю.</w:t>
      </w:r>
    </w:p>
    <w:p w14:paraId="7353A107" w14:textId="6EE4A863"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родился и прожил первые двенадцать лет в шахтерском городке Райдаденк-Бан в долине Шингта на планете Паскуа. Возможно, вы слышали о</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Резне на Паскуа. Семь самых отчаянных космических пиратов того времени объединились, чтобы разграбить планету. Они украли все ценное, добыли на орбите все летучие минералы, продали всех трудоспособных людей в рабство на печально знаменитом невольничьем рынке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Галлу, всех остальных, кто попался под руку, казнили, а дома сожгли. После этого разделили добычу, покончили с пиратством, купили новые документы и стали респектабельными людьми. Гораздо позже, когда все улики пропали, а деньги невозможно было отследить, они приобрели собственные вселенные</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те семь, которые я останавливаю, чтобы потом убить владельцев.</w:t>
      </w:r>
    </w:p>
    <w:p w14:paraId="6A557630"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Я выжил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Резне на Паскуа. И видел, как убили всех членов моей семьи, кроме бабушки Дольбы. В молодости она служила в отряде коммандос Дитрен, и у</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нее сохранились боевые импланты. Проведя вечер с друзьями, она приехала домой, увидела, что происходит, и уничтожила группу пиратов. А потом вывела меня из города, по пути сразившись с двумя вражескими отрядами. Мы укрылись среди холмов, на заброшенной шахте. Так мы и выжили. Однажды она покинула меня на несколько часов и вернулась раненая, но выяснила, кто стоял за всем этим. И пока мы сидели там, она заставила меня много всего вызубрить наизусть. Научила выживать на разоренной земле, хотя позже мы и нашли кое-какие запасы еды.</w:t>
      </w:r>
    </w:p>
    <w:p w14:paraId="6BA3F7F6" w14:textId="516DDE1A"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А несколько месяцев спустя нас спас сухогруз. Он регулярно заходил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Шингту. У бабушки были друзья и деньги на других планетах. Она вырастила меня и натренировала, чтобы я нашел этих семерых и уничтожил. Она умерла, когда мне было семнадцать, оставив деньги</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закончить необычное образование. Боюсь, процесс старения ускорился из-за того, что она уже в преклонном возрасте воспользовалась своими имплантами.</w:t>
      </w:r>
    </w:p>
    <w:p w14:paraId="4E92743B"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На ее могиле я поклялся убить их и сделал это. Именно она задумала операцию «Балабан», чтобы выследить их и прикончить.</w:t>
      </w:r>
    </w:p>
    <w:p w14:paraId="73AEA202"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Почему балабан?</w:t>
      </w:r>
    </w:p>
    <w:p w14:paraId="10508E6C"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Балабан</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безжалостная хищная птица. Вот кем я стал, чтобы прийти за каждым.</w:t>
      </w:r>
    </w:p>
    <w:p w14:paraId="2088AACE"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Понятно.</w:t>
      </w:r>
    </w:p>
    <w:p w14:paraId="386FC1B1"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А теперь мне пора вернуться к своим делам</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операции «Балабан».</w:t>
      </w:r>
    </w:p>
    <w:p w14:paraId="59D12417" w14:textId="32667B1E"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E91FBA">
        <w:rPr>
          <w:rFonts w:ascii="Verdana" w:eastAsia="Times New Roman" w:hAnsi="Verdana" w:cs="Times New Roman"/>
          <w:color w:val="000000"/>
          <w:sz w:val="20"/>
          <w:szCs w:val="18"/>
          <w:lang w:val="ru-RU"/>
        </w:rPr>
        <w:t>Может, расскажете об этих людях поподробнее?</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попросил Сэндоу. Майло рассказал, и его слова можно представить в виде таблицы:</w:t>
      </w:r>
    </w:p>
    <w:p w14:paraId="1A0E585C"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rPr>
      </w:pPr>
    </w:p>
    <w:p w14:paraId="1A0E585C" w14:textId="77777777" w:rsidR="00E91FBA" w:rsidRPr="00E91FBA" w:rsidRDefault="00E91FBA" w:rsidP="00E91FBA">
      <w:pPr>
        <w:suppressAutoHyphens/>
        <w:spacing w:after="0" w:line="240" w:lineRule="auto"/>
        <w:jc w:val="center"/>
        <w:rPr>
          <w:rFonts w:ascii="Verdana" w:eastAsia="Times New Roman" w:hAnsi="Verdana" w:cs="Times New Roman"/>
          <w:color w:val="000000"/>
          <w:sz w:val="20"/>
          <w:szCs w:val="18"/>
        </w:rPr>
      </w:pPr>
      <w:r w:rsidRPr="00E91FBA">
        <w:rPr>
          <w:rFonts w:ascii="Verdana" w:eastAsia="Times New Roman" w:hAnsi="Verdana" w:cs="Times New Roman"/>
          <w:noProof/>
          <w:color w:val="000000"/>
          <w:sz w:val="20"/>
          <w:szCs w:val="18"/>
        </w:rPr>
        <w:drawing>
          <wp:inline distT="0" distB="0" distL="0" distR="0" wp14:anchorId="2852F7D2" wp14:editId="6413F3E7">
            <wp:extent cx="5730518" cy="79417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9493" cy="7954173"/>
                    </a:xfrm>
                    <a:prstGeom prst="rect">
                      <a:avLst/>
                    </a:prstGeom>
                    <a:noFill/>
                    <a:ln>
                      <a:noFill/>
                    </a:ln>
                  </pic:spPr>
                </pic:pic>
              </a:graphicData>
            </a:graphic>
          </wp:inline>
        </w:drawing>
      </w:r>
    </w:p>
    <w:p w14:paraId="031F3718"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rPr>
      </w:pPr>
    </w:p>
    <w:p w14:paraId="031F371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Выслушав рассказ Майло и узнав эти подробности, Сэндоу признается, что снова запустил первые два мира. Майло в ярости бросается на Сэндоу. Сэндоу уклоняется от нескольких ударов, не нанося ответных. Наконец Майло останавливается и говорит:</w:t>
      </w:r>
    </w:p>
    <w:p w14:paraId="59D347DC"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E91FBA">
        <w:rPr>
          <w:rFonts w:ascii="Verdana" w:eastAsia="Times New Roman" w:hAnsi="Verdana" w:cs="Times New Roman"/>
          <w:color w:val="000000"/>
          <w:sz w:val="20"/>
          <w:szCs w:val="18"/>
          <w:lang w:val="ru-RU"/>
        </w:rPr>
        <w:t>Вы же не знали.</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Он садится, накрыв голову руками. А через некоторое время добавляет:</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Возможно, теперь они за мной следят. Но необязательно. Надо побыстрее расправиться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Двиздором и переходить к следующему.</w:t>
      </w:r>
    </w:p>
    <w:p w14:paraId="365C1014" w14:textId="1978B4E4"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Я вам помогу,</w:t>
      </w:r>
      <w:r>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 xml:space="preserve">— </w:t>
      </w:r>
      <w:r w:rsidRPr="00E91FBA">
        <w:rPr>
          <w:rFonts w:ascii="Verdana" w:eastAsia="Times New Roman" w:hAnsi="Verdana" w:cs="Times New Roman"/>
          <w:color w:val="000000"/>
          <w:sz w:val="20"/>
          <w:szCs w:val="18"/>
          <w:lang w:val="ru-RU"/>
        </w:rPr>
        <w:t>говорит Сэндоу.</w:t>
      </w:r>
    </w:p>
    <w:p w14:paraId="04E1A0B7" w14:textId="02AC6FEF"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Двиздор и его подручные подвержены «эффекту пожарной тревоги» (как и остальные). Когда мир входит в стазис, они [неразборчиво] в миллионы раз, а на Двиздора накладывается персональный временной эффект, подобный тому, который используют Сэндоу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Майло. Дуэльные сцены с участием Сэндоу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Майло</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драки с врагами, усыпанная драгоценными камнями пещера Али-Бабы, джинн и кровавый тарантул (Слайв) с почти человеческим интеллектом. Обладающий орлиным зрением Сэндоу обнаруживает огромную массу камней, которые не успели обвалиться из-за стазиса. Включив временное поле, он позволяет им рухнуть, Двиздор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Слайв погибают под оползнем.</w:t>
      </w:r>
    </w:p>
    <w:p w14:paraId="5EDF50F7" w14:textId="77777777"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После этого они разделяются. Сэндоу сталкивается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Мерривезер Татчет, которая вызывает искаженных демонов его прошлого, почти доводящих его до безумия, пока не вмешивается Шимбо и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помощью погодных искажений позволяет Сэндоу восстановить контроль над собой и жутким окружением (чтобы получить эту силу, нужно быть хотя бы наполовину безумным). В поединке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Мерривезер ему удается обратить против нее одно из ее собственных кошмарных творений, которое пожирает создательницу.</w:t>
      </w:r>
    </w:p>
    <w:p w14:paraId="3831EE52" w14:textId="65593128"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Тем временем Майло вступает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Микой в смертельный поединок врукопашную. Они бьются среди дайсонизированных миров</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в скоплениях плавающих городов, на мостах между мирами, внутри гигантского компьютера, перемещаясь из точки в точку среди игрушечных миров Солнечной системы размером с футбольное поле. Школа боевых искусств не в полной мере подготовила Майло к встрече с человеком, выглядящим наполовину роботом, но, смещая орбиты в мини-системе, Майло в конце концов загоняет его в ловушку между двумя мирами, которые вот-вот столкнутся.</w:t>
      </w:r>
    </w:p>
    <w:p w14:paraId="6E908A6A" w14:textId="3BB8D6D6"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Сэндоу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Майло объединяются, чтобы выступить против мага Авалона Грира. После оживленной погони (когда спутник Сэндоу наконец-то разгадывает язык заклинаний Авалона) они настигают его в подземельях Рубинового биома. Они уже собираются его убить, но терпят поражение из-за прибытия Дэтко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Ишро Вадана, которые обменивались сообщениями о таинственных отключениях и возрождениях своих вселенных. Они поняли, что за всем этим стоит один человек, хотя пока не определили, что это выживший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Резне на Паскуа. Однако Майло не преминул сообщить врагам, кто он и почему это делает</w:t>
      </w:r>
      <w:r>
        <w:rPr>
          <w:rFonts w:ascii="Verdana" w:eastAsia="Times New Roman" w:hAnsi="Verdana" w:cs="Times New Roman"/>
          <w:color w:val="000000"/>
          <w:sz w:val="20"/>
          <w:szCs w:val="18"/>
          <w:lang w:val="ru-RU"/>
        </w:rPr>
        <w:t xml:space="preserve"> — </w:t>
      </w:r>
      <w:r w:rsidRPr="00E91FBA">
        <w:rPr>
          <w:rFonts w:ascii="Verdana" w:eastAsia="Times New Roman" w:hAnsi="Verdana" w:cs="Times New Roman"/>
          <w:color w:val="000000"/>
          <w:sz w:val="20"/>
          <w:szCs w:val="18"/>
          <w:lang w:val="ru-RU"/>
        </w:rPr>
        <w:t>чтобы сполна насладиться местью, он как раз рассказывал об этом Авалону Гриру, перед тем как его убить. Они с</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Сэндоу едва спасаются, найдя в большом Рубине изъян и направив на него лазеры. Они возвращаются в</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«Модель-Т» и</w:t>
      </w:r>
      <w:r w:rsidRPr="00E91FBA">
        <w:rPr>
          <w:rFonts w:ascii="Verdana" w:eastAsia="Times New Roman" w:hAnsi="Verdana" w:cs="Times New Roman"/>
          <w:color w:val="000000"/>
          <w:sz w:val="20"/>
          <w:szCs w:val="18"/>
        </w:rPr>
        <w:t> </w:t>
      </w:r>
      <w:r w:rsidRPr="00E91FBA">
        <w:rPr>
          <w:rFonts w:ascii="Verdana" w:eastAsia="Times New Roman" w:hAnsi="Verdana" w:cs="Times New Roman"/>
          <w:color w:val="000000"/>
          <w:sz w:val="20"/>
          <w:szCs w:val="18"/>
          <w:lang w:val="ru-RU"/>
        </w:rPr>
        <w:t>«Балабан» Майло и скрываются, опередив преследователей всего на милю.</w:t>
      </w:r>
    </w:p>
    <w:p w14:paraId="5A51C9C6"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Оказавшись в безопасном подпространстве, они погружаются в ванны с заживляющим раны гелем, передавая друг другу графин с мартини (совершенно необычным напитком, о котором большинство барменов никогда не слышали). Майло просит что-нибудь более популярное, но Сэндоу уговаривает его попробовать древний коктейль.</w:t>
      </w:r>
    </w:p>
    <w:p w14:paraId="254E7168"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Налей-ка мне лучше тви.</w:t>
      </w:r>
    </w:p>
    <w:p w14:paraId="78CDEDF5"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Что-что?</w:t>
      </w:r>
    </w:p>
    <w:p w14:paraId="18068CB3"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Напиток со льдом и коладой.</w:t>
      </w:r>
    </w:p>
    <w:p w14:paraId="5C5C3620"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Это же дрянь. Попробуй что-нибудь поприличней, например мартини.</w:t>
      </w:r>
    </w:p>
    <w:p w14:paraId="5850DDFE" w14:textId="77777777" w:rsid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Что еще за мартини?</w:t>
      </w:r>
    </w:p>
    <w:p w14:paraId="67AD9A21" w14:textId="31613A75" w:rsidR="00E91FBA"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E91FBA">
        <w:rPr>
          <w:rFonts w:ascii="Verdana" w:eastAsia="Times New Roman" w:hAnsi="Verdana" w:cs="Times New Roman"/>
          <w:color w:val="000000"/>
          <w:sz w:val="20"/>
          <w:szCs w:val="18"/>
          <w:lang w:val="ru-RU"/>
        </w:rPr>
        <w:t>Попробуй и узнаешь.</w:t>
      </w:r>
    </w:p>
    <w:p w14:paraId="260C699E" w14:textId="0DB75FF0" w:rsidR="0027581F" w:rsidRPr="00E91FBA" w:rsidRDefault="00E91FBA" w:rsidP="00E91FBA">
      <w:pPr>
        <w:suppressAutoHyphens/>
        <w:spacing w:after="0" w:line="240" w:lineRule="auto"/>
        <w:ind w:firstLine="283"/>
        <w:jc w:val="both"/>
        <w:rPr>
          <w:rFonts w:ascii="Verdana" w:eastAsia="Times New Roman" w:hAnsi="Verdana" w:cs="Times New Roman"/>
          <w:color w:val="000000"/>
          <w:sz w:val="20"/>
          <w:szCs w:val="18"/>
          <w:lang w:val="ru-RU"/>
        </w:rPr>
      </w:pPr>
      <w:r w:rsidRPr="00E91FBA">
        <w:rPr>
          <w:rFonts w:ascii="Verdana" w:eastAsia="Times New Roman" w:hAnsi="Verdana" w:cs="Times New Roman"/>
          <w:color w:val="000000"/>
          <w:sz w:val="20"/>
          <w:szCs w:val="18"/>
          <w:lang w:val="ru-RU"/>
        </w:rPr>
        <w:t>Они отдыхают, пьют и строят планы на будущее.</w:t>
      </w:r>
    </w:p>
    <w:sectPr w:rsidR="0027581F" w:rsidRPr="00E91FBA" w:rsidSect="00E91FB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8697D" w14:textId="77777777" w:rsidR="00E176FB" w:rsidRDefault="00E176FB" w:rsidP="00E91FBA">
      <w:pPr>
        <w:spacing w:after="0" w:line="240" w:lineRule="auto"/>
      </w:pPr>
      <w:r>
        <w:separator/>
      </w:r>
    </w:p>
  </w:endnote>
  <w:endnote w:type="continuationSeparator" w:id="0">
    <w:p w14:paraId="1FC18BFF" w14:textId="77777777" w:rsidR="00E176FB" w:rsidRDefault="00E176FB" w:rsidP="00E91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989D" w14:textId="77777777" w:rsidR="00E91FBA" w:rsidRDefault="00E91FBA" w:rsidP="00126C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E1DEDE" w14:textId="77777777" w:rsidR="00E91FBA" w:rsidRDefault="00E91FBA" w:rsidP="00E91F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E33A" w14:textId="6CA4CF0B" w:rsidR="00E91FBA" w:rsidRPr="00E91FBA" w:rsidRDefault="00E91FBA" w:rsidP="00E91FBA">
    <w:pPr>
      <w:pStyle w:val="Footer"/>
      <w:ind w:right="360"/>
      <w:rPr>
        <w:rFonts w:ascii="Arial" w:hAnsi="Arial" w:cs="Arial"/>
        <w:color w:val="999999"/>
        <w:sz w:val="20"/>
        <w:lang w:val="ru-RU"/>
      </w:rPr>
    </w:pPr>
    <w:r w:rsidRPr="00E91FBA">
      <w:rPr>
        <w:rStyle w:val="PageNumber"/>
        <w:rFonts w:ascii="Arial" w:hAnsi="Arial" w:cs="Arial"/>
        <w:color w:val="999999"/>
        <w:sz w:val="20"/>
        <w:lang w:val="ru-RU"/>
      </w:rPr>
      <w:t xml:space="preserve">Библиотека «Артефакт» — </w:t>
    </w:r>
    <w:r w:rsidRPr="00E91FBA">
      <w:rPr>
        <w:rStyle w:val="PageNumber"/>
        <w:rFonts w:ascii="Arial" w:hAnsi="Arial" w:cs="Arial"/>
        <w:color w:val="999999"/>
        <w:sz w:val="20"/>
      </w:rPr>
      <w:t>http</w:t>
    </w:r>
    <w:r w:rsidRPr="00E91FBA">
      <w:rPr>
        <w:rStyle w:val="PageNumber"/>
        <w:rFonts w:ascii="Arial" w:hAnsi="Arial" w:cs="Arial"/>
        <w:color w:val="999999"/>
        <w:sz w:val="20"/>
        <w:lang w:val="ru-RU"/>
      </w:rPr>
      <w:t>://</w:t>
    </w:r>
    <w:r w:rsidRPr="00E91FBA">
      <w:rPr>
        <w:rStyle w:val="PageNumber"/>
        <w:rFonts w:ascii="Arial" w:hAnsi="Arial" w:cs="Arial"/>
        <w:color w:val="999999"/>
        <w:sz w:val="20"/>
      </w:rPr>
      <w:t>artefact</w:t>
    </w:r>
    <w:r w:rsidRPr="00E91FBA">
      <w:rPr>
        <w:rStyle w:val="PageNumber"/>
        <w:rFonts w:ascii="Arial" w:hAnsi="Arial" w:cs="Arial"/>
        <w:color w:val="999999"/>
        <w:sz w:val="20"/>
        <w:lang w:val="ru-RU"/>
      </w:rPr>
      <w:t>.</w:t>
    </w:r>
    <w:r w:rsidRPr="00E91FBA">
      <w:rPr>
        <w:rStyle w:val="PageNumber"/>
        <w:rFonts w:ascii="Arial" w:hAnsi="Arial" w:cs="Arial"/>
        <w:color w:val="999999"/>
        <w:sz w:val="20"/>
      </w:rPr>
      <w:t>lib</w:t>
    </w:r>
    <w:r w:rsidRPr="00E91FBA">
      <w:rPr>
        <w:rStyle w:val="PageNumber"/>
        <w:rFonts w:ascii="Arial" w:hAnsi="Arial" w:cs="Arial"/>
        <w:color w:val="999999"/>
        <w:sz w:val="20"/>
        <w:lang w:val="ru-RU"/>
      </w:rPr>
      <w:t>.</w:t>
    </w:r>
    <w:r w:rsidRPr="00E91FBA">
      <w:rPr>
        <w:rStyle w:val="PageNumber"/>
        <w:rFonts w:ascii="Arial" w:hAnsi="Arial" w:cs="Arial"/>
        <w:color w:val="999999"/>
        <w:sz w:val="20"/>
      </w:rPr>
      <w:t>ru</w:t>
    </w:r>
    <w:r w:rsidRPr="00E91FB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A96E" w14:textId="77777777" w:rsidR="00E91FBA" w:rsidRDefault="00E91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E291" w14:textId="77777777" w:rsidR="00E176FB" w:rsidRDefault="00E176FB" w:rsidP="00E91FBA">
      <w:pPr>
        <w:spacing w:after="0" w:line="240" w:lineRule="auto"/>
      </w:pPr>
      <w:r>
        <w:separator/>
      </w:r>
    </w:p>
  </w:footnote>
  <w:footnote w:type="continuationSeparator" w:id="0">
    <w:p w14:paraId="5337B7D4" w14:textId="77777777" w:rsidR="00E176FB" w:rsidRDefault="00E176FB" w:rsidP="00E91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3034" w14:textId="77777777" w:rsidR="00E91FBA" w:rsidRDefault="00E91F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ADB6" w14:textId="75B12DEB" w:rsidR="00E91FBA" w:rsidRPr="00E91FBA" w:rsidRDefault="00E91FBA" w:rsidP="00E91FBA">
    <w:pPr>
      <w:pStyle w:val="Header"/>
      <w:rPr>
        <w:rFonts w:ascii="Arial" w:hAnsi="Arial" w:cs="Arial"/>
        <w:color w:val="999999"/>
        <w:sz w:val="20"/>
        <w:lang w:val="ru-RU"/>
      </w:rPr>
    </w:pPr>
    <w:r w:rsidRPr="00E91FB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0483" w14:textId="77777777" w:rsidR="00E91FBA" w:rsidRDefault="00E91F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B3E2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3E2D"/>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176FB"/>
    <w:rsid w:val="00E53A26"/>
    <w:rsid w:val="00E91FB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DDA9A"/>
  <w15:chartTrackingRefBased/>
  <w15:docId w15:val="{20033C1A-4C0E-4500-B3E3-67B44EF1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E91FB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1FBA"/>
    <w:rPr>
      <w:rFonts w:ascii="Times New Roman" w:eastAsia="Times New Roman" w:hAnsi="Times New Roman" w:cs="Times New Roman"/>
      <w:b/>
      <w:bCs/>
      <w:sz w:val="27"/>
      <w:szCs w:val="27"/>
    </w:rPr>
  </w:style>
  <w:style w:type="paragraph" w:customStyle="1" w:styleId="book">
    <w:name w:val="book"/>
    <w:basedOn w:val="Normal"/>
    <w:rsid w:val="00E91FB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1FBA"/>
    <w:pPr>
      <w:tabs>
        <w:tab w:val="center" w:pos="4844"/>
        <w:tab w:val="right" w:pos="9689"/>
      </w:tabs>
      <w:spacing w:after="0" w:line="240" w:lineRule="auto"/>
    </w:pPr>
  </w:style>
  <w:style w:type="character" w:customStyle="1" w:styleId="HeaderChar">
    <w:name w:val="Header Char"/>
    <w:basedOn w:val="DefaultParagraphFont"/>
    <w:link w:val="Header"/>
    <w:uiPriority w:val="99"/>
    <w:rsid w:val="00E91FBA"/>
  </w:style>
  <w:style w:type="paragraph" w:styleId="Footer">
    <w:name w:val="footer"/>
    <w:basedOn w:val="Normal"/>
    <w:link w:val="FooterChar"/>
    <w:uiPriority w:val="99"/>
    <w:unhideWhenUsed/>
    <w:rsid w:val="00E91FBA"/>
    <w:pPr>
      <w:tabs>
        <w:tab w:val="center" w:pos="4844"/>
        <w:tab w:val="right" w:pos="9689"/>
      </w:tabs>
      <w:spacing w:after="0" w:line="240" w:lineRule="auto"/>
    </w:pPr>
  </w:style>
  <w:style w:type="character" w:customStyle="1" w:styleId="FooterChar">
    <w:name w:val="Footer Char"/>
    <w:basedOn w:val="DefaultParagraphFont"/>
    <w:link w:val="Footer"/>
    <w:uiPriority w:val="99"/>
    <w:rsid w:val="00E91FBA"/>
  </w:style>
  <w:style w:type="character" w:styleId="PageNumber">
    <w:name w:val="page number"/>
    <w:basedOn w:val="DefaultParagraphFont"/>
    <w:uiPriority w:val="99"/>
    <w:semiHidden/>
    <w:unhideWhenUsed/>
    <w:rsid w:val="00E91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63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2033</Words>
  <Characters>11958</Characters>
  <Application>Microsoft Office Word</Application>
  <DocSecurity>0</DocSecurity>
  <Lines>244</Lines>
  <Paragraphs>107</Paragraphs>
  <ScaleCrop>false</ScaleCrop>
  <Manager>Andrey Piskunov</Manager>
  <Company>Библиотека «Артефакт»</Company>
  <LinksUpToDate>false</LinksUpToDate>
  <CharactersWithSpaces>13884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Тень Сэндоу</dc:title>
  <dc:subject/>
  <dc:creator>Роджер Желязны</dc:creator>
  <cp:keywords/>
  <dc:description/>
  <cp:lastModifiedBy>Andrey Piskunov</cp:lastModifiedBy>
  <cp:revision>2</cp:revision>
  <dcterms:created xsi:type="dcterms:W3CDTF">2025-07-05T03:52:00Z</dcterms:created>
  <dcterms:modified xsi:type="dcterms:W3CDTF">2025-07-05T03:55:00Z</dcterms:modified>
  <cp:category/>
</cp:coreProperties>
</file>