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2398C">
      <w:pPr>
        <w:pStyle w:val="Heading3"/>
      </w:pPr>
      <w:r>
        <w:t>Тёмное путешествие</w:t>
      </w:r>
    </w:p>
    <w:p w:rsidR="00000000" w:rsidRDefault="00B2398C">
      <w:pPr>
        <w:pStyle w:val="Heading4"/>
      </w:pPr>
      <w:r>
        <w:t>Роджер Желязны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Кэти Кавана и всем остальным преподавателям школы «Рио-Гранде» в Санта-Фе, которые учили моих детей получать удовольствие от чтения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ПРОЛОГ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Пламя свечи дрожало, как осенний листок. За окном висела полная луна. В доме н</w:t>
      </w:r>
      <w:r>
        <w:rPr>
          <w:rFonts w:ascii="Verdana" w:hAnsi="Verdana"/>
          <w:lang w:val="ru-RU"/>
        </w:rPr>
        <w:t>е было слышно ни звука.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Она, не отрываясь, смотрела на пламя, и перед глазами ее проплывали целые вереницы образов. Прошлое, настоящее, будущее... Если как следует потренироваться, то вполне можно научиться отличать их друг от друга. Во всяком случае, ей п</w:t>
      </w:r>
      <w:r>
        <w:rPr>
          <w:rFonts w:ascii="Verdana" w:hAnsi="Verdana"/>
          <w:lang w:val="ru-RU"/>
        </w:rPr>
        <w:t>риходилось заниматься этим не раз и не два.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забыла про свой дом. Она уже не видела луну. Через некоторое время она перестала видеть даже само пламя. И только образы мелькали перед нею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прошлое, настоящее, будущее, опять прошлое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шуршали, как карт</w:t>
      </w:r>
      <w:r>
        <w:rPr>
          <w:rFonts w:ascii="Verdana" w:hAnsi="Verdana"/>
          <w:lang w:val="ru-RU"/>
        </w:rPr>
        <w:t>ы...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Слабая улыбка коснулась ее губ. Вот прошлое. Настоящее прошлое, как якорь...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...Человек достает палочки и медные колесики. Вот он уже идет; при этом колесики позвякивают у него в руке, а его черный плащ и перо на шляпе остаются неподвижными, сл</w:t>
      </w:r>
      <w:r>
        <w:rPr>
          <w:rFonts w:ascii="Verdana" w:hAnsi="Verdana"/>
          <w:lang w:val="ru-RU"/>
        </w:rPr>
        <w:t>овно они недоступны никаким ветрам.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Путь человека пролегает сквозь толщу чего-то белого, похожего на огромный снежный сугроб. Но нет, это не сугроб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оно будто висит, подрагивая в воздухе. Скорее это дымка, туман... Медленно, как призрак, движется человек </w:t>
      </w:r>
      <w:r>
        <w:rPr>
          <w:rFonts w:ascii="Verdana" w:hAnsi="Verdana"/>
          <w:lang w:val="ru-RU"/>
        </w:rPr>
        <w:t>в этой молочной дымке. Наконец белое впереди него немного рассеивается, дымка редеет... Становятся видны какие-то неясные очертания. Но он все идет и идет той же медленной поступью.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туман перед ним расступается, и размытые образы обретают цвет и п</w:t>
      </w:r>
      <w:r>
        <w:rPr>
          <w:rFonts w:ascii="Verdana" w:hAnsi="Verdana"/>
          <w:lang w:val="ru-RU"/>
        </w:rPr>
        <w:t>лоть. Человек стоит на траве, возле дороги, ведущей в какой-то большой город. Вдалеке на башенках играют лучи утреннего солнца. Человек видит впереди нечто огромное, металлическое, с неподвижными крыльями. Оно летит, и совершенно непонятно, за счет чего...</w:t>
      </w:r>
      <w:r>
        <w:rPr>
          <w:rFonts w:ascii="Verdana" w:hAnsi="Verdana"/>
          <w:lang w:val="ru-RU"/>
        </w:rPr>
        <w:t xml:space="preserve"> Человек провожает его взглядом, и вдруг оно приземляется прямо рядом с ним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чуть слева от дороги...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Sapristi</w:t>
      </w:r>
      <w:r>
        <w:rPr>
          <w:rFonts w:ascii="Verdana" w:hAnsi="Verdana"/>
          <w:lang w:val="ru-RU"/>
        </w:rPr>
        <w:t>! [Ах ты, черт возьми!]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восклицает человек.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через некоторое время снова пускается в путь.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кивнула, образ растаял, и на смену ему </w:t>
      </w:r>
      <w:r>
        <w:rPr>
          <w:rFonts w:ascii="Verdana" w:hAnsi="Verdana"/>
          <w:lang w:val="ru-RU"/>
        </w:rPr>
        <w:t>пришел другой. Теперь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будущее...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...Какой-то худой темноволосый мужчина, одетый во все черное. Встает с земли, в левом ухе у него поблескивает серебряная сережка. Длинные черные волосы собраны на затылке. Он улыбается и поднимает руки перед собой;</w:t>
      </w:r>
      <w:r>
        <w:rPr>
          <w:rFonts w:ascii="Verdana" w:hAnsi="Verdana"/>
          <w:lang w:val="ru-RU"/>
        </w:rPr>
        <w:t xml:space="preserve"> ей кажется, что в этих руках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смерть. И они тянутся прямо к ней...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«...А зовут его Ворон».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Последние слова сами собой промелькнули у нее в голове. Она вздрогнула. Надо прогнать его поскорее. Слишком уж страшное пророчество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лучше бы оно не сбывал</w:t>
      </w:r>
      <w:r>
        <w:rPr>
          <w:rFonts w:ascii="Verdana" w:hAnsi="Verdana"/>
          <w:lang w:val="ru-RU"/>
        </w:rPr>
        <w:t>ось. Уходи.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теперь...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Стены арройо [Арройо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высохшее русло реки], качаясь, проносятся мимо... В сумерках видны темные очертания кустов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можжевельник и молодой сосняк. Она не слышит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чувствует мерное дыхание бегущего. Полная луна свети</w:t>
      </w:r>
      <w:r>
        <w:rPr>
          <w:rFonts w:ascii="Verdana" w:hAnsi="Verdana"/>
          <w:lang w:val="ru-RU"/>
        </w:rPr>
        <w:t>т так ярко, что все вокруг отбрасывает тени. Это сумасшедший, исступленный бег. Голова мальчишки уже откинулась назад, он хватает ртом воздух. Но он все бежит, бежит, бежит...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вздохнула, потому что это означало, что очень скоро ей придется вновь проход</w:t>
      </w:r>
      <w:r>
        <w:rPr>
          <w:rFonts w:ascii="Verdana" w:hAnsi="Verdana"/>
          <w:lang w:val="ru-RU"/>
        </w:rPr>
        <w:t>ить испытание громкой рок-музыкой. Как же иногда устаешь от братьев...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...Теперь она видит электростанцию с башенками в голубых ореолах света, между которыми зловеще змеятся какие-то черные нити. Неподалеку разбросаны палатки и костры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видимо, расп</w:t>
      </w:r>
      <w:r>
        <w:rPr>
          <w:rFonts w:ascii="Verdana" w:hAnsi="Verdana"/>
          <w:lang w:val="ru-RU"/>
        </w:rPr>
        <w:t>оложилось лагерем войско. Чуть дальше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горная гряда, и там, на склонах,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тоже палатки и костры.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над одним из лагерей промелькнула какая-то яркая вспышка...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опять все спокойно. Значит, можно подойти еще поближе и...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Внезапно картинка </w:t>
      </w:r>
      <w:r>
        <w:rPr>
          <w:rFonts w:ascii="Verdana" w:hAnsi="Verdana"/>
          <w:lang w:val="ru-RU"/>
        </w:rPr>
        <w:t>исчезла. Озадаченная, она попыталась вызвать ее опять. Картинка снова проявилась, немного повисела, потом так же быстро исчезла. Она попробовала еще раз. На этот раз картинка не появилась совсем.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покачала головой. Ей уже приходилось сталкиваться с подо</w:t>
      </w:r>
      <w:r>
        <w:rPr>
          <w:rFonts w:ascii="Verdana" w:hAnsi="Verdana"/>
          <w:lang w:val="ru-RU"/>
        </w:rPr>
        <w:t>бными неувязками. Ну ладно, потом.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еще раз настоящее...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...Какая-то фигура, одетая в белое кимоно, пролетает в воздухе над другой фигурой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тоже одетой в белое кимоно, подпоясанное черным поясом. При этом раздается выкрик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скорее чувству</w:t>
      </w:r>
      <w:r>
        <w:rPr>
          <w:rFonts w:ascii="Verdana" w:hAnsi="Verdana"/>
          <w:lang w:val="ru-RU"/>
        </w:rPr>
        <w:t>ет его, чем слышит. Фигура падает на маты и одновременно выбрасывает в ударе правую руку. Это Барри... Опять он...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Неожиданно картинку перекрыло новое видение...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...Тишина. Улицы мертвого города. Дома лежат в руинах. В воздухе вьется пыль. Кр</w:t>
      </w:r>
      <w:r>
        <w:rPr>
          <w:rFonts w:ascii="Verdana" w:hAnsi="Verdana"/>
          <w:lang w:val="ru-RU"/>
        </w:rPr>
        <w:t>угом кучи мусора. Окна без стекол. Все замерло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осталась только пыль, гонимая ветром...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Видение начало таять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она только заметила (или ей показалось?), как чья-то знакомая фигура завернула за угол дома.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и ладно. Пусть себе растворяется. Само пришло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само пусть и уходит.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она поняла, что это было скорее будущее, чем прошлое,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тихонько выругалась. Может быть, стоило попробовать вернуть картинку и сделать ее почетче?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снова сосредоточилась на пламени...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...По лесу бежит волк...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</w:t>
      </w:r>
      <w:r>
        <w:rPr>
          <w:rFonts w:ascii="Verdana" w:hAnsi="Verdana"/>
          <w:lang w:val="ru-RU"/>
        </w:rPr>
        <w:t xml:space="preserve"> долго всматривалась в видение, но так и не нашла в нем ничего особенного. Так же скучно смотреть, как на Джима, который носится по своим оврагам и арройо.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прогнала волка. Попробовала опять вызвать те два войска, но вновь они скрылись, едва успев появи</w:t>
      </w:r>
      <w:r>
        <w:rPr>
          <w:rFonts w:ascii="Verdana" w:hAnsi="Verdana"/>
          <w:lang w:val="ru-RU"/>
        </w:rPr>
        <w:t>ться.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вдруг она увидела Тома. Он был в соседнем здании, в комнате, где стоит транскомп,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возился с приборами.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что-то напало на него. Она не поняла, откуда оно взялось; она даже не поняла, что это было. Только почувствовала ужасную опасность, ко</w:t>
      </w:r>
      <w:r>
        <w:rPr>
          <w:rFonts w:ascii="Verdana" w:hAnsi="Verdana"/>
          <w:lang w:val="ru-RU"/>
        </w:rPr>
        <w:t>торая нависла над ним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сейчас, в эту самую минуту... И громко закричала, зная, что он не сможет услышать ее крик.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Изображение стало сливаться, больше она не могла его удерживать. В конце концов образ совсем исчез и свеча погасла. И только где-то внутри ос</w:t>
      </w:r>
      <w:r>
        <w:rPr>
          <w:rFonts w:ascii="Verdana" w:hAnsi="Verdana"/>
          <w:lang w:val="ru-RU"/>
        </w:rPr>
        <w:t>талось острое ощущение опасности. Ей стало страшно. Однако, несмотря на свой страх, она вскочила и бросилась вон из комнаты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вниз по лестнице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коридору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опять по лестнице...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столе дымилась погасшая свеча...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1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«Мой папа в Эддистоуне имел и</w:t>
      </w:r>
      <w:r>
        <w:rPr>
          <w:rFonts w:ascii="Verdana" w:hAnsi="Verdana"/>
          <w:lang w:val="ru-RU"/>
        </w:rPr>
        <w:t>горный дом...» Знаете эту песенку? Не знаете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не надо. Просто она всегда напоминает мне о доме.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Вообще-то я обычный четырнадцатилетний мальчишка, зовут меня Джеймс Вили, и живу я в большом двухэтажном здании в столице одного из юго-западных штатов Амери</w:t>
      </w:r>
      <w:r>
        <w:rPr>
          <w:rFonts w:ascii="Verdana" w:hAnsi="Verdana"/>
          <w:lang w:val="ru-RU"/>
        </w:rPr>
        <w:t>ки. Моя сестра Бекки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ведьма, старший брат Дэйв сейчас проживает в замке, а наш прибывший по обмену студент Барри тренируется на убийцу. Еще у меня есть дядя по имени Джордж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этот из оборотней. Если честно, у меня у самого в полнолуние руки чешутся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</w:t>
      </w:r>
      <w:r>
        <w:rPr>
          <w:rFonts w:ascii="Verdana" w:hAnsi="Verdana"/>
          <w:lang w:val="ru-RU"/>
        </w:rPr>
        <w:t>имо, сказываются гены. Но я-то стараюсь подходить к таким вещам по научному, ведь рано или поздно я обязательно стану ученым.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дернул же черт эту полную луну вылезти в тот вечер раньше обычного! Тогда-то все и началось, и, конечно же, меня в этот момент н</w:t>
      </w:r>
      <w:r>
        <w:rPr>
          <w:rFonts w:ascii="Verdana" w:hAnsi="Verdana"/>
          <w:lang w:val="ru-RU"/>
        </w:rPr>
        <w:t>е было дома. Доктор Холмс прописал мне кортизоновую мазь от так называемого «ежемесячного ладонного дерматита»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помогает неплохо. Но дело в том, что, кроме зуда, в полнолуние у меня еще просыпается страсть к длительным прогулкам по оврагам. Вот и приходит</w:t>
      </w:r>
      <w:r>
        <w:rPr>
          <w:rFonts w:ascii="Verdana" w:hAnsi="Verdana"/>
          <w:lang w:val="ru-RU"/>
        </w:rPr>
        <w:t>ся трусить по ним туда и обратно... Только поймите меня правильно. Я не меняю облик и вообще ничего такого не делаю. Даже почти не вою.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вечер я вернулся со своих лунных пробежек, как всегда, взмыленный и страшно голодный. Обычно в таких случаях я пер</w:t>
      </w:r>
      <w:r>
        <w:rPr>
          <w:rFonts w:ascii="Verdana" w:hAnsi="Verdana"/>
          <w:lang w:val="ru-RU"/>
        </w:rPr>
        <w:t>вым делом совершаю набег на холодильник. Потом иду в душ. Потом опять смазываю руки. Затем иду к себе в комнату, громко включаю музыку и начинаю расхаживать по комнате. Бекки при этом выходит из себя, потому что ее дверь находится через две от моей, а в по</w:t>
      </w:r>
      <w:r>
        <w:rPr>
          <w:rFonts w:ascii="Verdana" w:hAnsi="Verdana"/>
          <w:lang w:val="ru-RU"/>
        </w:rPr>
        <w:t>лнолуние она любит посидеть с выключенным светом и попялиться на свечу. Сестренка может заниматься этим часами. Она же у нас колдунья.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сегодня все было по-другому. Когда я вошел через заднюю дверь, думая исключительно о гамбургере, который, я знал, лежи</w:t>
      </w:r>
      <w:r>
        <w:rPr>
          <w:rFonts w:ascii="Verdana" w:hAnsi="Verdana"/>
          <w:lang w:val="ru-RU"/>
        </w:rPr>
        <w:t>т в отделении для мясных продуктов, Бекки уже ждала меня у самого входа. В левой руке она держала какой-то коричневый бумажный пакет, и вид у нее был расстроенный.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Бекки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такая крепенькая блондинка небольшого роста. Мы с ней почти одногодки, разве что она</w:t>
      </w:r>
      <w:r>
        <w:rPr>
          <w:rFonts w:ascii="Verdana" w:hAnsi="Verdana"/>
          <w:lang w:val="ru-RU"/>
        </w:rPr>
        <w:t xml:space="preserve"> чуть постарше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кажется, ей пятнадцать. Так вот, я не припомню, когда она в последний раз из-за чего-либо расстраивалась. Поэтому, когда она сказала мне «Пошли!» и взяла за руку, я без всяких вопросов последовал за ней.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провела меня через нашу полов</w:t>
      </w:r>
      <w:r>
        <w:rPr>
          <w:rFonts w:ascii="Verdana" w:hAnsi="Verdana"/>
          <w:lang w:val="ru-RU"/>
        </w:rPr>
        <w:t>ину дома и отпустила только возле тяжелой металлической двери, ведущей в здание главного управления. Затем залезла рукой в пакет, и через секунду я услышал характерный щелчок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этот момент она подняла пакет и направила его на дверь.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Бекки!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</w:t>
      </w:r>
      <w:r>
        <w:rPr>
          <w:rFonts w:ascii="Verdana" w:hAnsi="Verdana"/>
          <w:lang w:val="ru-RU"/>
        </w:rPr>
        <w:t xml:space="preserve">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это у тебя там в пакете?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Сам знаешь,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произнесла она ровным голосом.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теперь слушай, Джим. Ты должен встать слева от меня, отпереть дверь, потом толчком распахнуть ее и быстро отойти в сторону.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дела,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Уж не собираешься ли </w:t>
      </w:r>
      <w:r>
        <w:rPr>
          <w:rFonts w:ascii="Verdana" w:hAnsi="Verdana"/>
          <w:lang w:val="ru-RU"/>
        </w:rPr>
        <w:t>ты открывать огонь?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если оттуда выпрыгнет.., что-нибудь такое,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Гм-м, не знаю, что у тебя там за штука, но в любом случае будет лучше, если оружие возьму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уж,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можешь и растеряться, а у меня точно рука</w:t>
      </w:r>
      <w:r>
        <w:rPr>
          <w:rFonts w:ascii="Verdana" w:hAnsi="Verdana"/>
          <w:lang w:val="ru-RU"/>
        </w:rPr>
        <w:t xml:space="preserve"> не дрогнет.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 ее прищуренные зеленые глаза, на ее далеко не хрупкие плечи и подумал, что не так-то уж хорошо я знаю свою сестренку. Многого в ней я даже не подозревал. У такой действительно рука не дрогнет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чего нельзя с уверенностью сказать</w:t>
      </w:r>
      <w:r>
        <w:rPr>
          <w:rFonts w:ascii="Verdana" w:hAnsi="Verdana"/>
          <w:lang w:val="ru-RU"/>
        </w:rPr>
        <w:t xml:space="preserve"> обо мне.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ладно,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я, после чего занял соответствующую позицию, открыл замок и слегка толкнул дверь.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Разумеется, я тут же отступил назад, но уже через секунду облегченно вздохнул. Никто и не думал на нас бросаться. Я еще немного постоял, за</w:t>
      </w:r>
      <w:r>
        <w:rPr>
          <w:rFonts w:ascii="Verdana" w:hAnsi="Verdana"/>
          <w:lang w:val="ru-RU"/>
        </w:rPr>
        <w:t>таив дыхание.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коридоре горел свет, но в пределах видимости никого не было. Никаких подозрительных звуков я тоже не услышал. Только запах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запах чужого человека. И еще, кажется, крови.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Теперь, может быть, объяснишь мне, что происходит?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</w:t>
      </w:r>
      <w:r>
        <w:rPr>
          <w:rFonts w:ascii="Verdana" w:hAnsi="Verdana"/>
          <w:lang w:val="ru-RU"/>
        </w:rPr>
        <w:t>х, жалко, Барри нет дома...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вот тебе раз Прямо бальзам на душу пролила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ничего не скажешь. Видите ли, ей жалко, что нет Барри. Ну, нет его сейчас дома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ушел на свою дурацкую тренировку по до-джо. Сейчас он, наверное, вовсю лягается и машет кулаками. Ч</w:t>
      </w:r>
      <w:r>
        <w:rPr>
          <w:rFonts w:ascii="Verdana" w:hAnsi="Verdana"/>
          <w:lang w:val="ru-RU"/>
        </w:rPr>
        <w:t>ем еще можно заниматься на тренировке по до-джо? Сцепляться с противником, отшвыривать его, ставить блоки, проводить захваты... Наверное, Бекки предпочла бы, чтобы Барри занялся всем этим прямо здесь и прямо сейчас. Еще бы,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кажется, он начал упражняться </w:t>
      </w:r>
      <w:r>
        <w:rPr>
          <w:rFonts w:ascii="Verdana" w:hAnsi="Verdana"/>
          <w:lang w:val="ru-RU"/>
        </w:rPr>
        <w:t>в своих приемчиках раньше, чем выучился ходить. И поэтому, значит, с ним нужно как со взрослым, а со мной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с малым дитем. Очень хорошо! Только, пожалуйста, не надо забывать, что он всего лишь на год меня старше...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двинулась вправо по коридору, о</w:t>
      </w:r>
      <w:r>
        <w:rPr>
          <w:rFonts w:ascii="Verdana" w:hAnsi="Verdana"/>
          <w:lang w:val="ru-RU"/>
        </w:rPr>
        <w:t>дин за другим поворачивая выключатели, чтобы освещать впереди дорогу. Мы шли по направлению к приемной. По пути я заглянул в пару пустых кабинетов.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Возле конторки, за которой висела табличка с надписью: «ИНСТИТУТ ПЕРЕМЕЩЕНИЙ», я остановился.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что, раз </w:t>
      </w:r>
      <w:r>
        <w:rPr>
          <w:rFonts w:ascii="Verdana" w:hAnsi="Verdana"/>
          <w:lang w:val="ru-RU"/>
        </w:rPr>
        <w:t>Барри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давай выкладывай все мне. Можешь не беспокоиться, я уже учуял кровь.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вдруг резко обернулась через плечо. В этот момент она проходила под огромной картиной, изображающей Леонардо да Винчи возле стола, заваленного какими-то мед</w:t>
      </w:r>
      <w:r>
        <w:rPr>
          <w:rFonts w:ascii="Verdana" w:hAnsi="Verdana"/>
          <w:lang w:val="ru-RU"/>
        </w:rPr>
        <w:t>ными осями и шестеренками. Он слегка улыбался. Насколько я знаю, такого автопортрета не публиковали ни в одной из книг по искусству.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Тш-ш!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Бекки поднесла палец к губам и шепотом добавила: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кивнул, и мы двинулись дальше. Мы осмотрели еще два к</w:t>
      </w:r>
      <w:r>
        <w:rPr>
          <w:rFonts w:ascii="Verdana" w:hAnsi="Verdana"/>
          <w:lang w:val="ru-RU"/>
        </w:rPr>
        <w:t>абинета, небольшой конференц-зал и гардеробную. Везде, к счастью, было пусто. Впрочем, я и так это знал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мой нос не обманешь.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Мы подошли к подножию лестницы. Бекки вгляделась в темноту и вздрогнула. Кстати, оттуда тоже попахивало чужим.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жалоб</w:t>
      </w:r>
      <w:r>
        <w:rPr>
          <w:rFonts w:ascii="Verdana" w:hAnsi="Verdana"/>
          <w:lang w:val="ru-RU"/>
        </w:rPr>
        <w:t>но сказала сестричка.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могу туда идти.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положил руку ей на плечо: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не надо. Зачем, спрашивается?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продолжала неотрывно глядеть в темноту: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 Может, там и правда.., ничего такого. По крайней мере, сейчас.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Хотел бы я все-таки понять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</w:t>
      </w:r>
      <w:r>
        <w:rPr>
          <w:rFonts w:ascii="Verdana" w:hAnsi="Verdana"/>
          <w:lang w:val="ru-RU"/>
        </w:rPr>
        <w:t>о происходит?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наконец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Покажу тебе.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потом добавила: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кошмар.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чем ты?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пойдем,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снова увильнула от ответа она и повела меня куда-то в сторону кладовой.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 трудом сдержался, чтобы не заорать в голос, но вс</w:t>
      </w:r>
      <w:r>
        <w:rPr>
          <w:rFonts w:ascii="Verdana" w:hAnsi="Verdana"/>
          <w:lang w:val="ru-RU"/>
        </w:rPr>
        <w:t>е же послушно последовал за ней. В голове замелькали картины, достойные фильма ужасов, и я ничего не мог поделать. «Просто она услышала какой-то шум и перепугалась,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уговаривал я себя.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Девчонки вечно психуют».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кладовой горел свет. Мы прошли мимо всяки</w:t>
      </w:r>
      <w:r>
        <w:rPr>
          <w:rFonts w:ascii="Verdana" w:hAnsi="Verdana"/>
          <w:lang w:val="ru-RU"/>
        </w:rPr>
        <w:t>х швабр с ведрами, мимо полки с чистящими порошками и кучи складных стульев. Затем Бекки отыскала в стене потайную щеколду. Ей не пришлось долго возиться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уже через секунду часть стены подалась вперед и перед нами открылась небольшая узкая лестница, ведущ</w:t>
      </w:r>
      <w:r>
        <w:rPr>
          <w:rFonts w:ascii="Verdana" w:hAnsi="Verdana"/>
          <w:lang w:val="ru-RU"/>
        </w:rPr>
        <w:t>ая вниз.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Здесь тоже работало верхнее освещение, и было видно, что коридор упирается в железную дверь. Казалось, что скрытая комната, которая была за этой дверью, находится внизу, но на самом деле она располагалась даже выше основного уровня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просто земля </w:t>
      </w:r>
      <w:r>
        <w:rPr>
          <w:rFonts w:ascii="Verdana" w:hAnsi="Verdana"/>
          <w:lang w:val="ru-RU"/>
        </w:rPr>
        <w:t>в этом месте давала сильный уклон. Окон здесь не было, так что у того, кто видел из окна конторы странно выпирающий угол, создавалось впечатление, будто это часть нашей половины дома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если, конечно, кому-то приходило в голову над этим задуматься. И, наобо</w:t>
      </w:r>
      <w:r>
        <w:rPr>
          <w:rFonts w:ascii="Verdana" w:hAnsi="Verdana"/>
          <w:lang w:val="ru-RU"/>
        </w:rPr>
        <w:t>рот, наши гости, выглядывая из окна гостиной, думали, что это угол здания конторы. Впрочем, с тех пор, как в начале года умерла мама, гости к нам заглядывали не часто.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спустился следом за Бекки по лестнице, а затем подошел к двери.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действуем п</w:t>
      </w:r>
      <w:r>
        <w:rPr>
          <w:rFonts w:ascii="Verdana" w:hAnsi="Verdana"/>
          <w:lang w:val="ru-RU"/>
        </w:rPr>
        <w:t>о старой схеме?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шепотом спросил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ответ она лишь покачала головой и сама толкнула дверь.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вошел следом за ней и оказался в комнате, где находилась транскомп-установка. Здесь тоже горел свет и повсюду царил страшный беспорядок. Бекки уселась на металл</w:t>
      </w:r>
      <w:r>
        <w:rPr>
          <w:rFonts w:ascii="Verdana" w:hAnsi="Verdana"/>
          <w:lang w:val="ru-RU"/>
        </w:rPr>
        <w:t>ический складной стул, протянула мне пакет и заплакала.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огляделся и увидел пятно на полу, неподалеку от главного пульта. Мне ближе подходить не потребовалось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достаточно было потянуть носом воздух. Обоняние у меня необычайно острое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особенно в такие ве</w:t>
      </w:r>
      <w:r>
        <w:rPr>
          <w:rFonts w:ascii="Verdana" w:hAnsi="Verdana"/>
          <w:lang w:val="ru-RU"/>
        </w:rPr>
        <w:t>чера. Я сразу определил, что недавно здесь побывал мой отец и что пятно на полу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кровь. Впрочем, это бы я определил даже в полной темноте. А еще здесь витал тот самый запах чужого, который чувствовался наверху.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пригляделся к транскомпу и моментально рас</w:t>
      </w:r>
      <w:r>
        <w:rPr>
          <w:rFonts w:ascii="Verdana" w:hAnsi="Verdana"/>
          <w:lang w:val="ru-RU"/>
        </w:rPr>
        <w:t>познал, в каком месте поломка. Установка все еще работала и тихонько гудела, но при этом светился только один огонек индикатора. Видимо, когда по ней ударили, где-то коротнуло. Я подошел и выключил ее из сети.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Бортовой журнал валялся на полу. Я поднял его,</w:t>
      </w:r>
      <w:r>
        <w:rPr>
          <w:rFonts w:ascii="Verdana" w:hAnsi="Verdana"/>
          <w:lang w:val="ru-RU"/>
        </w:rPr>
        <w:t xml:space="preserve"> расправил загнувшиеся страницы и прочел последнюю запись, которую папа сделал чуть больше часа назад. Ничего вразумительного он не написал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 всяком случае, даже намеком не сообщил, в какую зону отправился. Я поставил журнал на нужную полку и заглянул в</w:t>
      </w:r>
      <w:r>
        <w:rPr>
          <w:rFonts w:ascii="Verdana" w:hAnsi="Verdana"/>
          <w:lang w:val="ru-RU"/>
        </w:rPr>
        <w:t xml:space="preserve"> ящик стола, где отец обычно держал револьвер. Ящик был слегка приоткрыт, и, конечно же, никакого револьвера там не было. Что ж, так я и думал.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этого я заглянул в пакет, который сунула мне Бекки, и сразу же нашел то, что искал. Ну, что я говорил? Я о</w:t>
      </w:r>
      <w:r>
        <w:rPr>
          <w:rFonts w:ascii="Verdana" w:hAnsi="Verdana"/>
          <w:lang w:val="ru-RU"/>
        </w:rPr>
        <w:t>сторожно извлек оружие, опустил взведенный курок и со щелчком открыл барабан. По запаху я уже давно понял, что из револьвера стреляли. Интересно, интересно, хотя... Ну да, так и есть. Один выстрел. Я снова захлопнул барабан и стал раздумывать, что же мне д</w:t>
      </w:r>
      <w:r>
        <w:rPr>
          <w:rFonts w:ascii="Verdana" w:hAnsi="Verdana"/>
          <w:lang w:val="ru-RU"/>
        </w:rPr>
        <w:t>елать с револьвером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положить на место в ящик или оставить при себе до тех пор, пока все не прояснится.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ты нашла револьвер?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 у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полу,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вон там.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указала в дальний конец комнаты.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это ты тут делала?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начала я сидела, как обычно, в своей комнате и медитировала, как вдруг у меня возникло чувство, что здесь происходит нечто ужасное. И тут раздался выстрел. Я сразу бросилась вниз и сперва немного постояла под дверью. Но больше не было никаких звуков. Тогда</w:t>
      </w:r>
      <w:r>
        <w:rPr>
          <w:rFonts w:ascii="Verdana" w:hAnsi="Verdana"/>
          <w:lang w:val="ru-RU"/>
        </w:rPr>
        <w:t xml:space="preserve"> я открыла дверь и пошла по коридору. Везде было пусто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же, как и сейчас,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валялся этот револьвер.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снова указала в угол комнаты.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ты тогда сделала?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Подняла его с пола и засунула в бумажный пакет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чтобы не оставлять отпечатков. </w:t>
      </w:r>
      <w:r>
        <w:rPr>
          <w:rFonts w:ascii="Verdana" w:hAnsi="Verdana"/>
          <w:lang w:val="ru-RU"/>
        </w:rPr>
        <w:t>Я подумала, если встречу что-нибудь страшное, он может мне пригодиться. Потом я опять поднялась наверх, домой, и заперла общую дверь в контору. И пошла на кухню ждать тебя.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ты знала, что стреляли здесь?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уточнил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как ты догадалась? Наверн</w:t>
      </w:r>
      <w:r>
        <w:rPr>
          <w:rFonts w:ascii="Verdana" w:hAnsi="Verdana"/>
          <w:lang w:val="ru-RU"/>
        </w:rPr>
        <w:t>яка звук был приглушенный. Стрелять ведь могли и где-нибудь на улице.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покачала головой.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Том тогда как раз пошел на другую половину,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Перед уходом он говорил, что собирается туда. И через пять минут после этого я услышала выстрел. Е</w:t>
      </w:r>
      <w:r>
        <w:rPr>
          <w:rFonts w:ascii="Verdana" w:hAnsi="Verdana"/>
          <w:lang w:val="ru-RU"/>
        </w:rPr>
        <w:t>му как раз бы хватило времени, чтобы спуститься вниз, все подключить и сделать запись в журнале.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облизал пересохшие губы и кивнул. Том Вили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мой отец. Бекки он не отец, и поэтому она называет его по имени, а не «папа» или как-нибудь еще. Так уж у ни</w:t>
      </w:r>
      <w:r>
        <w:rPr>
          <w:rFonts w:ascii="Verdana" w:hAnsi="Verdana"/>
          <w:lang w:val="ru-RU"/>
        </w:rPr>
        <w:t>х повелось.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тебе не сказал, что собирается здесь делать?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ему кто-нибудь звонил или заходил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перед тем как он ушел?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слышала никаких телефонных звонков,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и в дверь тоже не звонили. А что?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пытаюсь вы</w:t>
      </w:r>
      <w:r>
        <w:rPr>
          <w:rFonts w:ascii="Verdana" w:hAnsi="Verdana"/>
          <w:lang w:val="ru-RU"/>
        </w:rPr>
        <w:t>числить, где на него напали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эту сторону или по ту.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Н-да. Я и не подумала об этом.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самом деле сразу возникает куча вопросов,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Во-первых, чья это кровь там, на полу? Отца? Или кого-то другого?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кажется, это кровь Тома,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</w:t>
      </w:r>
      <w:r>
        <w:rPr>
          <w:rFonts w:ascii="Verdana" w:hAnsi="Verdana"/>
          <w:lang w:val="ru-RU"/>
        </w:rPr>
        <w:t>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бы он ранил того, второго, то зачем ему было сбегать? Остался бы с раненым пленником или с трупом, в конце концов. Ага!.. Может, он убил его, прихватил тело и отправился куда-нибудь, чтобы избавиться от улик?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думаю,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 </w:t>
      </w:r>
      <w:r>
        <w:rPr>
          <w:rFonts w:ascii="Verdana" w:hAnsi="Verdana"/>
          <w:lang w:val="ru-RU"/>
        </w:rPr>
        <w:t>таком случае папа уже давно вернулся бы обратно. С тех пор прошло больше часа.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может, они попали под действие поля прямо во время схватки и их переместило?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 Я махнул в сторону пульта: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же тогда сломал машину, если они оба переме</w:t>
      </w:r>
      <w:r>
        <w:rPr>
          <w:rFonts w:ascii="Verdana" w:hAnsi="Verdana"/>
          <w:lang w:val="ru-RU"/>
        </w:rPr>
        <w:t>стились?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Точно. Что-то я туго соображаю,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призналась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что же нам теперь делать? Я бросил взгляд на лестницу: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это ты верно сообразила. Неплохо бы нам что-нибудь сделать. А все загадки обсудим после. Пошли.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Поднимемся наверх.</w:t>
      </w:r>
      <w:r>
        <w:rPr>
          <w:rFonts w:ascii="Verdana" w:hAnsi="Verdana"/>
          <w:lang w:val="ru-RU"/>
        </w:rPr>
        <w:t xml:space="preserve"> Пусть здесь все останется как есть. Надо разбудить Голема.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мое присутствие обязательно?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Что-то мне не очень хочется.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Понимаю,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вздохнул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Ладно, не бойся, он просто взглянет на тебя, когда я нажму на кнопку,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увидит, что это</w:t>
      </w:r>
      <w:r>
        <w:rPr>
          <w:rFonts w:ascii="Verdana" w:hAnsi="Verdana"/>
          <w:lang w:val="ru-RU"/>
        </w:rPr>
        <w:t xml:space="preserve"> ты, и оставит в покое.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Том однажды сделал так и...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надо менять программу при каждом включении, вот и все. Ты же знаешь, он работает только на нас. Я хочу привести его сюда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пусть охраняет. Тебе больше не придется спускаться сюда самой.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</w:t>
      </w:r>
      <w:r>
        <w:rPr>
          <w:rFonts w:ascii="Verdana" w:hAnsi="Verdana"/>
          <w:lang w:val="ru-RU"/>
        </w:rPr>
        <w:t>нятно, только... Ну ладно, давай уж покончим с этим поскорее.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выключили свет, закрыли дверь и начали подниматься по лестнице.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лицо грязное,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этого Голем не заметит,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бодро ответил я.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2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обратном пути в окне,</w:t>
      </w:r>
      <w:r>
        <w:rPr>
          <w:rFonts w:ascii="Verdana" w:hAnsi="Verdana"/>
          <w:lang w:val="ru-RU"/>
        </w:rPr>
        <w:t xml:space="preserve"> которое выходило на фасад, мы выставили табличку «ЗАКРЫТО». Я подумал, что завтра наверняка забуду это сделать,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судя по всему, денек предстоял не из легких. Еще хорошо бы скорее добраться до телефона и позвонить миссис Делл, секретарше. Пусть свяжется с</w:t>
      </w:r>
      <w:r>
        <w:rPr>
          <w:rFonts w:ascii="Verdana" w:hAnsi="Verdana"/>
          <w:lang w:val="ru-RU"/>
        </w:rPr>
        <w:t>о всем персоналом и скажет, чтобы пока не приходили.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Вслед за этим мне сразу же пришла в голову еще одна мудрая мысль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надо просмотреть ежедневник и выяснить, не записан ли кто на завтра. Если да, то им тоже следует позвонить и отложить посещение на друго</w:t>
      </w:r>
      <w:r>
        <w:rPr>
          <w:rFonts w:ascii="Verdana" w:hAnsi="Verdana"/>
          <w:lang w:val="ru-RU"/>
        </w:rPr>
        <w:t>й день.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черт! Сразу столько дел навалилось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как пить дать что-нибудь еще упустил.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вернулись в жилую часть дома и закрыли за собой дверь. Затем поднялись на второй этаж и зашли в папину спальню. Бекки осталась стоять у двери, а я прошел через комн</w:t>
      </w:r>
      <w:r>
        <w:rPr>
          <w:rFonts w:ascii="Verdana" w:hAnsi="Verdana"/>
          <w:lang w:val="ru-RU"/>
        </w:rPr>
        <w:t>ату к туалету и решительно закатал ковровую дорожку.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небольшом углублении я нащупал железное кольцо и потянул его на себя. Дверца в полу со скрипом открылась, и я услышал, как Бекки воскликнула: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Ой, мамочки!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стал ее стыдить. Если честно, я и сам д</w:t>
      </w:r>
      <w:r>
        <w:rPr>
          <w:rFonts w:ascii="Verdana" w:hAnsi="Verdana"/>
          <w:lang w:val="ru-RU"/>
        </w:rPr>
        <w:t>о сих пор немного побаиваюсь нашего Голли, хотя мне пришлось достаточно с ним возиться и я отлично знаю, что, если делать все правильно, он вполне безопасен.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я придумал называть его Голли, чтобы не было ощущения, будто общаешься с персонажем фильма ужа</w:t>
      </w:r>
      <w:r>
        <w:rPr>
          <w:rFonts w:ascii="Verdana" w:hAnsi="Verdana"/>
          <w:lang w:val="ru-RU"/>
        </w:rPr>
        <w:t>сов. Росту в нем всего-то чуть больше пяти футов, зато второго такого крепыша вы вряд ли сыщете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если, конечно, не имеете привычки прогуливаться в странных и опасных местах. У него бесцветная синтетическая кожа, нет ни волос, ни даже бровей. С шеей ему то</w:t>
      </w:r>
      <w:r>
        <w:rPr>
          <w:rFonts w:ascii="Verdana" w:hAnsi="Verdana"/>
          <w:lang w:val="ru-RU"/>
        </w:rPr>
        <w:t>же, прямо скажем, не повезло, а вот руки и ноги вполне приличного размера. Отдаленно Голли напоминает мне одного злобного коротышку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мистера Клина. По-настоящему он, конечно, не живой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 очень сильный, ловкий и ничего не боится. Все Центры по переме</w:t>
      </w:r>
      <w:r>
        <w:rPr>
          <w:rFonts w:ascii="Verdana" w:hAnsi="Verdana"/>
          <w:lang w:val="ru-RU"/>
        </w:rPr>
        <w:t>щению держат у себя хотя бы одного такого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всякий случай.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опустился на колени и снял укрывавший его прозрачный полиэтилен. Разумеется, он при этом и не пошевелился. Он ведь даже не дышит. Затем я расстегнул «молнию» на черном комбинезоне, и на груди </w:t>
      </w:r>
      <w:r>
        <w:rPr>
          <w:rFonts w:ascii="Verdana" w:hAnsi="Verdana"/>
          <w:lang w:val="ru-RU"/>
        </w:rPr>
        <w:t>Голли открылась панель.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нажал кнопку с надписью «ПУСК», он открыл ярко-голубые глаза, принял сидячее положение, а затем встал. Если не трогать его, он так и будет стоять сколько угодно, пока не дашь ему какую-нибудь другую команду.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нажал кнопку с</w:t>
      </w:r>
      <w:r>
        <w:rPr>
          <w:rFonts w:ascii="Verdana" w:hAnsi="Verdana"/>
          <w:lang w:val="ru-RU"/>
        </w:rPr>
        <w:t xml:space="preserve"> надписью «ПРОПУСК». Внутри панели что-то щелкнуло.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вот,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ты на минутку подойди сюда.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ничего не ответила, а обернувшись, я увидел, что она стоит без движения и не спускает с Голли глаз.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смогу,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пробормотала сестр</w:t>
      </w:r>
      <w:r>
        <w:rPr>
          <w:rFonts w:ascii="Verdana" w:hAnsi="Verdana"/>
          <w:lang w:val="ru-RU"/>
        </w:rPr>
        <w:t>енка.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Лучше подведи меня сам.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я, подошел и взял Бекки за руку.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подвел ее к нужному месту, и все это время она цепко держала мою ладонь. Как только прозвучал знакомый щелчок и я отпустил кнопку, Бекки вырвала руку и стремит</w:t>
      </w:r>
      <w:r>
        <w:rPr>
          <w:rFonts w:ascii="Verdana" w:hAnsi="Verdana"/>
          <w:lang w:val="ru-RU"/>
        </w:rPr>
        <w:t>ельно вернулась на прежнюю позицию.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мы в безопасности,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и нажал «ХОД».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знает, что это мы.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этого я взял Голли за руку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ощупь она все равно что прорезиненный плащ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слегка ее сжал. В ответ на мое пожатие он выбрался из сво</w:t>
      </w:r>
      <w:r>
        <w:rPr>
          <w:rFonts w:ascii="Verdana" w:hAnsi="Verdana"/>
          <w:lang w:val="ru-RU"/>
        </w:rPr>
        <w:t>ей камеры и прошел следом за мной несколько шагов в направлении двери. Там я его и оставил, а сам вернулся, чтобы закрыть люк и поправить ковер. Когда я вышел вместе с Голли из комнаты, Бекки уже ждала нас в коридоре.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топал за мной, как ребенок за мамаш</w:t>
      </w:r>
      <w:r>
        <w:rPr>
          <w:rFonts w:ascii="Verdana" w:hAnsi="Verdana"/>
          <w:lang w:val="ru-RU"/>
        </w:rPr>
        <w:t>ей, бесшумно ступая своими босыми ногами. При этом на губах его блуждала странная улыбочка. Бекки старалась ни в коем случае не оказаться рядом с Голли.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спустились в холл первого этажа, я услышал стук, явно доносящийся из-за металлической двери. Я</w:t>
      </w:r>
      <w:r>
        <w:rPr>
          <w:rFonts w:ascii="Verdana" w:hAnsi="Verdana"/>
          <w:lang w:val="ru-RU"/>
        </w:rPr>
        <w:t xml:space="preserve"> вспомнил, что, когда возился наверху с Голли, тоже слышал этот шум, но не придал ему особого значения.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Почему-то мне даже не приходило в голову, что тот, из-за кого мы затеяли весь этот сыр-бор, может стучать. Украдкой пробираться куда-нибудь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пожалу</w:t>
      </w:r>
      <w:r>
        <w:rPr>
          <w:rFonts w:ascii="Verdana" w:hAnsi="Verdana"/>
          <w:lang w:val="ru-RU"/>
        </w:rPr>
        <w:t>йста. Но чтобы стучать!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Поэтому я крикнул: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там?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Билл Джитер,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ответили из-за двери,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 службы по уборке помещений. Я вошел с черного хода и не сразу заметил табличку у входа. Просто хотел узнать, нужно ли завтра приходить на работу.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нужно,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я, лихорадочно соображая, чем бы это объяснить.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Кажется, намечается какая-то реконструкция. Знаете, вы и сегодня можете не убирать. Все равно завтра с утра намусорят.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Последовала короткая пауза.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я надеюсь, мне все-таки заплатят за выход </w:t>
      </w:r>
      <w:r>
        <w:rPr>
          <w:rFonts w:ascii="Verdana" w:hAnsi="Verdana"/>
          <w:lang w:val="ru-RU"/>
        </w:rPr>
        <w:t>на работу,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голос за дверью.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Простите, что не известили вас.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вы меня тоже,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угрюмо ответил Билл и скрипнул ручкой ведра.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вы уж им скажите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пусть позвонят, когда снова выходить.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пообещал я и еще</w:t>
      </w:r>
      <w:r>
        <w:rPr>
          <w:rFonts w:ascii="Verdana" w:hAnsi="Verdana"/>
          <w:lang w:val="ru-RU"/>
        </w:rPr>
        <w:t xml:space="preserve"> раз извинился. Снова раздался скрип ведра, а затем звук удаляющихся шагов. Я вздохнул: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уж, всего не предусмотришь... Бекки бросила взгляд на Голли.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так 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 подождать, пока они все оттуда уберутся,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потом уж</w:t>
      </w:r>
      <w:r>
        <w:rPr>
          <w:rFonts w:ascii="Verdana" w:hAnsi="Verdana"/>
          <w:lang w:val="ru-RU"/>
        </w:rPr>
        <w:t>е запускать его туда.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Открыв дверь шкафа, я завел туда Голли и снова закрыл дверь.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думаешь, там еще кто-нибудь остался?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 быть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там, куда мы не стали подниматься,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может, нет. Но идти туда самому и проверять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хочу. Лучше подождем, пока все точно разойдутся, тогда Голли поднимется туда и сам все проверит. Если там кто-нибудь есть, он его схватит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кто бы это ни был.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Или что бы это ни было,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уточнила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Ты, кстати, так и не объяснил мне, почему ты д</w:t>
      </w:r>
      <w:r>
        <w:rPr>
          <w:rFonts w:ascii="Verdana" w:hAnsi="Verdana"/>
          <w:lang w:val="ru-RU"/>
        </w:rPr>
        <w:t>умаешь, что там еще кто-нибудь остался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прошло довольно много времени.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Транскомп был сломан, верно? Это можно было сделать, только находясь по эту сторону. Значит, кому-то пришлось остаться, чтобы сломать его. А это, в свою очередь, означает, что с</w:t>
      </w:r>
      <w:r>
        <w:rPr>
          <w:rFonts w:ascii="Verdana" w:hAnsi="Verdana"/>
          <w:lang w:val="ru-RU"/>
        </w:rPr>
        <w:t>ам «кто-то» уже не смог им воспользоваться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Кто-то или что-то,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снова добавила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понятно. Значит, либо оно до сих пор находится там, либо успело выбраться наружу.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и сам того не заметил, как отправился на кухню. Я</w:t>
      </w:r>
      <w:r>
        <w:rPr>
          <w:rFonts w:ascii="Verdana" w:hAnsi="Verdana"/>
          <w:lang w:val="ru-RU"/>
        </w:rPr>
        <w:t xml:space="preserve"> же до сих пор не поел и был жутко голоден.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где же тогда Том?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он был ранен, но смог уйти через машину,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тот, другой, по каким-то причинам не сумел последовать за ним. Тогда он со злости поломал установку, чтоб</w:t>
      </w:r>
      <w:r>
        <w:rPr>
          <w:rFonts w:ascii="Verdana" w:hAnsi="Verdana"/>
          <w:lang w:val="ru-RU"/>
        </w:rPr>
        <w:t>ы уж никто не смог ею воспользоваться.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теперь он бродит где-то здесь?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зачем?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я, открывая холодильник.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Однако смею тебя уверить, помыслы его отнюдь не чисты.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открыл отделение для мясных продуктов и нащупал пакетик с г</w:t>
      </w:r>
      <w:r>
        <w:rPr>
          <w:rFonts w:ascii="Verdana" w:hAnsi="Verdana"/>
          <w:lang w:val="ru-RU"/>
        </w:rPr>
        <w:t>амбургером.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не могло быть наоборот?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 есть?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 есть нападающий сбежал через установку, а раненый Том упал на пульт и повредил его. А потом он отполз и.., и...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замялась.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покачал головой: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правдоподобно. Тогда бы он дав</w:t>
      </w:r>
      <w:r>
        <w:rPr>
          <w:rFonts w:ascii="Verdana" w:hAnsi="Verdana"/>
          <w:lang w:val="ru-RU"/>
        </w:rPr>
        <w:t>но приполз сюда или дополз до ближайшего телефона. Или же мы бы сами нашли его там. Какой ему смысл куда-то уползать и прятаться?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Бекки задумчиво кивнула.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Пожалуй, ты прав. Если только этот «кто-то» тоже не сбежал через установку, захватив с с</w:t>
      </w:r>
      <w:r>
        <w:rPr>
          <w:rFonts w:ascii="Verdana" w:hAnsi="Verdana"/>
          <w:lang w:val="ru-RU"/>
        </w:rPr>
        <w:t>обой и Тома.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ты говоришь, пришла сюда сразу, как услышала выстрел?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Сразу.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слышала, чтобы кто-нибудь уходил?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озадаченно поднял брови и откусил гамбургер.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что, с ума сошел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же сырой!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т</w:t>
      </w:r>
      <w:r>
        <w:rPr>
          <w:rFonts w:ascii="Verdana" w:hAnsi="Verdana"/>
          <w:lang w:val="ru-RU"/>
        </w:rPr>
        <w:t>ак больше нравится.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Ото! Да это у тебя никакая не грязь на лице... Это...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мы услышали, как открылась и захлопнулась входная дверь. Почти одновременно, не сговариваясь, Бекки и я посмотрели на коричневый бумажный пакет, который лежал на столе.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уже </w:t>
      </w:r>
      <w:r>
        <w:rPr>
          <w:rFonts w:ascii="Verdana" w:hAnsi="Verdana"/>
          <w:lang w:val="ru-RU"/>
        </w:rPr>
        <w:t>через секунду я услышал громкий крик и понял, что все в порядке. Дело в том, что это был не просто крик. Это был воинственный клич, который издают бойцы, когда нападают,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ки-я!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сразу выбежал из кухни и поспешил в холл.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бойся, Барри!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я на</w:t>
      </w:r>
      <w:r>
        <w:rPr>
          <w:rFonts w:ascii="Verdana" w:hAnsi="Verdana"/>
          <w:lang w:val="ru-RU"/>
        </w:rPr>
        <w:t xml:space="preserve"> ходу и тут же услышал очередное «ки-я!».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Барри! Я сейчас!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прибежал как раз вовремя: Барри изо всех сил тузил Голли по животу. Разумеется, ничего страшного не произошло. Я же не вводил в действие систему ответного боя. Поэтому Голли просто стоял в шкаф</w:t>
      </w:r>
      <w:r>
        <w:rPr>
          <w:rFonts w:ascii="Verdana" w:hAnsi="Verdana"/>
          <w:lang w:val="ru-RU"/>
        </w:rPr>
        <w:t>у и терпеливо сносил удары.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Успокойся, Барри, все в порядке,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Разве у вас не держат Големов?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это Голем?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Барри, отступая назад, чтобы получше рассмотреть свою жертву.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только слышал про них, а сам никогда не видел.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эт</w:t>
      </w:r>
      <w:r>
        <w:rPr>
          <w:rFonts w:ascii="Verdana" w:hAnsi="Verdana"/>
          <w:lang w:val="ru-RU"/>
        </w:rPr>
        <w:t>о Голем,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подтвердил я. Барри поднял с пола свою белую куртку.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Вот, собирался повесить...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 он.., гм.., слегка удивил меня. А что он, собственно, тут делает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шкафу?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одного роста со мной, только намного шире меня в плечах. В</w:t>
      </w:r>
      <w:r>
        <w:rPr>
          <w:rFonts w:ascii="Verdana" w:hAnsi="Verdana"/>
          <w:lang w:val="ru-RU"/>
        </w:rPr>
        <w:t>олосы у него прямые, каштанового цвета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чуть светлее моих,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глаза цвета ореха. Двигается он грациозно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какой-нибудь танцор, но я своими глазами видел, как он разбивал ладонью кирпичи.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Просто мы ждали, пока разойдутся уборщики. Хотим послать его </w:t>
      </w:r>
      <w:r>
        <w:rPr>
          <w:rFonts w:ascii="Verdana" w:hAnsi="Verdana"/>
          <w:lang w:val="ru-RU"/>
        </w:rPr>
        <w:t>в соседний отсек.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Мусорной машины у входа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доложил Барри.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Значит, они уже уехали. В таком случае пора начинать.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взял Голли за руку и вывел его из шкафа, предварительно нажав на «ПРОПУСК» для Барри. После этого я повел Г</w:t>
      </w:r>
      <w:r>
        <w:rPr>
          <w:rFonts w:ascii="Verdana" w:hAnsi="Verdana"/>
          <w:lang w:val="ru-RU"/>
        </w:rPr>
        <w:t>олема к металлической двери.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зачем тебе все это нужно?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Барри.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закончу и все тебе расскажу. Я открыл дверь и завел Голли внутрь. Затем поставил его на ступеньку лестницы и нажал на кнопку «ПАТРУЛЬ». Мой палец на секунду завис над кноп</w:t>
      </w:r>
      <w:r>
        <w:rPr>
          <w:rFonts w:ascii="Verdana" w:hAnsi="Verdana"/>
          <w:lang w:val="ru-RU"/>
        </w:rPr>
        <w:t>кой с командой «УБИТЬ», затем перешел к кнопке «ЗАХВАТ» и нажал ее. После этого я отступил в сторону и проследил, как Голли спускается по лестнице.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Ого, тебе бы не мешало побриться,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Барри.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вздрогнул я и потер подбородок.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же брился в п</w:t>
      </w:r>
      <w:r>
        <w:rPr>
          <w:rFonts w:ascii="Verdana" w:hAnsi="Verdana"/>
          <w:lang w:val="ru-RU"/>
        </w:rPr>
        <w:t>рошлом месяце.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Однако лицо у меня действительно обросло.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все чертово полнолуние...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проворчал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зачем ты послал туда этого.., эту штуковину?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Барри.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 на кухню,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предложил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буду доедать и рассказывать. У нас еще столь</w:t>
      </w:r>
      <w:r>
        <w:rPr>
          <w:rFonts w:ascii="Verdana" w:hAnsi="Verdana"/>
          <w:lang w:val="ru-RU"/>
        </w:rPr>
        <w:t>ко дел На обратном пути мы прошли через приемную. Я снова бросил взгляд на портрет Леонардо, и меня вдруг потянуло к раздумьям...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Когда-то давно, в середине восемнадцатого века, французские поселенцы остановили экспансию английских колонизаторов на запад А</w:t>
      </w:r>
      <w:r>
        <w:rPr>
          <w:rFonts w:ascii="Verdana" w:hAnsi="Verdana"/>
          <w:lang w:val="ru-RU"/>
        </w:rPr>
        <w:t>мерики Если бы Англия не выиграла Семилетнюю войну, то вполне возможно, что карта Северной Америки была бы совсем другой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востоке бы красовалась Новая Англия, в серединке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Новая Франция, а ближе к западу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Новая Испания.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давайте предположим, что Анг</w:t>
      </w:r>
      <w:r>
        <w:rPr>
          <w:rFonts w:ascii="Verdana" w:hAnsi="Verdana"/>
          <w:lang w:val="ru-RU"/>
        </w:rPr>
        <w:t>лия проиграла бы Семилетнюю войну,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бы сейчас было на том месте, где стоит ваш дом? Как бы назывался ваш город?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Или предположим, что крошечному, но весьма удачливому войску Кортеса внезапно не повезло и ему так и не удалось завоевать ацтеков...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Или чт</w:t>
      </w:r>
      <w:r>
        <w:rPr>
          <w:rFonts w:ascii="Verdana" w:hAnsi="Verdana"/>
          <w:lang w:val="ru-RU"/>
        </w:rPr>
        <w:t>о Россия передумала продавать Америке Аляску...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Или что Чарльз Мартель потерпел поражение в битве при </w:t>
      </w:r>
      <w:r>
        <w:rPr>
          <w:rFonts w:ascii="Verdana" w:hAnsi="Verdana"/>
        </w:rPr>
        <w:t>Type</w:t>
      </w:r>
      <w:r>
        <w:rPr>
          <w:rFonts w:ascii="Verdana" w:hAnsi="Verdana"/>
          <w:lang w:val="ru-RU"/>
        </w:rPr>
        <w:t xml:space="preserve"> в восьмом веке и войска мусульман ворвались в Европу. Случись так, и, возможно, мы бы сейчас изучали Коран, а не Библию...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могла бы вообще начаться</w:t>
      </w:r>
      <w:r>
        <w:rPr>
          <w:rFonts w:ascii="Verdana" w:hAnsi="Verdana"/>
          <w:lang w:val="ru-RU"/>
        </w:rPr>
        <w:t xml:space="preserve"> атомная война, и никого бы не осталось в живых...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Или представим, что не было Крестового похода и самих крестоносцев...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что было бы, если бы последний ледниковый период продлился чуть дольше или, наоборот,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закончился раньше? Или если люди развили бы в</w:t>
      </w:r>
      <w:r>
        <w:rPr>
          <w:rFonts w:ascii="Verdana" w:hAnsi="Verdana"/>
          <w:lang w:val="ru-RU"/>
        </w:rPr>
        <w:t xml:space="preserve"> себе совершенно иные возможности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те, что у них есть сейчас? К примеру, выучились не считать, а колдовать...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вот если предположить, что все эти возможности уже существуют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же как и другие, о которых мы даже не подозреваем? Что, если где-то есть</w:t>
      </w:r>
      <w:r>
        <w:rPr>
          <w:rFonts w:ascii="Verdana" w:hAnsi="Verdana"/>
          <w:lang w:val="ru-RU"/>
        </w:rPr>
        <w:t xml:space="preserve"> целый мир, в котором все устроено именно так? Даже много миров, которые существуют параллельно, вместе, бок о бок. И в каждом из этих миров поворотные моменты истории заканчивались по-разному.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дальше представим, что существует некое устройство для перем</w:t>
      </w:r>
      <w:r>
        <w:rPr>
          <w:rFonts w:ascii="Verdana" w:hAnsi="Verdana"/>
          <w:lang w:val="ru-RU"/>
        </w:rPr>
        <w:t>ещения в эти миры и можно запросто покрутить ручку настройки и поймать другую реальность, а потом и переместиться в нее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прямо в параллельной мир. Если их так много, этих миров, то наверняка хотя бы в одном из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может, и не в одном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изобрели такое </w:t>
      </w:r>
      <w:r>
        <w:rPr>
          <w:rFonts w:ascii="Verdana" w:hAnsi="Verdana"/>
          <w:lang w:val="ru-RU"/>
        </w:rPr>
        <w:t>устройство.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Допустим, что это случилось здесь, у нас,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скажем, в эпоху Возрождения. И уже тогда стало понятно, что открытый доступ в другие миры означал бы крах для всей цивилизации. Зато доступ ограниченный открывал чудесные возможности...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Просто предста</w:t>
      </w:r>
      <w:r>
        <w:rPr>
          <w:rFonts w:ascii="Verdana" w:hAnsi="Verdana"/>
          <w:lang w:val="ru-RU"/>
        </w:rPr>
        <w:t>вим себе это. Пусть в каждом таком мире будет лишь маленькая горстка посвященных в тайну перемещения. Скажем, по одной семье на отдельно взятую реальность. Им одним будут доверены средства для перемещения, и им придется поддерживать связь между мирами. Раз</w:t>
      </w:r>
      <w:r>
        <w:rPr>
          <w:rFonts w:ascii="Verdana" w:hAnsi="Verdana"/>
          <w:lang w:val="ru-RU"/>
        </w:rPr>
        <w:t>умеется, из-за необходимости содержать все в тайне им приходится выдавать себя за обычных людей, а свои базы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маскировать под научные институты и банки идей...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Вам, конечно же, сразу придет в голову, что с годами все эти избранные семьи должны породниться</w:t>
      </w:r>
      <w:r>
        <w:rPr>
          <w:rFonts w:ascii="Verdana" w:hAnsi="Verdana"/>
          <w:lang w:val="ru-RU"/>
        </w:rPr>
        <w:t xml:space="preserve"> между собой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они будут часто видеться друг с другом.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вот, скажу вам больше: принято даже нечто вроде программы по обмену студентами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для детей.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Заметьте, я сказал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предположим.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явился к нам из ну о-очень крутого местечка. Моя сестренка Б</w:t>
      </w:r>
      <w:r>
        <w:rPr>
          <w:rFonts w:ascii="Verdana" w:hAnsi="Verdana"/>
          <w:lang w:val="ru-RU"/>
        </w:rPr>
        <w:t>екки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уже говорил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ведьма. Братец Дейв сейчас проживает в замке. А еще у меня есть дядя по имени Джордж, который просто оборотень.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Что касается меня, то мне уже много где довелось побывать. Правда, пока я еще не принимал участие в студенческом обмене. </w:t>
      </w:r>
      <w:r>
        <w:rPr>
          <w:rFonts w:ascii="Verdana" w:hAnsi="Verdana"/>
          <w:lang w:val="ru-RU"/>
        </w:rPr>
        <w:t>Вот вернется Дейв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 придет и моя очередь.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3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Параллельные миры мы называем обычно зонами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проще, когда настраиваешь транскомп на определенное поле перемещения. Кстати, название «транскомп» происходит от слова «транспорт», что означает пе</w:t>
      </w:r>
      <w:r>
        <w:rPr>
          <w:rFonts w:ascii="Verdana" w:hAnsi="Verdana"/>
          <w:lang w:val="ru-RU"/>
        </w:rPr>
        <w:t>ремещение, и слова «компьютер». В свое время компьютеры изрядно облегчили все связанные с перемещением процессы. Должен заметить, что у нас он появился еще задолго до начала в нашем мире всеобщего компьютерного бума, поэтому названием «транскомп» пользуютс</w:t>
      </w:r>
      <w:r>
        <w:rPr>
          <w:rFonts w:ascii="Verdana" w:hAnsi="Verdana"/>
          <w:lang w:val="ru-RU"/>
        </w:rPr>
        <w:t>я уже несколько поколений.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Вообще-то не только одни компьютеры в других зонах изобрели раньше, чем здесь. Голли тоже пришел к нам из другой зоны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той, что издавна славилась своими неповторимыми андроидами, то есть роботами, созданными по образу и подобию </w:t>
      </w:r>
      <w:r>
        <w:rPr>
          <w:rFonts w:ascii="Verdana" w:hAnsi="Verdana"/>
          <w:lang w:val="ru-RU"/>
        </w:rPr>
        <w:t>людей.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 множеством миров нас связывают теплые и давние отношения. Такие у нас называются белыми зонами. Но есть и другие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там мы ограничиваемся лишь тем, что имеем своих постоянных наблюдателей. Большинство из них открыты недавно, и мы еще недостаточно </w:t>
      </w:r>
      <w:r>
        <w:rPr>
          <w:rFonts w:ascii="Verdana" w:hAnsi="Verdana"/>
          <w:lang w:val="ru-RU"/>
        </w:rPr>
        <w:t>их изучили, чтобы понять, можем ли мы чем-нибудь помочь. Либо же они явно находятся на такой стадии развития, что сотрудничество принесет больше вреда, чем пользы. Такие мы называем серыми зонами.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Кроме того, есть несколько миров, в которых дела обстоят со</w:t>
      </w:r>
      <w:r>
        <w:rPr>
          <w:rFonts w:ascii="Verdana" w:hAnsi="Verdana"/>
          <w:lang w:val="ru-RU"/>
        </w:rPr>
        <w:t>всем уж неважно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попросту не осталось никого в живых. Эти у нас называются мертвыми зонами. Впрочем, о таких зонах тоже полезно знать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чтобы впредь не делать ошибок. Особенно тем, кто живет в серых зонах. А вообще мы очень строго следим, чтобы миры н</w:t>
      </w:r>
      <w:r>
        <w:rPr>
          <w:rFonts w:ascii="Verdana" w:hAnsi="Verdana"/>
          <w:lang w:val="ru-RU"/>
        </w:rPr>
        <w:t>е «заражались» друг от друга ничем дурным.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последняя категория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черные зоны. Таких всего три. А раньше вообще была только одна. Обитатели таких миров не гнушаются грубым вмешательством в ход развития других зон, эксплуатацией их жителей и ресурсов, краж</w:t>
      </w:r>
      <w:r>
        <w:rPr>
          <w:rFonts w:ascii="Verdana" w:hAnsi="Verdana"/>
          <w:lang w:val="ru-RU"/>
        </w:rPr>
        <w:t>ей технологий. Очень может быть, что именно им обязаны своим появлением мертвые зоны. И это, как ни странно, замкнутый круг. Ведь первая черная зона появилась благодаря стараниям зон белых. Они так рьяно взялись помогать молодой, неокрепшей цивилизации, чт</w:t>
      </w:r>
      <w:r>
        <w:rPr>
          <w:rFonts w:ascii="Verdana" w:hAnsi="Verdana"/>
          <w:lang w:val="ru-RU"/>
        </w:rPr>
        <w:t>о буквально забросали ее новыми технологиями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включая технологию перемещения. Последствия этого оказались ужасными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неразвитая культура просто не вынесла такого натиска. История с появлением черной зоны послужила уроком для всех остальных. С тех пор мы с</w:t>
      </w:r>
      <w:r>
        <w:rPr>
          <w:rFonts w:ascii="Verdana" w:hAnsi="Verdana"/>
          <w:lang w:val="ru-RU"/>
        </w:rPr>
        <w:t>тараемся быть очень щепетильными в подобных делах.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касается меня, то мне приходилось бывать и в серых, и в мертвых, и почти что во всех белых зонах. Подобные посещения являются обязательными для нашего образования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говорю конкретно о семьях вроде мо</w:t>
      </w:r>
      <w:r>
        <w:rPr>
          <w:rFonts w:ascii="Verdana" w:hAnsi="Verdana"/>
          <w:lang w:val="ru-RU"/>
        </w:rPr>
        <w:t>ей Кроме того, мы изучаем историю каждого из миров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почему я так гладко рассказываю, когда дело касается каких-нибудь поворотных исторических моментов или развития параллельных миров. Нет, вы вдумайтесь: историю даже одной страны выучить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это вам не </w:t>
      </w:r>
      <w:r>
        <w:rPr>
          <w:rFonts w:ascii="Verdana" w:hAnsi="Verdana"/>
          <w:lang w:val="ru-RU"/>
        </w:rPr>
        <w:t>фунт изюма съесть, а тут приходится заучивать их пачками! Самое ужасное, что часто они до смешного похожи одна на другую Вот когда выучиваешься жонглировать фактами из прошлого!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Врать не буду: в черных зонах мне не приходилось бывать ни разу Но это вполне </w:t>
      </w:r>
      <w:r>
        <w:rPr>
          <w:rFonts w:ascii="Verdana" w:hAnsi="Verdana"/>
          <w:lang w:val="ru-RU"/>
        </w:rPr>
        <w:t>естественно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наш мир не поддерживает с ними никаких отношений. Впрочем, думаю, тайная агентура работает как у них, так и у нас.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раз об этом мы говорили на кухне после того, как Барри выслушал наш взволнованный рассказ о происшедшем. Первое, что пришло</w:t>
      </w:r>
      <w:r>
        <w:rPr>
          <w:rFonts w:ascii="Verdana" w:hAnsi="Verdana"/>
          <w:lang w:val="ru-RU"/>
        </w:rPr>
        <w:t xml:space="preserve"> в голову: во всей этой истории замешана какая-нибудь черная зона. Возможно, им удалось подключиться к нашим приборам и дождаться их запуска. Барри предположил, что они могли захватить где-нибудь в белой зоне оператора по перемещениям и выпытать у него тех</w:t>
      </w:r>
      <w:r>
        <w:rPr>
          <w:rFonts w:ascii="Verdana" w:hAnsi="Verdana"/>
          <w:lang w:val="ru-RU"/>
        </w:rPr>
        <w:t>нические сведения о связи с нами. Барри также не исключал возможности, что отец стал невольным пленником «черных».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мое возражение, что они не могли забрать его с собой, потому что установка вышла из строя, Барри ответил, что похититель мог иметь при себ</w:t>
      </w:r>
      <w:r>
        <w:rPr>
          <w:rFonts w:ascii="Verdana" w:hAnsi="Verdana"/>
          <w:lang w:val="ru-RU"/>
        </w:rPr>
        <w:t>е и переносное устройство для перемещения. В этом случае ничто не мешало ему повредить наш транскомп и переместиться вместе с пленником, используя свой собственный прибор Таким образом похититель получал «фору», временно лишив нас связи с белыми зонами.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</w:t>
      </w:r>
      <w:r>
        <w:rPr>
          <w:rFonts w:ascii="Verdana" w:hAnsi="Verdana"/>
          <w:lang w:val="ru-RU"/>
        </w:rPr>
        <w:t>ведь об этом я и не подумал. Наши прошлые догадки попросту меркли перед этим страшным открытием.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Ясно было одно: все эти происки, если они существовали, были направлены не против конкретного человека, а против нашей зоны в целом. Ведь такие попытки предпри</w:t>
      </w:r>
      <w:r>
        <w:rPr>
          <w:rFonts w:ascii="Verdana" w:hAnsi="Verdana"/>
          <w:lang w:val="ru-RU"/>
        </w:rPr>
        <w:t>нимались и раньше. Тем не менее у меня немного отлегло от сердца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все-таки легче сознавать, что твой папа не умер, а просто пропал. Всегда остается надежда его разыскать, хотя я и не представляю, как это сделать, если он попал в плен в какую-нибудь черную</w:t>
      </w:r>
      <w:r>
        <w:rPr>
          <w:rFonts w:ascii="Verdana" w:hAnsi="Verdana"/>
          <w:lang w:val="ru-RU"/>
        </w:rPr>
        <w:t xml:space="preserve"> зону...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время, пока мы разговаривали, я, не переставая, ел. Понимаю, это звучит чудовищно, но ничего не могу с собой поделать Иногда у меня становится прямо какой-то зверский обмен веществ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сейчас как раз такой случай.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что мы имеем? Либо он</w:t>
      </w:r>
      <w:r>
        <w:rPr>
          <w:rFonts w:ascii="Verdana" w:hAnsi="Verdana"/>
          <w:lang w:val="ru-RU"/>
        </w:rPr>
        <w:t xml:space="preserve"> воспользовался нашей установкой, либо нет. Барри кивнул.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нет, тогда нам нипочем не догадаться, где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он все же воспользовался ею, тогда на индикаторе должна остаться зона!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радостно воскликнул Барри.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Если, конечно, ее н</w:t>
      </w:r>
      <w:r>
        <w:rPr>
          <w:rFonts w:ascii="Verdana" w:hAnsi="Verdana"/>
          <w:lang w:val="ru-RU"/>
        </w:rPr>
        <w:t>е сдвинули при поломке,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вставила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ты ли объяснял мне недавно, какая там чувствительная настройка?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зоны редко располагаются близко друг от друга. Если поблизости со стрелкой окажется какая-нибудь четко выраженная частота, эт</w:t>
      </w:r>
      <w:r>
        <w:rPr>
          <w:rFonts w:ascii="Verdana" w:hAnsi="Verdana"/>
          <w:lang w:val="ru-RU"/>
        </w:rPr>
        <w:t>ого будет достаточно.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 же некоторые зоны расположены подряд,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Барри.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бросил в мусорное ведро пластиковый подносик. Наконец-то мне удалось хоть немного утолить голод.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Больше разговоров,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проворчал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проще ли будет пойти и посмотр</w:t>
      </w:r>
      <w:r>
        <w:rPr>
          <w:rFonts w:ascii="Verdana" w:hAnsi="Verdana"/>
          <w:lang w:val="ru-RU"/>
        </w:rPr>
        <w:t>еть?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так давайте пойдем и посмотрим,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живо отозвался Барри и потянулся к бумажному пакету на столе.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Пусть сначала Голли закончит обход,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я и сам не побоюсь туда пойти.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сомневаюсь,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уверил его я. Удивительно, как только ему до </w:t>
      </w:r>
      <w:r>
        <w:rPr>
          <w:rFonts w:ascii="Verdana" w:hAnsi="Verdana"/>
          <w:lang w:val="ru-RU"/>
        </w:rPr>
        <w:t>сих пор не надоело изображать из себя этакого мачо с волосатой грудью. Скоро будет уже пять месяцев, как он живет у нас, и все это время так и ищет, с кем бы подраться.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Послушай, в конце концов это его работа, а кроме того, я все равно должен идти звонит</w:t>
      </w:r>
      <w:r>
        <w:rPr>
          <w:rFonts w:ascii="Verdana" w:hAnsi="Verdana"/>
          <w:lang w:val="ru-RU"/>
        </w:rPr>
        <w:t>ь миссис Делл.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снова потер подбородок.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и побриться бы не мешало... А ты пока можешь что-нибудь съесть. Тебе ведь потребуется много сил.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мгновение Барри задумался, а потом с улыбкой кивнул.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 ты прав,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Ладно, давай иди зво</w:t>
      </w:r>
      <w:r>
        <w:rPr>
          <w:rFonts w:ascii="Verdana" w:hAnsi="Verdana"/>
          <w:lang w:val="ru-RU"/>
        </w:rPr>
        <w:t>ни. А я поднаберусь калорий.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я и сделал. В ходе разговора с миссис Делл выяснилось, что у нее имеется даже список завтрашних клиентов, и она обещала всех их предупредить. Когда же она поинтересовалась, надолго ли мы закрываемся, я сразу и не сообразил,</w:t>
      </w:r>
      <w:r>
        <w:rPr>
          <w:rFonts w:ascii="Verdana" w:hAnsi="Verdana"/>
          <w:lang w:val="ru-RU"/>
        </w:rPr>
        <w:t xml:space="preserve"> что ей ответить. Сказал, что сообщим ей об этом позже. Разумеется, миссис Делл сразу поняла, что дело здесь нечисто, и задала новый вопрос, который уж совсем поставил меня в тупик, так как в семейные тайны ее до сих пор не посвящали.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случилось, Джим</w:t>
      </w:r>
      <w:r>
        <w:rPr>
          <w:rFonts w:ascii="Verdana" w:hAnsi="Verdana"/>
          <w:lang w:val="ru-RU"/>
        </w:rPr>
        <w:t>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у вас там происходит?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Это.., гм-м...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тут я вспомнил одно поистине волшебное слово.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военная тайна!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отрезал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протянул голос на другом конце провода.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ж, надеюсь, все у вас наладится.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Возможно, в скоро</w:t>
      </w:r>
      <w:r>
        <w:rPr>
          <w:rFonts w:ascii="Verdana" w:hAnsi="Verdana"/>
          <w:lang w:val="ru-RU"/>
        </w:rPr>
        <w:t>м времени. Но точно ничего сказать не могу.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не требуется моя помощь?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твердо 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Спасибо. Мы очень ценим вашу преданность делу. Позвоним, как только все прояснится. До свидания.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повесил трубку и с облегчением вздохнул. Миссис Делл с</w:t>
      </w:r>
      <w:r>
        <w:rPr>
          <w:rFonts w:ascii="Verdana" w:hAnsi="Verdana"/>
          <w:lang w:val="ru-RU"/>
        </w:rPr>
        <w:t>ама обо всем позаботится.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я поднялся к себе в комнату и достал электрическую бритву, которую отец подарил мне на день рождения. Я пользовался ею всего несколько раз, но теперь, как только взглянул на себя в зеркало, сразу понял, что пришло время восп</w:t>
      </w:r>
      <w:r>
        <w:rPr>
          <w:rFonts w:ascii="Verdana" w:hAnsi="Verdana"/>
          <w:lang w:val="ru-RU"/>
        </w:rPr>
        <w:t>ользоваться ею еще раз. Надо же, утром, когда я чистил зубы, всего этого безобразия не было... Впрочем, чего удивляться,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полнолуние. В последнее время я стал замечать, что луна действует на меня все сильнее и сильнее. Во всяком случае, я всегда был склон</w:t>
      </w:r>
      <w:r>
        <w:rPr>
          <w:rFonts w:ascii="Verdana" w:hAnsi="Verdana"/>
          <w:lang w:val="ru-RU"/>
        </w:rPr>
        <w:t>ен связывать подобные явления именно с ней.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уже закончил бриться и взял в руки крем «после бритья», который мне тоже подарили и который я терпеть не могу из-за противного запаха, как вдруг услышал чей-то вопль. Звук шел явно из соседнего помещения. В три</w:t>
      </w:r>
      <w:r>
        <w:rPr>
          <w:rFonts w:ascii="Verdana" w:hAnsi="Verdana"/>
          <w:lang w:val="ru-RU"/>
        </w:rPr>
        <w:t xml:space="preserve"> прыжка я преодолел коридор, после чего с проворством горного козла сбежал по лестнице. Голос был мужской, а поскольку Големы не умеют издавать никаких звуков вообще, это могло означать только одно: Голли «удивил» еще кого-то и теперь осуществляет команду </w:t>
      </w:r>
      <w:r>
        <w:rPr>
          <w:rFonts w:ascii="Verdana" w:hAnsi="Verdana"/>
          <w:lang w:val="ru-RU"/>
        </w:rPr>
        <w:t>«ЗАХВАТ». Уборщики разошлись, следовательно, это должен быть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тот, кого мы ищем. Наверное, ходил там, вынюхивал, пытался влезть в секретные папки или в сейф в поисках полезной информации. Ну конечно! А что еще делать лазутчику из черной зоны, как не пы</w:t>
      </w:r>
      <w:r>
        <w:rPr>
          <w:rFonts w:ascii="Verdana" w:hAnsi="Verdana"/>
          <w:lang w:val="ru-RU"/>
        </w:rPr>
        <w:t>таться украсть секреты, чтобы узнать, каким образом мы собираемся учить их общество противостоять эксплуатации?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Поэтому-то я и несся. Разумеется, не из-за того, что мне так уж не терпелось полюбоваться на пришельца. Просто нужно было поспеть раньше, чем Ба</w:t>
      </w:r>
      <w:r>
        <w:rPr>
          <w:rFonts w:ascii="Verdana" w:hAnsi="Verdana"/>
          <w:lang w:val="ru-RU"/>
        </w:rPr>
        <w:t>рри. Может, я не слишком справедлив к нему, но, как мне кажется, в воинственном обществе, в котором он вырос, весьма и весьма суровые законы. Вдруг ему втемяшится в голову, что он должен стоять не на жизнь, а на смерть, защищая меня и Бекки? Ведь тогда у н</w:t>
      </w:r>
      <w:r>
        <w:rPr>
          <w:rFonts w:ascii="Verdana" w:hAnsi="Verdana"/>
          <w:lang w:val="ru-RU"/>
        </w:rPr>
        <w:t>ас не останется никаких шансов увидеть нашего пленника живым. И потом, в отсутствие Дейва и папы я здесь главный. Я замещаю почетную должность хозяина дома, и сейчас самое время напомнить всем об этом.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Раздался новый вопль. Я услышал даже сопровождавшие ег</w:t>
      </w:r>
      <w:r>
        <w:rPr>
          <w:rFonts w:ascii="Verdana" w:hAnsi="Verdana"/>
          <w:lang w:val="ru-RU"/>
        </w:rPr>
        <w:t>о не совсем пристойные комментарии. Звук доносился откуда-то сверху и одновременно из задней части дома.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наконец вбежал в нижний коридор, Барри был уже у двери и открывал ее. В левой руке он держал знакомый бумажный пакет. Бекки рядом с ним не было</w:t>
      </w:r>
      <w:r>
        <w:rPr>
          <w:rFonts w:ascii="Verdana" w:hAnsi="Verdana"/>
          <w:lang w:val="ru-RU"/>
        </w:rPr>
        <w:t>. Я со всех ног бросился к нему.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Барри!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Подожди!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уже успел юркнуть в дверь. Я ворвался следом за ним и повернул в коридор, который ведет в заднюю часть дома. Со второго этажа донесся очередной взрыв негодования, и на этот раз голос п</w:t>
      </w:r>
      <w:r>
        <w:rPr>
          <w:rFonts w:ascii="Verdana" w:hAnsi="Verdana"/>
          <w:lang w:val="ru-RU"/>
        </w:rPr>
        <w:t>оказался мне каким-то подозрительно знакомым.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Коридор снова повернул, и за углом я увидел Барри. Он красноречиво сжимал в правой руке бумажный пакет и как раз собирался взбежать по лестнице.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Барри!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 всю глотку заорал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здесь за главного, пок</w:t>
      </w:r>
      <w:r>
        <w:rPr>
          <w:rFonts w:ascii="Verdana" w:hAnsi="Verdana"/>
          <w:lang w:val="ru-RU"/>
        </w:rPr>
        <w:t>а нет отца! И я говорю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стой! Он только слегка замедлил шаги и оглянулся.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Стоять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тебе сказал!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раз гаркнул я. Только тогда он со вздохом остановился и посмотрел мне в глаза: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бы тебе это объяснить, Джим... Словом, я лучше разбираюсь в таки</w:t>
      </w:r>
      <w:r>
        <w:rPr>
          <w:rFonts w:ascii="Verdana" w:hAnsi="Verdana"/>
          <w:lang w:val="ru-RU"/>
        </w:rPr>
        <w:t>х вещах.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возможно, если полагаться только на силу,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я, наконец-то настигнув его у лестницы.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этого делать лучше не стоит. Иначе ты просто выдашь нас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все.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хочешь этим сказать?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он, в то время как я начал поднимат</w:t>
      </w:r>
      <w:r>
        <w:rPr>
          <w:rFonts w:ascii="Verdana" w:hAnsi="Verdana"/>
          <w:lang w:val="ru-RU"/>
        </w:rPr>
        <w:t>ься по ступенькам.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хочу сказать, что пташка все-таки упорхнула. Я не чувствую больше того запаха, и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узнал голос. И ты бы узнал, если бы получше прислушался. Так что спрячь свою пушку и не совершай опрометчивых поступков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же потом за тебя</w:t>
      </w:r>
      <w:r>
        <w:rPr>
          <w:rFonts w:ascii="Verdana" w:hAnsi="Verdana"/>
          <w:lang w:val="ru-RU"/>
        </w:rPr>
        <w:t xml:space="preserve"> отдуваться, все объяснять.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да, Джим, конечно,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сразу стушевался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я ничего такого не...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обогнал его, свернул налево и в несколько мгновений оказался наверху лестницы. Я шел по направлению к библиотеке, которая служила также главным конферен</w:t>
      </w:r>
      <w:r>
        <w:rPr>
          <w:rFonts w:ascii="Verdana" w:hAnsi="Verdana"/>
          <w:lang w:val="ru-RU"/>
        </w:rPr>
        <w:t>ц-залом. Именно оттуда исходил звук.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Входная дверь была распахнута, внутри горел свет.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Возня уже стихла, и теперь тот самый голос, который я узнал, от ругательств и криков перешел к мольбам: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отпустите меня, пожалуйста. Мне больно. Ну почему вы ничего </w:t>
      </w:r>
      <w:r>
        <w:rPr>
          <w:rFonts w:ascii="Verdana" w:hAnsi="Verdana"/>
          <w:lang w:val="ru-RU"/>
        </w:rPr>
        <w:t>не отвечаете? Я же...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Вбежав в комнату, я сразу увидел Голли, который мертвой хваткой держал свою добычу. Он уложил несчастного лицом на стол, одной лапищей скрутил ему за спину правую руку, а другой одновременно прижимал к столу его плечо.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Такая поза прек</w:t>
      </w:r>
      <w:r>
        <w:rPr>
          <w:rFonts w:ascii="Verdana" w:hAnsi="Verdana"/>
          <w:lang w:val="ru-RU"/>
        </w:rPr>
        <w:t>расно меня устраивала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чего нельзя было сказать о пленнике. Впрочем, меня она устраивала только по одной причине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мог совершенно незаметно подойти к Голли, расстегнуть «молнию», нажать кнопку «ПРОПУСК» и застегнуть «молнию» обратно. Все это я проделал </w:t>
      </w:r>
      <w:r>
        <w:rPr>
          <w:rFonts w:ascii="Verdana" w:hAnsi="Verdana"/>
          <w:lang w:val="ru-RU"/>
        </w:rPr>
        <w:t>просто с рекордной скоростью.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Голли в ту же секунду отпустил пленника, и я ласково похлопал его по плечу.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Доктор Вейд!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вкрадчиво произнес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я, Джим Вили. Простите, что все так получилось, но...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же такое делается-то, 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вскричал доктор и,</w:t>
      </w:r>
      <w:r>
        <w:rPr>
          <w:rFonts w:ascii="Verdana" w:hAnsi="Verdana"/>
          <w:lang w:val="ru-RU"/>
        </w:rPr>
        <w:t xml:space="preserve"> морщась от боли, разогнулся.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он заметил Голли и начал тихо пятиться, придерживаясь за край стола. Затем вскинул вперед руку с указующим перстом.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этот человек напал на меня!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провозгласил он.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сэр. Наш охранник,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Тут произошли</w:t>
      </w:r>
      <w:r>
        <w:rPr>
          <w:rFonts w:ascii="Verdana" w:hAnsi="Verdana"/>
          <w:lang w:val="ru-RU"/>
        </w:rPr>
        <w:t xml:space="preserve"> кое-какие неприятности, вот мы и направили его проследить.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же сказал ему, что являюсь сотрудником института, что у меня в бумажнике лежит удостоверение. Он даже слушать ничего не хотел...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он не понимает по-английски,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 всей искренностью</w:t>
      </w:r>
      <w:r>
        <w:rPr>
          <w:rFonts w:ascii="Verdana" w:hAnsi="Verdana"/>
          <w:lang w:val="ru-RU"/>
        </w:rPr>
        <w:t xml:space="preserve"> 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Лучшего мы за такой короткий срок, сами понимаете, не нашли.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вы должны были как-нибудь побеспокоиться наперед, чтобы он не нападал на почтенных людей...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уж насчет этого мы побеспокоились,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заверил я, сразу не сообразив, что он может</w:t>
      </w:r>
      <w:r>
        <w:rPr>
          <w:rFonts w:ascii="Verdana" w:hAnsi="Verdana"/>
          <w:lang w:val="ru-RU"/>
        </w:rPr>
        <w:t xml:space="preserve"> не так меня понять.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Вывесили у входа табличку «ЗАКРЫТО».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не у заднего входа,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поднял палец доктор.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раз от той двери у меня имеется ключ. И если еще кому-то из сотрудников вздумается прийти в такой час, то они пойдут именно через тот вход.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раз извинился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Разумеется, вы правы. Я сейчас же спущусь и вывешу еще одну табличку. Признаю, это мое упущение. Как я об этом не подумал... Но мне просто в голову не могло прийти, что в такое время нас может навестить гость.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попр</w:t>
      </w:r>
      <w:r>
        <w:rPr>
          <w:rFonts w:ascii="Verdana" w:hAnsi="Verdana"/>
          <w:lang w:val="ru-RU"/>
        </w:rPr>
        <w:t>авил очки и пригладил рукой темные с проседью волосы. Это был высокий долговязый мужчина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математик из лаборатории в Лос-Аламосе. Также он возглавлял один из проектов, которые финансировал институт, поэтому действительно имел полное право находиться здесь</w:t>
      </w:r>
      <w:r>
        <w:rPr>
          <w:rFonts w:ascii="Verdana" w:hAnsi="Verdana"/>
          <w:lang w:val="ru-RU"/>
        </w:rPr>
        <w:t>, когда ему заблагорассудится.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же за неприятности тут у вас произошли?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он, заметно смягчившись.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Кто-то пытался проникнуть в здание,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 запинки 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вероятно, его спугнули.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посмотрел куда-то через мое плечо. Я огляну</w:t>
      </w:r>
      <w:r>
        <w:rPr>
          <w:rFonts w:ascii="Verdana" w:hAnsi="Verdana"/>
          <w:lang w:val="ru-RU"/>
        </w:rPr>
        <w:t>лся и увидел Барри, который молча стоял в дверях.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вас-то, мальчишек, как сюда занесло?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насторожился он.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Дело в том, что отца вызвали по делам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до того, как все это случилось,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объяснил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Но, мне кажется, на нашем месте он именно так бы и п</w:t>
      </w:r>
      <w:r>
        <w:rPr>
          <w:rFonts w:ascii="Verdana" w:hAnsi="Verdana"/>
          <w:lang w:val="ru-RU"/>
        </w:rPr>
        <w:t>оступил.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Хм-м... Будем надеяться, он скоро вернется.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не связана ли его отлучка с делами охраны?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да. Скорее всего,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Доктор Вейд расправил воротничок на рубашке и принялся собирать в папку рассыпавшиеся по пол</w:t>
      </w:r>
      <w:r>
        <w:rPr>
          <w:rFonts w:ascii="Verdana" w:hAnsi="Verdana"/>
          <w:lang w:val="ru-RU"/>
        </w:rPr>
        <w:t>у бумаги.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вы сделали все правильно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вызвали охранника и закрылись от посторонних,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Хотя, я думаю, это был всего лишь какой-нибудь городской бродяжка. Наверняка его уже и след простыл. Кстати, я приехал сюда с самой Горы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привез зам</w:t>
      </w:r>
      <w:r>
        <w:rPr>
          <w:rFonts w:ascii="Verdana" w:hAnsi="Verdana"/>
          <w:lang w:val="ru-RU"/>
        </w:rPr>
        <w:t>етки с последнего собрания, а также собирался просмотреть все материалы.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постучал согнутым пальцем по своей увесистой папке.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намеревался занять одну из спален наверху и оставаться там до тех пор, пока не закончу с просмотром. Честно говоря, мне бы</w:t>
      </w:r>
      <w:r>
        <w:rPr>
          <w:rFonts w:ascii="Verdana" w:hAnsi="Verdana"/>
          <w:lang w:val="ru-RU"/>
        </w:rPr>
        <w:t xml:space="preserve"> совсем не хотелось менять своих планов. Я сильно сомневаюсь, что тот, кто сюда рвался, вернется опять. Но даже если он вздумает...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Доктор с многозначительной улыбкой оглянулся на Голли.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Уверен, я буду в полной безопасности.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что я мог ответить? Коне</w:t>
      </w:r>
      <w:r>
        <w:rPr>
          <w:rFonts w:ascii="Verdana" w:hAnsi="Verdana"/>
          <w:lang w:val="ru-RU"/>
        </w:rPr>
        <w:t>чно, все это было мне не по душе, но я отступил перед его возрастом и чином.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Разумеется, вам решать,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прекрасно,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сжав мне рукой плечо.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Обратный путь, прямо скажем, неблизкий, а ночевать в машине еще более опас</w:t>
      </w:r>
      <w:r>
        <w:rPr>
          <w:rFonts w:ascii="Verdana" w:hAnsi="Verdana"/>
          <w:lang w:val="ru-RU"/>
        </w:rPr>
        <w:t>но, чем сидеть здесь.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Хотите, я сварю вам кофе?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спасибо. У меня с собой термос. Я проследил за его взглядом и увидел на стуле возле двери небольшой дорожный чемоданчик.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Странные, право, вещи со мной творятся,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посетовал доктор, подхватывая со с</w:t>
      </w:r>
      <w:r>
        <w:rPr>
          <w:rFonts w:ascii="Verdana" w:hAnsi="Verdana"/>
          <w:lang w:val="ru-RU"/>
        </w:rPr>
        <w:t>тула чемодан.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Получается, что я запомнил не все, о чем говорили на собрании.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помахал папкой.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Наверное, я задремал, когда раздавали эти формулы.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Формулы?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переспросил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вот тут их целая страница, и ни одной из них я не помню. Прямо наважд</w:t>
      </w:r>
      <w:r>
        <w:rPr>
          <w:rFonts w:ascii="Verdana" w:hAnsi="Verdana"/>
          <w:lang w:val="ru-RU"/>
        </w:rPr>
        <w:t>ение какое-то. Надо скорее их просмотреть. Ну ладно, Джим, до свидания. И ты, Барри.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этими словами он вышел из библиотеки, а мы остались стоять вместе со своим Големом и с полным ощущением собственной беспомощности.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4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Прямо в библиотеке мы изгот</w:t>
      </w:r>
      <w:r>
        <w:rPr>
          <w:rFonts w:ascii="Verdana" w:hAnsi="Verdana"/>
          <w:lang w:val="ru-RU"/>
        </w:rPr>
        <w:t>овили еще одну табличку и вывесили ее у черного хода. Голли мы снова отправили патрулировать, зная, что доктора Вейда он больше не побеспокоит. Затем удостоверились, что почтенный математик расположился в своей комнате наверху, и, решив, что он уже вряд ли</w:t>
      </w:r>
      <w:r>
        <w:rPr>
          <w:rFonts w:ascii="Verdana" w:hAnsi="Verdana"/>
          <w:lang w:val="ru-RU"/>
        </w:rPr>
        <w:t xml:space="preserve"> захочет вылезать оттуда, со спокойной душой вернулись на нашу половину дома.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ждала на кухне.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Первое, что выпалил Барри, когда мы переступили порог, было: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уверен, что это действительно доктор Вейд?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Вполне.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Ведь среди «че</w:t>
      </w:r>
      <w:r>
        <w:rPr>
          <w:rFonts w:ascii="Verdana" w:hAnsi="Verdana"/>
          <w:lang w:val="ru-RU"/>
        </w:rPr>
        <w:t>рных» полно оборотней.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Знаю, но это точно не «черный». Уж запах-то они вряд ли научились подделывать. А запах доктора я хорошо знаю. К тому же тот, чужой, дух уже почти выветрился.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 значит, ходить там уже не опасно?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Уверен на вс</w:t>
      </w:r>
      <w:r>
        <w:rPr>
          <w:rFonts w:ascii="Verdana" w:hAnsi="Verdana"/>
          <w:lang w:val="ru-RU"/>
        </w:rPr>
        <w:t>е сто.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будем делать?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разом встрепенулся Барри.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все вместе пойдем в комнату, где стоит транскомп.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забыли кое-что проверить.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именно?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 Ни слова не говоря, я повернулся и вышел из кухни, а они устремились з</w:t>
      </w:r>
      <w:r>
        <w:rPr>
          <w:rFonts w:ascii="Verdana" w:hAnsi="Verdana"/>
          <w:lang w:val="ru-RU"/>
        </w:rPr>
        <w:t>а мной.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все больше и больше кажется, что папа сбежал при помощи поля,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тот, с кем он дрался, не успел. Я тогда сразу его учуял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всем коридорам несло. Правда, сейчас он уже тоже смылся.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думаешь?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задумчиво произнес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 </w:t>
      </w:r>
      <w:r>
        <w:rPr>
          <w:rFonts w:ascii="Verdana" w:hAnsi="Verdana"/>
          <w:lang w:val="ru-RU"/>
        </w:rPr>
        <w:t>мы не знаем, куда они оба подались... К тому же у нас сломана машина.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свернули по коридору направо.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одно к одному... Теперь самое главное вычислить, куда отправился папа. Если он действительно переместился, то надо все-таки попробовать определить </w:t>
      </w:r>
      <w:r>
        <w:rPr>
          <w:rFonts w:ascii="Verdana" w:hAnsi="Verdana"/>
          <w:lang w:val="ru-RU"/>
        </w:rPr>
        <w:t>зону по настройке.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кивнул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Допустим...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он себе под нос и вдруг вскинул на нас взгляд.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что, если тот тип специально сбил настройку, чтобы запутать нас?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бы ему это понадобилось?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уж он сломал маш</w:t>
      </w:r>
      <w:r>
        <w:rPr>
          <w:rFonts w:ascii="Verdana" w:hAnsi="Verdana"/>
          <w:lang w:val="ru-RU"/>
        </w:rPr>
        <w:t>ину, то наверняка рассчитывал, что мы не станем ею пользоваться. И потом, как мне показалось, он делал все впопыхах.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зашли в кладовую, включили свет и подошли к откидной панели в стене, а через секунду уже спускались по ступенькам.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комнате я не обнару</w:t>
      </w:r>
      <w:r>
        <w:rPr>
          <w:rFonts w:ascii="Verdana" w:hAnsi="Verdana"/>
          <w:lang w:val="ru-RU"/>
        </w:rPr>
        <w:t>жил никаких видимых изменений. Транскомп был в том же виде, в каком мы его оставили. Я подбежал к панели прибора и посмотрел, на какой зоне установлена стрелка. Сперва я даже не поверил своим глазам и полез в ящик стола за картой. Подошел Барри и тоже скло</w:t>
      </w:r>
      <w:r>
        <w:rPr>
          <w:rFonts w:ascii="Verdana" w:hAnsi="Verdana"/>
          <w:lang w:val="ru-RU"/>
        </w:rPr>
        <w:t>нился над циферблатом.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черная зона,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ходу определил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Думаю, третья.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кивнул, потому что на сей раз он был прав.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Так-то это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но ведь наша установка не рассчитана на такие зоны, значит, этому должно быть другое объяснение. </w:t>
      </w:r>
      <w:r>
        <w:rPr>
          <w:rFonts w:ascii="Verdana" w:hAnsi="Verdana"/>
          <w:lang w:val="ru-RU"/>
        </w:rPr>
        <w:t>И я подозреваю, в чем тут дело.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протянул руку к циферблату и несколько раз сильно стукнул по нему костяшками пальцев. Стрелка опустилась.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Видишь?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торжествующе 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Значит, она могла сдвинуться во время удара.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теперь-то она встала на мес</w:t>
      </w:r>
      <w:r>
        <w:rPr>
          <w:rFonts w:ascii="Verdana" w:hAnsi="Verdana"/>
          <w:lang w:val="ru-RU"/>
        </w:rPr>
        <w:t>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может, просто сломалась? Я снова уткнулся в карту: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нет, плотность нормальная. Вполне может быть та зона, что была до удара.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какая же?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Мертвая.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подошел к панели настройки и вернул стрелку в прежнее положени</w:t>
      </w:r>
      <w:r>
        <w:rPr>
          <w:rFonts w:ascii="Verdana" w:hAnsi="Verdana"/>
          <w:lang w:val="ru-RU"/>
        </w:rPr>
        <w:t>е. Затем примерился и подбил корпус циферблата снизу. На этот раз индикатор подпрыгнул вверх.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Попало?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Теперь белая зона.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Понятно, понятно, к чему ты клонишь,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Стрелка могла перепрыгнуть на черную зону как сверх</w:t>
      </w:r>
      <w:r>
        <w:rPr>
          <w:rFonts w:ascii="Verdana" w:hAnsi="Verdana"/>
          <w:lang w:val="ru-RU"/>
        </w:rPr>
        <w:t>у, так и снизу, верно?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Вот-вот,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Никаких других зон рядом не видно?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 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Бекки, вырывая у меня карту,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мне казалось, я хорошо знаю этот участок.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лично бывал в обеих зонах,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и ты наверняка т</w:t>
      </w:r>
      <w:r>
        <w:rPr>
          <w:rFonts w:ascii="Verdana" w:hAnsi="Verdana"/>
          <w:lang w:val="ru-RU"/>
        </w:rPr>
        <w:t>оже.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был только в мертвой.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Хм... А я думал, ты облазил все белые зоны...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Все, кроме одной,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уточнил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это как раз та самая.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же получилось, что ты не попал туда?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там живет мой дядя Джордж.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обо</w:t>
      </w:r>
      <w:r>
        <w:rPr>
          <w:rFonts w:ascii="Verdana" w:hAnsi="Verdana"/>
          <w:lang w:val="ru-RU"/>
        </w:rPr>
        <w:t>ротень, и я, по-видимому, пошел в него. У них там весьма благоприятная среда для этих дел, и дядя запретил моим родственникам пускать меня туда, пока я не вырасту и не научусь сознательно управлять своим организмом. Они ужасно боятся, что я обращусь в волк</w:t>
      </w:r>
      <w:r>
        <w:rPr>
          <w:rFonts w:ascii="Verdana" w:hAnsi="Verdana"/>
          <w:lang w:val="ru-RU"/>
        </w:rPr>
        <w:t>а и убегу в лес.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 почему на тебя так действует полная луна?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Некоторое время Барри барабанил пальцами по столу, затем сказал: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Получается, что это как раз та зона, в которую он мог переместиться,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там живет его брат.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брат, а шу</w:t>
      </w:r>
      <w:r>
        <w:rPr>
          <w:rFonts w:ascii="Verdana" w:hAnsi="Verdana"/>
          <w:lang w:val="ru-RU"/>
        </w:rPr>
        <w:t>рин,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поправил его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мой дядя по маминой линии. Но в принципе ты прав. Это вполне вероятно.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 другой стороны,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вмешалась в разговор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мертвая зона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отличное место для тех, кто хочет скрыться.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допустим,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зач</w:t>
      </w:r>
      <w:r>
        <w:rPr>
          <w:rFonts w:ascii="Verdana" w:hAnsi="Verdana"/>
          <w:lang w:val="ru-RU"/>
        </w:rPr>
        <w:t>ем?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зачем?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ему скрываться? Ему главное было сбежать отсюда. Эти типы тоже свое дело сделали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пробрались на секретную территорию. Вряд ли их интересовал кто-то конкретно. Отец просто попался им под руку. Им нет никакого резона за ним гоняться</w:t>
      </w:r>
      <w:r>
        <w:rPr>
          <w:rFonts w:ascii="Verdana" w:hAnsi="Verdana"/>
          <w:lang w:val="ru-RU"/>
        </w:rPr>
        <w:t>. Не за этим же они сюда перемещались.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за всем этим стоит нечто большее?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закончила она.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так решила?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 просто мне так кажется,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упрямо повторила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Кажется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все!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пожал плеча</w:t>
      </w:r>
      <w:r>
        <w:rPr>
          <w:rFonts w:ascii="Verdana" w:hAnsi="Verdana"/>
          <w:lang w:val="ru-RU"/>
        </w:rPr>
        <w:t>ми. Мало ли что кому кажется.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бы там тебе ни казалось, мы все равно не сможем отправиться следом за Томом,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пусть бы и смогли, это бы все равно ничего не изменило. Потому что никакие «черные» ему уже не страшны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если они прит</w:t>
      </w:r>
      <w:r>
        <w:rPr>
          <w:rFonts w:ascii="Verdana" w:hAnsi="Verdana"/>
          <w:lang w:val="ru-RU"/>
        </w:rPr>
        <w:t>ащились специально за ним.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вдруг указала рукой на циферблат.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«Черный» тоже видел, где стрелка, и мог сообразить все не хуже тебя,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произнесла она.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прикусил нижнюю губу и задумался.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ладно,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наконец.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Принимается. Если мы все </w:t>
      </w:r>
      <w:r>
        <w:rPr>
          <w:rFonts w:ascii="Verdana" w:hAnsi="Verdana"/>
          <w:lang w:val="ru-RU"/>
        </w:rPr>
        <w:t>же отправимся следом за ним, будем иметь в виду, что у него на хвосте могут сидеть агенты «черных». Правда, на мой взгляд, это маловероятно, но лишняя осторожность никогда не помешает. Разумеется, пока это все теория,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Сначала еще надо перем</w:t>
      </w:r>
      <w:r>
        <w:rPr>
          <w:rFonts w:ascii="Verdana" w:hAnsi="Verdana"/>
          <w:lang w:val="ru-RU"/>
        </w:rPr>
        <w:t>еститься. Тебе случайно не приходилось копаться в этой установке, Джим?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Немного,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Так, по мелочам. Но папа всегда брал меня с собой, когда делал что-нибудь серьезное. И по ходу все объяснял.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дома тоже случалось этим заниматься,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пром</w:t>
      </w:r>
      <w:r>
        <w:rPr>
          <w:rFonts w:ascii="Verdana" w:hAnsi="Verdana"/>
          <w:lang w:val="ru-RU"/>
        </w:rPr>
        <w:t>олвил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Предлагаю для начала отстроить ее.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подключил транскомп к сети и указал Барри на сиротливо горящий огонек индикатора.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на прием он так или иначе работает,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Повреждена только передача.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 нам-то от этого не легче.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снова вырубил сеть и стал отвинчивать сломанную панель. Когда я вытащил ее, Барри только покачал головой: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Ого-го...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не сказать больше,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поддакнул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Придется основательно попотеть...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сколько это займет времени?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Будем с</w:t>
      </w:r>
      <w:r>
        <w:rPr>
          <w:rFonts w:ascii="Verdana" w:hAnsi="Verdana"/>
          <w:lang w:val="ru-RU"/>
        </w:rPr>
        <w:t>идеть хоть до утра,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если придется заменять все до одной детали.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у вас они есть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запасные детали?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уверен, что все,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еще придется влезать внутрь, тогда получится и того дольше,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Барри.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уж то</w:t>
      </w:r>
      <w:r>
        <w:rPr>
          <w:rFonts w:ascii="Verdana" w:hAnsi="Verdana"/>
          <w:lang w:val="ru-RU"/>
        </w:rPr>
        <w:t>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кивнул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Надо будет все прозванивать.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Кому-нибудь из вас уже приходилось этим заниматься?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поинтересовалась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честно ответил я. Барри тоже покачал головой.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это слишком долгий путь. И слишком ненадежный,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обавила она.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хохотнул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 всякого намека на юмор.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у тебя есть идея получше, можешь высказать ее нам,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ласково произнес он.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Поищем другой способ для перемещения,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предложила Бекки.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Скажешь еще тоже,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махнул рукой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Либо у нас ес</w:t>
      </w:r>
      <w:r>
        <w:rPr>
          <w:rFonts w:ascii="Verdana" w:hAnsi="Verdana"/>
          <w:lang w:val="ru-RU"/>
        </w:rPr>
        <w:t>ть исправный транскомп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либо нет. Другого не дано.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смерила его долгим тяжелым взглядом. В конце концов он не выдержал и отвернулся.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 ты, собственно, так уверена, что у нас не получится?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Впервые за этот вечер Бекки улыбнулась: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вопрос вовсе не в том, получится у вас или не получится. Нам главное выиграть время. А если бы нашелся другой путь перемещения? Вы бы знали, где искать Тома?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белой зоне?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уточнил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просто. Спросили бы у местных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Кендаллов,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где </w:t>
      </w:r>
      <w:r>
        <w:rPr>
          <w:rFonts w:ascii="Verdana" w:hAnsi="Verdana"/>
          <w:lang w:val="ru-RU"/>
        </w:rPr>
        <w:t>он может быть. Он же обязательно проходил через их установку. Вот в мертвой зоне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другое дело, там спрашивать некого. Но там он может быть на секретной станции или где-нибудь поблизости от нее. Да ты сама знаешь. Разве ты не...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об этом,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перебила </w:t>
      </w:r>
      <w:r>
        <w:rPr>
          <w:rFonts w:ascii="Verdana" w:hAnsi="Verdana"/>
          <w:lang w:val="ru-RU"/>
        </w:rPr>
        <w:t>его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Представь, что вы попали в какие-то другие места, может быть, очень далеко от транскомпов. Смогли бы вы сориентироваться на незнакомой местности? Я спрашиваю, потому что могла бы сама переместить вас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 в другую зону, без всякой установк</w:t>
      </w:r>
      <w:r>
        <w:rPr>
          <w:rFonts w:ascii="Verdana" w:hAnsi="Verdana"/>
          <w:lang w:val="ru-RU"/>
        </w:rPr>
        <w:t>и. Барри посмотрел на нее, прищурив глаза.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это серьезно?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 Затем, увидев, как вытянулось при этом ее лицо, поспешно продолжил: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Ну.., да. Наверное, смогли бы. Зря, что ли, мы мотались по этим мирам каждый год, изучали все эти карты, зубри</w:t>
      </w:r>
      <w:r>
        <w:rPr>
          <w:rFonts w:ascii="Verdana" w:hAnsi="Verdana"/>
          <w:lang w:val="ru-RU"/>
        </w:rPr>
        <w:t>ли историю? Надо будет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дорогу найдем. Ты, главное, перемести нас туда, если сумеешь, а мы уж разберемся, что к чему.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перевела взгляд на меня. Я кивнул ей.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 что ты там задумала,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хотелось бы знать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ты отправишь нас от</w:t>
      </w:r>
      <w:r>
        <w:rPr>
          <w:rFonts w:ascii="Verdana" w:hAnsi="Verdana"/>
          <w:lang w:val="ru-RU"/>
        </w:rPr>
        <w:t>сюда, ты сможешь вернуть нас обратно?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Только если бы я тоже оказалась там,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только вы перейдете в другое место, я сразу потеряю ваш след. Но вы же сами сказали, что на прием наш транскомп работает. Вы просто включите его перед т</w:t>
      </w:r>
      <w:r>
        <w:rPr>
          <w:rFonts w:ascii="Verdana" w:hAnsi="Verdana"/>
          <w:lang w:val="ru-RU"/>
        </w:rPr>
        <w:t>ем, как я вас перемещу, и установите на прием. А потом попросите, чтобы с того транскомпа вас выслали обратно.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мы должны быть точно уверены, что он работает в режиме приема,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горит индикатор и слышно гудение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это еще не значит, что </w:t>
      </w:r>
      <w:r>
        <w:rPr>
          <w:rFonts w:ascii="Verdana" w:hAnsi="Verdana"/>
          <w:lang w:val="ru-RU"/>
        </w:rPr>
        <w:t>все исправно.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пожала плечами: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это уже по вашей части. Выясняйте.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то верно,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кивнул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ж, выясним. Ты лучше расскажи, каким образом собираешься нас перемещать?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отвернулась.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 получится ли у меня,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я х</w:t>
      </w:r>
      <w:r>
        <w:rPr>
          <w:rFonts w:ascii="Verdana" w:hAnsi="Verdana"/>
          <w:lang w:val="ru-RU"/>
        </w:rPr>
        <w:t>очу попробовать. Это Старый способ.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 есть?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подумай, как люди раньше перемещались, когда еще не было компьютеров?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принципе компьютер не так уж необходим,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ним просто удобнее. А в старину приходилось писать кучу каких-то бума</w:t>
      </w:r>
      <w:r>
        <w:rPr>
          <w:rFonts w:ascii="Verdana" w:hAnsi="Verdana"/>
          <w:lang w:val="ru-RU"/>
        </w:rPr>
        <w:t>жек, вручную настраиваться на нужную зону, и все такое...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это не такая уж старина,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говорю про настоящую Старину. Как люди обходились, когда еще не было электричества и нельзя было просто нажать нужную кнопку?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они использо</w:t>
      </w:r>
      <w:r>
        <w:rPr>
          <w:rFonts w:ascii="Verdana" w:hAnsi="Verdana"/>
          <w:lang w:val="ru-RU"/>
        </w:rPr>
        <w:t>вали другие источники энергии,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Ветряные и водяные мельницы. Всякое такое. И перенимали опыт более развитых зон.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О-о-о!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простонала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как же они ухитрились с теми связаться, чтобы перенять этот опыт?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все было наоборот. Т</w:t>
      </w:r>
      <w:r>
        <w:rPr>
          <w:rFonts w:ascii="Verdana" w:hAnsi="Verdana"/>
          <w:lang w:val="ru-RU"/>
        </w:rPr>
        <w:t>е связались с нами первые.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 есть настроились на нашу несуществующую установочку и нажали кнопочку, да?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Точно не могу сказать, но они как-то вышли на Основателя и научили его...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 лучше, что не знаешь.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не знаю.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Существуют другие источник</w:t>
      </w:r>
      <w:r>
        <w:rPr>
          <w:rFonts w:ascii="Verdana" w:hAnsi="Verdana"/>
          <w:lang w:val="ru-RU"/>
        </w:rPr>
        <w:t>и энергии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кроме ветряных и водяных мельниц,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отчеканила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мы попробуем переместиться так, как это делалось еще до Основателя. То есть Старым способом.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смотрел на нее, вытаращив глаза, а правая его рука сама собой выписывала в воздухе каки</w:t>
      </w:r>
      <w:r>
        <w:rPr>
          <w:rFonts w:ascii="Verdana" w:hAnsi="Verdana"/>
          <w:lang w:val="ru-RU"/>
        </w:rPr>
        <w:t>е-то таинственные знаки. Но Бекки даже не обратила на это внимания.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вы тут проверяйте приемник,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решительно заявила сестренка,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я пока пойду кое-что подготовлю.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этими словами она повернулась и вышла из комнаты.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она точно ведьма!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еле </w:t>
      </w:r>
      <w:r>
        <w:rPr>
          <w:rFonts w:ascii="Verdana" w:hAnsi="Verdana"/>
          <w:lang w:val="ru-RU"/>
        </w:rPr>
        <w:t>слышно пробормотал Барри.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ответ я только пожал плечами. Я прекрасно знал это и без него.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5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мы проверяли машину, я размышлял о зонах и о том, что они друг для друга значат. Есть, например, зоны, которые находятся с нами примерно на одном тех</w:t>
      </w:r>
      <w:r>
        <w:rPr>
          <w:rFonts w:ascii="Verdana" w:hAnsi="Verdana"/>
          <w:lang w:val="ru-RU"/>
        </w:rPr>
        <w:t>нологическом уровне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ну, может, чуть впереди или чуть позади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неважно. Некоторые по развитию идут намного впереди нас. Другие, наоборот, отстают, и у них феодальный строй только-только начинает меняться на индустриальный. И вот мы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имею в виду семьи, </w:t>
      </w:r>
      <w:r>
        <w:rPr>
          <w:rFonts w:ascii="Verdana" w:hAnsi="Verdana"/>
          <w:lang w:val="ru-RU"/>
        </w:rPr>
        <w:t>подобные нашей,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 до опупения изучаем все эти варианты развития в надежде избежать уже сделанных кем-то ошибок, предвидеть всякие кризисы, без которых не обходится ни одна культура, и, по возможности, сгладить поворотные моменты.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говорить на яз</w:t>
      </w:r>
      <w:r>
        <w:rPr>
          <w:rFonts w:ascii="Verdana" w:hAnsi="Verdana"/>
          <w:lang w:val="ru-RU"/>
        </w:rPr>
        <w:t>ыке коммерции, то нашим товаром являются идеи. Должен заметить, что институт не всегда находился на территории юго-запада Америки. С каждым новым поколением наша семья переезжала в другой центр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туда, где мы могли принести больше пользы. К примеру, был сл</w:t>
      </w:r>
      <w:r>
        <w:rPr>
          <w:rFonts w:ascii="Verdana" w:hAnsi="Verdana"/>
          <w:lang w:val="ru-RU"/>
        </w:rPr>
        <w:t>учай, когда наши предки после многочисленных семейных советов пригласили представителя из зоны высоких технологий, соответствующим образом подготовили его и заслали в Дублин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было начало девятнадцатого века. Там он познакомился с неким горе-математико</w:t>
      </w:r>
      <w:r>
        <w:rPr>
          <w:rFonts w:ascii="Verdana" w:hAnsi="Verdana"/>
          <w:lang w:val="ru-RU"/>
        </w:rPr>
        <w:t>м по фамилии Гамильтон, они стали регулярно встречаться за рюмкой, и в одной из таких пьяных бесед представитель как бы невзначай коснулся вопроса символизации векторов в трехмерном пространстве. В результате спустя несколько лет появилась работа Гамильтон</w:t>
      </w:r>
      <w:r>
        <w:rPr>
          <w:rFonts w:ascii="Verdana" w:hAnsi="Verdana"/>
          <w:lang w:val="ru-RU"/>
        </w:rPr>
        <w:t>а на эту тему, а ею, в свою очередь, воспользовался знаменитый физик Гейзенберг. Разумеется, попойки пагубно сказались на печени нашего коллеги, зато весьма искусно и вовремя подвели человечество к созданию атомной теории.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Сейчас мы базируемся под Лос-Алам</w:t>
      </w:r>
      <w:r>
        <w:rPr>
          <w:rFonts w:ascii="Verdana" w:hAnsi="Verdana"/>
          <w:lang w:val="ru-RU"/>
        </w:rPr>
        <w:t>осом, и работают у нас в основном ученые из местной лаборатории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вроде доктора Вейда. Наш институт является в прямом смысле копилкой для идей. То есть мы заключаем со своими сотрудниками контракты, по которым они могут получать дополнительные деньги за то</w:t>
      </w:r>
      <w:r>
        <w:rPr>
          <w:rFonts w:ascii="Verdana" w:hAnsi="Verdana"/>
          <w:lang w:val="ru-RU"/>
        </w:rPr>
        <w:t>, что поставляют нам свои идеи в письменном виде. А заодно мы незаметненько подбрасываем им пару-тройку своих идей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совсем связанных с тем, над чем они работают, зато способных натолкнуть их на нужную мысль.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Разумеется, все это надо осуществлять с боль</w:t>
      </w:r>
      <w:r>
        <w:rPr>
          <w:rFonts w:ascii="Verdana" w:hAnsi="Verdana"/>
          <w:lang w:val="ru-RU"/>
        </w:rPr>
        <w:t>шой осторожностью, учитывая многочисленные подводные камни, которые может уготовить нам история. Важно правильно выбрать идею и не ошибиться со временем, когда ее следует внедрять. Такие ошибки слишком дорого обходятся. К примеру, наша зона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насколько я з</w:t>
      </w:r>
      <w:r>
        <w:rPr>
          <w:rFonts w:ascii="Verdana" w:hAnsi="Verdana"/>
          <w:lang w:val="ru-RU"/>
        </w:rPr>
        <w:t>наю из разговоров взрослых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переживает сейчас далеко не лучшие времена.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первый взгляд все это может показаться чем-то вроде арифметики, где все понятно и легко предсказать каждое следующее действие. Но дело обстоит далеко не так. В иных белых зонах вст</w:t>
      </w:r>
      <w:r>
        <w:rPr>
          <w:rFonts w:ascii="Verdana" w:hAnsi="Verdana"/>
          <w:lang w:val="ru-RU"/>
        </w:rPr>
        <w:t>речаются феномены, которые просто не поддаются логическому объяснению. А уж если обратиться к истории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просто изобилует странными личностями и совершенно мистическими событиями. До сих пор исследователи ломают головы, чтобы понять их...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Взять хотя бы </w:t>
      </w:r>
      <w:r>
        <w:rPr>
          <w:rFonts w:ascii="Verdana" w:hAnsi="Verdana"/>
          <w:lang w:val="ru-RU"/>
        </w:rPr>
        <w:t>случай, который произошел с моими родителями семь лет назад. Прибывают они в одну зону. Там сплошной феодализм, аграрное хозяйство, низкие технологии... Одним словом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замки, поместья, дворяне, крепостные... И все в таком роде.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раз обсуждался вопрос о </w:t>
      </w:r>
      <w:r>
        <w:rPr>
          <w:rFonts w:ascii="Verdana" w:hAnsi="Verdana"/>
          <w:lang w:val="ru-RU"/>
        </w:rPr>
        <w:t>том, не настало ли время немного развить у них прядильное и ткацкое ремесло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 позволило заметно поднять экономику. (Впоследствии вопрос так и не решился.) И тут в самый ответственный момент у хозяина начинается приступ мигрени. Он говорит, что хорош</w:t>
      </w:r>
      <w:r>
        <w:rPr>
          <w:rFonts w:ascii="Verdana" w:hAnsi="Verdana"/>
          <w:lang w:val="ru-RU"/>
        </w:rPr>
        <w:t xml:space="preserve">о бы съездить к одной бабуле здесь неподалеку. Мол, она всегда славилась своим умением исцелять. Вроде бы она просто повивальная бабка и торговка травами, но при этом у нее какие-то паранормальные способности. Поехали. Приезжают, а старушка-то померла, да </w:t>
      </w:r>
      <w:r>
        <w:rPr>
          <w:rFonts w:ascii="Verdana" w:hAnsi="Verdana"/>
          <w:lang w:val="ru-RU"/>
        </w:rPr>
        <w:t>еще при каких-то весьма темных обстоятельствах. Виновных, конечно, не нашли, зато нашли кое-что поинтереснее. Недалеко от дома в кустах была обнаружена девочка, которая плакала и говорила, что у нее умерла бабушка. Соседи сказали, что девочка действительно</w:t>
      </w:r>
      <w:r>
        <w:rPr>
          <w:rFonts w:ascii="Verdana" w:hAnsi="Verdana"/>
          <w:lang w:val="ru-RU"/>
        </w:rPr>
        <w:t xml:space="preserve"> жила вместе со старушкой, но внучка она ей или нет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не знают. Во всяком случае, других родных девочки им видеть не приходилось. Звали эту девочку Бекки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вся в слезах, она повисла на моей маме и больше уже не хотела ее отпускать. Вот так у меня появи</w:t>
      </w:r>
      <w:r>
        <w:rPr>
          <w:rFonts w:ascii="Verdana" w:hAnsi="Verdana"/>
          <w:lang w:val="ru-RU"/>
        </w:rPr>
        <w:t>лась сестренка.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 мне Бекки никогда не вспоминает о своем прошлом. Впрочем, в нашей семье вообще считается хорошим тоном ничего мне не рассказывать. Вот с мамой она, возможно, делилась воспоминаниями раннего детства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них с самого начала сложились каки</w:t>
      </w:r>
      <w:r>
        <w:rPr>
          <w:rFonts w:ascii="Verdana" w:hAnsi="Verdana"/>
          <w:lang w:val="ru-RU"/>
        </w:rPr>
        <w:t>е-то особые отношения. Мне же остается довольствоваться лишь случайными словечками, которые иной раз срываются у Бекки с языка. Вообще она часто ведет себя странно и загадочно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никогда не знаешь, что у нее на уме.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Взять хотя бы сегодня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 с того ни с се</w:t>
      </w:r>
      <w:r>
        <w:rPr>
          <w:rFonts w:ascii="Verdana" w:hAnsi="Verdana"/>
          <w:lang w:val="ru-RU"/>
        </w:rPr>
        <w:t>го начала говорить о какой-то Старине, о том, что умеет перемещаться без всякой установки... Ничего не хочу сказать. С учебой у Бекки все благополучно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не считать того, что в школе у нее почти нет подруг. Но эти ее привычки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пялиться на свечу и все </w:t>
      </w:r>
      <w:r>
        <w:rPr>
          <w:rFonts w:ascii="Verdana" w:hAnsi="Verdana"/>
          <w:lang w:val="ru-RU"/>
        </w:rPr>
        <w:t>такое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вряд ли так уж полезны для здоровья. Это мое мнение. Теперь вы понимаете, почему я считаю ее ведьмой. И можете записать меня в полные кретины, но я не хочу даже вникать в то, что она собирается с нами делать. Ну ее с этими колдовскими штучками!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</w:t>
      </w:r>
      <w:r>
        <w:rPr>
          <w:rFonts w:ascii="Verdana" w:hAnsi="Verdana"/>
          <w:lang w:val="ru-RU"/>
        </w:rPr>
        <w:t>ос Барри вывел меня из раздумья.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Кажется, с приемником все в порядке,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видишь ли, в чем штука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мы переместимся, любой, кому известна наша частота, сможет переброситься к нам или что-нибудь заслать.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понимающе кивнул: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это др</w:t>
      </w:r>
      <w:r>
        <w:rPr>
          <w:rFonts w:ascii="Verdana" w:hAnsi="Verdana"/>
          <w:lang w:val="ru-RU"/>
        </w:rPr>
        <w:t>узья, то почему бы и нет? Ведь «черные» уже побывали здесь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смылись восвояси. Можно на всякий случай оставить на дежурстве Голли.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неплохая идея,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ты не в курсе, что именно собирается делать Бекки?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еще раз проверил пр</w:t>
      </w:r>
      <w:r>
        <w:rPr>
          <w:rFonts w:ascii="Verdana" w:hAnsi="Verdana"/>
          <w:lang w:val="ru-RU"/>
        </w:rPr>
        <w:t>иемник. Как и сказал Барри, все работало нормально.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сожалению, я не знаю, ни как это будет происходить, ни сколько времени продлится. Поэтому пойду-ка я пока приведу Голли и посажу на дозор, как цепного пса. А ты сиди здесь и дожидайся Бекки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случа</w:t>
      </w:r>
      <w:r>
        <w:rPr>
          <w:rFonts w:ascii="Verdana" w:hAnsi="Verdana"/>
          <w:lang w:val="ru-RU"/>
        </w:rPr>
        <w:t>й, если она вернется раньше меня. Годится?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конечно,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Барри и, перехватив мой взгляд, поспешно спрятал руки в карманы. Но я все-таки успел заметить, что они дрожат. И почти сразу же догадался почему.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прибыл к нам из зоны, в которой вре</w:t>
      </w:r>
      <w:r>
        <w:rPr>
          <w:rFonts w:ascii="Verdana" w:hAnsi="Verdana"/>
          <w:lang w:val="ru-RU"/>
        </w:rPr>
        <w:t>мя от времени происходили весьма странные вещи. Я знал, что он очень суеверен, но никогда не думал, что настолько. Кажется, Бекки вызывала у него просто панический ужас.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Уходя, я улыбнулся ему и дружески похлопал по плечу, надеясь хоть как-то ободрить.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ержи оборону!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напоследок и зашагал по ступенькам.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я бродил по многочисленным коридорам и лестницам в поисках Голли, меня неотвязно преследовала мысль о том, насколько беспочвенны страхи Барри. Конечно, Бекки ведет себя очень уверенно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как </w:t>
      </w:r>
      <w:r>
        <w:rPr>
          <w:rFonts w:ascii="Verdana" w:hAnsi="Verdana"/>
          <w:lang w:val="ru-RU"/>
        </w:rPr>
        <w:t>человек, который нисколько не сомневается в своих возможностях. Создается полное впечатление, будто она знает нечто такое, чего мы не знаем и знать не можем.., или думает, что знает? Ведь если разобраться, где она могла этому научиться? Она была еще слишко</w:t>
      </w:r>
      <w:r>
        <w:rPr>
          <w:rFonts w:ascii="Verdana" w:hAnsi="Verdana"/>
          <w:lang w:val="ru-RU"/>
        </w:rPr>
        <w:t>м мала, когда умерла ее бабка, чтобы перенять от нее такие сложные познания. Другое дело, что Бекки могла постигнуть все это путем самообучения. К примеру, во время своих медитаций со свечой она выходила с кем-нибудь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с чем-нибудь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связь, и оно на</w:t>
      </w:r>
      <w:r>
        <w:rPr>
          <w:rFonts w:ascii="Verdana" w:hAnsi="Verdana"/>
          <w:lang w:val="ru-RU"/>
        </w:rPr>
        <w:t>учило ее всяким колдовским штукам... Да, здесь есть над чем призадуматься. Если замешана еще какая-то сила, помимо разума самой Бекки, то нет никаких гарантий, что эта сила добрая.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Меня вдруг разобрал беспричинный смех, и я несколько раз хихикнул. Видимо, </w:t>
      </w:r>
      <w:r>
        <w:rPr>
          <w:rFonts w:ascii="Verdana" w:hAnsi="Verdana"/>
          <w:lang w:val="ru-RU"/>
        </w:rPr>
        <w:t>просто не выдержали нервы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слишком уж тревожными были догадки, а кроме того, меня все время грызла мысль о пропавшем отце.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всегда была мне сестрой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крайней мере большую часть моей жизни и ее тоже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если уж на то пошло. Случалось, конечно, нам с </w:t>
      </w:r>
      <w:r>
        <w:rPr>
          <w:rFonts w:ascii="Verdana" w:hAnsi="Verdana"/>
          <w:lang w:val="ru-RU"/>
        </w:rPr>
        <w:t>ней повздорить, но я не припомню случая, чтобы она всерьез меня обидела. Она никогда не принадлежала к тому типу людей, в присутствии которых вдруг свертывается молоко или начинают выть собаки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 таких еще говорят, что у них дурной глаз. Нет, если наша </w:t>
      </w:r>
      <w:r>
        <w:rPr>
          <w:rFonts w:ascii="Verdana" w:hAnsi="Verdana"/>
          <w:lang w:val="ru-RU"/>
        </w:rPr>
        <w:t>Бекки и обладает какими-то особенными знаниями, то она способна применить их только для нашей пользы. Уж я-то ее хорошо знаю...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я уловил слабый машинный запашок, который всегда исходит от Голли, и он привел меня в небольшую студию записи. Разумеется, Г</w:t>
      </w:r>
      <w:r>
        <w:rPr>
          <w:rFonts w:ascii="Verdana" w:hAnsi="Verdana"/>
          <w:lang w:val="ru-RU"/>
        </w:rPr>
        <w:t>олли был там. Медленно, но верно он обследовал все щели и закутки. Я подошел к нему, он меня узнал, после этого я открыл щиток у него на груди и изменил программу. Затем взял его за руку и вывел из комнаты.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Пойдем-ка, Голли,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Дам тебе другую</w:t>
      </w:r>
      <w:r>
        <w:rPr>
          <w:rFonts w:ascii="Verdana" w:hAnsi="Verdana"/>
          <w:lang w:val="ru-RU"/>
        </w:rPr>
        <w:t xml:space="preserve"> работу.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вернулись к транскомп-установке, Бекки еще не было, но она появилась вскоре после того, как я завел Голли охранную программу и поставил его у двери. Сестренка ворвалась с полной наволочкой какого-то барахла и так испугалась при виде Голли</w:t>
      </w:r>
      <w:r>
        <w:rPr>
          <w:rFonts w:ascii="Verdana" w:hAnsi="Verdana"/>
          <w:lang w:val="ru-RU"/>
        </w:rPr>
        <w:t>, что вскрикнула и едва не выронила свой тюк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 последний момент все же успела подхватить.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 мне на милость, зачем ты притащил сюда это?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указала на Голли.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прости меня, не подумал,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я. Бекки нахмурилась и отошла от Голема п</w:t>
      </w:r>
      <w:r>
        <w:rPr>
          <w:rFonts w:ascii="Verdana" w:hAnsi="Verdana"/>
          <w:lang w:val="ru-RU"/>
        </w:rPr>
        <w:t>одальше.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бы я все это расколотила? Об этом ты подумал?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продолжала возмущаться она.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же сказал: извини.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ладно. Извинение принято,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проворчала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Включили приемник?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Барри, который стоял у стены и следил за каждым е</w:t>
      </w:r>
      <w:r>
        <w:rPr>
          <w:rFonts w:ascii="Verdana" w:hAnsi="Verdana"/>
          <w:lang w:val="ru-RU"/>
        </w:rPr>
        <w:t>е движением.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взялась за дело. Сначала она расчистила себе место посреди комнаты, для чего сдвинула в угол один из стульев, корзинку для бумаг и пачку журналов. Затем на освободившемся пятачке положила свой тюк, а сама опустилась рядом на</w:t>
      </w:r>
      <w:r>
        <w:rPr>
          <w:rFonts w:ascii="Verdana" w:hAnsi="Verdana"/>
          <w:lang w:val="ru-RU"/>
        </w:rPr>
        <w:t xml:space="preserve"> колени. Первым делом Бекки извлекла оттуда свечу и подсвечник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свечу она тут же приладила на место и поставила перед собой на пол. Потом достала спички, зажгла свечу и подняла голову.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Кто-нибудь, пожалуйста, выключите свет,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попросила она.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кивну</w:t>
      </w:r>
      <w:r>
        <w:rPr>
          <w:rFonts w:ascii="Verdana" w:hAnsi="Verdana"/>
          <w:lang w:val="ru-RU"/>
        </w:rPr>
        <w:t>л, дотянулся до стены и щелкнул выключателем.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закрой дверь,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добавила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чтобы не проникал свет из прохода.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толкнул дверь, и та захлопнулась. Бекки снова запустила руку в наволочку, достала еще несколько свечей и блестящих подставок и заня</w:t>
      </w:r>
      <w:r>
        <w:rPr>
          <w:rFonts w:ascii="Verdana" w:hAnsi="Verdana"/>
          <w:lang w:val="ru-RU"/>
        </w:rPr>
        <w:t>лась их установкой. Ни на секунду не отвлекаясь от своего занятия, она спросила: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Итак, вы хорошо представляете себе, что будете делать в случае, если мне удастся вывести вас к этим двум зонам?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в мертвой зоне,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самое главное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разыскат</w:t>
      </w:r>
      <w:r>
        <w:rPr>
          <w:rFonts w:ascii="Verdana" w:hAnsi="Verdana"/>
          <w:lang w:val="ru-RU"/>
        </w:rPr>
        <w:t>ь транскомп. Насколько мне известно, он спрятан в фундаменте разрушенного здания. Очень может быть, что папа скрывается где-нибудь неподалеку. Или оставил там записку. Если же я не найду записки, то придется быстренько обежать окрестности на предмет его сл</w:t>
      </w:r>
      <w:r>
        <w:rPr>
          <w:rFonts w:ascii="Verdana" w:hAnsi="Verdana"/>
          <w:lang w:val="ru-RU"/>
        </w:rPr>
        <w:t>едов. В случае если что-нибудь обнаружится,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пойду по следу. А если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сразу вернусь обратно, и будем считать, что эта зона вне подозрений.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все по той же схеме,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продолжил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проще, потому что есть у кого спросить. Выйду на Кен</w:t>
      </w:r>
      <w:r>
        <w:rPr>
          <w:rFonts w:ascii="Verdana" w:hAnsi="Verdana"/>
          <w:lang w:val="ru-RU"/>
        </w:rPr>
        <w:t>даллов и узнаю у них, не проходил ли Том через их установку. Если проходил, то, возможно, там у них и остался...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Плотно сжав губы и не сводя глаз с пламени, Бекки поднимала с пола тоненькие свечки и зажигала их одну от другой.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нет, так не пойдет.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Ее</w:t>
      </w:r>
      <w:r>
        <w:rPr>
          <w:rFonts w:ascii="Verdana" w:hAnsi="Verdana"/>
          <w:lang w:val="ru-RU"/>
        </w:rPr>
        <w:t xml:space="preserve"> руки продолжали двигаться.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Слишком уж у вас все просто. Я ведь говорила, что могу переместить вас лишь приблизительно, в направлении станций. И я совсем не уверена, что попаду точно в яблочко. Поэтому придется рассчитывать только на собственные силы, ес</w:t>
      </w:r>
      <w:r>
        <w:rPr>
          <w:rFonts w:ascii="Verdana" w:hAnsi="Verdana"/>
          <w:lang w:val="ru-RU"/>
        </w:rPr>
        <w:t>ли вас куда-нибудь занесет.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зажгла очередную свечу. В мерцающем свете ее лицо казалось старше и было почти неузнаваемо.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насколько же далеко нас может занести?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поинтересовался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Честно говоря, мне бы не хотелось оказаться где-нибудь на др</w:t>
      </w:r>
      <w:r>
        <w:rPr>
          <w:rFonts w:ascii="Verdana" w:hAnsi="Verdana"/>
          <w:lang w:val="ru-RU"/>
        </w:rPr>
        <w:t>угом континенте или посреди океана.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нет, такого точно не будет,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уверила его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могу ошибиться максимум на двадцать-тридцать миль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никак не больше.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это другое дело,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кивнул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Окрестности-то я хорошо знаю. Однажды мне пришлось п</w:t>
      </w:r>
      <w:r>
        <w:rPr>
          <w:rFonts w:ascii="Verdana" w:hAnsi="Verdana"/>
          <w:lang w:val="ru-RU"/>
        </w:rPr>
        <w:t>ровести там больше месяца.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представил себе мысленно карту разрушенного города с множеством топографических значков, на заучивание которых я в свое время убил столько времени. Вспомнил ориентиры, по которым можно найти дорогу.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 справлюсь,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</w:t>
      </w:r>
      <w:r>
        <w:rPr>
          <w:rFonts w:ascii="Verdana" w:hAnsi="Verdana"/>
          <w:lang w:val="ru-RU"/>
        </w:rPr>
        <w:t>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все продолжала зажигать свечи, выстраивая их в одну линию слева от себя. Теперь по стенам и по панелям приборов плясали тени. Голли выглядел в этом освещении настоящим монстром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уж как минимум восковой фигурой последнего. Даже тихий и безоб</w:t>
      </w:r>
      <w:r>
        <w:rPr>
          <w:rFonts w:ascii="Verdana" w:hAnsi="Verdana"/>
          <w:lang w:val="ru-RU"/>
        </w:rPr>
        <w:t>идный гул приемника, который до этого никто не замечал, казался теперь зловещим сопровождением к какому-нибудь фильму, где по сценарию вот-вот должна разразиться катастрофа.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удовлетворенно сказала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идите сюда.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Сначала она заставила н</w:t>
      </w:r>
      <w:r>
        <w:rPr>
          <w:rFonts w:ascii="Verdana" w:hAnsi="Verdana"/>
          <w:lang w:val="ru-RU"/>
        </w:rPr>
        <w:t>ас сесть на пол лицом друг к другу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так, что из нас троих получился равносторонний треугольник. Затем достала из своей наволочки три дамских зеркальца и установила их по сторонам треугольника, между нами. При этом каждое зеркало было повернуто строго к од</w:t>
      </w:r>
      <w:r>
        <w:rPr>
          <w:rFonts w:ascii="Verdana" w:hAnsi="Verdana"/>
          <w:lang w:val="ru-RU"/>
        </w:rPr>
        <w:t>ному из нас. Семь свечек она выстроила зигзагом посередине, и каждая из них размножилась в зеркалах. Почему-то в комнате сразу стало холоднее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несмотря на тепло от язычков пламени.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М-м... А нам не придется делать ничего такого?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</w:t>
      </w:r>
      <w:r>
        <w:rPr>
          <w:rFonts w:ascii="Verdana" w:hAnsi="Verdana"/>
          <w:lang w:val="ru-RU"/>
        </w:rPr>
        <w:t>о смотрите на меня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все,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убаюкивающе сказала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когда я попрошу вас что-нибудь сделать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попозже,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делайте. Это совсем не трудно.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снова запустила руку в мешок, и оттуда раздалось мелодичное позвякивание. Бекки высыпала перед собой на п</w:t>
      </w:r>
      <w:r>
        <w:rPr>
          <w:rFonts w:ascii="Verdana" w:hAnsi="Verdana"/>
          <w:lang w:val="ru-RU"/>
        </w:rPr>
        <w:t>ол целую пригоршню каких-то медных стержней, а затем добавила к ним два небольших зубчатых колеса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кажется, тоже медных. С виду обычные шестеренки, только толстые в обхвате и с очень мелкими зубчиками.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Мурлыкая что-то себе под нос, Бекки принялась расклад</w:t>
      </w:r>
      <w:r>
        <w:rPr>
          <w:rFonts w:ascii="Verdana" w:hAnsi="Verdana"/>
          <w:lang w:val="ru-RU"/>
        </w:rPr>
        <w:t>ывать медные стерженьки между свечами и при этом соблюдала какой-то особый порядок. Палочек было всего девять: длина их колебалась от четырех до десяти дюймов, толщина была одинаковая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карандаш, а на кончике у каждой я заметил выгравированную змейку. Бе</w:t>
      </w:r>
      <w:r>
        <w:rPr>
          <w:rFonts w:ascii="Verdana" w:hAnsi="Verdana"/>
          <w:lang w:val="ru-RU"/>
        </w:rPr>
        <w:t>кки раскладывала их ужасно долго и даже принялась напевать что-то вслух, но по-прежнему так тихо, что я ничего не мог разобрать.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наблюдал за ее руками, мелькающими среди свечей. Я наблюдал за игрой света на медных стерженьках. Я видел, как все это отража</w:t>
      </w:r>
      <w:r>
        <w:rPr>
          <w:rFonts w:ascii="Verdana" w:hAnsi="Verdana"/>
          <w:lang w:val="ru-RU"/>
        </w:rPr>
        <w:t>ется в зеркале. Постепенно мой мозг погружался в ее заунывное пение.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Бекки взяла в каждую руку по колесику, прижала их друг к другу так, чтобы совпали зубчики, и принялась медленно вращать их то в одну, то в другую сторону. Туда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обратно, туда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обр</w:t>
      </w:r>
      <w:r>
        <w:rPr>
          <w:rFonts w:ascii="Verdana" w:hAnsi="Verdana"/>
          <w:lang w:val="ru-RU"/>
        </w:rPr>
        <w:t>атно. При этом они тихонько позвякивали в такт ее пению... И вдруг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огоньки свечей разом слились в одно смазанное яркое пятно. Вспышка длилась всего одно мгновение, и при этом я услышал какой-то новый звук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пронзительный, похожий на чей-то плач. Зате</w:t>
      </w:r>
      <w:r>
        <w:rPr>
          <w:rFonts w:ascii="Verdana" w:hAnsi="Verdana"/>
          <w:lang w:val="ru-RU"/>
        </w:rPr>
        <w:t>м все стихло. И вдруг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опять вспышка и опять звук.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Барри. Бекки сверкнула на него глазами, и он замолчал. Не берусь сказать, сколько времени все это продлилось, но с каждым разом промежутки между вспышками становились все короче и кор</w:t>
      </w:r>
      <w:r>
        <w:rPr>
          <w:rFonts w:ascii="Verdana" w:hAnsi="Verdana"/>
          <w:lang w:val="ru-RU"/>
        </w:rPr>
        <w:t>оче. Наконец Бекки положила колеса, все еще сцепленные, на пол и продолжила вращать их одной только правой рукой, а левой в это время выложила из стерженьков новый узор.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Барри,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 после этого.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Встань...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краешком глаза увидел, что он вс</w:t>
      </w:r>
      <w:r>
        <w:rPr>
          <w:rFonts w:ascii="Verdana" w:hAnsi="Verdana"/>
          <w:lang w:val="ru-RU"/>
        </w:rPr>
        <w:t>тает.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Повернись,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сейчас иди...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пошел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услышал, как он сделал несколько шагов.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тишина.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я один пялился на вспышки, слушал звяканье меди и пронзительный вой. Временами мне казалось, что Бекки где-то далеко-далеко</w:t>
      </w:r>
      <w:r>
        <w:rPr>
          <w:rFonts w:ascii="Verdana" w:hAnsi="Verdana"/>
          <w:lang w:val="ru-RU"/>
        </w:rPr>
        <w:t>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вот ее левая рука начала выкладывать из палочек новый узор. Она снова запела, и у меня перед глазами все поплыло. Казалось, я вижу один только яркий свет.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встань,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велела Бекки, и ее голос прозвучал словно издалека. Я подчинился, и тогда она</w:t>
      </w:r>
      <w:r>
        <w:rPr>
          <w:rFonts w:ascii="Verdana" w:hAnsi="Verdana"/>
          <w:lang w:val="ru-RU"/>
        </w:rPr>
        <w:t xml:space="preserve"> сказала: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Повернись.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выполнил поворот кругом, и в воздухе передо мной закружились тысячи золотых пылинок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таких же ярких, как вспышки, которые я видел до этого. Их были целые мириады, и они окружили меня, точно рой мошек...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Бекки, и я</w:t>
      </w:r>
      <w:r>
        <w:rPr>
          <w:rFonts w:ascii="Verdana" w:hAnsi="Verdana"/>
          <w:lang w:val="ru-RU"/>
        </w:rPr>
        <w:t xml:space="preserve"> пошел.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6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ступал медленно и осторожно, опасаясь, что вот-вот на что-нибудь наткнусь. Однако через некоторое время я понял, что сделал уже гораздо больше шагов, чем вмещала комната,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 каком бы направлении я ни пытался ее пересечь. Так. Значит, </w:t>
      </w:r>
      <w:r>
        <w:rPr>
          <w:rFonts w:ascii="Verdana" w:hAnsi="Verdana"/>
          <w:lang w:val="ru-RU"/>
        </w:rPr>
        <w:t>я уже не в комнате.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глазами была все та же неразбериха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еще хуже. Мелькающие огоньки стали ярче и больше числом, и теперь уже никак не подумаешь, что они мерещатся. Одновременно с этим я обратил внимание, что иду по каким-то неровностям. Это бы</w:t>
      </w:r>
      <w:r>
        <w:rPr>
          <w:rFonts w:ascii="Verdana" w:hAnsi="Verdana"/>
          <w:lang w:val="ru-RU"/>
        </w:rPr>
        <w:t>л явно не пол.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Впереди меня висело огромное световое поле, и именно к нему я шел. В руках и ногах я ощущал какое-то странное покалывание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странное и в то же время до боли знакомое.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ушей еле-еле, но все еще доносилось пение Бекки, и я смутно сознавал, ч</w:t>
      </w:r>
      <w:r>
        <w:rPr>
          <w:rFonts w:ascii="Verdana" w:hAnsi="Verdana"/>
          <w:lang w:val="ru-RU"/>
        </w:rPr>
        <w:t>то должен идти и не останавливаться, пока не доберусь до сияющего впереди света или не перестану слышать ее голос. Кажется, восприятие у меня нарушилось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был словно на грани между сном и явью. Во всяком случае, я не смог бы даже приблизительно сказать, </w:t>
      </w:r>
      <w:r>
        <w:rPr>
          <w:rFonts w:ascii="Verdana" w:hAnsi="Verdana"/>
          <w:lang w:val="ru-RU"/>
        </w:rPr>
        <w:t>сколько времен и я вот так шел.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еще я понял, откуда мне знакомы все эти ощущения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легкое покалывание, головокружение, золотые мушки перед глазами... Такое обычно бывает, когда перемещаешься с помощью транскомпа. Но там это длится какие-то секунды, а сей</w:t>
      </w:r>
      <w:r>
        <w:rPr>
          <w:rFonts w:ascii="Verdana" w:hAnsi="Verdana"/>
          <w:lang w:val="ru-RU"/>
        </w:rPr>
        <w:t>час я испытывал то же самое гораздо дольше.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все шел, шел, и свет впереди все увеличивался и приближался. Где-то далеко еще слышался затухающий, но такой необходимый мне сейчас голос Бекки. И вот свет приблизился настолько, что заполнил все пространство у</w:t>
      </w:r>
      <w:r>
        <w:rPr>
          <w:rFonts w:ascii="Verdana" w:hAnsi="Verdana"/>
          <w:lang w:val="ru-RU"/>
        </w:rPr>
        <w:t xml:space="preserve"> меня перед глазами. Теперь он рос сам по себе, независимо от скорости моих шагов. Через секунду я почувствовал, как свет налетел на меня, и в этот же момент...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Последовала короткая, ужасающе яркая вспышка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словно куда-то прорвался,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все разом измени</w:t>
      </w:r>
      <w:r>
        <w:rPr>
          <w:rFonts w:ascii="Verdana" w:hAnsi="Verdana"/>
          <w:lang w:val="ru-RU"/>
        </w:rPr>
        <w:t>лось.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Ноги продолжали сами собой идти, однако теперь я, вне всякого сомнения, шагал по земле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по какой-то тропинке, затененной с обеих сторон деревьями. Световое поле рассыпалось, обернувшись звездами и еще каким-то сиянием, маячившим сквозь ветви справа </w:t>
      </w:r>
      <w:r>
        <w:rPr>
          <w:rFonts w:ascii="Verdana" w:hAnsi="Verdana"/>
          <w:lang w:val="ru-RU"/>
        </w:rPr>
        <w:t>от меня. Было слышно, как ветер шевелит листву. Временами раздавались вскрики ночных птиц и жужжанье насекомых.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чувствительный нос едва не лопался от запахов. Пахло здесь все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влажная земля, прелые листья, пробивающиеся тут и там ростки... Порывы ветр</w:t>
      </w:r>
      <w:r>
        <w:rPr>
          <w:rFonts w:ascii="Verdana" w:hAnsi="Verdana"/>
          <w:lang w:val="ru-RU"/>
        </w:rPr>
        <w:t>а доносили слабые запахи животных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некоторые я узнал, некоторые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нет. Кроме того, остро ощущалась близость воды.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 это было более чем странно. Я-то ожидал увидеть пейзажи «ядерной зимы», разрушенные дома, заржавевшие остовы машин, пыль и битое стекло. </w:t>
      </w:r>
      <w:r>
        <w:rPr>
          <w:rFonts w:ascii="Verdana" w:hAnsi="Verdana"/>
          <w:lang w:val="ru-RU"/>
        </w:rPr>
        <w:t>Вместо этого я шел по мирной лесной тропинке, явно не тронутой никакими атомными ветрами. Находиться здесь было, конечно, куда приятней, но означать это могло только одно: Бекки ошиблась. Я попал совершенно не туда, куда рассчитывал. Я...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Нет, только не эт</w:t>
      </w:r>
      <w:r>
        <w:rPr>
          <w:rFonts w:ascii="Verdana" w:hAnsi="Verdana"/>
          <w:lang w:val="ru-RU"/>
        </w:rPr>
        <w:t>о!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Ряд деревьев справа от меня вдруг оборвался, и я увидел, что яркий свет, который пробивался сквозь листву все время, пока я шел,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что иное, как полная луна. В ту же секунду у меня бешено зачесались руки, а на лбу выступил холодный пот. Почему-то я н</w:t>
      </w:r>
      <w:r>
        <w:rPr>
          <w:rFonts w:ascii="Verdana" w:hAnsi="Verdana"/>
          <w:lang w:val="ru-RU"/>
        </w:rPr>
        <w:t>ачал задыхаться, хотя шел достаточно медленно, и при этом меня все больше охватывало неприятное беспокойство. Теперь я понял, что произошло.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тут же представил себе Барри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сейчас он, наверное, бродит по руинам опустевшего города. Потому что именно его Бе</w:t>
      </w:r>
      <w:r>
        <w:rPr>
          <w:rFonts w:ascii="Verdana" w:hAnsi="Verdana"/>
          <w:lang w:val="ru-RU"/>
        </w:rPr>
        <w:t>кки перенесла в мертвую зону вместо меня. А вот меня Бекки забросила как раз туда, куда я меньше всего хотел попасть и куда меня не хотели пускать до тех пор, пока я не вырасту и не научусь управлять своим организмом (который, судя по всему, уже начинал пр</w:t>
      </w:r>
      <w:r>
        <w:rPr>
          <w:rFonts w:ascii="Verdana" w:hAnsi="Verdana"/>
          <w:lang w:val="ru-RU"/>
        </w:rPr>
        <w:t>оявлять себя). Мало того, что я попал не в ту зону,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угодил в нее как раз в самое неподходящее время!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Тяжело дыша, я остановился и поднес руки к лицу. Все участки, которые я недавно так тщательно выбрил, снова заросли щетиной. Внезапно обе мои ноги свел</w:t>
      </w:r>
      <w:r>
        <w:rPr>
          <w:rFonts w:ascii="Verdana" w:hAnsi="Verdana"/>
          <w:lang w:val="ru-RU"/>
        </w:rPr>
        <w:t>о судорогой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боль охватила сначала икры, затем стремительно переметнулась в ляжки. Я скорее наклонился, чтобы растереть их, и тут почувствовал, как мне прострелило плечи.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довершение всего я, кажется, еще и окосел, потому что теперь мой нос маячил прямо </w:t>
      </w:r>
      <w:r>
        <w:rPr>
          <w:rFonts w:ascii="Verdana" w:hAnsi="Verdana"/>
          <w:lang w:val="ru-RU"/>
        </w:rPr>
        <w:t>у меня перед глазами и при свете луны казался непомерно длинным и смуглым. Но и это было еще не все. У меня вдруг начали сами собой хрустеть суставы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когда я не двигался. Затем появилась острая боль внизу спины.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попытался вспомнить, что мне известн</w:t>
      </w:r>
      <w:r>
        <w:rPr>
          <w:rFonts w:ascii="Verdana" w:hAnsi="Verdana"/>
          <w:lang w:val="ru-RU"/>
        </w:rPr>
        <w:t>о о таких явлениях. Ведь существуют инструкции для тех, кто имеет склонность к подобным состояниям. Сборники советов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это легче перенести или вообще избежать этого путем самоконтроля. Увы, ничего конкретного я не помнил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общие слова насчет тог</w:t>
      </w:r>
      <w:r>
        <w:rPr>
          <w:rFonts w:ascii="Verdana" w:hAnsi="Verdana"/>
          <w:lang w:val="ru-RU"/>
        </w:rPr>
        <w:t>о, что, прежде чем пробовать овладеть техникой контроля, надо сперва хотя бы раз испытать это состояние. Хорошенькое дело... Едва я чуть оклемался после древнего обряда перемещения, как меня уже ждут новые сюрпризы. Веселая выдалась ночка!..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решил, что м</w:t>
      </w:r>
      <w:r>
        <w:rPr>
          <w:rFonts w:ascii="Verdana" w:hAnsi="Verdana"/>
          <w:lang w:val="ru-RU"/>
        </w:rPr>
        <w:t>не следует расслабиться и смириться с происходящим. Так легче будет вникнуть в свои ощущения.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 ли помогло растирание, то ли боль в ногах прошла сама собой, но судороги прекратились. Однако, когда я захотел выпрямиться, меня поджидала неожиданность: я не </w:t>
      </w:r>
      <w:r>
        <w:rPr>
          <w:rFonts w:ascii="Verdana" w:hAnsi="Verdana"/>
          <w:lang w:val="ru-RU"/>
        </w:rPr>
        <w:t>мог этого сделать. Такое обычно бывает, если потянешь мышцу спины. Никакой боли, просто не разгибаешься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все.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Прекрасно сознавая, что происходит, я принялся лихорадочно расстегивать ремень и обнаружил, что руки мои уменьшились и заросли шерстью, а от па</w:t>
      </w:r>
      <w:r>
        <w:rPr>
          <w:rFonts w:ascii="Verdana" w:hAnsi="Verdana"/>
          <w:lang w:val="ru-RU"/>
        </w:rPr>
        <w:t>льцев остались жалкие культяпки. Нет, если уж все равно не миновать превращения, то надо срочно освободиться от одежды. А то представьте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стоит этакий здоровенный псина в джинсах, футболке и теннисных тапочках!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Чтобы справиться с этой задачей, мне пришлос</w:t>
      </w:r>
      <w:r>
        <w:rPr>
          <w:rFonts w:ascii="Verdana" w:hAnsi="Verdana"/>
          <w:lang w:val="ru-RU"/>
        </w:rPr>
        <w:t>ь лечь на бок. Едва я закончил, тело пронизала такая судорога, что от боли я стал кататься по земле. Теннисные тапочки слетели с ног сами, потому что это, кажется, были уже не ноги, а лапы. А напоследок в районе копчика обнаружилось некое интересное образо</w:t>
      </w:r>
      <w:r>
        <w:rPr>
          <w:rFonts w:ascii="Verdana" w:hAnsi="Verdana"/>
          <w:lang w:val="ru-RU"/>
        </w:rPr>
        <w:t>вание, которым мне страстно захотелось повилять.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сразу же подумал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это будет номер, если мне вдруг точно так же внезапно приспичит перевоплотиться обратно. Во что тогда одеваться? А если еще поблизости окажутся дамы... Я бросился скорее собирать сво</w:t>
      </w:r>
      <w:r>
        <w:rPr>
          <w:rFonts w:ascii="Verdana" w:hAnsi="Verdana"/>
          <w:lang w:val="ru-RU"/>
        </w:rPr>
        <w:t>ю одежду с намерением связать ее в узел, который потом смог бы тащить в зубах. Увы, слишком поздно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мои руки перестали быть руками. Сколько я ни старался придать своей одежде вид аккуратного узелка, она лишь бесформенной массой свисала у меня из пасти. Не</w:t>
      </w:r>
      <w:r>
        <w:rPr>
          <w:rFonts w:ascii="Verdana" w:hAnsi="Verdana"/>
          <w:lang w:val="ru-RU"/>
        </w:rPr>
        <w:t>сти ее в таком виде было совершенно бессмысленно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бы только волочилась по земле и задевала за корни.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Думая обо всех этих мелких неудобствах, я все же старался не забывать о главном. Важно было прочувствовать и запомнить, что несет с собой каждый новый</w:t>
      </w:r>
      <w:r>
        <w:rPr>
          <w:rFonts w:ascii="Verdana" w:hAnsi="Verdana"/>
          <w:lang w:val="ru-RU"/>
        </w:rPr>
        <w:t xml:space="preserve"> приступ боли, каждая судорога.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Изменения происходили стремительно. Меня бросало то в жар, то в холод, у меня трещали и вытягивались кости. Было несколько моментов, когда мне показалось, что я смог бы как-то управлять этим процессом, но я не решился. Так в</w:t>
      </w:r>
      <w:r>
        <w:rPr>
          <w:rFonts w:ascii="Verdana" w:hAnsi="Verdana"/>
          <w:lang w:val="ru-RU"/>
        </w:rPr>
        <w:t xml:space="preserve">едь можно ненароком и испортить все дело. А кому охота становиться оборотнем-уродцем? Поэтому я лежал и не рыпался, предоставив судьбе распоряжаться самой. Один раз, когда меня уж слишком сильно прихватило, я вскрикнул. Вернее, хотел вскрикнуть, но вместо </w:t>
      </w:r>
      <w:r>
        <w:rPr>
          <w:rFonts w:ascii="Verdana" w:hAnsi="Verdana"/>
          <w:lang w:val="ru-RU"/>
        </w:rPr>
        <w:t>этого у меня получился самый настоящий вой. «Нет, это все-таки заложено в генах,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решил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Генетика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никуда от нее не денешься...»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чем дальше я превращался, тем больше мои рассуждения попахивали голой теорией. Я знал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метаморфозы наверняка долж</w:t>
      </w:r>
      <w:r>
        <w:rPr>
          <w:rFonts w:ascii="Verdana" w:hAnsi="Verdana"/>
          <w:lang w:val="ru-RU"/>
        </w:rPr>
        <w:t>ны коснуться и моего разума, хотя и не был уверен, что смогу их верно распознать.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Совершенно определенно, у меня нарушилось чувство времени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мне казалось, что все превращение заняло не более пяти минут, а между тем луна на небе успела порядком подняться. </w:t>
      </w:r>
      <w:r>
        <w:rPr>
          <w:rFonts w:ascii="Verdana" w:hAnsi="Verdana"/>
          <w:lang w:val="ru-RU"/>
        </w:rPr>
        <w:t>Конечно, это могло мне и померещиться, ведь теперь сам я был ниже (так как стоял на четвереньках), а значит, и видел хуже. А вот слух у меня, наоборот, на удивление обострился. Где листик прошуршит, где какая-нибудь букашка чихнет, зверь когтем поскребет и</w:t>
      </w:r>
      <w:r>
        <w:rPr>
          <w:rFonts w:ascii="Verdana" w:hAnsi="Verdana"/>
          <w:lang w:val="ru-RU"/>
        </w:rPr>
        <w:t>ли птица крылом помашет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это, не спросясь, так и лезло ко мне в уши. Еще никогда в жизни мне не приходилось слышать такого богатого стереоэффекта. А уж мой нюх, и без того отменный, теперь достиг полного совершенства. Достаточно было легкого дуновения</w:t>
      </w:r>
      <w:r>
        <w:rPr>
          <w:rFonts w:ascii="Verdana" w:hAnsi="Verdana"/>
          <w:lang w:val="ru-RU"/>
        </w:rPr>
        <w:t xml:space="preserve"> ветерка, чтобы я с точностью определил, где протекает ручей. Я мог бы безошибочно сказать вам, под каким кустом и когда пробегал кролик или куда спряталась бродившая неподалеку лиса...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сделал первый нерешительный шаг. Потом второй. Такое странное ощущен</w:t>
      </w:r>
      <w:r>
        <w:rPr>
          <w:rFonts w:ascii="Verdana" w:hAnsi="Verdana"/>
          <w:lang w:val="ru-RU"/>
        </w:rPr>
        <w:t>ие... Я снова шагнул, стал думать о том, какой лапой мне теперь двигать,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тут же споткнулся. Встал, поднялся, опять шагнул... И опять споткнулся. От досады я даже задрал морду кверху и завыл. При этом я сам немного испугался своего голоса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слишком уж н</w:t>
      </w:r>
      <w:r>
        <w:rPr>
          <w:rFonts w:ascii="Verdana" w:hAnsi="Verdana"/>
          <w:lang w:val="ru-RU"/>
        </w:rPr>
        <w:t>еожиданно получилось. Само собой вырвалось. Зато я понял, что если я могу выть сам собой, то, значит, и идти должен не задумываясь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 все получится. Просто надо расслабиться и махнуть на все рукой.., то есть правильнее сказать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лапой. Довериться свои</w:t>
      </w:r>
      <w:r>
        <w:rPr>
          <w:rFonts w:ascii="Verdana" w:hAnsi="Verdana"/>
          <w:lang w:val="ru-RU"/>
        </w:rPr>
        <w:t>м инстинктам. Наверное, разум в таких случаях только мешает.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попробовал задушить в себе мыслительные процессы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тут же, как миленький, побежал трусцой. Впрочем, радоваться было рано: неизвестно, какие еще страшные сюрпризы ждут меня впереди. Потому что</w:t>
      </w:r>
      <w:r>
        <w:rPr>
          <w:rFonts w:ascii="Verdana" w:hAnsi="Verdana"/>
          <w:lang w:val="ru-RU"/>
        </w:rPr>
        <w:t xml:space="preserve"> скорее всего превращение еще не закончилось; вернее, закончилась только физическая его часть.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Подтверждение моей догадки не заставило себя ждать. Стоило мне перестать думать и отдать свой разум на откуп новому телу, как меня начали посещать весьма и весьм</w:t>
      </w:r>
      <w:r>
        <w:rPr>
          <w:rFonts w:ascii="Verdana" w:hAnsi="Verdana"/>
          <w:lang w:val="ru-RU"/>
        </w:rPr>
        <w:t>а странные мысли. Не припомню, чтобы я думал о чем-то подобном раньше. Словом.., я почувствовал острое желание поохотиться.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Голова моя невольно потянулась к земле, и я стал энергично крутить туда-сюда своим длинным носом, пытаясь напасть на какой-нибудь сл</w:t>
      </w:r>
      <w:r>
        <w:rPr>
          <w:rFonts w:ascii="Verdana" w:hAnsi="Verdana"/>
          <w:lang w:val="ru-RU"/>
        </w:rPr>
        <w:t>ед. Когда след мне попадался, я тут же определял, кому он принадлежит и когда был оставлен. Я поднимал морду вверх и втягивал запахи, которые носит ветер. Рыская между деревьями, я явственно представлял, как за кем-нибудь гоняюсь. Где-то в глубине моей пам</w:t>
      </w:r>
      <w:r>
        <w:rPr>
          <w:rFonts w:ascii="Verdana" w:hAnsi="Verdana"/>
          <w:lang w:val="ru-RU"/>
        </w:rPr>
        <w:t>яти еще теплилась мысль о том, что раньше у меня была другая цель. Но это происходило как раз в той части мозга, которую я выключил, чтобы перестать спотыкаться. Теперь она была почти полностью подавлена. Я хотел только одного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охотиться, а все остальное </w:t>
      </w:r>
      <w:r>
        <w:rPr>
          <w:rFonts w:ascii="Verdana" w:hAnsi="Verdana"/>
          <w:lang w:val="ru-RU"/>
        </w:rPr>
        <w:t>не имело никакого значения.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Казалось, одна моя половина словно бы заснула, тогда как другая,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 существовании которой я даже не подозревал,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проснулась и теперь вступала в свои права. Как будто я сплю и вижу сон. А может, все наоборот: моя прошлая жизнь </w:t>
      </w:r>
      <w:r>
        <w:rPr>
          <w:rFonts w:ascii="Verdana" w:hAnsi="Verdana"/>
          <w:lang w:val="ru-RU"/>
        </w:rPr>
        <w:t>была сном, а сейчас наступила явь?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Сон...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вприпрыжку бегу сквозь ночь, полную изумительных запахов и звуков... По склону холма, затем по берегу какого-то ручья. Останавливаюсь, пробую на вкус холодную черную воду. Кругом стоит такая темень, что ничего не</w:t>
      </w:r>
      <w:r>
        <w:rPr>
          <w:rFonts w:ascii="Verdana" w:hAnsi="Verdana"/>
          <w:lang w:val="ru-RU"/>
        </w:rPr>
        <w:t xml:space="preserve"> разобрать. Зато от земли исходит отчетливый запах всякой мелкой живности. Я беру какой-то след, бегу по нему, потом теряю, принимаюсь за новый... Я бесшумен, словно призрак, даже в темноте нет мне преград. Разум больше не нужен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живу ощущениями. Я стал</w:t>
      </w:r>
      <w:r>
        <w:rPr>
          <w:rFonts w:ascii="Verdana" w:hAnsi="Verdana"/>
          <w:lang w:val="ru-RU"/>
        </w:rPr>
        <w:t xml:space="preserve"> частью окружающей меня ночи. Я весь превратился в голод, жажду погони и охотничий пыл.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впереди кто-то бежит... Почуял меня... Удирает... Ну и пусть, все равно это моя ночь. Я слышу даже песню, которую поет в небе луна... И нет ни времени, ни пространс</w:t>
      </w:r>
      <w:r>
        <w:rPr>
          <w:rFonts w:ascii="Verdana" w:hAnsi="Verdana"/>
          <w:lang w:val="ru-RU"/>
        </w:rPr>
        <w:t>тва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я один лечу навстречу этому миру, а он летит навстречу мне... Сумрачная жажда охоты поглотила меня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сладкое наваждение, когда разум спит, когда чувства выползают из самых темных закоулков, чтобы попировать на празднике смерти... Эй вы! Сл</w:t>
      </w:r>
      <w:r>
        <w:rPr>
          <w:rFonts w:ascii="Verdana" w:hAnsi="Verdana"/>
          <w:lang w:val="ru-RU"/>
        </w:rPr>
        <w:t>ышите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несу смерть на остриях своих клыков! Я сам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смерть в собачьем обличье! Ночь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мое время!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время исчезло, а ночь подхватила меня и унесла далеко-далеко... Я стал хищником, все остальные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жертвами. Не помню, скольких мелких тварей мне удало</w:t>
      </w:r>
      <w:r>
        <w:rPr>
          <w:rFonts w:ascii="Verdana" w:hAnsi="Verdana"/>
          <w:lang w:val="ru-RU"/>
        </w:rPr>
        <w:t>сь поймать. Когда я ел их, они пищали, а на зубах у меня скрипел мех. И мне казалось, что я делаю все правильно, что так и надо. Можете не верить, но мне действительно так казалось...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Один раз среди ночи охотничий восторг так переполнил меня, что из моей п</w:t>
      </w:r>
      <w:r>
        <w:rPr>
          <w:rFonts w:ascii="Verdana" w:hAnsi="Verdana"/>
          <w:lang w:val="ru-RU"/>
        </w:rPr>
        <w:t xml:space="preserve">асти сам собой вырвался громкий протяжный вой. И в ту же секунду я услышал, как вдалеке кто-то завыл мне в ответ. Это привело меня в такое смятение, что я даже толком не понял, что со мной происходит. И хотя ответный клич больше не повторился, я еще долго </w:t>
      </w:r>
      <w:r>
        <w:rPr>
          <w:rFonts w:ascii="Verdana" w:hAnsi="Verdana"/>
          <w:lang w:val="ru-RU"/>
        </w:rPr>
        <w:t>медлил, прежде чем снова взял след.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Воспоминания той ночи грешат темными пятнами и провалами, как всегда бывает, когда пытаешься восстановить сон или день, заполненный однообразной работой. Случалось, я уставал и останавливался, чтобы отдышаться. Несколько</w:t>
      </w:r>
      <w:r>
        <w:rPr>
          <w:rFonts w:ascii="Verdana" w:hAnsi="Verdana"/>
          <w:lang w:val="ru-RU"/>
        </w:rPr>
        <w:t xml:space="preserve"> раз жадно пил из ручьев и мелких лесных водоемов. Но даже когда мое тело отдыхало, а ноги не вели меня по следу, я продолжал мысленно охотиться. Только ближе к восходу мой охотничий пыл начал понемногу стихать. В воздухе появились новые запахи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запахи, о</w:t>
      </w:r>
      <w:r>
        <w:rPr>
          <w:rFonts w:ascii="Verdana" w:hAnsi="Verdana"/>
          <w:lang w:val="ru-RU"/>
        </w:rPr>
        <w:t>значавшие близость человеческого жилья. Впрочем, пока расстояние позволяло особо не беспокоиться.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остановился на какой-то прогалинке и замер, прислушиваясь. Посмотрели бы вы на меня в тот момент: бока ходят ходуном, язык высунут, уши настороженно торчат.</w:t>
      </w:r>
      <w:r>
        <w:rPr>
          <w:rFonts w:ascii="Verdana" w:hAnsi="Verdana"/>
          <w:lang w:val="ru-RU"/>
        </w:rPr>
        <w:t>.. Тогда я был убежден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можно сказать такое о волке,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нет на свете существа, которое смогло бы приблизиться ко мне незаметно. Эх, до чего же глубоко мы порой заблуждаемся! Теперь-то я понимаю, что если хочешь стать образованным оборотнем, то одн</w:t>
      </w:r>
      <w:r>
        <w:rPr>
          <w:rFonts w:ascii="Verdana" w:hAnsi="Verdana"/>
          <w:lang w:val="ru-RU"/>
        </w:rPr>
        <w:t>ой ночью в лесу не обойдешься.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зашел с подветренной стороны, причем совершенно беззвучно. Просто удивительно, как такая махина смогла подкрасться, не задев моего сверхчувствительного слуха,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пусть даже я не такой уж опытный. Когда я наконец учуял, что </w:t>
      </w:r>
      <w:r>
        <w:rPr>
          <w:rFonts w:ascii="Verdana" w:hAnsi="Verdana"/>
          <w:lang w:val="ru-RU"/>
        </w:rPr>
        <w:t>я не один, уже подступало утро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траву выпала роса, а на небе затеплился первый луч рассвета.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Где-то позади меня раздались мягкие шаги. Я тут же вскочил и насторожился. Совсем рядом послышалось глухое рычание, странным образом напоминавшее человеческую </w:t>
      </w:r>
      <w:r>
        <w:rPr>
          <w:rFonts w:ascii="Verdana" w:hAnsi="Verdana"/>
          <w:lang w:val="ru-RU"/>
        </w:rPr>
        <w:t>речь, а именно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мое собственное имя. И вдруг я увидел прямо перед собой волка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огромного, серого, с горящими желтыми глазами. Бежать? Я решил, что это бесполезно, потому что он все равно нагонит меня и тогда нападет сзади, что еще хуже. Драться? Эта мысл</w:t>
      </w:r>
      <w:r>
        <w:rPr>
          <w:rFonts w:ascii="Verdana" w:hAnsi="Verdana"/>
          <w:lang w:val="ru-RU"/>
        </w:rPr>
        <w:t>ь тоже не вызывала у меня особого воодушевления. Впрочем, кажется, другого выхода у меня не было. Зачем бы он тогда подкрадывался ко мне, если не с целью напасть?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что ж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драться так драться. Я как раз отдохнул, накопил силы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хуже было бы, если бы он п</w:t>
      </w:r>
      <w:r>
        <w:rPr>
          <w:rFonts w:ascii="Verdana" w:hAnsi="Verdana"/>
          <w:lang w:val="ru-RU"/>
        </w:rPr>
        <w:t>ерехватил меня набегу...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воинственно зарычал и бросился на противника, причем метил зубами прямо в шею. Однако ему достаточно было повести одним плечом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уже валялся на земле. В ту же секунду я почувствовал у себя на горле его зубы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счастью, они н</w:t>
      </w:r>
      <w:r>
        <w:rPr>
          <w:rFonts w:ascii="Verdana" w:hAnsi="Verdana"/>
          <w:lang w:val="ru-RU"/>
        </w:rPr>
        <w:t>е сжимались. Мой дремавший разум на мгновение проснулся, и в памяти у меня промелькнул абзац из учебника о субординации среди волков. Там говорилось, что побежденный должен подставить победителю свою глотку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тот больше не имеет права нападать. Я замер б</w:t>
      </w:r>
      <w:r>
        <w:rPr>
          <w:rFonts w:ascii="Verdana" w:hAnsi="Verdana"/>
          <w:lang w:val="ru-RU"/>
        </w:rPr>
        <w:t>ез движения. Хотя, с другой стороны, что еще я мог сделать? Оставалось надеяться, что этот волк учился по тому же учебнику, что и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продолжал лежать без движения, в то время как противник сдавливал клыками мою шею. Не знаю, сколько это продолжалось, но </w:t>
      </w:r>
      <w:r>
        <w:rPr>
          <w:rFonts w:ascii="Verdana" w:hAnsi="Verdana"/>
          <w:lang w:val="ru-RU"/>
        </w:rPr>
        <w:t>наконец сжатие прекратилось и я увидел прямо перед собой остроносую морду. Снова послышалось рычание, напоминавшее человеческую речь: «Джеймс...»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вдруг этот волк стал вести себя как-то совершенно не по-волчьему. Сначала он несколько раз поднялся на задни</w:t>
      </w:r>
      <w:r>
        <w:rPr>
          <w:rFonts w:ascii="Verdana" w:hAnsi="Verdana"/>
          <w:lang w:val="ru-RU"/>
        </w:rPr>
        <w:t>е лапы, а передние при этом старался поднять высоко вверх. Затем начал кататься по земле и выбрасывать лапы в разные стороны. И тут я догадался, в чем дело. Постепенно он становился все больше и больше похож на человека, более того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хорошо мне знакомого ч</w:t>
      </w:r>
      <w:r>
        <w:rPr>
          <w:rFonts w:ascii="Verdana" w:hAnsi="Verdana"/>
          <w:lang w:val="ru-RU"/>
        </w:rPr>
        <w:t>еловека...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я тоже попробовал рычать и одновременно произносить слова. «Дядя Джордж!»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попытался прорычать я. Не уверен, что у меня получилось; тем не менее он улыбнулся и кивнул мне.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Вижу, вижу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пришла пора преподать тебе несколько уроков,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</w:t>
      </w:r>
      <w:r>
        <w:rPr>
          <w:rFonts w:ascii="Verdana" w:hAnsi="Verdana"/>
          <w:lang w:val="ru-RU"/>
        </w:rPr>
        <w:t>ал дядя.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ж, начнем с одного из быстрых способов перевоплощения обратно.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послушно кивнул головой.., то есть мордой. Все-таки хорошо, когда в семье есть хоть один специалист этого дела.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7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Едва я закончил перевоплощаться обратно, как сразу же</w:t>
      </w:r>
      <w:r>
        <w:rPr>
          <w:rFonts w:ascii="Verdana" w:hAnsi="Verdana"/>
          <w:lang w:val="ru-RU"/>
        </w:rPr>
        <w:t xml:space="preserve"> почувствовал, насколько сильно замерз и устал.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дядя Джордж и взял меня за руку.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меня есть телега недалеко отсюда. Доедем до усадьбы.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двинулись, петляя между деревьями.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у тебя найдется какое-нибудь одеяло,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трудом прого</w:t>
      </w:r>
      <w:r>
        <w:rPr>
          <w:rFonts w:ascii="Verdana" w:hAnsi="Verdana"/>
          <w:lang w:val="ru-RU"/>
        </w:rPr>
        <w:t>ворил я, чувствуя, что зубы у меня начинают стучать.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Что-то мне нездоровится.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Понимаю, понимаю, мой мальчик. Конечно, я взял для тебя теплые вещи.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 трудом дышал, поэтому мог идти, только опираясь на дядю Джорджа. Ноги мои насквозь промокли от росы. </w:t>
      </w:r>
      <w:r>
        <w:rPr>
          <w:rFonts w:ascii="Verdana" w:hAnsi="Verdana"/>
          <w:lang w:val="ru-RU"/>
        </w:rPr>
        <w:t>Затем тяжелое дыхание сменилось неудержимой зевотой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зевал и зевал и не мог остановиться.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Нехватка кислорода,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 дядя.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Тебе нужен свежий воздух. Возможно, дело в том, что я слишком поторопился, когда мы меняли облик. Хотя и без спешки эта про</w:t>
      </w:r>
      <w:r>
        <w:rPr>
          <w:rFonts w:ascii="Verdana" w:hAnsi="Verdana"/>
          <w:lang w:val="ru-RU"/>
        </w:rPr>
        <w:t>цедура не из приятных.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сам-то ты не устал?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выдохнул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Мне-то что, я ведь умею этим управлять.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Придется тебе и меня поучить.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Всему свое время,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мы добрались до телеги. При виде нас смирная коричневая лошадь скосила глаз и в</w:t>
      </w:r>
      <w:r>
        <w:rPr>
          <w:rFonts w:ascii="Verdana" w:hAnsi="Verdana"/>
          <w:lang w:val="ru-RU"/>
        </w:rPr>
        <w:t>схрапнула. Теперь нам предстояло одеться. С трудом держась на ногах, я облачился в рубашку и брюки, которые захватил для меня дядя Джордж. Его огромный синий плащ болтался на мне, как на вешалке.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оба мы были одеты, дядя Джордж подал мне руку, чтобы п</w:t>
      </w:r>
      <w:r>
        <w:rPr>
          <w:rFonts w:ascii="Verdana" w:hAnsi="Verdana"/>
          <w:lang w:val="ru-RU"/>
        </w:rPr>
        <w:t>одсадить в телегу. Думаю, сам бы я сейчас с этим не справился.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—Ты знал, что я здесь...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промычал я, устраиваясь поудобнее в телеге и укрываясь плащом.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буркнул он и тихонько натянул поводья. Мы поехали, и больше у меня уже не было сил задавать во</w:t>
      </w:r>
      <w:r>
        <w:rPr>
          <w:rFonts w:ascii="Verdana" w:hAnsi="Verdana"/>
          <w:lang w:val="ru-RU"/>
        </w:rPr>
        <w:t>просы. Мысли путались и ускользали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сколько ни старался, я не мог перевести их в слова. Оставалось только думать. Я думал, думал, пока не начал куда-то улетать... Потом я уснул.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мне приснился сон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какие-то странные и непонятные обрывки. Кстати, у меня </w:t>
      </w:r>
      <w:r>
        <w:rPr>
          <w:rFonts w:ascii="Verdana" w:hAnsi="Verdana"/>
          <w:lang w:val="ru-RU"/>
        </w:rPr>
        <w:t>есть один приятель, который работает кассиром в банке. Так вот, он рассказывал мне, что, когда только начал работать там, его преследовали так называемые «сны кассира»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ему все время снилось, как он стоит за стойкой и отсчитывает деньги. Думаю, нечто похо</w:t>
      </w:r>
      <w:r>
        <w:rPr>
          <w:rFonts w:ascii="Verdana" w:hAnsi="Verdana"/>
          <w:lang w:val="ru-RU"/>
        </w:rPr>
        <w:t>жее происходит со всеми, кто занимается каким-либо монотонным трудом. Но мой сон был куда более необычный, потому что выражение «видеть сон» подошло бы к нему не в полной мере. Во сне я снова стал волком, снова рыскал по лесам, но, сами понимаете, в темнот</w:t>
      </w:r>
      <w:r>
        <w:rPr>
          <w:rFonts w:ascii="Verdana" w:hAnsi="Verdana"/>
          <w:lang w:val="ru-RU"/>
        </w:rPr>
        <w:t>е я мало что мог увидеть, поэтому я невольно ощущал во сне все запахи, слышал все звуки. Если у меня и мелькало что-нибудь перед глазами, то прямо под самым носом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трава, корни деревьев, камни или просто голая земля. И вдруг я почуял какой-то знакомый зап</w:t>
      </w:r>
      <w:r>
        <w:rPr>
          <w:rFonts w:ascii="Verdana" w:hAnsi="Verdana"/>
          <w:lang w:val="ru-RU"/>
        </w:rPr>
        <w:t>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даже еще не знал точно, кто это, но я уже гнался за ним... Я несся так стремительно, что уже не различал мелькавших мимо меня деревьев. Запах становился все сильнее. Теперь я знал, кому он принадлежит. Я выбежал на какую-то полянку и там, за деревом</w:t>
      </w:r>
      <w:r>
        <w:rPr>
          <w:rFonts w:ascii="Verdana" w:hAnsi="Verdana"/>
          <w:lang w:val="ru-RU"/>
        </w:rPr>
        <w:t>, я увидел ее. Это была моя мать...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я понял, что лежу в телеге, услышал мерный топот лошадиных копыт. Я уже не спал, но и нельзя сказать, чтобы до конца проснулся. Не знаю, как долго я пробыл в таком полусне. Затем я почувствовал, что уже больше не м</w:t>
      </w:r>
      <w:r>
        <w:rPr>
          <w:rFonts w:ascii="Verdana" w:hAnsi="Verdana"/>
          <w:lang w:val="ru-RU"/>
        </w:rPr>
        <w:t>ерзну. Когда я открыл глаза, уже вовсю светило солнце. По его расположению я понял, что проспал не меньше двух часов.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мы ехали не по ухабистой лесной тропинке, а по более ровной дороге. Деревья поредели и сменились кустарником. Судя по всему, мы заб</w:t>
      </w:r>
      <w:r>
        <w:rPr>
          <w:rFonts w:ascii="Verdana" w:hAnsi="Verdana"/>
          <w:lang w:val="ru-RU"/>
        </w:rPr>
        <w:t>рались на какую-то возвышенность, потому что, оглянувшись назад, я увидел раскинувшийся внизу лесной массив. Он был похож на ярко-зеленое море, по которому, словно дрейфующие острова, лениво плыли темные тени облаков. Я снова повернулся вперед и увидел, чт</w:t>
      </w:r>
      <w:r>
        <w:rPr>
          <w:rFonts w:ascii="Verdana" w:hAnsi="Verdana"/>
          <w:lang w:val="ru-RU"/>
        </w:rPr>
        <w:t>о мы подъезжаем к большому белокаменному особняку с черепичной крышей. Как и положено, дом располагался на горе и был окружен высокой крепостной стеной. Дорога вела прямо к парадным воротам. Ворота эти были закрыты.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вот, мы почти дома,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дядя Д</w:t>
      </w:r>
      <w:r>
        <w:rPr>
          <w:rFonts w:ascii="Verdana" w:hAnsi="Verdana"/>
          <w:lang w:val="ru-RU"/>
        </w:rPr>
        <w:t>жордж, даже не оглянувшись на меня.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Пить хочешь?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тут же понял, что хочу, но не успел ответить, как дядя уже подал мне бутылку с водой. Отхлебнув несколько приличных глотков, я закрыл пробку и отдал бутыль.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выдохнул я и стал с любопытством </w:t>
      </w:r>
      <w:r>
        <w:rPr>
          <w:rFonts w:ascii="Verdana" w:hAnsi="Verdana"/>
          <w:lang w:val="ru-RU"/>
        </w:rPr>
        <w:t>оглядывать место прибытия. Когда мы подъехали чуть ближе, я услышал какой-то низкий бубнящий звук, похожий на гул множества голосов.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перевернулся в более удобное положение и немного обследовал свое тело. Удивительно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больше у меня нигде ничего не ныло и</w:t>
      </w:r>
      <w:r>
        <w:rPr>
          <w:rFonts w:ascii="Verdana" w:hAnsi="Verdana"/>
          <w:lang w:val="ru-RU"/>
        </w:rPr>
        <w:t xml:space="preserve"> не тянуло. Пока я спал, все боли исчезли. Усталость тоже как рукой сняло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даже не верил, что могу чувствовать себя настолько хорошо.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наконец-то подъехали к воротам, дядя Джордж помахал двум вооруженным охранникам, и они впустили нас внутрь.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Доброе утро,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Есть добрые новости?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тот, что стоял слева.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и дурных вроде как тоже.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Сразу за воротами я увидел военный лагерь. Судя по всему, когда-то на этом месте была мирная зеленая лужайка. Теперь же траву</w:t>
      </w:r>
      <w:r>
        <w:rPr>
          <w:rFonts w:ascii="Verdana" w:hAnsi="Verdana"/>
          <w:lang w:val="ru-RU"/>
        </w:rPr>
        <w:t xml:space="preserve"> на ней немилосердно вытоптали. Кругом сновали люди, которые чистили оружие, натирали до блеска шлемы, приводили в порядок нагрудные щитки и налокотники. Тут и там дымили походные кухни, распространяя густые ароматы бульона и чая. Справа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обедали, слева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обучались рукопашному бою.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Что, ожидается какое-то нападение?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да, и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всегда уклончиво ответил дядя.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во время редких приездов дяди Джорджа к нам я заметил, что он не отличается многословием. Если он и говорил что-то, то ник</w:t>
      </w:r>
      <w:r>
        <w:rPr>
          <w:rFonts w:ascii="Verdana" w:hAnsi="Verdana"/>
          <w:lang w:val="ru-RU"/>
        </w:rPr>
        <w:t>огда нельзя было понять, что именно он хочет сказать. И все же я знал, что в случае необходимости дядя Джордж может выразить свои мысли предельно ясно. Значит, сейчас был просто не тот случай.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свернули на какую-то узкую дорожку, которая привела нас на з</w:t>
      </w:r>
      <w:r>
        <w:rPr>
          <w:rFonts w:ascii="Verdana" w:hAnsi="Verdana"/>
          <w:lang w:val="ru-RU"/>
        </w:rPr>
        <w:t>адворки усадьбы. Дядя остановил телегу у конюшни, слез, после чего передал ее на попечение конюха, который тут же вышел нам навстречу. Спрыгнув с телеги, я бодро зашагал следом за ним по украшенной флагами вязовой аллее, которая вела к задней стороне усадь</w:t>
      </w:r>
      <w:r>
        <w:rPr>
          <w:rFonts w:ascii="Verdana" w:hAnsi="Verdana"/>
          <w:lang w:val="ru-RU"/>
        </w:rPr>
        <w:t>бы.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 хочешь?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дядя, как только мы вошли в дом.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 На самом деле я не просто хотел есть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прямо умирал с голода.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Пойдем, покажу тебе комнату, где ты сможешь умыться и привести себя в порядок, пока кухарка соб</w:t>
      </w:r>
      <w:r>
        <w:rPr>
          <w:rFonts w:ascii="Verdana" w:hAnsi="Verdana"/>
          <w:lang w:val="ru-RU"/>
        </w:rPr>
        <w:t>ерет нам поесть. Встретимся вон там, за большим столом,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он, указывая через раскрытую дверь куда-то направо.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поторопись.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Комната, в которую он меня привел, была ничуть не больше той, что я занимал у себя дома, зато выглядела гораздо опрятней. </w:t>
      </w:r>
      <w:r>
        <w:rPr>
          <w:rFonts w:ascii="Verdana" w:hAnsi="Verdana"/>
          <w:lang w:val="ru-RU"/>
        </w:rPr>
        <w:t>Я распахнул ставни, с удовольствием вдохнул свежий воздух и полюбовался видом из окна, который состоял из нескольких могучих деревьев и пары дворовых построек Затем я наполнил водой таз, снял рубашку и начал мыться. Потом я решил, что помыться мне лучше вс</w:t>
      </w:r>
      <w:r>
        <w:rPr>
          <w:rFonts w:ascii="Verdana" w:hAnsi="Verdana"/>
          <w:lang w:val="ru-RU"/>
        </w:rPr>
        <w:t>его полностью, и скинул с себя все остальное. Я извел на себя несколько тазиков воды и добрую пригоршню шампуня, после чего как следует растерся полотенцем. Затем открыл платяной шкаф, о котором говорил мне дядя, и стал подыскивать себе одежду.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Напоследок </w:t>
      </w:r>
      <w:r>
        <w:rPr>
          <w:rFonts w:ascii="Verdana" w:hAnsi="Verdana"/>
          <w:lang w:val="ru-RU"/>
        </w:rPr>
        <w:t>я тщательно причесал волосы, вычистил ногти и прополоскал рот. Только после этого я отправился в небольшую комнату, расположенную за кухней.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издали я услышал знакомые голоса. Один из них принадлежал моей тете, Мерил, а другой...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Барри!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я</w:t>
      </w:r>
      <w:r>
        <w:rPr>
          <w:rFonts w:ascii="Verdana" w:hAnsi="Verdana"/>
          <w:lang w:val="ru-RU"/>
        </w:rPr>
        <w:t xml:space="preserve"> сразу же, как зашел. Он поднялся из-за стола и слегка улыбнулся мне: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Слышал, что с тобой приключилось. Я кивнул.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Выглядишь вполне сносно,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он.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тоже,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я, на что Барри ответил кривой усмешкой.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Обняв для приличия тетю Мерил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высоку</w:t>
      </w:r>
      <w:r>
        <w:rPr>
          <w:rFonts w:ascii="Verdana" w:hAnsi="Verdana"/>
          <w:lang w:val="ru-RU"/>
        </w:rPr>
        <w:t>ю темноволосую даму с чуть заметным шрамом над левой бровью,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уселся за стол и стал накладывать себе на тарелку еду. Затем по очереди оглядел присутствующих.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положил вилку и сказал: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прибыл сюда еще вчера. Когда я увидел, что попал в разрушенны</w:t>
      </w:r>
      <w:r>
        <w:rPr>
          <w:rFonts w:ascii="Verdana" w:hAnsi="Verdana"/>
          <w:lang w:val="ru-RU"/>
        </w:rPr>
        <w:t>й город, то сразу понял, что Бекки ошиблась и перепутала сигналы. Было ужасно темно, поэтому я не сразу сориентировался. Но потом все-таки сообразил, что нахожусь абсолютно в другом конце города. Пришлось два часа топать пешком до места, где спрятан транск</w:t>
      </w:r>
      <w:r>
        <w:rPr>
          <w:rFonts w:ascii="Verdana" w:hAnsi="Verdana"/>
          <w:lang w:val="ru-RU"/>
        </w:rPr>
        <w:t>омп.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и?..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выдержал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было там... Барри покачал головой.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было ни Тома, ни каких-либо следов его пребывания,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посветил себе спичками, когда спустился в бункер,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везде был свежий нетронутый слой пыли. На земле следов</w:t>
      </w:r>
      <w:r>
        <w:rPr>
          <w:rFonts w:ascii="Verdana" w:hAnsi="Verdana"/>
          <w:lang w:val="ru-RU"/>
        </w:rPr>
        <w:t xml:space="preserve"> я тоже не обнаружил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кроме своих собственных. В общем, похоже, что в последнее время в этих местах никто не появлялся. Ну, тогда я настроил транскомп и перебросился сюда, чтобы сообщить, что тебя следует искать где-то здесь.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Дядя Джордж кивнул: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лич</w:t>
      </w:r>
      <w:r>
        <w:rPr>
          <w:rFonts w:ascii="Verdana" w:hAnsi="Verdana"/>
          <w:lang w:val="ru-RU"/>
        </w:rPr>
        <w:t>но все стало ясно. Нетрудно было догадаться, что после перемещения ты окажешься примерно на том же расстоянии от нас, что Барри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 транскомпа в том центре, куда забросила его Бекки.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спокойно произнес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Значит, папа не был в мертвой зоне. </w:t>
      </w:r>
      <w:r>
        <w:rPr>
          <w:rFonts w:ascii="Verdana" w:hAnsi="Verdana"/>
          <w:lang w:val="ru-RU"/>
        </w:rPr>
        <w:t>Но тогда, выходит, он должен быть здесь? Так он здесь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нет?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Дядя Джордж отвернулся. На несколько секунд повисло молчание, а потом тетя Мерил отрицательно покачала головой.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Боюсь, придется тебя огорчить,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промолвила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нам он тоже не перемещал</w:t>
      </w:r>
      <w:r>
        <w:rPr>
          <w:rFonts w:ascii="Verdana" w:hAnsi="Verdana"/>
          <w:lang w:val="ru-RU"/>
        </w:rPr>
        <w:t>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 хотите этим сказать?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же рассчитали единственно возможные варианты. Либо та зона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либо эта.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Видишь ли..,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Первоначальное положение стрелки оказалось верным. Я нахмурился: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понимаю. Даже если э</w:t>
      </w:r>
      <w:r>
        <w:rPr>
          <w:rFonts w:ascii="Verdana" w:hAnsi="Verdana"/>
          <w:lang w:val="ru-RU"/>
        </w:rPr>
        <w:t>то и так, мы же заблокированы от черных зон. Невозможно перейти туда через наши машины.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посмотрел на тетю Мерил.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самом деле это не совсем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мягко возразила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 помощью определенной настройки возможно. Дело в том, что существуют пиратские </w:t>
      </w:r>
      <w:r>
        <w:rPr>
          <w:rFonts w:ascii="Verdana" w:hAnsi="Verdana"/>
          <w:lang w:val="ru-RU"/>
        </w:rPr>
        <w:t>установки.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Пиратские транскомпы?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переспросил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Впервые о таком слышу.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еда стынет,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вставил дядя Джордж.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хочу есть.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Хочешь, хочешь,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Ешь, а мы пока разъясним тебе немного, что к чему.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начал есть, и голод тут же захв</w:t>
      </w:r>
      <w:r>
        <w:rPr>
          <w:rFonts w:ascii="Verdana" w:hAnsi="Verdana"/>
          <w:lang w:val="ru-RU"/>
        </w:rPr>
        <w:t>атил надо мной власть. Теперь меня было уже не остановить.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Твой отец переместился в третью черную зону,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начала рассказ тетя Мерил.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Раньше это была белая зона, но несколько лет назад «черным» удалось подчинить ее себе.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кивнул, продолжая жевать. Разу</w:t>
      </w:r>
      <w:r>
        <w:rPr>
          <w:rFonts w:ascii="Verdana" w:hAnsi="Verdana"/>
          <w:lang w:val="ru-RU"/>
        </w:rPr>
        <w:t>меется, я знал об этом.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они захватили ее не полностью,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продолжала тетя.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Возникло движение сопротивления, появились партизанские отряды. У них есть свои собственные транскомпы, и мы поддерживаем с ними связь. С первых дней завоевания белые зоны, ка</w:t>
      </w:r>
      <w:r>
        <w:rPr>
          <w:rFonts w:ascii="Verdana" w:hAnsi="Verdana"/>
          <w:lang w:val="ru-RU"/>
        </w:rPr>
        <w:t>к могут, помогают им.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Папа тоже об этом знал?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Он долгое время поддерживал связь с одним из таких отрядов. Скорее всего «черным» в конце концов удалось перехватить его сигнал. Они уже многие годы охотятся за частотами белых центров. Кст</w:t>
      </w:r>
      <w:r>
        <w:rPr>
          <w:rFonts w:ascii="Verdana" w:hAnsi="Verdana"/>
          <w:lang w:val="ru-RU"/>
        </w:rPr>
        <w:t>ати, у них тоже есть свои пиратские станции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почти во всех белых зонах. Но этого им мало. Ведь доступ к самой станции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значит, и к делам центра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открывает новые возможности для их подрывной деятельности.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просто убили меня этой новостью,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сказал </w:t>
      </w:r>
      <w:r>
        <w:rPr>
          <w:rFonts w:ascii="Verdana" w:hAnsi="Verdana"/>
          <w:lang w:val="ru-RU"/>
        </w:rPr>
        <w:t>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«Черные» очень долго пытались вычислить ваш код,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продолжала тетя,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это им все-таки удалось. Судя по всему, произошло вот что: кто-то переместился к вам на станцию, и Том вступил с ним в схватку, а потом сбежал на одну из пиратских установок...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 значит, если вы знаете частоту этой установки, мы сможем переместиться туда и освободить его?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все так просто,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тетя.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только Том перебросился туда и рассказал, в чем дело, они неминуемо должны были засекретиться и изменить сигналы.</w:t>
      </w:r>
      <w:r>
        <w:rPr>
          <w:rFonts w:ascii="Verdana" w:hAnsi="Verdana"/>
          <w:lang w:val="ru-RU"/>
        </w:rPr>
        <w:t xml:space="preserve"> Судя по всему, они так и сделали, потому что, сколько мы ни пытались пробиться к ним по старому коду, у нас ничего не получилось.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это может означать и то, что все они погибли, а установка просто взорвана!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выкрикнул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Наверное, «черные» сначала в</w:t>
      </w:r>
      <w:r>
        <w:rPr>
          <w:rFonts w:ascii="Verdana" w:hAnsi="Verdana"/>
          <w:lang w:val="ru-RU"/>
        </w:rPr>
        <w:t>ышли на партизанский код, а потом путем перехвата поймали сигнал отца. После этого они заслали в нашу зону лазутчика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чтобы разобрался с отцом,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сами напали на партизан и уничтожили их...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 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успокоил меня дядя Джордж.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частоте можно опр</w:t>
      </w:r>
      <w:r>
        <w:rPr>
          <w:rFonts w:ascii="Verdana" w:hAnsi="Verdana"/>
          <w:lang w:val="ru-RU"/>
        </w:rPr>
        <w:t>еделить лишь общее направление, а не сам источник сигнала. «Черные» могут и не знать их точный код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ведь только перехватывают, а не перемещаются. Все, что в их силах,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перехватить спектр поступающих сигналов. В конце концов, не только ваша станци</w:t>
      </w:r>
      <w:r>
        <w:rPr>
          <w:rFonts w:ascii="Verdana" w:hAnsi="Verdana"/>
          <w:lang w:val="ru-RU"/>
        </w:rPr>
        <w:t>я подверглась...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Постойте-постойте,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перебил я его, откладывая в сторону вилку.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я правильно понял, то это нечто вроде войны?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кивнула тетя.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Подпольная борьба велась с первых дней завоевания, и все это время белые зоны поддерживали п</w:t>
      </w:r>
      <w:r>
        <w:rPr>
          <w:rFonts w:ascii="Verdana" w:hAnsi="Verdana"/>
          <w:lang w:val="ru-RU"/>
        </w:rPr>
        <w:t>овстанцев. Но настоящий конфликт разгорелся только сейчас.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что, собственно, такое произошло?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повстанцы последнее время заметно окрепли,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Им удалось захватить довольно большие территории, включая крупные промышленные города. Ст</w:t>
      </w:r>
      <w:r>
        <w:rPr>
          <w:rFonts w:ascii="Verdana" w:hAnsi="Verdana"/>
          <w:lang w:val="ru-RU"/>
        </w:rPr>
        <w:t>ало ясно, что, если так пойдет дальше, они обязательно добьются своего. Разумеется, «черные» в первой зоне всполошились и бросились спешно уничтожать все связи повстанцев с «белыми». Кроме того, нам теперь самим приходится думать, как бы они на нас не напа</w:t>
      </w:r>
      <w:r>
        <w:rPr>
          <w:rFonts w:ascii="Verdana" w:hAnsi="Verdana"/>
          <w:lang w:val="ru-RU"/>
        </w:rPr>
        <w:t>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Некоторое время я молча вглядывался в лицо Барри.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знал это?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знал,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почему же, интересно, ты не сказал об этом мне?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просили не говорить.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просил?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Родители. И твой отец тоже.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 они запрещали</w:t>
      </w:r>
      <w:r>
        <w:rPr>
          <w:rFonts w:ascii="Verdana" w:hAnsi="Verdana"/>
          <w:lang w:val="ru-RU"/>
        </w:rPr>
        <w:t xml:space="preserve"> тебе об этом говорить?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снова посмотрел на тетю Мерил.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так почему же?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Почему вы вообще все от меня скрываете?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Давай-ка доедай,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велел дядя Джордж.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хочу знать почему!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сказал: доедай,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Потом по</w:t>
      </w:r>
      <w:r>
        <w:rPr>
          <w:rFonts w:ascii="Verdana" w:hAnsi="Verdana"/>
          <w:lang w:val="ru-RU"/>
        </w:rPr>
        <w:t>говорим.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еще раз обвел всех настороженным взглядом и понял, что по крайней мере сейчас мне от них ничего не добиться. И я снова взял в руки вилку...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8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Нет, похоже, мне суждено до конца дней своих жить среди тайн, которые так и останутся нераскры</w:t>
      </w:r>
      <w:r>
        <w:rPr>
          <w:rFonts w:ascii="Verdana" w:hAnsi="Verdana"/>
          <w:lang w:val="ru-RU"/>
        </w:rPr>
        <w:t>тыми. В принципе к такому положению вещей я привык с детства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и другие дети в подобных семьях. Не спорю, это вполне логично. Мы же ходим в школу, заводим себе друзей в тех городах, где базируемся, то есть общаемся с людьми точно так же, как и все оста</w:t>
      </w:r>
      <w:r>
        <w:rPr>
          <w:rFonts w:ascii="Verdana" w:hAnsi="Verdana"/>
          <w:lang w:val="ru-RU"/>
        </w:rPr>
        <w:t>льные. И если бы я в раннем возрасте узнал обо всех делах нашей семьи, я мог бы по глупости проболтаться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поставил бы своих родственников в неудобное положение. Поэтому, когда я был маленький, мне особо ничего не рассказывали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хотя я и догадывался, что</w:t>
      </w:r>
      <w:r>
        <w:rPr>
          <w:rFonts w:ascii="Verdana" w:hAnsi="Verdana"/>
          <w:lang w:val="ru-RU"/>
        </w:rPr>
        <w:t xml:space="preserve"> вокруг меня происходит что-то необыкновенное. Дети всегда чувствуют это, даже если не понимают. Вот тогда у меня и началась эта «секретная» паранойя.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Всю жизнь мне доверяли что-либо только в случае крайней необходимости. Как я уже говорил, в детстве меня </w:t>
      </w:r>
      <w:r>
        <w:rPr>
          <w:rFonts w:ascii="Verdana" w:hAnsi="Verdana"/>
          <w:lang w:val="ru-RU"/>
        </w:rPr>
        <w:t>это нисколько не удивляло, хотя иногда я все же задавался вопросом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так ли строго подходят к этому в других семьях? Помню, как родители часто обрывали разговор, если в комнате появлялся я, и украдкой шептали друг другу: «Потом» или: «Подожди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он уй</w:t>
      </w:r>
      <w:r>
        <w:rPr>
          <w:rFonts w:ascii="Verdana" w:hAnsi="Verdana"/>
          <w:lang w:val="ru-RU"/>
        </w:rPr>
        <w:t>дет». Согласитесь, это любого разозлит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с ним обращаться, как с какой-то бесчувственной куклой.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теперь опять!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все понимаю. Случилось что-то действительно из ряда вон выходящее, если даже лужайку перед домом Кендаллов отдали под военный лагерь</w:t>
      </w:r>
      <w:r>
        <w:rPr>
          <w:rFonts w:ascii="Verdana" w:hAnsi="Verdana"/>
          <w:lang w:val="ru-RU"/>
        </w:rPr>
        <w:t>. Но раз уж мне все равно рассказали про повстанцев в черной зоне, про то, что папа сейчас у них,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почему бы не открыть карты до конца?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Завтрак закончился в полном молчании. Я ждал, что, может быть, кто-нибудь соизволит хотя бы объяснить мне причину таког</w:t>
      </w:r>
      <w:r>
        <w:rPr>
          <w:rFonts w:ascii="Verdana" w:hAnsi="Verdana"/>
          <w:lang w:val="ru-RU"/>
        </w:rPr>
        <w:t>о поведения. Однако никто не произнес ни слова, пока все не закончили есть, и тогда дядя Джордж сказал: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Далеко не забредай.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почему?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не надо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все.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погуляю где-нибудь за домом.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кивнул.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хлопнул задней</w:t>
      </w:r>
      <w:r>
        <w:rPr>
          <w:rFonts w:ascii="Verdana" w:hAnsi="Verdana"/>
          <w:lang w:val="ru-RU"/>
        </w:rPr>
        <w:t xml:space="preserve"> дверью и вышел на аллею. Мне хотелось побыть одному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так и заявил Барри, когда он порывался пойти вместе со мной. Через некоторое время я вышел к небольшому ручью, уселся на тенистом берегу и принялся швырять в воду камешки.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уже даже больше, чем пр</w:t>
      </w:r>
      <w:r>
        <w:rPr>
          <w:rFonts w:ascii="Verdana" w:hAnsi="Verdana"/>
          <w:lang w:val="ru-RU"/>
        </w:rPr>
        <w:t>ивычка,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от меня скрывать. Вот родители Барри, например, рассказали ему про войну в третьей зоне, а мой отец не только не посвятил меня, но еще и Барри велел молчать. О чем это говорит? Просто родители Барри доверяют ему, а мой отец мне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нет. Но ведь</w:t>
      </w:r>
      <w:r>
        <w:rPr>
          <w:rFonts w:ascii="Verdana" w:hAnsi="Verdana"/>
          <w:lang w:val="ru-RU"/>
        </w:rPr>
        <w:t xml:space="preserve"> если ты хочешь узнать, можно ли доверять какому-то человеку, нужно же сначала доверить ему хоть что-нибудь и посмотреть!.. Я бросил следующий камешек с особенным жаром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так, что он ударился о какой-то выступ среди ручья и рикошетом отскочил на другой бер</w:t>
      </w:r>
      <w:r>
        <w:rPr>
          <w:rFonts w:ascii="Verdana" w:hAnsi="Verdana"/>
          <w:lang w:val="ru-RU"/>
        </w:rPr>
        <w:t>ег.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Вообще-то я терпеть не могу всякие мрачные раздумья по поводу собственной неполноценности. Охота была тратить время на такую чушь! Конечно, раньше меня иногда посещали подобные мысли, но я всегда старался их отогнать, так как понимал, что скрытность ро</w:t>
      </w:r>
      <w:r>
        <w:rPr>
          <w:rFonts w:ascii="Verdana" w:hAnsi="Verdana"/>
          <w:lang w:val="ru-RU"/>
        </w:rPr>
        <w:t>дителей полностью оправдана. Только все они словно сговорились относиться ко мне как к недоумку. Барри, значит, можно все знать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ничего. Бекки с мамой тоже вечно о чем-то шептались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боялись, как бы я не услышал. Дейву тоже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 в этом я не сомневаю</w:t>
      </w:r>
      <w:r>
        <w:rPr>
          <w:rFonts w:ascii="Verdana" w:hAnsi="Verdana"/>
          <w:lang w:val="ru-RU"/>
        </w:rPr>
        <w:t>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известно побольше моего...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знаю, сколько часов я просидел на берегу этого дурацкого ручья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никто не пришел за мной, никто даже не окликнул. Иногда я вставал и переходил на другое место, потому что в том кончались камушки. Небо все больше зараста</w:t>
      </w:r>
      <w:r>
        <w:rPr>
          <w:rFonts w:ascii="Verdana" w:hAnsi="Verdana"/>
          <w:lang w:val="ru-RU"/>
        </w:rPr>
        <w:t>ло тучами. Ну давай же, полей меня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мысленно подзадоривал я. Однако дождь так и не пошел. Зато вполне ощутимо понизилась температура воздуха и поднялся ветер.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посидел еще немного и вдруг, потянувшись за очередным камушком, заметил на другом берегу ручья</w:t>
      </w:r>
      <w:r>
        <w:rPr>
          <w:rFonts w:ascii="Verdana" w:hAnsi="Verdana"/>
          <w:lang w:val="ru-RU"/>
        </w:rPr>
        <w:t xml:space="preserve"> какое-то странное белое пятно. Приглядевшись, я понял, что это всего лишь облачко тумана, которое, словно легкий занавес, повисло между двух стволов. Надо же, я и не заметил, как оно появилось. И почему-то только одно облачко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 других местах воздух был </w:t>
      </w:r>
      <w:r>
        <w:rPr>
          <w:rFonts w:ascii="Verdana" w:hAnsi="Verdana"/>
          <w:lang w:val="ru-RU"/>
        </w:rPr>
        <w:t>совершенно прозрачен. Странно... Может, там какой-нибудь болотистый участок? Но тогда почему эту дымку до сих пор не разогнало ветром?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всякий случай я швырнул прямо в середину тумана камушек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никаких изменений.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концов я устал бороться с собстве</w:t>
      </w:r>
      <w:r>
        <w:rPr>
          <w:rFonts w:ascii="Verdana" w:hAnsi="Verdana"/>
          <w:lang w:val="ru-RU"/>
        </w:rPr>
        <w:t>нным любопытством и отправился искать место, где можно перейти ручей. Ниже по течению я увидел несколько торчащих над водой валунов и по ним благополучно перешел на другую сторону. Затем вернулся по берегу немного назад и сразу же увидел ту самую дымку. Ту</w:t>
      </w:r>
      <w:r>
        <w:rPr>
          <w:rFonts w:ascii="Verdana" w:hAnsi="Verdana"/>
          <w:lang w:val="ru-RU"/>
        </w:rPr>
        <w:t>ман как туман. Ничего особенного. Наверное, уж совсем у меня дела плохи, если я начал бродить по кустам и разглядывать облачка тумана.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 не менее я подошел поближе.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 не сказал, что это было болото. Никаких посторонних запахов я тоже не уловил. Сам ту</w:t>
      </w:r>
      <w:r>
        <w:rPr>
          <w:rFonts w:ascii="Verdana" w:hAnsi="Verdana"/>
          <w:lang w:val="ru-RU"/>
        </w:rPr>
        <w:t>ман был густой и белый. Я протянул в него руку и сразу ощутил холод. Впрочем, руку я видел. Я слегка подвигал пальцами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туман и не думал расходиться. Когда я уже собрался убрать руку обратно, мне вдруг показалось, что я слышу чье-то отдаленное пение. Я за</w:t>
      </w:r>
      <w:r>
        <w:rPr>
          <w:rFonts w:ascii="Verdana" w:hAnsi="Verdana"/>
          <w:lang w:val="ru-RU"/>
        </w:rPr>
        <w:t>стыл на месте, пытаясь определить, откуда оно доносится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оно действительно есть, а не плод моего воображения.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Пение стихло. Я сделал шаг назад и опустил руку, как вдруг снова услышал тот же голос.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и дела. Теперь я не сомневался, что из тумана дейс</w:t>
      </w:r>
      <w:r>
        <w:rPr>
          <w:rFonts w:ascii="Verdana" w:hAnsi="Verdana"/>
          <w:lang w:val="ru-RU"/>
        </w:rPr>
        <w:t>твительно доносятся какие-то звуки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откуда-то из самой его гущи и, видимо, издалека. Странно было другое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эти звуки казались мне удивительно знакомыми. Впрочем, чему тут удивляться? Просто я забыл, в какой зоне я нахожусь. Здесь же может произойти все, ч</w:t>
      </w:r>
      <w:r>
        <w:rPr>
          <w:rFonts w:ascii="Verdana" w:hAnsi="Verdana"/>
          <w:lang w:val="ru-RU"/>
        </w:rPr>
        <w:t>то угодно. Наверняка это какое-нибудь местное магическое явление. Главное теперь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определить, хорошее это явление, плохое или просто никакое. Вдруг это ловушка, которая, как только войдешь внутрь, сразу захлопнется? А может, наоборот,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что-нибудь ужасно </w:t>
      </w:r>
      <w:r>
        <w:rPr>
          <w:rFonts w:ascii="Verdana" w:hAnsi="Verdana"/>
          <w:lang w:val="ru-RU"/>
        </w:rPr>
        <w:t>полезное и интересное?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почему такой до боли знакомый голос? Это больше всего разжигало мое любопытство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решился снова протянуть в туман руку.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Пение сразу же зазвучало более отчетливо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вдруг я узнал его...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Бекки!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радостно вскричал я и рванулся</w:t>
      </w:r>
      <w:r>
        <w:rPr>
          <w:rFonts w:ascii="Verdana" w:hAnsi="Verdana"/>
          <w:lang w:val="ru-RU"/>
        </w:rPr>
        <w:t xml:space="preserve"> на голос.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Бекки! Это ты? Где ты?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вошел в этот сумрак, который справа и слева казался молочно-белым, а впереди сгущался в какую-то грязно-серую тьму. Казалось, тьма тянется невероятно далеко, за пределы поместья. Я не различал в ней ни силуэтов деревье</w:t>
      </w:r>
      <w:r>
        <w:rPr>
          <w:rFonts w:ascii="Verdana" w:hAnsi="Verdana"/>
          <w:lang w:val="ru-RU"/>
        </w:rPr>
        <w:t>в, ни границы между землей и небом. Сделав еще один шаг, я снова позвал Бекки. Теперь и мой собственный голос звучал странно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словно бы я говорил в подушку.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Джим!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раздался где-то недалеко голос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ты, Джим?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отозвался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Что ты </w:t>
      </w:r>
      <w:r>
        <w:rPr>
          <w:rFonts w:ascii="Verdana" w:hAnsi="Verdana"/>
          <w:lang w:val="ru-RU"/>
        </w:rPr>
        <w:t>там делаешь?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где?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я гулял за домом дяди Джорджа и тети Мерил и зашел в туман,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объяснил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вдруг услышал твой голос.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Дальше не ходи,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разговаривай.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 что разговаривать?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про что угодно. Это совершенно</w:t>
      </w:r>
      <w:r>
        <w:rPr>
          <w:rFonts w:ascii="Verdana" w:hAnsi="Verdana"/>
          <w:lang w:val="ru-RU"/>
        </w:rPr>
        <w:t xml:space="preserve"> неважно. Я тут заблудилась. Искала тебя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заблудилась... Ну вот, кажется, удалось подойти чуть поближе.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Так-так, по-моему, тоже ты теперь ближе.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 говори что-нибудь, а я попробую выйти на голос.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начал, не задумываясь, выбалтывать все, что было</w:t>
      </w:r>
      <w:r>
        <w:rPr>
          <w:rFonts w:ascii="Verdana" w:hAnsi="Verdana"/>
          <w:lang w:val="ru-RU"/>
        </w:rPr>
        <w:t xml:space="preserve"> у меня на уме,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 чтобы ей было слышно. Наверняка Бекки и не слушала, что я там несу, так как она снова принялась петь. Я даже сам себя толком не слушал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было бы странно, если бы я всего этого не знал.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пение становилось все громче, и вскоре я уж</w:t>
      </w:r>
      <w:r>
        <w:rPr>
          <w:rFonts w:ascii="Verdana" w:hAnsi="Verdana"/>
          <w:lang w:val="ru-RU"/>
        </w:rPr>
        <w:t>е не сомневался, что сестренка где-то рядом. Я стал изо всех сил вглядываться в сумрак и в конце концов слева от себя увидел какой-то смутный силуэт. Я вытянул обе руки и крикнул: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Бекки! Сюда!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сделала еще один шаг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через секунду я уже держал ее ру</w:t>
      </w:r>
      <w:r>
        <w:rPr>
          <w:rFonts w:ascii="Verdana" w:hAnsi="Verdana"/>
          <w:lang w:val="ru-RU"/>
        </w:rPr>
        <w:t>ки в своих.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вот, а теперь иди обратно тем же путем, что пришел сюда.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хватило пары шагов, чтобы оказаться в том месте, где я стоял до этого,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есть перед стеной тумана. Бекки вышла следом за мной и тут же бросилась мне на шею. Я обнял ее, и тума</w:t>
      </w:r>
      <w:r>
        <w:rPr>
          <w:rFonts w:ascii="Verdana" w:hAnsi="Verdana"/>
          <w:lang w:val="ru-RU"/>
        </w:rPr>
        <w:t>н немедленно стал рассеиваться.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Прости меня.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насчет 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же все перепутала и отправила вас с Барри не туда, куда надо. Я еще недостаточно хорошо научилась...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уж ладно тебе,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успокоил я ее.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Главно</w:t>
      </w:r>
      <w:r>
        <w:rPr>
          <w:rFonts w:ascii="Verdana" w:hAnsi="Verdana"/>
          <w:lang w:val="ru-RU"/>
        </w:rPr>
        <w:t>е, все получилось. Теперь мы оба здесь, у Кендаллов. Самое худшее позади.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ты.., ты менял облик?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Наверное, плохо было?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Впервые за все время я задумался над этим вопросом.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Скорее это было.., ну, что ли, несколько неожиданно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Нет, я бы не сказал, что это было совсем уж плохо. Знаешь, мне бы все равно пришлось рано или поздно пройти через это. И потом, дядя Джордж говорит, что научит меня управлять превращением. Думаю, мне стоит пожить здесь в свой студенческий </w:t>
      </w:r>
      <w:r>
        <w:rPr>
          <w:rFonts w:ascii="Verdana" w:hAnsi="Verdana"/>
          <w:lang w:val="ru-RU"/>
        </w:rPr>
        <w:t>год и обучиться всем тонкостям.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так боялась, что с тобой что-нибудь случится! Я покачал головой: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 же, со мной ничего такого не случилось. Только вот ни одному из нас не удалось найти папу.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 Он в черной зоне,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Тот тип,</w:t>
      </w:r>
      <w:r>
        <w:rPr>
          <w:rFonts w:ascii="Verdana" w:hAnsi="Verdana"/>
          <w:lang w:val="ru-RU"/>
        </w:rPr>
        <w:t xml:space="preserve"> с которым он дрался, хотел действительно проникнуть в нашу зону, но Тому удалось его подстрелить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слегка подстрелить,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 чего сам он сразу переместился. Затем «черный» сломал нашу установку и...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Продолжай, продолжай!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вытерпел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отку</w:t>
      </w:r>
      <w:r>
        <w:rPr>
          <w:rFonts w:ascii="Verdana" w:hAnsi="Verdana"/>
          <w:lang w:val="ru-RU"/>
        </w:rPr>
        <w:t>да ты все это знаешь?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Уборщики,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появились вскоре после того, как вы отбыли.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они уже...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я и в ту же секунду понял, что она хочет сказать.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Тот человек, видимо, и был «черным» агентом,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его кр</w:t>
      </w:r>
      <w:r>
        <w:rPr>
          <w:rFonts w:ascii="Verdana" w:hAnsi="Verdana"/>
          <w:lang w:val="ru-RU"/>
        </w:rPr>
        <w:t>овь ты тогда учуял. Вероятно, у него есть сообщники в городе, которые в курсе всех наших дел,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они-то и научили его, что надо сказать, чтобы скрыться незамеченным. У них было продумано все до мелочей.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так решила? И почему ты так уверена, что т</w:t>
      </w:r>
      <w:r>
        <w:rPr>
          <w:rFonts w:ascii="Verdana" w:hAnsi="Verdana"/>
          <w:lang w:val="ru-RU"/>
        </w:rPr>
        <w:t>е, другие,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настоящие?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их узнала. Я как раз смотрела в окно, и тут они подъехали на своей обычной машине. Вспомни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же не видели, какая была машина у первых уборщиков, да и голос того, что разговаривал с нами через дверь, я тоже никогда не слышал</w:t>
      </w:r>
      <w:r>
        <w:rPr>
          <w:rFonts w:ascii="Verdana" w:hAnsi="Verdana"/>
          <w:lang w:val="ru-RU"/>
        </w:rPr>
        <w:t>а. Кстати, тем, вторым, я тоже поведала твою легенду о некой реконструкции. А еще я вспомнила, что ты тогда говорил про кровь. Поэтому, когда они уехали, я включила везде свет и обошла помещение. Так вот, на заднем крыльце я обнаружила несколько засохших п</w:t>
      </w:r>
      <w:r>
        <w:rPr>
          <w:rFonts w:ascii="Verdana" w:hAnsi="Verdana"/>
          <w:lang w:val="ru-RU"/>
        </w:rPr>
        <w:t>ятен крови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на стоянке тоже.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 ты думаешь, что он переместился к нам через транскомп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напал на папу?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могу поклясться, что это связано с войной в черной зоне. Обстановка там сейчас накалилась, и «черные» пытаю</w:t>
      </w:r>
      <w:r>
        <w:rPr>
          <w:rFonts w:ascii="Verdana" w:hAnsi="Verdana"/>
          <w:lang w:val="ru-RU"/>
        </w:rPr>
        <w:t>тся создать беспорядки в других зонах, чтобы «белые» не могли помогать партизанам.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время, пока мы говорили, я держал Бекки в объятиях, но тут я резко отстранил ее и посмотрел ей в глаза. Я ведь не говорил ей об этом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когда нес всякую околесицу, п</w:t>
      </w:r>
      <w:r>
        <w:rPr>
          <w:rFonts w:ascii="Verdana" w:hAnsi="Verdana"/>
          <w:lang w:val="ru-RU"/>
        </w:rPr>
        <w:t>одавая голос из тумана. Я говорил о чем угодно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 том, что мне никто не доверяет, что все все от меня скрывают,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ни словом не обмолвился о партизанах. Так, значит, она тоже знала! Знала и молчала!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стиснул зубы с такой силой, что они скрипнули.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Джи</w:t>
      </w:r>
      <w:r>
        <w:rPr>
          <w:rFonts w:ascii="Verdana" w:hAnsi="Verdana"/>
          <w:lang w:val="ru-RU"/>
        </w:rPr>
        <w:t>м, да что с тобой?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Все, все до одного знали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кроме меня!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выкрикнул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ты! Что же это получается? Значит, тебе он рассказывает, а мне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мне Том не рассказывал!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тон мне проорала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сама обо всем узнала! Сперва он даже не</w:t>
      </w:r>
      <w:r>
        <w:rPr>
          <w:rFonts w:ascii="Verdana" w:hAnsi="Verdana"/>
          <w:lang w:val="ru-RU"/>
        </w:rPr>
        <w:t xml:space="preserve"> знал, что я знаю!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значит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сперва?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 Она осеклась и посмотрела на меня немного испуганно.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потом я призналась ему, что знаю. Вот то и значит.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что же он? Что он тебе сказал?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Сказал, чтобы никому не рассказывал</w:t>
      </w:r>
      <w:r>
        <w:rPr>
          <w:rFonts w:ascii="Verdana" w:hAnsi="Verdana"/>
          <w:lang w:val="ru-RU"/>
        </w:rPr>
        <w:t>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ладно,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проворчал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умеешь врать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берись.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может быть, он не совсем так выразился,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опустила глаза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по смыслу было то же самое.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сурово произнес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Скажи мне точно, что именно он тебе сказ</w:t>
      </w:r>
      <w:r>
        <w:rPr>
          <w:rFonts w:ascii="Verdana" w:hAnsi="Verdana"/>
          <w:lang w:val="ru-RU"/>
        </w:rPr>
        <w:t>ал. Она отстранилась от меня.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я не хочу больше говорить об этом,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пробормотала сестренка.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вообще, я упомянула про эту войну только потому, что ты проболтался о ней, когда разговаривал сам с собой в тумане. А теперь хватит об этом. Ладно?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ладно,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унимался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хочу знать. Мне надоело чувствовать себя изгоем в своей семье. Какое он имеет право мне не доверять?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хорошо, я дословно передам тебе, что сказал Том. Да, он действительно не говорил мне: «Держи язык за зубами». Он </w:t>
      </w:r>
      <w:r>
        <w:rPr>
          <w:rFonts w:ascii="Verdana" w:hAnsi="Verdana"/>
          <w:lang w:val="ru-RU"/>
        </w:rPr>
        <w:t>просто сказал: «Не рассказывай Джиму».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отвернулась.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Правда он так сказал?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почему?! Если он доверяет мне, почему не хочет, чтобы я тоже обо всем этом знал?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Этого я тебе не могу сказать.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взял с меня слово.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вздохнул, </w:t>
      </w:r>
      <w:r>
        <w:rPr>
          <w:rFonts w:ascii="Verdana" w:hAnsi="Verdana"/>
          <w:lang w:val="ru-RU"/>
        </w:rPr>
        <w:t>после чего изо всех сил шлепнул ладонью по стволу дерева. И вдруг все мои прежние домыслы как-то сами собой выстроились в стройную картину.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а это как-то связано с тем, что там происходит сейчас?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Бекки.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</w:t>
      </w:r>
      <w:r>
        <w:rPr>
          <w:rFonts w:ascii="Verdana" w:hAnsi="Verdana"/>
          <w:lang w:val="ru-RU"/>
        </w:rPr>
        <w:t>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клятвы отступают на второй план. Он в опасности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ему нужна помощь. Когда он брал с тебя обещание, он же не рассчитывал, что дело так обернется. А теперь ситуация изменилась. Я должен знать все, иначе я не смогу ему помочь...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глубоко зад</w:t>
      </w:r>
      <w:r>
        <w:rPr>
          <w:rFonts w:ascii="Verdana" w:hAnsi="Verdana"/>
          <w:lang w:val="ru-RU"/>
        </w:rPr>
        <w:t>умалась. Лицо ее поочередно отразило несколько стадий сомнения, и только после этого она заговорила снова.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Знаешь, почему он не хотел тебе ничего говорить?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Потому что на самом деле Агата жива.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Агата... Так зовут мою мать.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9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</w:t>
      </w:r>
      <w:r>
        <w:rPr>
          <w:rFonts w:ascii="Verdana" w:hAnsi="Verdana"/>
          <w:lang w:val="ru-RU"/>
        </w:rPr>
        <w:t>... Спокойно, Джим, спокойно.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я разрешаю себе думать о матери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недавно не разрешал. Мы с ней были очень привязаны друг к другу, поэтому думать о ней в прошедшем времени... Словом, это для меня невыносимая мука. Они с дядей Джорджем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брат и сес</w:t>
      </w:r>
      <w:r>
        <w:rPr>
          <w:rFonts w:ascii="Verdana" w:hAnsi="Verdana"/>
          <w:lang w:val="ru-RU"/>
        </w:rPr>
        <w:t>тра, хотя и совершенно не похожи. Дядя Джордж маленького роста, плотный и русоволосый, мама же была высокой, стройной брюнеткой. Кроме того, дядя Джордж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оборотень, а мама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нет. Дядя Джордж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молчаливый и скрытный, а мама всегда была улыбчивой и открытой</w:t>
      </w:r>
      <w:r>
        <w:rPr>
          <w:rFonts w:ascii="Verdana" w:hAnsi="Verdana"/>
          <w:lang w:val="ru-RU"/>
        </w:rPr>
        <w:t>. У них в семье любили шутить, что мама забрала всю общительность, отпущенную на троих отпрысков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дядю Джорджа, Дэлу и ее саму. И при этом она вовсе не была какой-то пустышкой или неженкой. У себя в зоне мама занималась наукой и математикой, а также, как </w:t>
      </w:r>
      <w:r>
        <w:rPr>
          <w:rFonts w:ascii="Verdana" w:hAnsi="Verdana"/>
          <w:lang w:val="ru-RU"/>
        </w:rPr>
        <w:t>и все в их семье, очень любила природу и свежий воздух. Все отпуска она проводила в походах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лазая по скалам или плавая на каноэ. Еще она отлично стреляла из лука и была дважды чемпионкой среди женщин по стрельбе из пистолета... Должен признаться, что пон</w:t>
      </w:r>
      <w:r>
        <w:rPr>
          <w:rFonts w:ascii="Verdana" w:hAnsi="Verdana"/>
          <w:lang w:val="ru-RU"/>
        </w:rPr>
        <w:t>ачалу я страшно ревновал, когда она взяла к нам жить Бекки и между ними завязалась какая-то непонятная мне дружба.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Однажды, около года назад, мама отправилась в другую зону. Такие визиты для нас не редкость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всегда поддерживаем отношения между семьями.</w:t>
      </w:r>
      <w:r>
        <w:rPr>
          <w:rFonts w:ascii="Verdana" w:hAnsi="Verdana"/>
          <w:lang w:val="ru-RU"/>
        </w:rPr>
        <w:t xml:space="preserve"> Но на этот раз ее отсутствие затянулось дольше обычного. Ее не было уже несколько месяцев. А отец все твердил: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«Ничего страшного. Не волнуйтесь». Но я, конечно же, волновался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можно подумать, я не видел, как он сам переживает. И один раз, когда я снова с</w:t>
      </w:r>
      <w:r>
        <w:rPr>
          <w:rFonts w:ascii="Verdana" w:hAnsi="Verdana"/>
          <w:lang w:val="ru-RU"/>
        </w:rPr>
        <w:t>просил его про маму, он ответил: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Произошел несчастный случай. Она больше не вернется.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Сколько я ни пытался выпытать у него подробности, он только отмахивался: «Я не хочу об этом говорить», или «Мне нечего больше сказать», или «Не будем об этом»... Да, ес</w:t>
      </w:r>
      <w:r>
        <w:rPr>
          <w:rFonts w:ascii="Verdana" w:hAnsi="Verdana"/>
          <w:lang w:val="ru-RU"/>
        </w:rPr>
        <w:t>ли уж отец замкнется, то дяде Джорджу с его молчаливостью до него далеко!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Словом, что именно случилось с моей матерью, я так и не узнал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пришлось просто поверить в то, что ее больше нет. А кому, скажите, понадобилось бы меня обманывать?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 Бек</w:t>
      </w:r>
      <w:r>
        <w:rPr>
          <w:rFonts w:ascii="Verdana" w:hAnsi="Verdana"/>
          <w:lang w:val="ru-RU"/>
        </w:rPr>
        <w:t>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мою соперницу и одновременно соратницу, готовую делить со мной все радости и потери,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меня захлестнуло целое море противоречивых мыслей и чувств.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понимаю,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я наконец.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Неужели вам было мало просто ничего не говорить мне? Решили еще </w:t>
      </w:r>
      <w:r>
        <w:rPr>
          <w:rFonts w:ascii="Verdana" w:hAnsi="Verdana"/>
          <w:lang w:val="ru-RU"/>
        </w:rPr>
        <w:t>и нарочно ввести меня в заблуждение... Почему, почему ты знала, а я нет?!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направилась к поваленному дереву. Я пошел за ней.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Сначала Том пытался кормить меня теми же сказками, что и тебя,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промолвила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я очень быстро раскусила, что это не п</w:t>
      </w:r>
      <w:r>
        <w:rPr>
          <w:rFonts w:ascii="Verdana" w:hAnsi="Verdana"/>
          <w:lang w:val="ru-RU"/>
        </w:rPr>
        <w:t>равда, и сказала ему об этом. И вот тогда он попросил меня не говорить тебе.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он объяснил почему?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Он боялся, что ты вычислишь код и будешь пытаться ей помочь сам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это бы только сорвало операцию. Том решил, что это единственный выход, чтобы быть</w:t>
      </w:r>
      <w:r>
        <w:rPr>
          <w:rFonts w:ascii="Verdana" w:hAnsi="Verdana"/>
          <w:lang w:val="ru-RU"/>
        </w:rPr>
        <w:t xml:space="preserve"> спокойным и держать ситуацию под контролем. Ну, а если все получится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 бы для тебя приятный сюрприз.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нет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бы уже и так знал худшее, да? Она что, с повстанцами?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Не думаю, что отцу все это очень нравится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же, как и всем осталь</w:t>
      </w:r>
      <w:r>
        <w:rPr>
          <w:rFonts w:ascii="Verdana" w:hAnsi="Verdana"/>
          <w:lang w:val="ru-RU"/>
        </w:rPr>
        <w:t>ным,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боюсь, что у него не было особого выбора. Она приняла это решение во время своей последней поездки.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Собралась целая группа добровольцев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 всех белых зон. Большинство из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специалисты по...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стрельбе?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и это тоже. Но не</w:t>
      </w:r>
      <w:r>
        <w:rPr>
          <w:rFonts w:ascii="Verdana" w:hAnsi="Verdana"/>
          <w:lang w:val="ru-RU"/>
        </w:rPr>
        <w:t xml:space="preserve"> только. Ведь Агата вместе со своей сестрой долгое время жила в этой зоне по студенческому обмену. Она хорошо знает язык, ей там нравится, а ее сестра вообще вышла там замуж и осталась насовсем. И теперь...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не понимаю,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перебил ее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 Дэлу я</w:t>
      </w:r>
      <w:r>
        <w:rPr>
          <w:rFonts w:ascii="Verdana" w:hAnsi="Verdana"/>
          <w:lang w:val="ru-RU"/>
        </w:rPr>
        <w:t>, разумеется, знал, но я никак не думал, что это та самая зона... Она что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сама говорила тебе об этом, да?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 между делом упоминала.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подошла к поваленному дереву и села. Только теперь я заметил, какой у нее усталый вид. Я опустился рядом с ней и</w:t>
      </w:r>
      <w:r>
        <w:rPr>
          <w:rFonts w:ascii="Verdana" w:hAnsi="Verdana"/>
          <w:lang w:val="ru-RU"/>
        </w:rPr>
        <w:t xml:space="preserve"> принялся отламывать от ствола сучки, а затем кромсать их на все более мелкие кусочки.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Понимаешь, дело не только в ее мастерстве стрелка,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как раз не самое главное.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же тогда главное?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Ну.., то же самое, что и у меня. Пон</w:t>
      </w:r>
      <w:r>
        <w:rPr>
          <w:rFonts w:ascii="Verdana" w:hAnsi="Verdana"/>
          <w:lang w:val="ru-RU"/>
        </w:rPr>
        <w:t>имаешь? Да, кажется, я понял, но... Я даже не сразу нашелся, как об этом сказать. Впрочем, когда не знаешь, что сказать, лучше всего говорить прямо.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Выходит, моя мать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ведьма?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 Бекки пожала плечами: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никогда не любила это слово. Дело в </w:t>
      </w:r>
      <w:r>
        <w:rPr>
          <w:rFonts w:ascii="Verdana" w:hAnsi="Verdana"/>
          <w:lang w:val="ru-RU"/>
        </w:rPr>
        <w:t>том, что на языке древних религий оно имеет какое-то особое значение и предполагает особый статус. У нас его нет. Мы.., мы просто умеем чувствовать и улавливать определенные сигналы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уверена, именно поэтому она тогда вышла на меня. Ей нужен был кто-нибу</w:t>
      </w:r>
      <w:r>
        <w:rPr>
          <w:rFonts w:ascii="Verdana" w:hAnsi="Verdana"/>
          <w:lang w:val="ru-RU"/>
        </w:rPr>
        <w:t>дь, чтобы передать свои знания.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 же тогда вас прикажешь называть?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как хочешь, так и зови. В некоторых местах пользуются словом «чародейка»... Тому, конечно, все известно. Но вообще мы по обычаю сохраняем тайну. Особенно важно, чтобы «черные» не</w:t>
      </w:r>
      <w:r>
        <w:rPr>
          <w:rFonts w:ascii="Verdana" w:hAnsi="Verdana"/>
          <w:lang w:val="ru-RU"/>
        </w:rPr>
        <w:t xml:space="preserve"> пронюхали, кто мы на самом деле. Тогда они быстро найдут способ от нас избавиться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избавились от моей бабушки. Не любят они нас.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почему?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не понимают. И боятся. Ведь почти все мы на стороне «белых».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помолчали немного, затем Бекки </w:t>
      </w:r>
      <w:r>
        <w:rPr>
          <w:rFonts w:ascii="Verdana" w:hAnsi="Verdana"/>
          <w:lang w:val="ru-RU"/>
        </w:rPr>
        <w:t>продолжила: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последнее время партизанам удалось освободить много городов. Люди там целиком перешли на их сторону. Сейчас у них две армии, и они снова готовятся к наступлению. Все надеются, что переломный момент достигнут и скоро судьба зоны будет оконча</w:t>
      </w:r>
      <w:r>
        <w:rPr>
          <w:rFonts w:ascii="Verdana" w:hAnsi="Verdana"/>
          <w:lang w:val="ru-RU"/>
        </w:rPr>
        <w:t>тельно решена...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уже приходилось слышать эти сведения,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перебил ее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далее как сегодня. Но, насколько я понял, никаким окончательным решением там даже и не пахнет. И именно поэтому здесь полная лужайка солдат. А честно тебе сказать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мне к</w:t>
      </w:r>
      <w:r>
        <w:rPr>
          <w:rFonts w:ascii="Verdana" w:hAnsi="Verdana"/>
          <w:lang w:val="ru-RU"/>
        </w:rPr>
        <w:t>ажется,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дела у них обстоят неважно. Похоже, «белые» собираются отправить им на подмогу еще одну группу.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прав,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не просто группу, а группу с особой миссией.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я понимаю, это будет очень скоро. Она кивнула.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уже скоро.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</w:t>
      </w:r>
      <w:r>
        <w:rPr>
          <w:rFonts w:ascii="Verdana" w:hAnsi="Verdana"/>
          <w:lang w:val="ru-RU"/>
        </w:rPr>
        <w:t>обломил последний сучок.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откуда только ты так много знаешь?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вырвалось у меня.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Агата мне сообщает,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мы с ней разговариваем. Кое-что я вижу, то есть чувствую, сама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тот момент, когда оно происходит, а иногда и до этого.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</w:t>
      </w:r>
      <w:r>
        <w:rPr>
          <w:rFonts w:ascii="Verdana" w:hAnsi="Verdana"/>
          <w:lang w:val="ru-RU"/>
        </w:rPr>
        <w:t>ак, значит, ты общаешься с мамой?!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Угу. Иногда удавалось даже встретиться.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все с помощью твоих свечек?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Вроде того.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когда ты последний раз выходила с ней на связь?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Сегодня ночью. Сначала я попыталась пробиться к ней, но она меня не пустила. </w:t>
      </w:r>
      <w:r>
        <w:rPr>
          <w:rFonts w:ascii="Verdana" w:hAnsi="Verdana"/>
          <w:lang w:val="ru-RU"/>
        </w:rPr>
        <w:t>Закрыла проход. Тогда я решила, что лучше перемещусь сюда. Но я уже была такая вымотанная, что начала плутать.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она.., у нее все в порядке?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да. Правда, дела у них действительно неважные. Пока еще я не выяснила до конца, в чем загвоздка, но буду</w:t>
      </w:r>
      <w:r>
        <w:rPr>
          <w:rFonts w:ascii="Verdana" w:hAnsi="Verdana"/>
          <w:lang w:val="ru-RU"/>
        </w:rPr>
        <w:t xml:space="preserve"> пытаться. Кажется, они должны что-то сделать, но они окружены...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в опасности?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Наверное.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же нам делать?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 не знаю. Нужно хорошенько все обдумать.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тебе не кажется, что следует пойти и рассказать все дяде Джорджу и тете Мерил?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и без нас сообразят, что делать, когда придет время. А сейчас им все равно ничего не добиться. Выхода нет, полная блокада...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вдруг запнулась.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Блокада... Блокада... Блокировка! Ну да, конечно!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радостно вскинула взгляд и улы</w:t>
      </w:r>
      <w:r>
        <w:rPr>
          <w:rFonts w:ascii="Verdana" w:hAnsi="Verdana"/>
          <w:lang w:val="ru-RU"/>
        </w:rPr>
        <w:t>бнулась.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Блокировка!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кажется, именно в этом все дело! Но надо еще проверить.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не понимаю...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 поймешь,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перебила меня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что, Джим. Мне нужна твоя помощь.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я должен сделать?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ходить и принести мне поесть. Я ужасно голодна. И еще притащи какую-нибудь миску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чистую.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почему ты не можешь пойти со мной в дом и поесть нормально?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за что!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заявила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 у нас ничего не получится. Они обязательно помешают нам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ведь они знают, кто я такая.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Помешают? Чему же они помешают?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 еще точно не знаю. Потом все объясню. Но, как бы там ни было, не говори никому, что я здесь.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вверх на клочок пасмурного неба, неровно очерченный верхушками деревьев.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</w:t>
      </w:r>
      <w:r>
        <w:rPr>
          <w:rFonts w:ascii="Verdana" w:hAnsi="Verdana"/>
          <w:lang w:val="ru-RU"/>
        </w:rPr>
        <w:t>рное, дождь пойдет,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значит, я промокну,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вздохнула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ты точно никому не скажешь?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какой это стати я стану кому-то говорить?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Дядя Джордж застал меня за поисками еды и миски. Когда он спросил меня, чем я занимаюсь, я </w:t>
      </w:r>
      <w:r>
        <w:rPr>
          <w:rFonts w:ascii="Verdana" w:hAnsi="Verdana"/>
          <w:lang w:val="ru-RU"/>
        </w:rPr>
        <w:t>вполне честно ему ответил: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ищу что-нибудь поесть.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когда поешь, зайди в библиотеку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нам надо потолковать,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Свершилось! Наконец-то он сподобился объяснить мне, что происходит. Может, хоть теперь мне удастся сложить из всех этих об</w:t>
      </w:r>
      <w:r>
        <w:rPr>
          <w:rFonts w:ascii="Verdana" w:hAnsi="Verdana"/>
          <w:lang w:val="ru-RU"/>
        </w:rPr>
        <w:t>рывков цельную картину.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 лучше сейчас,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предложил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Перекусить я могу и попозже.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согласно кивнул, и мы отправились в библиотеку.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Скажу сразу: рано я радовался. Разговор наш был весьма далек от проблемы войны в черной зоне и судьбы моих родит</w:t>
      </w:r>
      <w:r>
        <w:rPr>
          <w:rFonts w:ascii="Verdana" w:hAnsi="Verdana"/>
          <w:lang w:val="ru-RU"/>
        </w:rPr>
        <w:t>елей. Почему-то именно сейчас дядя Джордж решил преподать мне пространный урок оборотневедения.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Впрочем, надо отдать должное, урок был совершенно захватывающим. Я просто в рот ему смотрел все время, пока он объяснял и показывал. Я узнал, например, что наст</w:t>
      </w:r>
      <w:r>
        <w:rPr>
          <w:rFonts w:ascii="Verdana" w:hAnsi="Verdana"/>
          <w:lang w:val="ru-RU"/>
        </w:rPr>
        <w:t>оящий оборотень умеет перевоплощаться тогда, когда ему это понадобится, и полная луна совершенно не нужна. Еще я узнал, что превратиться можно не только в волка, хотя это и самое простое. Хороший оборотень способен принять практически любой облик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разумее</w:t>
      </w:r>
      <w:r>
        <w:rPr>
          <w:rFonts w:ascii="Verdana" w:hAnsi="Verdana"/>
          <w:lang w:val="ru-RU"/>
        </w:rPr>
        <w:t>тся, в рамках собственной массы и после определенной тренировки.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Слушать дядю Джорджа было так интересно, что я совершенно потерял счет времени и не заметил, как пролетела добрая пара часов. Наконец он закончил и добавил: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Наверное, теперь уже и перекусыв</w:t>
      </w:r>
      <w:r>
        <w:rPr>
          <w:rFonts w:ascii="Verdana" w:hAnsi="Verdana"/>
          <w:lang w:val="ru-RU"/>
        </w:rPr>
        <w:t>ать ни к чему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так обед скоро.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Какой же я кретин! Я сразу же вспомнил про Бекки, которая сидела там одна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голодная и холодная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ждала, пока я принесу ей миску.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все-таки чуть-чуть перехвачу,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бросил я на ходу, пока шел к двери.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Дядя Джордж н</w:t>
      </w:r>
      <w:r>
        <w:rPr>
          <w:rFonts w:ascii="Verdana" w:hAnsi="Verdana"/>
          <w:lang w:val="ru-RU"/>
        </w:rPr>
        <w:t>есколько странно взглянул на меня, а затем сказал: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я-то думал, ты захочешь задать мне еще какие-нибудь вопросы.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разве я получу на них ответ?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 Я пожал плечами: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вот, собственно, так я и думал.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Потерпи еще немного,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</w:t>
      </w:r>
      <w:r>
        <w:rPr>
          <w:rFonts w:ascii="Verdana" w:hAnsi="Verdana"/>
          <w:lang w:val="ru-RU"/>
        </w:rPr>
        <w:t>дохнул он, провожая меня глазами.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Пойми, есть причины, чтобы не говорить тебе.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сомневаюсь. Ну что, я пошел?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Дядя Джордж открыл было рот, чтобы что-то сказать, но потом, очевидно, передумав, закрыл его и просто пожал плечами. Я повернулся и</w:t>
      </w:r>
      <w:r>
        <w:rPr>
          <w:rFonts w:ascii="Verdana" w:hAnsi="Verdana"/>
          <w:lang w:val="ru-RU"/>
        </w:rPr>
        <w:t xml:space="preserve"> вышел из комнаты.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дороге в кладовую я размышлял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может, в последний момент он действительно чуть не сказал мне больше, чем собирался сначала? Наверное, жалеет меня... Да какая теперь разница? Самое главное я все равно уже знаю.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надо торопитьс</w:t>
      </w:r>
      <w:r>
        <w:rPr>
          <w:rFonts w:ascii="Verdana" w:hAnsi="Verdana"/>
          <w:lang w:val="ru-RU"/>
        </w:rPr>
        <w:t>я. Я вбежал в кладовую, быстро отрезал для Бекки по куску хлеба и сыра, а потом еще захватил пару яблок. Завернув все это в льняную салфетку, взял с полки небольшую миску и уже собрался идти, как вдруг услышал доносящиеся со двора знакомые выкрики. Я спрят</w:t>
      </w:r>
      <w:r>
        <w:rPr>
          <w:rFonts w:ascii="Verdana" w:hAnsi="Verdana"/>
          <w:lang w:val="ru-RU"/>
        </w:rPr>
        <w:t>ал еду и миску под рубашку и вышел из дома.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я обнаружил за конюшней, где он облюбовал себе ровную площадку. Насколько я знаю, то, чем он занимался, называется «ката»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попросту говоря, разминка, во время которой он изо всех сил махал руками и ногами,</w:t>
      </w:r>
      <w:r>
        <w:rPr>
          <w:rFonts w:ascii="Verdana" w:hAnsi="Verdana"/>
          <w:lang w:val="ru-RU"/>
        </w:rPr>
        <w:t xml:space="preserve"> перемежая все это криками «ки-я!». Должен признаться, довольно красивое зрелище.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Впрочем, мои мысли занимало сейчас совсем другое: говорить или не говорить ему про Бекки? С одной стороны, я не знал, что она там задумала и к чему это все приведет. С другой</w:t>
      </w:r>
      <w:r>
        <w:rPr>
          <w:rFonts w:ascii="Verdana" w:hAnsi="Verdana"/>
          <w:lang w:val="ru-RU"/>
        </w:rPr>
        <w:t xml:space="preserve"> стороны, Барри был нам не чужой и с самого начала принимал во всем участие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есть был готов помочь. Смущало меня лишь одно: вдруг он вобьет себе в голову, что его долг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рассказать про Бекки Кендаллам?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Почему я принял тогда именно такое решение?.. Пото</w:t>
      </w:r>
      <w:r>
        <w:rPr>
          <w:rFonts w:ascii="Verdana" w:hAnsi="Verdana"/>
          <w:lang w:val="ru-RU"/>
        </w:rPr>
        <w:t>м я думал об этом. Может, я просто доверял ему? Или все дело в том, что мне пришлось пройти мимо него по пути к Бекки и он заинтересовался, куда я иду?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10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мы с Барри шли к тому месту в лесу, я рассказал ему про Бекки и про то, что узнал.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</w:t>
      </w:r>
      <w:r>
        <w:rPr>
          <w:rFonts w:ascii="Verdana" w:hAnsi="Verdana"/>
          <w:lang w:val="ru-RU"/>
        </w:rPr>
        <w:t>е было очень тебя жаль,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хотел извиниться Барри,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Том попросил меня не говорить об этом. Понимаешь, он мой шеф...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Понимаю,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думал, что ты будешь крутить ручку до последнего, пока не выйдешь на их частоту. И тогда переместишься к ней </w:t>
      </w:r>
      <w:r>
        <w:rPr>
          <w:rFonts w:ascii="Verdana" w:hAnsi="Verdana"/>
          <w:lang w:val="ru-RU"/>
        </w:rPr>
        <w:t>и...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Правильно он думал,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вставил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..и наломаешь там дров.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это тоже запросто,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рад, что ты теперь все знаешь.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молча кивнул. Мне было не по себе, потому что мы уже подходили к тому месту, где я оставил Бекки. Я очень быстр</w:t>
      </w:r>
      <w:r>
        <w:rPr>
          <w:rFonts w:ascii="Verdana" w:hAnsi="Verdana"/>
          <w:lang w:val="ru-RU"/>
        </w:rPr>
        <w:t>о нашел поваленное дерево, однако там никого не было. Тогда я огляделся вокруг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Бекки как сквозь землю провалилась. И только спустя несколько секунд я сообразил, что некий предмет, который я поначалу принял за валун или пень, и был ею. Бекки сидела на кор</w:t>
      </w:r>
      <w:r>
        <w:rPr>
          <w:rFonts w:ascii="Verdana" w:hAnsi="Verdana"/>
          <w:lang w:val="ru-RU"/>
        </w:rPr>
        <w:t>точках и не двигалась.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окликнул я ее.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уж меня прости, но раньше я просто не мог вырваться...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все вычислила,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подняв голову, 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Давай мне еду и постарайся не наступить на мой рисунок. Привет, Барри.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Подойдя поближе</w:t>
      </w:r>
      <w:r>
        <w:rPr>
          <w:rFonts w:ascii="Verdana" w:hAnsi="Verdana"/>
          <w:lang w:val="ru-RU"/>
        </w:rPr>
        <w:t>, мы увидели, что Бекки окружила себя со всех сторон сложным узором из переплетенных линий, которые она нацарапала прямо на земле. Возле ее правой руки лежала какая-то сырая на вид палочка, а с левой стороны возвышалась кучка таких же сухих.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останови</w:t>
      </w:r>
      <w:r>
        <w:rPr>
          <w:rFonts w:ascii="Verdana" w:hAnsi="Verdana"/>
          <w:lang w:val="ru-RU"/>
        </w:rPr>
        <w:t>лся и стал с подозрением и опаской разглядывать все эти художества. Я аккуратно, стараясь не наступать, прошел между линиями и отдал Бекки все, что принес. Завтрак она взяла, а миску вернула со словами: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 и вымой ее в ручье. Потом наполнишь на две трет</w:t>
      </w:r>
      <w:r>
        <w:rPr>
          <w:rFonts w:ascii="Verdana" w:hAnsi="Verdana"/>
          <w:lang w:val="ru-RU"/>
        </w:rPr>
        <w:t>и водой и принесешь сюда.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я ходил к ручью, где-то вдалеке несколько раз громыхнуло, но дождь все не начинался. Я вернулся к Бекки, которая еще продолжала есть, и осторожно, стараясь не расплескать на рисунок, поставил перед ней миску с водой. И тут мо</w:t>
      </w:r>
      <w:r>
        <w:rPr>
          <w:rFonts w:ascii="Verdana" w:hAnsi="Verdana"/>
          <w:lang w:val="ru-RU"/>
        </w:rPr>
        <w:t>й желудок,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видимо, почувствовав близость еды,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властно дал о себе знать. Как же я забыл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сам-то я тоже не обедал. Эх, надо было брать больше!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протянула мне пустую салфетку и яблочные огрызки.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Убери, пожалуйста,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попросила она.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</w:t>
      </w:r>
      <w:r>
        <w:rPr>
          <w:rFonts w:ascii="Verdana" w:hAnsi="Verdana"/>
          <w:lang w:val="ru-RU"/>
        </w:rPr>
        <w:t>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потом что?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потом жди,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Вон там.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махнула рукой в сторону, где сидел в траве Барри.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Сначала я зашвырнул огрызки в кусты, а салфетку сложил и засунул в карман. Затем пристроился на корточках рядом с Барри, и мы стали жда</w:t>
      </w:r>
      <w:r>
        <w:rPr>
          <w:rFonts w:ascii="Verdana" w:hAnsi="Verdana"/>
          <w:lang w:val="ru-RU"/>
        </w:rPr>
        <w:t>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она делает?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он.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Похоже, просто пялится на миску с водой,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продолжалось довольно долго, но идиллию прервал раздавшийся со стороны дома звон колокольчика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звонили к обеду. Почти сразу же мы услышали, как позвали сначал</w:t>
      </w:r>
      <w:r>
        <w:rPr>
          <w:rFonts w:ascii="Verdana" w:hAnsi="Verdana"/>
          <w:lang w:val="ru-RU"/>
        </w:rPr>
        <w:t>а меня, а потом Барри. Это был голос тети Мерил.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тихонько выругался себе под нос и поднял на меня вопросительный взгляд.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Нам время идти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скачал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они ведь могут отправиться нас искать?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 подождем и тогда увидим.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</w:t>
      </w:r>
      <w:r>
        <w:rPr>
          <w:rFonts w:ascii="Verdana" w:hAnsi="Verdana"/>
          <w:lang w:val="ru-RU"/>
        </w:rPr>
        <w:t>ерез несколько минут тетя позвала снова. И опять мы не подали никаких признаков жизни. Но уже вскоре Бекки скомандовала: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Идите сюда.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встали и осторожно прокрались к ней по лабиринту рисунков. Продолжая сидеть и даже не повернув головы в нашу сторону, </w:t>
      </w:r>
      <w:r>
        <w:rPr>
          <w:rFonts w:ascii="Verdana" w:hAnsi="Verdana"/>
          <w:lang w:val="ru-RU"/>
        </w:rPr>
        <w:t>Бекки сказала: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я поняла, что произошло. Положение совершенно безвыходное...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имеешь в виду?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Барри, когда пауза начала перерастать в неловкое молчание.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Страсти разгорелись вокруг главной установки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нечто вроде электростанци</w:t>
      </w:r>
      <w:r>
        <w:rPr>
          <w:rFonts w:ascii="Verdana" w:hAnsi="Verdana"/>
          <w:lang w:val="ru-RU"/>
        </w:rPr>
        <w:t>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Повстанцы находятся как раз рядом с нею, и если им удастся ее захватить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победа обеспечена. Тогда в их власти будет целая область. Но для этого надо вырваться из кольца «черных» сил, которые зажали их там и не выпускают. Обе стороны</w:t>
      </w:r>
      <w:r>
        <w:rPr>
          <w:rFonts w:ascii="Verdana" w:hAnsi="Verdana"/>
          <w:lang w:val="ru-RU"/>
        </w:rPr>
        <w:t xml:space="preserve"> отлично сознают, насколько важен исход этой схватки. И обе ждут подкрепления. К кому подкрепление подоспеет раньше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тот и победит.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Снова послышался звон колокольчика. И снова выкрикнули наши имена. На этот раз голос тети Мерил звучал весьма раздраженно.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где находится армия подкрепления «черных»?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уже в пути и везут с собой артиллерию.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где наши?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Наши ждут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рассыпаны по всем белым зонам,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Бекки, и я сразу вспомнил о военном лагере перед домом.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они не могут перемес</w:t>
      </w:r>
      <w:r>
        <w:rPr>
          <w:rFonts w:ascii="Verdana" w:hAnsi="Verdana"/>
          <w:lang w:val="ru-RU"/>
        </w:rPr>
        <w:t>титься туда чтобы помочь им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Послышался новый раскат грома, на кусты и деревья с шумом налетел ветер.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Дело в том, что «черные» глушат все сигналы с их транскомпа,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продолжала Бекки, отвечая на мой вопросительный взгляд.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узнали частоты, на которых</w:t>
      </w:r>
      <w:r>
        <w:rPr>
          <w:rFonts w:ascii="Verdana" w:hAnsi="Verdana"/>
          <w:lang w:val="ru-RU"/>
        </w:rPr>
        <w:t xml:space="preserve"> работает пиратская установка, и теперь блокируют их своей собственной машиной.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 значит, «черные» победят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только к ним подоспеет помощь...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вымолвил Барри.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только никто не выведет из строя их приемник,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процедила сквозь зубы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о мы же не можем никого туда послать, когда зона блокирована,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Получается замкнутый круг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прямо по Хеллеру. Ловушка-22.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 состоянии нас перебросить,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сказала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же, как переместилась сюда.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ведь, кажется, этот путь мам</w:t>
      </w:r>
      <w:r>
        <w:rPr>
          <w:rFonts w:ascii="Verdana" w:hAnsi="Verdana"/>
          <w:lang w:val="ru-RU"/>
        </w:rPr>
        <w:t>а тоже заблокировала,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она заблокировала только путь к ней самой. Не может же она закрыть от меня всю эту чертову зону.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говоришь, мы можем туда переместиться...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прищурился на нее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и что, ты полагаешь, сумеют сдела</w:t>
      </w:r>
      <w:r>
        <w:rPr>
          <w:rFonts w:ascii="Verdana" w:hAnsi="Verdana"/>
          <w:lang w:val="ru-RU"/>
        </w:rPr>
        <w:t>ть трое ребятишек против хорошо вооруженного войска? Не представляю, как бы мы смогли добраться до этого приемника.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Там сейчас уже ночь,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могу спрятать нас в темноте так, что они не смогут нас обнаружить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крайней мере какое-то вр</w:t>
      </w:r>
      <w:r>
        <w:rPr>
          <w:rFonts w:ascii="Verdana" w:hAnsi="Verdana"/>
          <w:lang w:val="ru-RU"/>
        </w:rPr>
        <w:t>емя.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Снова послышался шум листвы, но на этот раз никакого ветра не было.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Странно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 один из них не обратил на это внимания. Я решил тоже ничего не говорить. А вообще, если честно, предложение Бекки казалось мне несколько сомнительным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только я никак не </w:t>
      </w:r>
      <w:r>
        <w:rPr>
          <w:rFonts w:ascii="Verdana" w:hAnsi="Verdana"/>
          <w:lang w:val="ru-RU"/>
        </w:rPr>
        <w:t>мог понять почему.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наконец,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что-то от нас скрываешь.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Впервые за все время она подняла голову и посмотрела мне в глаза. И тут я увидел, что в глазах у нее стоят слезы.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рассказала вам все самое важное. Если нам удастся переместит</w:t>
      </w:r>
      <w:r>
        <w:rPr>
          <w:rFonts w:ascii="Verdana" w:hAnsi="Verdana"/>
          <w:lang w:val="ru-RU"/>
        </w:rPr>
        <w:t>ься прямо к ним в лагерь и вывести из строя приемник, то партизанский транскомп снова заработает. Тогда повстанцы получат подкрепление и кучу всякой боевой техники. Если мы успеем проделать это все до того, как прибудет «черное» подкрепление, партизаны про</w:t>
      </w:r>
      <w:r>
        <w:rPr>
          <w:rFonts w:ascii="Verdana" w:hAnsi="Verdana"/>
          <w:lang w:val="ru-RU"/>
        </w:rPr>
        <w:t>рвут блокаду и выиграют сражение. Ведь если они получат помощь, то захватить станцию для них не составит никакого труда. Конечно, бои продолжаются и в других местах, но этот рубеж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самый важный. Если они освободят эту территорию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всей войне конец. Остане</w:t>
      </w:r>
      <w:r>
        <w:rPr>
          <w:rFonts w:ascii="Verdana" w:hAnsi="Verdana"/>
          <w:lang w:val="ru-RU"/>
        </w:rPr>
        <w:t>тся только восстановить разрушенное и навести порядок...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Это-то все мне понятно,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вставил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я говорю о другом. Ведь там мама и папа.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Наверное, Том успел переброситься туда прямо перед тем, как начали глушить.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как же мама со своими чарам</w:t>
      </w:r>
      <w:r>
        <w:rPr>
          <w:rFonts w:ascii="Verdana" w:hAnsi="Verdana"/>
          <w:lang w:val="ru-RU"/>
        </w:rPr>
        <w:t>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они у нее небось посильнее, чем у тебя? Разве она не может точно так же сделать кого-нибудь из повстанцев невидимыми, чтобы они разобрались с этим несчастным приемником?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и ее глушат,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же это можно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глушить чародейство, а,</w:t>
      </w:r>
      <w:r>
        <w:rPr>
          <w:rFonts w:ascii="Verdana" w:hAnsi="Verdana"/>
          <w:lang w:val="ru-RU"/>
        </w:rPr>
        <w:t xml:space="preserve"> Бекки?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одно чародейство всегда находится другое чародейство,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сестренка.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Ей и без того приходится защищаться. Сделай она малейшую ошибку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же просто испепелят ее. Нет, по этой части там полная блокада.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знал, что среди «черных» то</w:t>
      </w:r>
      <w:r>
        <w:rPr>
          <w:rFonts w:ascii="Verdana" w:hAnsi="Verdana"/>
          <w:lang w:val="ru-RU"/>
        </w:rPr>
        <w:t>же есть такие.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Их не очень много. И все же нашлось несколько изменников, которые работают на «черных». Одного из них специально взяли на эту операцию, потому что знали, что у повстанцев есть человек, который владеет чарами.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сколько же времени может п</w:t>
      </w:r>
      <w:r>
        <w:rPr>
          <w:rFonts w:ascii="Verdana" w:hAnsi="Verdana"/>
          <w:lang w:val="ru-RU"/>
        </w:rPr>
        <w:t>родлиться такая дуэль?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 один из чародеев не ошибется,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имею в виду, сколько сумеет продержаться мама?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покачала головой.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лично никогда не приходилось этим заниматься. Наверное, это зависит от то</w:t>
      </w:r>
      <w:r>
        <w:rPr>
          <w:rFonts w:ascii="Verdana" w:hAnsi="Verdana"/>
          <w:lang w:val="ru-RU"/>
        </w:rPr>
        <w:t>го, насколько сильны у каждого из них чары.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я правильно понял,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вроде способна с помощью каких-то заклинаний перенести нас в лагерь в черную зону. Но ведь у них есть своя чародейка, разве она не сумеет перехватить нас, когда мы появ</w:t>
      </w:r>
      <w:r>
        <w:rPr>
          <w:rFonts w:ascii="Verdana" w:hAnsi="Verdana"/>
          <w:lang w:val="ru-RU"/>
        </w:rPr>
        <w:t>имся?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Во-первых, не чародейка, а чародей,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поправила меня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Кстати, по-моему, он откуда-то из этих мест. А во-вторых, я рассчитываю, что он настолько поглощен поединком с Агатой, что может и не почувствовать нашего приближения. Но даже если и поч</w:t>
      </w:r>
      <w:r>
        <w:rPr>
          <w:rFonts w:ascii="Verdana" w:hAnsi="Verdana"/>
          <w:lang w:val="ru-RU"/>
        </w:rPr>
        <w:t>увствует, то ему придется отвлечься от Агаты, чтобы перехватить нас. Некоторое время я смогу защищать нас своим полем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 это время Агата как раз с ним разберется.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Барри,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уж ты берешься перебросить нас, то почему бы тебе</w:t>
      </w:r>
      <w:r>
        <w:rPr>
          <w:rFonts w:ascii="Verdana" w:hAnsi="Verdana"/>
          <w:lang w:val="ru-RU"/>
        </w:rPr>
        <w:t xml:space="preserve"> не попробовать привести туда всех этих солдат которые на лужайке? Если бы они попали в тыл к врагу или зашли с фланга, партизанам точно бы удалось прорваться. И «черные» были бы окружены.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просто не обладаю такой силой. Одно</w:t>
      </w:r>
      <w:r>
        <w:rPr>
          <w:rFonts w:ascii="Verdana" w:hAnsi="Verdana"/>
          <w:lang w:val="ru-RU"/>
        </w:rPr>
        <w:t xml:space="preserve"> дело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переместить небольшую группу и совсем другое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оперировать огромными массами. В моих силах перебросить всего несколько человек...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вот еще что мне пришло в голову,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перебил ее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Допустим, мы перенесемся в лагерь противника и даже сломаем им </w:t>
      </w:r>
      <w:r>
        <w:rPr>
          <w:rFonts w:ascii="Verdana" w:hAnsi="Verdana"/>
          <w:lang w:val="ru-RU"/>
        </w:rPr>
        <w:t>машину. Но вот вопрос: как мы оттуда выберемся?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отвернулась.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Главное будет продержаться до тех пор, пока партизаны не пойдут в наступление,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можем спрятаться.., или убежать.., в зависимости от обстоятельств.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Понятненько,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</w:t>
      </w:r>
      <w:r>
        <w:rPr>
          <w:rFonts w:ascii="Verdana" w:hAnsi="Verdana"/>
          <w:lang w:val="ru-RU"/>
        </w:rPr>
        <w:t>охнул я, вдруг почувствовав, как у меня пересохло во рту.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общем-то, она могла и не отвечать на этот вопрос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заранее знал, что услышу в ответ.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только улыбнулся и кивнул. Тоже мне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мистер Ледяное Спокойствие. У них это любят: мол, вернемся со щит</w:t>
      </w:r>
      <w:r>
        <w:rPr>
          <w:rFonts w:ascii="Verdana" w:hAnsi="Verdana"/>
          <w:lang w:val="ru-RU"/>
        </w:rPr>
        <w:t>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на щите... Даже песни про это сочиняют. Что до меня, так мне совершенно ясно: даже если мы и проникнем туда и все у нас получится, нам все равно не суждено остаться в живых Другое дело, что, если мы этого не сделаем, тогда погибнут мои родители.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</w:t>
      </w:r>
      <w:r>
        <w:rPr>
          <w:rFonts w:ascii="Verdana" w:hAnsi="Verdana"/>
          <w:lang w:val="ru-RU"/>
        </w:rPr>
        <w:t>олько не говорите мне, что я должен проявлять благородство и самоотверженность и думать о судьбе всей зоны. Да, я не благородный и не самоотверженный. Что для меня какая-то абстрактная «зона»? Единственные люди, о которых я беспокоюсь по-настоящему,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это </w:t>
      </w:r>
      <w:r>
        <w:rPr>
          <w:rFonts w:ascii="Verdana" w:hAnsi="Verdana"/>
          <w:lang w:val="ru-RU"/>
        </w:rPr>
        <w:t>мои родные. К святости я не стремлюсь и вообще считаю, что весь этот героизм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сплошная глупость. Поэтому я сказал: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ничего лучшего я придумать не могу.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нам надо поскорее трогаться,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заявила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то вот-вот пойдет дождь и размоет все</w:t>
      </w:r>
      <w:r>
        <w:rPr>
          <w:rFonts w:ascii="Verdana" w:hAnsi="Verdana"/>
          <w:lang w:val="ru-RU"/>
        </w:rPr>
        <w:t xml:space="preserve"> мои значки.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окинула взглядом свои художества.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 бы как-нибудь сообщить о себе тете Мерил и дяде Джорджу,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у нас все получится, то они очень скоро узнают обо всем сами,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Барри и достал из кармана складной нож.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Пожа</w:t>
      </w:r>
      <w:r>
        <w:rPr>
          <w:rFonts w:ascii="Verdana" w:hAnsi="Verdana"/>
          <w:lang w:val="ru-RU"/>
        </w:rPr>
        <w:t>луй, пока мы здесь, срежу-ка я какое-нибудь деревце. Если обрезать сучки, получится отличная штука.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взглянула вверх на наползающие тучи: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только давай побыстрей.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Барри слегка углубился в лес, и я проводил его взглядом.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руку мне упала перва</w:t>
      </w:r>
      <w:r>
        <w:rPr>
          <w:rFonts w:ascii="Verdana" w:hAnsi="Verdana"/>
          <w:lang w:val="ru-RU"/>
        </w:rPr>
        <w:t>я капля, потом вторая упала на щеку. Рядом в кустах послышался какой-то шорох, но я подумал, что это ветер.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Крутая же ты девчонка, Бекки,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я, но она ничего мне не ответила.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Вместо этого она начала раскладывать сухие палочки возле одного из своих </w:t>
      </w:r>
      <w:r>
        <w:rPr>
          <w:rFonts w:ascii="Verdana" w:hAnsi="Verdana"/>
          <w:lang w:val="ru-RU"/>
        </w:rPr>
        <w:t>рисунков. И принялась тихонько, едва слышно, напевать.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Некоторое время я смотрел на нее. Узор, который сестренка выкладывала из палочек, был немного похож на тот, что она выкладывала из медных стерженьков, когда перемещала меня в первый раз. Во всяком случ</w:t>
      </w:r>
      <w:r>
        <w:rPr>
          <w:rFonts w:ascii="Verdana" w:hAnsi="Verdana"/>
          <w:lang w:val="ru-RU"/>
        </w:rPr>
        <w:t>ае, я заметил в нем некоторые общие фигуры. Когда она закончила, то встала и оценивающе оглядела проделанную работу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 этом она не прекращала тихо и заунывно напевать. Немного погодя ее пение стало сопровождаться каким-то странным клацающим звуком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сна</w:t>
      </w:r>
      <w:r>
        <w:rPr>
          <w:rFonts w:ascii="Verdana" w:hAnsi="Verdana"/>
          <w:lang w:val="ru-RU"/>
        </w:rPr>
        <w:t>чала я даже не понял, как она его производит.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Чуть позже появился Барри, уже вооруженный, и встал рядом со мной. Лицо его было еще даже более бесстрастным, чем обычно, взгляд полон решимости.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все,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объявил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готов. Бекки ничего не ответила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</w:t>
      </w:r>
      <w:r>
        <w:rPr>
          <w:rFonts w:ascii="Verdana" w:hAnsi="Verdana"/>
          <w:lang w:val="ru-RU"/>
        </w:rPr>
        <w:t>лько пение ее стало громче, а клацанье теперь еще и перемежалось с каким-то скрежетом. Потом я понял, что это было: в левой руке у нее я заметил два небольших гладких камушка. Их-то она и терла друг об друга, а иногда и стукала ими в такт своей песне. И вд</w:t>
      </w:r>
      <w:r>
        <w:rPr>
          <w:rFonts w:ascii="Verdana" w:hAnsi="Verdana"/>
          <w:lang w:val="ru-RU"/>
        </w:rPr>
        <w:t>руг я почувствовал близость чего-то легкого, дрожащего...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рывком повернул голову налево, и у меня вырвался невольный вздох. Это был туман! Он вернулся на свое прежнее место между деревьями. Поначалу зыбкий и негустой, он на глазах набухал влагой и уплотн</w:t>
      </w:r>
      <w:r>
        <w:rPr>
          <w:rFonts w:ascii="Verdana" w:hAnsi="Verdana"/>
          <w:lang w:val="ru-RU"/>
        </w:rPr>
        <w:t>ялся.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сейчас я заметил, что один из рисунков Бекки простирается как раз в сторону места, над которым висела теперь дымка,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словно дорожка, ведущая в туман.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меня снова упали дождевые капли, вокруг нас уже вовсю бушевал ветер, но этому туману было</w:t>
      </w:r>
      <w:r>
        <w:rPr>
          <w:rFonts w:ascii="Verdana" w:hAnsi="Verdana"/>
          <w:lang w:val="ru-RU"/>
        </w:rPr>
        <w:t xml:space="preserve"> все нипочем.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Бекки поднялась с земли и пошла по кругу, осторожно ступая между узорами. Нам она жестом велела идти за ней след в след.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пристроился за Бекки, а Барри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 мной. Мы двигались против часовой стрелки, петляя, словно в каком-то лабирин</w:t>
      </w:r>
      <w:r>
        <w:rPr>
          <w:rFonts w:ascii="Verdana" w:hAnsi="Verdana"/>
          <w:lang w:val="ru-RU"/>
        </w:rPr>
        <w:t xml:space="preserve">те. Все это время Бекки не переставала скрежетать камушками и петь. Иногда ее пение тонуло в порывах ветра и шуме дождя, который теперь уже поливал вовсю. И вот мы сделали последний круг и оказались как раз напротив дорожки, ведущей в туман. Краем глаза я </w:t>
      </w:r>
      <w:r>
        <w:rPr>
          <w:rFonts w:ascii="Verdana" w:hAnsi="Verdana"/>
          <w:lang w:val="ru-RU"/>
        </w:rPr>
        <w:t>заметил справа от себя какое-то движение. Но уже через три шага напрочь забыл об этом.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вошли в туман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сразу звуки грозы почти что стихли и перестал капать дождь. Ощущения были примерно те же, что и в прошлый раз. Мы шли и шли, и казалось, жалкое белое </w:t>
      </w:r>
      <w:r>
        <w:rPr>
          <w:rFonts w:ascii="Verdana" w:hAnsi="Verdana"/>
          <w:lang w:val="ru-RU"/>
        </w:rPr>
        <w:t>облачко, в которое мы забрели, не в состоянии вместить такие просторы. Земля под ногами стала мягкой, как трясина. Бекки продолжала петь, но каким-то другим, будто чужим, голосом. Кроме ее песни, я ничего больше не слышал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собственного дыхания.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Вокру</w:t>
      </w:r>
      <w:r>
        <w:rPr>
          <w:rFonts w:ascii="Verdana" w:hAnsi="Verdana"/>
          <w:lang w:val="ru-RU"/>
        </w:rPr>
        <w:t>г нас плотной стеной стоял жемчужно-серый сумрак. Прямо перед собой я с трудом различал спину Бекки, а позади себя даже не слышал, а лишь смутно ощущал шаги Барри. И все-таки пробираться сквозь эту муть всем вместе было гораздо легче, чем шагать в ярком св</w:t>
      </w:r>
      <w:r>
        <w:rPr>
          <w:rFonts w:ascii="Verdana" w:hAnsi="Verdana"/>
          <w:lang w:val="ru-RU"/>
        </w:rPr>
        <w:t>ете, но одному.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белая стена перед нами начала растворяться, а потом и вовсе исчезла. Теперь мы шли по лесу. Стояла глубокая ночь. Прошло еще какое-то время, прежде чем Бекки подняла руку и остановилась.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там?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шепотом спросил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Пришли,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казала она.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11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присели на землю, и Бекки тихонько развела руками листву, чтобы показать нам, куда именно мы пришли.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Прямо перед нами был военный лагерь. Тут и там стояли палатки, валялись на земле свернутые походные матрасы, горели костры и ход</w:t>
      </w:r>
      <w:r>
        <w:rPr>
          <w:rFonts w:ascii="Verdana" w:hAnsi="Verdana"/>
          <w:lang w:val="ru-RU"/>
        </w:rPr>
        <w:t>или дозором вооруженные охранники. Вдалеке, слева от нас, громоздилось еще какое-то строение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всей видимости, партизанский объект. Должен сказать, что по виду он ничуть не напоминал электростанцию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 всяком случае, я таких не видел. Это было гигантск</w:t>
      </w:r>
      <w:r>
        <w:rPr>
          <w:rFonts w:ascii="Verdana" w:hAnsi="Verdana"/>
          <w:lang w:val="ru-RU"/>
        </w:rPr>
        <w:t>ое сооружение, обнесенное забором из проволоки и состоящее из множества высоких, хрупких на вид башенок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каждую из них окружал ореол голубого света. Между ними располагались более приземистые постройки в форме кубов. Связывали же всю конструкцию воедино п</w:t>
      </w:r>
      <w:r>
        <w:rPr>
          <w:rFonts w:ascii="Verdana" w:hAnsi="Verdana"/>
          <w:lang w:val="ru-RU"/>
        </w:rPr>
        <w:t>ротянутые от одного здания к другому спиралевидные канаты. Кое-где были видны одинокие фигурки людей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видимо, охранников.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направо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совсем вдалеке маячила горная гряда. На пологих склонах тоже наблюдались признаки жизни: горели костры, бродили</w:t>
      </w:r>
      <w:r>
        <w:rPr>
          <w:rFonts w:ascii="Verdana" w:hAnsi="Verdana"/>
          <w:lang w:val="ru-RU"/>
        </w:rPr>
        <w:t xml:space="preserve"> патрульные. Скорее всего там обосновались повстанцы. Возможно, где-то среди них были и мои родители...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слегка пошевелилась и отвлекла нас с Барри от созерцания окружающего пейзажа. Я вопросительно взглянул на нее и обнаружил, что она внимательно смо</w:t>
      </w:r>
      <w:r>
        <w:rPr>
          <w:rFonts w:ascii="Verdana" w:hAnsi="Verdana"/>
          <w:lang w:val="ru-RU"/>
        </w:rPr>
        <w:t>трит налево, куда-то вдаль. Я, конечно, тоже стал смотреть туда и поначалу не заметил ничего особенного.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затем, когда я несколько раз обшарил взглядом пространство, лежащее за лагерем, я увидел какие-то движущиеся черные точки.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Наверное, это их дополн</w:t>
      </w:r>
      <w:r>
        <w:rPr>
          <w:rFonts w:ascii="Verdana" w:hAnsi="Verdana"/>
          <w:lang w:val="ru-RU"/>
        </w:rPr>
        <w:t>ительные войска...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послышался шепот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Похоже, они решили подтянуть туда артиллерию.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снова пошевелилась.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 срочно к ним внедряться,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Скорее всего «черные» постараются поберечь патроны для дневного времени,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Барри</w:t>
      </w:r>
      <w:r>
        <w:rPr>
          <w:rFonts w:ascii="Verdana" w:hAnsi="Verdana"/>
          <w:lang w:val="ru-RU"/>
        </w:rPr>
        <w:t>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Гораздо удобнее, когда видишь, во что ты стреляешь.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если так, нам все равно некогда ждать. Мои чары лучше всего действуют ночью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и повстанцам надо получить подмогу как можно быстрее. И потом, нужно еще время, чтобы перебросить войска и объяс</w:t>
      </w:r>
      <w:r>
        <w:rPr>
          <w:rFonts w:ascii="Verdana" w:hAnsi="Verdana"/>
          <w:lang w:val="ru-RU"/>
        </w:rPr>
        <w:t>нить им, что к чему...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 ты права,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что же делать?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мне понадобится полная тишина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минут на десять,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должна выставить защитное поле. Я скажу, когда все будет готово,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 тогда сразу же идем </w:t>
      </w:r>
      <w:r>
        <w:rPr>
          <w:rFonts w:ascii="Verdana" w:hAnsi="Verdana"/>
          <w:lang w:val="ru-RU"/>
        </w:rPr>
        <w:t>в лагерь.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знаешь, в какой из палаток находится их машина?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Придется поискать.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кажется, надо смотреть в тех, которые стоят на более возвышенном месте,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высказал предположение Барри.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Может быть, вот в этой</w:t>
      </w:r>
      <w:r>
        <w:rPr>
          <w:rFonts w:ascii="Verdana" w:hAnsi="Verdana"/>
          <w:lang w:val="ru-RU"/>
        </w:rPr>
        <w:t>, большой, ближе к краю.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ж, тогда с нее и начнем,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решила Бекки.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встали с колен и, отойдя немного назад от своего наблюдательного пункта, вышли на небольшую полянку. Там Бекки снова уселась на землю. По виду можно было подумать, что она просто</w:t>
      </w:r>
      <w:r>
        <w:rPr>
          <w:rFonts w:ascii="Verdana" w:hAnsi="Verdana"/>
          <w:lang w:val="ru-RU"/>
        </w:rPr>
        <w:t xml:space="preserve"> глубоко задумалась. Я расположился слева от нее, Барри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справа. Некоторое время мы просто сидели и ждали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вдруг я начал что-то чувствовать.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Лес как будто ожил вокруг нас. Теперь тень от деревьев окутывала наши тела, словно тончайшей паутиной. Нет, э</w:t>
      </w:r>
      <w:r>
        <w:rPr>
          <w:rFonts w:ascii="Verdana" w:hAnsi="Verdana"/>
          <w:lang w:val="ru-RU"/>
        </w:rPr>
        <w:t>та штука была даже тоньше, чем обычная паутина. Она скорее напоминала легкий ветерок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бы он вдруг стал просто тканью. По-настоящему, конечно, никакого ветра не было.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Бекки встала.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Возьмите меня за руки.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так и сделали, и она повела нас между </w:t>
      </w:r>
      <w:r>
        <w:rPr>
          <w:rFonts w:ascii="Verdana" w:hAnsi="Verdana"/>
          <w:lang w:val="ru-RU"/>
        </w:rPr>
        <w:t>стволами.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ощущал на теле ничего реального, и в то же время зрение у меня явно изменилось. Теперь источники света,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например, костры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видел размыто, нечетко, а неосвещенные места, наоборот, словно искрились лунным светом. Разумеется, никакой луны н</w:t>
      </w:r>
      <w:r>
        <w:rPr>
          <w:rFonts w:ascii="Verdana" w:hAnsi="Verdana"/>
          <w:lang w:val="ru-RU"/>
        </w:rPr>
        <w:t>а небе не было.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Шли мы молча, и я слышал каждый удар собственного сердца. Чем ближе мы подходили к лагерю, тем чаще и громче становилось мое дыхание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даже приходилось сдерживать его. Когда мы пересекали границу, я мысленно приготовился к тому, что нас</w:t>
      </w:r>
      <w:r>
        <w:rPr>
          <w:rFonts w:ascii="Verdana" w:hAnsi="Verdana"/>
          <w:lang w:val="ru-RU"/>
        </w:rPr>
        <w:t xml:space="preserve"> окликнут часовые... Но нет, благополучно. Так. Значит, когда мы подойдем к первой палатке... Сейчас кто-нибудь выйдет и...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Опять ничего.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продолжали идти. Несколько раз мы останавливались и пропускали каких-то людей,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кажется, никто из них нас не замет</w:t>
      </w:r>
      <w:r>
        <w:rPr>
          <w:rFonts w:ascii="Verdana" w:hAnsi="Verdana"/>
          <w:lang w:val="ru-RU"/>
        </w:rPr>
        <w:t>ил.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Удивительно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и не думал, что Бекки такой специалист своего дела. Я решил, что больше никогда не буду над ней подшучивать. Однако, как я понял, заклинание на маскировку не давало стопроцентной гарантии, и поэтому Бекки старалась вести нас всякими око</w:t>
      </w:r>
      <w:r>
        <w:rPr>
          <w:rFonts w:ascii="Verdana" w:hAnsi="Verdana"/>
          <w:lang w:val="ru-RU"/>
        </w:rPr>
        <w:t>льными путями, избегая слишком больших скоплений людей. Один раз мы прошли мимо какого-то солдата, который, казалось, смотрел на нас во все глаза,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он только потряс головой и потер уши, провожая нас взглядом. Возможно, он обладал повышенной по сравнени</w:t>
      </w:r>
      <w:r>
        <w:rPr>
          <w:rFonts w:ascii="Verdana" w:hAnsi="Verdana"/>
          <w:lang w:val="ru-RU"/>
        </w:rPr>
        <w:t>ю с другими чувствительностью. Мы постарались поскорее скрыться из поля его зрения.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мы шли, я обдумывал наши дальнейшие действия. Если приемник окажется действительно в той палатке, которую мы выбрали, то после того, как мы разберемся с ним, нам лучше</w:t>
      </w:r>
      <w:r>
        <w:rPr>
          <w:rFonts w:ascii="Verdana" w:hAnsi="Verdana"/>
          <w:lang w:val="ru-RU"/>
        </w:rPr>
        <w:t xml:space="preserve"> уходить в ту же сторону, в какую мы двигаемся сейчас, то есть в дальний конец лагеря. Тогда нам останется пересечь только небольшой открытый участок с левого фланга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снова начнется лес.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Слева вдалеке прогремел взрыв. Следом за ним почти сразу грянул др</w:t>
      </w:r>
      <w:r>
        <w:rPr>
          <w:rFonts w:ascii="Verdana" w:hAnsi="Verdana"/>
          <w:lang w:val="ru-RU"/>
        </w:rPr>
        <w:t>угой. Эхо последнего еще звенело в воздухе, а мы уже поняли, что это значит,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хотя никто из нас не произнес ни слова. Обстреливали склон горы, причем стреляли с левой стороны, так что снаряды летели прямо над лагерем. Мы ускорили шаг. Надо как можно быстр</w:t>
      </w:r>
      <w:r>
        <w:rPr>
          <w:rFonts w:ascii="Verdana" w:hAnsi="Verdana"/>
          <w:lang w:val="ru-RU"/>
        </w:rPr>
        <w:t>ее разыскать этот несчастный приемник!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мы дошли до заветной цели. Со стороны было очень похоже, что это именно та палатка, которую мы искали. На переднем острие крыши торчало нечто вроде антенны, а возле задней стенки стоял небольшой работающий ген</w:t>
      </w:r>
      <w:r>
        <w:rPr>
          <w:rFonts w:ascii="Verdana" w:hAnsi="Verdana"/>
          <w:lang w:val="ru-RU"/>
        </w:rPr>
        <w:t>ератор. Бекки остановила нас, чтобы немного осмотреться на месте.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Прозвучало еще несколько взрывов. Если те первые удары можно было считать пробными, то теперь огонь велся достаточно методично. Похоже, «черные» начали обстрел.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 таком шуме разговаривать </w:t>
      </w:r>
      <w:r>
        <w:rPr>
          <w:rFonts w:ascii="Verdana" w:hAnsi="Verdana"/>
          <w:lang w:val="ru-RU"/>
        </w:rPr>
        <w:t>шепотом никак не получалось, а кричать друг другу мы попросту боялись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таким образом мы могли привлечь к себе внимание даже невидимые.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Возле входа в палатку, опираясь на ружье, стоял часовой. Барри толкнул в плечо сначала меня, потом Бекки, а затем указал</w:t>
      </w:r>
      <w:r>
        <w:rPr>
          <w:rFonts w:ascii="Verdana" w:hAnsi="Verdana"/>
          <w:lang w:val="ru-RU"/>
        </w:rPr>
        <w:t xml:space="preserve"> поочередно на часового и на свое самодельное оружие. Мы с Бекки переглянулись и одобрительно кивнули. Другого способа пройти через пост часового я, например, не видел. Если бы мы просто сбоку проделали в палатке дыру, это даже скорее привлекло бы всеобщее</w:t>
      </w:r>
      <w:r>
        <w:rPr>
          <w:rFonts w:ascii="Verdana" w:hAnsi="Verdana"/>
          <w:lang w:val="ru-RU"/>
        </w:rPr>
        <w:t xml:space="preserve"> внимание. Бекки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же жестами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показала, что мы должны обязательно двигаться вместе, не расцепляя рук, иначе ее заклинание перестанет действовать. Барри кивнул, и мы пошли.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Артиллерийский огонь ни на минуту не прекращался, тут и там со склонов гор под</w:t>
      </w:r>
      <w:r>
        <w:rPr>
          <w:rFonts w:ascii="Verdana" w:hAnsi="Verdana"/>
          <w:lang w:val="ru-RU"/>
        </w:rPr>
        <w:t>нимались облачка серого дыма. Насколько он был разрушительным, я в точности не знал. Единственное, что я смог определить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частоте ударов и источникам вспышек,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что бой ведется сразу по трем направлениям.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мы осторожно подкрадывались к полусонн</w:t>
      </w:r>
      <w:r>
        <w:rPr>
          <w:rFonts w:ascii="Verdana" w:hAnsi="Verdana"/>
          <w:lang w:val="ru-RU"/>
        </w:rPr>
        <w:t>ому часовому, я уже мысленно представлял себе, что сейчас будет. Я нисколько не сомневался, что Барри с легкостью его уложит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причем достаточно мягко, чтобы не причинить сильного вреда. Не напрасно же он всю жизнь тренировался. Но что нам делать с этим бе</w:t>
      </w:r>
      <w:r>
        <w:rPr>
          <w:rFonts w:ascii="Verdana" w:hAnsi="Verdana"/>
          <w:lang w:val="ru-RU"/>
        </w:rPr>
        <w:t xml:space="preserve">долагой, когда он упадет? Не можем же мы бросить его лежать у входа в качестве живой рекламы своего налета на палатку? Значит, его следует немедленно затащить внутрь. Придется действовать быстро. И еще надо будет обязательно оставить кого-нибудь сторожить </w:t>
      </w:r>
      <w:r>
        <w:rPr>
          <w:rFonts w:ascii="Verdana" w:hAnsi="Verdana"/>
          <w:lang w:val="ru-RU"/>
        </w:rPr>
        <w:t>вход на случай, если в палатку войдет враг. Пусть даже для этого придется расцепить руки и стать снова видимыми. Да, если это не та палатка, то вся наша операция будет, по-видимому, сорвана... И даже если это окажется нужная палатка, мы все равно не знаем,</w:t>
      </w:r>
      <w:r>
        <w:rPr>
          <w:rFonts w:ascii="Verdana" w:hAnsi="Verdana"/>
          <w:lang w:val="ru-RU"/>
        </w:rPr>
        <w:t xml:space="preserve"> сколько там внутри сидит народу...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остановилась и слегка обняла нас с Барри за плечи, чтобы мы остановились тоже. Затем подтолкнула друг к другу наши головы, и в результате ее губы оказались прямо возле наших ушей. После этого она заговорила, старая</w:t>
      </w:r>
      <w:r>
        <w:rPr>
          <w:rFonts w:ascii="Verdana" w:hAnsi="Verdana"/>
          <w:lang w:val="ru-RU"/>
        </w:rPr>
        <w:t>сь перекрыть голосом грохот орудий: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Послушайте, что-то мне здесь не нравится! Что-то такое есть в этой палатке.., что-то нехорошее.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осторожно спросил Барри.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Палатка именно та, что нужно. Но там.., понимаете, там</w:t>
      </w:r>
      <w:r>
        <w:rPr>
          <w:rFonts w:ascii="Verdana" w:hAnsi="Verdana"/>
          <w:lang w:val="ru-RU"/>
        </w:rPr>
        <w:t xml:space="preserve"> вроде какая-то ловушка. Я прямо чувствую, как оттуда исходит опасность...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 Барри переглянулись. Опасность? Но мы ведь заведомо шли на опасность, так что ничего нового она нам не сообщила. И потом...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разве у нас есть другой выбор?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Барри.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помолчала, затем кивнула.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все-таки там что-то странное...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добавила она.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в любом случае мы уже исчерпали все меры предосторожности,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снова кивнула, и мы решили действовать по плану.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мы подкрадывались к часовому, я ду</w:t>
      </w:r>
      <w:r>
        <w:rPr>
          <w:rFonts w:ascii="Verdana" w:hAnsi="Verdana"/>
          <w:lang w:val="ru-RU"/>
        </w:rPr>
        <w:t>мал, что вот сейчас было бы как раз неплохо, если бы их дурацкая артиллерия громыхала подольше и посильнее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 наша операция потонет в шуме.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подошли ближе, часовой забеспокоился и начал озабоченно смотреть по сторонам. Несколько раз его взгляд</w:t>
      </w:r>
      <w:r>
        <w:rPr>
          <w:rFonts w:ascii="Verdana" w:hAnsi="Verdana"/>
          <w:lang w:val="ru-RU"/>
        </w:rPr>
        <w:t xml:space="preserve"> скользил прямо по нас, но так и не мог ни за что зацепиться. Мы подобрались еще ближе. И вдруг Барри сделал выпад. Он так быстро взмахнул своей штуковиной, что я не успел ничего сообразить Получив удар в область за правым ухом, часовой стал медленно оседа</w:t>
      </w:r>
      <w:r>
        <w:rPr>
          <w:rFonts w:ascii="Verdana" w:hAnsi="Verdana"/>
          <w:lang w:val="ru-RU"/>
        </w:rPr>
        <w:t>ть на землю, тогда как Барри уже успел нырнуть в палатку.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Времени на раздумья не было. Барри сейчас навряд ли потребуется моя помощь, поэтому я решил действовать по плану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есть прежде всего избавиться от свидетелей. Поэтому я подхватил часового под мыш</w:t>
      </w:r>
      <w:r>
        <w:rPr>
          <w:rFonts w:ascii="Verdana" w:hAnsi="Verdana"/>
          <w:lang w:val="ru-RU"/>
        </w:rPr>
        <w:t>ки и стал затаскивать его внутрь. Бекки тем временем подобрала ружье и протиснулась следом. Я еще не успел разогнуть спину и повернуться, как услышал звуки потасовки.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Быстро опустив часового на пол, я обернулся и окинул взглядом помещение. В глубине стоял </w:t>
      </w:r>
      <w:r>
        <w:rPr>
          <w:rFonts w:ascii="Verdana" w:hAnsi="Verdana"/>
          <w:lang w:val="ru-RU"/>
        </w:rPr>
        <w:t>стол, на котором я увидел прибор, отдаленно напоминающий тот транскомп, что был у нас дома. Судя по мигающим лампочкам, он работал. Перед ним на стуле сгорбился какой-то человек в коричневом костюме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видимо, оператор. Он был без сознания Возле стола и шла</w:t>
      </w:r>
      <w:r>
        <w:rPr>
          <w:rFonts w:ascii="Verdana" w:hAnsi="Verdana"/>
          <w:lang w:val="ru-RU"/>
        </w:rPr>
        <w:t xml:space="preserve"> потасовка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Барри дрался со вторым обитателем палатки, который защищался от него лопатой. Оба кружились, словно в танце, уворачиваясь от ударов друг друга. Внезапно Барри бросился на пол и резко подхватил противника под колени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 один из его излюбл</w:t>
      </w:r>
      <w:r>
        <w:rPr>
          <w:rFonts w:ascii="Verdana" w:hAnsi="Verdana"/>
          <w:lang w:val="ru-RU"/>
        </w:rPr>
        <w:t>енных приемчиков. Когда тот упал, Барри нанес ему серию ударов по шее и по животу. После этого противник затих.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Браво,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раздался вдруг голос откуда-то из дальнего угла палатки.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Такой молодой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кто б мог подумать...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только что положила на пол руж</w:t>
      </w:r>
      <w:r>
        <w:rPr>
          <w:rFonts w:ascii="Verdana" w:hAnsi="Verdana"/>
          <w:lang w:val="ru-RU"/>
        </w:rPr>
        <w:t>ье и уже направилась к транскомпу, но этот уверенный, насмешливый голос заставил нас обоих застыть на месте и обернуться. Вскоре мы увидели и его обладателя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пружинисто поднялся с походной кровати, которой мы раньше не заметили.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Босой, в черных брюках </w:t>
      </w:r>
      <w:r>
        <w:rPr>
          <w:rFonts w:ascii="Verdana" w:hAnsi="Verdana"/>
          <w:lang w:val="ru-RU"/>
        </w:rPr>
        <w:t>и того же цвета рубашке с расстегнутым воротом. На открытой волосатой груди я заметил какой-то медальон. Я бы не сказал, что такой уж атлет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скорее незнакомец был даже хрупкого телосложения. Ростом, может, чуть повыше, чем Барри. Длинные черные волосы сза</w:t>
      </w:r>
      <w:r>
        <w:rPr>
          <w:rFonts w:ascii="Verdana" w:hAnsi="Verdana"/>
          <w:lang w:val="ru-RU"/>
        </w:rPr>
        <w:t>ди собраны в хвостик, в левом ухе поблескивала серебряная сережка. У него были очень темные, почти черные глаза, а когда он поднял руки, я увидел, что пальцы у него унизаны перстнями.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Барри сделал к нему шаг, при этом воинственно помахивая своей палк</w:t>
      </w:r>
      <w:r>
        <w:rPr>
          <w:rFonts w:ascii="Verdana" w:hAnsi="Verdana"/>
          <w:lang w:val="ru-RU"/>
        </w:rPr>
        <w:t>ой, у Бекки вырвался сдавленный крик.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он...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явственно прозвучал в тишине ее голос, и я вдруг осознал, что артиллерийский огонь почти смолк.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Тот, кого я видела...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Вслед за этим раздался какой-то хруст и треск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на наших глаза</w:t>
      </w:r>
      <w:r>
        <w:rPr>
          <w:rFonts w:ascii="Verdana" w:hAnsi="Verdana"/>
          <w:lang w:val="ru-RU"/>
        </w:rPr>
        <w:t>х оружие распалось надвое прямо в руках у Барри. Мужчина двинулся на Барри, и тот с размаху швырнул в него два обломка, которые остались у него в руках Однако незнакомец отмахнулся от них, как будто это были назойливые мухи, и продолжал спокойно надвигатьс</w:t>
      </w:r>
      <w:r>
        <w:rPr>
          <w:rFonts w:ascii="Verdana" w:hAnsi="Verdana"/>
          <w:lang w:val="ru-RU"/>
        </w:rPr>
        <w:t>я на Барри.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сейчас до меня дошло, о ком говорила Бекки. Это и был тот самый завербованный «черными» волшебник, которого, как утверждала сестренка, немедленно испепелят мамины чары, стоит только отвлечь его внимание от поединка с ней. Однако сейчас е</w:t>
      </w:r>
      <w:r>
        <w:rPr>
          <w:rFonts w:ascii="Verdana" w:hAnsi="Verdana"/>
          <w:lang w:val="ru-RU"/>
        </w:rPr>
        <w:t>го внимание было явно сосредоточено на Барри, тем не менее он чувствовал себя при этом прекрасно. Неужели ему удалось победить маму, неужели он убил ее?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этой мысли у меня сами собой сжались кулаки, и мне захотелось самому броситься на этого гада. Однако</w:t>
      </w:r>
      <w:r>
        <w:rPr>
          <w:rFonts w:ascii="Verdana" w:hAnsi="Verdana"/>
          <w:lang w:val="ru-RU"/>
        </w:rPr>
        <w:t xml:space="preserve"> Барри опередил меня.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сделал стремительный выпад, который он, кажется, называл при мне «удар с разворотом». Но еще когда он был в воздухе, чародей спокойно отступил в сторону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словно прочитал его мысли Более того, он успел поднять руку и слегка дотрону</w:t>
      </w:r>
      <w:r>
        <w:rPr>
          <w:rFonts w:ascii="Verdana" w:hAnsi="Verdana"/>
          <w:lang w:val="ru-RU"/>
        </w:rPr>
        <w:t>ться до вытянутой ноги Барри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не ударить, а только коснуться. После этого Барри рухнул на спину и больше не шевелился.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Мужчина улыбнулся и поднял голову. Посмотрел на Бекки. Потом на меня.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..А зовут его Ворон!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Бекки.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Разбивай машину!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она мне.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сестренка произносила все это, она успела поднять руки и теперь держала их перед собой. Мужчина снова перевел на нее взгляд.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Какие мы быстрые,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и тоже поднял руки.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 Агатой?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Бекки.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Некоторое время он мол</w:t>
      </w:r>
      <w:r>
        <w:rPr>
          <w:rFonts w:ascii="Verdana" w:hAnsi="Verdana"/>
          <w:lang w:val="ru-RU"/>
        </w:rPr>
        <w:t>ча сверлил ее взглядом, как будто взвешивал про себя, не будет ли слишком опрометчиво сказать ей правду. Затем ответил: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 Наш контакт оборвался, как только начали обстрел. Может, ее ранило. А может, и убило. Во всяком случае, я ее больше не чувств</w:t>
      </w:r>
      <w:r>
        <w:rPr>
          <w:rFonts w:ascii="Verdana" w:hAnsi="Verdana"/>
          <w:lang w:val="ru-RU"/>
        </w:rPr>
        <w:t>ую.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я почти физически ощутил, как между ними повисло в воздухе страшное напряжение, как будто они сцепились в поединке по армреслингу. Только при этом они стояли на приличном расстоянии друг от друга и состязались обеими руками.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начал потихоньку пр</w:t>
      </w:r>
      <w:r>
        <w:rPr>
          <w:rFonts w:ascii="Verdana" w:hAnsi="Verdana"/>
          <w:lang w:val="ru-RU"/>
        </w:rPr>
        <w:t>одвигаться поближе к транскомпу. Мужчина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я знал, что его зовут Ворон,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бросил на меня взгляд, в котором читалось явное намерение мне помешать. Однако почти сразу он сморщился и снова повернул голову к Бекки. Я сделал еще один шаг, смутно осознава</w:t>
      </w:r>
      <w:r>
        <w:rPr>
          <w:rFonts w:ascii="Verdana" w:hAnsi="Verdana"/>
          <w:lang w:val="ru-RU"/>
        </w:rPr>
        <w:t>я, что только что избежал чего-то поистине ужасного. Тем не менее каждое движение давалось мне с трудом.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сильная, детка,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мужчина.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Бекки, да? Но ты уже подустала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заметно подустала...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же, как и вы!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заявила Бекки.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я ведь все </w:t>
      </w:r>
      <w:r>
        <w:rPr>
          <w:rFonts w:ascii="Verdana" w:hAnsi="Verdana"/>
          <w:lang w:val="ru-RU"/>
        </w:rPr>
        <w:t>равно сильнее, да и знаю побольше твоего.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сделал шаг вперед. Бекки отступила. С обоих ручьями лил пот.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поискал глазами какой-нибудь предмет, подходящий для того, чтобы разбить транскомп. Вон там есть лопата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но она лежит слишком близко к Ворону... И </w:t>
      </w:r>
      <w:r>
        <w:rPr>
          <w:rFonts w:ascii="Verdana" w:hAnsi="Verdana"/>
          <w:lang w:val="ru-RU"/>
        </w:rPr>
        <w:t>тогда я решил, что единственно верным решением будет просто скинуть машину со стола. Я уперся в нее обеими руками и подтолкнул. Машина не сдвинулась с места. Она была жутко тяжелая...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хорошо же. Бекки снова отступила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Ворон продолжал на нее надвигаться</w:t>
      </w:r>
      <w:r>
        <w:rPr>
          <w:rFonts w:ascii="Verdana" w:hAnsi="Verdana"/>
          <w:lang w:val="ru-RU"/>
        </w:rPr>
        <w:t>. В это время я ухватился за край стола и попытался приподнять его. Он приподнялся лишь чуть-чуть, самую малость. Барри пошевелился и застонал.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я повернулся к столу спиной и снова ухватился за край. Затем согнул колени, слегка присел и изо всех сил п</w:t>
      </w:r>
      <w:r>
        <w:rPr>
          <w:rFonts w:ascii="Verdana" w:hAnsi="Verdana"/>
          <w:lang w:val="ru-RU"/>
        </w:rPr>
        <w:t>опытался разогнуть ноги.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Бекки опять отступила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этот раз к самой стене. Прижавшись к ней, она подняла руки к лицу и стала тихо всхлипывать. Ворон засмеялся.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Неплохо, детка, неплохо,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и вышел вперед,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и недостаточно хорошо...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казало</w:t>
      </w:r>
      <w:r>
        <w:rPr>
          <w:rFonts w:ascii="Verdana" w:hAnsi="Verdana"/>
          <w:lang w:val="ru-RU"/>
        </w:rPr>
        <w:t>сь, что руки у меня выскочат из суставов, но ножки стола начали наконец отделяться от земли. Ворон, кажется, заметил это, потому что он тут же отвернулся от Бекки и вперил свой взгляд в меня. Я сразу почувствовал тогда, что он хочет меня убить, поэтому нал</w:t>
      </w:r>
      <w:r>
        <w:rPr>
          <w:rFonts w:ascii="Verdana" w:hAnsi="Verdana"/>
          <w:lang w:val="ru-RU"/>
        </w:rPr>
        <w:t>ег на стол еще сильнее. Где-то на полу снова зашевелился Барри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кажется, он пытался встать, но был еще слишком слаб, чтобы прийти мне на помощь.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вдруг... Полог палатки откинулся, и внутрь одним прыжком влетел здоровенный серый волчище.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сделал последне</w:t>
      </w:r>
      <w:r>
        <w:rPr>
          <w:rFonts w:ascii="Verdana" w:hAnsi="Verdana"/>
          <w:lang w:val="ru-RU"/>
        </w:rPr>
        <w:t>е отчаянное усилие. Стол наконец поддался, и транскомп с грохотом рухнул на пол. В это время Ворон уже лежал лицом вниз, а возле его шеи клацали огромные клыки и раздавалось глухое рычание дяди Джорджа.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ГЛАВА 12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Насколько я понял, в ту ночь мы все погиб</w:t>
      </w:r>
      <w:r>
        <w:rPr>
          <w:rFonts w:ascii="Verdana" w:hAnsi="Verdana"/>
          <w:lang w:val="ru-RU"/>
        </w:rPr>
        <w:t>ли, а потом нас там же и похоронили. Но я отлично помню, как убегал через дыру, которую прогрыз дядя Джордж в дальнем конце палатки; на одной руке у меня висел Барри, на другой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Бекки. В это время как раз начался очередной артиллерийский обстрел. Сначала </w:t>
      </w:r>
      <w:r>
        <w:rPr>
          <w:rFonts w:ascii="Verdana" w:hAnsi="Verdana"/>
          <w:lang w:val="ru-RU"/>
        </w:rPr>
        <w:t>мы кое-как добрались до деревьев, где можно было немного укрыться, а потом перебежками рванули в сторону гор.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Почти до самого рассвета мы ползли вверх по склону. Затем свернули направо и двинулись к расположению партизан. А когда уже совсем утром мы все-та</w:t>
      </w:r>
      <w:r>
        <w:rPr>
          <w:rFonts w:ascii="Verdana" w:hAnsi="Verdana"/>
          <w:lang w:val="ru-RU"/>
        </w:rPr>
        <w:t>ки дошли до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началось наступление на лагерь «черных».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стояли и смотрели, как длинными шеренгами по склонам спускаются тысячи и тысячи воинов, которые, видимо, собрались сюда со всех белых зон. Вскоре обстрел прекратился, зато теперь до нас с порази</w:t>
      </w:r>
      <w:r>
        <w:rPr>
          <w:rFonts w:ascii="Verdana" w:hAnsi="Verdana"/>
          <w:lang w:val="ru-RU"/>
        </w:rPr>
        <w:t>тельной ясностью доносились все звуки боя.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знаю, сколько мы так простояли, но в конце концов лагерь «черных» был взят. После этого наши войска сразу же двинулись к энергетическому объекту. Вид у станции был совершенно нежилой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будто ее населяли гномы, </w:t>
      </w:r>
      <w:r>
        <w:rPr>
          <w:rFonts w:ascii="Verdana" w:hAnsi="Verdana"/>
          <w:lang w:val="ru-RU"/>
        </w:rPr>
        <w:t>которые прячутся от дневного света. Впрочем, и сдали объект почти без борьбы. Видимо, все это время защитники станции наблюдали за ходом сражения и решили, что положение их безвыходно.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сейчас, когда исход битвы был уже ясен, я почувствовал, наскольк</w:t>
      </w:r>
      <w:r>
        <w:rPr>
          <w:rFonts w:ascii="Verdana" w:hAnsi="Verdana"/>
          <w:lang w:val="ru-RU"/>
        </w:rPr>
        <w:t>о мне жарко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небе уже вовсю светило солнце. По высоте его я понял, что мы проторчали на склоне несколько часов, хотя для нас они пролетели как одно мгновение.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немного не дошли до расположения партизан,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вернее, до места, где еще вчера они располага</w:t>
      </w:r>
      <w:r>
        <w:rPr>
          <w:rFonts w:ascii="Verdana" w:hAnsi="Verdana"/>
          <w:lang w:val="ru-RU"/>
        </w:rPr>
        <w:t>лись, поэтому теперь снова зашагали по склону горы. Чем ближе мы подходили к лагерю повстанцев, тем чаще нам попадались на пути воронки от снарядов и груды развороченных камней. Дядя Джордж уже принял свой обычный человеческий облик и натянул какую-то одеж</w:t>
      </w:r>
      <w:r>
        <w:rPr>
          <w:rFonts w:ascii="Verdana" w:hAnsi="Verdana"/>
          <w:lang w:val="ru-RU"/>
        </w:rPr>
        <w:t>ду, которую нашел в разрушенной палатке.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Запах моих родителей мы с ним учуяли одновременно. Оба рванули вперед и обогнули каменный выступ... Там прямо на земле, прислонившись спиной к большому валуну, сидел мой папа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голове его белели бинты. Рядом, зав</w:t>
      </w:r>
      <w:r>
        <w:rPr>
          <w:rFonts w:ascii="Verdana" w:hAnsi="Verdana"/>
          <w:lang w:val="ru-RU"/>
        </w:rPr>
        <w:t>ернутая в одеяло, спала мама.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 Бекки скорее бросились к ним и почти свалились в их объятия. Барри чуть отстал, но на лице его была счастливая улыбка.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Дядя Джордж прищурился на маму, затем на отца.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Хлопотная выдалась ночка...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 Ба</w:t>
      </w:r>
      <w:r>
        <w:rPr>
          <w:rFonts w:ascii="Verdana" w:hAnsi="Verdana"/>
          <w:lang w:val="ru-RU"/>
        </w:rPr>
        <w:t>рри, ни Бекки сильно не пострадали от поединка с Вороном. Даже моя мама с честью вынесла дуэль с чародеем, хотя и сильно устала. Впрочем, поводов для усталости у нее было предостаточно и без него.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она шепнула очень тихо, что решилась на обман, потому ч</w:t>
      </w:r>
      <w:r>
        <w:rPr>
          <w:rFonts w:ascii="Verdana" w:hAnsi="Verdana"/>
          <w:lang w:val="ru-RU"/>
        </w:rPr>
        <w:t>то думала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для меня будет лучше. На это я возразил 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достаточно большой, чтобы разобраться в любой ситуации.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ответ она лишь согласно кивнула. Дядя Джордж уже успел рассказать ей про все, что мы сделали.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Больше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никаких секретов,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заверила м</w:t>
      </w:r>
      <w:r>
        <w:rPr>
          <w:rFonts w:ascii="Verdana" w:hAnsi="Verdana"/>
          <w:lang w:val="ru-RU"/>
        </w:rPr>
        <w:t>еня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Обещаю.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что я мог ей сказать? Что я доволен? Для меня это был просто урок взросления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больше ничего.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Главное, теперь ты в безопасности,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улыбнулся я. Наконец-то мы могли поговорить с дядей Джорджем. Оказалось, что еще во время нашего урок</w:t>
      </w:r>
      <w:r>
        <w:rPr>
          <w:rFonts w:ascii="Verdana" w:hAnsi="Verdana"/>
          <w:lang w:val="ru-RU"/>
        </w:rPr>
        <w:t>а оборотневедения он заподозрил неладное. А уж когда мы не явились на призывы к обеду, он и вовсе решил, что пора обследовать окрестности. Приняв самый что ни на есть незаметный облик, он нашел нас и стал вести наблюдение. Стоило ему увидеть среди нас Бекк</w:t>
      </w:r>
      <w:r>
        <w:rPr>
          <w:rFonts w:ascii="Verdana" w:hAnsi="Verdana"/>
          <w:lang w:val="ru-RU"/>
        </w:rPr>
        <w:t>и, как он сразу понял, что мы собрались делать. Поэтому, когда дело пошло к перемещению, он просто прокрался следом за нами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сначала по узорам на земле,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туману.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Папа попросил Бекки рассказать ему всю историю с самого начала. Я-то думал, он расс</w:t>
      </w:r>
      <w:r>
        <w:rPr>
          <w:rFonts w:ascii="Verdana" w:hAnsi="Verdana"/>
          <w:lang w:val="ru-RU"/>
        </w:rPr>
        <w:t>троится из-за того, что тому «черному» все-таки удалось уйти, но он почему-то больше всего забеспокоился, когда сестренка упомянула про доктора Вейда.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Доктор действительно говорил, что у него в папке появился какой-то новый материал?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прямо весь дрожал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ему хотелось поскорее его просмотреть.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Папа поднял глаза к небу и что-то замычал себе под нос, как делал обычно, когда пытался прикинуть что-то в уме. Затем перевел взгляд на маму: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примерно утром он должен отбыть домой</w:t>
      </w:r>
      <w:r>
        <w:rPr>
          <w:rFonts w:ascii="Verdana" w:hAnsi="Verdana"/>
          <w:lang w:val="ru-RU"/>
        </w:rPr>
        <w:t>... Очень может быть, что он еще там,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тем более если поздно лег спать.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кивнула: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Понятно. Я готова.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оба встали.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 Надо спешить.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бросились к транскомпу, и дядя Джордж согласился побыть немного в роли оператора, а заодно посмотреть, не п</w:t>
      </w:r>
      <w:r>
        <w:rPr>
          <w:rFonts w:ascii="Verdana" w:hAnsi="Verdana"/>
          <w:lang w:val="ru-RU"/>
        </w:rPr>
        <w:t>рибывают ли еще наши. Проверив несколько частот, он сказал, что приток сил продолжается. Перед тем как я переместился, дядя стиснул мне плечо.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днях надо встретиться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хочу дать тебе еще несколько уроков,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он.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конечно,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Спа</w:t>
      </w:r>
      <w:r>
        <w:rPr>
          <w:rFonts w:ascii="Verdana" w:hAnsi="Verdana"/>
          <w:lang w:val="ru-RU"/>
        </w:rPr>
        <w:t>сибо тебе за все. И дядя Джордж улыбнулся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первый раз в жизни я увидел, как он улыбается.</w:t>
      </w: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</w:p>
    <w:p w:rsidR="00000000" w:rsidRDefault="00B2398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***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Можно было и не торопиться. Когда мы вернулись домой, доктор Вейд еще спал. Таким образом, у нас как раз оставалось время, чтобы помыться (а некоторым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поб</w:t>
      </w:r>
      <w:r>
        <w:rPr>
          <w:rFonts w:ascii="Verdana" w:hAnsi="Verdana"/>
          <w:lang w:val="ru-RU"/>
        </w:rPr>
        <w:t>риться) и приступить к приготовлению плотного завтрака.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получилось так, как мы рассчитывали. Доктор проснулся, когда все было уже почти готово. Меня послали к нему на другую половину, чтобы я пригласил его к завтраку. Доктор охотно согласился. Кажется,</w:t>
      </w:r>
      <w:r>
        <w:rPr>
          <w:rFonts w:ascii="Verdana" w:hAnsi="Verdana"/>
          <w:lang w:val="ru-RU"/>
        </w:rPr>
        <w:t xml:space="preserve"> он пребывал в прекрасном расположении духа.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Получилась необычайно плодотворная поездка,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что вы говорите! Рад слышать. Встретимся внизу,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время завтрака доктор просто сиял от счастья Торопливо и без интереса выслушав папи</w:t>
      </w:r>
      <w:r>
        <w:rPr>
          <w:rFonts w:ascii="Verdana" w:hAnsi="Verdana"/>
          <w:lang w:val="ru-RU"/>
        </w:rPr>
        <w:t>ны объяснения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включая рассказ о неприятном инциденте, происшедшем с его шевелюрой и приведшем к частичному ее упразднению,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доктор тут же принялся обсуждать с ним некие уравнения, которые он случайно откопал вчера у себя в папке и которые, по его словам</w:t>
      </w:r>
      <w:r>
        <w:rPr>
          <w:rFonts w:ascii="Verdana" w:hAnsi="Verdana"/>
          <w:lang w:val="ru-RU"/>
        </w:rPr>
        <w:t>, объясняли некий феномен под названием «мозаика частиц». Я, честно говоря, не понял, что он имел в виду: то ли он говорил о чисто теоретической концепции энергетических уровней в физике частиц, то ли о способе использования ее в производстве оружия или дл</w:t>
      </w:r>
      <w:r>
        <w:rPr>
          <w:rFonts w:ascii="Verdana" w:hAnsi="Verdana"/>
          <w:lang w:val="ru-RU"/>
        </w:rPr>
        <w:t>я добычи чистой энергии. Бекки, Барри и я быстренько управились с завтраком и смылись, оставив доктора пить кофе с родителями.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Потом, когда я случайно проходил мимо двери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хорошо, не случайно, меня просто заело любопытство,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видел, как доктор Вейд с</w:t>
      </w:r>
      <w:r>
        <w:rPr>
          <w:rFonts w:ascii="Verdana" w:hAnsi="Verdana"/>
          <w:lang w:val="ru-RU"/>
        </w:rPr>
        <w:t>идел, откинувшись, на стуле, глаза его были закрыты, а мама что-то тихо и настойчиво шептала ему на ухо. А в это время папа выуживал из папки доктора новый материал.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сих пор не могу забыть, как доктор бормотал, когда собирался уезжать:</w:t>
      </w:r>
    </w:p>
    <w:p w:rsidR="00B2398C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 не могу о</w:t>
      </w:r>
      <w:r>
        <w:rPr>
          <w:rFonts w:ascii="Verdana" w:hAnsi="Verdana"/>
          <w:lang w:val="ru-RU"/>
        </w:rPr>
        <w:t>свободиться от ощущения, что я что-то забыл. Но вот что это., не помню.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значит, ничего интересного,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утешал его папа. Я правильно догадался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тот лазутчик прибыл из черной зоны, чтобы насадить нам одну очень важную физическую концепцию, до которой н</w:t>
      </w:r>
      <w:r>
        <w:rPr>
          <w:rFonts w:ascii="Verdana" w:hAnsi="Verdana"/>
          <w:lang w:val="ru-RU"/>
        </w:rPr>
        <w:t>аша зона еще не дозрела и которая могла бы принести нам вред. Очередная попытка обмануть время. Может быть, все бы и обошлось, но в вопросах социального конструирования мы всегда придерживались того же правила, что и сами «черные»,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своего рода «правила б</w:t>
      </w:r>
      <w:r>
        <w:rPr>
          <w:rFonts w:ascii="Verdana" w:hAnsi="Verdana"/>
          <w:lang w:val="ru-RU"/>
        </w:rPr>
        <w:t>ольшого пальца», выведенного из опыта других зон.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других зон... Таких же, как та, на которой мы погибли.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Дело в том, что параллельные миры возникают, когда развитие определенной зоны доходит до поворотной точки. Некоторые ученые даже уверены, что кажды</w:t>
      </w:r>
      <w:r>
        <w:rPr>
          <w:rFonts w:ascii="Verdana" w:hAnsi="Verdana"/>
          <w:lang w:val="ru-RU"/>
        </w:rPr>
        <w:t>й такой момент порождает не два параллельных мира, а бесконечное множество. Другое дело, что не все из них мы можем уловить с помощью нашей аппаратуры. Иные отличаются друг от друга столь незначительно, что настроиться на их частоту почти невозможно. Так ж</w:t>
      </w:r>
      <w:r>
        <w:rPr>
          <w:rFonts w:ascii="Verdana" w:hAnsi="Verdana"/>
          <w:lang w:val="ru-RU"/>
        </w:rPr>
        <w:t>е невозможно определить, по какому принципу выбираются эти главные поворотные моменты истории. Совершенно темный лес.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Словом, мы попали как раз на такой перелом. Это был момент зарождения новой зоны.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появилась еще одна белая зона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 ней партизанам </w:t>
      </w:r>
      <w:r>
        <w:rPr>
          <w:rFonts w:ascii="Verdana" w:hAnsi="Verdana"/>
          <w:lang w:val="ru-RU"/>
        </w:rPr>
        <w:t>удалось захватить электростанцию и выиграть войну с «черными».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осталась и третья черная зона. Там, согласно сообщениям разведывательной службы, партизанский транскомп был разрушен прямым попаданием снаряда и никакой помощи не последовало. Родители мои п</w:t>
      </w:r>
      <w:r>
        <w:rPr>
          <w:rFonts w:ascii="Verdana" w:hAnsi="Verdana"/>
          <w:lang w:val="ru-RU"/>
        </w:rPr>
        <w:t>огибли во время взрыва. Бекки, Барри и меня смерть настигла во вражеском лагере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вместе с нами дядю Джорджа. Было ли это делом рук Ворона или ему кто-то помог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и осталось тайной. Я лично думаю, что сам бы он не справился.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Интересное это ощущение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сознавать, что где-то есть мир, в котором ты умер. А если не умер? Тогда я бы точно отправился в спасательную экспедицию.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если бы мне это удалось? Думаю, это было бы еще более странное ощущение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встретиться с самим собой. Интересно, что бы я себе сказал</w:t>
      </w:r>
      <w:r>
        <w:rPr>
          <w:rFonts w:ascii="Verdana" w:hAnsi="Verdana"/>
          <w:lang w:val="ru-RU"/>
        </w:rPr>
        <w:t>? И кому бы из нас принадлежали тогда мои стереозаписи?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Бекки? Что бы мы стали делать с еще одной Бекки? Или Барри? Или если бы у нас было две мамы и два папы?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Насколько я знаю, в других известных зонах таких двойников нет. Все они разошлись в путях свое</w:t>
      </w:r>
      <w:r>
        <w:rPr>
          <w:rFonts w:ascii="Verdana" w:hAnsi="Verdana"/>
          <w:lang w:val="ru-RU"/>
        </w:rPr>
        <w:t>го развития много-много лет назад. Ученые считают, что раньше, в самом начале, двойники существовали, но постепенно, спустя столетия, все совпадения сгладились.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Думаю, я не один такой в новой белой зоне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многие живут и знают, что в третьей черной зоне у н</w:t>
      </w:r>
      <w:r>
        <w:rPr>
          <w:rFonts w:ascii="Verdana" w:hAnsi="Verdana"/>
          <w:lang w:val="ru-RU"/>
        </w:rPr>
        <w:t>их есть двойники. И если снова вспыхнет борьба за эту зону, я думаю, все они будут среди добровольцев. Сколько же неожиданных встреч и узнаваний произойдет, если это случится! Надеюсь, я и сам побываю там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там опять будет белая зона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положу цвето</w:t>
      </w:r>
      <w:r>
        <w:rPr>
          <w:rFonts w:ascii="Verdana" w:hAnsi="Verdana"/>
          <w:lang w:val="ru-RU"/>
        </w:rPr>
        <w:t>чки на свою могилу. Вернее, на наши могилы.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Можно долго философствовать о всемирном равновесии добра и зла и тому подобном. Только белых зон все равно больше, чем черных, а философские концепции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особенно те, которые содержат мораль... Чем дальше в них вн</w:t>
      </w:r>
      <w:r>
        <w:rPr>
          <w:rFonts w:ascii="Verdana" w:hAnsi="Verdana"/>
          <w:lang w:val="ru-RU"/>
        </w:rPr>
        <w:t>икаешь, тем больше всяких неясностей. Я ведь уже говорил, что хочу стать ученым, а значит, работать в таких областях, где факты в конечном итоге побеждают догадки.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Кстати, пора бы и о конечном итоге...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Уже совсем стемнело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и луна скоро выйдет.</w:t>
      </w:r>
    </w:p>
    <w:p w:rsidR="00000000" w:rsidRDefault="00B2398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Пойти, ч</w:t>
      </w:r>
      <w:r>
        <w:rPr>
          <w:rFonts w:ascii="Verdana" w:hAnsi="Verdana"/>
          <w:lang w:val="ru-RU"/>
        </w:rPr>
        <w:t>то ли, чуток повыть?</w:t>
      </w:r>
    </w:p>
    <w:sectPr w:rsidR="00000000" w:rsidSect="00B239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2398C" w:rsidP="00C01CCA">
      <w:r>
        <w:separator/>
      </w:r>
    </w:p>
  </w:endnote>
  <w:endnote w:type="continuationSeparator" w:id="0">
    <w:p w:rsidR="00000000" w:rsidRDefault="00B2398C" w:rsidP="00C0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39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2398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2398C" w:rsidRDefault="00B2398C">
    <w:pPr>
      <w:pStyle w:val="Footer"/>
      <w:ind w:right="360"/>
      <w:rPr>
        <w:rFonts w:ascii="Arial" w:hAnsi="Arial" w:cs="Arial"/>
        <w:color w:val="999999"/>
        <w:lang w:val="ru-RU"/>
      </w:rPr>
    </w:pPr>
    <w:r w:rsidRPr="00B2398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398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2398C" w:rsidP="00C01CCA">
      <w:r>
        <w:separator/>
      </w:r>
    </w:p>
  </w:footnote>
  <w:footnote w:type="continuationSeparator" w:id="0">
    <w:p w:rsidR="00000000" w:rsidRDefault="00B2398C" w:rsidP="00C01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98C" w:rsidRDefault="00B239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2398C" w:rsidRDefault="00B2398C">
    <w:pPr>
      <w:pStyle w:val="Header"/>
      <w:rPr>
        <w:rFonts w:ascii="Arial" w:hAnsi="Arial" w:cs="Arial"/>
        <w:color w:val="999999"/>
        <w:lang w:val="ru-RU"/>
      </w:rPr>
    </w:pPr>
    <w:r w:rsidRPr="00B2398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398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398C"/>
    <w:rsid w:val="00B2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27247</Words>
  <Characters>142502</Characters>
  <Application>Microsoft Office Word</Application>
  <DocSecurity>0</DocSecurity>
  <Lines>2850</Lines>
  <Paragraphs>1285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168464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Тёмное путешествие</dc:title>
  <dc:subject/>
  <dc:creator>Роджер Желязны</dc:creator>
  <cp:keywords/>
  <dc:description/>
  <cp:lastModifiedBy>andrey@web-designer.ca</cp:lastModifiedBy>
  <cp:revision>2</cp:revision>
  <dcterms:created xsi:type="dcterms:W3CDTF">2024-01-15T07:34:00Z</dcterms:created>
  <dcterms:modified xsi:type="dcterms:W3CDTF">2024-01-15T07:34:00Z</dcterms:modified>
  <cp:category/>
</cp:coreProperties>
</file>