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1874" w14:textId="71FFA197" w:rsidR="00E96A47" w:rsidRPr="00544A3C" w:rsidRDefault="00544A3C" w:rsidP="00544A3C">
      <w:pPr>
        <w:pStyle w:val="Heading2"/>
        <w:suppressAutoHyphens/>
        <w:spacing w:beforeLines="0" w:line="240" w:lineRule="auto"/>
        <w:jc w:val="both"/>
        <w:rPr>
          <w:rFonts w:ascii="Verdana" w:hAnsi="Verdana"/>
          <w:bCs w:val="0"/>
          <w:sz w:val="32"/>
          <w:lang w:val="de-DE"/>
        </w:rPr>
      </w:pPr>
      <w:bookmarkStart w:id="0" w:name="TO_DIE_IN___ITALBAR________A_DAR"/>
      <w:bookmarkStart w:id="1" w:name="Top_of_part0002_html"/>
      <w:r w:rsidRPr="00544A3C">
        <w:rPr>
          <w:rFonts w:ascii="Verdana" w:hAnsi="Verdana"/>
          <w:bCs w:val="0"/>
          <w:sz w:val="32"/>
          <w:lang w:val="de-DE"/>
        </w:rPr>
        <w:t>To Die in Italbar</w:t>
      </w:r>
      <w:bookmarkEnd w:id="0"/>
      <w:bookmarkEnd w:id="1"/>
    </w:p>
    <w:p w14:paraId="646E0E53" w14:textId="346E3EA9" w:rsidR="00544A3C" w:rsidRPr="00544A3C" w:rsidRDefault="00544A3C" w:rsidP="00544A3C">
      <w:pPr>
        <w:pStyle w:val="Para16"/>
        <w:suppressAutoHyphens/>
        <w:spacing w:beforeLines="0" w:afterLines="0" w:line="240" w:lineRule="auto"/>
        <w:jc w:val="both"/>
        <w:rPr>
          <w:rFonts w:ascii="Verdana" w:hAnsi="Verdana"/>
          <w:sz w:val="24"/>
          <w:lang w:val="de-DE"/>
        </w:rPr>
      </w:pPr>
      <w:r w:rsidRPr="00544A3C">
        <w:rPr>
          <w:rFonts w:ascii="Verdana" w:hAnsi="Verdana"/>
          <w:sz w:val="24"/>
          <w:lang w:val="de-DE"/>
        </w:rPr>
        <w:t>Roger Zelazny</w:t>
      </w:r>
    </w:p>
    <w:p w14:paraId="4B4FF9EC" w14:textId="6D28787E" w:rsidR="00544A3C" w:rsidRPr="00544A3C" w:rsidRDefault="00544A3C" w:rsidP="00544A3C">
      <w:pPr>
        <w:pStyle w:val="Para16"/>
        <w:suppressAutoHyphens/>
        <w:spacing w:beforeLines="0" w:afterLines="0" w:line="240" w:lineRule="auto"/>
        <w:ind w:firstLine="283"/>
        <w:jc w:val="both"/>
        <w:rPr>
          <w:rFonts w:ascii="Verdana" w:hAnsi="Verdana"/>
          <w:sz w:val="20"/>
          <w:lang w:val="de-DE"/>
        </w:rPr>
      </w:pPr>
    </w:p>
    <w:p w14:paraId="4B4FF9EC" w14:textId="6D28787E" w:rsidR="00544A3C" w:rsidRPr="00544A3C" w:rsidRDefault="00F067B9" w:rsidP="00544A3C">
      <w:pPr>
        <w:pStyle w:val="Para19"/>
        <w:suppressAutoHyphens/>
        <w:spacing w:beforeLines="0" w:line="240" w:lineRule="auto"/>
        <w:ind w:leftChars="0" w:left="6521"/>
        <w:rPr>
          <w:rFonts w:ascii="Verdana" w:hAnsi="Verdana"/>
          <w:sz w:val="20"/>
        </w:rPr>
      </w:pPr>
      <w:bookmarkStart w:id="2" w:name="Top_of_part0005_html"/>
      <w:r w:rsidRPr="00544A3C">
        <w:rPr>
          <w:rFonts w:ascii="Verdana" w:hAnsi="Verdana"/>
          <w:sz w:val="20"/>
        </w:rPr>
        <w:t>To Janie and Dan Armel,</w:t>
      </w:r>
    </w:p>
    <w:p w14:paraId="1759561D" w14:textId="77777777" w:rsidR="00544A3C"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with pleasant memories</w:t>
      </w:r>
    </w:p>
    <w:p w14:paraId="6AC8F0D9" w14:textId="77777777" w:rsidR="00544A3C"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of cr</w:t>
      </w:r>
      <w:r w:rsidRPr="00544A3C">
        <w:rPr>
          <w:rFonts w:ascii="Verdana" w:hAnsi="Verdana"/>
          <w:sz w:val="20"/>
        </w:rPr>
        <w:t>ustacea craft,</w:t>
      </w:r>
    </w:p>
    <w:p w14:paraId="79A695EA" w14:textId="77777777" w:rsidR="00544A3C"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artillery practice,</w:t>
      </w:r>
    </w:p>
    <w:p w14:paraId="48B7B51F" w14:textId="77777777" w:rsidR="00544A3C"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slushes, bicycles,</w:t>
      </w:r>
    </w:p>
    <w:p w14:paraId="4BB127CD" w14:textId="77777777" w:rsidR="00544A3C"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lots of Crocketts,</w:t>
      </w:r>
    </w:p>
    <w:p w14:paraId="419861F4" w14:textId="77777777" w:rsidR="00544A3C"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roads that went nowhere</w:t>
      </w:r>
    </w:p>
    <w:p w14:paraId="417C3A9D" w14:textId="6650B764" w:rsidR="00E96A47" w:rsidRPr="00544A3C" w:rsidRDefault="00F067B9" w:rsidP="00544A3C">
      <w:pPr>
        <w:pStyle w:val="Para19"/>
        <w:suppressAutoHyphens/>
        <w:spacing w:beforeLines="0" w:line="240" w:lineRule="auto"/>
        <w:ind w:leftChars="0" w:left="6521"/>
        <w:rPr>
          <w:rFonts w:ascii="Verdana" w:hAnsi="Verdana"/>
          <w:sz w:val="20"/>
        </w:rPr>
      </w:pPr>
      <w:r w:rsidRPr="00544A3C">
        <w:rPr>
          <w:rFonts w:ascii="Verdana" w:hAnsi="Verdana"/>
          <w:sz w:val="20"/>
        </w:rPr>
        <w:t>and never on Sunday.</w:t>
      </w:r>
      <w:bookmarkEnd w:id="2"/>
    </w:p>
    <w:p w14:paraId="55E17C8A" w14:textId="77777777" w:rsidR="00E96A47" w:rsidRPr="00544A3C" w:rsidRDefault="00E96A47" w:rsidP="00544A3C">
      <w:pPr>
        <w:pStyle w:val="2Block"/>
        <w:suppressAutoHyphens/>
        <w:spacing w:beforeLines="0" w:afterLines="0" w:line="240" w:lineRule="auto"/>
        <w:ind w:firstLine="283"/>
        <w:rPr>
          <w:rFonts w:ascii="Verdana" w:hAnsi="Verdana"/>
          <w:color w:val="000000"/>
          <w:sz w:val="20"/>
        </w:rPr>
      </w:pPr>
      <w:bookmarkStart w:id="3" w:name="heading_id_2_2"/>
      <w:bookmarkStart w:id="4" w:name="Top_of_part0006_html"/>
      <w:bookmarkStart w:id="5" w:name="CHAPTER_1____On_the_night_he_had"/>
      <w:bookmarkEnd w:id="3"/>
      <w:bookmarkEnd w:id="4"/>
      <w:bookmarkEnd w:id="5"/>
    </w:p>
    <w:p w14:paraId="46739C5D" w14:textId="3B82360F" w:rsidR="00E96A47" w:rsidRDefault="00F067B9" w:rsidP="00544A3C">
      <w:pPr>
        <w:pStyle w:val="Para04"/>
        <w:suppressAutoHyphens/>
        <w:spacing w:beforeLines="0" w:afterLines="0" w:line="240" w:lineRule="auto"/>
        <w:jc w:val="both"/>
        <w:rPr>
          <w:rFonts w:ascii="Verdana" w:hAnsi="Verdana"/>
          <w:sz w:val="20"/>
        </w:rPr>
      </w:pPr>
      <w:r w:rsidRPr="00544A3C">
        <w:rPr>
          <w:rFonts w:ascii="Verdana" w:hAnsi="Verdana"/>
          <w:sz w:val="20"/>
        </w:rPr>
        <w:t>CHAPTER 1</w:t>
      </w:r>
    </w:p>
    <w:p w14:paraId="0D60BC89" w14:textId="77777777" w:rsidR="00544A3C" w:rsidRPr="00544A3C" w:rsidRDefault="00544A3C" w:rsidP="00544A3C">
      <w:pPr>
        <w:pStyle w:val="Para04"/>
        <w:suppressAutoHyphens/>
        <w:spacing w:beforeLines="0" w:afterLines="0" w:line="240" w:lineRule="auto"/>
        <w:jc w:val="both"/>
        <w:rPr>
          <w:rFonts w:ascii="Verdana" w:hAnsi="Verdana"/>
          <w:sz w:val="20"/>
        </w:rPr>
      </w:pPr>
    </w:p>
    <w:p w14:paraId="5C427AA5" w14:textId="77777777" w:rsidR="00E96A47" w:rsidRPr="00544A3C" w:rsidRDefault="00F067B9" w:rsidP="00544A3C">
      <w:pPr>
        <w:pStyle w:val="Para03"/>
        <w:suppressAutoHyphens/>
        <w:spacing w:beforeLines="0" w:line="240" w:lineRule="auto"/>
        <w:ind w:firstLine="283"/>
        <w:rPr>
          <w:rFonts w:ascii="Verdana" w:hAnsi="Verdana"/>
          <w:sz w:val="20"/>
        </w:rPr>
      </w:pPr>
      <w:r w:rsidRPr="00544A3C">
        <w:rPr>
          <w:rFonts w:ascii="Verdana" w:hAnsi="Verdana"/>
          <w:sz w:val="20"/>
        </w:rPr>
        <w:t xml:space="preserve">On the night he had chosen months before, Malacar Miles crossed the street numbered seven, passing beneath the glow-globe </w:t>
      </w:r>
      <w:r w:rsidRPr="00544A3C">
        <w:rPr>
          <w:rFonts w:ascii="Verdana" w:hAnsi="Verdana"/>
          <w:sz w:val="20"/>
        </w:rPr>
        <w:t>he had damaged during the day.</w:t>
      </w:r>
    </w:p>
    <w:p w14:paraId="7D67E4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three of Blanchen’s moons were below the horizon. The sky was slightly overcast, the few visible stars tiny and weak.</w:t>
      </w:r>
    </w:p>
    <w:p w14:paraId="15A7BE2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Glancing up and down the street, inhaling another puff of lung-conditioner, he moved forward. He </w:t>
      </w:r>
      <w:r w:rsidRPr="00544A3C">
        <w:rPr>
          <w:rFonts w:ascii="Verdana" w:hAnsi="Verdana"/>
          <w:sz w:val="20"/>
        </w:rPr>
        <w:t>wore a black garment with slit pockets, stat-sealed up the front. While crossing, he tested his pockets for access to the side-pacs. Having dyed his entire body black three days before, he was near-invisible as he moved among shadows.</w:t>
      </w:r>
    </w:p>
    <w:p w14:paraId="5F37854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Atop the building acr</w:t>
      </w:r>
      <w:r w:rsidRPr="00544A3C">
        <w:rPr>
          <w:rFonts w:ascii="Verdana" w:hAnsi="Verdana"/>
          <w:sz w:val="20"/>
        </w:rPr>
        <w:t>oss the street numbered seven, Shind sat, a two-foot ball of fur, unmoving, unblinking.</w:t>
      </w:r>
    </w:p>
    <w:p w14:paraId="700214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Before proceeding to Employee Entrance Four, he located three key points in the durrilide wall and deactivated their alarm devices without breaking the circuits. The do</w:t>
      </w:r>
      <w:r w:rsidRPr="00544A3C">
        <w:rPr>
          <w:rFonts w:ascii="Verdana" w:hAnsi="Verdana"/>
          <w:sz w:val="20"/>
        </w:rPr>
        <w:t>or at Entrance Four took him longer, but within another fifteen minutes he stood inside the building. The darkness was complete.</w:t>
      </w:r>
    </w:p>
    <w:p w14:paraId="1AC7DC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Donning goggles and lighting his special torch, he moved ahead, passing through aisles containing identical pieces of machinery</w:t>
      </w:r>
      <w:r w:rsidRPr="00544A3C">
        <w:rPr>
          <w:rFonts w:ascii="Verdana" w:hAnsi="Verdana"/>
          <w:sz w:val="20"/>
        </w:rPr>
        <w:t>. In recent months, he had practiced dismantling and reassembling the proper sections of this particular piece of equipment.</w:t>
      </w:r>
    </w:p>
    <w:p w14:paraId="0070CF4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 human guard is passing in front of the building.</w:t>
      </w:r>
    </w:p>
    <w:p w14:paraId="02CD554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Thanks, Shind.</w:t>
      </w:r>
    </w:p>
    <w:p w14:paraId="1A4C4C6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After a time, </w:t>
      </w:r>
      <w:r w:rsidRPr="00544A3C">
        <w:rPr>
          <w:rFonts w:ascii="Verdana" w:hAnsi="Verdana"/>
          <w:sz w:val="20"/>
        </w:rPr>
        <w:t>He is turning up the street you took.</w:t>
      </w:r>
    </w:p>
    <w:p w14:paraId="7C1BA35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Let me know i</w:t>
      </w:r>
      <w:r w:rsidRPr="00544A3C">
        <w:rPr>
          <w:rFonts w:ascii="Verdana" w:hAnsi="Verdana"/>
          <w:sz w:val="20"/>
        </w:rPr>
        <w:t>f he does anything that seems unusual.</w:t>
      </w:r>
    </w:p>
    <w:p w14:paraId="4B56B16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just walking, shining his light into shadows.</w:t>
      </w:r>
    </w:p>
    <w:p w14:paraId="57E0049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Tell me if he stops at any of the places I stopped before I came in.</w:t>
      </w:r>
    </w:p>
    <w:p w14:paraId="481D2F0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has passed the first.</w:t>
      </w:r>
    </w:p>
    <w:p w14:paraId="22A3253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w:t>
      </w:r>
    </w:p>
    <w:p w14:paraId="67D8B0B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has gone by the second one.</w:t>
      </w:r>
    </w:p>
    <w:p w14:paraId="7F00134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Capital.</w:t>
      </w:r>
    </w:p>
    <w:p w14:paraId="40EF75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Malacar opened the </w:t>
      </w:r>
      <w:r w:rsidRPr="00544A3C">
        <w:rPr>
          <w:rFonts w:ascii="Verdana" w:hAnsi="Verdana"/>
          <w:sz w:val="20"/>
        </w:rPr>
        <w:t>housing of one of the machines and removed a component the size of a pair of fists.</w:t>
      </w:r>
    </w:p>
    <w:p w14:paraId="3D8E289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has stopped by the entrance. He is testing the door.</w:t>
      </w:r>
    </w:p>
    <w:p w14:paraId="11B77C0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commenced the installation of a similar-appearing component he had carried in with him, stopping only for occasio</w:t>
      </w:r>
      <w:r w:rsidRPr="00544A3C">
        <w:rPr>
          <w:rFonts w:ascii="Verdana" w:hAnsi="Verdana"/>
          <w:sz w:val="20"/>
        </w:rPr>
        <w:t>nal whiffs from his aerosol.</w:t>
      </w:r>
    </w:p>
    <w:p w14:paraId="471EC0B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moving away now.</w:t>
      </w:r>
    </w:p>
    <w:p w14:paraId="01D4C71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w:t>
      </w:r>
    </w:p>
    <w:p w14:paraId="5AE75CB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Finishing the installation, he replaced and affixed the console cover.</w:t>
      </w:r>
    </w:p>
    <w:p w14:paraId="78DC55E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Advise me when he is out of sight.</w:t>
      </w:r>
    </w:p>
    <w:p w14:paraId="37D99BE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w:t>
      </w:r>
    </w:p>
    <w:p w14:paraId="323F8E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returned to Employee Entrance Four.</w:t>
      </w:r>
    </w:p>
    <w:p w14:paraId="4B4579A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gone.</w:t>
      </w:r>
    </w:p>
    <w:p w14:paraId="4357C1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Miles departed then, halt</w:t>
      </w:r>
      <w:r w:rsidRPr="00544A3C">
        <w:rPr>
          <w:rFonts w:ascii="Verdana" w:hAnsi="Verdana"/>
          <w:sz w:val="20"/>
        </w:rPr>
        <w:t>ing only at key points to remove all traces of his visit.</w:t>
      </w:r>
    </w:p>
    <w:p w14:paraId="18B749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three blocks, he paused at an intersection and looked in all directions. A sudden splash of red across the sky indicated the arrival of another transport vessel. He could go no farther.</w:t>
      </w:r>
    </w:p>
    <w:p w14:paraId="4A8DD01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Blanch</w:t>
      </w:r>
      <w:r w:rsidRPr="00544A3C">
        <w:rPr>
          <w:rFonts w:ascii="Verdana" w:hAnsi="Verdana"/>
          <w:sz w:val="20"/>
        </w:rPr>
        <w:t xml:space="preserve">en was no ordinary world. So long as he remained within the twelve-by-twelve complex of blocks and did not trip an alarm-device on any of its windowless buildings of </w:t>
      </w:r>
      <w:r w:rsidRPr="00544A3C">
        <w:rPr>
          <w:rFonts w:ascii="Verdana" w:hAnsi="Verdana"/>
          <w:sz w:val="20"/>
        </w:rPr>
        <w:lastRenderedPageBreak/>
        <w:t>durrilide, he was moderately safe from detection. There were, however, several living watc</w:t>
      </w:r>
      <w:r w:rsidRPr="00544A3C">
        <w:rPr>
          <w:rFonts w:ascii="Verdana" w:hAnsi="Verdana"/>
          <w:sz w:val="20"/>
        </w:rPr>
        <w:t>hmen assigned to each complex, along with rolling patrols of robots covering a larger area. This is the reason he stood within shadow. He avoided as best he could the glow-globes on each building, the lights which guided low-flying nightcraft and served to</w:t>
      </w:r>
      <w:r w:rsidRPr="00544A3C">
        <w:rPr>
          <w:rFonts w:ascii="Verdana" w:hAnsi="Verdana"/>
          <w:sz w:val="20"/>
        </w:rPr>
        <w:t xml:space="preserve"> orient watchmen.</w:t>
      </w:r>
    </w:p>
    <w:p w14:paraId="3D74AD5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Seeing nothing at the intersection, he reentered the complex and scouted the rendezvous point.</w:t>
      </w:r>
    </w:p>
    <w:p w14:paraId="402BACA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To your right. One block over and two ahead. A mechanical car. It is turning a comer. Go right.</w:t>
      </w:r>
    </w:p>
    <w:p w14:paraId="668BD47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Thanks.</w:t>
      </w:r>
    </w:p>
    <w:p w14:paraId="1D62C9D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moved to the right, keeping track of</w:t>
      </w:r>
      <w:r w:rsidRPr="00544A3C">
        <w:rPr>
          <w:rFonts w:ascii="Verdana" w:hAnsi="Verdana"/>
          <w:sz w:val="20"/>
        </w:rPr>
        <w:t xml:space="preserve"> the turns he made.</w:t>
      </w:r>
    </w:p>
    <w:p w14:paraId="71E663E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vehicle is well off in the distance now.</w:t>
      </w:r>
    </w:p>
    <w:p w14:paraId="2E932EC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w:t>
      </w:r>
    </w:p>
    <w:p w14:paraId="5F7608A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retreated from a watchman, retraced a block, turned at right angles to his course, proceeded three blocks. He froze when he heard the sound of a flying machine.</w:t>
      </w:r>
    </w:p>
    <w:p w14:paraId="4E375E7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Where is it?</w:t>
      </w:r>
    </w:p>
    <w:p w14:paraId="3D2ED21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Stay whe</w:t>
      </w:r>
      <w:r w:rsidRPr="00544A3C">
        <w:rPr>
          <w:rFonts w:ascii="Verdana" w:hAnsi="Verdana"/>
          <w:sz w:val="20"/>
        </w:rPr>
        <w:t>re you are. You are out of their line of sight.</w:t>
      </w:r>
    </w:p>
    <w:p w14:paraId="483FA42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it?</w:t>
      </w:r>
    </w:p>
    <w:p w14:paraId="4C899BE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 small skimmer. It came in quickly from the north. It</w:t>
      </w:r>
      <w:r w:rsidRPr="00544A3C">
        <w:rPr>
          <w:rStyle w:val="1Text"/>
          <w:rFonts w:ascii="Verdana" w:hAnsi="Verdana"/>
          <w:sz w:val="20"/>
        </w:rPr>
        <w:t xml:space="preserve"> </w:t>
      </w:r>
      <w:r w:rsidRPr="00544A3C">
        <w:rPr>
          <w:rFonts w:ascii="Verdana" w:hAnsi="Verdana"/>
          <w:sz w:val="20"/>
        </w:rPr>
        <w:t>has slowed. Now it is hovering above the street of your recent activities.</w:t>
      </w:r>
    </w:p>
    <w:p w14:paraId="562DB83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Oh God!</w:t>
      </w:r>
    </w:p>
    <w:p w14:paraId="3300052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descending.</w:t>
      </w:r>
    </w:p>
    <w:p w14:paraId="22D232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checked the chrono on his left w</w:t>
      </w:r>
      <w:r w:rsidRPr="00544A3C">
        <w:rPr>
          <w:rFonts w:ascii="Verdana" w:hAnsi="Verdana"/>
          <w:sz w:val="20"/>
        </w:rPr>
        <w:t>rist and suppressed a groan. He patted at the bulges of various weapons that he bore.</w:t>
      </w:r>
    </w:p>
    <w:p w14:paraId="74D5613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has landed.</w:t>
      </w:r>
    </w:p>
    <w:p w14:paraId="38FEBFA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waited.</w:t>
      </w:r>
    </w:p>
    <w:p w14:paraId="200AAF7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After a time, </w:t>
      </w:r>
      <w:r w:rsidRPr="00544A3C">
        <w:rPr>
          <w:rFonts w:ascii="Verdana" w:hAnsi="Verdana"/>
          <w:sz w:val="20"/>
        </w:rPr>
        <w:t>Two men have emerged from the vehicle. They appear to have been its only occupants. A watchman is coming to meet them.</w:t>
      </w:r>
    </w:p>
    <w:p w14:paraId="54F9A37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Where </w:t>
      </w:r>
      <w:r w:rsidRPr="00544A3C">
        <w:rPr>
          <w:rFonts w:ascii="Verdana" w:hAnsi="Verdana"/>
          <w:sz w:val="20"/>
        </w:rPr>
        <w:t>did he come from? Not the building?</w:t>
      </w:r>
    </w:p>
    <w:p w14:paraId="08002FF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From the opposite street. It is as if he had been waiting for them. They are talking now. Now the watchman is shrugging his shoulders.</w:t>
      </w:r>
    </w:p>
    <w:p w14:paraId="0A3E0C7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Malacar felt the pounding of his heart and sought to control his </w:t>
      </w:r>
      <w:r w:rsidRPr="00544A3C">
        <w:rPr>
          <w:rFonts w:ascii="Verdana" w:hAnsi="Verdana"/>
          <w:sz w:val="20"/>
        </w:rPr>
        <w:t>breathing, so as not to hyperventilate himself in the unusual atmosphere of Blanchen. He inhaled more mist from his aerosol. He started then, as two transports cut the sky in rapid succession-one headed toward the southeast, one west.</w:t>
      </w:r>
    </w:p>
    <w:p w14:paraId="097158B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two men are reent</w:t>
      </w:r>
      <w:r w:rsidRPr="00544A3C">
        <w:rPr>
          <w:rFonts w:ascii="Verdana" w:hAnsi="Verdana"/>
          <w:sz w:val="20"/>
        </w:rPr>
        <w:t>ering their vehicle.</w:t>
      </w:r>
    </w:p>
    <w:p w14:paraId="5C647D3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of the watchman?</w:t>
      </w:r>
    </w:p>
    <w:p w14:paraId="16250EB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just standing there-watching.</w:t>
      </w:r>
    </w:p>
    <w:p w14:paraId="26B315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counted twenty-three heartbeats.</w:t>
      </w:r>
    </w:p>
    <w:p w14:paraId="3F3A28A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 the vehicle is beginning to rise, very slowly. Now it is drifting toward the face of the building.</w:t>
      </w:r>
    </w:p>
    <w:p w14:paraId="35372FB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Though the night was chill, Malacar fe</w:t>
      </w:r>
      <w:r w:rsidRPr="00544A3C">
        <w:rPr>
          <w:rFonts w:ascii="Verdana" w:hAnsi="Verdana"/>
          <w:sz w:val="20"/>
        </w:rPr>
        <w:t>lt perspiration across his high, dark brow. He brushed it away with the edge of his forefinger.</w:t>
      </w:r>
    </w:p>
    <w:p w14:paraId="212F5D0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They are hovering. Now there is some activity. I cannot determine what it is. It is too dark-There! Now it is light. They have replaced the globe you damaged. N</w:t>
      </w:r>
      <w:r w:rsidRPr="00544A3C">
        <w:rPr>
          <w:rFonts w:ascii="Verdana" w:hAnsi="Verdana"/>
          <w:sz w:val="20"/>
        </w:rPr>
        <w:t>ow they are rising again. The watchman is waving. They are heading back in the direction from which they came.</w:t>
      </w:r>
    </w:p>
    <w:p w14:paraId="311070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Malacar’s great frame shook. He laughed.</w:t>
      </w:r>
    </w:p>
    <w:p w14:paraId="5EADE14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began working his way, slowly, back in the direction of the rendezvous point—a point he had chos</w:t>
      </w:r>
      <w:r w:rsidRPr="00544A3C">
        <w:rPr>
          <w:rFonts w:ascii="Verdana" w:hAnsi="Verdana"/>
          <w:sz w:val="20"/>
        </w:rPr>
        <w:t>en carefully, as Blanchen was no ordinary world.</w:t>
      </w:r>
    </w:p>
    <w:p w14:paraId="4FA8E8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In addition to the watchmen and the alarms, there were air-surveillance networks at various altitudes. On the previous evening, his vehicle had blocked them effectively on the way down, and presumably had do</w:t>
      </w:r>
      <w:r w:rsidRPr="00544A3C">
        <w:rPr>
          <w:rFonts w:ascii="Verdana" w:hAnsi="Verdana"/>
          <w:sz w:val="20"/>
        </w:rPr>
        <w:t>ne the same on the way back out. He checked his chrono and whiffed more of the lung-cleaning vapors. He had not taken the trouble to have himself conditioned for the airs of Blanchen, in the fashion of the watchmen, laborers and technicians who dwelled the</w:t>
      </w:r>
      <w:r w:rsidRPr="00544A3C">
        <w:rPr>
          <w:rFonts w:ascii="Verdana" w:hAnsi="Verdana"/>
          <w:sz w:val="20"/>
        </w:rPr>
        <w:t>re.</w:t>
      </w:r>
    </w:p>
    <w:p w14:paraId="1DFF1D96" w14:textId="686959F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Less than forty minutes</w:t>
      </w:r>
      <w:r w:rsidR="00544A3C">
        <w:rPr>
          <w:rFonts w:ascii="Verdana" w:hAnsi="Verdana"/>
          <w:sz w:val="20"/>
        </w:rPr>
        <w:t> . . .</w:t>
      </w:r>
    </w:p>
    <w:p w14:paraId="5F1EB7A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Blanchen had no oceans, lakes, rivers, streams. Not a trace of indigenous life remained-only an atmosphere to testify that something had once dwelled there. At one </w:t>
      </w:r>
      <w:r w:rsidRPr="00544A3C">
        <w:rPr>
          <w:rFonts w:ascii="Verdana" w:hAnsi="Verdana"/>
          <w:sz w:val="20"/>
        </w:rPr>
        <w:lastRenderedPageBreak/>
        <w:t>point in its more recent history, the notion had been ente</w:t>
      </w:r>
      <w:r w:rsidRPr="00544A3C">
        <w:rPr>
          <w:rFonts w:ascii="Verdana" w:hAnsi="Verdana"/>
          <w:sz w:val="20"/>
        </w:rPr>
        <w:t>rtained of retaining a worldscaper to beat it into livable shape. It was rejected on two grounds, however: expense, and the fact that an alternative to habitation had been proposed. A combine of manufacturers and shippers had recommended that its dry lands</w:t>
      </w:r>
      <w:r w:rsidRPr="00544A3C">
        <w:rPr>
          <w:rFonts w:ascii="Verdana" w:hAnsi="Verdana"/>
          <w:sz w:val="20"/>
        </w:rPr>
        <w:t xml:space="preserve"> and preservative atmosphere would provide ideal conditions for making use of the entire planet as a warehouse. They offered the discoverers full partnership in the venture, and for their own part wanted to undertake the development and staffing of the wor</w:t>
      </w:r>
      <w:r w:rsidRPr="00544A3C">
        <w:rPr>
          <w:rFonts w:ascii="Verdana" w:hAnsi="Verdana"/>
          <w:sz w:val="20"/>
        </w:rPr>
        <w:t>ld. These terms were acceptable, accepted and accomplished.</w:t>
      </w:r>
    </w:p>
    <w:p w14:paraId="3877F8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 Blanchen lay like a durrilitic pineapple with millions of eyes. Thousands of interstellar freighters circled constantly, and between them and the hundreds of thousands of landing docks plied t</w:t>
      </w:r>
      <w:r w:rsidRPr="00544A3C">
        <w:rPr>
          <w:rFonts w:ascii="Verdana" w:hAnsi="Verdana"/>
          <w:sz w:val="20"/>
        </w:rPr>
        <w:t xml:space="preserve">he transport vessels, bringing and taking. The three moons of Blanchen served as traffic control centers and rest havens. The ground crews, working out of area centers, moving between docks and warehouses, bringing and taking. Depending upon the output of </w:t>
      </w:r>
      <w:r w:rsidRPr="00544A3C">
        <w:rPr>
          <w:rFonts w:ascii="Verdana" w:hAnsi="Verdana"/>
          <w:sz w:val="20"/>
        </w:rPr>
        <w:t>industry and the demands of the consumer worlds, a particular dock, area or complex might be constantly busy, occasionally busy or seldom used. Ground crews were shifted according to the flows of activity. The men’s pay was good, with living conditions com</w:t>
      </w:r>
      <w:r w:rsidRPr="00544A3C">
        <w:rPr>
          <w:rFonts w:ascii="Verdana" w:hAnsi="Verdana"/>
          <w:sz w:val="20"/>
        </w:rPr>
        <w:t>parable to those of the peacetime military. Unlike a warehouse which serves the world it occupies, however, while storage space means money and prolonged storage a loss thereof, transportation across interstellar distances is extremely costly.</w:t>
      </w:r>
    </w:p>
    <w:p w14:paraId="6D89069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Accordingly,</w:t>
      </w:r>
      <w:r w:rsidRPr="00544A3C">
        <w:rPr>
          <w:rFonts w:ascii="Verdana" w:hAnsi="Verdana"/>
          <w:sz w:val="20"/>
        </w:rPr>
        <w:t xml:space="preserve"> goods in small demand may remain in storage for years, centuries, even. The building which Malacar had visited had remained undisturbed for almost two Earth months. Knowing this, he had expected small difficulty; that is, unless the impending deal of whic</w:t>
      </w:r>
      <w:r w:rsidRPr="00544A3C">
        <w:rPr>
          <w:rFonts w:ascii="Verdana" w:hAnsi="Verdana"/>
          <w:sz w:val="20"/>
        </w:rPr>
        <w:t>h he had become aware had been concluded ahead of schedule.</w:t>
      </w:r>
    </w:p>
    <w:p w14:paraId="3CCF60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Considering the overworked traffic control centers, and the monitor and avoidance system programmed into his tiny, personal vessel, </w:t>
      </w:r>
      <w:r w:rsidRPr="00544A3C">
        <w:rPr>
          <w:rStyle w:val="0Text"/>
          <w:rFonts w:ascii="Verdana" w:hAnsi="Verdana"/>
          <w:sz w:val="20"/>
        </w:rPr>
        <w:t>The Perseus,</w:t>
      </w:r>
      <w:r w:rsidRPr="00544A3C">
        <w:rPr>
          <w:rFonts w:ascii="Verdana" w:hAnsi="Verdana"/>
          <w:sz w:val="20"/>
        </w:rPr>
        <w:t xml:space="preserve"> he did not feel that he would be taking too great a</w:t>
      </w:r>
      <w:r w:rsidRPr="00544A3C">
        <w:rPr>
          <w:rFonts w:ascii="Verdana" w:hAnsi="Verdana"/>
          <w:sz w:val="20"/>
        </w:rPr>
        <w:t xml:space="preserve"> personal risk in leaving the DYNAB and entering into the territory of the Combined Leagues, in coming to Blanchen. If they found him and killed him, he would be proven incorrect. If they found him and captured him or accepted his ready surrender, they wou</w:t>
      </w:r>
      <w:r w:rsidRPr="00544A3C">
        <w:rPr>
          <w:rFonts w:ascii="Verdana" w:hAnsi="Verdana"/>
          <w:sz w:val="20"/>
        </w:rPr>
        <w:t>ld have no choice but to send him home. But they would probably question him first, under drugs, find out what he had done and then undo it.</w:t>
      </w:r>
    </w:p>
    <w:p w14:paraId="7AAD098F" w14:textId="34F5081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if they did not find him, inside, in time</w:t>
      </w:r>
      <w:r w:rsidR="00544A3C">
        <w:rPr>
          <w:rFonts w:ascii="Verdana" w:hAnsi="Verdana"/>
          <w:sz w:val="20"/>
        </w:rPr>
        <w:t> . . .</w:t>
      </w:r>
    </w:p>
    <w:p w14:paraId="5B54B2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chuckled, softly.</w:t>
      </w:r>
    </w:p>
    <w:p w14:paraId="5B5591BE" w14:textId="5C7CB39A"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The bird would have struck once more</w:t>
      </w:r>
      <w:r w:rsidR="00F067B9" w:rsidRPr="00544A3C">
        <w:rPr>
          <w:rFonts w:ascii="Verdana" w:hAnsi="Verdana"/>
          <w:sz w:val="20"/>
        </w:rPr>
        <w:t>, halving another small worm.</w:t>
      </w:r>
    </w:p>
    <w:p w14:paraId="7CC51C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chrono gave him fifteen to twenty minutes.</w:t>
      </w:r>
    </w:p>
    <w:p w14:paraId="30DA01F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Where are you, Shind?</w:t>
      </w:r>
    </w:p>
    <w:p w14:paraId="36895F0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Above you, keeping watch.</w:t>
      </w:r>
    </w:p>
    <w:p w14:paraId="4F0F7FA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one, Shind, should be a good one.</w:t>
      </w:r>
    </w:p>
    <w:p w14:paraId="20A05FD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seemed so, from the way you described it.</w:t>
      </w:r>
    </w:p>
    <w:p w14:paraId="438A7E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Three transports flashed above them, heading ea</w:t>
      </w:r>
      <w:r w:rsidRPr="00544A3C">
        <w:rPr>
          <w:rFonts w:ascii="Verdana" w:hAnsi="Verdana"/>
          <w:sz w:val="20"/>
        </w:rPr>
        <w:t>st. Malacar followed them with his eyes until they were out of sight.</w:t>
      </w:r>
    </w:p>
    <w:p w14:paraId="331DE6B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You are tired, Commander,</w:t>
      </w:r>
      <w:r w:rsidRPr="00544A3C">
        <w:rPr>
          <w:rFonts w:ascii="Verdana" w:hAnsi="Verdana"/>
          <w:sz w:val="20"/>
        </w:rPr>
        <w:t xml:space="preserve"> said Shind, reverting to a bygone formality.</w:t>
      </w:r>
    </w:p>
    <w:p w14:paraId="1D29A24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Nervous fatigue. That is all, Lieutenant. What of yourself?</w:t>
      </w:r>
    </w:p>
    <w:p w14:paraId="61441BF1" w14:textId="30BED060"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There is some of that. My main concern, of </w:t>
      </w:r>
      <w:r w:rsidRPr="00544A3C">
        <w:rPr>
          <w:rFonts w:ascii="Verdana" w:hAnsi="Verdana"/>
          <w:sz w:val="20"/>
        </w:rPr>
        <w:t>course, is for my brother</w:t>
      </w:r>
      <w:r w:rsidR="00544A3C">
        <w:rPr>
          <w:rFonts w:ascii="Verdana" w:hAnsi="Verdana"/>
          <w:sz w:val="20"/>
        </w:rPr>
        <w:t> . . .</w:t>
      </w:r>
    </w:p>
    <w:p w14:paraId="0CF0E0B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safe.</w:t>
      </w:r>
    </w:p>
    <w:p w14:paraId="0FE8AE9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know that. But he will not recall our assurances. He will grow lonely, then afraid.</w:t>
      </w:r>
    </w:p>
    <w:p w14:paraId="6C7F550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will come to no harm, and we will be united soon.</w:t>
      </w:r>
    </w:p>
    <w:p w14:paraId="6BED32B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was no reply, so Malacar sniffed his vapors and waited.</w:t>
      </w:r>
    </w:p>
    <w:p w14:paraId="05BFCC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Half-dozing</w:t>
      </w:r>
      <w:r w:rsidRPr="00544A3C">
        <w:rPr>
          <w:rFonts w:ascii="Verdana" w:hAnsi="Verdana"/>
          <w:sz w:val="20"/>
        </w:rPr>
        <w:t xml:space="preserve"> (for how long?), he was alerted:</w:t>
      </w:r>
    </w:p>
    <w:p w14:paraId="2A25ABB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She comes! Now! She comes!</w:t>
      </w:r>
    </w:p>
    <w:p w14:paraId="023867F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Smiling, he stretched his muscles and looked upward, knowing that for a few moments he would be unable to see that which the eyes of Shind had already detected.</w:t>
      </w:r>
    </w:p>
    <w:p w14:paraId="48FA21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dropped like a spider and hung </w:t>
      </w:r>
      <w:r w:rsidRPr="00544A3C">
        <w:rPr>
          <w:rFonts w:ascii="Verdana" w:hAnsi="Verdana"/>
          <w:sz w:val="20"/>
        </w:rPr>
        <w:t xml:space="preserve">like a grim festival float. For a moment it hovered above him, while Shind boarded it. Another moment, and it had lowered itself farther and extended the drop-bar. Seizing it, he put his weight upon it and was taken up into the belly of </w:t>
      </w:r>
      <w:r w:rsidRPr="00544A3C">
        <w:rPr>
          <w:rStyle w:val="0Text"/>
          <w:rFonts w:ascii="Verdana" w:hAnsi="Verdana"/>
          <w:sz w:val="20"/>
        </w:rPr>
        <w:t>The Perseus,</w:t>
      </w:r>
      <w:r w:rsidRPr="00544A3C">
        <w:rPr>
          <w:rFonts w:ascii="Verdana" w:hAnsi="Verdana"/>
          <w:sz w:val="20"/>
        </w:rPr>
        <w:t xml:space="preserve"> passin</w:t>
      </w:r>
      <w:r w:rsidRPr="00544A3C">
        <w:rPr>
          <w:rFonts w:ascii="Verdana" w:hAnsi="Verdana"/>
          <w:sz w:val="20"/>
        </w:rPr>
        <w:t>g by that mask of Medusa with the smile of the Mona Lisa which he had painted there himself. He longed for a serpent, but would settle for worms.</w:t>
      </w:r>
    </w:p>
    <w:p w14:paraId="3EEC23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spat out of the hatch just before it closed, striking the side of the building below him.</w:t>
      </w:r>
    </w:p>
    <w:p w14:paraId="042B1FA8"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lastRenderedPageBreak/>
        <w:t>Heidel von Hymack</w:t>
      </w:r>
      <w:r w:rsidRPr="00544A3C">
        <w:rPr>
          <w:rFonts w:ascii="Verdana" w:hAnsi="Verdana"/>
          <w:sz w:val="20"/>
        </w:rPr>
        <w:t xml:space="preserve">, on the way to Italbar, watched his companions die. There had been nine of them-volunteers all-who had set out to accompany him through the rain forest of Cleech to the mountain town Italbar where he was needed; Italbar, a thousand miles distant from the </w:t>
      </w:r>
      <w:r w:rsidRPr="00544A3C">
        <w:rPr>
          <w:rFonts w:ascii="Verdana" w:hAnsi="Verdana"/>
          <w:sz w:val="20"/>
        </w:rPr>
        <w:t xml:space="preserve">space port. He had taken an air car to reach it. Forced down, he had told his story to the villagers by the River Bart, who had come upon him walking westward. Now five remained of the nine who had accompanied him against his protestations. Now one of the </w:t>
      </w:r>
      <w:r w:rsidRPr="00544A3C">
        <w:rPr>
          <w:rFonts w:ascii="Verdana" w:hAnsi="Verdana"/>
          <w:sz w:val="20"/>
        </w:rPr>
        <w:t>five was sweating, and another coughed periodically.</w:t>
      </w:r>
    </w:p>
    <w:p w14:paraId="056A1A5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ran his hand through his sandy beard and continued to kick his black boots through the growth that covered what was supposed to be a trail. He perspired and his shirt stuck to him. He had warned t</w:t>
      </w:r>
      <w:r w:rsidRPr="00544A3C">
        <w:rPr>
          <w:rFonts w:ascii="Verdana" w:hAnsi="Verdana"/>
          <w:sz w:val="20"/>
        </w:rPr>
        <w:t>hem that it was dangerous to accompany him, he reflected. It was not as if he had not warned them.</w:t>
      </w:r>
    </w:p>
    <w:p w14:paraId="528253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had heard of him, heard that he was a holy man, heard that he was on an errand of mercy.</w:t>
      </w:r>
    </w:p>
    <w:p w14:paraId="6CD0F1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last part is correct,” he had told them, “but you will not</w:t>
      </w:r>
      <w:r w:rsidRPr="00544A3C">
        <w:rPr>
          <w:rFonts w:ascii="Verdana" w:hAnsi="Verdana"/>
          <w:sz w:val="20"/>
        </w:rPr>
        <w:t xml:space="preserve"> score any heavenly merit points because of me.”</w:t>
      </w:r>
    </w:p>
    <w:p w14:paraId="26C5446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had laughed. No, he would need someone to protect him from the animals and show him the trail.</w:t>
      </w:r>
    </w:p>
    <w:p w14:paraId="78DDF6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“Ridiculous! Point me in the right direction and I will get there,” he had said. “You will be in more dange</w:t>
      </w:r>
      <w:r w:rsidRPr="00544A3C">
        <w:rPr>
          <w:rFonts w:ascii="Verdana" w:hAnsi="Verdana"/>
          <w:sz w:val="20"/>
        </w:rPr>
        <w:t>r in my company than you would be out there alone.”</w:t>
      </w:r>
    </w:p>
    <w:p w14:paraId="765829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they had laughed again and refused to show him the way unless he permitted an escort to accompany him.</w:t>
      </w:r>
    </w:p>
    <w:p w14:paraId="2F3D61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it can be death to be with me for too long a period of time!” he had protested.</w:t>
      </w:r>
    </w:p>
    <w:p w14:paraId="60C02CA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were ad</w:t>
      </w:r>
      <w:r w:rsidRPr="00544A3C">
        <w:rPr>
          <w:rFonts w:ascii="Verdana" w:hAnsi="Verdana"/>
          <w:sz w:val="20"/>
        </w:rPr>
        <w:t>amant.</w:t>
      </w:r>
    </w:p>
    <w:p w14:paraId="477EA83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sighed.</w:t>
      </w:r>
    </w:p>
    <w:p w14:paraId="6108F9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“Very well, then. Give me a place where I may be completely alone and undisturbed for a day or so. It will be an expenditure of valuable time, time that should not really be lost at this point. But I must try to protect you if </w:t>
      </w:r>
      <w:r w:rsidRPr="00544A3C">
        <w:rPr>
          <w:rFonts w:ascii="Verdana" w:hAnsi="Verdana"/>
          <w:sz w:val="20"/>
        </w:rPr>
        <w:t>there is no other way that you will assist me.”</w:t>
      </w:r>
    </w:p>
    <w:p w14:paraId="304F55A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did this, and then they danced about one another and laughed at their part in a great adventure. Heidel von Hymack, the green-eyed saint from the stars, was obviously going to pray, to arrange things for</w:t>
      </w:r>
      <w:r w:rsidRPr="00544A3C">
        <w:rPr>
          <w:rFonts w:ascii="Verdana" w:hAnsi="Verdana"/>
          <w:sz w:val="20"/>
        </w:rPr>
        <w:t xml:space="preserve"> their safety and the success of the trip.</w:t>
      </w:r>
    </w:p>
    <w:p w14:paraId="6E95F17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Two or three days, walking, they had told him. So he had tried forcing the catharsis in order to get under way. A child lay dying in Italbar, and he had come to measure the minutes in terms of her breathing.</w:t>
      </w:r>
    </w:p>
    <w:p w14:paraId="095D17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B</w:t>
      </w:r>
      <w:r w:rsidRPr="00544A3C">
        <w:rPr>
          <w:rFonts w:ascii="Verdana" w:hAnsi="Verdana"/>
          <w:sz w:val="20"/>
        </w:rPr>
        <w:t>lue Lady had told him to wait, but he thought of that breathing and of the contractions of a large heart that had once been tiny. He had started out after fifteen hours and it had been a mistake.</w:t>
      </w:r>
    </w:p>
    <w:p w14:paraId="534D301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fevers of two of his companions had gone undetected, bec</w:t>
      </w:r>
      <w:r w:rsidRPr="00544A3C">
        <w:rPr>
          <w:rFonts w:ascii="Verdana" w:hAnsi="Verdana"/>
          <w:sz w:val="20"/>
        </w:rPr>
        <w:t>ause of fatigue and the excessive heat of the forest. They had expired on the afternoon of the second day. He was unable to identify which of the many possible diseases it was. This was because he did not try very hard. Once a man is dead, he considered th</w:t>
      </w:r>
      <w:r w:rsidRPr="00544A3C">
        <w:rPr>
          <w:rFonts w:ascii="Verdana" w:hAnsi="Verdana"/>
          <w:sz w:val="20"/>
        </w:rPr>
        <w:t>e means an academic point. In addition, his desire for urgency was such that he begrudged the others even the brief funeral ceremony and burial in which they indulged. He felt this doubly on the following morning, when two of the remaining seven did not aw</w:t>
      </w:r>
      <w:r w:rsidRPr="00544A3C">
        <w:rPr>
          <w:rFonts w:ascii="Verdana" w:hAnsi="Verdana"/>
          <w:sz w:val="20"/>
        </w:rPr>
        <w:t>aken and he was compelled to witness the same rite repeated. He cursed in other languages as he helped prepare the graves.</w:t>
      </w:r>
    </w:p>
    <w:p w14:paraId="533BD4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faceless, laughing ones-for so he had come to consider them-now possessed expressions and lacked laughter. Their ruby eyes were w</w:t>
      </w:r>
      <w:r w:rsidRPr="00544A3C">
        <w:rPr>
          <w:rFonts w:ascii="Verdana" w:hAnsi="Verdana"/>
          <w:sz w:val="20"/>
        </w:rPr>
        <w:t>ide and darted at every sound. The six digits of their hands shook, writhed, snapped. Now they were beginning to understand. Now it was too late.</w:t>
      </w:r>
    </w:p>
    <w:p w14:paraId="3959D7C5" w14:textId="3BDA222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two or three days</w:t>
      </w:r>
      <w:r w:rsidR="00544A3C">
        <w:rPr>
          <w:rFonts w:ascii="Verdana" w:hAnsi="Verdana"/>
          <w:sz w:val="20"/>
        </w:rPr>
        <w:t> . . .</w:t>
      </w:r>
      <w:r w:rsidRPr="00544A3C">
        <w:rPr>
          <w:rFonts w:ascii="Verdana" w:hAnsi="Verdana"/>
          <w:sz w:val="20"/>
        </w:rPr>
        <w:t xml:space="preserve"> This was the third day, and the mountains were nowhere in sight.</w:t>
      </w:r>
    </w:p>
    <w:p w14:paraId="46B776E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“Glay, where are </w:t>
      </w:r>
      <w:r w:rsidRPr="00544A3C">
        <w:rPr>
          <w:rFonts w:ascii="Verdana" w:hAnsi="Verdana"/>
          <w:sz w:val="20"/>
        </w:rPr>
        <w:t>the mountains?” he asked the coughing one. “Where is Italbar?”</w:t>
      </w:r>
    </w:p>
    <w:p w14:paraId="07589F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Glay shrugged and pointed ahead.</w:t>
      </w:r>
    </w:p>
    <w:p w14:paraId="6DECFFA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sun, a giant yellow ball, was all but invisible from their trail. Its light leaked through the starfish leaves, but in every place that it missed there </w:t>
      </w:r>
      <w:r w:rsidRPr="00544A3C">
        <w:rPr>
          <w:rFonts w:ascii="Verdana" w:hAnsi="Verdana"/>
          <w:sz w:val="20"/>
        </w:rPr>
        <w:t>was moisture or fungus. Small animals or large insects—he did not know which—darted from their path, scurried behind them, rattled the bushes and moved along the branches. The larger creatures of which he had been warned never appeared, though he heard the</w:t>
      </w:r>
      <w:r w:rsidRPr="00544A3C">
        <w:rPr>
          <w:rFonts w:ascii="Verdana" w:hAnsi="Verdana"/>
          <w:sz w:val="20"/>
        </w:rPr>
        <w:t xml:space="preserve">ir hisses, </w:t>
      </w:r>
      <w:r w:rsidRPr="00544A3C">
        <w:rPr>
          <w:rFonts w:ascii="Verdana" w:hAnsi="Verdana"/>
          <w:sz w:val="20"/>
        </w:rPr>
        <w:lastRenderedPageBreak/>
        <w:t>their whistles, their barks often in the distance; and occasionally there was the sound of something huge crashing through the forest near at hand.</w:t>
      </w:r>
    </w:p>
    <w:p w14:paraId="3819261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was taken by the irony of it. He had come to save a life and the effort had already cost four.</w:t>
      </w:r>
      <w:r w:rsidRPr="00544A3C">
        <w:rPr>
          <w:rFonts w:ascii="Verdana" w:hAnsi="Verdana"/>
          <w:sz w:val="20"/>
        </w:rPr>
        <w:t xml:space="preserve"> “Lady, you were right,” he muttered, thinking of his dream.</w:t>
      </w:r>
    </w:p>
    <w:p w14:paraId="37D78B5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perhaps an hour later that Glay collapsed, racked with coughing, his normally olive complexion the color of the leaves about them. Heidel moved to his side, recognizing the condition. Give</w:t>
      </w:r>
      <w:r w:rsidRPr="00544A3C">
        <w:rPr>
          <w:rFonts w:ascii="Verdana" w:hAnsi="Verdana"/>
          <w:sz w:val="20"/>
        </w:rPr>
        <w:t>n several days’ preparation, he might have been able to save the man. He had failed when he had tried with the others because his own catharsis had not been complete. The necessary balance had been lacking. At that moment-as he had looked upon the first of</w:t>
      </w:r>
      <w:r w:rsidRPr="00544A3C">
        <w:rPr>
          <w:rFonts w:ascii="Verdana" w:hAnsi="Verdana"/>
          <w:sz w:val="20"/>
        </w:rPr>
        <w:t xml:space="preserve"> the fallen-he had known that all nine of them were going to die before very long. He helped to make Glay comfortable, back against a tree trunk, his pack for a pillow, gulping water. He glanced at his chrono. Anywhere from ten minutes to an hour and a hal</w:t>
      </w:r>
      <w:r w:rsidRPr="00544A3C">
        <w:rPr>
          <w:rFonts w:ascii="Verdana" w:hAnsi="Verdana"/>
          <w:sz w:val="20"/>
        </w:rPr>
        <w:t>f, he guessed.</w:t>
      </w:r>
    </w:p>
    <w:p w14:paraId="63093E8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sighed and lit a cigar. It tasted foul. The moisture had long before gotten to it, and it was obvious that the fungi of Cleech had nothing against nicotine. The little green mound of it that flared momentarily smelled something like sulfu</w:t>
      </w:r>
      <w:r w:rsidRPr="00544A3C">
        <w:rPr>
          <w:rFonts w:ascii="Verdana" w:hAnsi="Verdana"/>
          <w:sz w:val="20"/>
        </w:rPr>
        <w:t>r.</w:t>
      </w:r>
    </w:p>
    <w:p w14:paraId="74B19F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Glay looked up at him. A glare of accusation seemed to be in order.</w:t>
      </w:r>
    </w:p>
    <w:p w14:paraId="5D2EE0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Instead, “Thank you, Heidel,” he said, “that we may share with you in this thing,” and then he smiled.</w:t>
      </w:r>
    </w:p>
    <w:p w14:paraId="6A7126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wiped the man’s brow. It took him another half hour to die.</w:t>
      </w:r>
    </w:p>
    <w:p w14:paraId="11EC51C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time he di</w:t>
      </w:r>
      <w:r w:rsidRPr="00544A3C">
        <w:rPr>
          <w:rFonts w:ascii="Verdana" w:hAnsi="Verdana"/>
          <w:sz w:val="20"/>
        </w:rPr>
        <w:t>d not mumble to himself during the burial, but studied the faces of the remaining four. The same expression was present. They had started out with him as though on a lark. Then the situation had changed and they had accepted it. It did not seem a matter of</w:t>
      </w:r>
      <w:r w:rsidRPr="00544A3C">
        <w:rPr>
          <w:rFonts w:ascii="Verdana" w:hAnsi="Verdana"/>
          <w:sz w:val="20"/>
        </w:rPr>
        <w:t xml:space="preserve"> resignation either. There were expressions of happiness on their dark faces. Yet they all knew it, he could tell. They all knew they were going to die before Italbar.</w:t>
      </w:r>
    </w:p>
    <w:p w14:paraId="32097424" w14:textId="2D66B6D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appreciated stories of noble sacrifices as well as any man. But futile deaths―! To do</w:t>
      </w:r>
      <w:r w:rsidRPr="00544A3C">
        <w:rPr>
          <w:rFonts w:ascii="Verdana" w:hAnsi="Verdana"/>
          <w:sz w:val="20"/>
        </w:rPr>
        <w:t xml:space="preserve"> it for no reason</w:t>
      </w:r>
      <w:r w:rsidR="00544A3C">
        <w:rPr>
          <w:rFonts w:ascii="Verdana" w:hAnsi="Verdana"/>
          <w:sz w:val="20"/>
        </w:rPr>
        <w:t> . . .</w:t>
      </w:r>
      <w:r w:rsidRPr="00544A3C">
        <w:rPr>
          <w:rFonts w:ascii="Verdana" w:hAnsi="Verdana"/>
          <w:sz w:val="20"/>
        </w:rPr>
        <w:t xml:space="preserve"> He knew―and they knew, he was certain―that he could have made it to Italbar alone. All along, they had done nothing but walk with him. There had been no menacing beasts to fend off; the trail had been clear enough once he had set fo</w:t>
      </w:r>
      <w:r w:rsidRPr="00544A3C">
        <w:rPr>
          <w:rFonts w:ascii="Verdana" w:hAnsi="Verdana"/>
          <w:sz w:val="20"/>
        </w:rPr>
        <w:t>ot upon it. It would be pleasant simply to be a geologist, as he had been on that day</w:t>
      </w:r>
      <w:r w:rsidR="00544A3C">
        <w:rPr>
          <w:rFonts w:ascii="Verdana" w:hAnsi="Verdana"/>
          <w:sz w:val="20"/>
        </w:rPr>
        <w:t> . . .</w:t>
      </w:r>
    </w:p>
    <w:p w14:paraId="2FB95B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Two died after a lunch during which they ate little. Mercifully, it was mawl fever, previously unknown on Cleeeh, which makes for a sudden cardiac arrest and twists</w:t>
      </w:r>
      <w:r w:rsidRPr="00544A3C">
        <w:rPr>
          <w:rFonts w:ascii="Verdana" w:hAnsi="Verdana"/>
          <w:sz w:val="20"/>
        </w:rPr>
        <w:t xml:space="preserve"> the victim’s face into a smile.</w:t>
      </w:r>
    </w:p>
    <w:p w14:paraId="75038F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Both men’s eyes remained open after death. Heidel closed them himself.</w:t>
      </w:r>
    </w:p>
    <w:p w14:paraId="249E6A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set about the business again, and Heidel did not interrupt when he saw that they were digging four graves. He assisted, and afterward he waited wit</w:t>
      </w:r>
      <w:r w:rsidRPr="00544A3C">
        <w:rPr>
          <w:rFonts w:ascii="Verdana" w:hAnsi="Verdana"/>
          <w:sz w:val="20"/>
        </w:rPr>
        <w:t>h them. Nor did he have long to wait.</w:t>
      </w:r>
    </w:p>
    <w:p w14:paraId="6C72FF1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Finishing, he shouldered his pack once more and continued on his way. He did not look back, but in his mind’s eye he could see the mounds he had left behind. The obvious, grisly analogy could not be suppressed. His lif</w:t>
      </w:r>
      <w:r w:rsidRPr="00544A3C">
        <w:rPr>
          <w:rFonts w:ascii="Verdana" w:hAnsi="Verdana"/>
          <w:sz w:val="20"/>
        </w:rPr>
        <w:t>e was the trail. The graves were symbolic of the hundreds―no, probably thousands―of dead that he had left behind. At his touch men died. His breath withered cities. Where his shadow touched sometimes nothing remained.</w:t>
      </w:r>
    </w:p>
    <w:p w14:paraId="12B071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Yet it was within his power to undo il</w:t>
      </w:r>
      <w:r w:rsidRPr="00544A3C">
        <w:rPr>
          <w:rFonts w:ascii="Verdana" w:hAnsi="Verdana"/>
          <w:sz w:val="20"/>
        </w:rPr>
        <w:t>ls. Even now he trudged uphill with this intention. For this he was often known, though the name was only H.</w:t>
      </w:r>
    </w:p>
    <w:p w14:paraId="15F51C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day seemed to brighten, though he knew it was well into the afternoon. Seeking the answer, he saw that the trees were smaller, the gaps between</w:t>
      </w:r>
      <w:r w:rsidRPr="00544A3C">
        <w:rPr>
          <w:rFonts w:ascii="Verdana" w:hAnsi="Verdana"/>
          <w:sz w:val="20"/>
        </w:rPr>
        <w:t xml:space="preserve"> their leaves greater. The sunlight fell in more places and there were even flowers—red and purple, bearded and haloed with gold and pale yellow―drifting on the vines the breezes pushed about him. His way grew steeper, but the grasses that had snatched at </w:t>
      </w:r>
      <w:r w:rsidRPr="00544A3C">
        <w:rPr>
          <w:rFonts w:ascii="Verdana" w:hAnsi="Verdana"/>
          <w:sz w:val="20"/>
        </w:rPr>
        <w:t>his ankles were shorter now and fewer small things rushed chittering about him.</w:t>
      </w:r>
    </w:p>
    <w:p w14:paraId="774EB2A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perhaps half an hour’s time, he could see farther ahead than at any previous point on his journey. For a hundred meters the way lay clear and bright. When he had traverse</w:t>
      </w:r>
      <w:r w:rsidRPr="00544A3C">
        <w:rPr>
          <w:rFonts w:ascii="Verdana" w:hAnsi="Verdana"/>
          <w:sz w:val="20"/>
        </w:rPr>
        <w:t>d this distance he met with the first full gap in the living roof and saw there a huge, pale, green pool, the sky. Within ten minutes, he was walking in the open and was able to look back upon the shifting sea of boughs beneath which he had passed. A quart</w:t>
      </w:r>
      <w:r w:rsidRPr="00544A3C">
        <w:rPr>
          <w:rFonts w:ascii="Verdana" w:hAnsi="Verdana"/>
          <w:sz w:val="20"/>
        </w:rPr>
        <w:t xml:space="preserve">er mile ahead and above lay what seemed the summit of the hill he now realized </w:t>
      </w:r>
      <w:r w:rsidRPr="00544A3C">
        <w:rPr>
          <w:rFonts w:ascii="Verdana" w:hAnsi="Verdana"/>
          <w:sz w:val="20"/>
        </w:rPr>
        <w:lastRenderedPageBreak/>
        <w:t>himself to be climbing. Small, pale-jade clouds hung above it. Avoiding rocks, he approached.</w:t>
      </w:r>
    </w:p>
    <w:p w14:paraId="2129268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Attaining this vantage, he was able to see what he guessed to be the final leg of h</w:t>
      </w:r>
      <w:r w:rsidRPr="00544A3C">
        <w:rPr>
          <w:rFonts w:ascii="Verdana" w:hAnsi="Verdana"/>
          <w:sz w:val="20"/>
        </w:rPr>
        <w:t>is route. There was a descent of several dozen meters, an hour’s walk across a fairly level valley, sloping upward at its far end, and then a steep ascent of high hill or low mountain. He rested, chewed some rations, drank water, moved on.</w:t>
      </w:r>
    </w:p>
    <w:p w14:paraId="42B721B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crossing pro</w:t>
      </w:r>
      <w:r w:rsidRPr="00544A3C">
        <w:rPr>
          <w:rFonts w:ascii="Verdana" w:hAnsi="Verdana"/>
          <w:sz w:val="20"/>
        </w:rPr>
        <w:t>ved uneventful, but he cut himself a staff before he reached its end.</w:t>
      </w:r>
    </w:p>
    <w:p w14:paraId="069557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air grew more chilly as he climbed the far trail, and the day began to wane. By the time he had reached the halfway mark on his ascent, he felt a certain shortness of breath and his </w:t>
      </w:r>
      <w:r w:rsidRPr="00544A3C">
        <w:rPr>
          <w:rFonts w:ascii="Verdana" w:hAnsi="Verdana"/>
          <w:sz w:val="20"/>
        </w:rPr>
        <w:t>muscles were aching from this as well as the previous days’ exertions. He was able to look back over a great distance now, where treetops were like a vast plain beneath a darkening sky and a few birds circled.</w:t>
      </w:r>
    </w:p>
    <w:p w14:paraId="2A3E30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paused to rest more frequently as he neared</w:t>
      </w:r>
      <w:r w:rsidRPr="00544A3C">
        <w:rPr>
          <w:rFonts w:ascii="Verdana" w:hAnsi="Verdana"/>
          <w:sz w:val="20"/>
        </w:rPr>
        <w:t xml:space="preserve"> the summit, and after a time he saw the first star of evening.</w:t>
      </w:r>
    </w:p>
    <w:p w14:paraId="2ECB8F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pushed himself until he stood upon the broad ridge that was the top of this long, gray line of rocky prominence; by then, the night had come down around him. Cleech had no moons, but the gr</w:t>
      </w:r>
      <w:r w:rsidRPr="00544A3C">
        <w:rPr>
          <w:rFonts w:ascii="Verdana" w:hAnsi="Verdana"/>
          <w:sz w:val="20"/>
        </w:rPr>
        <w:t>eat stars all shone with the brilliance of torches through crystal, and behind them the lesser stars foamed and bubbled in seeming millions. The night sky was a blue and illuminated place.</w:t>
      </w:r>
    </w:p>
    <w:p w14:paraId="5244A1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crossed the remaining distance, following the trail with his eye</w:t>
      </w:r>
      <w:r w:rsidRPr="00544A3C">
        <w:rPr>
          <w:rFonts w:ascii="Verdana" w:hAnsi="Verdana"/>
          <w:sz w:val="20"/>
        </w:rPr>
        <w:t>s, and there were lights, lights, lights, and many dark forms that could only be houses, buildings, ground vehicles in motion. Two hours, he guessed, and he could be walking those streets, passing among the inhabitants of peaceful Italbar, stopping at some</w:t>
      </w:r>
      <w:r w:rsidRPr="00544A3C">
        <w:rPr>
          <w:rFonts w:ascii="Verdana" w:hAnsi="Verdana"/>
          <w:sz w:val="20"/>
        </w:rPr>
        <w:t xml:space="preserve"> friendly inn perhaps, for a meal, a drink, passing the time of day with some fellow diner. Then he looked away and thought upon the trail he had walked, knowing that he could not, yet, venture this thing. The vision of Italbar at that moment of time, howe</w:t>
      </w:r>
      <w:r w:rsidRPr="00544A3C">
        <w:rPr>
          <w:rFonts w:ascii="Verdana" w:hAnsi="Verdana"/>
          <w:sz w:val="20"/>
        </w:rPr>
        <w:t>ver, would remain with him all the days of his life.</w:t>
      </w:r>
    </w:p>
    <w:p w14:paraId="2E0533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Moving back away from the trail, he found a level place to spread his bedroll. He forced himself to eat as much as he could and to drink as much water as his stomach would hold, in preparation for what w</w:t>
      </w:r>
      <w:r w:rsidRPr="00544A3C">
        <w:rPr>
          <w:rFonts w:ascii="Verdana" w:hAnsi="Verdana"/>
          <w:sz w:val="20"/>
        </w:rPr>
        <w:t>as to come.</w:t>
      </w:r>
    </w:p>
    <w:p w14:paraId="1892C2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combed his hair and beard, relieved himself, undressed, buried his clothing and crawled into the bedroll.</w:t>
      </w:r>
    </w:p>
    <w:p w14:paraId="512E242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stretched his not quite six-foot frame full length, clamped his arms tightly to his sides, clenched his teeth, regarded the stars fo</w:t>
      </w:r>
      <w:r w:rsidRPr="00544A3C">
        <w:rPr>
          <w:rFonts w:ascii="Verdana" w:hAnsi="Verdana"/>
          <w:sz w:val="20"/>
        </w:rPr>
        <w:t>r a moment, closed his eyes.</w:t>
      </w:r>
    </w:p>
    <w:p w14:paraId="722F01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a time, the lines went out of his face and his jaw sagged. His head rolled toward his left shoulder. His breathing deepened, slowed, seemed to stop altogether, resumed much later, very slowly.</w:t>
      </w:r>
    </w:p>
    <w:p w14:paraId="10632B6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he rolled his head to t</w:t>
      </w:r>
      <w:r w:rsidRPr="00544A3C">
        <w:rPr>
          <w:rFonts w:ascii="Verdana" w:hAnsi="Verdana"/>
          <w:sz w:val="20"/>
        </w:rPr>
        <w:t>he right, it appeared as if his face had been shellacked, or as if a perfectly fitting mask of glass had been laid upon it. Then the perspiration ran and the droplets glittered like jewels in his beard. His face began to darken. It grew red, then purple, a</w:t>
      </w:r>
      <w:r w:rsidRPr="00544A3C">
        <w:rPr>
          <w:rFonts w:ascii="Verdana" w:hAnsi="Verdana"/>
          <w:sz w:val="20"/>
        </w:rPr>
        <w:t>nd his mouth opened and his tongue protruded and his breath came into him in great paroxysmic gasps, while saliva dribbled from the corner of his mouth.</w:t>
      </w:r>
    </w:p>
    <w:p w14:paraId="47858DB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body shuddered, and he curled himself into a ball and began to shake steadily. Twice his eyes snapp</w:t>
      </w:r>
      <w:r w:rsidRPr="00544A3C">
        <w:rPr>
          <w:rFonts w:ascii="Verdana" w:hAnsi="Verdana"/>
          <w:sz w:val="20"/>
        </w:rPr>
        <w:t>ed open, unseeing, closing again only slowly. He foamed at the mouth and groaned. Blood trickled from his nose and dried upon his mustache. Periodically, he mumbled. Then his body stiffened for a long while, loosened finally and was still until the next se</w:t>
      </w:r>
      <w:r w:rsidRPr="00544A3C">
        <w:rPr>
          <w:rFonts w:ascii="Verdana" w:hAnsi="Verdana"/>
          <w:sz w:val="20"/>
        </w:rPr>
        <w:t>izure.</w:t>
      </w:r>
    </w:p>
    <w:p w14:paraId="6999E018" w14:textId="77777777" w:rsidR="00E96A47" w:rsidRPr="00544A3C" w:rsidRDefault="00F067B9" w:rsidP="00544A3C">
      <w:pPr>
        <w:pStyle w:val="Para10"/>
        <w:suppressAutoHyphens/>
        <w:spacing w:beforeLines="0" w:line="240" w:lineRule="auto"/>
        <w:ind w:firstLineChars="0" w:firstLine="283"/>
        <w:rPr>
          <w:rFonts w:ascii="Verdana" w:hAnsi="Verdana"/>
          <w:sz w:val="20"/>
        </w:rPr>
      </w:pPr>
      <w:r w:rsidRPr="00544A3C">
        <w:rPr>
          <w:rFonts w:ascii="Verdana" w:hAnsi="Verdana"/>
          <w:sz w:val="20"/>
        </w:rPr>
        <w:t xml:space="preserve">The blue-touched mists hid his feet, billowed about him, as though he were walking through snow ten times lighter than any he had ever known. Curving lines of it twisted, drifted, broke, recombined. It was neither warm nor cold. There were no </w:t>
      </w:r>
      <w:r w:rsidRPr="00544A3C">
        <w:rPr>
          <w:rFonts w:ascii="Verdana" w:hAnsi="Verdana"/>
          <w:sz w:val="20"/>
        </w:rPr>
        <w:t>stars overhead, only a pale blue moon that hung motionless in that place of perpetual twilight. Banks of indigo roses lay to his left and there were blue rocks to his right.</w:t>
      </w:r>
    </w:p>
    <w:p w14:paraId="4F36F14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Turning, beyond the rocks, he came upon the shallow flight of stairs that led upwa</w:t>
      </w:r>
      <w:r w:rsidRPr="00544A3C">
        <w:rPr>
          <w:rFonts w:ascii="Verdana" w:hAnsi="Verdana"/>
          <w:sz w:val="20"/>
        </w:rPr>
        <w:t>rd. Narrow at first, they widened until he could no longer see their limits at either hand. He mounted, moving through blue nothingness.</w:t>
      </w:r>
    </w:p>
    <w:p w14:paraId="09D3149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came into the garden.</w:t>
      </w:r>
    </w:p>
    <w:p w14:paraId="01CA095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were shrubs of all shades and textures of blue, and vines that climbed what might have b</w:t>
      </w:r>
      <w:r w:rsidRPr="00544A3C">
        <w:rPr>
          <w:rFonts w:ascii="Verdana" w:hAnsi="Verdana"/>
          <w:sz w:val="20"/>
        </w:rPr>
        <w:t>een walls—though they grew too densely for him to be certain—and stone benches of seeming random situation.</w:t>
      </w:r>
    </w:p>
    <w:p w14:paraId="3ED4838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Wisps of mist drifted here also, slowly, seeming almost to hover. He heard birdsongs above him and from within the vines.</w:t>
      </w:r>
    </w:p>
    <w:p w14:paraId="79C6ABB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advanced into the place</w:t>
      </w:r>
      <w:r w:rsidRPr="00544A3C">
        <w:rPr>
          <w:rFonts w:ascii="Verdana" w:hAnsi="Verdana"/>
          <w:sz w:val="20"/>
        </w:rPr>
        <w:t xml:space="preserve">, passing at irregular intervals large chunks of stone that glittered like polished quartz. Little rainbows danced about them and hordes of large blue butterflies seemed attracted by the shining. They swarmed, pirouetted, lighted a moment, returned to the </w:t>
      </w:r>
      <w:r w:rsidRPr="00544A3C">
        <w:rPr>
          <w:rFonts w:ascii="Verdana" w:hAnsi="Verdana"/>
          <w:sz w:val="20"/>
        </w:rPr>
        <w:t>air.</w:t>
      </w:r>
    </w:p>
    <w:p w14:paraId="55B7260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Far ahead, he saw a barely distinct shape, so vast as to be unbelievable, did he possess that critical faculty which gives rise to disbelief.</w:t>
      </w:r>
    </w:p>
    <w:p w14:paraId="6E3AFFE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It was the form of a woman that he saw, half-hid amid bewilderments of blue, a woman whose hair, blue-black, </w:t>
      </w:r>
      <w:r w:rsidRPr="00544A3C">
        <w:rPr>
          <w:rFonts w:ascii="Verdana" w:hAnsi="Verdana"/>
          <w:sz w:val="20"/>
        </w:rPr>
        <w:t>swept the skies to the farthest horizons, whose eyes he could not see, but only feel, as though she watched from all directions, while her aura and partly glimpsed lineaments were, he knew, the</w:t>
      </w:r>
      <w:r w:rsidRPr="00544A3C">
        <w:rPr>
          <w:rStyle w:val="1Text"/>
          <w:rFonts w:ascii="Verdana" w:hAnsi="Verdana"/>
          <w:sz w:val="20"/>
        </w:rPr>
        <w:t xml:space="preserve"> anima </w:t>
      </w:r>
      <w:r w:rsidRPr="00544A3C">
        <w:rPr>
          <w:rFonts w:ascii="Verdana" w:hAnsi="Verdana"/>
          <w:sz w:val="20"/>
        </w:rPr>
        <w:t>of the world. Then came to him a feeling of immense powe</w:t>
      </w:r>
      <w:r w:rsidRPr="00544A3C">
        <w:rPr>
          <w:rFonts w:ascii="Verdana" w:hAnsi="Verdana"/>
          <w:sz w:val="20"/>
        </w:rPr>
        <w:t>r and immense restraint.</w:t>
      </w:r>
    </w:p>
    <w:p w14:paraId="687862E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As he drew nearer to that place in the garden, she vanished. The feeling of her presence persisted.</w:t>
      </w:r>
    </w:p>
    <w:p w14:paraId="6D7779C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became aware of a blue stone summerhouse, situated behind a high stand of shrubbery.</w:t>
      </w:r>
    </w:p>
    <w:p w14:paraId="1B86DDA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The light faded as he neared it </w:t>
      </w:r>
      <w:r w:rsidRPr="00544A3C">
        <w:rPr>
          <w:rFonts w:ascii="Verdana" w:hAnsi="Verdana"/>
          <w:sz w:val="20"/>
        </w:rPr>
        <w:t>until, when he entered, he felt once again the sorry realization that he would only glimpse a smile, a fluttering eyelid, an earlobe, a strand of hair, the sheen of blue moonbeams upon a restless forearm or shoulder. Never had he, nor would he—he felt—look</w:t>
      </w:r>
      <w:r w:rsidRPr="00544A3C">
        <w:rPr>
          <w:rFonts w:ascii="Verdana" w:hAnsi="Verdana"/>
          <w:sz w:val="20"/>
        </w:rPr>
        <w:t xml:space="preserve"> her full in the face, describe with his eyes her entire form.</w:t>
      </w:r>
    </w:p>
    <w:p w14:paraId="1FF1D89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“Heidel von Hymack,” came the words―not voiced, but in a whisper that carried far better than ordinary speech.</w:t>
      </w:r>
    </w:p>
    <w:p w14:paraId="1C0EBD9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“Lady―”</w:t>
      </w:r>
    </w:p>
    <w:p w14:paraId="7C8B640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did not heed my warning. You started out too soon.”</w:t>
      </w:r>
    </w:p>
    <w:p w14:paraId="0A894028" w14:textId="27146F79"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know. I know</w:t>
      </w:r>
      <w:r w:rsidR="00544A3C">
        <w:rPr>
          <w:rFonts w:ascii="Verdana" w:hAnsi="Verdana"/>
          <w:sz w:val="20"/>
        </w:rPr>
        <w:t> . . .</w:t>
      </w:r>
      <w:r w:rsidRPr="00544A3C">
        <w:rPr>
          <w:rFonts w:ascii="Verdana" w:hAnsi="Verdana"/>
          <w:sz w:val="20"/>
        </w:rPr>
        <w:t xml:space="preserve"> When I am awake you seem unreal, just as now that other place seems but a dream.”</w:t>
      </w:r>
    </w:p>
    <w:p w14:paraId="4E6EE95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heard her soft laughter.</w:t>
      </w:r>
    </w:p>
    <w:p w14:paraId="0FF9976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have the best of both worlds, you know,” she said, “a thing that is seldom given to a man. While you are here with me in this pleasant b</w:t>
      </w:r>
      <w:r w:rsidRPr="00544A3C">
        <w:rPr>
          <w:rFonts w:ascii="Verdana" w:hAnsi="Verdana"/>
          <w:sz w:val="20"/>
        </w:rPr>
        <w:t>ower, your body writhes with the extreme symptoms of terrible diseases. When you awaken there, you will be refreshed and whole once again.”</w:t>
      </w:r>
    </w:p>
    <w:p w14:paraId="75320F2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“For a time,” he said, seating himself on a stone bench that ran along a wall, resting his back against the wall’s c</w:t>
      </w:r>
      <w:r w:rsidRPr="00544A3C">
        <w:rPr>
          <w:rFonts w:ascii="Verdana" w:hAnsi="Verdana"/>
          <w:sz w:val="20"/>
        </w:rPr>
        <w:t>ool roughness.</w:t>
      </w:r>
    </w:p>
    <w:p w14:paraId="1C7B2E1F" w14:textId="223CF5D9"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w:t>
      </w:r>
      <w:r w:rsidR="00544A3C">
        <w:rPr>
          <w:rStyle w:val="1Text"/>
          <w:rFonts w:ascii="Verdana" w:hAnsi="Verdana"/>
          <w:sz w:val="20"/>
        </w:rPr>
        <w:t>. . .</w:t>
      </w:r>
      <w:r w:rsidRPr="00544A3C">
        <w:rPr>
          <w:rStyle w:val="1Text"/>
          <w:rFonts w:ascii="Verdana" w:hAnsi="Verdana"/>
          <w:sz w:val="20"/>
        </w:rPr>
        <w:t xml:space="preserve"> </w:t>
      </w:r>
      <w:r w:rsidRPr="00544A3C">
        <w:rPr>
          <w:rFonts w:ascii="Verdana" w:hAnsi="Verdana"/>
          <w:sz w:val="20"/>
        </w:rPr>
        <w:t>And when that fresh time has passed, you may return here at will—” (Was that a trick of moonlight or a glimpse of her dark, dark eyes? he wondered) “―to be renewed.”</w:t>
      </w:r>
    </w:p>
    <w:p w14:paraId="3CA5198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he said. “What happens here when I am there?”</w:t>
      </w:r>
    </w:p>
    <w:p w14:paraId="24D127B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felt her fin</w:t>
      </w:r>
      <w:r w:rsidRPr="00544A3C">
        <w:rPr>
          <w:rFonts w:ascii="Verdana" w:hAnsi="Verdana"/>
          <w:sz w:val="20"/>
        </w:rPr>
        <w:t>gertips brush against his cheek. There came a whelming of delight within him.</w:t>
      </w:r>
    </w:p>
    <w:p w14:paraId="06ED388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“Are you not happiest when you are here?” she asked.</w:t>
      </w:r>
    </w:p>
    <w:p w14:paraId="559E4A7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Myra-o-arym,” and he turned his head and kissed her fingertips. “But other things than disease seem to remain behind wh</w:t>
      </w:r>
      <w:r w:rsidRPr="00544A3C">
        <w:rPr>
          <w:rFonts w:ascii="Verdana" w:hAnsi="Verdana"/>
          <w:sz w:val="20"/>
        </w:rPr>
        <w:t>en I come here—things that should be in my mind. I―I cannot remember.”</w:t>
      </w:r>
    </w:p>
    <w:p w14:paraId="349C872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is as it must be,</w:t>
      </w:r>
      <w:r w:rsidRPr="00544A3C">
        <w:rPr>
          <w:rStyle w:val="1Text"/>
          <w:rFonts w:ascii="Verdana" w:hAnsi="Verdana"/>
          <w:sz w:val="20"/>
        </w:rPr>
        <w:t xml:space="preserve"> Dra </w:t>
      </w:r>
      <w:r w:rsidRPr="00544A3C">
        <w:rPr>
          <w:rFonts w:ascii="Verdana" w:hAnsi="Verdana"/>
          <w:sz w:val="20"/>
        </w:rPr>
        <w:t>von Hymack.―Now, you must remain with me this time until you are fully refreshed, for the fluids of your body must be in perfect balance for you to do what m</w:t>
      </w:r>
      <w:r w:rsidRPr="00544A3C">
        <w:rPr>
          <w:rFonts w:ascii="Verdana" w:hAnsi="Verdana"/>
          <w:sz w:val="20"/>
        </w:rPr>
        <w:t>ust be done upon your return. You may depart this place at will, as well you know. But this time I recommend that you await my advice.”</w:t>
      </w:r>
    </w:p>
    <w:p w14:paraId="73F9088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time I shall, Lady.—Tell me things.”</w:t>
      </w:r>
    </w:p>
    <w:p w14:paraId="33C81EF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things, my child?”</w:t>
      </w:r>
    </w:p>
    <w:p w14:paraId="1F57FAE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“I―I am trying to think of them.</w:t>
      </w:r>
    </w:p>
    <w:p w14:paraId="0D41A40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“Do not try too har</w:t>
      </w:r>
      <w:r w:rsidRPr="00544A3C">
        <w:rPr>
          <w:rFonts w:ascii="Verdana" w:hAnsi="Verdana"/>
          <w:sz w:val="20"/>
        </w:rPr>
        <w:t>d. It will be of no avail—”</w:t>
      </w:r>
    </w:p>
    <w:p w14:paraId="2A3F2D5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“Deiba! That is one of the things I sought! Tell me of Deiba.”</w:t>
      </w:r>
    </w:p>
    <w:p w14:paraId="54BA1E7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is nothing to tell,</w:t>
      </w:r>
      <w:r w:rsidRPr="00544A3C">
        <w:rPr>
          <w:rStyle w:val="1Text"/>
          <w:rFonts w:ascii="Verdana" w:hAnsi="Verdana"/>
          <w:sz w:val="20"/>
        </w:rPr>
        <w:t xml:space="preserve"> Dra. </w:t>
      </w:r>
      <w:r w:rsidRPr="00544A3C">
        <w:rPr>
          <w:rFonts w:ascii="Verdana" w:hAnsi="Verdana"/>
          <w:sz w:val="20"/>
        </w:rPr>
        <w:t>It is a small world in an insignificant portion of the galaxy. There is nothing special about it.”</w:t>
      </w:r>
    </w:p>
    <w:p w14:paraId="032EC0BA" w14:textId="621D012A"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“But there is. I am </w:t>
      </w:r>
      <w:r w:rsidRPr="00544A3C">
        <w:rPr>
          <w:rFonts w:ascii="Verdana" w:hAnsi="Verdana"/>
          <w:sz w:val="20"/>
        </w:rPr>
        <w:t>certain. A shrine</w:t>
      </w:r>
      <w:r w:rsidR="00544A3C">
        <w:rPr>
          <w:rFonts w:ascii="Verdana" w:hAnsi="Verdana"/>
          <w:sz w:val="20"/>
        </w:rPr>
        <w:t> . . .</w:t>
      </w:r>
      <w:r w:rsidRPr="00544A3C">
        <w:rPr>
          <w:rFonts w:ascii="Verdana" w:hAnsi="Verdana"/>
          <w:sz w:val="20"/>
        </w:rPr>
        <w:t>? Yes. On a high plateau. There is a ruined city all about it. The shrine is underground―is it not?”</w:t>
      </w:r>
    </w:p>
    <w:p w14:paraId="33A453B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are many such places in the universe.”</w:t>
      </w:r>
    </w:p>
    <w:p w14:paraId="422CA3D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“But this one is special. Isn’t it?”</w:t>
      </w:r>
    </w:p>
    <w:p w14:paraId="45976D5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“Yes, in a strange, sad way it is, offspring of T</w:t>
      </w:r>
      <w:r w:rsidRPr="00544A3C">
        <w:rPr>
          <w:rFonts w:ascii="Verdana" w:hAnsi="Verdana"/>
          <w:sz w:val="20"/>
        </w:rPr>
        <w:t>erra. Only one man of your race ever came to proper terms with what you met there.”</w:t>
      </w:r>
    </w:p>
    <w:p w14:paraId="5D4984F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was it?”</w:t>
      </w:r>
    </w:p>
    <w:p w14:paraId="687E7E3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t>
      </w:r>
      <w:r w:rsidRPr="00544A3C">
        <w:rPr>
          <w:rStyle w:val="1Text"/>
          <w:rFonts w:ascii="Verdana" w:hAnsi="Verdana"/>
          <w:sz w:val="20"/>
        </w:rPr>
        <w:t xml:space="preserve">” </w:t>
      </w:r>
      <w:r w:rsidRPr="00544A3C">
        <w:rPr>
          <w:rFonts w:ascii="Verdana" w:hAnsi="Verdana"/>
          <w:sz w:val="20"/>
        </w:rPr>
        <w:t>she said; and she touched him once more.</w:t>
      </w:r>
    </w:p>
    <w:p w14:paraId="57BE2F8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he heard music, soft and simple, and she began to sing to him. He did not hear―or if he heard, did not un</w:t>
      </w:r>
      <w:r w:rsidRPr="00544A3C">
        <w:rPr>
          <w:rFonts w:ascii="Verdana" w:hAnsi="Verdana"/>
          <w:sz w:val="20"/>
        </w:rPr>
        <w:t>der—stand―any of the words she sang; but the blue mists swirled about him and there were perfumes, breezes, a kind of quiet ecstasy; and when he looked again there were no questions at all.</w:t>
      </w:r>
    </w:p>
    <w:p w14:paraId="3631EC17"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Dr. Larmon Pels orbited the world Lavona and transmitted a message</w:t>
      </w:r>
      <w:r w:rsidRPr="00544A3C">
        <w:rPr>
          <w:rFonts w:ascii="Verdana" w:hAnsi="Verdana"/>
          <w:sz w:val="20"/>
        </w:rPr>
        <w:t xml:space="preserve"> to Medical Central, a message to Immigration and Naturalization Central and a message to Vital Statistics Central. Then he folded his hands and waited.</w:t>
      </w:r>
    </w:p>
    <w:p w14:paraId="343B01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There was nothing else for him to do but fold his hands. He did not eat, drink, smoke, breathe, sleep, </w:t>
      </w:r>
      <w:r w:rsidRPr="00544A3C">
        <w:rPr>
          <w:rFonts w:ascii="Verdana" w:hAnsi="Verdana"/>
          <w:sz w:val="20"/>
        </w:rPr>
        <w:t>excrete, feel pain or indulge in any of the other common expressions of the flesh. In fact, he possessed no heartbeat. Various powerful chemical agents with which he had been invested were all that stood between Dr. Pels and putrefaction. There were severa</w:t>
      </w:r>
      <w:r w:rsidRPr="00544A3C">
        <w:rPr>
          <w:rFonts w:ascii="Verdana" w:hAnsi="Verdana"/>
          <w:sz w:val="20"/>
        </w:rPr>
        <w:t>l things which kept him going, however.</w:t>
      </w:r>
    </w:p>
    <w:p w14:paraId="56C7A2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One was a tiny power system implanted within his body. This allowed him to move about without expending his own energy (though he never descended to the surface of a world, for his mini-powered movements would be ove</w:t>
      </w:r>
      <w:r w:rsidRPr="00544A3C">
        <w:rPr>
          <w:rFonts w:ascii="Verdana" w:hAnsi="Verdana"/>
          <w:sz w:val="20"/>
        </w:rPr>
        <w:t>rcome immediately, transforming him into a living statue captioned, perhaps, “Collapse”). This system, feeding as it did into his brain, also provided sufficient neural stimulation for his higher cerebral processes to function at all times.</w:t>
      </w:r>
    </w:p>
    <w:p w14:paraId="43B4913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Totally spacebo</w:t>
      </w:r>
      <w:r w:rsidRPr="00544A3C">
        <w:rPr>
          <w:rFonts w:ascii="Verdana" w:hAnsi="Verdana"/>
          <w:sz w:val="20"/>
        </w:rPr>
        <w:t>und and continually thinking, therefore, was Dr. Pels, an exile from the worlds of life, a wanderer, a man who sought, a man who waited―by normal standards, a moving dead man.</w:t>
      </w:r>
    </w:p>
    <w:p w14:paraId="013373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other thing which kept him going was not so tangible as his physical support</w:t>
      </w:r>
      <w:r w:rsidRPr="00544A3C">
        <w:rPr>
          <w:rFonts w:ascii="Verdana" w:hAnsi="Verdana"/>
          <w:sz w:val="20"/>
        </w:rPr>
        <w:t xml:space="preserve"> system. His body frozen seconds before the onset of clinical death, it was not until days later that his Disposition of Assets Statement was read. Since a frozen man “does not enjoy the same status as a dead man” (</w:t>
      </w:r>
      <w:r w:rsidRPr="00544A3C">
        <w:rPr>
          <w:rStyle w:val="0Text"/>
          <w:rFonts w:ascii="Verdana" w:hAnsi="Verdana"/>
          <w:sz w:val="20"/>
        </w:rPr>
        <w:t>Herms</w:t>
      </w:r>
      <w:r w:rsidRPr="00544A3C">
        <w:rPr>
          <w:rFonts w:ascii="Verdana" w:hAnsi="Verdana"/>
          <w:sz w:val="20"/>
        </w:rPr>
        <w:t xml:space="preserve"> v. </w:t>
      </w:r>
      <w:r w:rsidRPr="00544A3C">
        <w:rPr>
          <w:rStyle w:val="0Text"/>
          <w:rFonts w:ascii="Verdana" w:hAnsi="Verdana"/>
          <w:sz w:val="20"/>
        </w:rPr>
        <w:t>Herms,</w:t>
      </w:r>
      <w:r w:rsidRPr="00544A3C">
        <w:rPr>
          <w:rFonts w:ascii="Verdana" w:hAnsi="Verdana"/>
          <w:sz w:val="20"/>
        </w:rPr>
        <w:t xml:space="preserve"> 18,777 C., Civil No. 187-</w:t>
      </w:r>
      <w:r w:rsidRPr="00544A3C">
        <w:rPr>
          <w:rFonts w:ascii="Verdana" w:hAnsi="Verdana"/>
          <w:sz w:val="20"/>
        </w:rPr>
        <w:t>3424), he may “exercise authority over his possessions by means of earlier demonstrations of intention, in precisely the same fashion as a sleeping man” (</w:t>
      </w:r>
      <w:r w:rsidRPr="00544A3C">
        <w:rPr>
          <w:rStyle w:val="0Text"/>
          <w:rFonts w:ascii="Verdana" w:hAnsi="Verdana"/>
          <w:sz w:val="20"/>
        </w:rPr>
        <w:t>Nyes et al.</w:t>
      </w:r>
      <w:r w:rsidRPr="00544A3C">
        <w:rPr>
          <w:rFonts w:ascii="Verdana" w:hAnsi="Verdana"/>
          <w:sz w:val="20"/>
        </w:rPr>
        <w:t xml:space="preserve"> v. </w:t>
      </w:r>
      <w:r w:rsidRPr="00544A3C">
        <w:rPr>
          <w:rStyle w:val="0Text"/>
          <w:rFonts w:ascii="Verdana" w:hAnsi="Verdana"/>
          <w:sz w:val="20"/>
        </w:rPr>
        <w:t>Nyes,</w:t>
      </w:r>
      <w:r w:rsidRPr="00544A3C">
        <w:rPr>
          <w:rFonts w:ascii="Verdana" w:hAnsi="Verdana"/>
          <w:sz w:val="20"/>
        </w:rPr>
        <w:t xml:space="preserve"> 794 C., Civil No. 14-187-B). Accordingly, despite the protestations of several ge</w:t>
      </w:r>
      <w:r w:rsidRPr="00544A3C">
        <w:rPr>
          <w:rFonts w:ascii="Verdana" w:hAnsi="Verdana"/>
          <w:sz w:val="20"/>
        </w:rPr>
        <w:t>nerations of well-meaning offspring, all of Dr. Pels’ assets were converted to cash, which was used to purchase a bubble ship of interstellar capability with full medical laboratory, and to transform Dr. Pels himself from a state of cold inanimation to one</w:t>
      </w:r>
      <w:r w:rsidRPr="00544A3C">
        <w:rPr>
          <w:rFonts w:ascii="Verdana" w:hAnsi="Verdana"/>
          <w:sz w:val="20"/>
        </w:rPr>
        <w:t xml:space="preserve"> of chilly mobility. All of this because, rather than await, dreamless, the hoped-for-but-maybe-never treatment of and recovery from his own condition, he had decided that he would not be especially troubled by dwelling indefinitely at a point perhaps ten </w:t>
      </w:r>
      <w:r w:rsidRPr="00544A3C">
        <w:rPr>
          <w:rFonts w:ascii="Verdana" w:hAnsi="Verdana"/>
          <w:sz w:val="20"/>
        </w:rPr>
        <w:t>seconds removed from death, so long as he could continue with his research. “After all,” he had once said, “think of all the persons who at this moment are but ten seconds removed from death and are not even aware of the fact, so that they might attempt th</w:t>
      </w:r>
      <w:r w:rsidRPr="00544A3C">
        <w:rPr>
          <w:rFonts w:ascii="Verdana" w:hAnsi="Verdana"/>
          <w:sz w:val="20"/>
        </w:rPr>
        <w:t>at which they most love.”</w:t>
      </w:r>
    </w:p>
    <w:p w14:paraId="2DEC49E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which Dr. Pels most loved was pathology, of the most exotic sort. He had been known to trace a new disease halfway across the galaxy. Over the decades he had published brilliant papers, had developed major remedies, had writt</w:t>
      </w:r>
      <w:r w:rsidRPr="00544A3C">
        <w:rPr>
          <w:rFonts w:ascii="Verdana" w:hAnsi="Verdana"/>
          <w:sz w:val="20"/>
        </w:rPr>
        <w:t>en textbooks, had lectured medical classes from his orbiting laboratory, had been considered for both the Dyarchic Nations and Allied Bodies and Combined Leagues Medical Awards (each, it was rumored, rejecting him for fear that the other might award him) a</w:t>
      </w:r>
      <w:r w:rsidRPr="00544A3C">
        <w:rPr>
          <w:rFonts w:ascii="Verdana" w:hAnsi="Verdana"/>
          <w:sz w:val="20"/>
        </w:rPr>
        <w:t>nd was granted full access to the general medical information banks of virtually any civilized planet he visited. Just about any other information he desired was relayed to him also.</w:t>
      </w:r>
    </w:p>
    <w:p w14:paraId="5CDB920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Hovering above his laboratory tables―gaunt, hairless, six and a half feet</w:t>
      </w:r>
      <w:r w:rsidRPr="00544A3C">
        <w:rPr>
          <w:rFonts w:ascii="Verdana" w:hAnsi="Verdana"/>
          <w:sz w:val="20"/>
        </w:rPr>
        <w:t xml:space="preserve"> in height and pale as bone―his long, thin fingers adjusting a flame or tilting a squeeze-bulb toward a vacuum-sphere, Dr. Pels seemed uniquely appropriate for the investigation of the many-splendored forms of death. Now, while it was true that he was not </w:t>
      </w:r>
      <w:r w:rsidRPr="00544A3C">
        <w:rPr>
          <w:rFonts w:ascii="Verdana" w:hAnsi="Verdana"/>
          <w:sz w:val="20"/>
        </w:rPr>
        <w:t xml:space="preserve">liable to the common exercises of living things, there was one pleasure which he possessed in addition to his work. He had music wherever he went. Light music, profound music; there was music about him constantly. His numbed body could feel it, whether he </w:t>
      </w:r>
      <w:r w:rsidRPr="00544A3C">
        <w:rPr>
          <w:rFonts w:ascii="Verdana" w:hAnsi="Verdana"/>
          <w:sz w:val="20"/>
        </w:rPr>
        <w:t>listened or ignored it. It may be that in some way it substituted for the heartbeat and the breathing and all the other little bodily sounds and feelings most men take for granted. Whatever the reason, it had been years since he had been without music.</w:t>
      </w:r>
    </w:p>
    <w:p w14:paraId="6E7F33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Ami</w:t>
      </w:r>
      <w:r w:rsidRPr="00544A3C">
        <w:rPr>
          <w:rFonts w:ascii="Verdana" w:hAnsi="Verdana"/>
          <w:sz w:val="20"/>
        </w:rPr>
        <w:t>d music and with folded hands, therefore, he waited. Once he glanced at Lavona, in its black and tawny beauty above him, a tiger in the night. Then he turned his mind to other matters.</w:t>
      </w:r>
    </w:p>
    <w:p w14:paraId="20F3730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For two decades he had wrestled with a particular disease. Realizing th</w:t>
      </w:r>
      <w:r w:rsidRPr="00544A3C">
        <w:rPr>
          <w:rFonts w:ascii="Verdana" w:hAnsi="Verdana"/>
          <w:sz w:val="20"/>
        </w:rPr>
        <w:t>en that he was only a little further along than when he had begun, he decided upon a different avenue of attack: locate the one man who survived it and find out why.</w:t>
      </w:r>
    </w:p>
    <w:p w14:paraId="368FA8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With this in mind, he had set out in a roundabout fashion for the hub of the Combined Leag</w:t>
      </w:r>
      <w:r w:rsidRPr="00544A3C">
        <w:rPr>
          <w:rFonts w:ascii="Verdana" w:hAnsi="Verdana"/>
          <w:sz w:val="20"/>
        </w:rPr>
        <w:t>ues―Solon, Elizabeth and Lincoln, the three artificial worlds designed by Sandow himself, orbiting Kwale’s Star―where he might consult the Panopath computer for information as to the whereabouts of the man called H, whose identity he had recently ascertain</w:t>
      </w:r>
      <w:r w:rsidRPr="00544A3C">
        <w:rPr>
          <w:rFonts w:ascii="Verdana" w:hAnsi="Verdana"/>
          <w:sz w:val="20"/>
        </w:rPr>
        <w:t>ed. The information should be there, though few would know the proper questions to put to the machine.</w:t>
      </w:r>
    </w:p>
    <w:p w14:paraId="40509B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Dr. Pels stopped along the way, however, to make inquiry at various worlds. It would be worth the extra time, should he locate his man in this fashion. O</w:t>
      </w:r>
      <w:r w:rsidRPr="00544A3C">
        <w:rPr>
          <w:rFonts w:ascii="Verdana" w:hAnsi="Verdana"/>
          <w:sz w:val="20"/>
        </w:rPr>
        <w:t>nce he reached SEL he might wait over a year before obtaining access to Panopath, as major public health projects had automatic priority.</w:t>
      </w:r>
    </w:p>
    <w:p w14:paraId="6F763CD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 he beat a circuitous route toward SEL, hub of the Combined Leagues, concerts streaming about him, death-analysis ge</w:t>
      </w:r>
      <w:r w:rsidRPr="00544A3C">
        <w:rPr>
          <w:rFonts w:ascii="Verdana" w:hAnsi="Verdana"/>
          <w:sz w:val="20"/>
        </w:rPr>
        <w:t xml:space="preserve">ar at the ready. He doubted that he would ever reach SEL, or need to. From the little that he had learned in his two decades’ struggle against </w:t>
      </w:r>
      <w:r w:rsidRPr="00544A3C">
        <w:rPr>
          <w:rStyle w:val="0Text"/>
          <w:rFonts w:ascii="Verdana" w:hAnsi="Verdana"/>
          <w:sz w:val="20"/>
        </w:rPr>
        <w:t>mwalakharan khurr,</w:t>
      </w:r>
      <w:r w:rsidRPr="00544A3C">
        <w:rPr>
          <w:rFonts w:ascii="Verdana" w:hAnsi="Verdana"/>
          <w:sz w:val="20"/>
        </w:rPr>
        <w:t xml:space="preserve"> the Deiban fever, he was certain that he would recognize as clues items that another man would</w:t>
      </w:r>
      <w:r w:rsidRPr="00544A3C">
        <w:rPr>
          <w:rFonts w:ascii="Verdana" w:hAnsi="Verdana"/>
          <w:sz w:val="20"/>
        </w:rPr>
        <w:t xml:space="preserve"> dismiss as isolated phenomena. He was also certain that from these clues he would locate the man he sought, and that he would be able to extract from him the weapon which would lay another shade of the Reaper.</w:t>
      </w:r>
    </w:p>
    <w:p w14:paraId="260A2DB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Ten seconds away from eternity, Dr. Pels bare</w:t>
      </w:r>
      <w:r w:rsidRPr="00544A3C">
        <w:rPr>
          <w:rFonts w:ascii="Verdana" w:hAnsi="Verdana"/>
          <w:sz w:val="20"/>
        </w:rPr>
        <w:t>d his teeth in a white, white grin above his bony knuckles, as the tempo of the music increased. Soon he would have his answer from the tiger in the night.</w:t>
      </w:r>
    </w:p>
    <w:p w14:paraId="6F87FB13"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When he awakened, his chrono told him that two and a half days had passed. He propped himself up, </w:t>
      </w:r>
      <w:r w:rsidRPr="00544A3C">
        <w:rPr>
          <w:rFonts w:ascii="Verdana" w:hAnsi="Verdana"/>
          <w:sz w:val="20"/>
        </w:rPr>
        <w:t>seized one of the canteens and began to drink water. He was always terribly thirsty after the catharsis-coma. Once he had slaked his thirst, however, he felt perfect; he was vibrant and in tune with everything about him. This balance achieved, it generally</w:t>
      </w:r>
      <w:r w:rsidRPr="00544A3C">
        <w:rPr>
          <w:rFonts w:ascii="Verdana" w:hAnsi="Verdana"/>
          <w:sz w:val="20"/>
        </w:rPr>
        <w:t xml:space="preserve"> stayed strong for several days.</w:t>
      </w:r>
    </w:p>
    <w:p w14:paraId="4EB7F9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only after minutes of drinking that he noticed it to be a pleasant, cloudless morning.</w:t>
      </w:r>
    </w:p>
    <w:p w14:paraId="02FC7E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Hurriedly, he cleaned his body by means of canteen and handkerchief. Then he donned fresh garments, re-rolled his pack, located h</w:t>
      </w:r>
      <w:r w:rsidRPr="00544A3C">
        <w:rPr>
          <w:rFonts w:ascii="Verdana" w:hAnsi="Verdana"/>
          <w:sz w:val="20"/>
        </w:rPr>
        <w:t>is staff, moved toward the trail.</w:t>
      </w:r>
    </w:p>
    <w:p w14:paraId="2B7D6B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downhill way was easy, and he whistled as he went. The trek through the forest seemed a thing that had happened to another person, years ago. In less than an hour he reached level ground. Shortly, he began to pass dwel</w:t>
      </w:r>
      <w:r w:rsidRPr="00544A3C">
        <w:rPr>
          <w:rFonts w:ascii="Verdana" w:hAnsi="Verdana"/>
          <w:sz w:val="20"/>
        </w:rPr>
        <w:t>ling places. As he advanced, they became more common. Almost before he realized it, he was walking along the main street of the small town.</w:t>
      </w:r>
    </w:p>
    <w:p w14:paraId="0591199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stopped the first man he met and asked directions to the hospital. When he tried the second major language of the</w:t>
      </w:r>
      <w:r w:rsidRPr="00544A3C">
        <w:rPr>
          <w:rFonts w:ascii="Verdana" w:hAnsi="Verdana"/>
          <w:sz w:val="20"/>
        </w:rPr>
        <w:t xml:space="preserve"> planet, he received an answer rather than a shrug. Ten blocks. No trouble.</w:t>
      </w:r>
    </w:p>
    <w:p w14:paraId="2A8F80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he neared the eight-story building, he withdrew a narrow sliver of crystal from a case he carried. Fed into their med-bank, it would tell the doctors all they needed to know abo</w:t>
      </w:r>
      <w:r w:rsidRPr="00544A3C">
        <w:rPr>
          <w:rFonts w:ascii="Verdana" w:hAnsi="Verdana"/>
          <w:sz w:val="20"/>
        </w:rPr>
        <w:t>ut Heidel von Hymack.</w:t>
      </w:r>
    </w:p>
    <w:p w14:paraId="5E3E0BB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However, when he entered the smoky, periodical-strewn lobby, he found that he did not need to present immediate identification. The receptionist, a middle-aged brunette in a silver, sleeveless thing, belted at the waist, was on her fe</w:t>
      </w:r>
      <w:r w:rsidRPr="00544A3C">
        <w:rPr>
          <w:rFonts w:ascii="Verdana" w:hAnsi="Verdana"/>
          <w:sz w:val="20"/>
        </w:rPr>
        <w:t>et and moving toward him. She wore an exotic native amulet on a chain about her neck.</w:t>
      </w:r>
    </w:p>
    <w:p w14:paraId="0D5467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“Mr. H!” she said. “We’ve been so worried! There were reports―”</w:t>
      </w:r>
    </w:p>
    <w:p w14:paraId="7A2430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leaned his staff against the coat rack.</w:t>
      </w:r>
    </w:p>
    <w:p w14:paraId="596D9DBE" w14:textId="57F29B4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little girl</w:t>
      </w:r>
      <w:r w:rsidR="00544A3C">
        <w:rPr>
          <w:rFonts w:ascii="Verdana" w:hAnsi="Verdana"/>
          <w:sz w:val="20"/>
        </w:rPr>
        <w:t> . . .</w:t>
      </w:r>
      <w:r w:rsidRPr="00544A3C">
        <w:rPr>
          <w:rFonts w:ascii="Verdana" w:hAnsi="Verdana"/>
          <w:sz w:val="20"/>
        </w:rPr>
        <w:t>?”</w:t>
      </w:r>
    </w:p>
    <w:p w14:paraId="5D4963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“Luci’s still holding on, thank the </w:t>
      </w:r>
      <w:r w:rsidRPr="00544A3C">
        <w:rPr>
          <w:rFonts w:ascii="Verdana" w:hAnsi="Verdana"/>
          <w:sz w:val="20"/>
        </w:rPr>
        <w:t>gods. We heard that you were flying up here, and then they lost radio contact; and―”</w:t>
      </w:r>
    </w:p>
    <w:p w14:paraId="638C70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“Take me to see her doctor at once.”</w:t>
      </w:r>
    </w:p>
    <w:p w14:paraId="1DD782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three other inhabitants of the lobby―two men and a woman―stared at him.</w:t>
      </w:r>
    </w:p>
    <w:p w14:paraId="6FB984D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“Just a moment.”</w:t>
      </w:r>
    </w:p>
    <w:p w14:paraId="3B2914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She returned to her desk, touched control</w:t>
      </w:r>
      <w:r w:rsidRPr="00544A3C">
        <w:rPr>
          <w:rFonts w:ascii="Verdana" w:hAnsi="Verdana"/>
          <w:sz w:val="20"/>
        </w:rPr>
        <w:t>s behind it and spoke into a communications unit.</w:t>
      </w:r>
    </w:p>
    <w:p w14:paraId="321686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“Please send someone to the front desk to fetch Mr. H,” she said; and to him, “Won’t you be seated while you wait?”</w:t>
      </w:r>
    </w:p>
    <w:p w14:paraId="253581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“I’ll stand, thank you.”</w:t>
      </w:r>
    </w:p>
    <w:p w14:paraId="10B1472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she regarded him again, through blue eyes which for some rea</w:t>
      </w:r>
      <w:r w:rsidRPr="00544A3C">
        <w:rPr>
          <w:rFonts w:ascii="Verdana" w:hAnsi="Verdana"/>
          <w:sz w:val="20"/>
        </w:rPr>
        <w:t>son made him feel uncomfortable.</w:t>
      </w:r>
    </w:p>
    <w:p w14:paraId="7C0244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happened?” she asked.</w:t>
      </w:r>
    </w:p>
    <w:p w14:paraId="7E1582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“Power failure in several systems,” he said, looking away. “I had to belly-land it and walk.”</w:t>
      </w:r>
    </w:p>
    <w:p w14:paraId="1A348F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far?”</w:t>
      </w:r>
    </w:p>
    <w:p w14:paraId="6D639F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“Quite a distance.”</w:t>
      </w:r>
    </w:p>
    <w:p w14:paraId="21F0D27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all this time and no report, we thought that―”</w:t>
      </w:r>
    </w:p>
    <w:p w14:paraId="2EC7D2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had to take c</w:t>
      </w:r>
      <w:r w:rsidRPr="00544A3C">
        <w:rPr>
          <w:rFonts w:ascii="Verdana" w:hAnsi="Verdana"/>
          <w:sz w:val="20"/>
        </w:rPr>
        <w:t>ertain medical precautions before I could enter your town.”</w:t>
      </w:r>
    </w:p>
    <w:p w14:paraId="42F501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see,” she said. “We are so relieved that you made it. I hope that―”</w:t>
      </w:r>
    </w:p>
    <w:p w14:paraId="4C39400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 do I,” he said, seeing for a moment the nine graves he had helped to fill.</w:t>
      </w:r>
    </w:p>
    <w:p w14:paraId="4B5B369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a door beside her desk opened. An old man</w:t>
      </w:r>
      <w:r w:rsidRPr="00544A3C">
        <w:rPr>
          <w:rFonts w:ascii="Verdana" w:hAnsi="Verdana"/>
          <w:sz w:val="20"/>
        </w:rPr>
        <w:t xml:space="preserve"> dressed in white emerged, saw him, moved toward him.</w:t>
      </w:r>
    </w:p>
    <w:p w14:paraId="054A59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“Helman,” he said, extending his hand. “I’m treating the Dorn girl.”</w:t>
      </w:r>
    </w:p>
    <w:p w14:paraId="1055C6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“You’ll want this then,” said Heidel, and handed him the gleaming sliver.</w:t>
      </w:r>
    </w:p>
    <w:p w14:paraId="45B0BC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doctor was about five and a half feet in height and ver</w:t>
      </w:r>
      <w:r w:rsidRPr="00544A3C">
        <w:rPr>
          <w:rFonts w:ascii="Verdana" w:hAnsi="Verdana"/>
          <w:sz w:val="20"/>
        </w:rPr>
        <w:t>y pink. What remained of his hair stood out in wisps from his temples. Like all doctors he had known, Heidel noted that his hands and fingernails seemed the cleanest things in the entire room. The right hand, bearing a slim ring with a twisted design, move</w:t>
      </w:r>
      <w:r w:rsidRPr="00544A3C">
        <w:rPr>
          <w:rFonts w:ascii="Verdana" w:hAnsi="Verdana"/>
          <w:sz w:val="20"/>
        </w:rPr>
        <w:t>d now to clutch his biceps, steered him through the door.</w:t>
      </w:r>
    </w:p>
    <w:p w14:paraId="282F76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“Let’s find an office where we can discuss the case,” he was saying.</w:t>
      </w:r>
    </w:p>
    <w:p w14:paraId="3FD8F4D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not a doctor of medicine, you know.”</w:t>
      </w:r>
    </w:p>
    <w:p w14:paraId="013558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did not know. But I guess it doesn’t really matter, if you are H.”</w:t>
      </w:r>
    </w:p>
    <w:p w14:paraId="76A297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am H. I would </w:t>
      </w:r>
      <w:r w:rsidRPr="00544A3C">
        <w:rPr>
          <w:rFonts w:ascii="Verdana" w:hAnsi="Verdana"/>
          <w:sz w:val="20"/>
        </w:rPr>
        <w:t>not like to have it widely known, of course. I―”</w:t>
      </w:r>
    </w:p>
    <w:p w14:paraId="568ABF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understand,” said Helman, leading him along a wide corridor. “We will naturally cooperate in the fullest.”</w:t>
      </w:r>
    </w:p>
    <w:p w14:paraId="23E419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stopped another man in white.</w:t>
      </w:r>
    </w:p>
    <w:p w14:paraId="00A8DA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“Run this through the med-bank,” he told him, “and send me the r</w:t>
      </w:r>
      <w:r w:rsidRPr="00544A3C">
        <w:rPr>
          <w:rFonts w:ascii="Verdana" w:hAnsi="Verdana"/>
          <w:sz w:val="20"/>
        </w:rPr>
        <w:t>esults in Room 17.</w:t>
      </w:r>
    </w:p>
    <w:p w14:paraId="68D07A5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“In here, please,” he said to Heidel. “Have a seat.”</w:t>
      </w:r>
    </w:p>
    <w:p w14:paraId="20F12C6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They seated themselves beside a large conference table and Heidel hooked an ashtray toward him and withdrew a moldy cigar from his jacket. He stared out the window at the green </w:t>
      </w:r>
      <w:r w:rsidRPr="00544A3C">
        <w:rPr>
          <w:rFonts w:ascii="Verdana" w:hAnsi="Verdana"/>
          <w:sz w:val="20"/>
        </w:rPr>
        <w:t>sky. On a pedestal in the comer beside it crouched a native deity―exquisitely carved from some yellow-white substance―about eighteen inches in height.</w:t>
      </w:r>
    </w:p>
    <w:p w14:paraId="5F421CF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 condition fascinates me,” said the doctor. “It has been written up so many times that I almost feel</w:t>
      </w:r>
      <w:r w:rsidRPr="00544A3C">
        <w:rPr>
          <w:rFonts w:ascii="Verdana" w:hAnsi="Verdana"/>
          <w:sz w:val="20"/>
        </w:rPr>
        <w:t xml:space="preserve"> I know you personally. A walking antibody, a living pool of remedies—”</w:t>
      </w:r>
    </w:p>
    <w:p w14:paraId="065E72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said Heidel, “I suppose you could put it that way. But it is oversimplifying. With proper preparation I can effect the cure of almost any disease, if the patient is not too far</w:t>
      </w:r>
      <w:r w:rsidRPr="00544A3C">
        <w:rPr>
          <w:rFonts w:ascii="Verdana" w:hAnsi="Verdana"/>
          <w:sz w:val="20"/>
        </w:rPr>
        <w:t xml:space="preserve"> gone. On the other hand, my own condition is not a completely one-sided thing. It might be more appropriate to say that I am a living pool of diseases which I can bring into a sort of balance. When that balance is achieved, I can act as a remedy. Only the</w:t>
      </w:r>
      <w:r w:rsidRPr="00544A3C">
        <w:rPr>
          <w:rFonts w:ascii="Verdana" w:hAnsi="Verdana"/>
          <w:sz w:val="20"/>
        </w:rPr>
        <w:t>n, though. The rest of the time, I can be very dangerous.”</w:t>
      </w:r>
    </w:p>
    <w:p w14:paraId="705482E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Dr. Helman plucked a dark string from his sleeve and deposited it in the ashtray. Heidel smiled at this, wondering how he must look to the doctor.</w:t>
      </w:r>
    </w:p>
    <w:p w14:paraId="752F1DA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there is no indication as to the mechanism in</w:t>
      </w:r>
      <w:r w:rsidRPr="00544A3C">
        <w:rPr>
          <w:rFonts w:ascii="Verdana" w:hAnsi="Verdana"/>
          <w:sz w:val="20"/>
        </w:rPr>
        <w:t>volved?”</w:t>
      </w:r>
    </w:p>
    <w:p w14:paraId="2B9176F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“Nobody seems to be certain,” Heidel said, finally lighting the cigar. “I seem to find diseases wherever I go. I contract them, then some sort of natural immunity seems to stave off the worst of the symptoms and I recover. Thereafter, under the pr</w:t>
      </w:r>
      <w:r w:rsidRPr="00544A3C">
        <w:rPr>
          <w:rFonts w:ascii="Verdana" w:hAnsi="Verdana"/>
          <w:sz w:val="20"/>
        </w:rPr>
        <w:t>oper circumstances, a serum made from my blood is effective against the same condition in someone else.”</w:t>
      </w:r>
    </w:p>
    <w:p w14:paraId="068EDAB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specifically, are the preparations, the circumstances you speak of?”</w:t>
      </w:r>
    </w:p>
    <w:p w14:paraId="3168B2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go into a coma,” Heidel began, “which I can induce at will. During this </w:t>
      </w:r>
      <w:r w:rsidRPr="00544A3C">
        <w:rPr>
          <w:rFonts w:ascii="Verdana" w:hAnsi="Verdana"/>
          <w:sz w:val="20"/>
        </w:rPr>
        <w:t>time, my body does something which seems to purify it. This takes anywhere from a day and a half to several days. I am told—” He paused here, quickly drawing upon his cigar. “I am told that during this time my body undergoes frightful symptoms from all the</w:t>
      </w:r>
      <w:r w:rsidRPr="00544A3C">
        <w:rPr>
          <w:rFonts w:ascii="Verdana" w:hAnsi="Verdana"/>
          <w:sz w:val="20"/>
        </w:rPr>
        <w:t xml:space="preserve"> diseases I </w:t>
      </w:r>
      <w:r w:rsidRPr="00544A3C">
        <w:rPr>
          <w:rFonts w:ascii="Verdana" w:hAnsi="Verdana"/>
          <w:sz w:val="20"/>
        </w:rPr>
        <w:lastRenderedPageBreak/>
        <w:t>carry. I don’t know. I never have any memory of this. And I have to be alone at such times, as my diseases then become quite contagious.”</w:t>
      </w:r>
    </w:p>
    <w:p w14:paraId="1886A98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 clothing―”</w:t>
      </w:r>
    </w:p>
    <w:p w14:paraId="01227E7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disrobe first. My body carries nothing when I awaken. I change clothes afterward.”</w:t>
      </w:r>
    </w:p>
    <w:p w14:paraId="2359FCE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t>
      </w:r>
      <w:r w:rsidRPr="00544A3C">
        <w:rPr>
          <w:rFonts w:ascii="Verdana" w:hAnsi="Verdana"/>
          <w:sz w:val="20"/>
        </w:rPr>
        <w:t>w long does this―balance―last?”</w:t>
      </w:r>
    </w:p>
    <w:p w14:paraId="4E4754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“Usually a couple days, and then I revert―slowly. Once the balance is destroyed I become progressively dangerous again. I become a disease-bearer until the next catharsis-coma.”</w:t>
      </w:r>
    </w:p>
    <w:p w14:paraId="218754E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did you last undergo this coma?”</w:t>
      </w:r>
    </w:p>
    <w:p w14:paraId="5FD04B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w:t>
      </w:r>
      <w:r w:rsidRPr="00544A3C">
        <w:rPr>
          <w:rFonts w:ascii="Verdana" w:hAnsi="Verdana"/>
          <w:sz w:val="20"/>
        </w:rPr>
        <w:t>just woke up a few hours ago. I haven’t eaten anything since. That sometimes seems to prolong the safe period.”</w:t>
      </w:r>
    </w:p>
    <w:p w14:paraId="54FCA2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are not hungry, after all that time?”</w:t>
      </w:r>
    </w:p>
    <w:p w14:paraId="7AF9A4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“No. In fact, I feel very strong―powerful, you might even say. But I do get quite thirsty. I am just </w:t>
      </w:r>
      <w:r w:rsidRPr="00544A3C">
        <w:rPr>
          <w:rFonts w:ascii="Verdana" w:hAnsi="Verdana"/>
          <w:sz w:val="20"/>
        </w:rPr>
        <w:t>now, in fact.”</w:t>
      </w:r>
    </w:p>
    <w:p w14:paraId="56346A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is a water cooler in the next room,” said Helman, rising. “I’ll show you.”</w:t>
      </w:r>
    </w:p>
    <w:p w14:paraId="33E6672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placed his cigar in the ashtray and stood.</w:t>
      </w:r>
    </w:p>
    <w:p w14:paraId="290EFA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As they were passing through the side door, the man Helman had spoken with earlier entered the room, holding </w:t>
      </w:r>
      <w:r w:rsidRPr="00544A3C">
        <w:rPr>
          <w:rFonts w:ascii="Verdana" w:hAnsi="Verdana"/>
          <w:sz w:val="20"/>
        </w:rPr>
        <w:t>a sheaf of crystal-extrusion reports and a small envelope which Heidel judged to contain his med-ident crystal. Dr. Helman gestured toward the water cooler and, when Heidel nodded, turned back into the room they had departed.</w:t>
      </w:r>
    </w:p>
    <w:p w14:paraId="3E9BFD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began filling and drain</w:t>
      </w:r>
      <w:r w:rsidRPr="00544A3C">
        <w:rPr>
          <w:rFonts w:ascii="Verdana" w:hAnsi="Verdana"/>
          <w:sz w:val="20"/>
        </w:rPr>
        <w:t>ing a small paper cup. As he did this, he noted the tiny green Strantrian good luck mark painted on the side of the cooler.</w:t>
      </w:r>
    </w:p>
    <w:p w14:paraId="015BA801" w14:textId="6086E14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Somewhere between the fifteenth and twentieth cup, Dr. Helman entered the room. He held the papers in one hand. Passing Heidel the e</w:t>
      </w:r>
      <w:r w:rsidRPr="00544A3C">
        <w:rPr>
          <w:rFonts w:ascii="Verdana" w:hAnsi="Verdana"/>
          <w:sz w:val="20"/>
        </w:rPr>
        <w:t>nvelope, he said, “We had better take your blood right now. If you will come with me to the laboratory, please</w:t>
      </w:r>
      <w:r w:rsidR="00544A3C">
        <w:rPr>
          <w:rFonts w:ascii="Verdana" w:hAnsi="Verdana"/>
          <w:sz w:val="20"/>
        </w:rPr>
        <w:t> . . .</w:t>
      </w:r>
      <w:r w:rsidRPr="00544A3C">
        <w:rPr>
          <w:rFonts w:ascii="Verdana" w:hAnsi="Verdana"/>
          <w:sz w:val="20"/>
        </w:rPr>
        <w:t>”</w:t>
      </w:r>
    </w:p>
    <w:p w14:paraId="3448D9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nodded, disposed of the cup, returned his crystal to its case.</w:t>
      </w:r>
    </w:p>
    <w:p w14:paraId="69C515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followed the doctor out of the room and walked with him to an old</w:t>
      </w:r>
      <w:r w:rsidRPr="00544A3C">
        <w:rPr>
          <w:rFonts w:ascii="Verdana" w:hAnsi="Verdana"/>
          <w:sz w:val="20"/>
        </w:rPr>
        <w:t>-fashioned lift. “Six,” said the doctor to the wall, and the lift closed its door and began its ascent.</w:t>
      </w:r>
    </w:p>
    <w:p w14:paraId="48D77D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reports are strange,” he said, after a time, gesturing with the papers he held.</w:t>
      </w:r>
    </w:p>
    <w:p w14:paraId="0DFC21E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 know.”</w:t>
      </w:r>
    </w:p>
    <w:p w14:paraId="1CAC365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is something here to the effect that your mer</w:t>
      </w:r>
      <w:r w:rsidRPr="00544A3C">
        <w:rPr>
          <w:rFonts w:ascii="Verdana" w:hAnsi="Verdana"/>
          <w:sz w:val="20"/>
        </w:rPr>
        <w:t>e proximity after a coma will often result in arrest and reversal of disease.”</w:t>
      </w:r>
    </w:p>
    <w:p w14:paraId="15AC6DC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tugged his ear and regarded his boot tops.</w:t>
      </w:r>
    </w:p>
    <w:p w14:paraId="12FC7F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is correct,” he said, finally. “I didn’t mention it because it smacked of faith healing or something of that sort, but it</w:t>
      </w:r>
      <w:r w:rsidRPr="00544A3C">
        <w:rPr>
          <w:rFonts w:ascii="Verdana" w:hAnsi="Verdana"/>
          <w:sz w:val="20"/>
        </w:rPr>
        <w:t xml:space="preserve"> seems to be the case. The use of my blood at least provides a somewhat scientifically acceptable explanation. I can’t explain the other.”</w:t>
      </w:r>
    </w:p>
    <w:p w14:paraId="7BC295A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“Well, we’ll stick to the serum for the Dorn girl,” said Helman. “But I wonder if you would be willing to </w:t>
      </w:r>
      <w:r w:rsidRPr="00544A3C">
        <w:rPr>
          <w:rFonts w:ascii="Verdana" w:hAnsi="Verdana"/>
          <w:sz w:val="20"/>
        </w:rPr>
        <w:t>participate in an experiment afterward?”</w:t>
      </w:r>
    </w:p>
    <w:p w14:paraId="72F338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sort of experiment?”</w:t>
      </w:r>
    </w:p>
    <w:p w14:paraId="77D8C4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“Visit all my terminal patients with me. I shall introduce you as a colleague. Then you speak with them briefly. About anything.”</w:t>
      </w:r>
    </w:p>
    <w:p w14:paraId="51EFDE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I’ll be glad to.”</w:t>
      </w:r>
    </w:p>
    <w:p w14:paraId="7A3F1D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know what will happe</w:t>
      </w:r>
      <w:r w:rsidRPr="00544A3C">
        <w:rPr>
          <w:rFonts w:ascii="Verdana" w:hAnsi="Verdana"/>
          <w:sz w:val="20"/>
        </w:rPr>
        <w:t>n?”</w:t>
      </w:r>
    </w:p>
    <w:p w14:paraId="626D7B9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will depend upon the conditions from which they are suffering. If it is a disease I’ve had, it may go away. If it is something involving major anatomical damage, the condition will probably remain unchanged.”</w:t>
      </w:r>
    </w:p>
    <w:p w14:paraId="1D2C7C5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have done this before?”</w:t>
      </w:r>
    </w:p>
    <w:p w14:paraId="4EAC1A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many</w:t>
      </w:r>
      <w:r w:rsidRPr="00544A3C">
        <w:rPr>
          <w:rFonts w:ascii="Verdana" w:hAnsi="Verdana"/>
          <w:sz w:val="20"/>
        </w:rPr>
        <w:t xml:space="preserve"> times.”</w:t>
      </w:r>
    </w:p>
    <w:p w14:paraId="3B8C55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many diseases have you been exposed to?”</w:t>
      </w:r>
    </w:p>
    <w:p w14:paraId="11B630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don’t know. I’m not always aware of taking one. I don’t know what I’m carrying around inside me.―You being willing to try me on them this way,” said Heidel, as the lift halted and the door opened, “</w:t>
      </w:r>
      <w:r w:rsidRPr="00544A3C">
        <w:rPr>
          <w:rFonts w:ascii="Verdana" w:hAnsi="Verdana"/>
          <w:sz w:val="20"/>
        </w:rPr>
        <w:t>that’s interesting. Why not use my serum on everybody, now that you have me here?”</w:t>
      </w:r>
    </w:p>
    <w:p w14:paraId="157292E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Helman shook his head.</w:t>
      </w:r>
    </w:p>
    <w:p w14:paraId="677997E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“These reports only tell me what it has proven specific against in the past. So I’ll trust it―well, try it, I should say—on the Dorn girl. None of my </w:t>
      </w:r>
      <w:r w:rsidRPr="00544A3C">
        <w:rPr>
          <w:rFonts w:ascii="Verdana" w:hAnsi="Verdana"/>
          <w:sz w:val="20"/>
        </w:rPr>
        <w:t>other terminals fit your list, though. I would not risk it.”</w:t>
      </w:r>
    </w:p>
    <w:p w14:paraId="3EC574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“Yet you would try the other?”</w:t>
      </w:r>
    </w:p>
    <w:p w14:paraId="381DB3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Helman shrugged.</w:t>
      </w:r>
    </w:p>
    <w:p w14:paraId="66798B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quite open-minded about these things,” he said, “and there would be no risk. It certainly can’t do them any harm, at this point.―The lab’s at</w:t>
      </w:r>
      <w:r w:rsidRPr="00544A3C">
        <w:rPr>
          <w:rFonts w:ascii="Verdana" w:hAnsi="Verdana"/>
          <w:sz w:val="20"/>
        </w:rPr>
        <w:t xml:space="preserve"> the end of this hall.”</w:t>
      </w:r>
    </w:p>
    <w:p w14:paraId="5FEBA5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he waited for his blood to be drawn, Heidel stared out the window. In the late morning light of that giant sun, he saw no fewer than four churches of as many different religions, as well as a flat-roofed wooden building, the face</w:t>
      </w:r>
      <w:r w:rsidRPr="00544A3C">
        <w:rPr>
          <w:rFonts w:ascii="Verdana" w:hAnsi="Verdana"/>
          <w:sz w:val="20"/>
        </w:rPr>
        <w:t xml:space="preserve"> of which was covered with ribbons and tacked-on devotions, much on the order of one he had seen in the village beside the River Bart. Squinting, turning his head, leaning far forward, he could also make out the aboveground structure which indicated a Pei’</w:t>
      </w:r>
      <w:r w:rsidRPr="00544A3C">
        <w:rPr>
          <w:rFonts w:ascii="Verdana" w:hAnsi="Verdana"/>
          <w:sz w:val="20"/>
        </w:rPr>
        <w:t>an shrine below, far up the road to his right. He grimaced and turned away from the window.</w:t>
      </w:r>
    </w:p>
    <w:p w14:paraId="6E36DE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“Roll up your sleeve, please.”</w:t>
      </w:r>
    </w:p>
    <w:p w14:paraId="4A06B221"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John Morwin played God.</w:t>
      </w:r>
    </w:p>
    <w:p w14:paraId="7DEC8350" w14:textId="5BCD40FB"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manipulated the controls and prepared the birth of a world. Carefully</w:t>
      </w:r>
      <w:r w:rsidR="00544A3C">
        <w:rPr>
          <w:rFonts w:ascii="Verdana" w:hAnsi="Verdana"/>
          <w:sz w:val="20"/>
        </w:rPr>
        <w:t> . . .</w:t>
      </w:r>
      <w:r w:rsidRPr="00544A3C">
        <w:rPr>
          <w:rFonts w:ascii="Verdana" w:hAnsi="Verdana"/>
          <w:sz w:val="20"/>
        </w:rPr>
        <w:t xml:space="preserve"> The rosy road from the rock to</w:t>
      </w:r>
      <w:r w:rsidRPr="00544A3C">
        <w:rPr>
          <w:rFonts w:ascii="Verdana" w:hAnsi="Verdana"/>
          <w:sz w:val="20"/>
        </w:rPr>
        <w:t xml:space="preserve"> the star goes </w:t>
      </w:r>
      <w:r w:rsidRPr="00544A3C">
        <w:rPr>
          <w:rStyle w:val="0Text"/>
          <w:rFonts w:ascii="Verdana" w:hAnsi="Verdana"/>
          <w:sz w:val="20"/>
        </w:rPr>
        <w:t>there.</w:t>
      </w:r>
      <w:r w:rsidRPr="00544A3C">
        <w:rPr>
          <w:rFonts w:ascii="Verdana" w:hAnsi="Verdana"/>
          <w:sz w:val="20"/>
        </w:rPr>
        <w:t xml:space="preserve"> Yes. Hold. Not yet.</w:t>
      </w:r>
    </w:p>
    <w:p w14:paraId="7576806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youth stirred on the couch at his side but did not awaken. Morwin gave him another whiff of the gas and concentrated on the work at hand. He ran his forefinger beneath the front edge of the basket which covered</w:t>
      </w:r>
      <w:r w:rsidRPr="00544A3C">
        <w:rPr>
          <w:rFonts w:ascii="Verdana" w:hAnsi="Verdana"/>
          <w:sz w:val="20"/>
        </w:rPr>
        <w:t xml:space="preserve"> his head, to remove perspiration and the latest attack of a recurring itch in the vicinity of his right temple. He stroked his red beard and meditated.</w:t>
      </w:r>
    </w:p>
    <w:p w14:paraId="5E2908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not yet perfect, not yet the thing the boy had described. Closing his eyes, he looked farther in</w:t>
      </w:r>
      <w:r w:rsidRPr="00544A3C">
        <w:rPr>
          <w:rFonts w:ascii="Verdana" w:hAnsi="Verdana"/>
          <w:sz w:val="20"/>
        </w:rPr>
        <w:t>to the dreaming mind beside him. It was drifting in what he took to be the proper direction, but the feeling he sought was not there.</w:t>
      </w:r>
    </w:p>
    <w:p w14:paraId="67434D0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Waiting, he opened his eyes and turned his head, studying the fragile, sleeping form―the expensive garments, the thin, alm</w:t>
      </w:r>
      <w:r w:rsidRPr="00544A3C">
        <w:rPr>
          <w:rFonts w:ascii="Verdana" w:hAnsi="Verdana"/>
          <w:sz w:val="20"/>
        </w:rPr>
        <w:t>ost feminine face―that wore the mate of his basket, connected to his own by a maze of electrical leads, the narcotic-bearing airjet fluttering the jacket’s lacy collar. He pursed his lips and frowned, not so much with disapproval as with envy. One of his g</w:t>
      </w:r>
      <w:r w:rsidRPr="00544A3C">
        <w:rPr>
          <w:rFonts w:ascii="Verdana" w:hAnsi="Verdana"/>
          <w:sz w:val="20"/>
        </w:rPr>
        <w:t>reat regrets in life was that he had not grown up in the midst of wealth, been indulged, spoiled, turned into a fop. He had always wanted to be a fop, and now that he could afford it, he discovered that he lacked the proper upbringing to carry the thing su</w:t>
      </w:r>
      <w:r w:rsidRPr="00544A3C">
        <w:rPr>
          <w:rFonts w:ascii="Verdana" w:hAnsi="Verdana"/>
          <w:sz w:val="20"/>
        </w:rPr>
        <w:t>ccessfully.</w:t>
      </w:r>
    </w:p>
    <w:p w14:paraId="1BEFEED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to stare at the empty crystal globe before him―a meter in diameter, nozzles penetrating it at various points.</w:t>
      </w:r>
    </w:p>
    <w:p w14:paraId="5EAACFB9" w14:textId="41A07F4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Push the proper button and it will be filled with swirling motes. Transfer the proper sequence and it will be frozen there f</w:t>
      </w:r>
      <w:r w:rsidRPr="00544A3C">
        <w:rPr>
          <w:rFonts w:ascii="Verdana" w:hAnsi="Verdana"/>
          <w:sz w:val="20"/>
        </w:rPr>
        <w:t>orever</w:t>
      </w:r>
      <w:r w:rsidR="00544A3C">
        <w:rPr>
          <w:rFonts w:ascii="Verdana" w:hAnsi="Verdana"/>
          <w:sz w:val="20"/>
        </w:rPr>
        <w:t> . . .</w:t>
      </w:r>
    </w:p>
    <w:p w14:paraId="59EFE4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reentered the boy’s dreaming mind. It was wandering once again. The time had come to introduce stronger stimuli than the suggestions he had employed.</w:t>
      </w:r>
    </w:p>
    <w:p w14:paraId="632537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threw a switch. Softly, then, the boy heard his own recorded voice, as he had spoken ea</w:t>
      </w:r>
      <w:r w:rsidRPr="00544A3C">
        <w:rPr>
          <w:rFonts w:ascii="Verdana" w:hAnsi="Verdana"/>
          <w:sz w:val="20"/>
        </w:rPr>
        <w:t xml:space="preserve">rlier in describing the dream. Then the images shifted and from within the dreaming mind he felt the click of </w:t>
      </w:r>
      <w:r w:rsidRPr="00544A3C">
        <w:rPr>
          <w:rStyle w:val="0Text"/>
          <w:rFonts w:ascii="Verdana" w:hAnsi="Verdana"/>
          <w:sz w:val="20"/>
        </w:rPr>
        <w:t>déjà vu,</w:t>
      </w:r>
      <w:r w:rsidRPr="00544A3C">
        <w:rPr>
          <w:rFonts w:ascii="Verdana" w:hAnsi="Verdana"/>
          <w:sz w:val="20"/>
        </w:rPr>
        <w:t xml:space="preserve"> the sensation of the appropriate, the feeling of desire achieved.</w:t>
      </w:r>
    </w:p>
    <w:p w14:paraId="25C1159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depressed the button and the nozzles hissed. At the same moment, he </w:t>
      </w:r>
      <w:r w:rsidRPr="00544A3C">
        <w:rPr>
          <w:rFonts w:ascii="Verdana" w:hAnsi="Verdana"/>
          <w:sz w:val="20"/>
        </w:rPr>
        <w:t>threw the switch which severed the connection between his mind and that of his client’s son.</w:t>
      </w:r>
    </w:p>
    <w:p w14:paraId="7B659CC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Then, with his powerful visual memory and the teleki-netic ability which only he among those few creatures possessing it could employ in this fashion, he laid his </w:t>
      </w:r>
      <w:r w:rsidRPr="00544A3C">
        <w:rPr>
          <w:rFonts w:ascii="Verdana" w:hAnsi="Verdana"/>
          <w:sz w:val="20"/>
        </w:rPr>
        <w:t>mind upon the swarming particles within the crystal. There he hurled the key instant of the dream he had snatched from the mind of its dreamer, its form and its color―the dream of a sleeper still informed with something of a child’s exuberance and wonder―a</w:t>
      </w:r>
      <w:r w:rsidRPr="00544A3C">
        <w:rPr>
          <w:rFonts w:ascii="Verdana" w:hAnsi="Verdana"/>
          <w:sz w:val="20"/>
        </w:rPr>
        <w:t>nd there, within the crystal, with the mashing of another button, he froze it forever. Another, and the nozzles were withdrawn. Another, and the crystal was sealed―never to be broached again without destroying the dream. A switch, and the recorded voice wa</w:t>
      </w:r>
      <w:r w:rsidRPr="00544A3C">
        <w:rPr>
          <w:rFonts w:ascii="Verdana" w:hAnsi="Verdana"/>
          <w:sz w:val="20"/>
        </w:rPr>
        <w:t>s stilled. As always, he found then that he was shaking.</w:t>
      </w:r>
    </w:p>
    <w:p w14:paraId="043BE86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done it again.</w:t>
      </w:r>
    </w:p>
    <w:p w14:paraId="095002D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activated the air cushion and withdrew the supports, so that the crystal floated before them. He lowered the black velvet backdrop and turned on concealed lights, </w:t>
      </w:r>
      <w:r w:rsidRPr="00544A3C">
        <w:rPr>
          <w:rFonts w:ascii="Verdana" w:hAnsi="Verdana"/>
          <w:sz w:val="20"/>
        </w:rPr>
        <w:t>adjusting them so that they struck the thing perfectly.</w:t>
      </w:r>
    </w:p>
    <w:p w14:paraId="5D8A1E9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a somewhat frightening tableau: something part man was twisted snakelike about orange rocks which were also a part of itself, and it looked back upon itself to where it was joined with the grou</w:t>
      </w:r>
      <w:r w:rsidRPr="00544A3C">
        <w:rPr>
          <w:rFonts w:ascii="Verdana" w:hAnsi="Verdana"/>
          <w:sz w:val="20"/>
        </w:rPr>
        <w:t xml:space="preserve">nd; above it, the sky was partly contained in the arc of </w:t>
      </w:r>
      <w:r w:rsidRPr="00544A3C">
        <w:rPr>
          <w:rFonts w:ascii="Verdana" w:hAnsi="Verdana"/>
          <w:sz w:val="20"/>
        </w:rPr>
        <w:lastRenderedPageBreak/>
        <w:t>an upflung arm; a rosy road led from a rock to a star; there was a moistness like tears upon the arm; blue forms were in flight below.</w:t>
      </w:r>
    </w:p>
    <w:p w14:paraId="16C465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John Morwin studied it. He had seen it by means of </w:t>
      </w:r>
      <w:r w:rsidRPr="00544A3C">
        <w:rPr>
          <w:rFonts w:ascii="Verdana" w:hAnsi="Verdana"/>
          <w:sz w:val="20"/>
        </w:rPr>
        <w:t xml:space="preserve">assisted telepathy, sculpted it telekinetically, preserved it mechanically. Whatever adolescent fantasy it might have represented, he did not know. Nor did he care. It was there. That was enough. The psychic drain that he felt, the feeling of elation that </w:t>
      </w:r>
      <w:r w:rsidRPr="00544A3C">
        <w:rPr>
          <w:rFonts w:ascii="Verdana" w:hAnsi="Verdana"/>
          <w:sz w:val="20"/>
        </w:rPr>
        <w:t>he felt, the pleasure that he felt in contemplating his creation―these were sufficient to tell him that it was good.</w:t>
      </w:r>
    </w:p>
    <w:p w14:paraId="07879549" w14:textId="0E87E4D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Occasionally, he was troubled by doubts as to whether what he did was really art, in the mere representation of another man’s fantasies. Tr</w:t>
      </w:r>
      <w:r w:rsidRPr="00544A3C">
        <w:rPr>
          <w:rFonts w:ascii="Verdana" w:hAnsi="Verdana"/>
          <w:sz w:val="20"/>
        </w:rPr>
        <w:t>ue, he possessed the unique combination of talent and equipment to capture a dream, as well as a large fee for his troubles. But he liked to think of himself as an artist. If he could not be a fop, then this was his second choice. An artist, he had decided</w:t>
      </w:r>
      <w:r w:rsidRPr="00544A3C">
        <w:rPr>
          <w:rFonts w:ascii="Verdana" w:hAnsi="Verdana"/>
          <w:sz w:val="20"/>
        </w:rPr>
        <w:t>, possessed as much ego and eccentricity, but because of the added dimension of empathy could not behave toward his fellows with the same insouciance. But if he were not even a true artist</w:t>
      </w:r>
      <w:r w:rsidR="00544A3C">
        <w:rPr>
          <w:rFonts w:ascii="Verdana" w:hAnsi="Verdana"/>
          <w:sz w:val="20"/>
        </w:rPr>
        <w:t> . . .</w:t>
      </w:r>
    </w:p>
    <w:p w14:paraId="7776D6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shook his head to clear it and removed the basket. He scra</w:t>
      </w:r>
      <w:r w:rsidRPr="00544A3C">
        <w:rPr>
          <w:rFonts w:ascii="Verdana" w:hAnsi="Verdana"/>
          <w:sz w:val="20"/>
        </w:rPr>
        <w:t>tched at his right temple.</w:t>
      </w:r>
    </w:p>
    <w:p w14:paraId="25221D46" w14:textId="64BD914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done sexual fantasies, dreamscapes of peace, nightmares for mad kings, psychoses for analysts. No one ever had anything but praise for his work. He hoped that the fact that these were externalizations of their own feelings</w:t>
      </w:r>
      <w:r w:rsidRPr="00544A3C">
        <w:rPr>
          <w:rFonts w:ascii="Verdana" w:hAnsi="Verdana"/>
          <w:sz w:val="20"/>
        </w:rPr>
        <w:t xml:space="preserve"> was not the only</w:t>
      </w:r>
      <w:r w:rsidR="00544A3C">
        <w:rPr>
          <w:rFonts w:ascii="Verdana" w:hAnsi="Verdana"/>
          <w:sz w:val="20"/>
        </w:rPr>
        <w:t> . . .</w:t>
      </w:r>
      <w:r w:rsidRPr="00544A3C">
        <w:rPr>
          <w:rFonts w:ascii="Verdana" w:hAnsi="Verdana"/>
          <w:sz w:val="20"/>
        </w:rPr>
        <w:t xml:space="preserve"> No, he decided. Portraiture was valid art. But he wondered what would happen if one day he could do his own dream.</w:t>
      </w:r>
    </w:p>
    <w:p w14:paraId="28C9C20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Rising, he shut down and removed the equipment from the boy Abse. Then, from his workstand, he picked up the pipe wit</w:t>
      </w:r>
      <w:r w:rsidRPr="00544A3C">
        <w:rPr>
          <w:rFonts w:ascii="Verdana" w:hAnsi="Verdana"/>
          <w:sz w:val="20"/>
        </w:rPr>
        <w:t>h the old insignia carved into the side of the bowl, ran his thumb over it, packed it, lit it.</w:t>
      </w:r>
    </w:p>
    <w:p w14:paraId="5F243C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seated himself behind the boy, after activating the servomechanisms which slowly moved the sleeper’s couch into a semi-recline position. The stage was set. He</w:t>
      </w:r>
      <w:r w:rsidRPr="00544A3C">
        <w:rPr>
          <w:rFonts w:ascii="Verdana" w:hAnsi="Verdana"/>
          <w:sz w:val="20"/>
        </w:rPr>
        <w:t xml:space="preserve"> smiled through his smoke and listened to the sounds of breathing.</w:t>
      </w:r>
    </w:p>
    <w:p w14:paraId="0C4478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Showmanship. He had become the businessman once more, the salesman displaying his wares. The first thing that Abse would see upon awakening would be the dramatically situated object. His ow</w:t>
      </w:r>
      <w:r w:rsidRPr="00544A3C">
        <w:rPr>
          <w:rFonts w:ascii="Verdana" w:hAnsi="Verdana"/>
          <w:sz w:val="20"/>
        </w:rPr>
        <w:t>n voice, from behind, would then break the spell with some trifling comment; and the magic―broken―would partly retreat into the depths and so be sealed in the viewer’s mind. Hopefully, the object’s attractiveness would be enhanced by this.</w:t>
      </w:r>
    </w:p>
    <w:p w14:paraId="39C4F308" w14:textId="2F2990C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stirring of </w:t>
      </w:r>
      <w:r w:rsidRPr="00544A3C">
        <w:rPr>
          <w:rFonts w:ascii="Verdana" w:hAnsi="Verdana"/>
          <w:sz w:val="20"/>
        </w:rPr>
        <w:t>a hand. A slight cough. A gesture suddenly frozen, never to be completed</w:t>
      </w:r>
      <w:r w:rsidR="00544A3C">
        <w:rPr>
          <w:rFonts w:ascii="Verdana" w:hAnsi="Verdana"/>
          <w:sz w:val="20"/>
        </w:rPr>
        <w:t> . . .</w:t>
      </w:r>
    </w:p>
    <w:p w14:paraId="53AC48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drew it out for perhaps six seconds, then said, “Like it?”</w:t>
      </w:r>
    </w:p>
    <w:p w14:paraId="1377AA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boy did not reply immediately, but when he did, it was with the words of a younger child, rather than those wit</w:t>
      </w:r>
      <w:r w:rsidRPr="00544A3C">
        <w:rPr>
          <w:rFonts w:ascii="Verdana" w:hAnsi="Verdana"/>
          <w:sz w:val="20"/>
        </w:rPr>
        <w:t>h which he had entered the studio. Gone was the faintly hidden contempt, the feigned weariness, the ostentatious sense of duty to a parent who had decided upon that as the ideal birthday present for a son who had little else to desire.</w:t>
      </w:r>
    </w:p>
    <w:p w14:paraId="70DBC095" w14:textId="4D58FBF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it</w:t>
      </w:r>
      <w:r w:rsidR="00544A3C">
        <w:rPr>
          <w:rFonts w:ascii="Verdana" w:hAnsi="Verdana"/>
          <w:sz w:val="20"/>
        </w:rPr>
        <w:t> . . .</w:t>
      </w:r>
      <w:r w:rsidRPr="00544A3C">
        <w:rPr>
          <w:rFonts w:ascii="Verdana" w:hAnsi="Verdana"/>
          <w:sz w:val="20"/>
        </w:rPr>
        <w:t>” he</w:t>
      </w:r>
      <w:r w:rsidRPr="00544A3C">
        <w:rPr>
          <w:rFonts w:ascii="Verdana" w:hAnsi="Verdana"/>
          <w:sz w:val="20"/>
        </w:rPr>
        <w:t xml:space="preserve"> said. “That’s it!”</w:t>
      </w:r>
    </w:p>
    <w:p w14:paraId="3977F9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take it, then, that you are pleased?”</w:t>
      </w:r>
    </w:p>
    <w:p w14:paraId="4A9D617F" w14:textId="25AC9A3B"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“Lords!” The boy rose and moved toward it. He put his hand out slowly, but did not touch the crystal. “Pleased</w:t>
      </w:r>
      <w:r w:rsidR="00544A3C">
        <w:rPr>
          <w:rFonts w:ascii="Verdana" w:hAnsi="Verdana"/>
          <w:sz w:val="20"/>
        </w:rPr>
        <w:t> . . .</w:t>
      </w:r>
      <w:r w:rsidRPr="00544A3C">
        <w:rPr>
          <w:rFonts w:ascii="Verdana" w:hAnsi="Verdana"/>
          <w:sz w:val="20"/>
        </w:rPr>
        <w:t>? It’s great.” Then he shuddered and stood silent for a time. When he turned, h</w:t>
      </w:r>
      <w:r w:rsidRPr="00544A3C">
        <w:rPr>
          <w:rFonts w:ascii="Verdana" w:hAnsi="Verdana"/>
          <w:sz w:val="20"/>
        </w:rPr>
        <w:t>e was smiling. Morwin smiled back, with the left comer of his mouth. The boy was gone again.</w:t>
      </w:r>
    </w:p>
    <w:p w14:paraId="12B21E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is quite pleasant,” and he made a casual gesture toward it with his left hand, not looking back. “Have it delivered and bill my father.”</w:t>
      </w:r>
    </w:p>
    <w:p w14:paraId="56414F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“Very good.”</w:t>
      </w:r>
    </w:p>
    <w:p w14:paraId="2299B82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ro</w:t>
      </w:r>
      <w:r w:rsidRPr="00544A3C">
        <w:rPr>
          <w:rFonts w:ascii="Verdana" w:hAnsi="Verdana"/>
          <w:sz w:val="20"/>
        </w:rPr>
        <w:t>se as Abse moved toward the door that led to the front office and out. He opened it and held it for the boy. Abse halted before passing through and looked into his eyes for a moment. Only then, after a moment, did he return his glance to the globe.</w:t>
      </w:r>
    </w:p>
    <w:p w14:paraId="7E3A54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“I―woul</w:t>
      </w:r>
      <w:r w:rsidRPr="00544A3C">
        <w:rPr>
          <w:rFonts w:ascii="Verdana" w:hAnsi="Verdana"/>
          <w:sz w:val="20"/>
        </w:rPr>
        <w:t>d like to have seen how you did it. It’s too bad that we did not think to record the act.”</w:t>
      </w:r>
    </w:p>
    <w:p w14:paraId="1ECE9C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“It’s not all that interesting,” said Morwin.</w:t>
      </w:r>
    </w:p>
    <w:p w14:paraId="7755E0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suppose not.―Well, good morning to you.” He did not offer to shake hands.</w:t>
      </w:r>
    </w:p>
    <w:p w14:paraId="34902D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“Good morning,” said Morwin, and watched h</w:t>
      </w:r>
      <w:r w:rsidRPr="00544A3C">
        <w:rPr>
          <w:rFonts w:ascii="Verdana" w:hAnsi="Verdana"/>
          <w:sz w:val="20"/>
        </w:rPr>
        <w:t>im depart.</w:t>
      </w:r>
    </w:p>
    <w:p w14:paraId="1A1B9D8A" w14:textId="0739FAB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being spoiled would have been pleasant. Another year or two and the boy would have learned</w:t>
      </w:r>
      <w:r w:rsidR="00544A3C">
        <w:rPr>
          <w:rFonts w:ascii="Verdana" w:hAnsi="Verdana"/>
          <w:sz w:val="20"/>
        </w:rPr>
        <w:t> . . .</w:t>
      </w:r>
      <w:r w:rsidRPr="00544A3C">
        <w:rPr>
          <w:rFonts w:ascii="Verdana" w:hAnsi="Verdana"/>
          <w:sz w:val="20"/>
        </w:rPr>
        <w:t xml:space="preserve"> everything that he would ever know.</w:t>
      </w:r>
    </w:p>
    <w:p w14:paraId="30777B9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Alyshia Curt, his secretary-receptionist, cleared her throat within her alcove around the comer behind the </w:t>
      </w:r>
      <w:r w:rsidRPr="00544A3C">
        <w:rPr>
          <w:rFonts w:ascii="Verdana" w:hAnsi="Verdana"/>
          <w:sz w:val="20"/>
        </w:rPr>
        <w:t>door. Holding to the frame with both hands, he leaned to his right and peered down at her.</w:t>
      </w:r>
    </w:p>
    <w:p w14:paraId="72CE36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 he said. “Have Jansen pack it and deliver it; and send the bill.”</w:t>
      </w:r>
    </w:p>
    <w:p w14:paraId="6C2052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sir,” and she gestured with her eyes. He followed them.</w:t>
      </w:r>
    </w:p>
    <w:p w14:paraId="2F0B4E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“Surprise,” said the man seated</w:t>
      </w:r>
      <w:r w:rsidRPr="00544A3C">
        <w:rPr>
          <w:rFonts w:ascii="Verdana" w:hAnsi="Verdana"/>
          <w:sz w:val="20"/>
        </w:rPr>
        <w:t xml:space="preserve"> by the window, without any inflection in his voice.</w:t>
      </w:r>
    </w:p>
    <w:p w14:paraId="5FD614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“Michael! What are you doing here?”</w:t>
      </w:r>
    </w:p>
    <w:p w14:paraId="32EC6B0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wanted a cup of real coffee.”</w:t>
      </w:r>
    </w:p>
    <w:p w14:paraId="32D3FE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“Come on back. I’ve got some simmering.”</w:t>
      </w:r>
    </w:p>
    <w:p w14:paraId="09D4B5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man rose and moved slowly, his bulk, his pale uniform, his albino hair reminding </w:t>
      </w:r>
      <w:r w:rsidRPr="00544A3C">
        <w:rPr>
          <w:rFonts w:ascii="Verdana" w:hAnsi="Verdana"/>
          <w:sz w:val="20"/>
        </w:rPr>
        <w:t>Morwin for the dozenth time of ice ages and the progress of glaciers.</w:t>
      </w:r>
    </w:p>
    <w:p w14:paraId="40550C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passed back into the studio and Morwin sought two clean cups. Locating them, he turned to discover that Michael had crossed, silently, the entire length of the studio, to regard the</w:t>
      </w:r>
      <w:r w:rsidRPr="00544A3C">
        <w:rPr>
          <w:rFonts w:ascii="Verdana" w:hAnsi="Verdana"/>
          <w:sz w:val="20"/>
        </w:rPr>
        <w:t xml:space="preserve"> latest creation.</w:t>
      </w:r>
    </w:p>
    <w:p w14:paraId="19BA95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“Like it?” he asked.</w:t>
      </w:r>
    </w:p>
    <w:p w14:paraId="260CC55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It’s one of your best.―For that Amithe kid?”</w:t>
      </w:r>
    </w:p>
    <w:p w14:paraId="52FC97D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“Yeah.”</w:t>
      </w:r>
    </w:p>
    <w:p w14:paraId="3F59F4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did he think of it?”</w:t>
      </w:r>
    </w:p>
    <w:p w14:paraId="78F7C52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said he liked it.”</w:t>
      </w:r>
    </w:p>
    <w:p w14:paraId="5453F6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“Hm.” Michael turned away and moved to the small table where Morwin sometimes took his meals.</w:t>
      </w:r>
    </w:p>
    <w:p w14:paraId="341FFF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Morwin poured </w:t>
      </w:r>
      <w:r w:rsidRPr="00544A3C">
        <w:rPr>
          <w:rFonts w:ascii="Verdana" w:hAnsi="Verdana"/>
          <w:sz w:val="20"/>
        </w:rPr>
        <w:t>the coffee and they sipped it.</w:t>
      </w:r>
    </w:p>
    <w:p w14:paraId="4AA7C1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w:t>
      </w:r>
      <w:r w:rsidRPr="00544A3C">
        <w:rPr>
          <w:rStyle w:val="0Text"/>
          <w:rFonts w:ascii="Verdana" w:hAnsi="Verdana"/>
          <w:sz w:val="20"/>
        </w:rPr>
        <w:t>lamaq</w:t>
      </w:r>
      <w:r w:rsidRPr="00544A3C">
        <w:rPr>
          <w:rFonts w:ascii="Verdana" w:hAnsi="Verdana"/>
          <w:sz w:val="20"/>
        </w:rPr>
        <w:t xml:space="preserve"> season opens this week.”</w:t>
      </w:r>
    </w:p>
    <w:p w14:paraId="20B989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 said Morwin. “I hadn’t realized it was getting around to that time of year. You going out?”</w:t>
      </w:r>
    </w:p>
    <w:p w14:paraId="08EE2A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was thinking of the weekend after this. We could skim up to the Blue Forest, camp out a </w:t>
      </w:r>
      <w:r w:rsidRPr="00544A3C">
        <w:rPr>
          <w:rFonts w:ascii="Verdana" w:hAnsi="Verdana"/>
          <w:sz w:val="20"/>
        </w:rPr>
        <w:t>couple nights, maybe bag ourselves a few.”</w:t>
      </w:r>
    </w:p>
    <w:p w14:paraId="33F0FB3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sounds like a good idea. I’m with you. Anybody else coming along?”</w:t>
      </w:r>
    </w:p>
    <w:p w14:paraId="3EE3681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was thinking maybe Jorgen.”</w:t>
      </w:r>
    </w:p>
    <w:p w14:paraId="351E24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nodded and drew on his pipe, his thumb covering the insignia on its side. Jorgen the giant Rigellian a</w:t>
      </w:r>
      <w:r w:rsidRPr="00544A3C">
        <w:rPr>
          <w:rFonts w:ascii="Verdana" w:hAnsi="Verdana"/>
          <w:sz w:val="20"/>
        </w:rPr>
        <w:t>nd Michael of Honsi had been crewmates during the war. Fifteen years earlier he would have shot either one of them on sight. Now he trusted them at his back with guns. Now he ate, drank, joked with them, sold his works to their fellows. The DYNAB insignia,</w:t>
      </w:r>
      <w:r w:rsidRPr="00544A3C">
        <w:rPr>
          <w:rFonts w:ascii="Verdana" w:hAnsi="Verdana"/>
          <w:sz w:val="20"/>
        </w:rPr>
        <w:t xml:space="preserve"> Fourth Stellar Fleet, seemed to throb beneath his thumb. He was squeezing it tightly, feeling ashamed that he sought to conceal it from the Honsian but unable to uncover it. If we had won it would have been the other way around, he told himself, and nobod</w:t>
      </w:r>
      <w:r w:rsidRPr="00544A3C">
        <w:rPr>
          <w:rFonts w:ascii="Verdana" w:hAnsi="Verdana"/>
          <w:sz w:val="20"/>
        </w:rPr>
        <w:t>y would have blamed Michael if he wore that damned big battle ring of his backward or on a chain around his neck, out of sight. A man has to make his life where he finds things best. If I had stayed in the DYNAB, I would still be juggling electrons―in some</w:t>
      </w:r>
      <w:r w:rsidRPr="00544A3C">
        <w:rPr>
          <w:rFonts w:ascii="Verdana" w:hAnsi="Verdana"/>
          <w:sz w:val="20"/>
        </w:rPr>
        <w:t xml:space="preserve"> damned laboratory―on starvation wages.</w:t>
      </w:r>
    </w:p>
    <w:p w14:paraId="60703D9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much longer’ve you got till retirement?” he asked.</w:t>
      </w:r>
    </w:p>
    <w:p w14:paraId="4CF84C9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“Around three years. Still a lot of looking forward left.”</w:t>
      </w:r>
    </w:p>
    <w:p w14:paraId="6C9ED1D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Michael leaned back then, and with his right hand withdrew a news printout from his tunic.</w:t>
      </w:r>
    </w:p>
    <w:p w14:paraId="23E4D3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“Looks as </w:t>
      </w:r>
      <w:r w:rsidRPr="00544A3C">
        <w:rPr>
          <w:rFonts w:ascii="Verdana" w:hAnsi="Verdana"/>
          <w:sz w:val="20"/>
        </w:rPr>
        <w:t>if a certain friend of yours plans never to retire.”</w:t>
      </w:r>
    </w:p>
    <w:p w14:paraId="1C86A7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took the paper, ran his eyes along the columns.</w:t>
      </w:r>
    </w:p>
    <w:p w14:paraId="74C8B2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are you referring to?” he asked, for the sake of form.</w:t>
      </w:r>
    </w:p>
    <w:p w14:paraId="5278B9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“Second column. About halfway down.”</w:t>
      </w:r>
    </w:p>
    <w:p w14:paraId="7C7CD10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“‘Explosion on Blanchen’? That one?”</w:t>
      </w:r>
    </w:p>
    <w:p w14:paraId="5B6CC8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7764E07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w:t>
      </w:r>
      <w:r w:rsidRPr="00544A3C">
        <w:rPr>
          <w:rFonts w:ascii="Verdana" w:hAnsi="Verdana"/>
          <w:sz w:val="20"/>
        </w:rPr>
        <w:t>read the report slowly. Then, “I’m afraid I don’t understand,” he said, while a certain thing like pride occurred within him. He kept it there, inside.</w:t>
      </w:r>
    </w:p>
    <w:p w14:paraId="74045A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 old fleet commander, Malacar Miles. Who else?”</w:t>
      </w:r>
    </w:p>
    <w:p w14:paraId="66119521" w14:textId="79B04E5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“‘Six men dead, nine injured</w:t>
      </w:r>
      <w:r w:rsidR="00544A3C">
        <w:rPr>
          <w:rFonts w:ascii="Verdana" w:hAnsi="Verdana"/>
          <w:sz w:val="20"/>
        </w:rPr>
        <w:t> . . .</w:t>
      </w:r>
      <w:r w:rsidRPr="00544A3C">
        <w:rPr>
          <w:rFonts w:ascii="Verdana" w:hAnsi="Verdana"/>
          <w:sz w:val="20"/>
        </w:rPr>
        <w:t xml:space="preserve"> Eight units dest</w:t>
      </w:r>
      <w:r w:rsidRPr="00544A3C">
        <w:rPr>
          <w:rFonts w:ascii="Verdana" w:hAnsi="Verdana"/>
          <w:sz w:val="20"/>
        </w:rPr>
        <w:t>royed, twenty-six damaged,’” he read. “‘No clues have been found the Service is working on</w:t>
      </w:r>
      <w:r w:rsidR="00544A3C">
        <w:rPr>
          <w:rFonts w:ascii="Verdana" w:hAnsi="Verdana"/>
          <w:sz w:val="20"/>
        </w:rPr>
        <w:t> . . .</w:t>
      </w:r>
      <w:r w:rsidRPr="00544A3C">
        <w:rPr>
          <w:rFonts w:ascii="Verdana" w:hAnsi="Verdana"/>
          <w:sz w:val="20"/>
        </w:rPr>
        <w:t>’―If no clues have been found, what makes you suspect the Commander?”</w:t>
      </w:r>
    </w:p>
    <w:p w14:paraId="4B92F3B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contents of the warehouses.”</w:t>
      </w:r>
    </w:p>
    <w:p w14:paraId="5F9CC6C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was in them?”</w:t>
      </w:r>
    </w:p>
    <w:p w14:paraId="1C8311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“High-speed </w:t>
      </w:r>
      <w:r w:rsidRPr="00544A3C">
        <w:rPr>
          <w:rFonts w:ascii="Verdana" w:hAnsi="Verdana"/>
          <w:sz w:val="20"/>
        </w:rPr>
        <w:t>voice-translation units.”</w:t>
      </w:r>
    </w:p>
    <w:p w14:paraId="6B3A4E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“I fail to see―”</w:t>
      </w:r>
    </w:p>
    <w:p w14:paraId="36DE59B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“―Previously only produced in the DYNAB. These were first ones manufactured on CL worlds.”</w:t>
      </w:r>
    </w:p>
    <w:p w14:paraId="0B24F0B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“So they’re cutting into </w:t>
      </w:r>
      <w:r w:rsidRPr="00544A3C">
        <w:rPr>
          <w:rStyle w:val="0Text"/>
          <w:rFonts w:ascii="Verdana" w:hAnsi="Verdana"/>
          <w:sz w:val="20"/>
        </w:rPr>
        <w:t>that</w:t>
      </w:r>
      <w:r w:rsidRPr="00544A3C">
        <w:rPr>
          <w:rFonts w:ascii="Verdana" w:hAnsi="Verdana"/>
          <w:sz w:val="20"/>
        </w:rPr>
        <w:t xml:space="preserve"> DYNAB industry too.”</w:t>
      </w:r>
    </w:p>
    <w:p w14:paraId="233457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Michael shrugged.</w:t>
      </w:r>
    </w:p>
    <w:p w14:paraId="29FB95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guess they have a right to make what they want. Th</w:t>
      </w:r>
      <w:r w:rsidRPr="00544A3C">
        <w:rPr>
          <w:rFonts w:ascii="Verdana" w:hAnsi="Verdana"/>
          <w:sz w:val="20"/>
        </w:rPr>
        <w:t>e DYNAB simply was not turning them out fast enough. So, some Leagues industrialists went into that line. That was the first batch. As you know, they are precision instruments—one of the few machines that requires considerable manual adjustment. Lots of sk</w:t>
      </w:r>
      <w:r w:rsidRPr="00544A3C">
        <w:rPr>
          <w:rFonts w:ascii="Verdana" w:hAnsi="Verdana"/>
          <w:sz w:val="20"/>
        </w:rPr>
        <w:t>illed hand labor makes for high overhead.”</w:t>
      </w:r>
    </w:p>
    <w:p w14:paraId="33A77B5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you think the Commander was involved?”</w:t>
      </w:r>
    </w:p>
    <w:p w14:paraId="3B342B4C" w14:textId="2470680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“Everybody </w:t>
      </w:r>
      <w:r w:rsidRPr="00544A3C">
        <w:rPr>
          <w:rStyle w:val="0Text"/>
          <w:rFonts w:ascii="Verdana" w:hAnsi="Verdana"/>
          <w:sz w:val="20"/>
        </w:rPr>
        <w:t>knows</w:t>
      </w:r>
      <w:r w:rsidRPr="00544A3C">
        <w:rPr>
          <w:rFonts w:ascii="Verdana" w:hAnsi="Verdana"/>
          <w:sz w:val="20"/>
        </w:rPr>
        <w:t xml:space="preserve"> he was responsible. He’s been doing things like this for years. He forgets the war is over, the armistice signed</w:t>
      </w:r>
      <w:r w:rsidR="00544A3C">
        <w:rPr>
          <w:rFonts w:ascii="Verdana" w:hAnsi="Verdana"/>
          <w:sz w:val="20"/>
        </w:rPr>
        <w:t> . . .</w:t>
      </w:r>
      <w:r w:rsidRPr="00544A3C">
        <w:rPr>
          <w:rFonts w:ascii="Verdana" w:hAnsi="Verdana"/>
          <w:sz w:val="20"/>
        </w:rPr>
        <w:t>”</w:t>
      </w:r>
    </w:p>
    <w:p w14:paraId="5B6DE94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can’t very well go into the</w:t>
      </w:r>
      <w:r w:rsidRPr="00544A3C">
        <w:rPr>
          <w:rFonts w:ascii="Verdana" w:hAnsi="Verdana"/>
          <w:sz w:val="20"/>
        </w:rPr>
        <w:t xml:space="preserve"> DYNAB after him.”</w:t>
      </w:r>
    </w:p>
    <w:p w14:paraId="229A835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But some powerful civilian may someday―some-body who gets tired having his property destroyed, or his friends or workers murdered.”</w:t>
      </w:r>
    </w:p>
    <w:p w14:paraId="1CAD45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“It’s been tried, and you know what happened. Anybody who tries it now will be snapping at an even m</w:t>
      </w:r>
      <w:r w:rsidRPr="00544A3C">
        <w:rPr>
          <w:rFonts w:ascii="Verdana" w:hAnsi="Verdana"/>
          <w:sz w:val="20"/>
        </w:rPr>
        <w:t>ore indigestible mouthful.”</w:t>
      </w:r>
    </w:p>
    <w:p w14:paraId="3E4EF4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It could lead to big trouble―to a thing we don’t want.”</w:t>
      </w:r>
    </w:p>
    <w:p w14:paraId="760769A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“Supposing the Service caught him, red-handed, putting a knife into somebody’s back here in the CL―is it still what they used to say?”</w:t>
      </w:r>
    </w:p>
    <w:p w14:paraId="156E30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ought to know the answe</w:t>
      </w:r>
      <w:r w:rsidRPr="00544A3C">
        <w:rPr>
          <w:rFonts w:ascii="Verdana" w:hAnsi="Verdana"/>
          <w:sz w:val="20"/>
        </w:rPr>
        <w:t>r.”</w:t>
      </w:r>
    </w:p>
    <w:p w14:paraId="3F4659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looked away.</w:t>
      </w:r>
    </w:p>
    <w:p w14:paraId="08F621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 never talk about such things when we talk,” he said, finally.</w:t>
      </w:r>
    </w:p>
    <w:p w14:paraId="65725A1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Michael ground his teeth and wiped his mouth with the back of his hand.</w:t>
      </w:r>
    </w:p>
    <w:p w14:paraId="6EF626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“Yes,” he said, then. “It still has full force and effect. We would have to return him to the </w:t>
      </w:r>
      <w:r w:rsidRPr="00544A3C">
        <w:rPr>
          <w:rFonts w:ascii="Verdana" w:hAnsi="Verdana"/>
          <w:sz w:val="20"/>
        </w:rPr>
        <w:t xml:space="preserve">DYNAB. We would then file a complaint with DYNAB Central, which of course would do nothing to their only surviving retired fleet commander. Legally, we would have to return him―so if there are too many witnesses, that’s what gets done. If only they hadn’t </w:t>
      </w:r>
      <w:r w:rsidRPr="00544A3C">
        <w:rPr>
          <w:rFonts w:ascii="Verdana" w:hAnsi="Verdana"/>
          <w:sz w:val="20"/>
        </w:rPr>
        <w:t>made him their representative at the First SEL Conference. It does seem as though they planned it then and are encouraging him now. I wish there were some way to get him to admit that it is a lost cause, or for us to get his diplomatic immunity revoked. Th</w:t>
      </w:r>
      <w:r w:rsidRPr="00544A3C">
        <w:rPr>
          <w:rFonts w:ascii="Verdana" w:hAnsi="Verdana"/>
          <w:sz w:val="20"/>
        </w:rPr>
        <w:t>e situation is very embarrassing.”</w:t>
      </w:r>
    </w:p>
    <w:p w14:paraId="74292A6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6A4D5D3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served under him. You used to be a pretty good friend of his.”</w:t>
      </w:r>
    </w:p>
    <w:p w14:paraId="34FD8A5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guess so.”</w:t>
      </w:r>
    </w:p>
    <w:p w14:paraId="7DB17F3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You still are, aren’t you?”</w:t>
      </w:r>
    </w:p>
    <w:p w14:paraId="1D69C5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you know, I go to visit him occasionally—for old times’ sake.”</w:t>
      </w:r>
    </w:p>
    <w:p w14:paraId="7DDB25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“Any chance you could talk som</w:t>
      </w:r>
      <w:r w:rsidRPr="00544A3C">
        <w:rPr>
          <w:rFonts w:ascii="Verdana" w:hAnsi="Verdana"/>
          <w:sz w:val="20"/>
        </w:rPr>
        <w:t>e sense into him?”</w:t>
      </w:r>
    </w:p>
    <w:p w14:paraId="5B4560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I said, we don’t talk about things like that. He wouldn’t listen to me if I did.”</w:t>
      </w:r>
    </w:p>
    <w:p w14:paraId="0F881F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poured more coffee.</w:t>
      </w:r>
    </w:p>
    <w:p w14:paraId="742A7A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matter what he once was, he is a murderer and an arsonist―among other things―now. You realize that, don’t you?”</w:t>
      </w:r>
    </w:p>
    <w:p w14:paraId="1CA8968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guess</w:t>
      </w:r>
      <w:r w:rsidRPr="00544A3C">
        <w:rPr>
          <w:rFonts w:ascii="Verdana" w:hAnsi="Verdana"/>
          <w:sz w:val="20"/>
        </w:rPr>
        <w:t xml:space="preserve"> so.”</w:t>
      </w:r>
    </w:p>
    <w:p w14:paraId="0AA359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“If he were ever to go too far―if he were ever to pull off something resulting in a really large-scale disaster―it </w:t>
      </w:r>
      <w:r w:rsidRPr="00544A3C">
        <w:rPr>
          <w:rStyle w:val="0Text"/>
          <w:rFonts w:ascii="Verdana" w:hAnsi="Verdana"/>
          <w:sz w:val="20"/>
        </w:rPr>
        <w:t>could</w:t>
      </w:r>
      <w:r w:rsidRPr="00544A3C">
        <w:rPr>
          <w:rFonts w:ascii="Verdana" w:hAnsi="Verdana"/>
          <w:sz w:val="20"/>
        </w:rPr>
        <w:t xml:space="preserve"> possibly lead to war. There are a lot of political and military types who would love an excuse to take on the DYNAB again, to </w:t>
      </w:r>
      <w:r w:rsidRPr="00544A3C">
        <w:rPr>
          <w:rFonts w:ascii="Verdana" w:hAnsi="Verdana"/>
          <w:sz w:val="20"/>
        </w:rPr>
        <w:t>dispose of it for once and ever.”</w:t>
      </w:r>
    </w:p>
    <w:p w14:paraId="37A15D5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are you telling me about it, Mike?”</w:t>
      </w:r>
    </w:p>
    <w:p w14:paraId="44873A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off duty and I’m not under orders. Hopefully, my superiors will never find out that I mentioned it to you. It’s just that you are the only man I know of―living right here in to</w:t>
      </w:r>
      <w:r w:rsidRPr="00544A3C">
        <w:rPr>
          <w:rFonts w:ascii="Verdana" w:hAnsi="Verdana"/>
          <w:sz w:val="20"/>
        </w:rPr>
        <w:t>wn and a friend of mine―who actually knows the man and even sees him sometimes. Hell! I don’t want another war! Even if this time it would be an overnight affair. I’m getting old. I just want to retire and hunt and fish.―You were his EO. He’d listen to you</w:t>
      </w:r>
      <w:r w:rsidRPr="00544A3C">
        <w:rPr>
          <w:rFonts w:ascii="Verdana" w:hAnsi="Verdana"/>
          <w:sz w:val="20"/>
        </w:rPr>
        <w:t>. He even gave you that fancy pipe when it was all over. Isn’t it a Bayner-Sandow briar? They cost something. He must have liked you.”</w:t>
      </w:r>
    </w:p>
    <w:p w14:paraId="12DC6DE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Morwin’s face reddened and he nodded into the smoke, got it in his eyes, shook his head.</w:t>
      </w:r>
    </w:p>
    <w:p w14:paraId="2D705D1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And I sold him out, the same as </w:t>
      </w:r>
      <w:r w:rsidRPr="00544A3C">
        <w:rPr>
          <w:rFonts w:ascii="Verdana" w:hAnsi="Verdana"/>
          <w:sz w:val="20"/>
        </w:rPr>
        <w:t>all the others, he thought, when I moved to the CL and started taking their money.</w:t>
      </w:r>
    </w:p>
    <w:p w14:paraId="4AAFAA4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haven’t seen him in a long time. I’m sure he wouldn’t listen.”</w:t>
      </w:r>
    </w:p>
    <w:p w14:paraId="502409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“I’m sony,” said Michael, staring down into his coffee. “I was way out of order, suggesting something like </w:t>
      </w:r>
      <w:r w:rsidRPr="00544A3C">
        <w:rPr>
          <w:rFonts w:ascii="Verdana" w:hAnsi="Verdana"/>
          <w:sz w:val="20"/>
        </w:rPr>
        <w:t>that. Forget it, huh?”</w:t>
      </w:r>
    </w:p>
    <w:p w14:paraId="1188D92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working on the Blanchen thing?”</w:t>
      </w:r>
    </w:p>
    <w:p w14:paraId="49FFA43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“Only peripherally.”</w:t>
      </w:r>
    </w:p>
    <w:p w14:paraId="6F4C36F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see. I’m sorry.”</w:t>
      </w:r>
    </w:p>
    <w:p w14:paraId="59E558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was a long silence, and then Michael gulped his coffee and stood.</w:t>
      </w:r>
    </w:p>
    <w:p w14:paraId="4E8C9D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“Well, I’ve got to be getting back to work,” he said. “I’ll see you in eleven </w:t>
      </w:r>
      <w:r w:rsidRPr="00544A3C">
        <w:rPr>
          <w:rFonts w:ascii="Verdana" w:hAnsi="Verdana"/>
          <w:sz w:val="20"/>
        </w:rPr>
        <w:t>days, my place. Sunrise. Right?”</w:t>
      </w:r>
    </w:p>
    <w:p w14:paraId="038E4F1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“Right.”</w:t>
      </w:r>
    </w:p>
    <w:p w14:paraId="057DC14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for the coffee.”</w:t>
      </w:r>
    </w:p>
    <w:p w14:paraId="446BE3E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nodded and raised his hand in a half-salute. Michael closed the door behind him.</w:t>
      </w:r>
    </w:p>
    <w:p w14:paraId="7A1225F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For a long while, Morwin stared at the boy’s frozen dream. Then his gaze fell upon his coffee cup. He</w:t>
      </w:r>
      <w:r w:rsidRPr="00544A3C">
        <w:rPr>
          <w:rFonts w:ascii="Verdana" w:hAnsi="Verdana"/>
          <w:sz w:val="20"/>
        </w:rPr>
        <w:t xml:space="preserve"> watched it until it rose into the air and dashed itself against the wall.</w:t>
      </w:r>
    </w:p>
    <w:p w14:paraId="2546B4BE"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Heidel von Hymack stared down at the girl and returned her faint smile. About nine years old, he guessed.</w:t>
      </w:r>
    </w:p>
    <w:p w14:paraId="2490B25E" w14:textId="45B6308B"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And this is a Claanite,” he explained, adding a stone to the row bes</w:t>
      </w:r>
      <w:r w:rsidRPr="00544A3C">
        <w:rPr>
          <w:rFonts w:ascii="Verdana" w:hAnsi="Verdana"/>
          <w:sz w:val="20"/>
        </w:rPr>
        <w:t>ide her on the counterpane. “I picked it up a little while back on the world called Claana. I’ve polished it a lot since then, but I didn’t do any grinding. That’s its natural shape.”</w:t>
      </w:r>
    </w:p>
    <w:p w14:paraId="5E1795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Claana like?” she asked him.</w:t>
      </w:r>
    </w:p>
    <w:p w14:paraId="49D777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“Mostly water,” he said. “It’s got</w:t>
      </w:r>
      <w:r w:rsidRPr="00544A3C">
        <w:rPr>
          <w:rFonts w:ascii="Verdana" w:hAnsi="Verdana"/>
          <w:sz w:val="20"/>
        </w:rPr>
        <w:t xml:space="preserve"> a big blue sun in a sort of pinkish sky and eleven small moons that are always doing something interesting. There are no continents, just thousands of islands all over the place. Its people are batra-chians, and they spend most of their lives in the water</w:t>
      </w:r>
      <w:r w:rsidRPr="00544A3C">
        <w:rPr>
          <w:rFonts w:ascii="Verdana" w:hAnsi="Verdana"/>
          <w:sz w:val="20"/>
        </w:rPr>
        <w:t xml:space="preserve">. They do not have any real cities that anybody knows of. They are migrants and traders of sorts. They trade things they find in the oceans for knives and duralines and things like that. This stone comes from their seas. I found it on a beach. It gets its </w:t>
      </w:r>
      <w:r w:rsidRPr="00544A3C">
        <w:rPr>
          <w:rFonts w:ascii="Verdana" w:hAnsi="Verdana"/>
          <w:sz w:val="20"/>
        </w:rPr>
        <w:t xml:space="preserve">shape from all that grinding against sand and other stones while it is being washed ashore. The trees there spread out for great distances―and they push extra roots out over the ground to reach the water. They have many very large leaves. Some have fruit. </w:t>
      </w:r>
      <w:r w:rsidRPr="00544A3C">
        <w:rPr>
          <w:rFonts w:ascii="Verdana" w:hAnsi="Verdana"/>
          <w:sz w:val="20"/>
        </w:rPr>
        <w:t>The temperature is almost always pleasant, because there are always winds coming in off the water.―And any time you want, you can climb up on something high and start looking off in all directions. You will always find a dark place where it is raining, som</w:t>
      </w:r>
      <w:r w:rsidRPr="00544A3C">
        <w:rPr>
          <w:rFonts w:ascii="Verdana" w:hAnsi="Verdana"/>
          <w:sz w:val="20"/>
        </w:rPr>
        <w:t>ewhere. Anything seen through the rainwall is misty and distorted, sort of like the far shores of fairyland. Also, there are mirages. You see islands in the sky, with trees growing upside down. One of the natives told me that that’s where they go when they</w:t>
      </w:r>
      <w:r w:rsidRPr="00544A3C">
        <w:rPr>
          <w:rFonts w:ascii="Verdana" w:hAnsi="Verdana"/>
          <w:sz w:val="20"/>
        </w:rPr>
        <w:t xml:space="preserve"> die. They think that their ancestors are up there looking down at them―staring into the seas, watching.―If you like that stone, you can have it.”</w:t>
      </w:r>
    </w:p>
    <w:p w14:paraId="6A21A9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 yes, Mr. HI Thank you!”</w:t>
      </w:r>
    </w:p>
    <w:p w14:paraId="287A09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She clutched the stone and rubbed it with her hand. She polished it on the front </w:t>
      </w:r>
      <w:r w:rsidRPr="00544A3C">
        <w:rPr>
          <w:rFonts w:ascii="Verdana" w:hAnsi="Verdana"/>
          <w:sz w:val="20"/>
        </w:rPr>
        <w:t>of her hospital gown.</w:t>
      </w:r>
    </w:p>
    <w:p w14:paraId="6CDDDD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are you feeling today?” he asked.</w:t>
      </w:r>
    </w:p>
    <w:p w14:paraId="167C6A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“Better,” she said. “A lot better.”</w:t>
      </w:r>
    </w:p>
    <w:p w14:paraId="3E10D93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studied the small face, dark eyes beneath dark bangs, freckles sprinkled everywhere. There was more color to it than there had been a day and a half earlier</w:t>
      </w:r>
      <w:r w:rsidRPr="00544A3C">
        <w:rPr>
          <w:rFonts w:ascii="Verdana" w:hAnsi="Verdana"/>
          <w:sz w:val="20"/>
        </w:rPr>
        <w:t xml:space="preserve"> when she had received the treatment. Her breathing was no longer labored. She was now able to sit up, propped with pillows, and could speak for fairly lengthy periods of time. Her fever was down and her blood pressure was almost normal. She was displaying</w:t>
      </w:r>
      <w:r w:rsidRPr="00544A3C">
        <w:rPr>
          <w:rFonts w:ascii="Verdana" w:hAnsi="Verdana"/>
          <w:sz w:val="20"/>
        </w:rPr>
        <w:t xml:space="preserve"> curiosity and recovering the animation one would expect in a child her age. He considered the treatment a success. He no longer thought of the nine graves in the forest, or the others that lay farther behind him.</w:t>
      </w:r>
    </w:p>
    <w:p w14:paraId="276A416A" w14:textId="7C514272"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I’d like to see Claana someday,” sh</w:t>
      </w:r>
      <w:r w:rsidRPr="00544A3C">
        <w:rPr>
          <w:rFonts w:ascii="Verdana" w:hAnsi="Verdana"/>
          <w:sz w:val="20"/>
        </w:rPr>
        <w:t>e was saying, “with its blue sun and all those moons</w:t>
      </w:r>
      <w:r w:rsidR="00544A3C">
        <w:rPr>
          <w:rFonts w:ascii="Verdana" w:hAnsi="Verdana"/>
          <w:sz w:val="20"/>
        </w:rPr>
        <w:t> . . .</w:t>
      </w:r>
      <w:r w:rsidRPr="00544A3C">
        <w:rPr>
          <w:rFonts w:ascii="Verdana" w:hAnsi="Verdana"/>
          <w:sz w:val="20"/>
        </w:rPr>
        <w:t>”</w:t>
      </w:r>
    </w:p>
    <w:p w14:paraId="325C53F4" w14:textId="45B0DB62"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you will,” he told her, guessing far ahead, however, and seeing her with some local boy, a housewife in Italbar for all the days of her now recovered life, with perhaps only an orange sto</w:t>
      </w:r>
      <w:r w:rsidRPr="00544A3C">
        <w:rPr>
          <w:rFonts w:ascii="Verdana" w:hAnsi="Verdana"/>
          <w:sz w:val="20"/>
        </w:rPr>
        <w:t xml:space="preserve">ne to remind her of the dreams of childhood. Well, it could be </w:t>
      </w:r>
      <w:r w:rsidRPr="00544A3C">
        <w:rPr>
          <w:rFonts w:ascii="Verdana" w:hAnsi="Verdana"/>
          <w:sz w:val="20"/>
        </w:rPr>
        <w:lastRenderedPageBreak/>
        <w:t>worse, he decided, remembering that evening in the hills above the city. A town like Italbar might be a pleasant place to end one’s wanderings</w:t>
      </w:r>
      <w:r w:rsidR="00544A3C">
        <w:rPr>
          <w:rFonts w:ascii="Verdana" w:hAnsi="Verdana"/>
          <w:sz w:val="20"/>
        </w:rPr>
        <w:t> . . .</w:t>
      </w:r>
    </w:p>
    <w:p w14:paraId="1B0D86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Dr. Helman entered the room, nodded to them </w:t>
      </w:r>
      <w:r w:rsidRPr="00544A3C">
        <w:rPr>
          <w:rFonts w:ascii="Verdana" w:hAnsi="Verdana"/>
          <w:sz w:val="20"/>
        </w:rPr>
        <w:t>both, took her left wrist in his hand and watched his chrono.</w:t>
      </w:r>
    </w:p>
    <w:p w14:paraId="70E6A09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are a bit excited, Luci,” he announced, lowering the wrist. “Perhaps Mr. H has been telling you of too many adventures.”</w:t>
      </w:r>
    </w:p>
    <w:p w14:paraId="5AACF3BD" w14:textId="3A83874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“Oh no!” she said. “I want to hear them. He’s been </w:t>
      </w:r>
      <w:r w:rsidRPr="00544A3C">
        <w:rPr>
          <w:rFonts w:ascii="Verdana" w:hAnsi="Verdana"/>
          <w:sz w:val="20"/>
        </w:rPr>
        <w:t>everywhere.―See the stone he gave me? I’ll bet it’s a lucky one. It’s from Claana―a world with a blue sun and eleven moons. The people live in the sea</w:t>
      </w:r>
      <w:r w:rsidR="00544A3C">
        <w:rPr>
          <w:rFonts w:ascii="Verdana" w:hAnsi="Verdana"/>
          <w:sz w:val="20"/>
        </w:rPr>
        <w:t> . . .</w:t>
      </w:r>
      <w:r w:rsidRPr="00544A3C">
        <w:rPr>
          <w:rFonts w:ascii="Verdana" w:hAnsi="Verdana"/>
          <w:sz w:val="20"/>
        </w:rPr>
        <w:t>”</w:t>
      </w:r>
    </w:p>
    <w:p w14:paraId="380F7C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doctor glanced at the stone.</w:t>
      </w:r>
    </w:p>
    <w:p w14:paraId="453337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is quite pretty. Now I want you to get some rest.”</w:t>
      </w:r>
    </w:p>
    <w:p w14:paraId="58D706D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doesn’</w:t>
      </w:r>
      <w:r w:rsidRPr="00544A3C">
        <w:rPr>
          <w:rFonts w:ascii="Verdana" w:hAnsi="Verdana"/>
          <w:sz w:val="20"/>
        </w:rPr>
        <w:t>t he ever smile? Heidel asked himself. He should be happy.</w:t>
      </w:r>
    </w:p>
    <w:p w14:paraId="4C2D56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Heidel scooped up the rest of his stones and deposited them in the monogrammed </w:t>
      </w:r>
      <w:r w:rsidRPr="00544A3C">
        <w:rPr>
          <w:rStyle w:val="0Text"/>
          <w:rFonts w:ascii="Verdana" w:hAnsi="Verdana"/>
          <w:sz w:val="20"/>
        </w:rPr>
        <w:t>kuhl</w:t>
      </w:r>
      <w:r w:rsidRPr="00544A3C">
        <w:rPr>
          <w:rFonts w:ascii="Verdana" w:hAnsi="Verdana"/>
          <w:sz w:val="20"/>
        </w:rPr>
        <w:t>-skin bag he carried.</w:t>
      </w:r>
    </w:p>
    <w:p w14:paraId="02526BF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guess I’d better be going now, Luci,” he said. “I am glad that you are feeling better. If</w:t>
      </w:r>
      <w:r w:rsidRPr="00544A3C">
        <w:rPr>
          <w:rFonts w:ascii="Verdana" w:hAnsi="Verdana"/>
          <w:sz w:val="20"/>
        </w:rPr>
        <w:t xml:space="preserve"> I don’t see you again, it has been pleasant talking to you.―Be good.”</w:t>
      </w:r>
    </w:p>
    <w:p w14:paraId="2F044A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stood and moved toward the door, along with Dr. Helman.</w:t>
      </w:r>
    </w:p>
    <w:p w14:paraId="52BA62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“You’ll be coming back, won’t you?” she said, sitting up away from the pillows, her eyes widening. “You’ll come back―won’t you</w:t>
      </w:r>
      <w:r w:rsidRPr="00544A3C">
        <w:rPr>
          <w:rFonts w:ascii="Verdana" w:hAnsi="Verdana"/>
          <w:sz w:val="20"/>
        </w:rPr>
        <w:t>?”</w:t>
      </w:r>
    </w:p>
    <w:p w14:paraId="5371005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can’t say for certain,” Heidel told her. “We’ll see.”</w:t>
      </w:r>
    </w:p>
    <w:p w14:paraId="31282F27" w14:textId="1FF8492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“Come back</w:t>
      </w:r>
      <w:r w:rsidR="00544A3C">
        <w:rPr>
          <w:rFonts w:ascii="Verdana" w:hAnsi="Verdana"/>
          <w:sz w:val="20"/>
        </w:rPr>
        <w:t> . . .</w:t>
      </w:r>
      <w:r w:rsidRPr="00544A3C">
        <w:rPr>
          <w:rFonts w:ascii="Verdana" w:hAnsi="Verdana"/>
          <w:sz w:val="20"/>
        </w:rPr>
        <w:t>” he heard her say, as he passed through the door and into the hallway beyond.</w:t>
      </w:r>
    </w:p>
    <w:p w14:paraId="6DA5C18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has responded amazingly,” Helman said. “I still find it difficult to believe.”</w:t>
      </w:r>
    </w:p>
    <w:p w14:paraId="0AFF755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of the othe</w:t>
      </w:r>
      <w:r w:rsidRPr="00544A3C">
        <w:rPr>
          <w:rFonts w:ascii="Verdana" w:hAnsi="Verdana"/>
          <w:sz w:val="20"/>
        </w:rPr>
        <w:t>rs?”</w:t>
      </w:r>
    </w:p>
    <w:p w14:paraId="0545AE7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the ones you visited have either had their conditions arrested or are undergoing small rallies. I wish I understood how it worked.―Your blood, by the way, is even more of a mess than those reports indicated―according to our laboratory. They would</w:t>
      </w:r>
      <w:r w:rsidRPr="00544A3C">
        <w:rPr>
          <w:rFonts w:ascii="Verdana" w:hAnsi="Verdana"/>
          <w:sz w:val="20"/>
        </w:rPr>
        <w:t xml:space="preserve"> like more samples, to send to Landsend for further analysis.”</w:t>
      </w:r>
    </w:p>
    <w:p w14:paraId="5D433B4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said Heidel. “I know my blood is a mess, and they won’t discover much new about it by sending it to Landsend. If they are especially interested, they can request very detailed reports con</w:t>
      </w:r>
      <w:r w:rsidRPr="00544A3C">
        <w:rPr>
          <w:rFonts w:ascii="Verdana" w:hAnsi="Verdana"/>
          <w:sz w:val="20"/>
        </w:rPr>
        <w:t>cerning it from Panopath in SEL. It has been tested in every possible way, and the reports are still inconclusive. Besides, it will be getting dangerous again soon. I have to be going.”</w:t>
      </w:r>
    </w:p>
    <w:p w14:paraId="7747405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two men moved toward the lift shafts.</w:t>
      </w:r>
    </w:p>
    <w:p w14:paraId="037CCA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‘balance’ you speak of</w:t>
      </w:r>
      <w:r w:rsidRPr="00544A3C">
        <w:rPr>
          <w:rFonts w:ascii="Verdana" w:hAnsi="Verdana"/>
          <w:sz w:val="20"/>
        </w:rPr>
        <w:t>,” said Helman. “There is no such thing. You speak as if the pathogens formed ranks, warring against one another, and then sign a truce for a time where none of them misbehaves. This is nonsense. The body does not work that way.”</w:t>
      </w:r>
    </w:p>
    <w:p w14:paraId="65645E5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know,” said Heidel, as </w:t>
      </w:r>
      <w:r w:rsidRPr="00544A3C">
        <w:rPr>
          <w:rFonts w:ascii="Verdana" w:hAnsi="Verdana"/>
          <w:sz w:val="20"/>
        </w:rPr>
        <w:t>they entered the lift. “It’s just an analogy. As I said, I’m not a doctor of medicine. I’ve coined my own simple, pragmatic terms for referring to what occurs to me. Translate them as you would. I’m still the expert on the effects.”</w:t>
      </w:r>
    </w:p>
    <w:p w14:paraId="5683E2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lift dropped them t</w:t>
      </w:r>
      <w:r w:rsidRPr="00544A3C">
        <w:rPr>
          <w:rFonts w:ascii="Verdana" w:hAnsi="Verdana"/>
          <w:sz w:val="20"/>
        </w:rPr>
        <w:t>o the ground floor.</w:t>
      </w:r>
    </w:p>
    <w:p w14:paraId="1C860F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“Shall we stop in the office?” said Helman, as they emerged. “You say you have to be going soon, and I know when your air car is coming in. This means you want to go up into the hills and undergo another coma. I’d like to arrange to obs</w:t>
      </w:r>
      <w:r w:rsidRPr="00544A3C">
        <w:rPr>
          <w:rFonts w:ascii="Verdana" w:hAnsi="Verdana"/>
          <w:sz w:val="20"/>
        </w:rPr>
        <w:t>erve it and―”</w:t>
      </w:r>
    </w:p>
    <w:p w14:paraId="5E1FF8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said Heidel. “That’s out. Definitely. I don’t allow anybody near me when I do that. It’s too dangerous.”</w:t>
      </w:r>
    </w:p>
    <w:p w14:paraId="0B9800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I could put you in isolation.”</w:t>
      </w:r>
    </w:p>
    <w:p w14:paraId="615336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I won’t allow it. I’ve been responsible for too many deaths already. Things like what I di</w:t>
      </w:r>
      <w:r w:rsidRPr="00544A3C">
        <w:rPr>
          <w:rFonts w:ascii="Verdana" w:hAnsi="Verdana"/>
          <w:sz w:val="20"/>
        </w:rPr>
        <w:t>d here are my way of trying to partly make up for them. I won’t chance causing more by having people around me during the coma―even trained people. Sorry. No matter what the precautions, I’d still be afraid that something would go wrong.”</w:t>
      </w:r>
    </w:p>
    <w:p w14:paraId="504D35A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Helman shrugged s</w:t>
      </w:r>
      <w:r w:rsidRPr="00544A3C">
        <w:rPr>
          <w:rFonts w:ascii="Verdana" w:hAnsi="Verdana"/>
          <w:sz w:val="20"/>
        </w:rPr>
        <w:t>lightly.</w:t>
      </w:r>
    </w:p>
    <w:p w14:paraId="3D1083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you should ever reconsider, I’d like to be the physician in charge,” he said.</w:t>
      </w:r>
    </w:p>
    <w:p w14:paraId="3D898121" w14:textId="3FB9D9F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w:t>
      </w:r>
      <w:r w:rsidR="00544A3C">
        <w:rPr>
          <w:rFonts w:ascii="Verdana" w:hAnsi="Verdana"/>
          <w:sz w:val="20"/>
        </w:rPr>
        <w:t> . . .</w:t>
      </w:r>
      <w:r w:rsidRPr="00544A3C">
        <w:rPr>
          <w:rFonts w:ascii="Verdana" w:hAnsi="Verdana"/>
          <w:sz w:val="20"/>
        </w:rPr>
        <w:t xml:space="preserve"> Thanks. I’d better go away now.”</w:t>
      </w:r>
    </w:p>
    <w:p w14:paraId="5F2BA1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Helman shook his hand.</w:t>
      </w:r>
    </w:p>
    <w:p w14:paraId="27D64B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for everything,” he said. “The gods have been kind.”</w:t>
      </w:r>
    </w:p>
    <w:p w14:paraId="6324D8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 your patients, maybe, Heidel thou</w:t>
      </w:r>
      <w:r w:rsidRPr="00544A3C">
        <w:rPr>
          <w:rFonts w:ascii="Verdana" w:hAnsi="Verdana"/>
          <w:sz w:val="20"/>
        </w:rPr>
        <w:t>ght. Then, “Good afternoon, Doctor,” he said; and he walked through the door that led to the lobby.</w:t>
      </w:r>
    </w:p>
    <w:p w14:paraId="178D8344" w14:textId="6C7E73D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w:t>
      </w:r>
      <w:r w:rsidR="00544A3C">
        <w:rPr>
          <w:rFonts w:ascii="Verdana" w:hAnsi="Verdana"/>
          <w:sz w:val="20"/>
        </w:rPr>
        <w:t>. . .</w:t>
      </w:r>
      <w:r w:rsidRPr="00544A3C">
        <w:rPr>
          <w:rFonts w:ascii="Verdana" w:hAnsi="Verdana"/>
          <w:sz w:val="20"/>
        </w:rPr>
        <w:t xml:space="preserve"> Bless you,” she was saying. “May the gods bless you!”</w:t>
      </w:r>
    </w:p>
    <w:p w14:paraId="2AF177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had seized his arm and drawn him near as he passed her chair.</w:t>
      </w:r>
    </w:p>
    <w:p w14:paraId="0C828BB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looked down into the </w:t>
      </w:r>
      <w:r w:rsidRPr="00544A3C">
        <w:rPr>
          <w:rFonts w:ascii="Verdana" w:hAnsi="Verdana"/>
          <w:sz w:val="20"/>
        </w:rPr>
        <w:t>tired face with its red-rimmed eyes. It was Luci’s mother.</w:t>
      </w:r>
    </w:p>
    <w:p w14:paraId="0736F55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“She’ll be all right now, I think,” he said. “She’s a nice little girl.”</w:t>
      </w:r>
    </w:p>
    <w:p w14:paraId="626F39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While she clung to his left arm, his right hand was taken and pumped by a thin man wearing light slacks and sweater. His wea</w:t>
      </w:r>
      <w:r w:rsidRPr="00544A3C">
        <w:rPr>
          <w:rFonts w:ascii="Verdana" w:hAnsi="Verdana"/>
          <w:sz w:val="20"/>
        </w:rPr>
        <w:t>ther-beaten face was split by a smile that showed a row of irregular teeth.</w:t>
      </w:r>
    </w:p>
    <w:p w14:paraId="600028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 so much, Mr. H,” he said, his palm moist against Heidel’s. “We must have prayed in every house of worship in town―and all our friends were doing it too. I guess our pray</w:t>
      </w:r>
      <w:r w:rsidRPr="00544A3C">
        <w:rPr>
          <w:rFonts w:ascii="Verdana" w:hAnsi="Verdana"/>
          <w:sz w:val="20"/>
        </w:rPr>
        <w:t>ers were answered. May all of the gods bless you!―Would you care to come home with us for dinner tonight?”</w:t>
      </w:r>
    </w:p>
    <w:p w14:paraId="0111F8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 but I really have to be going,” said Heidel. “I have an appointment―something I have to take care of before my transportation arrives.”</w:t>
      </w:r>
    </w:p>
    <w:p w14:paraId="296AA8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w:t>
      </w:r>
      <w:r w:rsidRPr="00544A3C">
        <w:rPr>
          <w:rFonts w:ascii="Verdana" w:hAnsi="Verdana"/>
          <w:sz w:val="20"/>
        </w:rPr>
        <w:t>hen he was finally able to draw away from them, he turned to find the lobby filling with people. Among the sounds of many voices, he heard the words “Mr. H” being spoken over and over again.</w:t>
      </w:r>
    </w:p>
    <w:p w14:paraId="7BC260F2" w14:textId="1022508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How did you do it, Mr. H?” came from five different direct</w:t>
      </w:r>
      <w:r w:rsidRPr="00544A3C">
        <w:rPr>
          <w:rFonts w:ascii="Verdana" w:hAnsi="Verdana"/>
          <w:sz w:val="20"/>
        </w:rPr>
        <w:t>ions. “―May I have your autograph?―My brother has an allergy. Will you</w:t>
      </w:r>
      <w:r w:rsidR="00544A3C">
        <w:rPr>
          <w:rFonts w:ascii="Verdana" w:hAnsi="Verdana"/>
          <w:sz w:val="20"/>
        </w:rPr>
        <w:t> . . .</w:t>
      </w:r>
      <w:r w:rsidRPr="00544A3C">
        <w:rPr>
          <w:rFonts w:ascii="Verdana" w:hAnsi="Verdana"/>
          <w:sz w:val="20"/>
        </w:rPr>
        <w:t>?―I would like to invite you to attend services this evening, sir. My parish</w:t>
      </w:r>
      <w:r w:rsidR="00544A3C">
        <w:rPr>
          <w:rFonts w:ascii="Verdana" w:hAnsi="Verdana"/>
          <w:sz w:val="20"/>
        </w:rPr>
        <w:t> . . .</w:t>
      </w:r>
      <w:r w:rsidRPr="00544A3C">
        <w:rPr>
          <w:rFonts w:ascii="Verdana" w:hAnsi="Verdana"/>
          <w:sz w:val="20"/>
        </w:rPr>
        <w:t>—Can you heal at a distance?—Mr. H, would you care to make a statement for the local</w:t>
      </w:r>
      <w:r w:rsidR="00544A3C">
        <w:rPr>
          <w:rFonts w:ascii="Verdana" w:hAnsi="Verdana"/>
          <w:sz w:val="20"/>
        </w:rPr>
        <w:t> . . .</w:t>
      </w:r>
      <w:r w:rsidRPr="00544A3C">
        <w:rPr>
          <w:rFonts w:ascii="Verdana" w:hAnsi="Verdana"/>
          <w:sz w:val="20"/>
        </w:rPr>
        <w:t>?”</w:t>
      </w:r>
    </w:p>
    <w:p w14:paraId="6B0E1B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“Plea</w:t>
      </w:r>
      <w:r w:rsidRPr="00544A3C">
        <w:rPr>
          <w:rFonts w:ascii="Verdana" w:hAnsi="Verdana"/>
          <w:sz w:val="20"/>
        </w:rPr>
        <w:t xml:space="preserve">se,” he said, turning his head from face to camera to face. “I </w:t>
      </w:r>
      <w:r w:rsidRPr="00544A3C">
        <w:rPr>
          <w:rStyle w:val="0Text"/>
          <w:rFonts w:ascii="Verdana" w:hAnsi="Verdana"/>
          <w:sz w:val="20"/>
        </w:rPr>
        <w:t>must</w:t>
      </w:r>
      <w:r w:rsidRPr="00544A3C">
        <w:rPr>
          <w:rFonts w:ascii="Verdana" w:hAnsi="Verdana"/>
          <w:sz w:val="20"/>
        </w:rPr>
        <w:t xml:space="preserve"> be going. I appreciate your attention, but I have nothing to tell you. Please let me through.”</w:t>
      </w:r>
    </w:p>
    <w:p w14:paraId="174BE3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the lobby was filled and the front door was held open by the pressure of bodies pushing f</w:t>
      </w:r>
      <w:r w:rsidRPr="00544A3C">
        <w:rPr>
          <w:rFonts w:ascii="Verdana" w:hAnsi="Verdana"/>
          <w:sz w:val="20"/>
        </w:rPr>
        <w:t>orward. People were raising children into the air to see him. He looked to the coat rack and saw that his staff was missing. Looking through the glass wall beyond that place, he saw that a crowd was forming in front of the building.</w:t>
      </w:r>
    </w:p>
    <w:p w14:paraId="55515FA1" w14:textId="786EDF9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Mr. H, I have a </w:t>
      </w:r>
      <w:r w:rsidRPr="00544A3C">
        <w:rPr>
          <w:rFonts w:ascii="Verdana" w:hAnsi="Verdana"/>
          <w:sz w:val="20"/>
        </w:rPr>
        <w:t>present for you. I baked them myself</w:t>
      </w:r>
      <w:r w:rsidR="00544A3C">
        <w:rPr>
          <w:rFonts w:ascii="Verdana" w:hAnsi="Verdana"/>
          <w:sz w:val="20"/>
        </w:rPr>
        <w:t> . . .</w:t>
      </w:r>
      <w:r w:rsidRPr="00544A3C">
        <w:rPr>
          <w:rFonts w:ascii="Verdana" w:hAnsi="Verdana"/>
          <w:sz w:val="20"/>
        </w:rPr>
        <w:t>—May I drive you to wherever you’re going?—Which gods do you pray to, sir</w:t>
      </w:r>
      <w:r w:rsidR="00544A3C">
        <w:rPr>
          <w:rFonts w:ascii="Verdana" w:hAnsi="Verdana"/>
          <w:sz w:val="20"/>
        </w:rPr>
        <w:t> . . .</w:t>
      </w:r>
      <w:r w:rsidRPr="00544A3C">
        <w:rPr>
          <w:rFonts w:ascii="Verdana" w:hAnsi="Verdana"/>
          <w:sz w:val="20"/>
        </w:rPr>
        <w:t>?―My brother has this allergy</w:t>
      </w:r>
      <w:r w:rsidR="00544A3C">
        <w:rPr>
          <w:rFonts w:ascii="Verdana" w:hAnsi="Verdana"/>
          <w:sz w:val="20"/>
        </w:rPr>
        <w:t> . . .</w:t>
      </w:r>
      <w:r w:rsidRPr="00544A3C">
        <w:rPr>
          <w:rFonts w:ascii="Verdana" w:hAnsi="Verdana"/>
          <w:sz w:val="20"/>
        </w:rPr>
        <w:t>”</w:t>
      </w:r>
    </w:p>
    <w:p w14:paraId="2DCE86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backed to the desk and leaned toward the woman who had received him there.</w:t>
      </w:r>
    </w:p>
    <w:p w14:paraId="6706A1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wasn’t warned of </w:t>
      </w:r>
      <w:r w:rsidRPr="00544A3C">
        <w:rPr>
          <w:rFonts w:ascii="Verdana" w:hAnsi="Verdana"/>
          <w:sz w:val="20"/>
        </w:rPr>
        <w:t>this,” he said.</w:t>
      </w:r>
    </w:p>
    <w:p w14:paraId="047004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 didn’t expect it either,” she told him. “They assembled in a matter of minutes. There was no way of knowing. Get back in the corridor, and I’ll tell them no one is allowed beyond here. I’ll call for someone to show you out the back way.</w:t>
      </w:r>
      <w:r w:rsidRPr="00544A3C">
        <w:rPr>
          <w:rFonts w:ascii="Verdana" w:hAnsi="Verdana"/>
          <w:sz w:val="20"/>
        </w:rPr>
        <w:t>”</w:t>
      </w:r>
    </w:p>
    <w:p w14:paraId="586D36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w:t>
      </w:r>
    </w:p>
    <w:p w14:paraId="70DB37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passed through the door once more, waving and smiling to the people.</w:t>
      </w:r>
    </w:p>
    <w:p w14:paraId="24FD4B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cry went up as he departed. It was a combination of “H!” and a cheer.</w:t>
      </w:r>
    </w:p>
    <w:p w14:paraId="244458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stood in the corridor until an orderly appeared and conducted him to the rear of the building.</w:t>
      </w:r>
    </w:p>
    <w:p w14:paraId="6CF8FCD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w:t>
      </w:r>
      <w:r w:rsidRPr="00544A3C">
        <w:rPr>
          <w:rFonts w:ascii="Verdana" w:hAnsi="Verdana"/>
          <w:sz w:val="20"/>
        </w:rPr>
        <w:t>ay I drive you a distance from here?” the man inquired. “If the crowd sees you walking nearby and recognizes you―well, they might follow and be a bother.”</w:t>
      </w:r>
    </w:p>
    <w:p w14:paraId="27097D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said Heidel. “Why not take me half a dozen blocks or so in the direction of those hills.</w:t>
      </w:r>
      <w:r w:rsidRPr="00544A3C">
        <w:rPr>
          <w:rFonts w:ascii="Verdana" w:hAnsi="Verdana"/>
          <w:sz w:val="20"/>
        </w:rPr>
        <w:t>”</w:t>
      </w:r>
    </w:p>
    <w:p w14:paraId="32275C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gestured toward the ones he had crossed in coming to Italbar.</w:t>
      </w:r>
    </w:p>
    <w:p w14:paraId="2B14374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can take you right up to the foot of them, sir. Save you some walking.”</w:t>
      </w:r>
    </w:p>
    <w:p w14:paraId="419948A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but I want to stop somewhere and pick up some supplies―maybe even get a warm meal―before I head on up. Do</w:t>
      </w:r>
      <w:r w:rsidRPr="00544A3C">
        <w:rPr>
          <w:rFonts w:ascii="Verdana" w:hAnsi="Verdana"/>
          <w:sz w:val="20"/>
        </w:rPr>
        <w:t xml:space="preserve"> you know any place in that direction where I could?”</w:t>
      </w:r>
    </w:p>
    <w:p w14:paraId="3086034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are several. I’ll take you to a small one on a quiet street. I don’t think you’ll be troubled there.―That’s my car,” he indicated.</w:t>
      </w:r>
    </w:p>
    <w:p w14:paraId="203924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encountered no difficulty in reaching the place the orderly</w:t>
      </w:r>
      <w:r w:rsidRPr="00544A3C">
        <w:rPr>
          <w:rFonts w:ascii="Verdana" w:hAnsi="Verdana"/>
          <w:sz w:val="20"/>
        </w:rPr>
        <w:t xml:space="preserve"> had recommended―an old-smelling, narrow store with wooden floors, walls lined with uncovered shelves—selling food retail in the front and serving it in a tiny dining room in the rear. Only one thing disturbed Heidel. When the vehicle had halted before the</w:t>
      </w:r>
      <w:r w:rsidRPr="00544A3C">
        <w:rPr>
          <w:rFonts w:ascii="Verdana" w:hAnsi="Verdana"/>
          <w:sz w:val="20"/>
        </w:rPr>
        <w:t xml:space="preserve"> establishment, the orderly had reached down inside his collar and fetched forth a green amulet―a lizard with an inlaid line of silver down its back.</w:t>
      </w:r>
    </w:p>
    <w:p w14:paraId="4B28A4F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this sounds sort of silly, Mr. H,” he said, “but would you touch this for me?”</w:t>
      </w:r>
    </w:p>
    <w:p w14:paraId="714E8CC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complied, th</w:t>
      </w:r>
      <w:r w:rsidRPr="00544A3C">
        <w:rPr>
          <w:rFonts w:ascii="Verdana" w:hAnsi="Verdana"/>
          <w:sz w:val="20"/>
        </w:rPr>
        <w:t>en asked him, “What did I do?”</w:t>
      </w:r>
    </w:p>
    <w:p w14:paraId="6D7C56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The young man laughed and looked away, depositing the carving within his shirt once more.</w:t>
      </w:r>
    </w:p>
    <w:p w14:paraId="561D0D5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 I guess I’m a little superstitious, like everyone else,” he said. “That’s my good luck piece. With everyone talking the way they a</w:t>
      </w:r>
      <w:r w:rsidRPr="00544A3C">
        <w:rPr>
          <w:rFonts w:ascii="Verdana" w:hAnsi="Verdana"/>
          <w:sz w:val="20"/>
        </w:rPr>
        <w:t>re about you, I figured it couldn’t do any harm.”</w:t>
      </w:r>
    </w:p>
    <w:p w14:paraId="339681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“Talking? What are they saying? Don’t tell me that ‘holy man’ thing has followed me here too?”</w:t>
      </w:r>
    </w:p>
    <w:p w14:paraId="2FFB875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afraid that it has, sir. Who knows? There may be something to it.”</w:t>
      </w:r>
    </w:p>
    <w:p w14:paraId="5F8445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“You work in the hospital. You </w:t>
      </w:r>
      <w:r w:rsidRPr="00544A3C">
        <w:rPr>
          <w:rFonts w:ascii="Verdana" w:hAnsi="Verdana"/>
          <w:sz w:val="20"/>
        </w:rPr>
        <w:t>spend a big piece of your time among scientists.”</w:t>
      </w:r>
    </w:p>
    <w:p w14:paraId="707706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“Oh, they’re the same way, most of them. Maybe it has to do with living this far away from things. Some of the preachers say it’s sort of a reaction because we’re close to nature again, after our ancestors </w:t>
      </w:r>
      <w:r w:rsidRPr="00544A3C">
        <w:rPr>
          <w:rFonts w:ascii="Verdana" w:hAnsi="Verdana"/>
          <w:sz w:val="20"/>
        </w:rPr>
        <w:t>had spent centuries living in big cities. Whatever the reason, thanks for humoring me.”</w:t>
      </w:r>
    </w:p>
    <w:p w14:paraId="21393A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for the ride.”</w:t>
      </w:r>
    </w:p>
    <w:p w14:paraId="2B95405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“Best of luck.”</w:t>
      </w:r>
    </w:p>
    <w:p w14:paraId="17D1A7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stepped out and entered the store.</w:t>
      </w:r>
    </w:p>
    <w:p w14:paraId="6122935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replenished his supplies, then seated himself at a table in the windowless back room</w:t>
      </w:r>
      <w:r w:rsidRPr="00544A3C">
        <w:rPr>
          <w:rFonts w:ascii="Verdana" w:hAnsi="Verdana"/>
          <w:sz w:val="20"/>
        </w:rPr>
        <w:t>. The room was lighted by eight ancient, insect-specked glow-globes set in the walls, and was almost adequately air-conditioned. Despite the fact that he was the only customer, it was a long while before he was served. He ordered a local steak and brew and</w:t>
      </w:r>
      <w:r w:rsidRPr="00544A3C">
        <w:rPr>
          <w:rFonts w:ascii="Verdana" w:hAnsi="Verdana"/>
          <w:sz w:val="20"/>
        </w:rPr>
        <w:t xml:space="preserve"> refrained from inquiring as to the nature of the beast from which the steak had been cut, a policy he had long before determined to be prudent when on brief visits to strange worlds. As he sipped the brew and waited for the meat, he reflected upon his con</w:t>
      </w:r>
      <w:r w:rsidRPr="00544A3C">
        <w:rPr>
          <w:rFonts w:ascii="Verdana" w:hAnsi="Verdana"/>
          <w:sz w:val="20"/>
        </w:rPr>
        <w:t>dition.</w:t>
      </w:r>
    </w:p>
    <w:p w14:paraId="067B75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was still a geologist. It was the only thing he could do well and do safely. True, none of the larger companies would take him on as an employee. While none of them knew for certain that he was H, they all knew there was something strange about </w:t>
      </w:r>
      <w:r w:rsidRPr="00544A3C">
        <w:rPr>
          <w:rFonts w:ascii="Verdana" w:hAnsi="Verdana"/>
          <w:sz w:val="20"/>
        </w:rPr>
        <w:t>him. Perhaps they had him listed as an accident-prone. For that matter, though, he would not in good conscience hire on, anyway, and run the risk of being assigned to a place he did not wish to work―that is, any place near groups of people. Most of the com</w:t>
      </w:r>
      <w:r w:rsidRPr="00544A3C">
        <w:rPr>
          <w:rFonts w:ascii="Verdana" w:hAnsi="Verdana"/>
          <w:sz w:val="20"/>
        </w:rPr>
        <w:t xml:space="preserve">panies, though, were happy to take him on as an independent contractor. Strangely, this had resulted in his making more money than ever before in his life. Now that he had it, though, he had little use for it. He stayed away from cities, from people, from </w:t>
      </w:r>
      <w:r w:rsidRPr="00544A3C">
        <w:rPr>
          <w:rFonts w:ascii="Verdana" w:hAnsi="Verdana"/>
          <w:sz w:val="20"/>
        </w:rPr>
        <w:t>all the places where money is spent in large quantities. Over the years, he had come so to accept a solitary existence that now the presence of people―even in far smaller groups than that crowd at the hospital—tended to cause him distress. He anticipated a</w:t>
      </w:r>
      <w:r w:rsidRPr="00544A3C">
        <w:rPr>
          <w:rFonts w:ascii="Verdana" w:hAnsi="Verdana"/>
          <w:sz w:val="20"/>
        </w:rPr>
        <w:t xml:space="preserve"> solitary existence―a cabin on some far outback, a shanty near a quiet beach―in his old age. His cigars, his mineral collection, a few books and a receiving set that could pull in News Central―these were all that he really desired.</w:t>
      </w:r>
    </w:p>
    <w:p w14:paraId="495E5E7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ate slowly, and the o</w:t>
      </w:r>
      <w:r w:rsidRPr="00544A3C">
        <w:rPr>
          <w:rFonts w:ascii="Verdana" w:hAnsi="Verdana"/>
          <w:sz w:val="20"/>
        </w:rPr>
        <w:t>wner of the store came back and wanted to talk. Where was he going with that pack and those rations?</w:t>
      </w:r>
    </w:p>
    <w:p w14:paraId="445AD54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Camping, up in the hills, he explained. Why? He was about to tell the old man it was none of his affair, when it occurred to him that perhaps he was lonely</w:t>
      </w:r>
      <w:r w:rsidRPr="00544A3C">
        <w:rPr>
          <w:rFonts w:ascii="Verdana" w:hAnsi="Verdana"/>
          <w:sz w:val="20"/>
        </w:rPr>
        <w:t>. Neither the store nor the dining room looked as if they drew much business. Possibly the man did not see many people. And he was old.</w:t>
      </w:r>
    </w:p>
    <w:p w14:paraId="6BB584D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So Heidel made up a story. The man listened to it, nodding. Soon Heidel was listening and the storekeeper was doing all </w:t>
      </w:r>
      <w:r w:rsidRPr="00544A3C">
        <w:rPr>
          <w:rFonts w:ascii="Verdana" w:hAnsi="Verdana"/>
          <w:sz w:val="20"/>
        </w:rPr>
        <w:t>the talking. Heidel nodded occasionally.</w:t>
      </w:r>
    </w:p>
    <w:p w14:paraId="2DB55FA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finished his meal and lit a cigar.</w:t>
      </w:r>
    </w:p>
    <w:p w14:paraId="222465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Gradually, as the time wore on, Heidel realized that he was enjoying the man’s company. He ordered another brew. Finishing his cigar, he lit a second one.</w:t>
      </w:r>
    </w:p>
    <w:p w14:paraId="695906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Because there were no </w:t>
      </w:r>
      <w:r w:rsidRPr="00544A3C">
        <w:rPr>
          <w:rFonts w:ascii="Verdana" w:hAnsi="Verdana"/>
          <w:sz w:val="20"/>
        </w:rPr>
        <w:t>windows, he did not see the long shadows begin. He spoke of other worlds; he showed the man his stones. The man told him of the farm he once had owned.</w:t>
      </w:r>
    </w:p>
    <w:p w14:paraId="175B376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the first stars of evening gave their light to the world, Heidel glanced at his chrono.</w:t>
      </w:r>
    </w:p>
    <w:p w14:paraId="2168B77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can’t be </w:t>
      </w:r>
      <w:r w:rsidRPr="00544A3C">
        <w:rPr>
          <w:rStyle w:val="0Text"/>
          <w:rFonts w:ascii="Verdana" w:hAnsi="Verdana"/>
          <w:sz w:val="20"/>
        </w:rPr>
        <w:t>that</w:t>
      </w:r>
      <w:r w:rsidRPr="00544A3C">
        <w:rPr>
          <w:rFonts w:ascii="Verdana" w:hAnsi="Verdana"/>
          <w:sz w:val="20"/>
        </w:rPr>
        <w:t xml:space="preserve"> late!” he said.</w:t>
      </w:r>
    </w:p>
    <w:p w14:paraId="49533CA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old man looked at Heidel’s, looked at his own.</w:t>
      </w:r>
    </w:p>
    <w:p w14:paraId="194AA624" w14:textId="2A97200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afraid that it is. I didn’t mean to keep you if you were in a hurry</w:t>
      </w:r>
      <w:r w:rsidR="00544A3C">
        <w:rPr>
          <w:rFonts w:ascii="Verdana" w:hAnsi="Verdana"/>
          <w:sz w:val="20"/>
        </w:rPr>
        <w:t> . . .</w:t>
      </w:r>
      <w:r w:rsidRPr="00544A3C">
        <w:rPr>
          <w:rFonts w:ascii="Verdana" w:hAnsi="Verdana"/>
          <w:sz w:val="20"/>
        </w:rPr>
        <w:t>”</w:t>
      </w:r>
    </w:p>
    <w:p w14:paraId="5FD473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“No. That’s all right,” said Heidel. “I just didn’t realize what time it was getting to be. I’ve </w:t>
      </w:r>
      <w:r w:rsidRPr="00544A3C">
        <w:rPr>
          <w:rFonts w:ascii="Verdana" w:hAnsi="Verdana"/>
          <w:sz w:val="20"/>
        </w:rPr>
        <w:t>enjoyed talking with you. But I’d better be going now.”</w:t>
      </w:r>
    </w:p>
    <w:p w14:paraId="746ED0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paid his bill and departed quickly. He was not eager to push his safety margin.</w:t>
      </w:r>
    </w:p>
    <w:p w14:paraId="5A3788E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 turned right when he left the store, walking through the twilight, heading in the direction from which he had orig</w:t>
      </w:r>
      <w:r w:rsidRPr="00544A3C">
        <w:rPr>
          <w:rFonts w:ascii="Verdana" w:hAnsi="Verdana"/>
          <w:sz w:val="20"/>
        </w:rPr>
        <w:t>inally come. After fifteen minutes, he was out of the business district and passing through a pleasant residential section of the city. The globes glowed more brightly atop their poles as the sky darkened and stars were splashed across it.</w:t>
      </w:r>
    </w:p>
    <w:p w14:paraId="1F8BF08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Passing a stone </w:t>
      </w:r>
      <w:r w:rsidRPr="00544A3C">
        <w:rPr>
          <w:rFonts w:ascii="Verdana" w:hAnsi="Verdana"/>
          <w:sz w:val="20"/>
        </w:rPr>
        <w:t xml:space="preserve">church, a faint light coming from behind its stained glassite windows, he felt that old jittery sensation that churches always gave him. It had been—what?―ten or twelve years ago? Whatever the interval, he recalled the event clearly. It still troubled him </w:t>
      </w:r>
      <w:r w:rsidRPr="00544A3C">
        <w:rPr>
          <w:rFonts w:ascii="Verdana" w:hAnsi="Verdana"/>
          <w:sz w:val="20"/>
        </w:rPr>
        <w:t>on occasion.</w:t>
      </w:r>
    </w:p>
    <w:p w14:paraId="5697CA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had been a stifling summer day on Murtania and he had been caught out in the noonday heat, walking. He had sought refuge in one of those underground Strantrian shrines, where it is always cool and dark. Seating himself in an especially shad</w:t>
      </w:r>
      <w:r w:rsidRPr="00544A3C">
        <w:rPr>
          <w:rFonts w:ascii="Verdana" w:hAnsi="Verdana"/>
          <w:sz w:val="20"/>
        </w:rPr>
        <w:t>owy comer, he had rested. He closed his eyes when two worshipers appeared, hoping to appear appropriately contemplative. The newcomers, instead of praying quietly as he had expected, did not seat themselves, but commenced an exchange of excited whispers. O</w:t>
      </w:r>
      <w:r w:rsidRPr="00544A3C">
        <w:rPr>
          <w:rFonts w:ascii="Verdana" w:hAnsi="Verdana"/>
          <w:sz w:val="20"/>
        </w:rPr>
        <w:t>ne of them departed, and the other moved forward and took a seat near to the central altar. Heidel studied him. He was a Mur-tanian, and his branchial membranes were swollen and flared, which indicated excitement. His head was not bowed; instead, he was st</w:t>
      </w:r>
      <w:r w:rsidRPr="00544A3C">
        <w:rPr>
          <w:rFonts w:ascii="Verdana" w:hAnsi="Verdana"/>
          <w:sz w:val="20"/>
        </w:rPr>
        <w:t xml:space="preserve">aring upward. Heidel followed the direction of his gaze, and saw that he was looking at that row of glassite illustrations which formed a continuous band of deities, passing along all the walls of the chapel. The man was staring at the one among all those </w:t>
      </w:r>
      <w:r w:rsidRPr="00544A3C">
        <w:rPr>
          <w:rFonts w:ascii="Verdana" w:hAnsi="Verdana"/>
          <w:sz w:val="20"/>
        </w:rPr>
        <w:t xml:space="preserve">illustrations which was now glowing with a blue fire. When his own eyes fell upon it, Heidel felt something akin to an electric shock. Then his extremities tingled and there came a feeling of dizziness. Not one of the old diseases acting up, he hoped. But </w:t>
      </w:r>
      <w:r w:rsidRPr="00544A3C">
        <w:rPr>
          <w:rFonts w:ascii="Verdana" w:hAnsi="Verdana"/>
          <w:sz w:val="20"/>
        </w:rPr>
        <w:t xml:space="preserve">no, it did not behave that way. Instead, there was a strange exhilaration, like the first stages of drunkenness, though he had had nothing alcoholic to drink that day. Then the place began to fill with worshipers. Almost before he realized it, there was a </w:t>
      </w:r>
      <w:r w:rsidRPr="00544A3C">
        <w:rPr>
          <w:rFonts w:ascii="Verdana" w:hAnsi="Verdana"/>
          <w:sz w:val="20"/>
        </w:rPr>
        <w:t>service being conducted. The feeling of exhilaration and power began to heighten, and then specific emotions appeared―oddly contradictory emotions. One moment, he wanted to reach out and touch the people about him, call them “brother,” love them, heal them</w:t>
      </w:r>
      <w:r w:rsidRPr="00544A3C">
        <w:rPr>
          <w:rFonts w:ascii="Verdana" w:hAnsi="Verdana"/>
          <w:sz w:val="20"/>
        </w:rPr>
        <w:t xml:space="preserve"> of their ills; the next moment, he hated them and wished that he had not just undergone catharsis, so that he might infect the entire congregation with some fatal disease that would spread like flames in a pool of gasoline and kill them all in a day. His </w:t>
      </w:r>
      <w:r w:rsidRPr="00544A3C">
        <w:rPr>
          <w:rFonts w:ascii="Verdana" w:hAnsi="Verdana"/>
          <w:sz w:val="20"/>
        </w:rPr>
        <w:t xml:space="preserve">mind cycled back and forth between these desires and he wondered if he were going mad. He had never exhibited schizophrenic tendencies before, and his feelings toward humanity had never been characterized by either extreme. He had always been an easygoing </w:t>
      </w:r>
      <w:r w:rsidRPr="00544A3C">
        <w:rPr>
          <w:rFonts w:ascii="Verdana" w:hAnsi="Verdana"/>
          <w:sz w:val="20"/>
        </w:rPr>
        <w:t>individual who neither gave trouble nor sought it. He had neither loved nor hated his fellows, but took them as they were and moved among them as best he could. Consequently, he was at a total loss to understand the mad desires that suddenly possessed him.</w:t>
      </w:r>
      <w:r w:rsidRPr="00544A3C">
        <w:rPr>
          <w:rFonts w:ascii="Verdana" w:hAnsi="Verdana"/>
          <w:sz w:val="20"/>
        </w:rPr>
        <w:t xml:space="preserve"> He waited for the latest wave of hatred to pass, and when the lull came before the next upswing of amity, he rose quickly and pushed his way to the door. By the time he reached it, he was well into the other phase and he apologized to everyone he jostled.</w:t>
      </w:r>
      <w:r w:rsidRPr="00544A3C">
        <w:rPr>
          <w:rFonts w:ascii="Verdana" w:hAnsi="Verdana"/>
          <w:sz w:val="20"/>
        </w:rPr>
        <w:t xml:space="preserve"> “Peace, brother. I crave your pardon.―Forgive me, for I love you.―I apologize with all my heart.―Excuse my unworthy passage, please.” Once he made it through the door, up the steps and onto the street, he ran. Within a few minutes, all unusual feelings ha</w:t>
      </w:r>
      <w:r w:rsidRPr="00544A3C">
        <w:rPr>
          <w:rFonts w:ascii="Verdana" w:hAnsi="Verdana"/>
          <w:sz w:val="20"/>
        </w:rPr>
        <w:t xml:space="preserve">d departed. He had considered consulting a psychiatrist, but refrained because he later explained it to himself as a reaction to the heat, followed by the sudden coolness, in combination with all the little side effects that come of visiting a new planet. </w:t>
      </w:r>
      <w:r w:rsidRPr="00544A3C">
        <w:rPr>
          <w:rFonts w:ascii="Verdana" w:hAnsi="Verdana"/>
          <w:sz w:val="20"/>
        </w:rPr>
        <w:t>Then, too, there was never a recurrence of the phenomenon. From that day on, however, he had never set foot in a church of any sort; nor could he pass one without a certain feeling of apprehension which he traced back to that day on Murtania.</w:t>
      </w:r>
    </w:p>
    <w:p w14:paraId="18341D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paused at </w:t>
      </w:r>
      <w:r w:rsidRPr="00544A3C">
        <w:rPr>
          <w:rFonts w:ascii="Verdana" w:hAnsi="Verdana"/>
          <w:sz w:val="20"/>
        </w:rPr>
        <w:t>a comer to let three vehicles pass. While waiting, he heard a sound at his back.</w:t>
      </w:r>
    </w:p>
    <w:p w14:paraId="226457D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“Mr. H!”</w:t>
      </w:r>
    </w:p>
    <w:p w14:paraId="7E897C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boy of about twelve emerged from the shadows beneath a tree and advanced toward him. In his left hand he held a black leash, the other end of which was clipped to t</w:t>
      </w:r>
      <w:r w:rsidRPr="00544A3C">
        <w:rPr>
          <w:rFonts w:ascii="Verdana" w:hAnsi="Verdana"/>
          <w:sz w:val="20"/>
        </w:rPr>
        <w:t xml:space="preserve">he collar of a green meter-long lizard with short, bowed legs. Its claws clicked on the pavement as it waddled after the boy, and when it opened its mouth to dart its red </w:t>
      </w:r>
      <w:r w:rsidRPr="00544A3C">
        <w:rPr>
          <w:rFonts w:ascii="Verdana" w:hAnsi="Verdana"/>
          <w:sz w:val="20"/>
        </w:rPr>
        <w:lastRenderedPageBreak/>
        <w:t xml:space="preserve">tongue in his direction, it seemed as if it were grinning. It was a very fat lizard, </w:t>
      </w:r>
      <w:r w:rsidRPr="00544A3C">
        <w:rPr>
          <w:rFonts w:ascii="Verdana" w:hAnsi="Verdana"/>
          <w:sz w:val="20"/>
        </w:rPr>
        <w:t>and it rubbed against the boy’s leg several times as he approached.</w:t>
      </w:r>
    </w:p>
    <w:p w14:paraId="7B831EA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“Mr. H, I went to the hospital to see you earlier, but you had to go back inside, so I only got a glimpse. I heard about how you healed Luci Dorn. It sure is lucky meeting you, just walkin</w:t>
      </w:r>
      <w:r w:rsidRPr="00544A3C">
        <w:rPr>
          <w:rFonts w:ascii="Verdana" w:hAnsi="Verdana"/>
          <w:sz w:val="20"/>
        </w:rPr>
        <w:t>g along.”</w:t>
      </w:r>
    </w:p>
    <w:p w14:paraId="703BA4F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“Don’t touch me!” said Heidel; but the boy had clasped his hand too quickly and was looking up at him with eyes in which the stars danced.</w:t>
      </w:r>
    </w:p>
    <w:p w14:paraId="3B3374E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dropped his hand and backed off several paces.</w:t>
      </w:r>
    </w:p>
    <w:p w14:paraId="4018F3D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“Don’t get too close,” he said. “I think I’m </w:t>
      </w:r>
      <w:r w:rsidRPr="00544A3C">
        <w:rPr>
          <w:rFonts w:ascii="Verdana" w:hAnsi="Verdana"/>
          <w:sz w:val="20"/>
        </w:rPr>
        <w:t>catching a cold.”</w:t>
      </w:r>
    </w:p>
    <w:p w14:paraId="18509B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you shouldn’t be out in this night air. I’ll bet my folks would put you up.”</w:t>
      </w:r>
    </w:p>
    <w:p w14:paraId="675981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but I have an appointment.”</w:t>
      </w:r>
    </w:p>
    <w:p w14:paraId="6FCE44D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“This is my </w:t>
      </w:r>
      <w:r w:rsidRPr="00544A3C">
        <w:rPr>
          <w:rStyle w:val="0Text"/>
          <w:rFonts w:ascii="Verdana" w:hAnsi="Verdana"/>
          <w:sz w:val="20"/>
        </w:rPr>
        <w:t>larick.</w:t>
      </w:r>
      <w:r w:rsidRPr="00544A3C">
        <w:rPr>
          <w:rFonts w:ascii="Verdana" w:hAnsi="Verdana"/>
          <w:sz w:val="20"/>
        </w:rPr>
        <w:t>” He tugged on the leash. “His name is Chan. Sit up, Chan.”</w:t>
      </w:r>
    </w:p>
    <w:p w14:paraId="5733E0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lizard opened its mouth, squatted, </w:t>
      </w:r>
      <w:r w:rsidRPr="00544A3C">
        <w:rPr>
          <w:rFonts w:ascii="Verdana" w:hAnsi="Verdana"/>
          <w:sz w:val="20"/>
        </w:rPr>
        <w:t>curled into a ball.</w:t>
      </w:r>
    </w:p>
    <w:p w14:paraId="7C25F9A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doesn’t always do it. Not when he doesn’t feel like it, anyway,” the boy explained. “When he wants to, though, he’s real good at it. He stabilizes himself with his tail.—Come on, Chan! Sit up for Mr. H.”</w:t>
      </w:r>
    </w:p>
    <w:p w14:paraId="57E773B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yanked on the leash.</w:t>
      </w:r>
    </w:p>
    <w:p w14:paraId="654E99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w:t>
      </w:r>
      <w:r w:rsidRPr="00544A3C">
        <w:rPr>
          <w:rFonts w:ascii="Verdana" w:hAnsi="Verdana"/>
          <w:sz w:val="20"/>
        </w:rPr>
        <w:t>t’s all right, son,” said Heidel. “Maybe he’s tired.</w:t>
      </w:r>
    </w:p>
    <w:p w14:paraId="13741B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―Look, I have to be going. Maybe I’ll meet you again before I leave town. Okay?”</w:t>
      </w:r>
    </w:p>
    <w:p w14:paraId="68548C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“Okay. Sure glad I got to meet you. G’night.”</w:t>
      </w:r>
    </w:p>
    <w:p w14:paraId="0EA415F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“Good night.”</w:t>
      </w:r>
    </w:p>
    <w:p w14:paraId="47EA986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crossed the street and hurried on.</w:t>
      </w:r>
    </w:p>
    <w:p w14:paraId="0DE5060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vehicle drew up be</w:t>
      </w:r>
      <w:r w:rsidRPr="00544A3C">
        <w:rPr>
          <w:rFonts w:ascii="Verdana" w:hAnsi="Verdana"/>
          <w:sz w:val="20"/>
        </w:rPr>
        <w:t>side him.</w:t>
      </w:r>
    </w:p>
    <w:p w14:paraId="2624076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“Hey! You’re Dr. H, aren’t you?” a man called.</w:t>
      </w:r>
    </w:p>
    <w:p w14:paraId="4F3C558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w:t>
      </w:r>
    </w:p>
    <w:p w14:paraId="58AAF45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right.”</w:t>
      </w:r>
    </w:p>
    <w:p w14:paraId="316C799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thought I saw you at the comer back that way. Went round the block so I could get a good look.”</w:t>
      </w:r>
    </w:p>
    <w:p w14:paraId="29812A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drew back, away from the vehicle.</w:t>
      </w:r>
    </w:p>
    <w:p w14:paraId="5B35899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“Can I give you a lift to wherev</w:t>
      </w:r>
      <w:r w:rsidRPr="00544A3C">
        <w:rPr>
          <w:rFonts w:ascii="Verdana" w:hAnsi="Verdana"/>
          <w:sz w:val="20"/>
        </w:rPr>
        <w:t>er you’re going?”</w:t>
      </w:r>
    </w:p>
    <w:p w14:paraId="2FECFB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thanks. I’m almost there.”</w:t>
      </w:r>
    </w:p>
    <w:p w14:paraId="31721D8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“You’re sure now?”</w:t>
      </w:r>
    </w:p>
    <w:p w14:paraId="01E2B7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“Positive. I appreciate the offer.”</w:t>
      </w:r>
    </w:p>
    <w:p w14:paraId="71B405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okay.―My name’s Wiley.”</w:t>
      </w:r>
    </w:p>
    <w:p w14:paraId="224F80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man extended his hand out through the window.</w:t>
      </w:r>
    </w:p>
    <w:p w14:paraId="5F14298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 grease on my hand. I’ll get you dirty,” said Heidel; and the ma</w:t>
      </w:r>
      <w:r w:rsidRPr="00544A3C">
        <w:rPr>
          <w:rFonts w:ascii="Verdana" w:hAnsi="Verdana"/>
          <w:sz w:val="20"/>
        </w:rPr>
        <w:t>n leaned forward, seized his left hand, squeezed it briefly, then drew back into the car.</w:t>
      </w:r>
    </w:p>
    <w:p w14:paraId="2389DBB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“Okay. Take it easy, then,” he said, and he drove off.</w:t>
      </w:r>
    </w:p>
    <w:p w14:paraId="7ABDB8E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felt like screaming at the world, telling it to go away and stop touching him.</w:t>
      </w:r>
    </w:p>
    <w:p w14:paraId="5B6AE7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ran for the next two b</w:t>
      </w:r>
      <w:r w:rsidRPr="00544A3C">
        <w:rPr>
          <w:rFonts w:ascii="Verdana" w:hAnsi="Verdana"/>
          <w:sz w:val="20"/>
        </w:rPr>
        <w:t>locks. Minutes later, another vehicle slowed when its lights fell upon him, but he averted his face and it passed him by. A man sitting on a porch smoking a pipe waved at him and rose to his feet. He said something, but Heidel ran again and did not hear th</w:t>
      </w:r>
      <w:r w:rsidRPr="00544A3C">
        <w:rPr>
          <w:rFonts w:ascii="Verdana" w:hAnsi="Verdana"/>
          <w:sz w:val="20"/>
        </w:rPr>
        <w:t>e words.</w:t>
      </w:r>
    </w:p>
    <w:p w14:paraId="2F3B6B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Finally, there were greater open spaces between dwellings. Soon the aisle of glow-globes ceased and the stars took on a greater prominence. When the road ended, he continued along the trail, the bulk of the hills now blocking half his </w:t>
      </w:r>
      <w:r w:rsidRPr="00544A3C">
        <w:rPr>
          <w:rFonts w:ascii="Verdana" w:hAnsi="Verdana"/>
          <w:sz w:val="20"/>
        </w:rPr>
        <w:t>prospect.</w:t>
      </w:r>
    </w:p>
    <w:p w14:paraId="1595F43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did not look back at Italbar as he mounted above it.</w:t>
      </w:r>
    </w:p>
    <w:p w14:paraId="34C7C3B8"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Leaning far forward, her knees pressed hard against the plated sides of the eight-legged </w:t>
      </w:r>
      <w:r w:rsidRPr="00544A3C">
        <w:rPr>
          <w:rStyle w:val="0Text"/>
          <w:rFonts w:ascii="Verdana" w:hAnsi="Verdana"/>
          <w:sz w:val="20"/>
        </w:rPr>
        <w:t>kooryab</w:t>
      </w:r>
      <w:r w:rsidRPr="00544A3C">
        <w:rPr>
          <w:rFonts w:ascii="Verdana" w:hAnsi="Verdana"/>
          <w:sz w:val="20"/>
        </w:rPr>
        <w:t xml:space="preserve"> she rode, black hair streaming in the wind, Jackara raced through the hills above Capeville. </w:t>
      </w:r>
      <w:r w:rsidRPr="00544A3C">
        <w:rPr>
          <w:rFonts w:ascii="Verdana" w:hAnsi="Verdana"/>
          <w:sz w:val="20"/>
        </w:rPr>
        <w:t>Far below and to her left, the city crouched beneath its morning umbrella of fog. From over her right shoulder, the risen sun cast shafts down into the mist and made it sparkle.</w:t>
      </w:r>
    </w:p>
    <w:p w14:paraId="6EAC31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There, the tall buildings of the city, all of silver, their countless windows </w:t>
      </w:r>
      <w:r w:rsidRPr="00544A3C">
        <w:rPr>
          <w:rFonts w:ascii="Verdana" w:hAnsi="Verdana"/>
          <w:sz w:val="20"/>
        </w:rPr>
        <w:t>taking white fire like gems, the sea beyond them something between purple and blue, clouds like one giant, frothing tidal wave, massed at the city’s unguarded back, touched with pink and orange at its crest, there, halfway up the sky, ready to topple throu</w:t>
      </w:r>
      <w:r w:rsidRPr="00544A3C">
        <w:rPr>
          <w:rFonts w:ascii="Verdana" w:hAnsi="Verdana"/>
          <w:sz w:val="20"/>
        </w:rPr>
        <w:t>gh the blue air and shave the entire peninsula from the continent, sinking it full fathom five, to lie forever dead at the ocean’s bottom, becoming over the ages the lost Atlantis of Deiba, she dreamed.</w:t>
      </w:r>
    </w:p>
    <w:p w14:paraId="5EF2E1A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Riding, clad in slacks and a short white tunic belted</w:t>
      </w:r>
      <w:r w:rsidRPr="00544A3C">
        <w:rPr>
          <w:rFonts w:ascii="Verdana" w:hAnsi="Verdana"/>
          <w:sz w:val="20"/>
        </w:rPr>
        <w:t xml:space="preserve"> with red, a matching red headband keeping that fluttering hair from her bright blue eyes, Jackara cursed with the foulest oaths of all the races she had known.</w:t>
      </w:r>
    </w:p>
    <w:p w14:paraId="26C860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Turning her mount and drawing it to a halt, so that it reared and hissed before it settled pant</w:t>
      </w:r>
      <w:r w:rsidRPr="00544A3C">
        <w:rPr>
          <w:rFonts w:ascii="Verdana" w:hAnsi="Verdana"/>
          <w:sz w:val="20"/>
        </w:rPr>
        <w:t>ing, she glared down at the city.</w:t>
      </w:r>
    </w:p>
    <w:p w14:paraId="703B04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“Burn, damn you! Burn!”</w:t>
      </w:r>
    </w:p>
    <w:p w14:paraId="232CF4C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no flames leaped to do her bidding.</w:t>
      </w:r>
    </w:p>
    <w:p w14:paraId="0EB7F0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She drew her unregistered laser pistol from a holster beneath her garment and triggered it to cut through the trunk of a small tree. The tree stood for a </w:t>
      </w:r>
      <w:r w:rsidRPr="00544A3C">
        <w:rPr>
          <w:rFonts w:ascii="Verdana" w:hAnsi="Verdana"/>
          <w:sz w:val="20"/>
        </w:rPr>
        <w:t xml:space="preserve">moment, swayed, then fell with a crash that dislodged pebbles and sent them rolling down the hill. The </w:t>
      </w:r>
      <w:r w:rsidRPr="00544A3C">
        <w:rPr>
          <w:rStyle w:val="0Text"/>
          <w:rFonts w:ascii="Verdana" w:hAnsi="Verdana"/>
          <w:sz w:val="20"/>
        </w:rPr>
        <w:t>kooryab</w:t>
      </w:r>
      <w:r w:rsidRPr="00544A3C">
        <w:rPr>
          <w:rFonts w:ascii="Verdana" w:hAnsi="Verdana"/>
          <w:sz w:val="20"/>
        </w:rPr>
        <w:t xml:space="preserve"> started at this, but she controlled it with her knees and a soft word.</w:t>
      </w:r>
    </w:p>
    <w:p w14:paraId="418026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Reholstering her pistol, she continued to stare at the city, and unspoken </w:t>
      </w:r>
      <w:r w:rsidRPr="00544A3C">
        <w:rPr>
          <w:rFonts w:ascii="Verdana" w:hAnsi="Verdana"/>
          <w:sz w:val="20"/>
        </w:rPr>
        <w:t>curses were there in her eyes.</w:t>
      </w:r>
    </w:p>
    <w:p w14:paraId="6C4044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not just Capeville and the brothel in which she worked. No. It was the whole of the CL that she hated, hated with a passion only exceeded perhaps by that of one other being. Let the other girls visit the churches of th</w:t>
      </w:r>
      <w:r w:rsidRPr="00544A3C">
        <w:rPr>
          <w:rFonts w:ascii="Verdana" w:hAnsi="Verdana"/>
          <w:sz w:val="20"/>
        </w:rPr>
        <w:t>eir choice on this, a holiday. Let them eat candy and grow fat. Let them entertain their true loves. Jackara rode the hills and practiced with her gun.</w:t>
      </w:r>
    </w:p>
    <w:p w14:paraId="7886EC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One day―and she hoped that that day came during her lifetime―there </w:t>
      </w:r>
      <w:r w:rsidRPr="00544A3C">
        <w:rPr>
          <w:rStyle w:val="0Text"/>
          <w:rFonts w:ascii="Verdana" w:hAnsi="Verdana"/>
          <w:sz w:val="20"/>
        </w:rPr>
        <w:t>would</w:t>
      </w:r>
      <w:r w:rsidRPr="00544A3C">
        <w:rPr>
          <w:rFonts w:ascii="Verdana" w:hAnsi="Verdana"/>
          <w:sz w:val="20"/>
        </w:rPr>
        <w:t xml:space="preserve"> be fire, and blood and death wi</w:t>
      </w:r>
      <w:r w:rsidRPr="00544A3C">
        <w:rPr>
          <w:rFonts w:ascii="Verdana" w:hAnsi="Verdana"/>
          <w:sz w:val="20"/>
        </w:rPr>
        <w:t>thin the blazing hearts of bombs and rockets. She kept herself as prepared as a bride for that day. When it came, she desired only the opportunity to die in its name, killing something for it.</w:t>
      </w:r>
    </w:p>
    <w:p w14:paraId="6B3DB60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had been very young―four or five, she’d guessed—when her pa</w:t>
      </w:r>
      <w:r w:rsidRPr="00544A3C">
        <w:rPr>
          <w:rFonts w:ascii="Verdana" w:hAnsi="Verdana"/>
          <w:sz w:val="20"/>
        </w:rPr>
        <w:t>rents had emigrated to Deiba. When the conflict had begun, they had been confined to a Relocation Center because of the planet of their origin. If she ever had the money, she would go back. But she knew that she would never have it. Her parents did not liv</w:t>
      </w:r>
      <w:r w:rsidRPr="00544A3C">
        <w:rPr>
          <w:rFonts w:ascii="Verdana" w:hAnsi="Verdana"/>
          <w:sz w:val="20"/>
        </w:rPr>
        <w:t>e out the duration of the conflict between the Combined Leagues and the DYNAB. Afterward, she had become a ward of the state. She learned that the old stigma remained, also, when she came of age and sought employment. Only the state-operated pleasure house</w:t>
      </w:r>
      <w:r w:rsidRPr="00544A3C">
        <w:rPr>
          <w:rFonts w:ascii="Verdana" w:hAnsi="Verdana"/>
          <w:sz w:val="20"/>
        </w:rPr>
        <w:t xml:space="preserve"> in Capeville was open to her. She had never had a suitor, or even a boy friend; she had never held a different job. “Possible DYNAB Sympathizer” was stamped on a file, in red, somewhere, she felt, and in it, probably, her life history, neatly typed, doubl</w:t>
      </w:r>
      <w:r w:rsidRPr="00544A3C">
        <w:rPr>
          <w:rFonts w:ascii="Verdana" w:hAnsi="Verdana"/>
          <w:sz w:val="20"/>
        </w:rPr>
        <w:t>e-spaced, filling half a sheet of official stationery.</w:t>
      </w:r>
    </w:p>
    <w:p w14:paraId="397D96A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Very well, she had decided, years before, when she had sorted through the facts and achieved this conclusion. Very well. You picked me up, you looked at me, you threw me away. You gave me a name, unwan</w:t>
      </w:r>
      <w:r w:rsidRPr="00544A3C">
        <w:rPr>
          <w:rFonts w:ascii="Verdana" w:hAnsi="Verdana"/>
          <w:sz w:val="20"/>
        </w:rPr>
        <w:t>ted. I will take it, removing only the “Possible.” When the time comes, I will indeed be a canker at this flower’s heart.</w:t>
      </w:r>
    </w:p>
    <w:p w14:paraId="2208F8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other girls seldom entered her room, for it made them uneasy. On the few occasions when they did, they would giggle nervously, dep</w:t>
      </w:r>
      <w:r w:rsidRPr="00544A3C">
        <w:rPr>
          <w:rFonts w:ascii="Verdana" w:hAnsi="Verdana"/>
          <w:sz w:val="20"/>
        </w:rPr>
        <w:t>art quickly. No lace and ruffles, no tridee photos of handsome actors, such as adorned their rooms―none of these occupied the austere cell that was Jackara’s. Above her bed was only the lean, scowling countenance of Malacar the avenger, the last man on Ear</w:t>
      </w:r>
      <w:r w:rsidRPr="00544A3C">
        <w:rPr>
          <w:rFonts w:ascii="Verdana" w:hAnsi="Verdana"/>
          <w:sz w:val="20"/>
        </w:rPr>
        <w:t>th. On the opposite wall hung a pair of matched whips with silver handles. Let the other girls deal with ordinary customers. She wanted only those she could abuse. And these were given to her, and she abused them, and they kept returning for more. And ever</w:t>
      </w:r>
      <w:r w:rsidRPr="00544A3C">
        <w:rPr>
          <w:rFonts w:ascii="Verdana" w:hAnsi="Verdana"/>
          <w:sz w:val="20"/>
        </w:rPr>
        <w:t>y night she would speak to him, in the closest thing in her life to prayer: “I have beaten them, Malacar, as you have struck down their cities, their worlds, as you still strike, as you shall strike again. Help me to be strong, Malacar. Give me the power t</w:t>
      </w:r>
      <w:r w:rsidRPr="00544A3C">
        <w:rPr>
          <w:rFonts w:ascii="Verdana" w:hAnsi="Verdana"/>
          <w:sz w:val="20"/>
        </w:rPr>
        <w:t>o hurt, to destroy. Help me, Malacar. Please help me. Kill them!” And sometimes, late at night or in the early hours of morning, she would wake up crying and not know why.</w:t>
      </w:r>
    </w:p>
    <w:p w14:paraId="4D41A24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turned her mount and headed toward the trail that led through the hills toward t</w:t>
      </w:r>
      <w:r w:rsidRPr="00544A3C">
        <w:rPr>
          <w:rFonts w:ascii="Verdana" w:hAnsi="Verdana"/>
          <w:sz w:val="20"/>
        </w:rPr>
        <w:t>he other shore of the peninsula. The day was young and her heart was light, filled as it was with the recent news of Blanchen.</w:t>
      </w:r>
    </w:p>
    <w:p w14:paraId="69FAD734"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Heidel drank one full canteen of water and half of another. The damp, past-midnight darkness lay upon his camp. He turned onto hi</w:t>
      </w:r>
      <w:r w:rsidRPr="00544A3C">
        <w:rPr>
          <w:rFonts w:ascii="Verdana" w:hAnsi="Verdana"/>
          <w:sz w:val="20"/>
        </w:rPr>
        <w:t>s back and clasped his hands behind his head, staring up into the heavens. Everything recent seemed so far past. Each time that he awakened from the thing it was as if he were beginning a new life, the events of previous days seeming for a time as cold and</w:t>
      </w:r>
      <w:r w:rsidRPr="00544A3C">
        <w:rPr>
          <w:rFonts w:ascii="Verdana" w:hAnsi="Verdana"/>
          <w:sz w:val="20"/>
        </w:rPr>
        <w:t xml:space="preserve"> flat as a year-old letter discovered behind the waste container it had missed. This feeling would pass in an hour or so, he knew.</w:t>
      </w:r>
    </w:p>
    <w:p w14:paraId="571ED1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 shooting star crossed the bright heavens and he smiled. Harbinger of my final day on Cleech, he told himself.</w:t>
      </w:r>
    </w:p>
    <w:p w14:paraId="544BFC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consulted </w:t>
      </w:r>
      <w:r w:rsidRPr="00544A3C">
        <w:rPr>
          <w:rFonts w:ascii="Verdana" w:hAnsi="Verdana"/>
          <w:sz w:val="20"/>
        </w:rPr>
        <w:t>his gleaming chrono once again, confirming the time. Yes, his sleep-filled eyes had not misread it. Hours still remained before the dawn.</w:t>
      </w:r>
    </w:p>
    <w:p w14:paraId="022186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rubbed his eyes and thought back upon her beauty. She had seemed so very quiet this time. Though he seldom remember</w:t>
      </w:r>
      <w:r w:rsidRPr="00544A3C">
        <w:rPr>
          <w:rFonts w:ascii="Verdana" w:hAnsi="Verdana"/>
          <w:sz w:val="20"/>
        </w:rPr>
        <w:t>ed the words, it seemed that there had been fewer of them. Was it sadness that had marked the tenderness? He recalled a hand upon his brow and something moist that fell onto his cheek.</w:t>
      </w:r>
    </w:p>
    <w:p w14:paraId="5B2711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shook his head and chuckled. Was he indeed mad, as he had expected l</w:t>
      </w:r>
      <w:r w:rsidRPr="00544A3C">
        <w:rPr>
          <w:rFonts w:ascii="Verdana" w:hAnsi="Verdana"/>
          <w:sz w:val="20"/>
        </w:rPr>
        <w:t>ives ago, back in that Strantrian shrine? To consider her as a real person was an act of madness.</w:t>
      </w:r>
    </w:p>
    <w:p w14:paraId="04D71859" w14:textId="075A27B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 the one hand</w:t>
      </w:r>
      <w:r w:rsidR="00544A3C">
        <w:rPr>
          <w:rFonts w:ascii="Verdana" w:hAnsi="Verdana"/>
          <w:sz w:val="20"/>
        </w:rPr>
        <w:t> . . .</w:t>
      </w:r>
    </w:p>
    <w:p w14:paraId="4ACDC554" w14:textId="78BC8A91"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 the other</w:t>
      </w:r>
      <w:r w:rsidR="00544A3C">
        <w:rPr>
          <w:rFonts w:ascii="Verdana" w:hAnsi="Verdana"/>
          <w:sz w:val="20"/>
        </w:rPr>
        <w:t> . . .</w:t>
      </w:r>
      <w:r w:rsidRPr="00544A3C">
        <w:rPr>
          <w:rFonts w:ascii="Verdana" w:hAnsi="Verdana"/>
          <w:sz w:val="20"/>
        </w:rPr>
        <w:t xml:space="preserve"> How do you explain a recurring dream, anyway? One that persists over a decade? Not the dream, exactly, though. Only t</w:t>
      </w:r>
      <w:r w:rsidRPr="00544A3C">
        <w:rPr>
          <w:rFonts w:ascii="Verdana" w:hAnsi="Verdana"/>
          <w:sz w:val="20"/>
        </w:rPr>
        <w:t>he principals and the setting. The dialogue changed, the moods shifted. But each time he was taken with a sense of love and strength into a place of peace. Perhaps he should have seen a psychiatrist. If he had wanted to straighten himself out, that is. But</w:t>
      </w:r>
      <w:r w:rsidRPr="00544A3C">
        <w:rPr>
          <w:rFonts w:ascii="Verdana" w:hAnsi="Verdana"/>
          <w:sz w:val="20"/>
        </w:rPr>
        <w:t xml:space="preserve"> he did not, he decided. Not really. Alone most of the time, who was there for him to harm? Awake when he dealt with others, he was not influenced by them. They gave him comfort and distraction. Why destroy one of the harmless pleasures of life? There seem</w:t>
      </w:r>
      <w:r w:rsidRPr="00544A3C">
        <w:rPr>
          <w:rFonts w:ascii="Verdana" w:hAnsi="Verdana"/>
          <w:sz w:val="20"/>
        </w:rPr>
        <w:t>ed no progressive derangement involved.</w:t>
      </w:r>
    </w:p>
    <w:p w14:paraId="53180D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 he lay there for several hours. He thought about the future. He watched the sky grow light, and one by one he saw the stars put away. He was curious as to the happenings on other worlds. It had been a long while t</w:t>
      </w:r>
      <w:r w:rsidRPr="00544A3C">
        <w:rPr>
          <w:rFonts w:ascii="Verdana" w:hAnsi="Verdana"/>
          <w:sz w:val="20"/>
        </w:rPr>
        <w:t>hat he had been away from News Central.</w:t>
      </w:r>
    </w:p>
    <w:p w14:paraId="5CD5FC4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dawn broke the world in two, he rose, sponged himself, trimmed his hair and beard, dressed. He breakfasted, packed his belongings, stowed his pack on his back and started downhill.</w:t>
      </w:r>
    </w:p>
    <w:p w14:paraId="183B762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Half an hour later, he was pas</w:t>
      </w:r>
      <w:r w:rsidRPr="00544A3C">
        <w:rPr>
          <w:rFonts w:ascii="Verdana" w:hAnsi="Verdana"/>
          <w:sz w:val="20"/>
        </w:rPr>
        <w:t>sing through the outskirts of town.</w:t>
      </w:r>
    </w:p>
    <w:p w14:paraId="3C315C0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he crossed a street, he heard a bell tolling the same note over and over.</w:t>
      </w:r>
    </w:p>
    <w:p w14:paraId="4CA4AE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Death, he said; a funeral. And he passed on.</w:t>
      </w:r>
    </w:p>
    <w:p w14:paraId="64BD6CB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heard sirens. But he continued on, not seeking their source.</w:t>
      </w:r>
    </w:p>
    <w:p w14:paraId="5200B3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came to the store </w:t>
      </w:r>
      <w:r w:rsidRPr="00544A3C">
        <w:rPr>
          <w:rFonts w:ascii="Verdana" w:hAnsi="Verdana"/>
          <w:sz w:val="20"/>
        </w:rPr>
        <w:t>where he had taken a meal several days earlier. It was closed, and there was a dark remembrance set upon the door.</w:t>
      </w:r>
    </w:p>
    <w:p w14:paraId="7FFD801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walked on, suddenly fearing the worst, knowing it.</w:t>
      </w:r>
    </w:p>
    <w:p w14:paraId="3B2869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waited for a procession to pass the comer where he stood. A hearse rumbled by, light</w:t>
      </w:r>
      <w:r w:rsidRPr="00544A3C">
        <w:rPr>
          <w:rFonts w:ascii="Verdana" w:hAnsi="Verdana"/>
          <w:sz w:val="20"/>
        </w:rPr>
        <w:t>s on.</w:t>
      </w:r>
    </w:p>
    <w:p w14:paraId="18549D1B" w14:textId="0EAACF8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still bury the dead here, he reflected; and, Not what I think, he told himself. Just a death, an ordinary death</w:t>
      </w:r>
      <w:r w:rsidR="00544A3C">
        <w:rPr>
          <w:rFonts w:ascii="Verdana" w:hAnsi="Verdana"/>
          <w:sz w:val="20"/>
        </w:rPr>
        <w:t> . . .</w:t>
      </w:r>
      <w:r w:rsidRPr="00544A3C">
        <w:rPr>
          <w:rFonts w:ascii="Verdana" w:hAnsi="Verdana"/>
          <w:sz w:val="20"/>
        </w:rPr>
        <w:t xml:space="preserve"> Who am I trying to fool?</w:t>
      </w:r>
    </w:p>
    <w:p w14:paraId="011BD10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walked on, and a man crossed his path and spat upon it.</w:t>
      </w:r>
    </w:p>
    <w:p w14:paraId="232FBB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Again? What have I become?</w:t>
      </w:r>
    </w:p>
    <w:p w14:paraId="792818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walked the st</w:t>
      </w:r>
      <w:r w:rsidRPr="00544A3C">
        <w:rPr>
          <w:rFonts w:ascii="Verdana" w:hAnsi="Verdana"/>
          <w:sz w:val="20"/>
        </w:rPr>
        <w:t>reets, wending his slow way to the airfield.</w:t>
      </w:r>
    </w:p>
    <w:p w14:paraId="123CE04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I am responsible, how can they know so soon? he asked himself.</w:t>
      </w:r>
    </w:p>
    <w:p w14:paraId="4473DBBB" w14:textId="065E6ED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cannot, not for sure</w:t>
      </w:r>
      <w:r w:rsidR="00544A3C">
        <w:rPr>
          <w:rFonts w:ascii="Verdana" w:hAnsi="Verdana"/>
          <w:sz w:val="20"/>
        </w:rPr>
        <w:t> . . .</w:t>
      </w:r>
    </w:p>
    <w:p w14:paraId="2BC15EA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then he thought of himself as they knew him. What? A god-touched being dropped into their midst. Mutual appre</w:t>
      </w:r>
      <w:r w:rsidRPr="00544A3C">
        <w:rPr>
          <w:rFonts w:ascii="Verdana" w:hAnsi="Verdana"/>
          <w:sz w:val="20"/>
        </w:rPr>
        <w:t>hension would prevail, along with the awe. He had stayed too long, that day, centuries ago. Now every moment’s pleasure was refined, drained, siphoned, lessened by each bell-note. Every new moment here was closed to pleasure.</w:t>
      </w:r>
    </w:p>
    <w:p w14:paraId="34596F6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moved along the street, cut</w:t>
      </w:r>
      <w:r w:rsidRPr="00544A3C">
        <w:rPr>
          <w:rFonts w:ascii="Verdana" w:hAnsi="Verdana"/>
          <w:sz w:val="20"/>
        </w:rPr>
        <w:t>ting toward his right.</w:t>
      </w:r>
    </w:p>
    <w:p w14:paraId="6613C5D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young boy drew attention to him: “There he is!” he cried. “That’s H!”</w:t>
      </w:r>
    </w:p>
    <w:p w14:paraId="1F99B9E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could not deny it―but the tone made him wish he were catching his air car elsewhere.</w:t>
      </w:r>
    </w:p>
    <w:p w14:paraId="677C88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walked on, and the boy―along with several adults—followed him.</w:t>
      </w:r>
    </w:p>
    <w:p w14:paraId="2F7AB96D" w14:textId="48CE572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she</w:t>
      </w:r>
      <w:r w:rsidRPr="00544A3C">
        <w:rPr>
          <w:rFonts w:ascii="Verdana" w:hAnsi="Verdana"/>
          <w:sz w:val="20"/>
        </w:rPr>
        <w:t xml:space="preserve"> lived, he told himself. I made her live</w:t>
      </w:r>
      <w:r w:rsidR="00544A3C">
        <w:rPr>
          <w:rFonts w:ascii="Verdana" w:hAnsi="Verdana"/>
          <w:sz w:val="20"/>
        </w:rPr>
        <w:t> . . .</w:t>
      </w:r>
    </w:p>
    <w:p w14:paraId="1228586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Big victory.</w:t>
      </w:r>
    </w:p>
    <w:p w14:paraId="30D3232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passed a vehicle repair shop, and the men in blue uniforms who worked there sat in the front of the building, their chairs tilted back against the brick wall. They did not move. They sat there </w:t>
      </w:r>
      <w:r w:rsidRPr="00544A3C">
        <w:rPr>
          <w:rFonts w:ascii="Verdana" w:hAnsi="Verdana"/>
          <w:sz w:val="20"/>
        </w:rPr>
        <w:t>and smoked and stared at him as he passed by, silent.</w:t>
      </w:r>
    </w:p>
    <w:p w14:paraId="2EF9806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bells continued to ring. People moved out of doors and side passages to stare at him as he passed along the streets.</w:t>
      </w:r>
    </w:p>
    <w:p w14:paraId="34C0412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I stayed too long, he decided. It’s not as if I wanted to shake anybody’s hand. I</w:t>
      </w:r>
      <w:r w:rsidRPr="00544A3C">
        <w:rPr>
          <w:rFonts w:ascii="Verdana" w:hAnsi="Verdana"/>
          <w:sz w:val="20"/>
        </w:rPr>
        <w:t xml:space="preserve"> never have this problem in a large city any more. They move me about in robot-controlled units, which they sterilize afterward; they give me a whole ward to myself, which they sterilize afterward; I only see a few people―immediately after catharsis; and I</w:t>
      </w:r>
      <w:r w:rsidRPr="00544A3C">
        <w:rPr>
          <w:rFonts w:ascii="Verdana" w:hAnsi="Verdana"/>
          <w:sz w:val="20"/>
        </w:rPr>
        <w:t xml:space="preserve"> depart the way I arrived. It’s been years since I visited a town this small for a job like this. I got careless. It’s all my fault. It would have been all right if I hadn’t talked too long after dinner. It </w:t>
      </w:r>
      <w:r w:rsidRPr="00544A3C">
        <w:rPr>
          <w:rStyle w:val="0Text"/>
          <w:rFonts w:ascii="Verdana" w:hAnsi="Verdana"/>
          <w:sz w:val="20"/>
        </w:rPr>
        <w:t>would</w:t>
      </w:r>
      <w:r w:rsidRPr="00544A3C">
        <w:rPr>
          <w:rFonts w:ascii="Verdana" w:hAnsi="Verdana"/>
          <w:sz w:val="20"/>
        </w:rPr>
        <w:t xml:space="preserve"> have been all right. I got careless.</w:t>
      </w:r>
    </w:p>
    <w:p w14:paraId="4E8FEB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saw</w:t>
      </w:r>
      <w:r w:rsidRPr="00544A3C">
        <w:rPr>
          <w:rFonts w:ascii="Verdana" w:hAnsi="Verdana"/>
          <w:sz w:val="20"/>
        </w:rPr>
        <w:t xml:space="preserve"> a casket being loaded onto a hearse. Around the comer, another hearse waited.</w:t>
      </w:r>
    </w:p>
    <w:p w14:paraId="02531CC2" w14:textId="1779FF61"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it’s not a plague</w:t>
      </w:r>
      <w:r w:rsidR="00544A3C">
        <w:rPr>
          <w:rFonts w:ascii="Verdana" w:hAnsi="Verdana"/>
          <w:sz w:val="20"/>
        </w:rPr>
        <w:t> . . .</w:t>
      </w:r>
      <w:r w:rsidRPr="00544A3C">
        <w:rPr>
          <w:rFonts w:ascii="Verdana" w:hAnsi="Verdana"/>
          <w:sz w:val="20"/>
        </w:rPr>
        <w:t xml:space="preserve"> yet? he decided. At that stage, people start burning bodies. They stay off the streets.</w:t>
      </w:r>
    </w:p>
    <w:p w14:paraId="4982FE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glanced back, already knowing from the sounds they made w</w:t>
      </w:r>
      <w:r w:rsidRPr="00544A3C">
        <w:rPr>
          <w:rFonts w:ascii="Verdana" w:hAnsi="Verdana"/>
          <w:sz w:val="20"/>
        </w:rPr>
        <w:t>hat it was that he would see.</w:t>
      </w:r>
    </w:p>
    <w:p w14:paraId="416339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individuals following him had become about a dozen. He did not look back again. Among the small noises that they made, he heard “H” spoken, several times.</w:t>
      </w:r>
    </w:p>
    <w:p w14:paraId="16B4006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Vehicles passed him, moving slowly. He did not look at them, </w:t>
      </w:r>
      <w:r w:rsidRPr="00544A3C">
        <w:rPr>
          <w:rFonts w:ascii="Verdana" w:hAnsi="Verdana"/>
          <w:sz w:val="20"/>
        </w:rPr>
        <w:t>consciously, though it seemed that there were many eyes fixed upon him.</w:t>
      </w:r>
    </w:p>
    <w:p w14:paraId="1280BF1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reached the center of town, passing along a small square situated there, a statue of some local hero/patriot/ benefactor turning green at its center.</w:t>
      </w:r>
    </w:p>
    <w:p w14:paraId="7030CF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heard someone call out somet</w:t>
      </w:r>
      <w:r w:rsidRPr="00544A3C">
        <w:rPr>
          <w:rFonts w:ascii="Verdana" w:hAnsi="Verdana"/>
          <w:sz w:val="20"/>
        </w:rPr>
        <w:t>hing in a language that he did not understand. He began to hurry; and now the sound of footfalls became more distinct at his back, as if the crowd had grown.</w:t>
      </w:r>
    </w:p>
    <w:p w14:paraId="1B8A71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were the words that had been spoken? he wondered.</w:t>
      </w:r>
    </w:p>
    <w:p w14:paraId="293908F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passed a church, and the sound of its be</w:t>
      </w:r>
      <w:r w:rsidRPr="00544A3C">
        <w:rPr>
          <w:rFonts w:ascii="Verdana" w:hAnsi="Verdana"/>
          <w:sz w:val="20"/>
        </w:rPr>
        <w:t>ll was very loud as he moved before it. From behind him, he heard a woman utter an oath.</w:t>
      </w:r>
    </w:p>
    <w:p w14:paraId="0C1AC2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touch of fear grew stronger. The sun had dropped a beautiful day about him, but he no longer took pleasure in its presence.</w:t>
      </w:r>
    </w:p>
    <w:p w14:paraId="79AE2E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turned to his right and headed </w:t>
      </w:r>
      <w:r w:rsidRPr="00544A3C">
        <w:rPr>
          <w:rFonts w:ascii="Verdana" w:hAnsi="Verdana"/>
          <w:sz w:val="20"/>
        </w:rPr>
        <w:t>toward the field, about three quarters of a mile distant. Now their voices rose, still not addressed to him, but talking about him. He heard the word “murderer” spoken.</w:t>
      </w:r>
    </w:p>
    <w:p w14:paraId="2A43230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hurried, and as he moved he saw faces at windows. He heard curses at his back. No, i</w:t>
      </w:r>
      <w:r w:rsidRPr="00544A3C">
        <w:rPr>
          <w:rFonts w:ascii="Verdana" w:hAnsi="Verdana"/>
          <w:sz w:val="20"/>
        </w:rPr>
        <w:t>t would not do to run. He crossed a street, and a vehicle swung toward him, then rushed away. He heard the strident cry of a bird, crouched beneath the eave of a house that he passed.</w:t>
      </w:r>
    </w:p>
    <w:p w14:paraId="6CA4C49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had done it, they knew. People had died, and it had been traced back </w:t>
      </w:r>
      <w:r w:rsidRPr="00544A3C">
        <w:rPr>
          <w:rFonts w:ascii="Verdana" w:hAnsi="Verdana"/>
          <w:sz w:val="20"/>
        </w:rPr>
        <w:t>to him. The other day he had been a hero. Now he was a villain. And that damned primitive, superstitious aura that covered the town! All those references to gods, the talismans, the good luck charms―they added up to something, something that made him hurry</w:t>
      </w:r>
      <w:r w:rsidRPr="00544A3C">
        <w:rPr>
          <w:rFonts w:ascii="Verdana" w:hAnsi="Verdana"/>
          <w:sz w:val="20"/>
        </w:rPr>
        <w:t xml:space="preserve"> his pace. Now, in their minds, he felt himself to be associated with demons rather than gods.</w:t>
      </w:r>
    </w:p>
    <w:p w14:paraId="08170CBC" w14:textId="420C699D"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If only he had not dwelled so long over his dinner, if he had fled from passers-by</w:t>
      </w:r>
      <w:r>
        <w:rPr>
          <w:rFonts w:ascii="Verdana" w:hAnsi="Verdana"/>
          <w:sz w:val="20"/>
        </w:rPr>
        <w:t> . . .</w:t>
      </w:r>
    </w:p>
    <w:p w14:paraId="775032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was lonely, he told himself. If I had been as wary as I was in t</w:t>
      </w:r>
      <w:r w:rsidRPr="00544A3C">
        <w:rPr>
          <w:rFonts w:ascii="Verdana" w:hAnsi="Verdana"/>
          <w:sz w:val="20"/>
        </w:rPr>
        <w:t>he old days, it could have been avoided, there would have been no infection. I was lonely.</w:t>
      </w:r>
    </w:p>
    <w:p w14:paraId="5AA1FD2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heard someone call out, “H!” but he did not turn.</w:t>
      </w:r>
    </w:p>
    <w:p w14:paraId="1379B77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child, standing beside a garbage can in an alleyway, shot him with a squirt gun as he passed.</w:t>
      </w:r>
    </w:p>
    <w:p w14:paraId="3F80BC4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wiped his fac</w:t>
      </w:r>
      <w:r w:rsidRPr="00544A3C">
        <w:rPr>
          <w:rFonts w:ascii="Verdana" w:hAnsi="Verdana"/>
          <w:sz w:val="20"/>
        </w:rPr>
        <w:t>e. The bells continued their mournful clanging.</w:t>
      </w:r>
    </w:p>
    <w:p w14:paraId="48C2E9E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he paused at a thoroughfare, someone flicked a cigarette butt in his direction. He stepped on it and waited. His followers massed behind him. Someone pushed him. It felt like an elbow in his kidney, thou</w:t>
      </w:r>
      <w:r w:rsidRPr="00544A3C">
        <w:rPr>
          <w:rFonts w:ascii="Verdana" w:hAnsi="Verdana"/>
          <w:sz w:val="20"/>
        </w:rPr>
        <w:t>gh it could have been the heel of a hand. They jostled him, and he heard the word “killer” repeated several times.</w:t>
      </w:r>
    </w:p>
    <w:p w14:paraId="7893DFB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encountered things of this nature previously. His past experience did not hearten him, however.</w:t>
      </w:r>
    </w:p>
    <w:p w14:paraId="5BF9598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“What’re you going to do now, mister?”</w:t>
      </w:r>
      <w:r w:rsidRPr="00544A3C">
        <w:rPr>
          <w:rFonts w:ascii="Verdana" w:hAnsi="Verdana"/>
          <w:sz w:val="20"/>
        </w:rPr>
        <w:t xml:space="preserve"> someone called.</w:t>
      </w:r>
    </w:p>
    <w:p w14:paraId="07ED3E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did not answer.</w:t>
      </w:r>
    </w:p>
    <w:p w14:paraId="337EE60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“Infect more people?”</w:t>
      </w:r>
    </w:p>
    <w:p w14:paraId="264A9B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did not answer.</w:t>
      </w:r>
    </w:p>
    <w:p w14:paraId="17325C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heard a woman coughing, suddenly, spasmodically, at his back.</w:t>
      </w:r>
    </w:p>
    <w:p w14:paraId="020290A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now that he was clean and could help.</w:t>
      </w:r>
    </w:p>
    <w:p w14:paraId="377525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 woman had collapsed upon her knees and she was spitting bl</w:t>
      </w:r>
      <w:r w:rsidRPr="00544A3C">
        <w:rPr>
          <w:rFonts w:ascii="Verdana" w:hAnsi="Verdana"/>
          <w:sz w:val="20"/>
        </w:rPr>
        <w:t>ood.</w:t>
      </w:r>
    </w:p>
    <w:p w14:paraId="243BB55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 me through,” he said, but they did not.</w:t>
      </w:r>
    </w:p>
    <w:p w14:paraId="21A95BD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Held back by a wall of shoulders, he watched her die or go into a coma. She looked dead to him.</w:t>
      </w:r>
    </w:p>
    <w:p w14:paraId="79363E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tried to walk away, hoping that they would not notice, now that their attention was focused elsewhere. He m</w:t>
      </w:r>
      <w:r w:rsidRPr="00544A3C">
        <w:rPr>
          <w:rFonts w:ascii="Verdana" w:hAnsi="Verdana"/>
          <w:sz w:val="20"/>
        </w:rPr>
        <w:t>oved to the next comer, crossed, began to run.</w:t>
      </w:r>
    </w:p>
    <w:p w14:paraId="310868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were again at his back.</w:t>
      </w:r>
    </w:p>
    <w:p w14:paraId="2AA672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Running had been a mistake, for now he felt the first blow that was not administered by a hand. Someone had thrown something.</w:t>
      </w:r>
    </w:p>
    <w:p w14:paraId="4E7AC4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stone clattered upon the pavement. It had glanced </w:t>
      </w:r>
      <w:r w:rsidRPr="00544A3C">
        <w:rPr>
          <w:rFonts w:ascii="Verdana" w:hAnsi="Verdana"/>
          <w:sz w:val="20"/>
        </w:rPr>
        <w:t>off his shoulder, inflicting no real damage. Still, a bad sign.</w:t>
      </w:r>
    </w:p>
    <w:p w14:paraId="56E21F6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 that he had begun the thing, however, he could not halt. The speed dictated more speed. He shed his pack and raced ahead.</w:t>
      </w:r>
    </w:p>
    <w:p w14:paraId="3BDB81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stones came clattering around him.</w:t>
      </w:r>
    </w:p>
    <w:p w14:paraId="6F0B43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One touched his scalp, muss</w:t>
      </w:r>
      <w:r w:rsidRPr="00544A3C">
        <w:rPr>
          <w:rFonts w:ascii="Verdana" w:hAnsi="Verdana"/>
          <w:sz w:val="20"/>
        </w:rPr>
        <w:t>ed his hair.</w:t>
      </w:r>
    </w:p>
    <w:p w14:paraId="1E38141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“Murderer! Killer!”</w:t>
      </w:r>
    </w:p>
    <w:p w14:paraId="68685C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will they take? he wondered.</w:t>
      </w:r>
    </w:p>
    <w:p w14:paraId="06A9BF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reviewed his assets and thought of possible bribes. He had been able to buy his way out of some tight situations in the past. This one, though, did not seem of a negotiable nature.</w:t>
      </w:r>
    </w:p>
    <w:p w14:paraId="39266C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 </w:t>
      </w:r>
      <w:r w:rsidRPr="00544A3C">
        <w:rPr>
          <w:rFonts w:ascii="Verdana" w:hAnsi="Verdana"/>
          <w:sz w:val="20"/>
        </w:rPr>
        <w:t>small stone missed him and struck against the side of a building. The next one did not; it hit him on the arm, causing considerable pain.</w:t>
      </w:r>
    </w:p>
    <w:p w14:paraId="121584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carried no weapons. There was nothing he could do to avert their madness; and mad was what he judged them.</w:t>
      </w:r>
    </w:p>
    <w:p w14:paraId="5E98CEA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Another </w:t>
      </w:r>
      <w:r w:rsidRPr="00544A3C">
        <w:rPr>
          <w:rFonts w:ascii="Verdana" w:hAnsi="Verdana"/>
          <w:sz w:val="20"/>
        </w:rPr>
        <w:t>stone passed by his ear. He shook his head.</w:t>
      </w:r>
    </w:p>
    <w:p w14:paraId="273D187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“Bastard!” someone called.</w:t>
      </w:r>
    </w:p>
    <w:p w14:paraId="6DDF61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don’t know what you’re doing!” he cried out. “It was an accident!”</w:t>
      </w:r>
    </w:p>
    <w:p w14:paraId="2DBA72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felt moisture on his neck. He touched it, and his fingertips came away bloody. Another stone struck him.</w:t>
      </w:r>
    </w:p>
    <w:p w14:paraId="64B5D52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Could</w:t>
      </w:r>
      <w:r w:rsidRPr="00544A3C">
        <w:rPr>
          <w:rFonts w:ascii="Verdana" w:hAnsi="Verdana"/>
          <w:sz w:val="20"/>
        </w:rPr>
        <w:t xml:space="preserve"> he dash into a store? Might he seek sanctuary in some place of business? He looked about, but could discover none that seemed to be open. Where were the police?</w:t>
      </w:r>
    </w:p>
    <w:p w14:paraId="2EBF2C1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Several rocks fell against his back. He swayed, for they were thrown with some force and he fe</w:t>
      </w:r>
      <w:r w:rsidRPr="00544A3C">
        <w:rPr>
          <w:rFonts w:ascii="Verdana" w:hAnsi="Verdana"/>
          <w:sz w:val="20"/>
        </w:rPr>
        <w:t>lt sharp pains.</w:t>
      </w:r>
    </w:p>
    <w:p w14:paraId="770BFA12" w14:textId="3C6C971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came here to be of help</w:t>
      </w:r>
      <w:r w:rsidR="00544A3C">
        <w:rPr>
          <w:rFonts w:ascii="Verdana" w:hAnsi="Verdana"/>
          <w:sz w:val="20"/>
        </w:rPr>
        <w:t> . . .</w:t>
      </w:r>
      <w:r w:rsidRPr="00544A3C">
        <w:rPr>
          <w:rFonts w:ascii="Verdana" w:hAnsi="Verdana"/>
          <w:sz w:val="20"/>
        </w:rPr>
        <w:t>” he began.</w:t>
      </w:r>
    </w:p>
    <w:p w14:paraId="218584D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“Murderer!”</w:t>
      </w:r>
    </w:p>
    <w:p w14:paraId="1A451E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they rained against him, knocking him to his knees. He rose and ran. More of them hit him, but he stumbled on.</w:t>
      </w:r>
    </w:p>
    <w:p w14:paraId="68B275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continued to look for some place of refuge―any place―saw none, le</w:t>
      </w:r>
      <w:r w:rsidRPr="00544A3C">
        <w:rPr>
          <w:rFonts w:ascii="Verdana" w:hAnsi="Verdana"/>
          <w:sz w:val="20"/>
        </w:rPr>
        <w:t>ngthened his strides.</w:t>
      </w:r>
    </w:p>
    <w:p w14:paraId="2163938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were more things thrown, and he fell. This time he did not rise so quickly. He felt several kicks, and someone spat into his face.</w:t>
      </w:r>
    </w:p>
    <w:p w14:paraId="041EF7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“Killer!”</w:t>
      </w:r>
    </w:p>
    <w:p w14:paraId="32FDA3D0" w14:textId="0F5EC62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“Please</w:t>
      </w:r>
      <w:r w:rsidR="00544A3C">
        <w:rPr>
          <w:rFonts w:ascii="Verdana" w:hAnsi="Verdana"/>
          <w:sz w:val="20"/>
        </w:rPr>
        <w:t> . . .</w:t>
      </w:r>
      <w:r w:rsidRPr="00544A3C">
        <w:rPr>
          <w:rFonts w:ascii="Verdana" w:hAnsi="Verdana"/>
          <w:sz w:val="20"/>
        </w:rPr>
        <w:t xml:space="preserve"> Listen to me! I can explain.”</w:t>
      </w:r>
    </w:p>
    <w:p w14:paraId="47821E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 to hell!”</w:t>
      </w:r>
    </w:p>
    <w:p w14:paraId="65EA5F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crawled, huddling </w:t>
      </w:r>
      <w:r w:rsidRPr="00544A3C">
        <w:rPr>
          <w:rFonts w:ascii="Verdana" w:hAnsi="Verdana"/>
          <w:sz w:val="20"/>
        </w:rPr>
        <w:t>finally against a wall, and now they came in close. There were kicks, spit, stones.</w:t>
      </w:r>
    </w:p>
    <w:p w14:paraId="6B6E75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“Please! I’m clean again!”</w:t>
      </w:r>
    </w:p>
    <w:p w14:paraId="07A6C1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“Bastard!”</w:t>
      </w:r>
    </w:p>
    <w:p w14:paraId="236A6F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came the fury. It was not right that they use him so, he felt. He had come to their town for a humanitarian purpose. He had under</w:t>
      </w:r>
      <w:r w:rsidRPr="00544A3C">
        <w:rPr>
          <w:rFonts w:ascii="Verdana" w:hAnsi="Verdana"/>
          <w:sz w:val="20"/>
        </w:rPr>
        <w:t xml:space="preserve">gone hardship to reach Italbar. Now he was bleeding on its streets and being cursed. Who were they to judge him as they had done, to call him names and abuse him? This thing rose up within him, and he knew that, had he the power, he would have reached out </w:t>
      </w:r>
      <w:r w:rsidRPr="00544A3C">
        <w:rPr>
          <w:rFonts w:ascii="Verdana" w:hAnsi="Verdana"/>
          <w:sz w:val="20"/>
        </w:rPr>
        <w:t>and crushed them all.</w:t>
      </w:r>
    </w:p>
    <w:p w14:paraId="4551AE0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Hatred, that thing nearly unknown to him, suddenly filled his body with cold fire. He wished that he had not undergone catharsis. He would be the plague-bearer, infecting them all.</w:t>
      </w:r>
    </w:p>
    <w:p w14:paraId="698D0B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kicks and missiles continued.</w:t>
      </w:r>
    </w:p>
    <w:p w14:paraId="62FEC4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drew his arms ac</w:t>
      </w:r>
      <w:r w:rsidRPr="00544A3C">
        <w:rPr>
          <w:rFonts w:ascii="Verdana" w:hAnsi="Verdana"/>
          <w:sz w:val="20"/>
        </w:rPr>
        <w:t>ross his abdomen, hands before his face, and suffered them.</w:t>
      </w:r>
    </w:p>
    <w:p w14:paraId="62BCBA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You’d better kill me, he said to himself. Because if you don’t, I’ll be back.</w:t>
      </w:r>
    </w:p>
    <w:p w14:paraId="7D3957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Where had he felt this way before? He did not seek the memory, but it returned.</w:t>
      </w:r>
    </w:p>
    <w:p w14:paraId="1BCCF2D3" w14:textId="630790D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church. The Strantrian shrine. Tha</w:t>
      </w:r>
      <w:r w:rsidRPr="00544A3C">
        <w:rPr>
          <w:rFonts w:ascii="Verdana" w:hAnsi="Verdana"/>
          <w:sz w:val="20"/>
        </w:rPr>
        <w:t>t was where he had experienced something akin to this hatred. Now he saw that it was right. Strange not to have realized it back then</w:t>
      </w:r>
      <w:r w:rsidR="00544A3C">
        <w:rPr>
          <w:rFonts w:ascii="Verdana" w:hAnsi="Verdana"/>
          <w:sz w:val="20"/>
        </w:rPr>
        <w:t> . . .</w:t>
      </w:r>
    </w:p>
    <w:p w14:paraId="208C5A8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ribs felt broken, his right kneecap dislodged. He was missing several teeth, and the blood and sweat kept fillin</w:t>
      </w:r>
      <w:r w:rsidRPr="00544A3C">
        <w:rPr>
          <w:rFonts w:ascii="Verdana" w:hAnsi="Verdana"/>
          <w:sz w:val="20"/>
        </w:rPr>
        <w:t>g his eyes. The crowd continued to abuse him, and he was never certain when it was that it let up.</w:t>
      </w:r>
    </w:p>
    <w:p w14:paraId="437A9B2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they thought that they had killed him, for he lay there very still. Or perhaps it was that they grew tired or ashamed. He never knew.</w:t>
      </w:r>
    </w:p>
    <w:p w14:paraId="519F0F6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lay there, h</w:t>
      </w:r>
      <w:r w:rsidRPr="00544A3C">
        <w:rPr>
          <w:rFonts w:ascii="Verdana" w:hAnsi="Verdana"/>
          <w:sz w:val="20"/>
        </w:rPr>
        <w:t>uddled on the pavement, his back against the wall that had not opened to give him refuge. He was alone.</w:t>
      </w:r>
    </w:p>
    <w:p w14:paraId="5E1E62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Something, like a dream of mumbling and cursing and receding footsteps, flickered through his consciousness.</w:t>
      </w:r>
    </w:p>
    <w:p w14:paraId="4EB83C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coughed and spat blood.</w:t>
      </w:r>
    </w:p>
    <w:p w14:paraId="0CF3F7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All right, he </w:t>
      </w:r>
      <w:r w:rsidRPr="00544A3C">
        <w:rPr>
          <w:rFonts w:ascii="Verdana" w:hAnsi="Verdana"/>
          <w:sz w:val="20"/>
        </w:rPr>
        <w:t>said. You tried to kill me. Probably think you did. You made a mistake. You let me live. Whatever your intentions were, don’t ever ask me for forgiveness, or for mercy. You made a mistake.</w:t>
      </w:r>
    </w:p>
    <w:p w14:paraId="066D76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passed out again.</w:t>
      </w:r>
    </w:p>
    <w:p w14:paraId="305B89E5"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The rain fell gently upon his face. This </w:t>
      </w:r>
      <w:r w:rsidRPr="00544A3C">
        <w:rPr>
          <w:rFonts w:ascii="Verdana" w:hAnsi="Verdana"/>
          <w:sz w:val="20"/>
        </w:rPr>
        <w:t>was what had awakened him. It was into the afternoon of the day, and somehow he had been transported into an alley. He had no memory of having crawled to the place, but then he was certain that no one would have assisted him in achieving it.</w:t>
      </w:r>
    </w:p>
    <w:p w14:paraId="42C5DF1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Again there wa</w:t>
      </w:r>
      <w:r w:rsidRPr="00544A3C">
        <w:rPr>
          <w:rFonts w:ascii="Verdana" w:hAnsi="Verdana"/>
          <w:sz w:val="20"/>
        </w:rPr>
        <w:t>s a lapse of consciousness, and when it returned the sky was dark.</w:t>
      </w:r>
    </w:p>
    <w:p w14:paraId="3C0C91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was drenched now, and the rain still fell―or perhaps it had just begun again; he had no way of telling. He licked his lips.</w:t>
      </w:r>
    </w:p>
    <w:p w14:paraId="49426F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much time had passed? He drew his chrono near. It was brok</w:t>
      </w:r>
      <w:r w:rsidRPr="00544A3C">
        <w:rPr>
          <w:rFonts w:ascii="Verdana" w:hAnsi="Verdana"/>
          <w:sz w:val="20"/>
        </w:rPr>
        <w:t>en, of course. His body insisted, though, that he had endured the ages.</w:t>
      </w:r>
    </w:p>
    <w:p w14:paraId="14CA5D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w:t>
      </w:r>
    </w:p>
    <w:p w14:paraId="32825BD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had harmed him. They had cursed him.</w:t>
      </w:r>
    </w:p>
    <w:p w14:paraId="4E09FB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w:t>
      </w:r>
    </w:p>
    <w:p w14:paraId="7004561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spat and tried to see whether it was blood that mixed with the rainslick.</w:t>
      </w:r>
    </w:p>
    <w:p w14:paraId="7168AD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know who I am?</w:t>
      </w:r>
    </w:p>
    <w:p w14:paraId="57D29B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came here to help. </w:t>
      </w:r>
      <w:r w:rsidRPr="00544A3C">
        <w:rPr>
          <w:rFonts w:ascii="Verdana" w:hAnsi="Verdana"/>
          <w:sz w:val="20"/>
        </w:rPr>
        <w:t xml:space="preserve">I </w:t>
      </w:r>
      <w:r w:rsidRPr="00544A3C">
        <w:rPr>
          <w:rStyle w:val="0Text"/>
          <w:rFonts w:ascii="Verdana" w:hAnsi="Verdana"/>
          <w:sz w:val="20"/>
        </w:rPr>
        <w:t>did</w:t>
      </w:r>
      <w:r w:rsidRPr="00544A3C">
        <w:rPr>
          <w:rFonts w:ascii="Verdana" w:hAnsi="Verdana"/>
          <w:sz w:val="20"/>
        </w:rPr>
        <w:t xml:space="preserve"> help. If I inadvertently caused some deaths while trying to be of assistance, do you seriously think that this was intentional?</w:t>
      </w:r>
    </w:p>
    <w:p w14:paraId="459C84F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t>
      </w:r>
    </w:p>
    <w:p w14:paraId="20A576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why this?</w:t>
      </w:r>
    </w:p>
    <w:p w14:paraId="06BB5D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w:t>
      </w:r>
    </w:p>
    <w:p w14:paraId="5CEF7D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We do things because we </w:t>
      </w:r>
      <w:r w:rsidRPr="00544A3C">
        <w:rPr>
          <w:rStyle w:val="0Text"/>
          <w:rFonts w:ascii="Verdana" w:hAnsi="Verdana"/>
          <w:sz w:val="20"/>
        </w:rPr>
        <w:t>feel</w:t>
      </w:r>
      <w:r w:rsidRPr="00544A3C">
        <w:rPr>
          <w:rFonts w:ascii="Verdana" w:hAnsi="Verdana"/>
          <w:sz w:val="20"/>
        </w:rPr>
        <w:t xml:space="preserve"> that we must. Sometimes we get hooked by our emotions, our humanit</w:t>
      </w:r>
      <w:r w:rsidRPr="00544A3C">
        <w:rPr>
          <w:rFonts w:ascii="Verdana" w:hAnsi="Verdana"/>
          <w:sz w:val="20"/>
        </w:rPr>
        <w:t>y―as I did the other day. I probably did infect one or all of the people I was with.</w:t>
      </w:r>
    </w:p>
    <w:p w14:paraId="6AB11CAF" w14:textId="5FBB1D5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to die</w:t>
      </w:r>
      <w:r w:rsidR="00544A3C">
        <w:rPr>
          <w:rFonts w:ascii="Verdana" w:hAnsi="Verdana"/>
          <w:sz w:val="20"/>
        </w:rPr>
        <w:t> . . .</w:t>
      </w:r>
      <w:r w:rsidRPr="00544A3C">
        <w:rPr>
          <w:rFonts w:ascii="Verdana" w:hAnsi="Verdana"/>
          <w:sz w:val="20"/>
        </w:rPr>
        <w:t xml:space="preserve"> Would I cause another human being to do it, intentionally?</w:t>
      </w:r>
    </w:p>
    <w:p w14:paraId="27A64C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 then. Not a while ago.</w:t>
      </w:r>
    </w:p>
    <w:p w14:paraId="31DE20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 though, you’ve showed me another side of life.</w:t>
      </w:r>
    </w:p>
    <w:p w14:paraId="317FA38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 emotions,</w:t>
      </w:r>
      <w:r w:rsidRPr="00544A3C">
        <w:rPr>
          <w:rFonts w:ascii="Verdana" w:hAnsi="Verdana"/>
          <w:sz w:val="20"/>
        </w:rPr>
        <w:t xml:space="preserve"> too, and they have turned. You beat the hell out of me while I was simply trying to make it to the airfield. Okay.</w:t>
      </w:r>
    </w:p>
    <w:p w14:paraId="08B15CF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have me for an enemy now. Let us see whether you can take it the way that you give it.</w:t>
      </w:r>
    </w:p>
    <w:p w14:paraId="1748514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Do you know everything that I am?</w:t>
      </w:r>
    </w:p>
    <w:p w14:paraId="4C634A6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walking de</w:t>
      </w:r>
      <w:r w:rsidRPr="00544A3C">
        <w:rPr>
          <w:rFonts w:ascii="Verdana" w:hAnsi="Verdana"/>
          <w:sz w:val="20"/>
        </w:rPr>
        <w:t>ath.</w:t>
      </w:r>
    </w:p>
    <w:p w14:paraId="1829B53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think that now you have done with me?</w:t>
      </w:r>
    </w:p>
    <w:p w14:paraId="131B005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If you do, you are mistaken.</w:t>
      </w:r>
    </w:p>
    <w:p w14:paraId="0DE8C3E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came to help.</w:t>
      </w:r>
    </w:p>
    <w:p w14:paraId="35B0348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stay to slay.</w:t>
      </w:r>
    </w:p>
    <w:p w14:paraId="43DC276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lay there for long hours before he could rise and move on.</w:t>
      </w:r>
    </w:p>
    <w:p w14:paraId="6FE0D776"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Dr. Pels regarded the world.</w:t>
      </w:r>
    </w:p>
    <w:p w14:paraId="1FB6AE6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They had had something for him. They had given </w:t>
      </w:r>
      <w:r w:rsidRPr="00544A3C">
        <w:rPr>
          <w:rFonts w:ascii="Verdana" w:hAnsi="Verdana"/>
          <w:sz w:val="20"/>
        </w:rPr>
        <w:t>him a lead.</w:t>
      </w:r>
    </w:p>
    <w:p w14:paraId="3E4E361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Deiban fever. That had been the beginning. It had served to put him onto the trail of H. Now as the night without end containing days without number wore on about him, certain other thoughts came and went, remained longer and longer, stayed.</w:t>
      </w:r>
    </w:p>
    <w:p w14:paraId="597D9D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w:t>
      </w:r>
    </w:p>
    <w:p w14:paraId="430076EA" w14:textId="673AF76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 was more than the key to </w:t>
      </w:r>
      <w:r w:rsidRPr="00544A3C">
        <w:rPr>
          <w:rStyle w:val="0Text"/>
          <w:rFonts w:ascii="Verdana" w:hAnsi="Verdana"/>
          <w:sz w:val="20"/>
        </w:rPr>
        <w:t>mwalakharan khurr</w:t>
      </w:r>
      <w:r w:rsidR="00544A3C">
        <w:rPr>
          <w:rStyle w:val="0Text"/>
          <w:rFonts w:ascii="Verdana" w:hAnsi="Verdana"/>
          <w:sz w:val="20"/>
        </w:rPr>
        <w:t> . . .</w:t>
      </w:r>
    </w:p>
    <w:p w14:paraId="03DEB6A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very presence of H had served to remedy many unusual conditions.</w:t>
      </w:r>
    </w:p>
    <w:p w14:paraId="12117D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Is this the real reason, he asked himself, that I abandoned twenty years’ labor in favor of this line of attack? H cannot live forever,</w:t>
      </w:r>
      <w:r w:rsidRPr="00544A3C">
        <w:rPr>
          <w:rFonts w:ascii="Verdana" w:hAnsi="Verdana"/>
          <w:sz w:val="20"/>
        </w:rPr>
        <w:t xml:space="preserve"> whereas I may―like this. Am I being completely scientific about this one?</w:t>
      </w:r>
    </w:p>
    <w:p w14:paraId="4418F0D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prepared the </w:t>
      </w:r>
      <w:r w:rsidRPr="00544A3C">
        <w:rPr>
          <w:rStyle w:val="0Text"/>
          <w:rFonts w:ascii="Verdana" w:hAnsi="Verdana"/>
          <w:sz w:val="20"/>
        </w:rPr>
        <w:t>B Coli</w:t>
      </w:r>
      <w:r w:rsidRPr="00544A3C">
        <w:rPr>
          <w:rFonts w:ascii="Verdana" w:hAnsi="Verdana"/>
          <w:sz w:val="20"/>
        </w:rPr>
        <w:t xml:space="preserve"> for distance-hopping. Then he reread the notice he had received.</w:t>
      </w:r>
    </w:p>
    <w:p w14:paraId="0BDB8E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sounds of </w:t>
      </w:r>
      <w:r w:rsidRPr="00544A3C">
        <w:rPr>
          <w:rStyle w:val="0Text"/>
          <w:rFonts w:ascii="Verdana" w:hAnsi="Verdana"/>
          <w:sz w:val="20"/>
        </w:rPr>
        <w:t>Death and Transfiguration</w:t>
      </w:r>
      <w:r w:rsidRPr="00544A3C">
        <w:rPr>
          <w:rFonts w:ascii="Verdana" w:hAnsi="Verdana"/>
          <w:sz w:val="20"/>
        </w:rPr>
        <w:t xml:space="preserve"> moved about him.</w:t>
      </w:r>
    </w:p>
    <w:p w14:paraId="00F92832"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Heidel woke once again. He was lying</w:t>
      </w:r>
      <w:r w:rsidRPr="00544A3C">
        <w:rPr>
          <w:rFonts w:ascii="Verdana" w:hAnsi="Verdana"/>
          <w:sz w:val="20"/>
        </w:rPr>
        <w:t xml:space="preserve"> in a ditch. There was no one near. It was still night. The ground was damp, muddy in places. But the rain had stopped.</w:t>
      </w:r>
    </w:p>
    <w:p w14:paraId="7187BF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crawled, got to his feet, staggered.</w:t>
      </w:r>
    </w:p>
    <w:p w14:paraId="7FCF8FE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continued on, toward the field where he had been headed. He remembered something of its layou</w:t>
      </w:r>
      <w:r w:rsidRPr="00544A3C">
        <w:rPr>
          <w:rFonts w:ascii="Verdana" w:hAnsi="Verdana"/>
          <w:sz w:val="20"/>
        </w:rPr>
        <w:t>t. He had seen it while strolling, later on on that day when he had given the blood―when?</w:t>
      </w:r>
    </w:p>
    <w:p w14:paraId="58D085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he arrived, near to its perimeter, he sought the shed he had seen.</w:t>
      </w:r>
    </w:p>
    <w:p w14:paraId="529BB82F" w14:textId="72228CB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w:t>
      </w:r>
      <w:r w:rsidR="00544A3C">
        <w:rPr>
          <w:rFonts w:ascii="Verdana" w:hAnsi="Verdana"/>
          <w:sz w:val="20"/>
        </w:rPr>
        <w:t> . . .</w:t>
      </w:r>
    </w:p>
    <w:p w14:paraId="3AF5BA2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was unlocked and there was a warm comer. Covers for some sort of equipment had </w:t>
      </w:r>
      <w:r w:rsidRPr="00544A3C">
        <w:rPr>
          <w:rFonts w:ascii="Verdana" w:hAnsi="Verdana"/>
          <w:sz w:val="20"/>
        </w:rPr>
        <w:t>been thrown there. They were heavy with dust, but it did not matter. By then he was coughing again, anyhow.</w:t>
      </w:r>
    </w:p>
    <w:p w14:paraId="7FF2D37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couple days, he told himself. Let the scar tissue start. That’s all.</w:t>
      </w:r>
    </w:p>
    <w:p w14:paraId="21A754A6"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Malacar kept abreast of the news. He pulled it in, listened, turned it off. H</w:t>
      </w:r>
      <w:r w:rsidRPr="00544A3C">
        <w:rPr>
          <w:rFonts w:ascii="Verdana" w:hAnsi="Verdana"/>
          <w:sz w:val="20"/>
        </w:rPr>
        <w:t>e thought about it, digested it, turned it back on again.</w:t>
      </w:r>
    </w:p>
    <w:p w14:paraId="2B6724AB" w14:textId="316ABCE8"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The Perseus</w:t>
      </w:r>
      <w:r w:rsidRPr="00544A3C">
        <w:rPr>
          <w:rFonts w:ascii="Verdana" w:hAnsi="Verdana"/>
          <w:sz w:val="20"/>
        </w:rPr>
        <w:t xml:space="preserve"> slid beneath the suns</w:t>
      </w:r>
      <w:r w:rsidR="00544A3C">
        <w:rPr>
          <w:rFonts w:ascii="Verdana" w:hAnsi="Verdana"/>
          <w:sz w:val="20"/>
        </w:rPr>
        <w:t> . . .</w:t>
      </w:r>
    </w:p>
    <w:p w14:paraId="2EF68F1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drowsed through weather reports for one hundred twelve planets. He grew bored while listening to News Central. He meditated sleepily upon sex while hearing</w:t>
      </w:r>
      <w:r w:rsidRPr="00544A3C">
        <w:rPr>
          <w:rFonts w:ascii="Verdana" w:hAnsi="Verdana"/>
          <w:sz w:val="20"/>
        </w:rPr>
        <w:t xml:space="preserve"> a program out of Pruria.</w:t>
      </w:r>
    </w:p>
    <w:p w14:paraId="43DC061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rushed on. His ship was in hd, and it would not stop till he was home again.</w:t>
      </w:r>
    </w:p>
    <w:p w14:paraId="6AE2D5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We did it,</w:t>
      </w:r>
      <w:r w:rsidRPr="00544A3C">
        <w:rPr>
          <w:rFonts w:ascii="Verdana" w:hAnsi="Verdana"/>
          <w:sz w:val="20"/>
        </w:rPr>
        <w:t xml:space="preserve"> said Shind.</w:t>
      </w:r>
    </w:p>
    <w:p w14:paraId="1B20E4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We did it,</w:t>
      </w:r>
      <w:r w:rsidRPr="00544A3C">
        <w:rPr>
          <w:rFonts w:ascii="Verdana" w:hAnsi="Verdana"/>
          <w:sz w:val="20"/>
        </w:rPr>
        <w:t xml:space="preserve"> he answered.</w:t>
      </w:r>
    </w:p>
    <w:p w14:paraId="57E8CD2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the dead?</w:t>
      </w:r>
    </w:p>
    <w:p w14:paraId="1912D53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would say we will have a tally before we strike home port.</w:t>
      </w:r>
    </w:p>
    <w:p w14:paraId="028A71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Shind did not reply.</w:t>
      </w:r>
    </w:p>
    <w:p w14:paraId="14302EA3" w14:textId="77777777" w:rsidR="00E96A47" w:rsidRPr="00544A3C" w:rsidRDefault="00E96A47" w:rsidP="00544A3C">
      <w:pPr>
        <w:pStyle w:val="2Block"/>
        <w:suppressAutoHyphens/>
        <w:spacing w:beforeLines="0" w:afterLines="0" w:line="240" w:lineRule="auto"/>
        <w:ind w:firstLine="283"/>
        <w:rPr>
          <w:rFonts w:ascii="Verdana" w:hAnsi="Verdana"/>
          <w:color w:val="000000"/>
          <w:sz w:val="20"/>
        </w:rPr>
      </w:pPr>
      <w:bookmarkStart w:id="6" w:name="heading_id_2_3"/>
      <w:bookmarkStart w:id="7" w:name="Top_of_part0007_html"/>
      <w:bookmarkStart w:id="8" w:name="CHAPTER_2____Within_the_highest"/>
      <w:bookmarkEnd w:id="6"/>
      <w:bookmarkEnd w:id="7"/>
      <w:bookmarkEnd w:id="8"/>
    </w:p>
    <w:p w14:paraId="3512C0B3" w14:textId="77777777" w:rsidR="00544A3C" w:rsidRDefault="00544A3C" w:rsidP="00544A3C">
      <w:pPr>
        <w:pStyle w:val="Para04"/>
        <w:suppressAutoHyphens/>
        <w:spacing w:beforeLines="0" w:afterLines="0" w:line="240" w:lineRule="auto"/>
        <w:jc w:val="both"/>
        <w:rPr>
          <w:rFonts w:ascii="Verdana" w:hAnsi="Verdana"/>
          <w:sz w:val="20"/>
        </w:rPr>
      </w:pPr>
    </w:p>
    <w:p w14:paraId="1779EA7A" w14:textId="2B775FAE" w:rsidR="00E96A47" w:rsidRDefault="00F067B9" w:rsidP="00544A3C">
      <w:pPr>
        <w:pStyle w:val="Para04"/>
        <w:suppressAutoHyphens/>
        <w:spacing w:beforeLines="0" w:afterLines="0" w:line="240" w:lineRule="auto"/>
        <w:jc w:val="both"/>
        <w:rPr>
          <w:rFonts w:ascii="Verdana" w:hAnsi="Verdana"/>
          <w:sz w:val="20"/>
        </w:rPr>
      </w:pPr>
      <w:r w:rsidRPr="00544A3C">
        <w:rPr>
          <w:rFonts w:ascii="Verdana" w:hAnsi="Verdana"/>
          <w:sz w:val="20"/>
        </w:rPr>
        <w:t>CHAPTE</w:t>
      </w:r>
      <w:r w:rsidRPr="00544A3C">
        <w:rPr>
          <w:rFonts w:ascii="Verdana" w:hAnsi="Verdana"/>
          <w:sz w:val="20"/>
        </w:rPr>
        <w:t>R 2</w:t>
      </w:r>
    </w:p>
    <w:p w14:paraId="1D9E6916" w14:textId="77777777" w:rsidR="00544A3C" w:rsidRPr="00544A3C" w:rsidRDefault="00544A3C" w:rsidP="00544A3C">
      <w:pPr>
        <w:pStyle w:val="Para04"/>
        <w:suppressAutoHyphens/>
        <w:spacing w:beforeLines="0" w:afterLines="0" w:line="240" w:lineRule="auto"/>
        <w:jc w:val="both"/>
        <w:rPr>
          <w:rFonts w:ascii="Verdana" w:hAnsi="Verdana"/>
          <w:sz w:val="20"/>
        </w:rPr>
      </w:pPr>
    </w:p>
    <w:p w14:paraId="3B250AD6" w14:textId="77777777" w:rsidR="00E96A47" w:rsidRPr="00544A3C" w:rsidRDefault="00F067B9" w:rsidP="00544A3C">
      <w:pPr>
        <w:pStyle w:val="Para03"/>
        <w:suppressAutoHyphens/>
        <w:spacing w:beforeLines="0" w:line="240" w:lineRule="auto"/>
        <w:ind w:firstLine="283"/>
        <w:rPr>
          <w:rFonts w:ascii="Verdana" w:hAnsi="Verdana"/>
          <w:sz w:val="20"/>
        </w:rPr>
      </w:pPr>
      <w:r w:rsidRPr="00544A3C">
        <w:rPr>
          <w:rFonts w:ascii="Verdana" w:hAnsi="Verdana"/>
          <w:sz w:val="20"/>
        </w:rPr>
        <w:t>Within the highest tower of the greatest port, he sat, one man opposing an empire.</w:t>
      </w:r>
    </w:p>
    <w:p w14:paraId="171D76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Idiotic? he asked himself. No. Because they cannot hurt me.</w:t>
      </w:r>
    </w:p>
    <w:p w14:paraId="604F67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Glaring down at the ocean, now momentarily visible, he inspected the wet miles of distance that lay </w:t>
      </w:r>
      <w:r w:rsidRPr="00544A3C">
        <w:rPr>
          <w:rFonts w:ascii="Verdana" w:hAnsi="Verdana"/>
          <w:sz w:val="20"/>
        </w:rPr>
        <w:t>beyond the Manhattan Citadel, his home.</w:t>
      </w:r>
    </w:p>
    <w:p w14:paraId="613013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could be worse.</w:t>
      </w:r>
    </w:p>
    <w:p w14:paraId="0C76F8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w:t>
      </w:r>
    </w:p>
    <w:p w14:paraId="4B263496" w14:textId="6A79D849"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there’s nobody else in port, you sometimes get fidgety</w:t>
      </w:r>
      <w:r w:rsidR="00544A3C">
        <w:rPr>
          <w:rFonts w:ascii="Verdana" w:hAnsi="Verdana"/>
          <w:sz w:val="20"/>
        </w:rPr>
        <w:t> . . .</w:t>
      </w:r>
    </w:p>
    <w:p w14:paraId="13BC2C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Looking at the waters, he watched the great plume cover them again, like an opening fan.</w:t>
      </w:r>
    </w:p>
    <w:p w14:paraId="34F27BC3" w14:textId="3375973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Someday, maybe</w:t>
      </w:r>
      <w:r w:rsidR="00544A3C">
        <w:rPr>
          <w:rFonts w:ascii="Verdana" w:hAnsi="Verdana"/>
          <w:sz w:val="20"/>
        </w:rPr>
        <w:t> . . .</w:t>
      </w:r>
    </w:p>
    <w:p w14:paraId="5582B28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Dr. Malacar Mile</w:t>
      </w:r>
      <w:r w:rsidRPr="00544A3C">
        <w:rPr>
          <w:rFonts w:ascii="Verdana" w:hAnsi="Verdana"/>
          <w:sz w:val="20"/>
        </w:rPr>
        <w:t>s was the only man on Earth. He was lord, he was monarch here. And he did not care. The Earth was his. Nobody else wanted it.</w:t>
      </w:r>
    </w:p>
    <w:p w14:paraId="12085C0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stared through the bubble-window. It afforded him a prospect of half of what remained of Manhattan.</w:t>
      </w:r>
    </w:p>
    <w:p w14:paraId="65BE86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smoke was a great cloud</w:t>
      </w:r>
      <w:r w:rsidRPr="00544A3C">
        <w:rPr>
          <w:rFonts w:ascii="Verdana" w:hAnsi="Verdana"/>
          <w:sz w:val="20"/>
        </w:rPr>
        <w:t>, and a mirror that hovered showed him the orange burning when he maneuvered it at the proper angle.</w:t>
      </w:r>
    </w:p>
    <w:p w14:paraId="593DAB0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blazed.</w:t>
      </w:r>
    </w:p>
    <w:p w14:paraId="2DD77F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shields absorbed this.</w:t>
      </w:r>
    </w:p>
    <w:p w14:paraId="3F383F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burned; it was radioactive.</w:t>
      </w:r>
    </w:p>
    <w:p w14:paraId="6BFBB3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shields absorbed this too.</w:t>
      </w:r>
    </w:p>
    <w:p w14:paraId="321050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had been a time when he had actually paid attenti</w:t>
      </w:r>
      <w:r w:rsidRPr="00544A3C">
        <w:rPr>
          <w:rFonts w:ascii="Verdana" w:hAnsi="Verdana"/>
          <w:sz w:val="20"/>
        </w:rPr>
        <w:t>on to it.</w:t>
      </w:r>
    </w:p>
    <w:p w14:paraId="36E20FD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 stared upward, and the Earth’s dead moon in quarter-phase was there before his eyes.</w:t>
      </w:r>
    </w:p>
    <w:p w14:paraId="19869E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For three, ten seconds, he waited.</w:t>
      </w:r>
    </w:p>
    <w:p w14:paraId="5C757DB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came the ship, and he sighed.</w:t>
      </w:r>
    </w:p>
    <w:p w14:paraId="2265D1D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My brother is hurting,</w:t>
      </w:r>
      <w:r w:rsidRPr="00544A3C">
        <w:rPr>
          <w:rStyle w:val="1Text"/>
          <w:rFonts w:ascii="Verdana" w:hAnsi="Verdana"/>
          <w:sz w:val="20"/>
        </w:rPr>
        <w:t xml:space="preserve"> said Shind. </w:t>
      </w:r>
      <w:r w:rsidRPr="00544A3C">
        <w:rPr>
          <w:rFonts w:ascii="Verdana" w:hAnsi="Verdana"/>
          <w:sz w:val="20"/>
        </w:rPr>
        <w:t>Will you give him more medicine now?</w:t>
      </w:r>
    </w:p>
    <w:p w14:paraId="372F191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24E1685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saw </w:t>
      </w:r>
      <w:r w:rsidRPr="00544A3C">
        <w:rPr>
          <w:rFonts w:ascii="Verdana" w:hAnsi="Verdana"/>
          <w:sz w:val="20"/>
        </w:rPr>
        <w:t>this thing long ago. Beware.</w:t>
      </w:r>
    </w:p>
    <w:p w14:paraId="766D5A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Before moving to the laboratory, Malacar stared down at the thing which had once been New York City’s heart. Long gray vines had whipped their ways around the bases of killed buildings, climbed high. Their leaves were coarse, l</w:t>
      </w:r>
      <w:r w:rsidRPr="00544A3C">
        <w:rPr>
          <w:rFonts w:ascii="Verdana" w:hAnsi="Verdana"/>
          <w:sz w:val="20"/>
        </w:rPr>
        <w:t>ong, rustling. The smoke blackened them, withered them. Still they grew. He could actually see the movement. No human being could live in those canyons of masonry they wound. For no special reason, he pressed a button and a low-yield atomic missile destroy</w:t>
      </w:r>
      <w:r w:rsidRPr="00544A3C">
        <w:rPr>
          <w:rFonts w:ascii="Verdana" w:hAnsi="Verdana"/>
          <w:sz w:val="20"/>
        </w:rPr>
        <w:t>ed a building miles away.</w:t>
      </w:r>
    </w:p>
    <w:p w14:paraId="5C2F183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have to use karanin on your brother. It will impair his respiratory functions a bit.</w:t>
      </w:r>
    </w:p>
    <w:p w14:paraId="15C1C03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will do more good, will it not? Over-all?</w:t>
      </w:r>
    </w:p>
    <w:p w14:paraId="44F6DE1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4DB2B40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we must.</w:t>
      </w:r>
    </w:p>
    <w:p w14:paraId="5BB0652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 get him. Take him to the laboratory.</w:t>
      </w:r>
    </w:p>
    <w:p w14:paraId="19264EE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6DACFE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looked out one more </w:t>
      </w:r>
      <w:r w:rsidRPr="00544A3C">
        <w:rPr>
          <w:rFonts w:ascii="Verdana" w:hAnsi="Verdana"/>
          <w:sz w:val="20"/>
        </w:rPr>
        <w:t>time, out across his kingdom and the patches of its ocean that showed through smoke. Then he departed the high deck.</w:t>
      </w:r>
    </w:p>
    <w:p w14:paraId="20A3E34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winds that swirled about the world had deposited their rubbish as he had watched. As always. The only human inhabitant of the place, he</w:t>
      </w:r>
      <w:r w:rsidRPr="00544A3C">
        <w:rPr>
          <w:rFonts w:ascii="Verdana" w:hAnsi="Verdana"/>
          <w:sz w:val="20"/>
        </w:rPr>
        <w:t xml:space="preserve"> was neither especially paternal nor antagonistic about the view.</w:t>
      </w:r>
    </w:p>
    <w:p w14:paraId="4A51F9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drop-tube took him to the lower level of his citadel. To test them, he broke three alarm circuits as he moved along a corridor. Entering the laboratory, he saw Shind’s brother Tuv waitin</w:t>
      </w:r>
      <w:r w:rsidRPr="00544A3C">
        <w:rPr>
          <w:rFonts w:ascii="Verdana" w:hAnsi="Verdana"/>
          <w:sz w:val="20"/>
        </w:rPr>
        <w:t>g.</w:t>
      </w:r>
    </w:p>
    <w:p w14:paraId="45CB2E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extracted the medication from its wall-slot and blasted it into the small creature.</w:t>
      </w:r>
    </w:p>
    <w:p w14:paraId="1ECF3D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waited. Perhaps ten minutes.</w:t>
      </w:r>
    </w:p>
    <w:p w14:paraId="0F6C89E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How is he?</w:t>
      </w:r>
    </w:p>
    <w:p w14:paraId="51F22BD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complains concerning the sting of the injection, but he states that he begins to feel improvement in his condition.</w:t>
      </w:r>
    </w:p>
    <w:p w14:paraId="5289C72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w:t>
      </w:r>
      <w:r w:rsidRPr="00544A3C">
        <w:rPr>
          <w:rFonts w:ascii="Verdana" w:hAnsi="Verdana"/>
          <w:sz w:val="20"/>
        </w:rPr>
        <w:t>. Can you unwind your mind now and tell me a little more about Morwin’s visit?</w:t>
      </w:r>
    </w:p>
    <w:p w14:paraId="0AAA056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your friend. Mine too. From long ago.</w:t>
      </w:r>
    </w:p>
    <w:p w14:paraId="379DF8E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So why the “Beware” business?</w:t>
      </w:r>
    </w:p>
    <w:p w14:paraId="4263013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not he himself but something that he brings which may lead you to danger.</w:t>
      </w:r>
    </w:p>
    <w:p w14:paraId="6B31D35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w:t>
      </w:r>
    </w:p>
    <w:p w14:paraId="7185E4A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Information, I fe</w:t>
      </w:r>
      <w:r w:rsidRPr="00544A3C">
        <w:rPr>
          <w:rFonts w:ascii="Verdana" w:hAnsi="Verdana"/>
          <w:sz w:val="20"/>
        </w:rPr>
        <w:t>el.</w:t>
      </w:r>
    </w:p>
    <w:p w14:paraId="38A1ED7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News that may kill me? Those CL radicals with their rockets did not exactly accomplish the job. What has Morwin got?</w:t>
      </w:r>
    </w:p>
    <w:p w14:paraId="371F4EB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do not know. I speak only as a member of my race who occasionally glimpses a fragment of future truth. Sometimes I know. I dream it. </w:t>
      </w:r>
      <w:r w:rsidRPr="00544A3C">
        <w:rPr>
          <w:rFonts w:ascii="Verdana" w:hAnsi="Verdana"/>
          <w:sz w:val="20"/>
        </w:rPr>
        <w:t>I do not understand the process.</w:t>
      </w:r>
    </w:p>
    <w:p w14:paraId="471A7DB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Okay. Monitor your brother’s condition and tell me about him now.</w:t>
      </w:r>
    </w:p>
    <w:p w14:paraId="5E55D62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His breathing is a trifle labored, but his hearts beat more easily. We thank you.</w:t>
      </w:r>
    </w:p>
    <w:p w14:paraId="1E04AB7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has worked again. Good.</w:t>
      </w:r>
    </w:p>
    <w:p w14:paraId="3433019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not good. I see his life as coming to an e</w:t>
      </w:r>
      <w:r w:rsidRPr="00544A3C">
        <w:rPr>
          <w:rFonts w:ascii="Verdana" w:hAnsi="Verdana"/>
          <w:sz w:val="20"/>
        </w:rPr>
        <w:t>nd in two-point-eight Earth years.</w:t>
      </w:r>
    </w:p>
    <w:p w14:paraId="23D2013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do you want me to do?</w:t>
      </w:r>
    </w:p>
    <w:p w14:paraId="4A8637C8" w14:textId="7ACDC63C"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will require stronger drugs as time goes on. You have been kind, but you must be kinder. Possibly, a specialist</w:t>
      </w:r>
      <w:r w:rsidR="00544A3C">
        <w:rPr>
          <w:rFonts w:ascii="Verdana" w:hAnsi="Verdana"/>
          <w:sz w:val="20"/>
        </w:rPr>
        <w:t> . . .</w:t>
      </w:r>
    </w:p>
    <w:p w14:paraId="1A16DD7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All right. We can afford it. We will get him the best. Tell me more about</w:t>
      </w:r>
      <w:r w:rsidRPr="00544A3C">
        <w:rPr>
          <w:rFonts w:ascii="Verdana" w:hAnsi="Verdana"/>
          <w:sz w:val="20"/>
        </w:rPr>
        <w:t xml:space="preserve"> what is wrong.</w:t>
      </w:r>
    </w:p>
    <w:p w14:paraId="7A3A974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blood vessels will begin to deteriorate at a more rapid rate soon. It will take approximately sixteen Earth months before the harm is widespread, however. Then he will go quickly. I do not know what I will do.</w:t>
      </w:r>
    </w:p>
    <w:p w14:paraId="34C9C34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will depend upon my car</w:t>
      </w:r>
      <w:r w:rsidRPr="00544A3C">
        <w:rPr>
          <w:rFonts w:ascii="Verdana" w:hAnsi="Verdana"/>
          <w:sz w:val="20"/>
        </w:rPr>
        <w:t>e, and it will not be prominent by its absence. Talk to him and make him comfortable.</w:t>
      </w:r>
    </w:p>
    <w:p w14:paraId="3B56326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doing that now.</w:t>
      </w:r>
    </w:p>
    <w:p w14:paraId="74D91DB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Pipe me in.</w:t>
      </w:r>
    </w:p>
    <w:p w14:paraId="4855F66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Bide a moment.</w:t>
      </w:r>
    </w:p>
    <w:p w14:paraId="24DBCB08" w14:textId="3E78C05A"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lastRenderedPageBreak/>
        <w:t>. . .</w:t>
      </w:r>
      <w:r w:rsidR="00F067B9" w:rsidRPr="00544A3C">
        <w:rPr>
          <w:rFonts w:ascii="Verdana" w:hAnsi="Verdana"/>
          <w:sz w:val="20"/>
        </w:rPr>
        <w:t xml:space="preserve"> Then into the mind of a Mongoloid child, but more. Snatched up by the currents, drawn in, he knew and he saw.</w:t>
      </w:r>
    </w:p>
    <w:p w14:paraId="1F08A90E" w14:textId="4E531F76"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w:t>
      </w:r>
      <w:r w:rsidR="00F067B9" w:rsidRPr="00544A3C">
        <w:rPr>
          <w:rFonts w:ascii="Verdana" w:hAnsi="Verdana"/>
          <w:sz w:val="20"/>
        </w:rPr>
        <w:t>Everything that had fallen before those eyes was there, and Malacar had seen to it that they had looked upon many things.</w:t>
      </w:r>
    </w:p>
    <w:p w14:paraId="2A4A4BF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do not toss away a tool such as this because of a doctor’s bill.</w:t>
      </w:r>
    </w:p>
    <w:p w14:paraId="7F50057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Malacar gazed into that dark place, the mind, moved </w:t>
      </w:r>
      <w:r w:rsidRPr="00544A3C">
        <w:rPr>
          <w:rFonts w:ascii="Verdana" w:hAnsi="Verdana"/>
          <w:sz w:val="20"/>
        </w:rPr>
        <w:t>through it. Shind maintained the bond and Malacar regarded the medium which held him. Skies, maps, millions of pages, faces, scenes, diagrams. It might be that there was no understanding in the idiot creature’s mind, but it was a place where everything his</w:t>
      </w:r>
      <w:r w:rsidRPr="00544A3C">
        <w:rPr>
          <w:rFonts w:ascii="Verdana" w:hAnsi="Verdana"/>
          <w:sz w:val="20"/>
        </w:rPr>
        <w:t xml:space="preserve"> yellow eyes had fallen upon had found a home. Malacar moved carefully.</w:t>
      </w:r>
    </w:p>
    <w:p w14:paraId="3BEE60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that furry head was a storage house; and not to be surrendered readily.</w:t>
      </w:r>
    </w:p>
    <w:p w14:paraId="42F6FA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all about him, rang the feelings. Suddenly, he was near the spot of pain and death-fear―only partly un</w:t>
      </w:r>
      <w:r w:rsidRPr="00544A3C">
        <w:rPr>
          <w:rFonts w:ascii="Verdana" w:hAnsi="Verdana"/>
          <w:sz w:val="20"/>
        </w:rPr>
        <w:t xml:space="preserve">derstood, and more awful thereby―the seething nightmare place where half-formed images crawled, writhed, burned, bled, froze, were stretched and torn. Something within his own being echoed it and moved toward congruency. It was the basic terror of a thing </w:t>
      </w:r>
      <w:r w:rsidRPr="00544A3C">
        <w:rPr>
          <w:rFonts w:ascii="Verdana" w:hAnsi="Verdana"/>
          <w:sz w:val="20"/>
        </w:rPr>
        <w:t>confronting nothingness, attempting to people it in some fashion with all the worst gropings of the imagination, succeeding in this latter and, failing to comprehend, repeating it.</w:t>
      </w:r>
    </w:p>
    <w:p w14:paraId="1802B70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Pull me out!</w:t>
      </w:r>
    </w:p>
    <w:p w14:paraId="3B340047" w14:textId="799047B4"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And he stood there again, beside the sink. He dum</w:t>
      </w:r>
      <w:r w:rsidR="00F067B9" w:rsidRPr="00544A3C">
        <w:rPr>
          <w:rFonts w:ascii="Verdana" w:hAnsi="Verdana"/>
          <w:sz w:val="20"/>
        </w:rPr>
        <w:t>ped a retort, rinsed it.</w:t>
      </w:r>
    </w:p>
    <w:p w14:paraId="54FB65E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experience was of value?</w:t>
      </w:r>
    </w:p>
    <w:p w14:paraId="4B804A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decided so.</w:t>
      </w:r>
    </w:p>
    <w:p w14:paraId="13B7ABB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increase the dosage on a very slow basis. Do not permit him to exert himself unduly.</w:t>
      </w:r>
    </w:p>
    <w:p w14:paraId="0843EF7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like his memory?</w:t>
      </w:r>
    </w:p>
    <w:p w14:paraId="31475DF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are damned right I do, and I will act to preserve it.</w:t>
      </w:r>
    </w:p>
    <w:p w14:paraId="19ED62A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The estima</w:t>
      </w:r>
      <w:r w:rsidRPr="00544A3C">
        <w:rPr>
          <w:rFonts w:ascii="Verdana" w:hAnsi="Verdana"/>
          <w:sz w:val="20"/>
        </w:rPr>
        <w:t>te I gave you concerning his life expectancy might be several months off.</w:t>
      </w:r>
    </w:p>
    <w:p w14:paraId="42EDFC1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be judicious in acting upon it.—Tell me more of Morwin.</w:t>
      </w:r>
    </w:p>
    <w:p w14:paraId="3EED591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troubled.</w:t>
      </w:r>
    </w:p>
    <w:p w14:paraId="327EE96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Aren’t we all?</w:t>
      </w:r>
    </w:p>
    <w:p w14:paraId="49CCAA1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He will be landing soon and coming by. It seems that his mind is invaded by fears </w:t>
      </w:r>
      <w:r w:rsidRPr="00544A3C">
        <w:rPr>
          <w:rFonts w:ascii="Verdana" w:hAnsi="Verdana"/>
          <w:sz w:val="20"/>
        </w:rPr>
        <w:t>given there by people of the place that you hate.</w:t>
      </w:r>
    </w:p>
    <w:p w14:paraId="4BA5615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Likely. He lives among them.</w:t>
      </w:r>
    </w:p>
    <w:p w14:paraId="1D1041EA" w14:textId="77777777" w:rsidR="00544A3C" w:rsidRDefault="00544A3C" w:rsidP="00544A3C">
      <w:pPr>
        <w:pStyle w:val="Para05"/>
        <w:suppressAutoHyphens/>
        <w:spacing w:beforeLines="0" w:afterLines="0" w:line="240" w:lineRule="auto"/>
        <w:ind w:firstLine="283"/>
        <w:jc w:val="both"/>
        <w:rPr>
          <w:rFonts w:ascii="Verdana" w:hAnsi="Verdana"/>
          <w:sz w:val="20"/>
        </w:rPr>
      </w:pPr>
    </w:p>
    <w:p w14:paraId="2293F031" w14:textId="13BD7232" w:rsidR="00544A3C" w:rsidRDefault="00544A3C" w:rsidP="00544A3C">
      <w:pPr>
        <w:pStyle w:val="Para05"/>
        <w:suppressAutoHyphens/>
        <w:spacing w:beforeLines="0" w:afterLines="0" w:line="240" w:lineRule="auto"/>
        <w:ind w:firstLine="283"/>
        <w:jc w:val="both"/>
        <w:rPr>
          <w:rFonts w:ascii="Verdana" w:hAnsi="Verdana"/>
          <w:sz w:val="20"/>
        </w:rPr>
      </w:pPr>
      <w:r>
        <w:rPr>
          <w:rFonts w:ascii="Verdana" w:hAnsi="Verdana"/>
          <w:sz w:val="20"/>
        </w:rPr>
        <w:t>* * *</w:t>
      </w:r>
    </w:p>
    <w:p w14:paraId="2293F031" w14:textId="13BD7232" w:rsidR="00E96A47" w:rsidRPr="00544A3C" w:rsidRDefault="00E96A47" w:rsidP="00544A3C">
      <w:pPr>
        <w:pStyle w:val="Para05"/>
        <w:suppressAutoHyphens/>
        <w:spacing w:beforeLines="0" w:afterLines="0" w:line="240" w:lineRule="auto"/>
        <w:ind w:firstLine="283"/>
        <w:jc w:val="both"/>
        <w:rPr>
          <w:rFonts w:ascii="Verdana" w:hAnsi="Verdana"/>
          <w:sz w:val="20"/>
        </w:rPr>
      </w:pPr>
    </w:p>
    <w:p w14:paraId="20725A6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only glanced at the vision of his world.</w:t>
      </w:r>
    </w:p>
    <w:p w14:paraId="5E01CE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activated the screens which showed him much of the Earth, to while away a few minutes. He shut them down because the cha</w:t>
      </w:r>
      <w:r w:rsidRPr="00544A3C">
        <w:rPr>
          <w:rFonts w:ascii="Verdana" w:hAnsi="Verdana"/>
          <w:sz w:val="20"/>
        </w:rPr>
        <w:t>nged map bored him. Living beside a volcano, simply because the site had once meant something, had accustomed him to the worst that the screens could show. It still meant something to him, but there was little he could do to change the landscape. Now he fo</w:t>
      </w:r>
      <w:r w:rsidRPr="00544A3C">
        <w:rPr>
          <w:rFonts w:ascii="Verdana" w:hAnsi="Verdana"/>
          <w:sz w:val="20"/>
        </w:rPr>
        <w:t>llowed the trail of the ship and watched Morwin emerge.</w:t>
      </w:r>
    </w:p>
    <w:p w14:paraId="06672B4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Fixing a tracer on the man, he primed several weapons systems.</w:t>
      </w:r>
    </w:p>
    <w:p w14:paraId="3EF2E0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is ridiculous, he decided. There must be somebody a man can trust.</w:t>
      </w:r>
    </w:p>
    <w:p w14:paraId="068D66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observed Morwin’s progress all the way to his gate, however; a</w:t>
      </w:r>
      <w:r w:rsidRPr="00544A3C">
        <w:rPr>
          <w:rFonts w:ascii="Verdana" w:hAnsi="Verdana"/>
          <w:sz w:val="20"/>
        </w:rPr>
        <w:t>nd followed him with a hover-globe that could pour fiery death in an instant.</w:t>
      </w:r>
    </w:p>
    <w:p w14:paraId="79AD6F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space-armored figure halted and looked upward. Fracture lines crossed the globe. Malacar struck the recall button on his massive Weapons Console.</w:t>
      </w:r>
    </w:p>
    <w:p w14:paraId="0DAB02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white light blinked, and h</w:t>
      </w:r>
      <w:r w:rsidRPr="00544A3C">
        <w:rPr>
          <w:rFonts w:ascii="Verdana" w:hAnsi="Verdana"/>
          <w:sz w:val="20"/>
        </w:rPr>
        <w:t>e turned a dial, bringing in words and static:</w:t>
      </w:r>
    </w:p>
    <w:p w14:paraId="748346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just here to say ‘Hi,’ sir. If you want me to go away, I will.”</w:t>
      </w:r>
    </w:p>
    <w:p w14:paraId="6B2D7A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touched Broadcast.</w:t>
      </w:r>
    </w:p>
    <w:p w14:paraId="4AB4E7C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Come on in. It’s just the old precaution business.”</w:t>
      </w:r>
    </w:p>
    <w:p w14:paraId="192D09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he tracked Morwin every step of the way, feeding the move</w:t>
      </w:r>
      <w:r w:rsidRPr="00544A3C">
        <w:rPr>
          <w:rFonts w:ascii="Verdana" w:hAnsi="Verdana"/>
          <w:sz w:val="20"/>
        </w:rPr>
        <w:t>ment patterns into his battle computer. He X-rayed him, weighed him, determined his heartbeat rate, blood pressure and electroencephalographic indices. He fed this data to another computer which analyzed it and routed it back to the battle computer.</w:t>
      </w:r>
    </w:p>
    <w:p w14:paraId="6FCB7F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Negative,</w:t>
      </w:r>
      <w:r w:rsidRPr="00544A3C">
        <w:rPr>
          <w:rFonts w:ascii="Verdana" w:hAnsi="Verdana"/>
          <w:sz w:val="20"/>
        </w:rPr>
        <w:t xml:space="preserve"> was the reading, as he had expected it to be.</w:t>
      </w:r>
    </w:p>
    <w:p w14:paraId="6CF7B1F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Shind? What do you read?</w:t>
      </w:r>
    </w:p>
    <w:p w14:paraId="7572345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would say that he is just stopping by to say “Hi,</w:t>
      </w:r>
      <w:r w:rsidRPr="00544A3C">
        <w:rPr>
          <w:rStyle w:val="1Text"/>
          <w:rFonts w:ascii="Verdana" w:hAnsi="Verdana"/>
          <w:sz w:val="20"/>
        </w:rPr>
        <w:t xml:space="preserve">” </w:t>
      </w:r>
      <w:r w:rsidRPr="00544A3C">
        <w:rPr>
          <w:rFonts w:ascii="Verdana" w:hAnsi="Verdana"/>
          <w:sz w:val="20"/>
        </w:rPr>
        <w:t>sir.</w:t>
      </w:r>
    </w:p>
    <w:p w14:paraId="394F5DC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Okay.</w:t>
      </w:r>
    </w:p>
    <w:p w14:paraId="34CC6EB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opened the front gate of his fortress and the artist entered.</w:t>
      </w:r>
    </w:p>
    <w:p w14:paraId="21C0EF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moved into the massive front hall. He s</w:t>
      </w:r>
      <w:r w:rsidRPr="00544A3C">
        <w:rPr>
          <w:rFonts w:ascii="Verdana" w:hAnsi="Verdana"/>
          <w:sz w:val="20"/>
        </w:rPr>
        <w:t>eated himself upon a drifting divan.</w:t>
      </w:r>
    </w:p>
    <w:p w14:paraId="01C111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Stripping, Malacar stepped into a screen of hazes that bathed him and shaved him as he passed. Moving to a closet, he dressed quickly, concealing only the ordinary weapons on his person.</w:t>
      </w:r>
    </w:p>
    <w:p w14:paraId="66C7EF2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tubed then to ground level an</w:t>
      </w:r>
      <w:r w:rsidRPr="00544A3C">
        <w:rPr>
          <w:rFonts w:ascii="Verdana" w:hAnsi="Verdana"/>
          <w:sz w:val="20"/>
        </w:rPr>
        <w:t>d entered the main hall of his fortress.</w:t>
      </w:r>
    </w:p>
    <w:p w14:paraId="1F2F6F3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“Hello,” he said. “How are you?”</w:t>
      </w:r>
    </w:p>
    <w:p w14:paraId="79CB322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smiled.</w:t>
      </w:r>
    </w:p>
    <w:p w14:paraId="034EF3F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“Hello. What were you shooting at when I came down, sir?”</w:t>
      </w:r>
    </w:p>
    <w:p w14:paraId="06F1BB1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“Ghosts.”</w:t>
      </w:r>
    </w:p>
    <w:p w14:paraId="02A27C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 Hit any?”</w:t>
      </w:r>
    </w:p>
    <w:p w14:paraId="2E9ABE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“Never.—It’s a pity that all Earth’s vineyards are dead, but I still have a good sup</w:t>
      </w:r>
      <w:r w:rsidRPr="00544A3C">
        <w:rPr>
          <w:rFonts w:ascii="Verdana" w:hAnsi="Verdana"/>
          <w:sz w:val="20"/>
        </w:rPr>
        <w:t>ply of their squeezings. Would you care for some?”</w:t>
      </w:r>
    </w:p>
    <w:p w14:paraId="018901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would be fine.”</w:t>
      </w:r>
    </w:p>
    <w:p w14:paraId="0002A6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crossed to a wine chest, poured two glasses, passed one to Morwin, who had followed him.</w:t>
      </w:r>
    </w:p>
    <w:p w14:paraId="00BC84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toast to your health. Then dinner.”</w:t>
      </w:r>
    </w:p>
    <w:p w14:paraId="5B3061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w:t>
      </w:r>
    </w:p>
    <w:p w14:paraId="6A1B7B5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touched glasses.</w:t>
      </w:r>
    </w:p>
    <w:p w14:paraId="3B573A68"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 stood. He</w:t>
      </w:r>
      <w:r w:rsidRPr="00544A3C">
        <w:rPr>
          <w:rFonts w:ascii="Verdana" w:hAnsi="Verdana"/>
          <w:sz w:val="20"/>
        </w:rPr>
        <w:t xml:space="preserve"> stretched. Better. Much better.</w:t>
      </w:r>
    </w:p>
    <w:p w14:paraId="1C6869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tested his legs, his arms. There were still painful spots, cramped muscles. These he massaged. He brushed at his clothing. He moved his head from side to side.</w:t>
      </w:r>
    </w:p>
    <w:p w14:paraId="6C92ACD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crossed the shed and peered out through its grimy wi</w:t>
      </w:r>
      <w:r w:rsidRPr="00544A3C">
        <w:rPr>
          <w:rFonts w:ascii="Verdana" w:hAnsi="Verdana"/>
          <w:sz w:val="20"/>
        </w:rPr>
        <w:t>ndow.</w:t>
      </w:r>
    </w:p>
    <w:p w14:paraId="51FE09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lengthening shadows. The end of day once again.</w:t>
      </w:r>
    </w:p>
    <w:p w14:paraId="19C239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laughed.</w:t>
      </w:r>
    </w:p>
    <w:p w14:paraId="4B1C09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For an instant, a sad blue countenance seemed to swim before his sleep-spotted eyes.</w:t>
      </w:r>
    </w:p>
    <w:p w14:paraId="0D9F69C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“Sorry,” he said; and then he moved to sit upon a box while he waited for the night.</w:t>
      </w:r>
    </w:p>
    <w:p w14:paraId="37A9FE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felt the powe</w:t>
      </w:r>
      <w:r w:rsidRPr="00544A3C">
        <w:rPr>
          <w:rFonts w:ascii="Verdana" w:hAnsi="Verdana"/>
          <w:sz w:val="20"/>
        </w:rPr>
        <w:t>r singing in his sores, and in a new, unhealed lesion which had occurred on the back of his right hand.</w:t>
      </w:r>
    </w:p>
    <w:p w14:paraId="0F8E29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good.</w:t>
      </w:r>
    </w:p>
    <w:p w14:paraId="5BC946A3"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Deiling of Digla meditated, as was his custom, while awaiting the ringing of the tidal bell. His eyes half-lidded, he nodded, there on his </w:t>
      </w:r>
      <w:r w:rsidRPr="00544A3C">
        <w:rPr>
          <w:rFonts w:ascii="Verdana" w:hAnsi="Verdana"/>
          <w:sz w:val="20"/>
        </w:rPr>
        <w:t>balcony, not really seeing the ocean he faced.</w:t>
      </w:r>
    </w:p>
    <w:p w14:paraId="53A7CB8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event had been one for which his training in the priesthood had not really prepared him. He had never heard of a similar occurrence, but then it was an ancient and complicated religion wherein he held </w:t>
      </w:r>
      <w:r w:rsidRPr="00544A3C">
        <w:rPr>
          <w:rFonts w:ascii="Verdana" w:hAnsi="Verdana"/>
          <w:sz w:val="20"/>
        </w:rPr>
        <w:t>his ministry.</w:t>
      </w:r>
    </w:p>
    <w:p w14:paraId="673804F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inconceivable that the matter had not been called to the attention of the Names. Traditionally, the lighting was a galaxy-wide phenomenon.</w:t>
      </w:r>
    </w:p>
    <w:p w14:paraId="6B2322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But the Names were strangely indifferent to the doings of their own shrines. </w:t>
      </w:r>
      <w:r w:rsidRPr="00544A3C">
        <w:rPr>
          <w:rFonts w:ascii="Verdana" w:hAnsi="Verdana"/>
          <w:sz w:val="20"/>
        </w:rPr>
        <w:t>Generally, the Name-bearers only communicated with one another on matters of worldscaping, in which nearly all of them engaged.</w:t>
      </w:r>
    </w:p>
    <w:p w14:paraId="3DDEB1B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Would it be impertinent for him to submit an inquiry to one of the Thirty-one Who Lived?</w:t>
      </w:r>
    </w:p>
    <w:p w14:paraId="235423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Probably.</w:t>
      </w:r>
    </w:p>
    <w:p w14:paraId="6DEF42E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if they were truly unawar</w:t>
      </w:r>
      <w:r w:rsidRPr="00544A3C">
        <w:rPr>
          <w:rFonts w:ascii="Verdana" w:hAnsi="Verdana"/>
          <w:sz w:val="20"/>
        </w:rPr>
        <w:t>e, they should be advised. Should they not?</w:t>
      </w:r>
    </w:p>
    <w:p w14:paraId="0EE644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pondered. For a long while, he pondered.</w:t>
      </w:r>
    </w:p>
    <w:p w14:paraId="32EFFE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with the ringing of the tidal bell, he rose and sought the communications unit.</w:t>
      </w:r>
    </w:p>
    <w:p w14:paraId="3C059D73"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It was unfair, he decided. It was what he had wanted, and it was appropriate, so f</w:t>
      </w:r>
      <w:r w:rsidRPr="00544A3C">
        <w:rPr>
          <w:rFonts w:ascii="Verdana" w:hAnsi="Verdana"/>
          <w:sz w:val="20"/>
        </w:rPr>
        <w:t>ar as he was now concerned. But the intention had been lacking at the time of the act, and this took away a taste which would have been far sweeter upon his lips.</w:t>
      </w:r>
    </w:p>
    <w:p w14:paraId="3E76150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moved through the streets of Italbar. There were no lights. There was no movement beneath </w:t>
      </w:r>
      <w:r w:rsidRPr="00544A3C">
        <w:rPr>
          <w:rFonts w:ascii="Verdana" w:hAnsi="Verdana"/>
          <w:sz w:val="20"/>
        </w:rPr>
        <w:t>those blazing stars.</w:t>
      </w:r>
    </w:p>
    <w:p w14:paraId="531175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tore down a quarantine sign, stared at it, ripped it across. He let the pieces fall to the ground and walked on.</w:t>
      </w:r>
    </w:p>
    <w:p w14:paraId="5FDA4A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had wanted to come in the night, touching door handles with his wounds, running his hands along banisters, breaking </w:t>
      </w:r>
      <w:r w:rsidRPr="00544A3C">
        <w:rPr>
          <w:rFonts w:ascii="Verdana" w:hAnsi="Verdana"/>
          <w:sz w:val="20"/>
        </w:rPr>
        <w:t>into stores and spitting on food.</w:t>
      </w:r>
    </w:p>
    <w:p w14:paraId="54792A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Where were they now? Dead, evacuated, dying. The town bore no resemblance to what he had seen that first evening, from the hilltop, when his intentions had been far different.</w:t>
      </w:r>
    </w:p>
    <w:p w14:paraId="4769307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regretted that he had been their agent of d</w:t>
      </w:r>
      <w:r w:rsidRPr="00544A3C">
        <w:rPr>
          <w:rFonts w:ascii="Verdana" w:hAnsi="Verdana"/>
          <w:sz w:val="20"/>
        </w:rPr>
        <w:t>estruction by accident rather than by design.</w:t>
      </w:r>
    </w:p>
    <w:p w14:paraId="2974E14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there would be other Italbars―worlds, and worlds filled with Italbars.</w:t>
      </w:r>
    </w:p>
    <w:p w14:paraId="03F251E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he passed the comer where the boy had shaken his hand, he paused to cut himself a staff.</w:t>
      </w:r>
    </w:p>
    <w:p w14:paraId="023CFC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he passed the place where the man ha</w:t>
      </w:r>
      <w:r w:rsidRPr="00544A3C">
        <w:rPr>
          <w:rFonts w:ascii="Verdana" w:hAnsi="Verdana"/>
          <w:sz w:val="20"/>
        </w:rPr>
        <w:t>d offered him a lift, he spat.</w:t>
      </w:r>
    </w:p>
    <w:p w14:paraId="78A46FA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Having led a solitary life for so many years, he felt that he could see man’s basic nature far, far better than those who had dwelled in cities all their lives. Seeing, he could judge.</w:t>
      </w:r>
    </w:p>
    <w:p w14:paraId="575CDAF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Clutching his staff, he passed out of th</w:t>
      </w:r>
      <w:r w:rsidRPr="00544A3C">
        <w:rPr>
          <w:rFonts w:ascii="Verdana" w:hAnsi="Verdana"/>
          <w:sz w:val="20"/>
        </w:rPr>
        <w:t>e town and into the hills, the wind tumbling his hair and beard, the stars of Italbar in his eyes.</w:t>
      </w:r>
    </w:p>
    <w:p w14:paraId="204969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Smiling he went.</w:t>
      </w:r>
    </w:p>
    <w:p w14:paraId="3B71C9BF"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Malacar stretched his arsenal arms and legs and stifled a yawn.</w:t>
      </w:r>
    </w:p>
    <w:p w14:paraId="175568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“More coffee, Mr. Morwin?”</w:t>
      </w:r>
    </w:p>
    <w:p w14:paraId="429C6D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 Commander.”</w:t>
      </w:r>
    </w:p>
    <w:p w14:paraId="063459E8" w14:textId="536F39B6"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So, the CL is thin</w:t>
      </w:r>
      <w:r w:rsidRPr="00544A3C">
        <w:rPr>
          <w:rFonts w:ascii="Verdana" w:hAnsi="Verdana"/>
          <w:sz w:val="20"/>
        </w:rPr>
        <w:t>king of further hostilities and they want to use me as an excuse? Very good.”</w:t>
      </w:r>
    </w:p>
    <w:p w14:paraId="2169C85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not exactly the way it was put to me, sir.”</w:t>
      </w:r>
    </w:p>
    <w:p w14:paraId="723767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amounts to the same thing.”</w:t>
      </w:r>
    </w:p>
    <w:p w14:paraId="529523A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Too bad I cannot trust you, Malacar decided, even though you consider yourself trustworthy. Yo</w:t>
      </w:r>
      <w:r w:rsidRPr="00544A3C">
        <w:rPr>
          <w:rFonts w:ascii="Verdana" w:hAnsi="Verdana"/>
          <w:sz w:val="20"/>
        </w:rPr>
        <w:t>u were a good Exec, and I always liked you. You artistic types are too unstable, though. You go where they buy your art. With that mind trick of yours aimed at a fusion reactor we could do some good work together again. Too bad. Why don’t you smoke that pi</w:t>
      </w:r>
      <w:r w:rsidRPr="00544A3C">
        <w:rPr>
          <w:rFonts w:ascii="Verdana" w:hAnsi="Verdana"/>
          <w:sz w:val="20"/>
        </w:rPr>
        <w:t>pe I gave you?</w:t>
      </w:r>
    </w:p>
    <w:p w14:paraId="3E854F9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thinking of it now,</w:t>
      </w:r>
      <w:r w:rsidRPr="00544A3C">
        <w:rPr>
          <w:rStyle w:val="1Text"/>
          <w:rFonts w:ascii="Verdana" w:hAnsi="Verdana"/>
          <w:sz w:val="20"/>
        </w:rPr>
        <w:t xml:space="preserve"> said Shind.</w:t>
      </w:r>
    </w:p>
    <w:p w14:paraId="1B4AA40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else is he thinking?</w:t>
      </w:r>
    </w:p>
    <w:p w14:paraId="198464E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Whatever the information I feared, it is not foremost in his mind. Or if it is, I do not recognize it as such.</w:t>
      </w:r>
    </w:p>
    <w:p w14:paraId="071FFE7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“Mr. Morwin, there is a favor I would like to ask of you.”</w:t>
      </w:r>
    </w:p>
    <w:p w14:paraId="7172AB9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it, sir?”</w:t>
      </w:r>
    </w:p>
    <w:p w14:paraId="572DCA2C" w14:textId="433253B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concerns those dream-globe things that you make</w:t>
      </w:r>
      <w:r w:rsidR="00544A3C">
        <w:rPr>
          <w:rFonts w:ascii="Verdana" w:hAnsi="Verdana"/>
          <w:sz w:val="20"/>
        </w:rPr>
        <w:t> . . .</w:t>
      </w:r>
      <w:r w:rsidRPr="00544A3C">
        <w:rPr>
          <w:rFonts w:ascii="Verdana" w:hAnsi="Verdana"/>
          <w:sz w:val="20"/>
        </w:rPr>
        <w:t>”</w:t>
      </w:r>
    </w:p>
    <w:p w14:paraId="12B1DFD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4CE402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 like you to make me one.”</w:t>
      </w:r>
    </w:p>
    <w:p w14:paraId="6245D3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 be only too happy. But I don’t have my equipment with me. If I had known you were interested, I could have brought the gear along. But―</w:t>
      </w:r>
      <w:r w:rsidRPr="00544A3C">
        <w:rPr>
          <w:rFonts w:ascii="Verdana" w:hAnsi="Verdana"/>
          <w:sz w:val="20"/>
        </w:rPr>
        <w:t>”</w:t>
      </w:r>
    </w:p>
    <w:p w14:paraId="2BBE57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understand, in principle, what it is that you do. I believe that my laboratory facilities would be sufficient for us to work something out.”</w:t>
      </w:r>
    </w:p>
    <w:p w14:paraId="4022BE0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are the drugs, the telepathic linkage, the globe―”</w:t>
      </w:r>
    </w:p>
    <w:p w14:paraId="0FDFD4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I’m a doctor of medicine with a telepathic fri</w:t>
      </w:r>
      <w:r w:rsidRPr="00544A3C">
        <w:rPr>
          <w:rFonts w:ascii="Verdana" w:hAnsi="Verdana"/>
          <w:sz w:val="20"/>
        </w:rPr>
        <w:t>end who can both receive and transmit thought-images. As for the globe, we should be able to manufacture one.”</w:t>
      </w:r>
    </w:p>
    <w:p w14:paraId="18E340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I’ll be glad to try.”</w:t>
      </w:r>
    </w:p>
    <w:p w14:paraId="6130BE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“Good. Why do we not begin this evening? Now, say?”</w:t>
      </w:r>
    </w:p>
    <w:p w14:paraId="2605A3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 no objections. Had I known of your interest earlier, I w</w:t>
      </w:r>
      <w:r w:rsidRPr="00544A3C">
        <w:rPr>
          <w:rFonts w:ascii="Verdana" w:hAnsi="Verdana"/>
          <w:sz w:val="20"/>
        </w:rPr>
        <w:t>ould have offered to do it long ago.”</w:t>
      </w:r>
    </w:p>
    <w:p w14:paraId="4168D6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only thought of it recently, and the present seems a particularly appropriate time.</w:t>
      </w:r>
    </w:p>
    <w:p w14:paraId="6E04165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 very, he reflected. And late.</w:t>
      </w:r>
    </w:p>
    <w:p w14:paraId="2DDABC9C"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 moved through the great rain forest of Cleech. He passed beside the River Bart. By boat, he tra</w:t>
      </w:r>
      <w:r w:rsidRPr="00544A3C">
        <w:rPr>
          <w:rFonts w:ascii="Verdana" w:hAnsi="Verdana"/>
          <w:sz w:val="20"/>
        </w:rPr>
        <w:t>veled hundreds of miles along that watercourse, stopping at villages and small towns.</w:t>
      </w:r>
    </w:p>
    <w:p w14:paraId="3B8289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By now, his appearance was indeed that of a holy out-cast―somehow stronger and taller, with voice and eyes that could catch and draw the attention of crowds, his garments</w:t>
      </w:r>
      <w:r w:rsidRPr="00544A3C">
        <w:rPr>
          <w:rFonts w:ascii="Verdana" w:hAnsi="Verdana"/>
          <w:sz w:val="20"/>
        </w:rPr>
        <w:t xml:space="preserve"> in tatters, hair and beard grown long and unkempt, body covered with countless sores, blotches, excrescences. He preached as he passed, and men listened.</w:t>
      </w:r>
    </w:p>
    <w:p w14:paraId="19ED9B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cursed them. He told them of the violence that lay in their souls and of the capacity for evil whi</w:t>
      </w:r>
      <w:r w:rsidRPr="00544A3C">
        <w:rPr>
          <w:rFonts w:ascii="Verdana" w:hAnsi="Verdana"/>
          <w:sz w:val="20"/>
        </w:rPr>
        <w:t xml:space="preserve">ch informed their beings. He spoke of their guilt, which cried out for judgment, announced that this judgment had been rendered. He stated that there is no </w:t>
      </w:r>
      <w:r w:rsidRPr="00544A3C">
        <w:rPr>
          <w:rFonts w:ascii="Verdana" w:hAnsi="Verdana"/>
          <w:sz w:val="20"/>
        </w:rPr>
        <w:lastRenderedPageBreak/>
        <w:t>such act as repentance, told them that the only thing remaining for them was to spend these final ho</w:t>
      </w:r>
      <w:r w:rsidRPr="00544A3C">
        <w:rPr>
          <w:rFonts w:ascii="Verdana" w:hAnsi="Verdana"/>
          <w:sz w:val="20"/>
        </w:rPr>
        <w:t>urs in the ordering of their affairs. None laughed as he said these words, though later many did. A few, however, moved to obey him.</w:t>
      </w:r>
    </w:p>
    <w:p w14:paraId="4B7613E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Thus tolling the Day of Annihilation, he moved from town to city, from city to metropolis; and his promise was always kept.</w:t>
      </w:r>
    </w:p>
    <w:p w14:paraId="0BE6FD1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few who survived considered themselves, for some obscure reason, as the Chosen. Of What, they had no idea.</w:t>
      </w:r>
    </w:p>
    <w:p w14:paraId="3787D8E2"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“I am ready,” said Malacar, “to begin.”</w:t>
      </w:r>
    </w:p>
    <w:p w14:paraId="719830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Morwin agreed. “Let’s.”</w:t>
      </w:r>
    </w:p>
    <w:p w14:paraId="767CA1D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What the hell does he want with it? he asked himself. He was </w:t>
      </w:r>
      <w:r w:rsidRPr="00544A3C">
        <w:rPr>
          <w:rFonts w:ascii="Verdana" w:hAnsi="Verdana"/>
          <w:sz w:val="20"/>
        </w:rPr>
        <w:t>never especially introspective or aesthetically inclined in the old days. Now he wants a highly personalized work of art created for him. Could he have changed? No, I shouldn’t think so. His taste in decorating this place was as abominable as ever, and not</w:t>
      </w:r>
      <w:r w:rsidRPr="00544A3C">
        <w:rPr>
          <w:rFonts w:ascii="Verdana" w:hAnsi="Verdana"/>
          <w:sz w:val="20"/>
        </w:rPr>
        <w:t>hing has changed since last I was here. He talks the same as he always did. His intentions, plans, desires seem unaltered. No. This has nothing to do with his sensibilities. What then?</w:t>
      </w:r>
    </w:p>
    <w:p w14:paraId="26595BD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watched Malacar inject a colorless fluid into his arm.</w:t>
      </w:r>
    </w:p>
    <w:p w14:paraId="4D2543D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“What is the </w:t>
      </w:r>
      <w:r w:rsidRPr="00544A3C">
        <w:rPr>
          <w:rFonts w:ascii="Verdana" w:hAnsi="Verdana"/>
          <w:sz w:val="20"/>
        </w:rPr>
        <w:t>drug you took?” he asked.</w:t>
      </w:r>
    </w:p>
    <w:p w14:paraId="29A9395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mild sedative, somewhat hallucinogenic. It will be a few minutes before it takes effect.”</w:t>
      </w:r>
    </w:p>
    <w:p w14:paraId="5C08D5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you haven’t told me yet what thing I am to look for―to attempt to induce, if necessary―for the work.”</w:t>
      </w:r>
    </w:p>
    <w:p w14:paraId="5A03EED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making it easier for you,</w:t>
      </w:r>
      <w:r w:rsidRPr="00544A3C">
        <w:rPr>
          <w:rFonts w:ascii="Verdana" w:hAnsi="Verdana"/>
          <w:sz w:val="20"/>
        </w:rPr>
        <w:t>” Malacar told him, as they reclined upon their couches before the globe they had erected. “I will tell you―via Shind―when it is ready. Then all you will have to do is hit your controls and capture it, exactly the way that it is.”</w:t>
      </w:r>
    </w:p>
    <w:p w14:paraId="63ED9C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would seem to imply</w:t>
      </w:r>
      <w:r w:rsidRPr="00544A3C">
        <w:rPr>
          <w:rFonts w:ascii="Verdana" w:hAnsi="Verdana"/>
          <w:sz w:val="20"/>
        </w:rPr>
        <w:t xml:space="preserve"> a moderately strong element of consciousness on your part. This invariably interferes with the strength and clarity of the vision. That is why I prefer to use my own drugs, sir.”</w:t>
      </w:r>
    </w:p>
    <w:p w14:paraId="2D8EF7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“Don’t worry. This will be strong and clear.”</w:t>
      </w:r>
    </w:p>
    <w:p w14:paraId="60B7A7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“How long do you feel it </w:t>
      </w:r>
      <w:r w:rsidRPr="00544A3C">
        <w:rPr>
          <w:rFonts w:ascii="Verdana" w:hAnsi="Verdana"/>
          <w:sz w:val="20"/>
        </w:rPr>
        <w:t>will be before it occurs just as you would have it?”</w:t>
      </w:r>
    </w:p>
    <w:p w14:paraId="00AF55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five minutes. It will come in a flash, but it will remain long enough for you to activate your controls and impose it.”</w:t>
      </w:r>
    </w:p>
    <w:p w14:paraId="616CFA6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will try, sir.”</w:t>
      </w:r>
    </w:p>
    <w:p w14:paraId="2CCF50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will succeed, Mr. Morwin. That is an order. It wil</w:t>
      </w:r>
      <w:r w:rsidRPr="00544A3C">
        <w:rPr>
          <w:rFonts w:ascii="Verdana" w:hAnsi="Verdana"/>
          <w:sz w:val="20"/>
        </w:rPr>
        <w:t>l be the most difficult one you have ever attempted, I am certain. But I want it―there, before me―when I awaken.”</w:t>
      </w:r>
    </w:p>
    <w:p w14:paraId="284B946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sir.”</w:t>
      </w:r>
    </w:p>
    <w:p w14:paraId="7689BE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don’t you relax for a while? Make whatever mental preparations you do?”</w:t>
      </w:r>
    </w:p>
    <w:p w14:paraId="1D59BC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sir.”</w:t>
      </w:r>
    </w:p>
    <w:p w14:paraId="16B1856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w:t>
      </w:r>
    </w:p>
    <w:p w14:paraId="33566CF9" w14:textId="78726C06"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Yes, Commander. I am watching. He </w:t>
      </w:r>
      <w:r w:rsidRPr="00544A3C">
        <w:rPr>
          <w:rFonts w:ascii="Verdana" w:hAnsi="Verdana"/>
          <w:sz w:val="20"/>
        </w:rPr>
        <w:t>is still puzzled. He is wondering now why you want it and what it will be. Failing to arrive at any conclusions, he attempts to dismiss these questions for the moment. Soon he will know, he tells himself. He tries to relax, to follow your order, now. He is</w:t>
      </w:r>
      <w:r w:rsidRPr="00544A3C">
        <w:rPr>
          <w:rFonts w:ascii="Verdana" w:hAnsi="Verdana"/>
          <w:sz w:val="20"/>
        </w:rPr>
        <w:t xml:space="preserve"> very tense. His palms perspire and he wipes them on his trousers. He regulates his breathing and his heartbeat. His mind becomes a more peaceful place. His surface thoughts diminish. Now! Now</w:t>
      </w:r>
      <w:r w:rsidR="00544A3C">
        <w:rPr>
          <w:rFonts w:ascii="Verdana" w:hAnsi="Verdana"/>
          <w:sz w:val="20"/>
        </w:rPr>
        <w:t> . . .</w:t>
      </w:r>
      <w:r w:rsidRPr="00544A3C">
        <w:rPr>
          <w:rStyle w:val="1Text"/>
          <w:rFonts w:ascii="Verdana" w:hAnsi="Verdana"/>
          <w:sz w:val="20"/>
        </w:rPr>
        <w:t xml:space="preserve"> He </w:t>
      </w:r>
      <w:r w:rsidRPr="00544A3C">
        <w:rPr>
          <w:rFonts w:ascii="Verdana" w:hAnsi="Verdana"/>
          <w:sz w:val="20"/>
        </w:rPr>
        <w:t>does a thing with his mind that I cannot follow, under</w:t>
      </w:r>
      <w:r w:rsidRPr="00544A3C">
        <w:rPr>
          <w:rFonts w:ascii="Verdana" w:hAnsi="Verdana"/>
          <w:sz w:val="20"/>
        </w:rPr>
        <w:t>stand. I know that he is readying himself for the exercise of his special talent. Now he does indeed relax. He knows that he is ready. There is no tension in him. He allows himself the joy of reverie. Thoughts arise unbidden, vanish in like fashion. Wisps,</w:t>
      </w:r>
      <w:r w:rsidRPr="00544A3C">
        <w:rPr>
          <w:rFonts w:ascii="Verdana" w:hAnsi="Verdana"/>
          <w:sz w:val="20"/>
        </w:rPr>
        <w:t xml:space="preserve"> rag-tails, highly personal, nothing strong</w:t>
      </w:r>
      <w:r w:rsidR="00544A3C">
        <w:rPr>
          <w:rFonts w:ascii="Verdana" w:hAnsi="Verdana"/>
          <w:sz w:val="20"/>
        </w:rPr>
        <w:t> . . .</w:t>
      </w:r>
    </w:p>
    <w:p w14:paraId="159F4FA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Continue to follow him.</w:t>
      </w:r>
    </w:p>
    <w:p w14:paraId="1BC02A57" w14:textId="1D1E6F8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do. Wait. Something, something</w:t>
      </w:r>
      <w:r w:rsidR="00544A3C">
        <w:rPr>
          <w:rFonts w:ascii="Verdana" w:hAnsi="Verdana"/>
          <w:sz w:val="20"/>
        </w:rPr>
        <w:t> . . .</w:t>
      </w:r>
    </w:p>
    <w:p w14:paraId="36250F9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it?</w:t>
      </w:r>
    </w:p>
    <w:p w14:paraId="46D2FDD9" w14:textId="7ED901C5"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do not know. The globe―something about the globe</w:t>
      </w:r>
      <w:r w:rsidR="00544A3C">
        <w:rPr>
          <w:rFonts w:ascii="Verdana" w:hAnsi="Verdana"/>
          <w:sz w:val="20"/>
        </w:rPr>
        <w:t> . . .</w:t>
      </w:r>
    </w:p>
    <w:p w14:paraId="2761554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globe? The one we made?</w:t>
      </w:r>
    </w:p>
    <w:p w14:paraId="5C128B9E" w14:textId="08469A2A"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the globe seems only to have served as th</w:t>
      </w:r>
      <w:r w:rsidRPr="00544A3C">
        <w:rPr>
          <w:rFonts w:ascii="Verdana" w:hAnsi="Verdana"/>
          <w:sz w:val="20"/>
        </w:rPr>
        <w:t>e stimulus, now that he is relaxing and there are free associations</w:t>
      </w:r>
      <w:r w:rsidR="00544A3C">
        <w:rPr>
          <w:rFonts w:ascii="Verdana" w:hAnsi="Verdana"/>
          <w:sz w:val="20"/>
        </w:rPr>
        <w:t> . . .</w:t>
      </w:r>
      <w:r w:rsidRPr="00544A3C">
        <w:rPr>
          <w:rFonts w:ascii="Verdana" w:hAnsi="Verdana"/>
          <w:sz w:val="20"/>
        </w:rPr>
        <w:t xml:space="preserve"> This globe</w:t>
      </w:r>
      <w:r w:rsidR="00544A3C">
        <w:rPr>
          <w:rFonts w:ascii="Verdana" w:hAnsi="Verdana"/>
          <w:sz w:val="20"/>
        </w:rPr>
        <w:t> . . .</w:t>
      </w:r>
      <w:r w:rsidRPr="00544A3C">
        <w:rPr>
          <w:rFonts w:ascii="Verdana" w:hAnsi="Verdana"/>
          <w:sz w:val="20"/>
        </w:rPr>
        <w:t xml:space="preserve"> No. It is another. Different</w:t>
      </w:r>
      <w:r w:rsidR="00544A3C">
        <w:rPr>
          <w:rFonts w:ascii="Verdana" w:hAnsi="Verdana"/>
          <w:sz w:val="20"/>
        </w:rPr>
        <w:t> . . .</w:t>
      </w:r>
    </w:p>
    <w:p w14:paraId="4E83170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it like?</w:t>
      </w:r>
    </w:p>
    <w:p w14:paraId="161706DE" w14:textId="495F9CE6"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Big, and with a backdrop of stars. Inside</w:t>
      </w:r>
      <w:r w:rsidR="00544A3C">
        <w:rPr>
          <w:rFonts w:ascii="Verdana" w:hAnsi="Verdana"/>
          <w:sz w:val="20"/>
        </w:rPr>
        <w:t> . . .</w:t>
      </w:r>
    </w:p>
    <w:p w14:paraId="0C6F234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w:t>
      </w:r>
    </w:p>
    <w:p w14:paraId="1EA93037" w14:textId="16762A0A"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A man. A dead man, but he moves. There is also much equipme</w:t>
      </w:r>
      <w:r w:rsidRPr="00544A3C">
        <w:rPr>
          <w:rFonts w:ascii="Verdana" w:hAnsi="Verdana"/>
          <w:sz w:val="20"/>
        </w:rPr>
        <w:t>nt. Medical equipment. The globe is a ship―his ship.</w:t>
      </w:r>
      <w:r w:rsidRPr="00544A3C">
        <w:rPr>
          <w:rStyle w:val="1Text"/>
          <w:rFonts w:ascii="Verdana" w:hAnsi="Verdana"/>
          <w:sz w:val="20"/>
        </w:rPr>
        <w:t xml:space="preserve"> B Coli</w:t>
      </w:r>
      <w:r w:rsidR="00544A3C">
        <w:rPr>
          <w:rStyle w:val="1Text"/>
          <w:rFonts w:ascii="Verdana" w:hAnsi="Verdana"/>
          <w:sz w:val="20"/>
        </w:rPr>
        <w:t> . . .</w:t>
      </w:r>
    </w:p>
    <w:p w14:paraId="5BAB642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Pels. The dead doctor. Pathologist. I’ve read some of his papers. What of him?</w:t>
      </w:r>
    </w:p>
    <w:p w14:paraId="592E128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Nothing to Morwin, for the thing is gone now from his mind, and the wispy thoughts have come again. But there w</w:t>
      </w:r>
      <w:r w:rsidRPr="00544A3C">
        <w:rPr>
          <w:rFonts w:ascii="Verdana" w:hAnsi="Verdana"/>
          <w:sz w:val="20"/>
        </w:rPr>
        <w:t>as something there for me.―My dream-thing. The thing of which I warned you, the thing that I said he would bear—this is it, somehow. Or connected with it.</w:t>
      </w:r>
    </w:p>
    <w:p w14:paraId="578956C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find out.</w:t>
      </w:r>
    </w:p>
    <w:p w14:paraId="4AD3D22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 from Morwin, for he does not know. It is simply the fact that there is knowledge</w:t>
      </w:r>
      <w:r w:rsidRPr="00544A3C">
        <w:rPr>
          <w:rFonts w:ascii="Verdana" w:hAnsi="Verdana"/>
          <w:sz w:val="20"/>
        </w:rPr>
        <w:t xml:space="preserve"> you will gain in connection with Pels, and that he has brought into your presence a thought of the dead doctor, which menaces you. I―Commander, forgive me! I am the agent! Had I not told you of my dream of weeks ago, discerned its key just now and told yo</w:t>
      </w:r>
      <w:r w:rsidRPr="00544A3C">
        <w:rPr>
          <w:rFonts w:ascii="Verdana" w:hAnsi="Verdana"/>
          <w:sz w:val="20"/>
        </w:rPr>
        <w:t>u of this, also, there would be no danger. The way to trouble is through Pels, not Morwin. Better I had remained completely silent.—Simply avoid anything connected with the dead doctor.</w:t>
      </w:r>
    </w:p>
    <w:p w14:paraId="3B333B8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Strange. A very strange twisting. But we have uncovered the informatio</w:t>
      </w:r>
      <w:r w:rsidRPr="00544A3C">
        <w:rPr>
          <w:rFonts w:ascii="Verdana" w:hAnsi="Verdana"/>
          <w:sz w:val="20"/>
        </w:rPr>
        <w:t>n we desired. We can deal with it later. Let us get on with the “dream.</w:t>
      </w:r>
      <w:r w:rsidRPr="00544A3C">
        <w:rPr>
          <w:rStyle w:val="1Text"/>
          <w:rFonts w:ascii="Verdana" w:hAnsi="Verdana"/>
          <w:sz w:val="20"/>
        </w:rPr>
        <w:t>”</w:t>
      </w:r>
    </w:p>
    <w:p w14:paraId="377E82F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Wait. Let there be no later. Dismiss Pels from your thinking and never recall him.</w:t>
      </w:r>
    </w:p>
    <w:p w14:paraId="0B72A23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 now, Shind. Now you must help me seek through your brother’s memories.</w:t>
      </w:r>
    </w:p>
    <w:p w14:paraId="47C6983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Very well. I will assist </w:t>
      </w:r>
      <w:r w:rsidRPr="00544A3C">
        <w:rPr>
          <w:rFonts w:ascii="Verdana" w:hAnsi="Verdana"/>
          <w:sz w:val="20"/>
        </w:rPr>
        <w:t>you. But―</w:t>
      </w:r>
    </w:p>
    <w:p w14:paraId="28CB17B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 Shind.</w:t>
      </w:r>
    </w:p>
    <w:p w14:paraId="125A23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Then he was there again, moving along aisles of that library, the brother-thing’s mind. In it, everything the creature had experienced, from vague pre-birth feelings through present awareness, lay before him. He sought the sad, </w:t>
      </w:r>
      <w:r w:rsidRPr="00544A3C">
        <w:rPr>
          <w:rFonts w:ascii="Verdana" w:hAnsi="Verdana"/>
          <w:sz w:val="20"/>
        </w:rPr>
        <w:t>sore spot he had come upon earlier. Locating it, he drew nearer. Shaken, at the pain-death-fear nightmare-place, he forced himself to bore deep within it. It was a dream Tuv had had earlier, but the preservative quality of the memory made it hang there, li</w:t>
      </w:r>
      <w:r w:rsidRPr="00544A3C">
        <w:rPr>
          <w:rFonts w:ascii="Verdana" w:hAnsi="Verdana"/>
          <w:sz w:val="20"/>
        </w:rPr>
        <w:t>ke all the others, in the gallery of his agony. It was a corkscrew-twisted blot, with two streamers like writhing legs, the whole penetrated by spark-lines, as from the tail of a green comet; there was a faint lightening near its bottom, featuring a vague,</w:t>
      </w:r>
      <w:r w:rsidRPr="00544A3C">
        <w:rPr>
          <w:rFonts w:ascii="Verdana" w:hAnsi="Verdana"/>
          <w:sz w:val="20"/>
        </w:rPr>
        <w:t xml:space="preserve"> facelike area―suggesting no creature Malacar had ever known―the horrid face-place, lying at that instant between life and death, red tears emerging in all directions therefrom, falling into the blot and beyond, into a faintly silver landscape of crystal o</w:t>
      </w:r>
      <w:r w:rsidRPr="00544A3C">
        <w:rPr>
          <w:rFonts w:ascii="Verdana" w:hAnsi="Verdana"/>
          <w:sz w:val="20"/>
        </w:rPr>
        <w:t xml:space="preserve">r of thin-flamed silver fire. Into the center of this thing, from out his own memory on such matters, Malacar cast the main stat-map of the CL, each sun so faint―like cells in a dying body! The whole took but an instant, and Malacar said, </w:t>
      </w:r>
      <w:r w:rsidRPr="00544A3C">
        <w:rPr>
          <w:rStyle w:val="0Text"/>
          <w:rFonts w:ascii="Verdana" w:hAnsi="Verdana"/>
          <w:sz w:val="20"/>
        </w:rPr>
        <w:t>Now, Shind!</w:t>
      </w:r>
      <w:r w:rsidRPr="00544A3C">
        <w:rPr>
          <w:rFonts w:ascii="Verdana" w:hAnsi="Verdana"/>
          <w:sz w:val="20"/>
        </w:rPr>
        <w:t xml:space="preserve"> and h</w:t>
      </w:r>
      <w:r w:rsidRPr="00544A3C">
        <w:rPr>
          <w:rFonts w:ascii="Verdana" w:hAnsi="Verdana"/>
          <w:sz w:val="20"/>
        </w:rPr>
        <w:t>eard Morwin scream. But he also heard the jets come alive.</w:t>
      </w:r>
    </w:p>
    <w:p w14:paraId="2720D7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realized then that he was screaming too; and he continued to, until Shind pulled him out. Then blackness, like lightning, struck him.</w:t>
      </w:r>
    </w:p>
    <w:p w14:paraId="31E6B7AF"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The world called Cleech fell away at his back. Within a matt</w:t>
      </w:r>
      <w:r w:rsidRPr="00544A3C">
        <w:rPr>
          <w:rFonts w:ascii="Verdana" w:hAnsi="Verdana"/>
          <w:sz w:val="20"/>
        </w:rPr>
        <w:t>er of hours, he would be outside that small system and able to enter subspace. He turned from the console and fetched a long, slim cigar from a supply he had taken from the dead man’s counter, there in the dead men’s space port.</w:t>
      </w:r>
    </w:p>
    <w:p w14:paraId="7B21839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had been much faster thi</w:t>
      </w:r>
      <w:r w:rsidRPr="00544A3C">
        <w:rPr>
          <w:rFonts w:ascii="Verdana" w:hAnsi="Verdana"/>
          <w:sz w:val="20"/>
        </w:rPr>
        <w:t>s time, had gone through a larger area almost immediately. What had it been? He had not even recognized the condition. Could it be that he had somehow become a breeding place for new diseases?</w:t>
      </w:r>
    </w:p>
    <w:p w14:paraId="4FC35C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lit the cigar and smiled.</w:t>
      </w:r>
    </w:p>
    <w:p w14:paraId="14CC0FF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tongue was black and the scler</w:t>
      </w:r>
      <w:r w:rsidRPr="00544A3C">
        <w:rPr>
          <w:rFonts w:ascii="Verdana" w:hAnsi="Verdana"/>
          <w:sz w:val="20"/>
        </w:rPr>
        <w:t>ae of his eyes had grown yellowish. Very little healthy tissue was now visible upon him. He had become a discolored mass of sores and swellings.</w:t>
      </w:r>
    </w:p>
    <w:p w14:paraId="738E763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chuckled and puffed smoke until his eyes fell upon his reflection in the dampened screen to his left.</w:t>
      </w:r>
    </w:p>
    <w:p w14:paraId="3B59E7E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w:t>
      </w:r>
      <w:r w:rsidRPr="00544A3C">
        <w:rPr>
          <w:rFonts w:ascii="Verdana" w:hAnsi="Verdana"/>
          <w:sz w:val="20"/>
        </w:rPr>
        <w:t>e stopped chuckling and the smile went away. He put the cigar aside and leaned forward, studying his face. It was the first time he had seen it since―How long ago? Where? Italbar, of course. Where it had all started.</w:t>
      </w:r>
    </w:p>
    <w:p w14:paraId="0321A3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regarded the lines, the places that </w:t>
      </w:r>
      <w:r w:rsidRPr="00544A3C">
        <w:rPr>
          <w:rFonts w:ascii="Verdana" w:hAnsi="Verdana"/>
          <w:sz w:val="20"/>
        </w:rPr>
        <w:t>looked like burns, the dark ridges that crossed the cheeks.</w:t>
      </w:r>
    </w:p>
    <w:p w14:paraId="3C7A88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Something inside him chose, at that moment, to close its fingers about his stomach and squeeze.</w:t>
      </w:r>
    </w:p>
    <w:p w14:paraId="43E53C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He turned away from the screen, his breath quickening. Suddenly, he found that he was </w:t>
      </w:r>
      <w:r w:rsidRPr="00544A3C">
        <w:rPr>
          <w:rFonts w:ascii="Verdana" w:hAnsi="Verdana"/>
          <w:sz w:val="20"/>
        </w:rPr>
        <w:t>panting. His hands began to tremble.</w:t>
      </w:r>
    </w:p>
    <w:p w14:paraId="4C5D69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My appearance need not be so extreme to achieve the desired effect, he decided. Three weeks in sub before I reach Summit. Might as well go into remission and clean up a bit.</w:t>
      </w:r>
    </w:p>
    <w:p w14:paraId="36AD737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located the cigar and continued to puff on</w:t>
      </w:r>
      <w:r w:rsidRPr="00544A3C">
        <w:rPr>
          <w:rFonts w:ascii="Verdana" w:hAnsi="Verdana"/>
          <w:sz w:val="20"/>
        </w:rPr>
        <w:t xml:space="preserve"> it. He placed his left hand where it was out of sight. He did not look back at the screen.</w:t>
      </w:r>
    </w:p>
    <w:p w14:paraId="37344C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he had entered hd, he turned on the forward screen and regarded stars. Centered about a point directly before him, they moved in long, burning spirals, some c</w:t>
      </w:r>
      <w:r w:rsidRPr="00544A3C">
        <w:rPr>
          <w:rFonts w:ascii="Verdana" w:hAnsi="Verdana"/>
          <w:sz w:val="20"/>
        </w:rPr>
        <w:t>lockwise, some counterclockwise. He hung there, absolutely still, and for a time he regarded the universe as it moved about him.</w:t>
      </w:r>
    </w:p>
    <w:p w14:paraId="6C62705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reclined the seat, closed his eyes, folded his arms and followed the long trail he had not taken since before Italbar.</w:t>
      </w:r>
    </w:p>
    <w:p w14:paraId="177C8A4E" w14:textId="7416E1A9"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Walking, quickly, through the mists. Blue, blue, blue. Blue flowers, like the heads of serpents. A more exotic perfume in the air. Blue moon above, blue vines across the shallow stairs.</w:t>
      </w:r>
    </w:p>
    <w:p w14:paraId="1FD29DF1" w14:textId="438B62B4"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Up into the garden</w:t>
      </w:r>
      <w:r w:rsidR="00544A3C">
        <w:rPr>
          <w:rFonts w:ascii="Verdana" w:hAnsi="Verdana"/>
          <w:sz w:val="20"/>
        </w:rPr>
        <w:t> . . .</w:t>
      </w:r>
    </w:p>
    <w:p w14:paraId="6E01E49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Blue insects swarmed about him, and as </w:t>
      </w:r>
      <w:r w:rsidRPr="00544A3C">
        <w:rPr>
          <w:rFonts w:ascii="Verdana" w:hAnsi="Verdana"/>
          <w:sz w:val="20"/>
        </w:rPr>
        <w:t>he gestured to brush them away he saw his hand.</w:t>
      </w:r>
    </w:p>
    <w:p w14:paraId="59AB5DF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Something is wrong, he decided. Whenever I come to this place I am whole again.</w:t>
      </w:r>
    </w:p>
    <w:p w14:paraId="1E413A0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advanced into the garden and felt a subtle change, though there was no specific thing to which he could attribute it.</w:t>
      </w:r>
    </w:p>
    <w:p w14:paraId="475C023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cast</w:t>
      </w:r>
      <w:r w:rsidRPr="00544A3C">
        <w:rPr>
          <w:rFonts w:ascii="Verdana" w:hAnsi="Verdana"/>
          <w:sz w:val="20"/>
        </w:rPr>
        <w:t xml:space="preserve"> his eyes upward, but there was only the motionless moon.</w:t>
      </w:r>
    </w:p>
    <w:p w14:paraId="2FCD285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listened, but there were no birdsongs.</w:t>
      </w:r>
    </w:p>
    <w:p w14:paraId="6C911B7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The mists snaked about his ankles. The first glittering stone, when he came upon it, still cast its prisms. The butterflies, though, were missing. Instead, </w:t>
      </w:r>
      <w:r w:rsidRPr="00544A3C">
        <w:rPr>
          <w:rFonts w:ascii="Verdana" w:hAnsi="Verdana"/>
          <w:sz w:val="20"/>
        </w:rPr>
        <w:t>it was partly covered by a webwork within which dozens of fat blue caterpillars hung suspended, turning, contracting into U’s and straightening again, slowly. Beneath knobbed horns, their faceted eyes blazed like sapphire chips. As he watched, they all con</w:t>
      </w:r>
      <w:r w:rsidRPr="00544A3C">
        <w:rPr>
          <w:rFonts w:ascii="Verdana" w:hAnsi="Verdana"/>
          <w:sz w:val="20"/>
        </w:rPr>
        <w:t>trived to turn in his direction and raise their heads.</w:t>
      </w:r>
    </w:p>
    <w:p w14:paraId="15D8B01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did not look upon the other stones as he passed them, but pressed forward with increasing distress, seeking a certain high stand of shrubbery.</w:t>
      </w:r>
    </w:p>
    <w:p w14:paraId="34E7BA1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When he located it, he hurried in that direction; and a</w:t>
      </w:r>
      <w:r w:rsidRPr="00544A3C">
        <w:rPr>
          <w:rFonts w:ascii="Verdana" w:hAnsi="Verdana"/>
          <w:sz w:val="20"/>
        </w:rPr>
        <w:t>s always, the light faded at his approach. He saw then the summerhouse.</w:t>
      </w:r>
    </w:p>
    <w:p w14:paraId="38DBFC5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It stood as he had never seen it before. Shaded, peaceful, cool, it had always been. Now, however, each stone was clearly delineated, burning with a cold blue light. Inside, there was </w:t>
      </w:r>
      <w:r w:rsidRPr="00544A3C">
        <w:rPr>
          <w:rFonts w:ascii="Verdana" w:hAnsi="Verdana"/>
          <w:sz w:val="20"/>
        </w:rPr>
        <w:t>absolute blackness.</w:t>
      </w:r>
    </w:p>
    <w:p w14:paraId="6A6CA7F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halted. He succumbed to a chill that gave way to a shudder.</w:t>
      </w:r>
    </w:p>
    <w:p w14:paraId="65739892" w14:textId="6D871AAD"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What is it that is wrong? he asked himself. It has never been this way before. Could she be angry with me? Why? Perhaps I should not enter. Perhaps I should wait here until </w:t>
      </w:r>
      <w:r w:rsidRPr="00544A3C">
        <w:rPr>
          <w:rFonts w:ascii="Verdana" w:hAnsi="Verdana"/>
          <w:sz w:val="20"/>
        </w:rPr>
        <w:t>it is time to go back. Or perhaps I should return immediately. There is an electrical quality to the air. Like just before a storm</w:t>
      </w:r>
      <w:r w:rsidR="00544A3C">
        <w:rPr>
          <w:rFonts w:ascii="Verdana" w:hAnsi="Verdana"/>
          <w:sz w:val="20"/>
        </w:rPr>
        <w:t> . . .</w:t>
      </w:r>
    </w:p>
    <w:p w14:paraId="1EB118F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stood there, watching, waiting. Nothing occurred within the stillness.</w:t>
      </w:r>
    </w:p>
    <w:p w14:paraId="0B16B1B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The tingling sensation increased. The </w:t>
      </w:r>
      <w:r w:rsidRPr="00544A3C">
        <w:rPr>
          <w:rFonts w:ascii="Verdana" w:hAnsi="Verdana"/>
          <w:sz w:val="20"/>
        </w:rPr>
        <w:t>back of his neck began to throb, then his hands and feet.</w:t>
      </w:r>
    </w:p>
    <w:p w14:paraId="00AC7CF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decided to depart, discovered that he could not move.</w:t>
      </w:r>
    </w:p>
    <w:p w14:paraId="7443E8F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throbbing spread throughout his entire body.</w:t>
      </w:r>
    </w:p>
    <w:p w14:paraId="6C4E7ED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He felt an urge to move forward. It was not a desire, but a compulsion. Throbbing, he moved </w:t>
      </w:r>
      <w:r w:rsidRPr="00544A3C">
        <w:rPr>
          <w:rFonts w:ascii="Verdana" w:hAnsi="Verdana"/>
          <w:sz w:val="20"/>
        </w:rPr>
        <w:t>ahead once more.</w:t>
      </w:r>
    </w:p>
    <w:p w14:paraId="1A64DB6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When he entered, his feelings were not as they had been on prior occasions in the place. This time he hoped that he would not even glimpse a smile, a fluttering eyelid, an earlobe, a strand of hair, the sheen of blue moonbeams upon a restl</w:t>
      </w:r>
      <w:r w:rsidRPr="00544A3C">
        <w:rPr>
          <w:rFonts w:ascii="Verdana" w:hAnsi="Verdana"/>
          <w:sz w:val="20"/>
        </w:rPr>
        <w:t>ess forearm or shoulder. This time he was afraid to see anything of her. This time, he hoped she was not present.</w:t>
      </w:r>
    </w:p>
    <w:p w14:paraId="2A416AB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moved to the stone bench that ran along the wall, seated himself upon it.</w:t>
      </w:r>
    </w:p>
    <w:p w14:paraId="2AA7AAB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“Dra </w:t>
      </w:r>
      <w:r w:rsidRPr="00544A3C">
        <w:rPr>
          <w:rFonts w:ascii="Verdana" w:hAnsi="Verdana"/>
          <w:sz w:val="20"/>
        </w:rPr>
        <w:t>Heidel von Hymack,” came the words, and they made him want t</w:t>
      </w:r>
      <w:r w:rsidRPr="00544A3C">
        <w:rPr>
          <w:rFonts w:ascii="Verdana" w:hAnsi="Verdana"/>
          <w:sz w:val="20"/>
        </w:rPr>
        <w:t>o rise and flee, but he could not move. They were more sibilant than usual, and their breath came cold upon his cheek. He kept his face averted.</w:t>
      </w:r>
    </w:p>
    <w:p w14:paraId="7D4D568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“Why do you not turn and look at me,</w:t>
      </w:r>
      <w:r w:rsidRPr="00544A3C">
        <w:rPr>
          <w:rStyle w:val="1Text"/>
          <w:rFonts w:ascii="Verdana" w:hAnsi="Verdana"/>
          <w:sz w:val="20"/>
        </w:rPr>
        <w:t xml:space="preserve"> Dra </w:t>
      </w:r>
      <w:r w:rsidRPr="00544A3C">
        <w:rPr>
          <w:rFonts w:ascii="Verdana" w:hAnsi="Verdana"/>
          <w:sz w:val="20"/>
        </w:rPr>
        <w:t>von Hymack? You have always desired this in the past.”</w:t>
      </w:r>
    </w:p>
    <w:p w14:paraId="1AFDFC7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said nothing</w:t>
      </w:r>
      <w:r w:rsidRPr="00544A3C">
        <w:rPr>
          <w:rFonts w:ascii="Verdana" w:hAnsi="Verdana"/>
          <w:sz w:val="20"/>
        </w:rPr>
        <w:t>. She was the same―yet different. Everything had been altered.</w:t>
      </w:r>
    </w:p>
    <w:p w14:paraId="1CCA754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“Dra </w:t>
      </w:r>
      <w:r w:rsidRPr="00544A3C">
        <w:rPr>
          <w:rFonts w:ascii="Verdana" w:hAnsi="Verdana"/>
          <w:sz w:val="20"/>
        </w:rPr>
        <w:t>von Hymack, you do not turn and you do not answer me. What is the matter?”</w:t>
      </w:r>
    </w:p>
    <w:p w14:paraId="1E0148A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“Lady―”</w:t>
      </w:r>
    </w:p>
    <w:p w14:paraId="324C38A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be unchivalrous. It is enough that you have come home, at last.”</w:t>
      </w:r>
    </w:p>
    <w:p w14:paraId="31265BA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do not understand.”</w:t>
      </w:r>
    </w:p>
    <w:p w14:paraId="2796C83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have f</w:t>
      </w:r>
      <w:r w:rsidRPr="00544A3C">
        <w:rPr>
          <w:rFonts w:ascii="Verdana" w:hAnsi="Verdana"/>
          <w:sz w:val="20"/>
        </w:rPr>
        <w:t>inally done the correct thing. Now the stars have turned in their courses and the seas have come unchained.”</w:t>
      </w:r>
    </w:p>
    <w:p w14:paraId="5E8CE3A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a lovely voice, he decided. More so than before. It was the sudden alteration that startled me. The garden is prettier too.</w:t>
      </w:r>
    </w:p>
    <w:p w14:paraId="5E06D53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have noticed</w:t>
      </w:r>
      <w:r w:rsidRPr="00544A3C">
        <w:rPr>
          <w:rFonts w:ascii="Verdana" w:hAnsi="Verdana"/>
          <w:sz w:val="20"/>
        </w:rPr>
        <w:t xml:space="preserve"> the changes and you approve. That is good. Tell me what you think of your new strength.”</w:t>
      </w:r>
    </w:p>
    <w:p w14:paraId="472F4EE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like it. Men are worthless and they deserve to die. If my power were greater, more of them would.”</w:t>
      </w:r>
    </w:p>
    <w:p w14:paraId="7CF2507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“Oh, it shall be! Believe me. Soon you will be able to emanate s</w:t>
      </w:r>
      <w:r w:rsidRPr="00544A3C">
        <w:rPr>
          <w:rFonts w:ascii="Verdana" w:hAnsi="Verdana"/>
          <w:sz w:val="20"/>
        </w:rPr>
        <w:t>pores that will slay across hundreds of kilometers. And there will come a day when you will need but set foot upon a world to kill everything which dwells there.”</w:t>
      </w:r>
    </w:p>
    <w:p w14:paraId="7706356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only the people that I care about. It was they who hurt me. It is man who is unthinkin</w:t>
      </w:r>
      <w:r w:rsidRPr="00544A3C">
        <w:rPr>
          <w:rFonts w:ascii="Verdana" w:hAnsi="Verdana"/>
          <w:sz w:val="20"/>
        </w:rPr>
        <w:t>g and brutal. The other races, the other life forms―they do not disturb me.”</w:t>
      </w:r>
    </w:p>
    <w:p w14:paraId="443ABB2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“Ah, but if you would serve me fully―as you have chosen to do―then all of life is become your enemy.”</w:t>
      </w:r>
    </w:p>
    <w:p w14:paraId="1C2ABD2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would not go that far, Lady. For it was not all of life that attacked me.”</w:t>
      </w:r>
    </w:p>
    <w:p w14:paraId="2EA86AC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“But to reach the guilty, you must strike among the innocent as well. It is the only way.”</w:t>
      </w:r>
    </w:p>
    <w:p w14:paraId="0E14F85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can avoid the non-human worlds.”</w:t>
      </w:r>
    </w:p>
    <w:p w14:paraId="5587BCE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“Very well. For a time, perhaps. Are you still happiest of all when you are here, with me?”</w:t>
      </w:r>
    </w:p>
    <w:p w14:paraId="5365E21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Myra-o―”</w:t>
      </w:r>
    </w:p>
    <w:p w14:paraId="069EC0A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“Do not barbarize my </w:t>
      </w:r>
      <w:r w:rsidRPr="00544A3C">
        <w:rPr>
          <w:rFonts w:ascii="Verdana" w:hAnsi="Verdana"/>
          <w:sz w:val="20"/>
        </w:rPr>
        <w:t>name. Speak it as it should be spoken―Arym-o-myra—when it must be spoken at all.”</w:t>
      </w:r>
    </w:p>
    <w:p w14:paraId="13529B8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“Lady, I apologize. I had thought it otherwise.”</w:t>
      </w:r>
    </w:p>
    <w:p w14:paraId="6324FBA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“Cease thinking. Simply do as I tell you.”</w:t>
      </w:r>
    </w:p>
    <w:p w14:paraId="1CD73AA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“Of course.”</w:t>
      </w:r>
    </w:p>
    <w:p w14:paraId="07F2756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“With your new power, which grows in you by the day, you have the </w:t>
      </w:r>
      <w:r w:rsidRPr="00544A3C">
        <w:rPr>
          <w:rFonts w:ascii="Verdana" w:hAnsi="Verdana"/>
          <w:sz w:val="20"/>
        </w:rPr>
        <w:t>best of both worlds. It is only while you are here that your sleeping body does not bear all the marks of your power. It snores quietly in that little shell you use to cross between the worlds. When you awaken there, you will bear greater strengths and dee</w:t>
      </w:r>
      <w:r w:rsidRPr="00544A3C">
        <w:rPr>
          <w:rFonts w:ascii="Verdana" w:hAnsi="Verdana"/>
          <w:sz w:val="20"/>
        </w:rPr>
        <w:t>per marks than any you have thus far known.”</w:t>
      </w:r>
    </w:p>
    <w:p w14:paraId="7B8EF4F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“Why is this? I can recall when it was the other way about.”</w:t>
      </w:r>
    </w:p>
    <w:p w14:paraId="36588DE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because you have chosen to act as a man no more, but as a god, that godlike strengths have been granted you.”</w:t>
      </w:r>
    </w:p>
    <w:p w14:paraId="7E49DA5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had thought that you might cle</w:t>
      </w:r>
      <w:r w:rsidRPr="00544A3C">
        <w:rPr>
          <w:rFonts w:ascii="Verdana" w:hAnsi="Verdana"/>
          <w:sz w:val="20"/>
        </w:rPr>
        <w:t>anse me for a time, for I discover that I grow increasingly ugly.”</w:t>
      </w:r>
    </w:p>
    <w:p w14:paraId="724B527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She laughed.</w:t>
      </w:r>
    </w:p>
    <w:p w14:paraId="4EA7850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Ugly? By all the Names, you are the most beautiful creature that lives. Turn now and fall upon your knees. Adore me. I shall require sexual worship of you, and then I sha</w:t>
      </w:r>
      <w:r w:rsidRPr="00544A3C">
        <w:rPr>
          <w:rFonts w:ascii="Verdana" w:hAnsi="Verdana"/>
          <w:sz w:val="20"/>
        </w:rPr>
        <w:t>ll confirm you as my servant forever.”</w:t>
      </w:r>
    </w:p>
    <w:p w14:paraId="0BA8649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turned and finally beheld her face. Then he fell upon his knees and lowered his head.</w:t>
      </w:r>
    </w:p>
    <w:p w14:paraId="67C69A88" w14:textId="77777777" w:rsidR="00544A3C" w:rsidRDefault="00544A3C" w:rsidP="00544A3C">
      <w:pPr>
        <w:pStyle w:val="Para05"/>
        <w:suppressAutoHyphens/>
        <w:spacing w:beforeLines="0" w:afterLines="0" w:line="240" w:lineRule="auto"/>
        <w:ind w:firstLine="283"/>
        <w:jc w:val="both"/>
        <w:rPr>
          <w:rFonts w:ascii="Verdana" w:hAnsi="Verdana"/>
          <w:sz w:val="20"/>
        </w:rPr>
      </w:pPr>
    </w:p>
    <w:p w14:paraId="5627F462" w14:textId="49233EB5" w:rsidR="00544A3C" w:rsidRDefault="00544A3C" w:rsidP="00544A3C">
      <w:pPr>
        <w:pStyle w:val="Para05"/>
        <w:suppressAutoHyphens/>
        <w:spacing w:beforeLines="0" w:afterLines="0" w:line="240" w:lineRule="auto"/>
        <w:ind w:firstLine="283"/>
        <w:jc w:val="both"/>
        <w:rPr>
          <w:rFonts w:ascii="Verdana" w:hAnsi="Verdana"/>
          <w:sz w:val="20"/>
        </w:rPr>
      </w:pPr>
      <w:r>
        <w:rPr>
          <w:rFonts w:ascii="Verdana" w:hAnsi="Verdana"/>
          <w:sz w:val="20"/>
        </w:rPr>
        <w:t>* * *</w:t>
      </w:r>
    </w:p>
    <w:p w14:paraId="5627F462" w14:textId="49233EB5" w:rsidR="00E96A47" w:rsidRPr="00544A3C" w:rsidRDefault="00E96A47" w:rsidP="00544A3C">
      <w:pPr>
        <w:pStyle w:val="Para05"/>
        <w:suppressAutoHyphens/>
        <w:spacing w:beforeLines="0" w:afterLines="0" w:line="240" w:lineRule="auto"/>
        <w:ind w:firstLine="283"/>
        <w:jc w:val="both"/>
        <w:rPr>
          <w:rFonts w:ascii="Verdana" w:hAnsi="Verdana"/>
          <w:sz w:val="20"/>
        </w:rPr>
      </w:pPr>
    </w:p>
    <w:p w14:paraId="55D733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he awakened, Malacar gave himself a genuine injection he had had ready, a tranquilizer. The first one he had taken ha</w:t>
      </w:r>
      <w:r w:rsidRPr="00544A3C">
        <w:rPr>
          <w:rFonts w:ascii="Verdana" w:hAnsi="Verdana"/>
          <w:sz w:val="20"/>
        </w:rPr>
        <w:t>d been distilled water. He did not allow himself to look at the globe during this time.</w:t>
      </w:r>
    </w:p>
    <w:p w14:paraId="3BD74FA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rose to administer similar medication to the still unconscious Morwin. He hesitated, however.</w:t>
      </w:r>
    </w:p>
    <w:p w14:paraId="4E16EB1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Why is he still out, Shind?</w:t>
      </w:r>
    </w:p>
    <w:p w14:paraId="6044D69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The full strength of the death-dream c</w:t>
      </w:r>
      <w:r w:rsidRPr="00544A3C">
        <w:rPr>
          <w:rFonts w:ascii="Verdana" w:hAnsi="Verdana"/>
          <w:sz w:val="20"/>
        </w:rPr>
        <w:t>ame upon him in conjunction with his using his shaping power. It seems to have given it more force.</w:t>
      </w:r>
    </w:p>
    <w:p w14:paraId="4BEA7DB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In that case, I am going to give him a sedative and put him to bed.</w:t>
      </w:r>
    </w:p>
    <w:p w14:paraId="7DE665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only after this was done that he returned to the laboratory and considered the gl</w:t>
      </w:r>
      <w:r w:rsidRPr="00544A3C">
        <w:rPr>
          <w:rFonts w:ascii="Verdana" w:hAnsi="Verdana"/>
          <w:sz w:val="20"/>
        </w:rPr>
        <w:t>obe.</w:t>
      </w:r>
    </w:p>
    <w:p w14:paraId="0AC9D45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felt prickly sensations in unlikely places.</w:t>
      </w:r>
    </w:p>
    <w:p w14:paraId="7BE376C0" w14:textId="6A8CE82B"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God! That’s it! he decided. That is exactly what I saw! I never realized he was that good! He actually succeeded in stuffing a nightmare inside that globe. It is perfect. Too perfect, in fact. I did not w</w:t>
      </w:r>
      <w:r w:rsidRPr="00544A3C">
        <w:rPr>
          <w:rFonts w:ascii="Verdana" w:hAnsi="Verdana"/>
          <w:sz w:val="20"/>
        </w:rPr>
        <w:t>ant a work of art. That is what it is, though, when you see it like this—fully conscious. I think he does make small alterations</w:t>
      </w:r>
      <w:r w:rsidR="00544A3C">
        <w:rPr>
          <w:rFonts w:ascii="Verdana" w:hAnsi="Verdana"/>
          <w:sz w:val="20"/>
        </w:rPr>
        <w:t> . . .</w:t>
      </w:r>
      <w:r w:rsidRPr="00544A3C">
        <w:rPr>
          <w:rFonts w:ascii="Verdana" w:hAnsi="Verdana"/>
          <w:sz w:val="20"/>
        </w:rPr>
        <w:t xml:space="preserve"> I will never know, for certain.―All I had wanted was a nasty, striking item to ship to the High Command in SEL―from Malac</w:t>
      </w:r>
      <w:r w:rsidRPr="00544A3C">
        <w:rPr>
          <w:rFonts w:ascii="Verdana" w:hAnsi="Verdana"/>
          <w:sz w:val="20"/>
        </w:rPr>
        <w:t xml:space="preserve">ar, with love―to let them know I am on to their latest―to warn them. I wanted to tell them, by this, what I am going to try to do to their whole bloody CL. I will fail, of course, but I grow older and there is no successor in sight. When I do try that big </w:t>
      </w:r>
      <w:r w:rsidRPr="00544A3C">
        <w:rPr>
          <w:rFonts w:ascii="Verdana" w:hAnsi="Verdana"/>
          <w:sz w:val="20"/>
        </w:rPr>
        <w:t>one, it will be all over. They will be frightened of the DYNAB again, for a time. Perhaps during that time another Malacar will come along. That is what I will be praying when I carry the bomb into their E-Room. I almost hate to give them the globe, though</w:t>
      </w:r>
      <w:r w:rsidRPr="00544A3C">
        <w:rPr>
          <w:rFonts w:ascii="Verdana" w:hAnsi="Verdana"/>
          <w:sz w:val="20"/>
        </w:rPr>
        <w:t>. Too bad Morwin went over. He isn’t a bad sort. Those globes of his</w:t>
      </w:r>
      <w:r w:rsidR="00544A3C">
        <w:rPr>
          <w:rFonts w:ascii="Verdana" w:hAnsi="Verdana"/>
          <w:sz w:val="20"/>
        </w:rPr>
        <w:t> . . .</w:t>
      </w:r>
      <w:r w:rsidRPr="00544A3C">
        <w:rPr>
          <w:rFonts w:ascii="Verdana" w:hAnsi="Verdana"/>
          <w:sz w:val="20"/>
        </w:rPr>
        <w:t xml:space="preserve"> Globes</w:t>
      </w:r>
      <w:r w:rsidR="00544A3C">
        <w:rPr>
          <w:rFonts w:ascii="Verdana" w:hAnsi="Verdana"/>
          <w:sz w:val="20"/>
        </w:rPr>
        <w:t> . . .</w:t>
      </w:r>
      <w:r w:rsidRPr="00544A3C">
        <w:rPr>
          <w:rFonts w:ascii="Verdana" w:hAnsi="Verdana"/>
          <w:sz w:val="20"/>
        </w:rPr>
        <w:t xml:space="preserve"> What the hell!</w:t>
      </w:r>
    </w:p>
    <w:p w14:paraId="604F949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searched the laboratory. Not locating what he sought, he tried the monitor, checking all the rooms in the citadel.</w:t>
      </w:r>
    </w:p>
    <w:p w14:paraId="680453F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All right, Shind. Where are you hid</w:t>
      </w:r>
      <w:r w:rsidRPr="00544A3C">
        <w:rPr>
          <w:rFonts w:ascii="Verdana" w:hAnsi="Verdana"/>
          <w:sz w:val="20"/>
        </w:rPr>
        <w:t>ing?</w:t>
      </w:r>
    </w:p>
    <w:p w14:paraId="09165F9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response.</w:t>
      </w:r>
    </w:p>
    <w:p w14:paraId="3A5EA99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know you have some sort of mind-lock on me. I want you to release it.</w:t>
      </w:r>
    </w:p>
    <w:p w14:paraId="5C9C7EA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Nothing.</w:t>
      </w:r>
    </w:p>
    <w:p w14:paraId="7AB408C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Look, you know I can break it, now that I know it exists. It may take me several days, weeks even. But I will get through it. Save me the trouble.</w:t>
      </w:r>
    </w:p>
    <w:p w14:paraId="67C2F13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came</w:t>
      </w:r>
      <w:r w:rsidRPr="00544A3C">
        <w:rPr>
          <w:rFonts w:ascii="Verdana" w:hAnsi="Verdana"/>
          <w:sz w:val="20"/>
        </w:rPr>
        <w:t xml:space="preserve"> to him the mental equivalent of a sigh.</w:t>
      </w:r>
    </w:p>
    <w:p w14:paraId="3CACF3A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only did it for your own good.</w:t>
      </w:r>
    </w:p>
    <w:p w14:paraId="520BD5E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Whenever people start talking to me about my own good, I reach for my gun.</w:t>
      </w:r>
    </w:p>
    <w:p w14:paraId="2B1A24B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would like to discuss the advisability of not removing it before—</w:t>
      </w:r>
    </w:p>
    <w:p w14:paraId="2500190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Take it off! That’s an order! No discus</w:t>
      </w:r>
      <w:r w:rsidRPr="00544A3C">
        <w:rPr>
          <w:rFonts w:ascii="Verdana" w:hAnsi="Verdana"/>
          <w:sz w:val="20"/>
        </w:rPr>
        <w:t>sion! Take it off the easy way now, or I will have to sweat it the hard way later. Either way, it is coming off.</w:t>
      </w:r>
    </w:p>
    <w:p w14:paraId="0FCC645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are a very stubborn man, Commander.</w:t>
      </w:r>
    </w:p>
    <w:p w14:paraId="2F31B4F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You’re damned right I am! Now!</w:t>
      </w:r>
    </w:p>
    <w:p w14:paraId="20F9633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As you say, sir. It will be easier if you calm down a bit.</w:t>
      </w:r>
    </w:p>
    <w:p w14:paraId="1A611BB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w:t>
      </w:r>
      <w:r w:rsidRPr="00544A3C">
        <w:rPr>
          <w:rStyle w:val="1Text"/>
          <w:rFonts w:ascii="Verdana" w:hAnsi="Verdana"/>
          <w:sz w:val="20"/>
        </w:rPr>
        <w:t xml:space="preserve"> am </w:t>
      </w:r>
      <w:r w:rsidRPr="00544A3C">
        <w:rPr>
          <w:rFonts w:ascii="Verdana" w:hAnsi="Verdana"/>
          <w:sz w:val="20"/>
        </w:rPr>
        <w:t>calm.</w:t>
      </w:r>
    </w:p>
    <w:p w14:paraId="1A71EFD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came the sensation of a dark bird passing through his head.</w:t>
      </w:r>
    </w:p>
    <w:p w14:paraId="2009C359" w14:textId="17E793A0"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globe, Dr. Pels</w:t>
      </w:r>
      <w:r w:rsidR="00544A3C">
        <w:rPr>
          <w:rFonts w:ascii="Verdana" w:hAnsi="Verdana"/>
          <w:sz w:val="20"/>
        </w:rPr>
        <w:t> . . .</w:t>
      </w:r>
      <w:r w:rsidRPr="00544A3C">
        <w:rPr>
          <w:rFonts w:ascii="Verdana" w:hAnsi="Verdana"/>
          <w:sz w:val="20"/>
        </w:rPr>
        <w:t xml:space="preserve"> Of course!</w:t>
      </w:r>
    </w:p>
    <w:p w14:paraId="3197FD6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 that you recall it, you can see that it is slim indeed. The stuff of dreams; an impossible, bootstrap-type paradox―</w:t>
      </w:r>
    </w:p>
    <w:p w14:paraId="2EE2457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But you felt strongly enoug</w:t>
      </w:r>
      <w:r w:rsidRPr="00544A3C">
        <w:rPr>
          <w:rFonts w:ascii="Verdana" w:hAnsi="Verdana"/>
          <w:sz w:val="20"/>
        </w:rPr>
        <w:t>h about it to attempt to suppress my memories of the matter.—No, Shind. There is something here that bears further inquiry.</w:t>
      </w:r>
    </w:p>
    <w:p w14:paraId="398FE4A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are you going to do?</w:t>
      </w:r>
    </w:p>
    <w:p w14:paraId="6043051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am going to read Pels’ latest papers, and I am going to ascertain where his current interests lie. I am </w:t>
      </w:r>
      <w:r w:rsidRPr="00544A3C">
        <w:rPr>
          <w:rFonts w:ascii="Verdana" w:hAnsi="Verdana"/>
          <w:sz w:val="20"/>
        </w:rPr>
        <w:t>also going to determine his present physical whereabouts.</w:t>
      </w:r>
    </w:p>
    <w:p w14:paraId="06277FA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Once more, there came to him the mental equivalent of a sigh.</w:t>
      </w:r>
    </w:p>
    <w:p w14:paraId="3458EEE7"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That night he sent a request for a special messenger ship to come to Earth and pick up a parcel for delivery to the High Command on Eliz</w:t>
      </w:r>
      <w:r w:rsidRPr="00544A3C">
        <w:rPr>
          <w:rFonts w:ascii="Verdana" w:hAnsi="Verdana"/>
          <w:sz w:val="20"/>
        </w:rPr>
        <w:t>abeth. The expense would be astronomical, but his credit was good. He personally crated the globe and included a “Gentlemen: Best wishes.―Malacar Miles, Flt. Cdr., Ret., 4th Stlr., DYNAB” note. Then he began reading―and in some cases rereading―the writings</w:t>
      </w:r>
      <w:r w:rsidRPr="00544A3C">
        <w:rPr>
          <w:rFonts w:ascii="Verdana" w:hAnsi="Verdana"/>
          <w:sz w:val="20"/>
        </w:rPr>
        <w:t xml:space="preserve"> of pathologist Larmon Pels.</w:t>
      </w:r>
    </w:p>
    <w:p w14:paraId="52D1E77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When morning lightened the mists over Manhattan, he was still reading. He glanced at his notes. Aside from jottings with respect to medical items in which he was personally interested, he had written only two things he felt to </w:t>
      </w:r>
      <w:r w:rsidRPr="00544A3C">
        <w:rPr>
          <w:rFonts w:ascii="Verdana" w:hAnsi="Verdana"/>
          <w:sz w:val="20"/>
        </w:rPr>
        <w:t>be important: “Deiban fever” and “Special interest in the H case.”</w:t>
      </w:r>
    </w:p>
    <w:p w14:paraId="59A988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At that point, he debated retiring, decided against it, hit himself with a stimulator.</w:t>
      </w:r>
    </w:p>
    <w:p w14:paraId="57D3B5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might have something else I want, he decided.</w:t>
      </w:r>
    </w:p>
    <w:p w14:paraId="6FE21F5B" w14:textId="3434DB49"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Later that day, as they sat to lunch, Morwin was </w:t>
      </w:r>
      <w:r w:rsidRPr="00544A3C">
        <w:rPr>
          <w:rFonts w:ascii="Verdana" w:hAnsi="Verdana"/>
          <w:sz w:val="20"/>
        </w:rPr>
        <w:t>saying, “</w:t>
      </w:r>
      <w:r w:rsidR="00544A3C">
        <w:rPr>
          <w:rFonts w:ascii="Verdana" w:hAnsi="Verdana"/>
          <w:sz w:val="20"/>
        </w:rPr>
        <w:t>. . .</w:t>
      </w:r>
      <w:r w:rsidRPr="00544A3C">
        <w:rPr>
          <w:rFonts w:ascii="Verdana" w:hAnsi="Verdana"/>
          <w:sz w:val="20"/>
        </w:rPr>
        <w:t xml:space="preserve"> Pretty rough one you sprang on me, sir. I’ve done things verging on nightmare before, but nothing that </w:t>
      </w:r>
      <w:r w:rsidRPr="00544A3C">
        <w:rPr>
          <w:rFonts w:ascii="Verdana" w:hAnsi="Verdana"/>
          <w:sz w:val="20"/>
        </w:rPr>
        <w:lastRenderedPageBreak/>
        <w:t>emotionally charged. It kind of drained me. I didn’t mean to pass out on you like that, though.”</w:t>
      </w:r>
    </w:p>
    <w:p w14:paraId="50D9CD1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sorry I did it to you. I hadn’t gues</w:t>
      </w:r>
      <w:r w:rsidRPr="00544A3C">
        <w:rPr>
          <w:rFonts w:ascii="Verdana" w:hAnsi="Verdana"/>
          <w:sz w:val="20"/>
        </w:rPr>
        <w:t>sed it would affect you the way it did.”</w:t>
      </w:r>
    </w:p>
    <w:p w14:paraId="4E9D958A" w14:textId="550D8C21"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w:t>
      </w:r>
      <w:r w:rsidR="00544A3C">
        <w:rPr>
          <w:rFonts w:ascii="Verdana" w:hAnsi="Verdana"/>
          <w:sz w:val="20"/>
        </w:rPr>
        <w:t> . . .</w:t>
      </w:r>
      <w:r w:rsidRPr="00544A3C">
        <w:rPr>
          <w:rFonts w:ascii="Verdana" w:hAnsi="Verdana"/>
          <w:sz w:val="20"/>
        </w:rPr>
        <w:t>” Morwin smiled and took a sip of coffee. “I’m glad you liked it.”</w:t>
      </w:r>
    </w:p>
    <w:p w14:paraId="0E7EB31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“You’re sure you won’t take my money?”</w:t>
      </w:r>
    </w:p>
    <w:p w14:paraId="2DA938A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thanks.―May I go to the upper deck again after lunch, to see the volcano?”</w:t>
      </w:r>
    </w:p>
    <w:p w14:paraId="4FEFE49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“Certainly. I’ll go with you. Finish up, and we’ll take a walk.”</w:t>
      </w:r>
    </w:p>
    <w:p w14:paraId="41225BD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They rose to the upper levels, where they looked out and down and around. The sun had changed portions of the prospect to golden confetti. The collapsed skyline leaned like an ancient fence. </w:t>
      </w:r>
      <w:r w:rsidRPr="00544A3C">
        <w:rPr>
          <w:rFonts w:ascii="Verdana" w:hAnsi="Verdana"/>
          <w:sz w:val="20"/>
        </w:rPr>
        <w:t>Fires bubbled orange within a dark caldron. Molten stones were fired upward, filling portions of the air like flak. Occasionally, a faint tremor was felt. When the winds rose or shifted there was sometimes a parting of the agitated curtain; then sections o</w:t>
      </w:r>
      <w:r w:rsidRPr="00544A3C">
        <w:rPr>
          <w:rFonts w:ascii="Verdana" w:hAnsi="Verdana"/>
          <w:sz w:val="20"/>
        </w:rPr>
        <w:t>f the dark Atlantic, especially that neck which curved inward, lapping about the base of the cone, would become visible through the distorting lens of the gases. The leaves of the man-thick vines grew green at their bases; the upper ones were black as crow</w:t>
      </w:r>
      <w:r w:rsidRPr="00544A3C">
        <w:rPr>
          <w:rFonts w:ascii="Verdana" w:hAnsi="Verdana"/>
          <w:sz w:val="20"/>
        </w:rPr>
        <w:t>s.</w:t>
      </w:r>
    </w:p>
    <w:p w14:paraId="5E2A03CC" w14:textId="77CA44C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Hard to believe that the whole world is like this,” Morwin was saying, “and that it happened during our lifetimes.”</w:t>
      </w:r>
    </w:p>
    <w:p w14:paraId="0CE087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“Ask the CL about it. They did it.”</w:t>
      </w:r>
    </w:p>
    <w:p w14:paraId="1CCA2D6B" w14:textId="042280F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And that nobody will ever live here again, on the home planet.”</w:t>
      </w:r>
    </w:p>
    <w:p w14:paraId="133D11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live here―to remind </w:t>
      </w:r>
      <w:r w:rsidRPr="00544A3C">
        <w:rPr>
          <w:rFonts w:ascii="Verdana" w:hAnsi="Verdana"/>
          <w:sz w:val="20"/>
        </w:rPr>
        <w:t>them of their guilt, to stand as a warning of their own fate.”</w:t>
      </w:r>
    </w:p>
    <w:p w14:paraId="28D34FBB" w14:textId="316155D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There are many worlds such as this once was. There are millions of innocent persons on them.”</w:t>
      </w:r>
    </w:p>
    <w:p w14:paraId="4DA682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“In reaching all the guilty one sometimes strikes the innocent as well. Generally, I’d say. </w:t>
      </w:r>
      <w:r w:rsidRPr="00544A3C">
        <w:rPr>
          <w:rFonts w:ascii="Verdana" w:hAnsi="Verdana"/>
          <w:sz w:val="20"/>
        </w:rPr>
        <w:t>It is the way of revenge.”</w:t>
      </w:r>
    </w:p>
    <w:p w14:paraId="07E6E3C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if revenge is abandoned, a few generations will level both the guilty and the innocent, anyhow. The new generation, at least, will be totally blameless for this―and worlds will endure.”</w:t>
      </w:r>
    </w:p>
    <w:p w14:paraId="3FBDCC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too philosophical an outlook t</w:t>
      </w:r>
      <w:r w:rsidRPr="00544A3C">
        <w:rPr>
          <w:rFonts w:ascii="Verdana" w:hAnsi="Verdana"/>
          <w:sz w:val="20"/>
        </w:rPr>
        <w:t>o accept―for a man who has lived through some of the things I have.”</w:t>
      </w:r>
    </w:p>
    <w:p w14:paraId="6F4E7D4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lived through them too, sir.”</w:t>
      </w:r>
    </w:p>
    <w:p w14:paraId="312865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but―”</w:t>
      </w:r>
    </w:p>
    <w:p w14:paraId="75DA44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bit off his words.</w:t>
      </w:r>
    </w:p>
    <w:p w14:paraId="518D7B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They stared outward for a time, then, “Has that disease specialist, Larmon Pels, stopped by Honsi recently?” </w:t>
      </w:r>
      <w:r w:rsidRPr="00544A3C">
        <w:rPr>
          <w:rFonts w:ascii="Verdana" w:hAnsi="Verdana"/>
          <w:sz w:val="20"/>
        </w:rPr>
        <w:t>Malacar asked.</w:t>
      </w:r>
    </w:p>
    <w:p w14:paraId="3BD27A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as a matter of fact. Was he here too?”</w:t>
      </w:r>
    </w:p>
    <w:p w14:paraId="14AAC3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 time ago. What was he looking for on your world?”</w:t>
      </w:r>
    </w:p>
    <w:p w14:paraId="7610471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 general medical information, vital statistics and a man who wasn’t there.”</w:t>
      </w:r>
    </w:p>
    <w:p w14:paraId="6983E79D" w14:textId="539E60D6"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man</w:t>
      </w:r>
      <w:r w:rsidR="00544A3C">
        <w:rPr>
          <w:rFonts w:ascii="Verdana" w:hAnsi="Verdana"/>
          <w:sz w:val="20"/>
        </w:rPr>
        <w:t> . . .</w:t>
      </w:r>
      <w:r w:rsidRPr="00544A3C">
        <w:rPr>
          <w:rFonts w:ascii="Verdana" w:hAnsi="Verdana"/>
          <w:sz w:val="20"/>
        </w:rPr>
        <w:t>?”</w:t>
      </w:r>
    </w:p>
    <w:p w14:paraId="04595C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“Hyneck, or something like that, I believe</w:t>
      </w:r>
      <w:r w:rsidRPr="00544A3C">
        <w:rPr>
          <w:rFonts w:ascii="Verdana" w:hAnsi="Verdana"/>
          <w:sz w:val="20"/>
        </w:rPr>
        <w:t>. There was no record of him with us either, though.―Look at that flare-up, will you?”</w:t>
      </w:r>
    </w:p>
    <w:p w14:paraId="7350048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 Malacar asked himself. Could this Hyneck or whatever be the disease pool? I never heard of him either, but if he is—</w:t>
      </w:r>
    </w:p>
    <w:p w14:paraId="5FCBCED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Deiban fever has, for the first time, been detect</w:t>
      </w:r>
      <w:r w:rsidRPr="00544A3C">
        <w:rPr>
          <w:rFonts w:ascii="Verdana" w:hAnsi="Verdana"/>
          <w:sz w:val="20"/>
        </w:rPr>
        <w:t>ed on worlds other than Deiba,</w:t>
      </w:r>
      <w:r w:rsidRPr="00544A3C">
        <w:rPr>
          <w:rStyle w:val="1Text"/>
          <w:rFonts w:ascii="Verdana" w:hAnsi="Verdana"/>
          <w:sz w:val="20"/>
        </w:rPr>
        <w:t xml:space="preserve"> he remembered reading. </w:t>
      </w:r>
      <w:r w:rsidRPr="00544A3C">
        <w:rPr>
          <w:rFonts w:ascii="Verdana" w:hAnsi="Verdana"/>
          <w:sz w:val="20"/>
        </w:rPr>
        <w:t>It is invariably fatal, save for one known exception. I refer, of course, to the case of H. The agent of transmission is not yet known.</w:t>
      </w:r>
    </w:p>
    <w:p w14:paraId="28CA25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this man were H, could he possibly also be the unwitting transm</w:t>
      </w:r>
      <w:r w:rsidRPr="00544A3C">
        <w:rPr>
          <w:rFonts w:ascii="Verdana" w:hAnsi="Verdana"/>
          <w:sz w:val="20"/>
        </w:rPr>
        <w:t>itter of the condition? It would be simple enough to obtain the exact name cited in Pels’ request. I will, of course.</w:t>
      </w:r>
    </w:p>
    <w:p w14:paraId="6E0510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outbreaks of Deiban fever on worlds other than Deiba were always accompanied by the occurrence of half a dozen other exotic diseases. </w:t>
      </w:r>
      <w:r w:rsidRPr="00544A3C">
        <w:rPr>
          <w:rFonts w:ascii="Verdana" w:hAnsi="Verdana"/>
          <w:sz w:val="20"/>
        </w:rPr>
        <w:t>Their presence, simultaneously, had never been adequately explained. But H had had countless diseases and survived them all, been pronounced cured. Could it be that some unknown cue within H caused them to recrudesce simultaneously―all mutually contagious?</w:t>
      </w:r>
    </w:p>
    <w:p w14:paraId="5359B3F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possible military applications flashed through Malacar’s mind like the orange flare-up below him.</w:t>
      </w:r>
    </w:p>
    <w:p w14:paraId="3358E49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Everybody is prepared for bacteriological warfare, on one level or another―even combined approaches, he decided. But here would be a random assault, shot</w:t>
      </w:r>
      <w:r w:rsidRPr="00544A3C">
        <w:rPr>
          <w:rFonts w:ascii="Verdana" w:hAnsi="Verdana"/>
          <w:sz w:val="20"/>
        </w:rPr>
        <w:t xml:space="preserve">gun-style, attributable to knowable yet still unclassified natural causes. If this is possible and H is </w:t>
      </w:r>
      <w:r w:rsidRPr="00544A3C">
        <w:rPr>
          <w:rFonts w:ascii="Verdana" w:hAnsi="Verdana"/>
          <w:sz w:val="20"/>
        </w:rPr>
        <w:lastRenderedPageBreak/>
        <w:t xml:space="preserve">the key to controlling the process―or somehow </w:t>
      </w:r>
      <w:r w:rsidRPr="00544A3C">
        <w:rPr>
          <w:rStyle w:val="0Text"/>
          <w:rFonts w:ascii="Verdana" w:hAnsi="Verdana"/>
          <w:sz w:val="20"/>
        </w:rPr>
        <w:t>is</w:t>
      </w:r>
      <w:r w:rsidRPr="00544A3C">
        <w:rPr>
          <w:rFonts w:ascii="Verdana" w:hAnsi="Verdana"/>
          <w:sz w:val="20"/>
        </w:rPr>
        <w:t xml:space="preserve"> the process―then I hear the tolling of the death bell. I could hurt the CL more than I’d thought. It bu</w:t>
      </w:r>
      <w:r w:rsidRPr="00544A3C">
        <w:rPr>
          <w:rFonts w:ascii="Verdana" w:hAnsi="Verdana"/>
          <w:sz w:val="20"/>
        </w:rPr>
        <w:t>t remains to determine whether this Hyneck is indeed H; and if so, to locate him.</w:t>
      </w:r>
    </w:p>
    <w:p w14:paraId="7447407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For hours they stood and watched the flames and the seething lava, the shifting patterns of sky and sea. Then Morwin cleared his throat.</w:t>
      </w:r>
    </w:p>
    <w:p w14:paraId="6C81D30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 like to rest for a time now. I s</w:t>
      </w:r>
      <w:r w:rsidRPr="00544A3C">
        <w:rPr>
          <w:rFonts w:ascii="Verdana" w:hAnsi="Verdana"/>
          <w:sz w:val="20"/>
        </w:rPr>
        <w:t>till feel somewhat weak,” he said.</w:t>
      </w:r>
    </w:p>
    <w:p w14:paraId="4B888DE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“Of course, of course,” said Malacar, suddenly withdrawing his attention from something distant. “I believe I will remain here myself. It looks as if another flare-up is due.”</w:t>
      </w:r>
    </w:p>
    <w:p w14:paraId="50B7B3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hope you didn’t mind the unexpected compan</w:t>
      </w:r>
      <w:r w:rsidRPr="00544A3C">
        <w:rPr>
          <w:rFonts w:ascii="Verdana" w:hAnsi="Verdana"/>
          <w:sz w:val="20"/>
        </w:rPr>
        <w:t>y.”</w:t>
      </w:r>
    </w:p>
    <w:p w14:paraId="3268498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“Far from it. You’ve raised my spirits more than I can tell you.”</w:t>
      </w:r>
    </w:p>
    <w:p w14:paraId="65D9A4F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watched him go, then chuckled.</w:t>
      </w:r>
    </w:p>
    <w:p w14:paraId="699AB1A2" w14:textId="3E2C263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that dream-globe you created was true, he decided. An accurate prediction of things to come. I never actually had hoped to succeed, unless</w:t>
      </w:r>
      <w:r w:rsidR="00544A3C">
        <w:rPr>
          <w:rFonts w:ascii="Verdana" w:hAnsi="Verdana"/>
          <w:sz w:val="20"/>
        </w:rPr>
        <w:t> . . .</w:t>
      </w:r>
      <w:r w:rsidRPr="00544A3C">
        <w:rPr>
          <w:rFonts w:ascii="Verdana" w:hAnsi="Verdana"/>
          <w:sz w:val="20"/>
        </w:rPr>
        <w:t xml:space="preserve"> How does it go? Those lines I learned at the university</w:t>
      </w:r>
      <w:r w:rsidR="00544A3C">
        <w:rPr>
          <w:rFonts w:ascii="Verdana" w:hAnsi="Verdana"/>
          <w:sz w:val="20"/>
        </w:rPr>
        <w:t> . . .</w:t>
      </w:r>
      <w:r w:rsidRPr="00544A3C">
        <w:rPr>
          <w:rFonts w:ascii="Verdana" w:hAnsi="Verdana"/>
          <w:sz w:val="20"/>
        </w:rPr>
        <w:t>?</w:t>
      </w:r>
    </w:p>
    <w:p w14:paraId="7727E7E9" w14:textId="77777777" w:rsidR="00544A3C" w:rsidRPr="00544A3C" w:rsidRDefault="00F067B9" w:rsidP="00544A3C">
      <w:pPr>
        <w:pStyle w:val="Para20"/>
        <w:suppressAutoHyphens/>
        <w:spacing w:beforeLines="0" w:afterLines="0" w:line="240" w:lineRule="auto"/>
        <w:ind w:leftChars="0" w:left="0" w:firstLine="283"/>
        <w:rPr>
          <w:rFonts w:ascii="Verdana" w:hAnsi="Verdana"/>
          <w:sz w:val="20"/>
        </w:rPr>
      </w:pPr>
      <w:r w:rsidRPr="00544A3C">
        <w:rPr>
          <w:rFonts w:ascii="Verdana" w:hAnsi="Verdana"/>
          <w:sz w:val="20"/>
        </w:rPr>
        <w:t>Unless the giddy Heaven fall,</w:t>
      </w:r>
    </w:p>
    <w:p w14:paraId="74DA7B75" w14:textId="77777777" w:rsidR="00544A3C" w:rsidRPr="00544A3C" w:rsidRDefault="00F067B9" w:rsidP="00544A3C">
      <w:pPr>
        <w:pStyle w:val="Para20"/>
        <w:suppressAutoHyphens/>
        <w:spacing w:beforeLines="0" w:afterLines="0" w:line="240" w:lineRule="auto"/>
        <w:ind w:leftChars="0" w:left="0" w:firstLine="283"/>
        <w:rPr>
          <w:rFonts w:ascii="Verdana" w:hAnsi="Verdana"/>
          <w:sz w:val="20"/>
        </w:rPr>
      </w:pPr>
      <w:r w:rsidRPr="00544A3C">
        <w:rPr>
          <w:rFonts w:ascii="Verdana" w:hAnsi="Verdana"/>
          <w:sz w:val="20"/>
        </w:rPr>
        <w:t>And Earth some new Convulsion tear;</w:t>
      </w:r>
    </w:p>
    <w:p w14:paraId="4B4AF4A5" w14:textId="77777777" w:rsidR="00544A3C" w:rsidRPr="00544A3C" w:rsidRDefault="00F067B9" w:rsidP="00544A3C">
      <w:pPr>
        <w:pStyle w:val="Para20"/>
        <w:suppressAutoHyphens/>
        <w:spacing w:beforeLines="0" w:afterLines="0" w:line="240" w:lineRule="auto"/>
        <w:ind w:leftChars="0" w:left="0" w:firstLine="283"/>
        <w:rPr>
          <w:rFonts w:ascii="Verdana" w:hAnsi="Verdana"/>
          <w:sz w:val="20"/>
        </w:rPr>
      </w:pPr>
      <w:r w:rsidRPr="00544A3C">
        <w:rPr>
          <w:rFonts w:ascii="Verdana" w:hAnsi="Verdana"/>
          <w:sz w:val="20"/>
        </w:rPr>
        <w:t>And, us to joyn, the World should all</w:t>
      </w:r>
    </w:p>
    <w:p w14:paraId="6E9D7123" w14:textId="7CBF2066" w:rsidR="00E96A47" w:rsidRPr="00544A3C" w:rsidRDefault="00F067B9" w:rsidP="00544A3C">
      <w:pPr>
        <w:pStyle w:val="Para20"/>
        <w:suppressAutoHyphens/>
        <w:spacing w:beforeLines="0" w:afterLines="0" w:line="240" w:lineRule="auto"/>
        <w:ind w:leftChars="0" w:left="0" w:firstLine="283"/>
        <w:rPr>
          <w:rFonts w:ascii="Verdana" w:hAnsi="Verdana"/>
          <w:sz w:val="20"/>
        </w:rPr>
      </w:pPr>
      <w:r w:rsidRPr="00544A3C">
        <w:rPr>
          <w:rFonts w:ascii="Verdana" w:hAnsi="Verdana"/>
          <w:sz w:val="20"/>
        </w:rPr>
        <w:t xml:space="preserve">Be cramp’d into a </w:t>
      </w:r>
      <w:r w:rsidRPr="00544A3C">
        <w:rPr>
          <w:rStyle w:val="0Text"/>
          <w:rFonts w:ascii="Verdana" w:hAnsi="Verdana"/>
          <w:sz w:val="20"/>
        </w:rPr>
        <w:t>Planisphere.</w:t>
      </w:r>
    </w:p>
    <w:p w14:paraId="290A2B06" w14:textId="77777777" w:rsidR="00E96A47" w:rsidRPr="00544A3C" w:rsidRDefault="00F067B9" w:rsidP="00544A3C">
      <w:pPr>
        <w:pStyle w:val="Para21"/>
        <w:suppressAutoHyphens/>
        <w:spacing w:beforeLines="0" w:line="240" w:lineRule="auto"/>
        <w:ind w:firstLine="283"/>
        <w:rPr>
          <w:rFonts w:ascii="Verdana" w:hAnsi="Verdana"/>
          <w:sz w:val="20"/>
        </w:rPr>
      </w:pPr>
      <w:r w:rsidRPr="00544A3C">
        <w:rPr>
          <w:rFonts w:ascii="Verdana" w:hAnsi="Verdana"/>
          <w:sz w:val="20"/>
        </w:rPr>
        <w:t>If I’m correct on this thing, I am going to cram it al</w:t>
      </w:r>
      <w:r w:rsidRPr="00544A3C">
        <w:rPr>
          <w:rFonts w:ascii="Verdana" w:hAnsi="Verdana"/>
          <w:sz w:val="20"/>
        </w:rPr>
        <w:t>l there—all of the CL, just as you did that vision―into a planisphere.</w:t>
      </w:r>
    </w:p>
    <w:p w14:paraId="062160D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w:t>
      </w:r>
      <w:r w:rsidRPr="00544A3C">
        <w:rPr>
          <w:rStyle w:val="1Text"/>
          <w:rFonts w:ascii="Verdana" w:hAnsi="Verdana"/>
          <w:sz w:val="20"/>
        </w:rPr>
        <w:t xml:space="preserve"> he called out. </w:t>
      </w:r>
      <w:r w:rsidRPr="00544A3C">
        <w:rPr>
          <w:rFonts w:ascii="Verdana" w:hAnsi="Verdana"/>
          <w:sz w:val="20"/>
        </w:rPr>
        <w:t>Do you know what has happened?</w:t>
      </w:r>
    </w:p>
    <w:p w14:paraId="498C116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I have been listening.</w:t>
      </w:r>
    </w:p>
    <w:p w14:paraId="1D83C62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ask Morwin to stay and mind the shop.</w:t>
      </w:r>
      <w:r w:rsidRPr="00544A3C">
        <w:rPr>
          <w:rStyle w:val="1Text"/>
          <w:rFonts w:ascii="Verdana" w:hAnsi="Verdana"/>
          <w:sz w:val="20"/>
        </w:rPr>
        <w:t xml:space="preserve"> We </w:t>
      </w:r>
      <w:r w:rsidRPr="00544A3C">
        <w:rPr>
          <w:rFonts w:ascii="Verdana" w:hAnsi="Verdana"/>
          <w:sz w:val="20"/>
        </w:rPr>
        <w:t>ourselves will soon be leaving on another journey.</w:t>
      </w:r>
    </w:p>
    <w:p w14:paraId="6356839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As yo</w:t>
      </w:r>
      <w:r w:rsidRPr="00544A3C">
        <w:rPr>
          <w:rFonts w:ascii="Verdana" w:hAnsi="Verdana"/>
          <w:sz w:val="20"/>
        </w:rPr>
        <w:t>u say. Where to?</w:t>
      </w:r>
    </w:p>
    <w:p w14:paraId="090215A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Deiba.</w:t>
      </w:r>
    </w:p>
    <w:p w14:paraId="3004DE6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feared as much.</w:t>
      </w:r>
    </w:p>
    <w:p w14:paraId="45D4637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laughed at this retort, and the mist ran away with the noon.</w:t>
      </w:r>
    </w:p>
    <w:p w14:paraId="7FF7B9F8"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He watched the spiraling stars, like the distant fireworks of childhood. His hand fell upon the monogrammed bag fastened at his belt. He had </w:t>
      </w:r>
      <w:r w:rsidRPr="00544A3C">
        <w:rPr>
          <w:rFonts w:ascii="Verdana" w:hAnsi="Verdana"/>
          <w:sz w:val="20"/>
        </w:rPr>
        <w:t>forgotten it was there. He glanced downward when he heard the clicking sound, and for a moment he forgot the stars.</w:t>
      </w:r>
    </w:p>
    <w:p w14:paraId="5DA649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stones. How lovely they were. How could he have pushed them from his memory with such ease? He fingered them and smiled. Yes, these were</w:t>
      </w:r>
      <w:r w:rsidRPr="00544A3C">
        <w:rPr>
          <w:rFonts w:ascii="Verdana" w:hAnsi="Verdana"/>
          <w:sz w:val="20"/>
        </w:rPr>
        <w:t xml:space="preserve"> true. A piece of mineral never betrays you. Each is unique, a world unto itself and harmless. His eyes filled with tears.</w:t>
      </w:r>
    </w:p>
    <w:p w14:paraId="4F66DD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love you,” he whispered, and one by one he counted them out and replaced them in the bag.</w:t>
      </w:r>
    </w:p>
    <w:p w14:paraId="38503A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he tied them again at his belt, he wa</w:t>
      </w:r>
      <w:r w:rsidRPr="00544A3C">
        <w:rPr>
          <w:rFonts w:ascii="Verdana" w:hAnsi="Verdana"/>
          <w:sz w:val="20"/>
        </w:rPr>
        <w:t>tched the movements of his hands. His fingers left moist smudges upon the material. But his hands were beautiful, she had told him. And she was correct, of course. He raised them near to his face and a surge of power swept through his body and settled with</w:t>
      </w:r>
      <w:r w:rsidRPr="00544A3C">
        <w:rPr>
          <w:rFonts w:ascii="Verdana" w:hAnsi="Verdana"/>
          <w:sz w:val="20"/>
        </w:rPr>
        <w:t>in them. He knew that he was stronger now than any man or nation. Soon he would be stronger than any world.</w:t>
      </w:r>
    </w:p>
    <w:p w14:paraId="78F0A7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his attention once more to the bright whirlpool that sucked him toward its center: Summit.</w:t>
      </w:r>
    </w:p>
    <w:p w14:paraId="4359B5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would be there in no time at all.</w:t>
      </w:r>
    </w:p>
    <w:p w14:paraId="639B90AD"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When the m</w:t>
      </w:r>
      <w:r w:rsidRPr="00544A3C">
        <w:rPr>
          <w:rFonts w:ascii="Verdana" w:hAnsi="Verdana"/>
          <w:sz w:val="20"/>
        </w:rPr>
        <w:t>essage arrived, his first reaction was a very loud “Damn! Why ask me?” But since he already knew the answer he restricted his subsequent reactions to the expletive.</w:t>
      </w:r>
    </w:p>
    <w:p w14:paraId="620A2D1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Pacing, he paused to flip a toggle and postpone his lunch until further notice. After a tim</w:t>
      </w:r>
      <w:r w:rsidRPr="00544A3C">
        <w:rPr>
          <w:rFonts w:ascii="Verdana" w:hAnsi="Verdana"/>
          <w:sz w:val="20"/>
        </w:rPr>
        <w:t>e, he noted that he was in his rooftop garden and smoking a cigar, staring into the west.</w:t>
      </w:r>
    </w:p>
    <w:p w14:paraId="3B70A8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“Racial discrimination, that’s what it is,” he muttered, then moved to a hidden plate, thumbed it open and flipped another toggle.</w:t>
      </w:r>
    </w:p>
    <w:p w14:paraId="6C0DFA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“Send me a light lunch in the manus</w:t>
      </w:r>
      <w:r w:rsidRPr="00544A3C">
        <w:rPr>
          <w:rFonts w:ascii="Verdana" w:hAnsi="Verdana"/>
          <w:sz w:val="20"/>
        </w:rPr>
        <w:t>cript library in about an hour,” he ordered, not waiting for a reply.</w:t>
      </w:r>
    </w:p>
    <w:p w14:paraId="6F4AD9A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continued to pace, breathing in the smells of life and growth that surrounded him and ignoring them completely.</w:t>
      </w:r>
    </w:p>
    <w:p w14:paraId="258D2F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The day grew gray and he turned to the east where a cloud had covered h</w:t>
      </w:r>
      <w:r w:rsidRPr="00544A3C">
        <w:rPr>
          <w:rFonts w:ascii="Verdana" w:hAnsi="Verdana"/>
          <w:sz w:val="20"/>
        </w:rPr>
        <w:t>is sun. He glared at it and after a few moments it began to dissipate.</w:t>
      </w:r>
    </w:p>
    <w:p w14:paraId="346F3A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day brightened once more, but he growled, sighed and walked away from it.</w:t>
      </w:r>
    </w:p>
    <w:p w14:paraId="2A33F7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“Always the fall guy,” he said, as he entered the library, removed his jacket, hung it on a hook beside the</w:t>
      </w:r>
      <w:r w:rsidRPr="00544A3C">
        <w:rPr>
          <w:rFonts w:ascii="Verdana" w:hAnsi="Verdana"/>
          <w:sz w:val="20"/>
        </w:rPr>
        <w:t xml:space="preserve"> door.</w:t>
      </w:r>
    </w:p>
    <w:p w14:paraId="26A60BF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moved his eyes along the rows of cases which contained the most complete collection of religious manuscripts in the galaxy. On shelves beneath each case were bound facsimiles of the originals. He passed into the next room and continued his search</w:t>
      </w:r>
      <w:r w:rsidRPr="00544A3C">
        <w:rPr>
          <w:rFonts w:ascii="Verdana" w:hAnsi="Verdana"/>
          <w:sz w:val="20"/>
        </w:rPr>
        <w:t>.</w:t>
      </w:r>
    </w:p>
    <w:p w14:paraId="4B2516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“Way up there by the ceiling,” he sighed. “I might have known.”</w:t>
      </w:r>
    </w:p>
    <w:p w14:paraId="68D2D5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Setting the foot of the ladder within three feet of the Qumran scrolls, he adjusted its balance and climbed.</w:t>
      </w:r>
    </w:p>
    <w:p w14:paraId="7B43A0E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lit a cigarette after he had seated himself in an easy chair with a fac-copy o</w:t>
      </w:r>
      <w:r w:rsidRPr="00544A3C">
        <w:rPr>
          <w:rFonts w:ascii="Verdana" w:hAnsi="Verdana"/>
          <w:sz w:val="20"/>
        </w:rPr>
        <w:t xml:space="preserve">f </w:t>
      </w:r>
      <w:r w:rsidRPr="00544A3C">
        <w:rPr>
          <w:rStyle w:val="0Text"/>
          <w:rFonts w:ascii="Verdana" w:hAnsi="Verdana"/>
          <w:sz w:val="20"/>
        </w:rPr>
        <w:t>The Book of Life’s Manifold Perils and Pleas for Continued Breathing,</w:t>
      </w:r>
      <w:r w:rsidRPr="00544A3C">
        <w:rPr>
          <w:rFonts w:ascii="Verdana" w:hAnsi="Verdana"/>
          <w:sz w:val="20"/>
        </w:rPr>
        <w:t xml:space="preserve"> in ancient Pei’an script, across his knees.</w:t>
      </w:r>
    </w:p>
    <w:p w14:paraId="6C8151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seemed but moments later that he heard a click and a programmed cough at his right elbow. The robot had entered, rolled silently across t</w:t>
      </w:r>
      <w:r w:rsidRPr="00544A3C">
        <w:rPr>
          <w:rFonts w:ascii="Verdana" w:hAnsi="Verdana"/>
          <w:sz w:val="20"/>
        </w:rPr>
        <w:t>he thick carpeting, come to rest beside him and lowered the covered tray to a comfortable eating level. It proceeded to uncover it.</w:t>
      </w:r>
    </w:p>
    <w:p w14:paraId="38293E3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ate mechanically and continued reading. After a time, he noted that the robot had departed. He had no memory whatever of </w:t>
      </w:r>
      <w:r w:rsidRPr="00544A3C">
        <w:rPr>
          <w:rFonts w:ascii="Verdana" w:hAnsi="Verdana"/>
          <w:sz w:val="20"/>
        </w:rPr>
        <w:t>what it was that he had eaten for lunch.</w:t>
      </w:r>
    </w:p>
    <w:p w14:paraId="214572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continued to read.</w:t>
      </w:r>
    </w:p>
    <w:p w14:paraId="0050A36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Dinner passed in the same fashion. Night occurred and the lights came on about him, brightening as the darkness deepened.</w:t>
      </w:r>
    </w:p>
    <w:p w14:paraId="309A0E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Sometime in the middle of the night he turned the final page and closed</w:t>
      </w:r>
      <w:r w:rsidRPr="00544A3C">
        <w:rPr>
          <w:rFonts w:ascii="Verdana" w:hAnsi="Verdana"/>
          <w:sz w:val="20"/>
        </w:rPr>
        <w:t xml:space="preserve"> the book. He stretched, yawned, rose and staggered. He had not realized that his right foot had grown numb. He reseated himself and waited for the tingling to pass. When it did, he climbed the ladder and replaced the volume. He restored the ladder to its </w:t>
      </w:r>
      <w:r w:rsidRPr="00544A3C">
        <w:rPr>
          <w:rFonts w:ascii="Verdana" w:hAnsi="Verdana"/>
          <w:sz w:val="20"/>
        </w:rPr>
        <w:t>comer. He could have had robot-extensors and grav-lifts, but he preferred libraries of the old-fashioned sort.</w:t>
      </w:r>
    </w:p>
    <w:p w14:paraId="2118C0F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passed through sliding windows and walked to his bar on the west terrace. He seated himself before it and the light to its rear came on.</w:t>
      </w:r>
    </w:p>
    <w:p w14:paraId="4DAFA2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“Bour</w:t>
      </w:r>
      <w:r w:rsidRPr="00544A3C">
        <w:rPr>
          <w:rFonts w:ascii="Verdana" w:hAnsi="Verdana"/>
          <w:sz w:val="20"/>
        </w:rPr>
        <w:t>bon and water,” he said. “Make it a double.”</w:t>
      </w:r>
    </w:p>
    <w:p w14:paraId="65EEF3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was a ten-second pause, during which he could feel the faintest of vibrations through his fingertips resting on the bar. Then a six-by-six square opened before him and the drink slowly rose into sight, com</w:t>
      </w:r>
      <w:r w:rsidRPr="00544A3C">
        <w:rPr>
          <w:rFonts w:ascii="Verdana" w:hAnsi="Verdana"/>
          <w:sz w:val="20"/>
        </w:rPr>
        <w:t>ing flush with the counter top. He raised it and sipped.</w:t>
      </w:r>
    </w:p>
    <w:p w14:paraId="1B07B3BB" w14:textId="13C3D079"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And a pack of cigarettes,” he added, remembering that he had finished his some hours before.</w:t>
      </w:r>
    </w:p>
    <w:p w14:paraId="1186CC07" w14:textId="061790A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These were delivered. He opened the pack and lit one with what was probably the last Zippo </w:t>
      </w:r>
      <w:r w:rsidRPr="00544A3C">
        <w:rPr>
          <w:rFonts w:ascii="Verdana" w:hAnsi="Verdana"/>
          <w:sz w:val="20"/>
        </w:rPr>
        <w:t xml:space="preserve">lighter outside of museums. Certainly the last functioning one. Every piece of it had been replaced, countless times, by custom-made duplicates turned out solely to repair </w:t>
      </w:r>
      <w:r w:rsidRPr="00544A3C">
        <w:rPr>
          <w:rStyle w:val="0Text"/>
          <w:rFonts w:ascii="Verdana" w:hAnsi="Verdana"/>
          <w:sz w:val="20"/>
        </w:rPr>
        <w:t>this</w:t>
      </w:r>
      <w:r w:rsidRPr="00544A3C">
        <w:rPr>
          <w:rFonts w:ascii="Verdana" w:hAnsi="Verdana"/>
          <w:sz w:val="20"/>
        </w:rPr>
        <w:t xml:space="preserve"> lighter—so it was not, properly speaking, an antique; it was more in the nature</w:t>
      </w:r>
      <w:r w:rsidRPr="00544A3C">
        <w:rPr>
          <w:rFonts w:ascii="Verdana" w:hAnsi="Verdana"/>
          <w:sz w:val="20"/>
        </w:rPr>
        <w:t xml:space="preserve"> of a direct descendant. His brother had given it to him―When? He took another sip. He still had the original around somewhere, all the broken pieces reassembled within its scratched case. Probably in the bottom drawer of that old dresser</w:t>
      </w:r>
      <w:r w:rsidR="00544A3C">
        <w:rPr>
          <w:rFonts w:ascii="Verdana" w:hAnsi="Verdana"/>
          <w:sz w:val="20"/>
        </w:rPr>
        <w:t> . . .</w:t>
      </w:r>
    </w:p>
    <w:p w14:paraId="7B4DD9C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dragged </w:t>
      </w:r>
      <w:r w:rsidRPr="00544A3C">
        <w:rPr>
          <w:rFonts w:ascii="Verdana" w:hAnsi="Verdana"/>
          <w:sz w:val="20"/>
        </w:rPr>
        <w:t>on the cigarette and felt the drink grow hot in his stomach, then move its momentary warmth into regions beyond. An orange moon hung low on the horizon and a rapidly moving white one was pacing midheaven. He smiled faintly, listened to the toadingales in t</w:t>
      </w:r>
      <w:r w:rsidRPr="00544A3C">
        <w:rPr>
          <w:rFonts w:ascii="Verdana" w:hAnsi="Verdana"/>
          <w:sz w:val="20"/>
        </w:rPr>
        <w:t xml:space="preserve">heir wallows. They were doing something of Vivaldi’s. Was it from </w:t>
      </w:r>
      <w:r w:rsidRPr="00544A3C">
        <w:rPr>
          <w:rStyle w:val="0Text"/>
          <w:rFonts w:ascii="Verdana" w:hAnsi="Verdana"/>
          <w:sz w:val="20"/>
        </w:rPr>
        <w:t>Summer?</w:t>
      </w:r>
      <w:r w:rsidRPr="00544A3C">
        <w:rPr>
          <w:rFonts w:ascii="Verdana" w:hAnsi="Verdana"/>
          <w:sz w:val="20"/>
        </w:rPr>
        <w:t xml:space="preserve"> Yes. There it was. He took another swallow and swirled the remainder in his glass.</w:t>
      </w:r>
    </w:p>
    <w:p w14:paraId="74A8415D" w14:textId="4F448DC2"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Yes, this was his job, he decided. He was really the only one of them with experience in the area. </w:t>
      </w:r>
      <w:r w:rsidRPr="00544A3C">
        <w:rPr>
          <w:rFonts w:ascii="Verdana" w:hAnsi="Verdana"/>
          <w:sz w:val="20"/>
        </w:rPr>
        <w:t>And of course the priest would rather send the inquiry to an alien than to one of his own people. Less of a chance for reprimand, for racial reasons; and if there was something dangerous involved</w:t>
      </w:r>
      <w:r w:rsidR="00544A3C">
        <w:rPr>
          <w:rFonts w:ascii="Verdana" w:hAnsi="Verdana"/>
          <w:sz w:val="20"/>
        </w:rPr>
        <w:t> . . .</w:t>
      </w:r>
    </w:p>
    <w:p w14:paraId="75E095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Cynical, he decided, and you don’t want to be cynical.</w:t>
      </w:r>
      <w:r w:rsidRPr="00544A3C">
        <w:rPr>
          <w:rFonts w:ascii="Verdana" w:hAnsi="Verdana"/>
          <w:sz w:val="20"/>
        </w:rPr>
        <w:t xml:space="preserve"> Just practical. Whatever prompted the thing, it’s yours now; and you know what happened the last time something like this occurred. It must be dealt with. The fact that there will be no element of control means that, ultimately, it will be aimed at everyb</w:t>
      </w:r>
      <w:r w:rsidRPr="00544A3C">
        <w:rPr>
          <w:rFonts w:ascii="Verdana" w:hAnsi="Verdana"/>
          <w:sz w:val="20"/>
        </w:rPr>
        <w:t>ody.</w:t>
      </w:r>
    </w:p>
    <w:p w14:paraId="43C409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 finished his drink, ground out his cigarette. The glass dropped from sight. The panel slid closed.</w:t>
      </w:r>
    </w:p>
    <w:p w14:paraId="52B494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“Give me another of the same,” he said; and quickly, “Not the cigarettes,” as he remembered the new servomech’s program.</w:t>
      </w:r>
    </w:p>
    <w:p w14:paraId="74B7C43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drink was replaced and h</w:t>
      </w:r>
      <w:r w:rsidRPr="00544A3C">
        <w:rPr>
          <w:rFonts w:ascii="Verdana" w:hAnsi="Verdana"/>
          <w:sz w:val="20"/>
        </w:rPr>
        <w:t>e took it with him into his study. There, he dropped into and semi-reclined his favorite chair. He dimmed the lights, caused the room temperature to drop to 62 degrees Fahrenheit, moved a control which brought about the ignition of real logs in the firepla</w:t>
      </w:r>
      <w:r w:rsidRPr="00544A3C">
        <w:rPr>
          <w:rFonts w:ascii="Verdana" w:hAnsi="Verdana"/>
          <w:sz w:val="20"/>
        </w:rPr>
        <w:t>ce across the room from him, dropped a tri-dee night winter scene upon the room’s one window (it would have taken him several hours to arrange for the real thing), extinguished all the lights now he saw that the fire was taking and settled back into his fa</w:t>
      </w:r>
      <w:r w:rsidRPr="00544A3C">
        <w:rPr>
          <w:rFonts w:ascii="Verdana" w:hAnsi="Verdana"/>
          <w:sz w:val="20"/>
        </w:rPr>
        <w:t>vorite thinking environment.</w:t>
      </w:r>
    </w:p>
    <w:p w14:paraId="48EECA31"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In the morning, he switched on his automatic Secretary and Files unit.</w:t>
      </w:r>
    </w:p>
    <w:p w14:paraId="0BCFA8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“First order of business,” he dictated. “I want to talk with Dr. Matthews and my three best programmers immediately after breakfast―here in my study. I want</w:t>
      </w:r>
      <w:r w:rsidRPr="00544A3C">
        <w:rPr>
          <w:rFonts w:ascii="Verdana" w:hAnsi="Verdana"/>
          <w:sz w:val="20"/>
        </w:rPr>
        <w:t xml:space="preserve"> breakfast, by the way, in twenty minutes. You estimate the eating time.”</w:t>
      </w:r>
    </w:p>
    <w:p w14:paraId="388A67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wish to speak with them singly or as a group?” came the voice from the hidden speaker.</w:t>
      </w:r>
    </w:p>
    <w:p w14:paraId="30BC31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a group. Now―”</w:t>
      </w:r>
    </w:p>
    <w:p w14:paraId="3ECF96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would you like for breakfast?” S ft F interrupted.</w:t>
      </w:r>
    </w:p>
    <w:p w14:paraId="3CE011A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“Anything a</w:t>
      </w:r>
      <w:r w:rsidRPr="00544A3C">
        <w:rPr>
          <w:rFonts w:ascii="Verdana" w:hAnsi="Verdana"/>
          <w:sz w:val="20"/>
        </w:rPr>
        <w:t>t all. Now―”</w:t>
      </w:r>
    </w:p>
    <w:p w14:paraId="7B11C7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“Please be more specific. The last time you said ‘Anything’―”</w:t>
      </w:r>
    </w:p>
    <w:p w14:paraId="741D5ED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Hamandeggsandtoastandmarmaladeandcoffee. Now, the second thing I want is for someone high up on my staff to contact the Surgeon General or the Director of Health or what</w:t>
      </w:r>
      <w:r w:rsidRPr="00544A3C">
        <w:rPr>
          <w:rFonts w:ascii="Verdana" w:hAnsi="Verdana"/>
          <w:sz w:val="20"/>
        </w:rPr>
        <w:t xml:space="preserve">ever the hell his title is, in the SEL complex. I want full access to that Panopath computer of theirs no later than tomorrow afternoon, local time, via remote input from here on Homefree. Third, have the port hands start checking over the </w:t>
      </w:r>
      <w:r w:rsidRPr="00544A3C">
        <w:rPr>
          <w:rStyle w:val="0Text"/>
          <w:rFonts w:ascii="Verdana" w:hAnsi="Verdana"/>
          <w:sz w:val="20"/>
        </w:rPr>
        <w:t>T</w:t>
      </w:r>
      <w:r w:rsidRPr="00544A3C">
        <w:rPr>
          <w:rFonts w:ascii="Verdana" w:hAnsi="Verdana"/>
          <w:sz w:val="20"/>
        </w:rPr>
        <w:t xml:space="preserve"> for distance-j</w:t>
      </w:r>
      <w:r w:rsidRPr="00544A3C">
        <w:rPr>
          <w:rFonts w:ascii="Verdana" w:hAnsi="Verdana"/>
          <w:sz w:val="20"/>
        </w:rPr>
        <w:t>umping. Fourth, find out who it belongs to and get me the dossier. That’s it.”</w:t>
      </w:r>
    </w:p>
    <w:p w14:paraId="25CB624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Approximately an hour and a quarter later when they had assembled in his study, he waved them toward chairs and smiled.</w:t>
      </w:r>
    </w:p>
    <w:p w14:paraId="0685018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“Gentlemen,” he said, “I require your </w:t>
      </w:r>
      <w:r w:rsidRPr="00544A3C">
        <w:rPr>
          <w:rFonts w:ascii="Verdana" w:hAnsi="Verdana"/>
          <w:sz w:val="20"/>
        </w:rPr>
        <w:t>assistance in obtaining some information. I am not certain as to the specific nature of the information or the questions I must ask in order to come by it, though I do have some vague notions. It will concern people, places, events, probabilities and disea</w:t>
      </w:r>
      <w:r w:rsidRPr="00544A3C">
        <w:rPr>
          <w:rFonts w:ascii="Verdana" w:hAnsi="Verdana"/>
          <w:sz w:val="20"/>
        </w:rPr>
        <w:t>ses. Some of the things I wish to know concern happenings fifteen or twenty years past, and some quite recent. It could take a long while to come up with sufficient information for me to act upon, but I do not have a long while. I want it in two or three d</w:t>
      </w:r>
      <w:r w:rsidRPr="00544A3C">
        <w:rPr>
          <w:rFonts w:ascii="Verdana" w:hAnsi="Verdana"/>
          <w:sz w:val="20"/>
        </w:rPr>
        <w:t>ays. Your job, therefore, will first be to assist me in formulating the appropriate questions, and then to place those questions on my behalf before a data source which I believe capable of providing what I need. That is the general situation. Now we shall</w:t>
      </w:r>
      <w:r w:rsidRPr="00544A3C">
        <w:rPr>
          <w:rFonts w:ascii="Verdana" w:hAnsi="Verdana"/>
          <w:sz w:val="20"/>
        </w:rPr>
        <w:t xml:space="preserve"> discuss specifics.”</w:t>
      </w:r>
    </w:p>
    <w:p w14:paraId="3797539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Late that afternoon, after they had departed, he realized that there was nothing more he could do for the time being, and so turned his attention to other matters.</w:t>
      </w:r>
    </w:p>
    <w:p w14:paraId="436E4AED"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That evening, however, as he wandered through his arsenal, it was for p</w:t>
      </w:r>
      <w:r w:rsidRPr="00544A3C">
        <w:rPr>
          <w:rFonts w:ascii="Verdana" w:hAnsi="Verdana"/>
          <w:sz w:val="20"/>
        </w:rPr>
        <w:t xml:space="preserve">urposes of making a routine safety check, he told himself. But as time passed, he found that he was checking only the smaller, more lethal pieces, such as might be borne easily by one man, perhaps carried concealed and capable of striking from a distance. </w:t>
      </w:r>
      <w:r w:rsidRPr="00544A3C">
        <w:rPr>
          <w:rFonts w:ascii="Verdana" w:hAnsi="Verdana"/>
          <w:sz w:val="20"/>
        </w:rPr>
        <w:t>When he realized what he was doing he did not stop, however. As, among other things, the only living deicide in the galaxy, he felt it his bounden duty always to be prepared, just in case.</w:t>
      </w:r>
    </w:p>
    <w:p w14:paraId="793D51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Thus did Francis Sandow spend the days before his departure for Dei</w:t>
      </w:r>
      <w:r w:rsidRPr="00544A3C">
        <w:rPr>
          <w:rFonts w:ascii="Verdana" w:hAnsi="Verdana"/>
          <w:sz w:val="20"/>
        </w:rPr>
        <w:t>ba.</w:t>
      </w:r>
    </w:p>
    <w:p w14:paraId="405CEE3E"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Anxious to test his new powers on a smaller scale before moving on to the large urban centers of Summit―a far more heavily populated world than Cleech―Heidel von Hymack orbited the world at a great altitude while he studied its maps and read statistics</w:t>
      </w:r>
      <w:r w:rsidRPr="00544A3C">
        <w:rPr>
          <w:rFonts w:ascii="Verdana" w:hAnsi="Verdana"/>
          <w:sz w:val="20"/>
        </w:rPr>
        <w:t xml:space="preserve"> concerning that synthetic planet.</w:t>
      </w:r>
    </w:p>
    <w:p w14:paraId="482CA9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careful to avoid the traffic control centers of the great space ports, he dropped into a thinly populated, backwoods area of its second major continent, Soris. There, in a canyon, he concealed the vessel he had used</w:t>
      </w:r>
      <w:r w:rsidRPr="00544A3C">
        <w:rPr>
          <w:rFonts w:ascii="Verdana" w:hAnsi="Verdana"/>
          <w:sz w:val="20"/>
        </w:rPr>
        <w:t>, beneath an overhang of rock. He locked its controls and its ports, and with a tiny beamer he had found in a rack, he cut brush for camouflage and arranged it about the jump-buggy.</w:t>
      </w:r>
    </w:p>
    <w:p w14:paraId="7469999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Moving away, staff in his mottled hand, walking, he broke into song. At an</w:t>
      </w:r>
      <w:r w:rsidRPr="00544A3C">
        <w:rPr>
          <w:rFonts w:ascii="Verdana" w:hAnsi="Verdana"/>
          <w:sz w:val="20"/>
        </w:rPr>
        <w:t xml:space="preserve"> earlier date, this would have surprised him, for he did not understand the words that he sang and the tune was a thing out of dream.</w:t>
      </w:r>
    </w:p>
    <w:p w14:paraId="12362307" w14:textId="3F61196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a time, he saw a small farmhouse built against the side of a hill</w:t>
      </w:r>
      <w:r w:rsidR="00544A3C">
        <w:rPr>
          <w:rFonts w:ascii="Verdana" w:hAnsi="Verdana"/>
          <w:sz w:val="20"/>
        </w:rPr>
        <w:t> . . .</w:t>
      </w:r>
    </w:p>
    <w:p w14:paraId="41EA900C"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The music throbbed about him as he set his l</w:t>
      </w:r>
      <w:r w:rsidRPr="00544A3C">
        <w:rPr>
          <w:rFonts w:ascii="Verdana" w:hAnsi="Verdana"/>
          <w:sz w:val="20"/>
        </w:rPr>
        <w:t>aboratory in order. He cleaned, adjusted, locked down, put away everything which would not be needed for a time. His giant, ghostlike figure drifted about the ship, straightening, ordering.</w:t>
      </w:r>
    </w:p>
    <w:p w14:paraId="5EA4E14B" w14:textId="6049F20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becoming a bit old-maidish, he chided himself, smiling inwardl</w:t>
      </w:r>
      <w:r w:rsidRPr="00544A3C">
        <w:rPr>
          <w:rFonts w:ascii="Verdana" w:hAnsi="Verdana"/>
          <w:sz w:val="20"/>
        </w:rPr>
        <w:t>y. A place for everything and all of it there. What will it be like if I have the opportunity to go back, be around people again, readapt? Of course, I adapted to deep space</w:t>
      </w:r>
      <w:r w:rsidR="00544A3C">
        <w:rPr>
          <w:rFonts w:ascii="Verdana" w:hAnsi="Verdana"/>
          <w:sz w:val="20"/>
        </w:rPr>
        <w:t> . . .</w:t>
      </w:r>
      <w:r w:rsidRPr="00544A3C">
        <w:rPr>
          <w:rFonts w:ascii="Verdana" w:hAnsi="Verdana"/>
          <w:sz w:val="20"/>
        </w:rPr>
        <w:t xml:space="preserve"> Still, it would be quite a change. There is nobody who could tackle my condi</w:t>
      </w:r>
      <w:r w:rsidRPr="00544A3C">
        <w:rPr>
          <w:rFonts w:ascii="Verdana" w:hAnsi="Verdana"/>
          <w:sz w:val="20"/>
        </w:rPr>
        <w:t xml:space="preserve">tion yet, if H cannot do anything for me. So it would be years off. Several centuries, most likely. Discounting some unexpected breakthrough. What will it be like if it takes several centuries? What will </w:t>
      </w:r>
      <w:r w:rsidRPr="00544A3C">
        <w:rPr>
          <w:rStyle w:val="0Text"/>
          <w:rFonts w:ascii="Verdana" w:hAnsi="Verdana"/>
          <w:sz w:val="20"/>
        </w:rPr>
        <w:t>I</w:t>
      </w:r>
      <w:r w:rsidRPr="00544A3C">
        <w:rPr>
          <w:rFonts w:ascii="Verdana" w:hAnsi="Verdana"/>
          <w:sz w:val="20"/>
        </w:rPr>
        <w:t xml:space="preserve"> be like by then? A ghost of a ghost? The only huma</w:t>
      </w:r>
      <w:r w:rsidRPr="00544A3C">
        <w:rPr>
          <w:rFonts w:ascii="Verdana" w:hAnsi="Verdana"/>
          <w:sz w:val="20"/>
        </w:rPr>
        <w:t>n alien to his own species? What will my descendants say?</w:t>
      </w:r>
    </w:p>
    <w:p w14:paraId="7663D8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Had there been functioning lungs within him, he would have chuckled. Instead, he moved forward and seated himself within the observation section of the </w:t>
      </w:r>
      <w:r w:rsidRPr="00544A3C">
        <w:rPr>
          <w:rStyle w:val="0Text"/>
          <w:rFonts w:ascii="Verdana" w:hAnsi="Verdana"/>
          <w:sz w:val="20"/>
        </w:rPr>
        <w:t>B Coli.</w:t>
      </w:r>
      <w:r w:rsidRPr="00544A3C">
        <w:rPr>
          <w:rFonts w:ascii="Verdana" w:hAnsi="Verdana"/>
          <w:sz w:val="20"/>
        </w:rPr>
        <w:t xml:space="preserve"> There, he watched the stars spin, as i</w:t>
      </w:r>
      <w:r w:rsidRPr="00544A3C">
        <w:rPr>
          <w:rFonts w:ascii="Verdana" w:hAnsi="Verdana"/>
          <w:sz w:val="20"/>
        </w:rPr>
        <w:t>n a cosmic centrifuge, about him. A Gregorian chant provided the sound track as he hung and they wheeled, on his way to Cleech, Heidel von Hymack’s last reported destination.</w:t>
      </w:r>
    </w:p>
    <w:p w14:paraId="6F6D1A6B" w14:textId="77777777" w:rsidR="00E96A47" w:rsidRPr="00544A3C" w:rsidRDefault="00E96A47" w:rsidP="00544A3C">
      <w:pPr>
        <w:pStyle w:val="2Block"/>
        <w:suppressAutoHyphens/>
        <w:spacing w:beforeLines="0" w:afterLines="0" w:line="240" w:lineRule="auto"/>
        <w:ind w:firstLine="283"/>
        <w:rPr>
          <w:rFonts w:ascii="Verdana" w:hAnsi="Verdana"/>
          <w:color w:val="000000"/>
          <w:sz w:val="20"/>
        </w:rPr>
      </w:pPr>
      <w:bookmarkStart w:id="9" w:name="CHAPTER_3____It_was_late_on_a_ra"/>
      <w:bookmarkStart w:id="10" w:name="heading_id_2_4"/>
      <w:bookmarkStart w:id="11" w:name="Top_of_part0008_html"/>
      <w:bookmarkEnd w:id="9"/>
      <w:bookmarkEnd w:id="10"/>
      <w:bookmarkEnd w:id="11"/>
    </w:p>
    <w:p w14:paraId="5D58E0DA" w14:textId="77777777" w:rsidR="00544A3C" w:rsidRDefault="00544A3C" w:rsidP="00544A3C">
      <w:pPr>
        <w:pStyle w:val="Para04"/>
        <w:suppressAutoHyphens/>
        <w:spacing w:beforeLines="0" w:afterLines="0" w:line="240" w:lineRule="auto"/>
        <w:jc w:val="both"/>
        <w:rPr>
          <w:rFonts w:ascii="Verdana" w:hAnsi="Verdana"/>
          <w:sz w:val="20"/>
        </w:rPr>
      </w:pPr>
    </w:p>
    <w:p w14:paraId="479B7A2D" w14:textId="35B6E03D" w:rsidR="00E96A47" w:rsidRDefault="00F067B9" w:rsidP="00544A3C">
      <w:pPr>
        <w:pStyle w:val="Para04"/>
        <w:suppressAutoHyphens/>
        <w:spacing w:beforeLines="0" w:afterLines="0" w:line="240" w:lineRule="auto"/>
        <w:jc w:val="both"/>
        <w:rPr>
          <w:rFonts w:ascii="Verdana" w:hAnsi="Verdana"/>
          <w:sz w:val="20"/>
        </w:rPr>
      </w:pPr>
      <w:r w:rsidRPr="00544A3C">
        <w:rPr>
          <w:rFonts w:ascii="Verdana" w:hAnsi="Verdana"/>
          <w:sz w:val="20"/>
        </w:rPr>
        <w:t>CHAPTER 3</w:t>
      </w:r>
    </w:p>
    <w:p w14:paraId="43C56438" w14:textId="77777777" w:rsidR="00544A3C" w:rsidRPr="00544A3C" w:rsidRDefault="00544A3C" w:rsidP="00544A3C">
      <w:pPr>
        <w:pStyle w:val="Para04"/>
        <w:suppressAutoHyphens/>
        <w:spacing w:beforeLines="0" w:afterLines="0" w:line="240" w:lineRule="auto"/>
        <w:jc w:val="both"/>
        <w:rPr>
          <w:rFonts w:ascii="Verdana" w:hAnsi="Verdana"/>
          <w:sz w:val="20"/>
        </w:rPr>
      </w:pPr>
    </w:p>
    <w:p w14:paraId="32AADB34" w14:textId="77777777" w:rsidR="00E96A47" w:rsidRPr="00544A3C" w:rsidRDefault="00F067B9" w:rsidP="00544A3C">
      <w:pPr>
        <w:pStyle w:val="Para03"/>
        <w:suppressAutoHyphens/>
        <w:spacing w:beforeLines="0" w:line="240" w:lineRule="auto"/>
        <w:ind w:firstLine="283"/>
        <w:rPr>
          <w:rFonts w:ascii="Verdana" w:hAnsi="Verdana"/>
          <w:sz w:val="20"/>
        </w:rPr>
      </w:pPr>
      <w:r w:rsidRPr="00544A3C">
        <w:rPr>
          <w:rFonts w:ascii="Verdana" w:hAnsi="Verdana"/>
          <w:sz w:val="20"/>
        </w:rPr>
        <w:t xml:space="preserve">It was late on a rainy night when she first saw him in the </w:t>
      </w:r>
      <w:r w:rsidRPr="00544A3C">
        <w:rPr>
          <w:rFonts w:ascii="Verdana" w:hAnsi="Verdana"/>
          <w:sz w:val="20"/>
        </w:rPr>
        <w:t>flesh.</w:t>
      </w:r>
    </w:p>
    <w:p w14:paraId="5FA81EF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Having no customers that evening, she had descended and visited the small newsstand off the lobby. She knew that the front door of the establishment had been opened because of the sudden draft and the amplification of noises from the street and the </w:t>
      </w:r>
      <w:r w:rsidRPr="00544A3C">
        <w:rPr>
          <w:rFonts w:ascii="Verdana" w:hAnsi="Verdana"/>
          <w:sz w:val="20"/>
        </w:rPr>
        <w:t>storm. Selecting her reading materials and depositing her coins, she took her papers and turned to cross the lobby.</w:t>
      </w:r>
    </w:p>
    <w:p w14:paraId="4FB922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was when she saw him, and the papers fell from her hand. She took a step backward, confused. It was impossible that they should ever be</w:t>
      </w:r>
      <w:r w:rsidRPr="00544A3C">
        <w:rPr>
          <w:rFonts w:ascii="Verdana" w:hAnsi="Verdana"/>
          <w:sz w:val="20"/>
        </w:rPr>
        <w:t xml:space="preserve"> this near to one another. She felt dizzy, and her face began to burn.</w:t>
      </w:r>
    </w:p>
    <w:p w14:paraId="0C6AA5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was big, bigger even than she had imagined. His hair was mainly black―just a few light touches of gray at the temples―she noted; but then, of course, he would have had the S-S treatm</w:t>
      </w:r>
      <w:r w:rsidRPr="00544A3C">
        <w:rPr>
          <w:rFonts w:ascii="Verdana" w:hAnsi="Verdana"/>
          <w:sz w:val="20"/>
        </w:rPr>
        <w:t>ents and aged more slowly than other men. This pleased her, for she would have hated to see him in his decline. And those hawklike features and those blazing eyes! He was more impressive in person than on record or in tridee. He wore a black rain garment a</w:t>
      </w:r>
      <w:r w:rsidRPr="00544A3C">
        <w:rPr>
          <w:rFonts w:ascii="Verdana" w:hAnsi="Verdana"/>
          <w:sz w:val="20"/>
        </w:rPr>
        <w:t>nd bore two huge pieces of luggage―one a clothing case of sorts and the other a perforated box with a handle. The rain sparkled in his hair and eyebrows, glistened on his forehead and cheeks. She felt like running forward and offering her blouse as a facec</w:t>
      </w:r>
      <w:r w:rsidRPr="00544A3C">
        <w:rPr>
          <w:rFonts w:ascii="Verdana" w:hAnsi="Verdana"/>
          <w:sz w:val="20"/>
        </w:rPr>
        <w:t>loth.</w:t>
      </w:r>
    </w:p>
    <w:p w14:paraId="726E8E1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stooped and gathered the papers. Rising, she lowered her head and raised them before her, so that her face was partly hidden. Then she moved into the lobby, as though reading, and found a chair near to the main desk.</w:t>
      </w:r>
    </w:p>
    <w:p w14:paraId="164DBE2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“Room and girl, sir?” she hea</w:t>
      </w:r>
      <w:r w:rsidRPr="00544A3C">
        <w:rPr>
          <w:rFonts w:ascii="Verdana" w:hAnsi="Verdana"/>
          <w:sz w:val="20"/>
        </w:rPr>
        <w:t>rd Horace saying.</w:t>
      </w:r>
    </w:p>
    <w:p w14:paraId="3F84C8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will be fine,” he said, lowering his luggage to the floor.</w:t>
      </w:r>
    </w:p>
    <w:p w14:paraId="6400DA7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are many vacancies,” said Horace, “because of the weather,” as he pushed the album across the counter. “Let me know what strikes your fancy.”</w:t>
      </w:r>
    </w:p>
    <w:p w14:paraId="0FC9D8D5" w14:textId="652C99D2"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heard him turning th</w:t>
      </w:r>
      <w:r w:rsidRPr="00544A3C">
        <w:rPr>
          <w:rFonts w:ascii="Verdana" w:hAnsi="Verdana"/>
          <w:sz w:val="20"/>
        </w:rPr>
        <w:t>e pages of the big book and she counted, because she knew them by heart:</w:t>
      </w:r>
      <w:r w:rsidR="00544A3C">
        <w:rPr>
          <w:rFonts w:ascii="Verdana" w:hAnsi="Verdana"/>
          <w:sz w:val="20"/>
        </w:rPr>
        <w:t> . . .</w:t>
      </w:r>
      <w:r w:rsidRPr="00544A3C">
        <w:rPr>
          <w:rFonts w:ascii="Verdana" w:hAnsi="Verdana"/>
          <w:sz w:val="20"/>
        </w:rPr>
        <w:t xml:space="preserve"> </w:t>
      </w:r>
      <w:r w:rsidRPr="00544A3C">
        <w:rPr>
          <w:rStyle w:val="0Text"/>
          <w:rFonts w:ascii="Verdana" w:hAnsi="Verdana"/>
          <w:sz w:val="20"/>
        </w:rPr>
        <w:t>Four, five.</w:t>
      </w:r>
      <w:r w:rsidRPr="00544A3C">
        <w:rPr>
          <w:rFonts w:ascii="Verdana" w:hAnsi="Verdana"/>
          <w:sz w:val="20"/>
        </w:rPr>
        <w:t xml:space="preserve"> A pause </w:t>
      </w:r>
      <w:r w:rsidRPr="00544A3C">
        <w:rPr>
          <w:rStyle w:val="0Text"/>
          <w:rFonts w:ascii="Verdana" w:hAnsi="Verdana"/>
          <w:sz w:val="20"/>
        </w:rPr>
        <w:t>Six.</w:t>
      </w:r>
    </w:p>
    <w:p w14:paraId="4D900F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stopped.</w:t>
      </w:r>
    </w:p>
    <w:p w14:paraId="2AAD0E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 no! she thought. That would be Jeanne or Synthe. Not either one of them, not for him! Meg, perhaps, or Kyla. But not that cow-eyed Je</w:t>
      </w:r>
      <w:r w:rsidRPr="00544A3C">
        <w:rPr>
          <w:rFonts w:ascii="Verdana" w:hAnsi="Verdana"/>
          <w:sz w:val="20"/>
        </w:rPr>
        <w:t>anne, or Synthe, who was twenty pounds heavier than her photo indicated.</w:t>
      </w:r>
    </w:p>
    <w:p w14:paraId="4C003A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ventured a glance and saw that Horace had moved away and was reading a paper.</w:t>
      </w:r>
    </w:p>
    <w:p w14:paraId="3FD6C1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Deciding quickly, she rose to her feet and approached him.</w:t>
      </w:r>
    </w:p>
    <w:p w14:paraId="2CD5CAF6" w14:textId="17E26E8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“Commander Malacar</w:t>
      </w:r>
      <w:r w:rsidR="00544A3C">
        <w:rPr>
          <w:rFonts w:ascii="Verdana" w:hAnsi="Verdana"/>
          <w:sz w:val="20"/>
        </w:rPr>
        <w:t> . . .</w:t>
      </w:r>
      <w:r w:rsidRPr="00544A3C">
        <w:rPr>
          <w:rFonts w:ascii="Verdana" w:hAnsi="Verdana"/>
          <w:sz w:val="20"/>
        </w:rPr>
        <w:t>”</w:t>
      </w:r>
    </w:p>
    <w:p w14:paraId="20D8120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She tried to say</w:t>
      </w:r>
      <w:r w:rsidRPr="00544A3C">
        <w:rPr>
          <w:rFonts w:ascii="Verdana" w:hAnsi="Verdana"/>
          <w:sz w:val="20"/>
        </w:rPr>
        <w:t xml:space="preserve"> it boldly, but her voice dropped to a whisper because of the dryness of her throat.</w:t>
      </w:r>
    </w:p>
    <w:p w14:paraId="1C37E45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and stared down at her. Glancing at Horace from the comer of his eye, he raised his right forefinger and crossed his lips with it.</w:t>
      </w:r>
    </w:p>
    <w:p w14:paraId="273FC2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“Hello. What is your name?”</w:t>
      </w:r>
    </w:p>
    <w:p w14:paraId="54280E2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w:t>
      </w:r>
      <w:r w:rsidRPr="00544A3C">
        <w:rPr>
          <w:rFonts w:ascii="Verdana" w:hAnsi="Verdana"/>
          <w:sz w:val="20"/>
        </w:rPr>
        <w:t>ackara.”</w:t>
      </w:r>
    </w:p>
    <w:p w14:paraId="1FB4728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 voice was better this time.</w:t>
      </w:r>
    </w:p>
    <w:p w14:paraId="689B200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work here?”</w:t>
      </w:r>
    </w:p>
    <w:p w14:paraId="22297F9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nodded.</w:t>
      </w:r>
    </w:p>
    <w:p w14:paraId="2D10C1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“Occupied this evening?”</w:t>
      </w:r>
    </w:p>
    <w:p w14:paraId="76CE2A2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shook her head.</w:t>
      </w:r>
    </w:p>
    <w:p w14:paraId="5E346D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“Clerk!” He turned.</w:t>
      </w:r>
    </w:p>
    <w:p w14:paraId="1C6990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Horace lowered the paper.</w:t>
      </w:r>
    </w:p>
    <w:p w14:paraId="18CB58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sir?”</w:t>
      </w:r>
    </w:p>
    <w:p w14:paraId="4C071D5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jerked a thumb at Jackara.</w:t>
      </w:r>
    </w:p>
    <w:p w14:paraId="47FCB8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 he said.</w:t>
      </w:r>
    </w:p>
    <w:p w14:paraId="452F3A6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Horace swallowed and looked </w:t>
      </w:r>
      <w:r w:rsidRPr="00544A3C">
        <w:rPr>
          <w:rFonts w:ascii="Verdana" w:hAnsi="Verdana"/>
          <w:sz w:val="20"/>
        </w:rPr>
        <w:t>uncomfortable.</w:t>
      </w:r>
    </w:p>
    <w:p w14:paraId="3FDF3D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“Sir, there is something I had better tell you―” he began.</w:t>
      </w:r>
    </w:p>
    <w:p w14:paraId="724951C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 Malacar repeated. “Sign me in.”</w:t>
      </w:r>
    </w:p>
    <w:p w14:paraId="01D2BC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“Just as you say, sir,” said Horace, producing a blank card and a writing stylus. “But―”</w:t>
      </w:r>
    </w:p>
    <w:p w14:paraId="0C99FE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name is Rory Jimson, and I am from Miadod, on Cam</w:t>
      </w:r>
      <w:r w:rsidRPr="00544A3C">
        <w:rPr>
          <w:rFonts w:ascii="Verdana" w:hAnsi="Verdana"/>
          <w:sz w:val="20"/>
        </w:rPr>
        <w:t>phor. Pay now, or pay later?”</w:t>
      </w:r>
    </w:p>
    <w:p w14:paraId="0ACE8B9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“Pay now, sir. Eighteen units.”</w:t>
      </w:r>
    </w:p>
    <w:p w14:paraId="30CE75D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much is that in DYNAB dollars?”</w:t>
      </w:r>
    </w:p>
    <w:p w14:paraId="7B8BA10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“Fourteen and a half.”</w:t>
      </w:r>
    </w:p>
    <w:p w14:paraId="36AE9B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produced a roll of bills and paid him.</w:t>
      </w:r>
    </w:p>
    <w:p w14:paraId="63861E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Horace opened his mouth, closed it, then said, “If everything is not </w:t>
      </w:r>
      <w:r w:rsidRPr="00544A3C">
        <w:rPr>
          <w:rFonts w:ascii="Verdana" w:hAnsi="Verdana"/>
          <w:sz w:val="20"/>
        </w:rPr>
        <w:t>satisfactory, please let me know immediately.”</w:t>
      </w:r>
    </w:p>
    <w:p w14:paraId="2B3D5B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nodded and stooped for his bags.</w:t>
      </w:r>
    </w:p>
    <w:p w14:paraId="6BF112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you’ll wait here, I’ll ring you a rob.”</w:t>
      </w:r>
    </w:p>
    <w:p w14:paraId="1A589DA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won’t be necessary.”</w:t>
      </w:r>
    </w:p>
    <w:p w14:paraId="54A586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“Very well. In that case, Jackara can show you to the room.”</w:t>
      </w:r>
    </w:p>
    <w:p w14:paraId="6D33625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clerk picked up the stylus, fidg</w:t>
      </w:r>
      <w:r w:rsidRPr="00544A3C">
        <w:rPr>
          <w:rFonts w:ascii="Verdana" w:hAnsi="Verdana"/>
          <w:sz w:val="20"/>
        </w:rPr>
        <w:t>eted with it, replaced it. Finally, he returned to his paper.</w:t>
      </w:r>
    </w:p>
    <w:p w14:paraId="674F805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followed her toward the lift shaft, studying her form, her hair, trying to recall her face.</w:t>
      </w:r>
    </w:p>
    <w:p w14:paraId="6FFB450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prepare to transmit and relay,</w:t>
      </w:r>
      <w:r w:rsidRPr="00544A3C">
        <w:rPr>
          <w:rStyle w:val="1Text"/>
          <w:rFonts w:ascii="Verdana" w:hAnsi="Verdana"/>
          <w:sz w:val="20"/>
        </w:rPr>
        <w:t xml:space="preserve"> he said, as they entered the shaft.</w:t>
      </w:r>
    </w:p>
    <w:p w14:paraId="1593D29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Ready.</w:t>
      </w:r>
    </w:p>
    <w:p w14:paraId="6302DBC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―Do not look </w:t>
      </w:r>
      <w:r w:rsidRPr="00544A3C">
        <w:rPr>
          <w:rFonts w:ascii="Verdana" w:hAnsi="Verdana"/>
          <w:sz w:val="20"/>
        </w:rPr>
        <w:t>startled, Jackara, or give any outward sign of hearing me. Tell me how it is that you know me.</w:t>
      </w:r>
    </w:p>
    <w:p w14:paraId="7FB60A8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are a telepath!</w:t>
      </w:r>
    </w:p>
    <w:p w14:paraId="05BDCCF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―Just answer the question, bearing in mind that I can destroy half this building by waving my arm in the proper way.</w:t>
      </w:r>
    </w:p>
    <w:p w14:paraId="5D6CA1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is where we get o</w:t>
      </w:r>
      <w:r w:rsidRPr="00544A3C">
        <w:rPr>
          <w:rFonts w:ascii="Verdana" w:hAnsi="Verdana"/>
          <w:sz w:val="20"/>
        </w:rPr>
        <w:t>ff,” she said aloud, and they left the lift and she turned to the right, leading him along a tiger-striped corridor where lights glowed only in the baseboards. The effect was tantalizing as well as stark. It gave a somewhat animal-like aura to the girl mov</w:t>
      </w:r>
      <w:r w:rsidRPr="00544A3C">
        <w:rPr>
          <w:rFonts w:ascii="Verdana" w:hAnsi="Verdana"/>
          <w:sz w:val="20"/>
        </w:rPr>
        <w:t>ing before him. He sniffed and detected faint narcotic fumes in the air. They were stronger near the ventilators.</w:t>
      </w:r>
    </w:p>
    <w:p w14:paraId="2B807F8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have seen your picture many times. I have read much about you. That is how I knew you. As a matter of fact, I have all your biographies—eve</w:t>
      </w:r>
      <w:r w:rsidRPr="00544A3C">
        <w:rPr>
          <w:rFonts w:ascii="Verdana" w:hAnsi="Verdana"/>
          <w:sz w:val="20"/>
        </w:rPr>
        <w:t>n the two CL ones.</w:t>
      </w:r>
    </w:p>
    <w:p w14:paraId="7BA9AE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laughed aloud and gave Shind the shorthand signal for “End transmission. Continue to receive,” then, </w:t>
      </w:r>
      <w:r w:rsidRPr="00544A3C">
        <w:rPr>
          <w:rStyle w:val="0Text"/>
          <w:rFonts w:ascii="Verdana" w:hAnsi="Verdana"/>
          <w:sz w:val="20"/>
        </w:rPr>
        <w:t>Is she telling the truth, Shind?</w:t>
      </w:r>
      <w:r w:rsidRPr="00544A3C">
        <w:rPr>
          <w:rFonts w:ascii="Verdana" w:hAnsi="Verdana"/>
          <w:sz w:val="20"/>
        </w:rPr>
        <w:t xml:space="preserve"> he inquired.</w:t>
      </w:r>
    </w:p>
    <w:p w14:paraId="37A65D6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She admires you considerably. She is quite excited and extremely nervous.</w:t>
      </w:r>
    </w:p>
    <w:p w14:paraId="045A21D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trap,</w:t>
      </w:r>
      <w:r w:rsidRPr="00544A3C">
        <w:rPr>
          <w:rFonts w:ascii="Verdana" w:hAnsi="Verdana"/>
          <w:sz w:val="20"/>
        </w:rPr>
        <w:t xml:space="preserve"> then?</w:t>
      </w:r>
    </w:p>
    <w:p w14:paraId="10D124C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t>
      </w:r>
    </w:p>
    <w:p w14:paraId="427BA5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halted before a door, fumbled with her key for a time, unlocked it.</w:t>
      </w:r>
    </w:p>
    <w:p w14:paraId="1C9A511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pushed it open and instead of entering or stepping aside, moved to bar it, facing him. Her face twisted and untwisted and she looked as if she were about to cry.</w:t>
      </w:r>
    </w:p>
    <w:p w14:paraId="6724C15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“Do </w:t>
      </w:r>
      <w:r w:rsidRPr="00544A3C">
        <w:rPr>
          <w:rFonts w:ascii="Verdana" w:hAnsi="Verdana"/>
          <w:sz w:val="20"/>
        </w:rPr>
        <w:t>not laugh when you go in,” she said. “Please. No matter what you see.”</w:t>
      </w:r>
    </w:p>
    <w:p w14:paraId="0819B0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won’t,” he said.</w:t>
      </w:r>
    </w:p>
    <w:p w14:paraId="5C9A90D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she stepped aside.</w:t>
      </w:r>
    </w:p>
    <w:p w14:paraId="30B28A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entered the room and looked about. His eyes fell first upon the whips, then moved to the picture above the bed. He lowered his luggage to </w:t>
      </w:r>
      <w:r w:rsidRPr="00544A3C">
        <w:rPr>
          <w:rFonts w:ascii="Verdana" w:hAnsi="Verdana"/>
          <w:sz w:val="20"/>
        </w:rPr>
        <w:t>the floor and continued to stare. He heard the door close. The room was a study in asceticism. Gray walls and gleaming fixtures. The one window was shuttered tight.</w:t>
      </w:r>
    </w:p>
    <w:p w14:paraId="4C84A5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began to understand.</w:t>
      </w:r>
    </w:p>
    <w:p w14:paraId="17DC91C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Yes,</w:t>
      </w:r>
      <w:r w:rsidRPr="00544A3C">
        <w:rPr>
          <w:rFonts w:ascii="Verdana" w:hAnsi="Verdana"/>
          <w:sz w:val="20"/>
        </w:rPr>
        <w:t xml:space="preserve"> said Shind.</w:t>
      </w:r>
    </w:p>
    <w:p w14:paraId="03D1BF3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Prepare to transmit and receive.</w:t>
      </w:r>
    </w:p>
    <w:p w14:paraId="20A04EE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Ready.</w:t>
      </w:r>
    </w:p>
    <w:p w14:paraId="40FF01A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—Is this r</w:t>
      </w:r>
      <w:r w:rsidRPr="00544A3C">
        <w:rPr>
          <w:rFonts w:ascii="Verdana" w:hAnsi="Verdana"/>
          <w:sz w:val="20"/>
        </w:rPr>
        <w:t>oom monitored in any way</w:t>
      </w:r>
      <w:r w:rsidRPr="00544A3C">
        <w:rPr>
          <w:rStyle w:val="1Text"/>
          <w:rFonts w:ascii="Verdana" w:hAnsi="Verdana"/>
          <w:sz w:val="20"/>
        </w:rPr>
        <w:t>? he inquired.</w:t>
      </w:r>
    </w:p>
    <w:p w14:paraId="11EF3D6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 exactly. That would be illegal. There are ways that I can request assistance or activate monitors, though.</w:t>
      </w:r>
    </w:p>
    <w:p w14:paraId="2214960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—Are any of them activated right now?</w:t>
      </w:r>
    </w:p>
    <w:p w14:paraId="0ACC680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t>
      </w:r>
    </w:p>
    <w:p w14:paraId="5EC0AEE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no one will hear us if we speak.</w:t>
      </w:r>
    </w:p>
    <w:p w14:paraId="2103FC7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she said aloud; a</w:t>
      </w:r>
      <w:r w:rsidRPr="00544A3C">
        <w:rPr>
          <w:rFonts w:ascii="Verdana" w:hAnsi="Verdana"/>
          <w:sz w:val="20"/>
        </w:rPr>
        <w:t>nd he turned to look at her where she stood with her back and palms pressed against the door, eyes wide, lips dry.</w:t>
      </w:r>
    </w:p>
    <w:p w14:paraId="30F91B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“Don’t be afraid of me,” he said. “You sleep with me every night, don’t you?”</w:t>
      </w:r>
    </w:p>
    <w:p w14:paraId="5F9EE9C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Feeling awkward when she did not reply, he removed his coat and</w:t>
      </w:r>
      <w:r w:rsidRPr="00544A3C">
        <w:rPr>
          <w:rFonts w:ascii="Verdana" w:hAnsi="Verdana"/>
          <w:sz w:val="20"/>
        </w:rPr>
        <w:t xml:space="preserve"> looked around.</w:t>
      </w:r>
    </w:p>
    <w:p w14:paraId="6E7BAA2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“Is there a place where I can hang this to dry out?”</w:t>
      </w:r>
    </w:p>
    <w:p w14:paraId="193B3D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moved forward and seized the garment.</w:t>
      </w:r>
    </w:p>
    <w:p w14:paraId="10AEC0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“I’ll take it. I’ll hang it in my shower.”</w:t>
      </w:r>
    </w:p>
    <w:p w14:paraId="1B2851E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She jerked it from his hands, passed quickly through a narrow door and closed it behind her. He heard </w:t>
      </w:r>
      <w:r w:rsidRPr="00544A3C">
        <w:rPr>
          <w:rFonts w:ascii="Verdana" w:hAnsi="Verdana"/>
          <w:sz w:val="20"/>
        </w:rPr>
        <w:t>its lock click. After a time he heard sounds of retching.</w:t>
      </w:r>
    </w:p>
    <w:p w14:paraId="74DA7F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took a step in that direction, about to rap and ask if she were all right.</w:t>
      </w:r>
    </w:p>
    <w:p w14:paraId="7D5E26B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Do not</w:t>
      </w:r>
      <w:r w:rsidRPr="00544A3C">
        <w:rPr>
          <w:rStyle w:val="1Text"/>
          <w:rFonts w:ascii="Verdana" w:hAnsi="Verdana"/>
          <w:sz w:val="20"/>
        </w:rPr>
        <w:t xml:space="preserve">, said Shind. </w:t>
      </w:r>
      <w:r w:rsidRPr="00544A3C">
        <w:rPr>
          <w:rFonts w:ascii="Verdana" w:hAnsi="Verdana"/>
          <w:sz w:val="20"/>
        </w:rPr>
        <w:t>Let her be.</w:t>
      </w:r>
    </w:p>
    <w:p w14:paraId="2000FAC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All right.―Do you want to be let out?</w:t>
      </w:r>
    </w:p>
    <w:p w14:paraId="60A251B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No. I would only upset her further. I am </w:t>
      </w:r>
      <w:r w:rsidRPr="00544A3C">
        <w:rPr>
          <w:rFonts w:ascii="Verdana" w:hAnsi="Verdana"/>
          <w:sz w:val="20"/>
        </w:rPr>
        <w:t>quite comfortable.</w:t>
      </w:r>
    </w:p>
    <w:p w14:paraId="4E2642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a time, he heard a flushing sound, and a little later the door opened and she emerged. He noted that her eyelashes were wet. He also noted the bright blue of her eyes within them.</w:t>
      </w:r>
    </w:p>
    <w:p w14:paraId="2CDDCA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will be dry before too long,” she said, “Comman</w:t>
      </w:r>
      <w:r w:rsidRPr="00544A3C">
        <w:rPr>
          <w:rFonts w:ascii="Verdana" w:hAnsi="Verdana"/>
          <w:sz w:val="20"/>
        </w:rPr>
        <w:t>der.”</w:t>
      </w:r>
    </w:p>
    <w:p w14:paraId="53B9FEE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 Please call me Malacar, Jackara. Or better yet, Rory.”</w:t>
      </w:r>
    </w:p>
    <w:p w14:paraId="2173C08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rounded the bed to study the picture more closely.</w:t>
      </w:r>
    </w:p>
    <w:p w14:paraId="70ACC24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a good likeness. Where’s it from?”</w:t>
      </w:r>
    </w:p>
    <w:p w14:paraId="2EA5AD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brightened, followed to stand beside him.</w:t>
      </w:r>
    </w:p>
    <w:p w14:paraId="2507931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was a plate, from your </w:t>
      </w:r>
      <w:r w:rsidRPr="00544A3C">
        <w:rPr>
          <w:rFonts w:ascii="Verdana" w:hAnsi="Verdana"/>
          <w:sz w:val="20"/>
        </w:rPr>
        <w:t>biography by that man Gillian. I had it enlarged and tridized. It is the best picture I have of you.”</w:t>
      </w:r>
    </w:p>
    <w:p w14:paraId="2EA39C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never read the book,” he said. “I am trying to remember where the picture was taken, but I can’t.”</w:t>
      </w:r>
    </w:p>
    <w:p w14:paraId="55C123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was right before the Parameter Eight Maneuver,</w:t>
      </w:r>
      <w:r w:rsidRPr="00544A3C">
        <w:rPr>
          <w:rFonts w:ascii="Verdana" w:hAnsi="Verdana"/>
          <w:sz w:val="20"/>
        </w:rPr>
        <w:t>” she said, “when you were preparing the Fourth Fleet to rendezvous with Conlil. It was taken about an hour prior to your departure, according to the book.”</w:t>
      </w:r>
    </w:p>
    <w:p w14:paraId="6D84765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and looked down at her, smiling.</w:t>
      </w:r>
    </w:p>
    <w:p w14:paraId="0DBC53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believe you’re correct,” he said, and she smiled at t</w:t>
      </w:r>
      <w:r w:rsidRPr="00544A3C">
        <w:rPr>
          <w:rFonts w:ascii="Verdana" w:hAnsi="Verdana"/>
          <w:sz w:val="20"/>
        </w:rPr>
        <w:t>his.</w:t>
      </w:r>
    </w:p>
    <w:p w14:paraId="0CE001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“Cigarette?” he offered.</w:t>
      </w:r>
    </w:p>
    <w:p w14:paraId="08B0158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thank you.”</w:t>
      </w:r>
    </w:p>
    <w:p w14:paraId="6637337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took one himself, lit it.</w:t>
      </w:r>
    </w:p>
    <w:p w14:paraId="6EBE1805" w14:textId="4A40AB8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the hell did I walk into this? he asked himself. A real patho case of hero worship―with me as its object. If I say the wrong thing, she’ll probably go to pieces. What is the be</w:t>
      </w:r>
      <w:r w:rsidRPr="00544A3C">
        <w:rPr>
          <w:rFonts w:ascii="Verdana" w:hAnsi="Verdana"/>
          <w:sz w:val="20"/>
        </w:rPr>
        <w:t xml:space="preserve">st tack to take with her? Perhaps if I let her think </w:t>
      </w:r>
      <w:r w:rsidRPr="00544A3C">
        <w:rPr>
          <w:rStyle w:val="0Text"/>
          <w:rFonts w:ascii="Verdana" w:hAnsi="Verdana"/>
          <w:sz w:val="20"/>
        </w:rPr>
        <w:t>I</w:t>
      </w:r>
      <w:r w:rsidRPr="00544A3C">
        <w:rPr>
          <w:rFonts w:ascii="Verdana" w:hAnsi="Verdana"/>
          <w:sz w:val="20"/>
        </w:rPr>
        <w:t xml:space="preserve"> am nervous, then ask for her confidence on something unimportant</w:t>
      </w:r>
      <w:r w:rsidR="00544A3C">
        <w:rPr>
          <w:rFonts w:ascii="Verdana" w:hAnsi="Verdana"/>
          <w:sz w:val="20"/>
        </w:rPr>
        <w:t> . . .</w:t>
      </w:r>
    </w:p>
    <w:p w14:paraId="0DAC761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“Listen,” he said, “you startled me downstairs because nobody knew I was coming to Deiba, and I did not think too many people reme</w:t>
      </w:r>
      <w:r w:rsidRPr="00544A3C">
        <w:rPr>
          <w:rFonts w:ascii="Verdana" w:hAnsi="Verdana"/>
          <w:sz w:val="20"/>
        </w:rPr>
        <w:t>mbered my face. I came to this place rather than one of the hotels because nobody here cares about faces or names. You surprised me, though. I wanted to keep my presence a secret, and I thought I’d been uncovered.”</w:t>
      </w:r>
    </w:p>
    <w:p w14:paraId="2C3A6C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“But you’re immune to the laws, aren’t yo</w:t>
      </w:r>
      <w:r w:rsidRPr="00544A3C">
        <w:rPr>
          <w:rFonts w:ascii="Verdana" w:hAnsi="Verdana"/>
          <w:sz w:val="20"/>
        </w:rPr>
        <w:t>u?”</w:t>
      </w:r>
    </w:p>
    <w:p w14:paraId="5871988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not here to break them. Not this time, anyhow. I came to obtain some information―quietly, confidentially.”</w:t>
      </w:r>
    </w:p>
    <w:p w14:paraId="18F4C05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stared directly into her eyes.</w:t>
      </w:r>
    </w:p>
    <w:p w14:paraId="0082BE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“Can I trust you to keep my presence a secret?”</w:t>
      </w:r>
    </w:p>
    <w:p w14:paraId="32CEC9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“Of course,” she said. “What else would I do? I was born i</w:t>
      </w:r>
      <w:r w:rsidRPr="00544A3C">
        <w:rPr>
          <w:rFonts w:ascii="Verdana" w:hAnsi="Verdana"/>
          <w:sz w:val="20"/>
        </w:rPr>
        <w:t>n the DYNAB. May I assist you with whatever you are doing?”</w:t>
      </w:r>
    </w:p>
    <w:p w14:paraId="42128F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he said, seating himself on the edge of her bed. “If the DYNAB means something to you, what are you doing here?”</w:t>
      </w:r>
    </w:p>
    <w:p w14:paraId="5D1CCC7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laughed as she moved to seat herself in a chair across from him.</w:t>
      </w:r>
    </w:p>
    <w:p w14:paraId="34DD09E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“Te</w:t>
      </w:r>
      <w:r w:rsidRPr="00544A3C">
        <w:rPr>
          <w:rFonts w:ascii="Verdana" w:hAnsi="Verdana"/>
          <w:sz w:val="20"/>
        </w:rPr>
        <w:t>ll me how to get back. Look at the only job I can have in this town. How long do you think it will take me to save the price of a ticket?”</w:t>
      </w:r>
    </w:p>
    <w:p w14:paraId="1ED2F6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“Are you indentured, or under any sort of contract?”</w:t>
      </w:r>
    </w:p>
    <w:p w14:paraId="1E4F52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Why?”</w:t>
      </w:r>
    </w:p>
    <w:p w14:paraId="64141D1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don’t know much about the local laws. I was just c</w:t>
      </w:r>
      <w:r w:rsidRPr="00544A3C">
        <w:rPr>
          <w:rFonts w:ascii="Verdana" w:hAnsi="Verdana"/>
          <w:sz w:val="20"/>
        </w:rPr>
        <w:t>onsidering whether I would have to get you out of here the hard way.”</w:t>
      </w:r>
    </w:p>
    <w:p w14:paraId="72AC2C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“Get me out of here? Back to the DYNAB?”</w:t>
      </w:r>
    </w:p>
    <w:p w14:paraId="524673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“Of course. That’s what you want, isn’t it?”</w:t>
      </w:r>
    </w:p>
    <w:p w14:paraId="73BD3EA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turned away from him then and began to cry, silently. He did not move to interfere.</w:t>
      </w:r>
    </w:p>
    <w:p w14:paraId="3E19FE3D" w14:textId="2C876C8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“Excuse me,”</w:t>
      </w:r>
      <w:r w:rsidRPr="00544A3C">
        <w:rPr>
          <w:rFonts w:ascii="Verdana" w:hAnsi="Verdana"/>
          <w:sz w:val="20"/>
        </w:rPr>
        <w:t xml:space="preserve"> she said, “I never—I never expected anything like this to happen to me. Malacar to walk into my room and offer to take me away. It is something I have dreamed of</w:t>
      </w:r>
      <w:r w:rsidR="00544A3C">
        <w:rPr>
          <w:rFonts w:ascii="Verdana" w:hAnsi="Verdana"/>
          <w:sz w:val="20"/>
        </w:rPr>
        <w:t> . . .</w:t>
      </w:r>
      <w:r w:rsidRPr="00544A3C">
        <w:rPr>
          <w:rFonts w:ascii="Verdana" w:hAnsi="Verdana"/>
          <w:sz w:val="20"/>
        </w:rPr>
        <w:t>”</w:t>
      </w:r>
    </w:p>
    <w:p w14:paraId="063B350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I take it your answer is ‘yes’?”</w:t>
      </w:r>
    </w:p>
    <w:p w14:paraId="286D9F8A" w14:textId="0DBAE1C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 she said. “Yes, yes it is! But the</w:t>
      </w:r>
      <w:r w:rsidRPr="00544A3C">
        <w:rPr>
          <w:rFonts w:ascii="Verdana" w:hAnsi="Verdana"/>
          <w:sz w:val="20"/>
        </w:rPr>
        <w:t>re is something else</w:t>
      </w:r>
      <w:r w:rsidR="00544A3C">
        <w:rPr>
          <w:rFonts w:ascii="Verdana" w:hAnsi="Verdana"/>
          <w:sz w:val="20"/>
        </w:rPr>
        <w:t> . . .</w:t>
      </w:r>
      <w:r w:rsidRPr="00544A3C">
        <w:rPr>
          <w:rFonts w:ascii="Verdana" w:hAnsi="Verdana"/>
          <w:sz w:val="20"/>
        </w:rPr>
        <w:t>”</w:t>
      </w:r>
    </w:p>
    <w:p w14:paraId="108E36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smiled.</w:t>
      </w:r>
    </w:p>
    <w:p w14:paraId="3AD6E7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Perhaps a boy friend you want to take along? That can be arranged too.”</w:t>
      </w:r>
    </w:p>
    <w:p w14:paraId="616A90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raised her head and her eyes flashed.</w:t>
      </w:r>
    </w:p>
    <w:p w14:paraId="5045A3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she said. “It is nothing like that! I would not have one of these men!”</w:t>
      </w:r>
    </w:p>
    <w:p w14:paraId="1AA68D5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“Sorry,” he </w:t>
      </w:r>
      <w:r w:rsidRPr="00544A3C">
        <w:rPr>
          <w:rFonts w:ascii="Verdana" w:hAnsi="Verdana"/>
          <w:sz w:val="20"/>
        </w:rPr>
        <w:t>said.</w:t>
      </w:r>
    </w:p>
    <w:p w14:paraId="0289A8C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stared down at her sandals, her silvered toenails. He flicked his cigarette above a black metal ashtray on the table beside the bed.</w:t>
      </w:r>
    </w:p>
    <w:p w14:paraId="761D00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she spoke again, she spoke very slowly and did not look at him.</w:t>
      </w:r>
    </w:p>
    <w:p w14:paraId="51B6C99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would like to do something for the DYNAB.</w:t>
      </w:r>
      <w:r w:rsidRPr="00544A3C">
        <w:rPr>
          <w:rFonts w:ascii="Verdana" w:hAnsi="Verdana"/>
          <w:sz w:val="20"/>
        </w:rPr>
        <w:t xml:space="preserve"> I would like to help you with whatever you are about in Capeville.”</w:t>
      </w:r>
    </w:p>
    <w:p w14:paraId="6C60BC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was silent for a time. Then, “How old are you, Jackara?” he asked.</w:t>
      </w:r>
    </w:p>
    <w:p w14:paraId="563378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not certain. Around twenty-six, I think. At least, that is what I tell people. Perhaps twenty-eight. Maybe twen</w:t>
      </w:r>
      <w:r w:rsidRPr="00544A3C">
        <w:rPr>
          <w:rFonts w:ascii="Verdana" w:hAnsi="Verdana"/>
          <w:sz w:val="20"/>
        </w:rPr>
        <w:t>ty-five. But just because I’m young―”</w:t>
      </w:r>
    </w:p>
    <w:p w14:paraId="0F91EC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raised a hand and silenced her.</w:t>
      </w:r>
    </w:p>
    <w:p w14:paraId="6C2FCF2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am not trying to talk you </w:t>
      </w:r>
      <w:r w:rsidRPr="00544A3C">
        <w:rPr>
          <w:rStyle w:val="0Text"/>
          <w:rFonts w:ascii="Verdana" w:hAnsi="Verdana"/>
          <w:sz w:val="20"/>
        </w:rPr>
        <w:t>out</w:t>
      </w:r>
      <w:r w:rsidRPr="00544A3C">
        <w:rPr>
          <w:rFonts w:ascii="Verdana" w:hAnsi="Verdana"/>
          <w:sz w:val="20"/>
        </w:rPr>
        <w:t xml:space="preserve"> of anything. In fact, it is possible that you could be of some assistance to me. I asked your age for a reason. What do you know of </w:t>
      </w:r>
      <w:r w:rsidRPr="00544A3C">
        <w:rPr>
          <w:rStyle w:val="0Text"/>
          <w:rFonts w:ascii="Verdana" w:hAnsi="Verdana"/>
          <w:sz w:val="20"/>
        </w:rPr>
        <w:t xml:space="preserve">mwalakharan </w:t>
      </w:r>
      <w:r w:rsidRPr="00544A3C">
        <w:rPr>
          <w:rStyle w:val="0Text"/>
          <w:rFonts w:ascii="Verdana" w:hAnsi="Verdana"/>
          <w:sz w:val="20"/>
        </w:rPr>
        <w:t>khurr,</w:t>
      </w:r>
      <w:r w:rsidRPr="00544A3C">
        <w:rPr>
          <w:rFonts w:ascii="Verdana" w:hAnsi="Verdana"/>
          <w:sz w:val="20"/>
        </w:rPr>
        <w:t xml:space="preserve"> which is generally called Deiban fever?”</w:t>
      </w:r>
    </w:p>
    <w:p w14:paraId="0129FB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shifted her gaze to the ceiling.</w:t>
      </w:r>
    </w:p>
    <w:p w14:paraId="429DA2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that it is not too common,” she said. “I know that when it does hit you, there is a high fever and a darkening of the complexion. It is supposed to attack the cent</w:t>
      </w:r>
      <w:r w:rsidRPr="00544A3C">
        <w:rPr>
          <w:rFonts w:ascii="Verdana" w:hAnsi="Verdana"/>
          <w:sz w:val="20"/>
        </w:rPr>
        <w:t xml:space="preserve">ral nervous system. After that, the breathing and the heartbeat are affected. And there is something about the liquids. The body does not exactly lose them, but cellular fluids go extracellular. That’s right. And the cells do not reabsorb. That is why you </w:t>
      </w:r>
      <w:r w:rsidRPr="00544A3C">
        <w:rPr>
          <w:rFonts w:ascii="Verdana" w:hAnsi="Verdana"/>
          <w:sz w:val="20"/>
        </w:rPr>
        <w:t>get so thirsty but liquids do not help. You’re a doctor, though. You know all that.”</w:t>
      </w:r>
    </w:p>
    <w:p w14:paraId="3477FE3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else do you know about the condition?”</w:t>
      </w:r>
    </w:p>
    <w:p w14:paraId="7A60E1C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there is no cure and it always kills you, if that is what you mean.”</w:t>
      </w:r>
    </w:p>
    <w:p w14:paraId="71C20F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“Are you certain?” he asked. “Have you never heard</w:t>
      </w:r>
      <w:r w:rsidRPr="00544A3C">
        <w:rPr>
          <w:rFonts w:ascii="Verdana" w:hAnsi="Verdana"/>
          <w:sz w:val="20"/>
        </w:rPr>
        <w:t xml:space="preserve"> of anyone living through it?”</w:t>
      </w:r>
    </w:p>
    <w:p w14:paraId="3CCEAA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looked at him, puzzled.</w:t>
      </w:r>
    </w:p>
    <w:p w14:paraId="5F67B5B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“Nobody?” he said. “Nobody has ever lived through it?”</w:t>
      </w:r>
    </w:p>
    <w:p w14:paraId="28B32F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they said there was one man. But I was very young then, and it was right after the conflict. I do not remember very much.”</w:t>
      </w:r>
    </w:p>
    <w:p w14:paraId="7D3A00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“Tell me wha</w:t>
      </w:r>
      <w:r w:rsidRPr="00544A3C">
        <w:rPr>
          <w:rFonts w:ascii="Verdana" w:hAnsi="Verdana"/>
          <w:sz w:val="20"/>
        </w:rPr>
        <w:t>t you do remember. There must have been some talk about it later on.”</w:t>
      </w:r>
    </w:p>
    <w:p w14:paraId="353BC9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was just a man who lived through it. They never even gave his name.”</w:t>
      </w:r>
    </w:p>
    <w:p w14:paraId="51A74D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not?”</w:t>
      </w:r>
    </w:p>
    <w:p w14:paraId="1A54BA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“After he had been pronounced cured, they were afraid that he would still panic people if they knew wh</w:t>
      </w:r>
      <w:r w:rsidRPr="00544A3C">
        <w:rPr>
          <w:rFonts w:ascii="Verdana" w:hAnsi="Verdana"/>
          <w:sz w:val="20"/>
        </w:rPr>
        <w:t>o he was. So they withheld his name.”</w:t>
      </w:r>
    </w:p>
    <w:p w14:paraId="3F84D2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 he said. “Later on, they referred to him as H.”</w:t>
      </w:r>
    </w:p>
    <w:p w14:paraId="658BF28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“Maybe,” she said. “I do not know. That’s about it, I guess.”</w:t>
      </w:r>
    </w:p>
    <w:p w14:paraId="44E32A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did they treat him? What hospital?”</w:t>
      </w:r>
    </w:p>
    <w:p w14:paraId="59E964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“Here in town. But the place is gone now.”</w:t>
      </w:r>
    </w:p>
    <w:p w14:paraId="69AF1BF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did he com</w:t>
      </w:r>
      <w:r w:rsidRPr="00544A3C">
        <w:rPr>
          <w:rFonts w:ascii="Verdana" w:hAnsi="Verdana"/>
          <w:sz w:val="20"/>
        </w:rPr>
        <w:t>e from?”</w:t>
      </w:r>
    </w:p>
    <w:p w14:paraId="7DD087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Mound. Everybody called him ‘the man from the Mound’ for a while.”</w:t>
      </w:r>
    </w:p>
    <w:p w14:paraId="43F5CE3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“Was he a local man?”</w:t>
      </w:r>
    </w:p>
    <w:p w14:paraId="47F4BD4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 not know.”</w:t>
      </w:r>
    </w:p>
    <w:p w14:paraId="130DB6C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the Mound?”</w:t>
      </w:r>
    </w:p>
    <w:p w14:paraId="1029479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is sort of a plateau. You leave the peninsula and go about thirty miles inland, to the northwest. There is a </w:t>
      </w:r>
      <w:r w:rsidRPr="00544A3C">
        <w:rPr>
          <w:rFonts w:ascii="Verdana" w:hAnsi="Verdana"/>
          <w:sz w:val="20"/>
        </w:rPr>
        <w:t>ruined city there―Pei’an. Deiba used to be a part of the old Pei’an Empire. The city is all fallen down, and about the only people interested in it are archaeologists, geologists and visiting Pei’ans. They found him up there while they were deactivating pa</w:t>
      </w:r>
      <w:r w:rsidRPr="00544A3C">
        <w:rPr>
          <w:rFonts w:ascii="Verdana" w:hAnsi="Verdana"/>
          <w:sz w:val="20"/>
        </w:rPr>
        <w:t>rt of the early warning equipment from the war, I guess. Anyhow, there was some sort of military installation set up there then, and when they went up to do something to it, they found this man. They brought him back in an isolation boat and he recovered.”</w:t>
      </w:r>
    </w:p>
    <w:p w14:paraId="1AACED5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 You’ve been helpful.”</w:t>
      </w:r>
    </w:p>
    <w:p w14:paraId="7718CE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smiled, and he returned it.</w:t>
      </w:r>
    </w:p>
    <w:p w14:paraId="0DA4FD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 a gun,” she said, “and I practice with it. I am very accurate, and fast.”</w:t>
      </w:r>
    </w:p>
    <w:p w14:paraId="0D8C7DD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is excellent.”</w:t>
      </w:r>
    </w:p>
    <w:p w14:paraId="61C3873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there is anything dangerous that you want done―”</w:t>
      </w:r>
    </w:p>
    <w:p w14:paraId="2526AC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he said. “You speak of</w:t>
      </w:r>
      <w:r w:rsidRPr="00544A3C">
        <w:rPr>
          <w:rFonts w:ascii="Verdana" w:hAnsi="Verdana"/>
          <w:sz w:val="20"/>
        </w:rPr>
        <w:t xml:space="preserve"> this Mound as if you are familiar with the area. Can you get me a map, or draw me one?”</w:t>
      </w:r>
    </w:p>
    <w:p w14:paraId="57AC30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“There are no good maps,” she said. “But I have been up there many times. I ride a lot too―the </w:t>
      </w:r>
      <w:r w:rsidRPr="00544A3C">
        <w:rPr>
          <w:rStyle w:val="0Text"/>
          <w:rFonts w:ascii="Verdana" w:hAnsi="Verdana"/>
          <w:sz w:val="20"/>
        </w:rPr>
        <w:t>kooryab</w:t>
      </w:r>
      <w:r w:rsidRPr="00544A3C">
        <w:rPr>
          <w:rFonts w:ascii="Verdana" w:hAnsi="Verdana"/>
          <w:sz w:val="20"/>
        </w:rPr>
        <w:t xml:space="preserve">—and sometimes I ride inland. The Mound is a very good place for </w:t>
      </w:r>
      <w:r w:rsidRPr="00544A3C">
        <w:rPr>
          <w:rFonts w:ascii="Verdana" w:hAnsi="Verdana"/>
          <w:sz w:val="20"/>
        </w:rPr>
        <w:t>target practice. Nobody bothers you there.”</w:t>
      </w:r>
    </w:p>
    <w:p w14:paraId="03CF8E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is completely deserted?”</w:t>
      </w:r>
    </w:p>
    <w:p w14:paraId="4CA358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319750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“Good. Then you will be able to show it to me.”</w:t>
      </w:r>
    </w:p>
    <w:p w14:paraId="14F3F36F" w14:textId="79324D7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if you wish. There is not much to see, though. I had thought</w:t>
      </w:r>
      <w:r w:rsidR="00544A3C">
        <w:rPr>
          <w:rFonts w:ascii="Verdana" w:hAnsi="Verdana"/>
          <w:sz w:val="20"/>
        </w:rPr>
        <w:t> . . .</w:t>
      </w:r>
      <w:r w:rsidRPr="00544A3C">
        <w:rPr>
          <w:rFonts w:ascii="Verdana" w:hAnsi="Verdana"/>
          <w:sz w:val="20"/>
        </w:rPr>
        <w:t>”</w:t>
      </w:r>
    </w:p>
    <w:p w14:paraId="6DCE9A6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mashed out his cigarette.</w:t>
      </w:r>
    </w:p>
    <w:p w14:paraId="2A063A4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She is clean, Shind?</w:t>
      </w:r>
    </w:p>
    <w:p w14:paraId="4BF6C67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55292C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am </w:t>
      </w:r>
      <w:r w:rsidRPr="00544A3C">
        <w:rPr>
          <w:rStyle w:val="0Text"/>
          <w:rFonts w:ascii="Verdana" w:hAnsi="Verdana"/>
          <w:sz w:val="20"/>
        </w:rPr>
        <w:t>really</w:t>
      </w:r>
      <w:r w:rsidRPr="00544A3C">
        <w:rPr>
          <w:rFonts w:ascii="Verdana" w:hAnsi="Verdana"/>
          <w:sz w:val="20"/>
        </w:rPr>
        <w:t xml:space="preserve"> interested,” he said, “and I know what you thought. You thought that I had come here for purposes of sabotage or revolution. This is more important, however. While a small act of violence may annoy the CL, they can live with it. But if the Mo</w:t>
      </w:r>
      <w:r w:rsidRPr="00544A3C">
        <w:rPr>
          <w:rFonts w:ascii="Verdana" w:hAnsi="Verdana"/>
          <w:sz w:val="20"/>
        </w:rPr>
        <w:t>und can furnish me with the information that I want, I will have a clue as to the nature of the greatest terror weapon in the galaxy.”</w:t>
      </w:r>
    </w:p>
    <w:p w14:paraId="27AAB5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it?”</w:t>
      </w:r>
    </w:p>
    <w:p w14:paraId="5AEFEE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identity of H.”</w:t>
      </w:r>
    </w:p>
    <w:p w14:paraId="419192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could that help you?”</w:t>
      </w:r>
    </w:p>
    <w:p w14:paraId="089D358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keeping that to myself for now. I had better start by</w:t>
      </w:r>
      <w:r w:rsidRPr="00544A3C">
        <w:rPr>
          <w:rFonts w:ascii="Verdana" w:hAnsi="Verdana"/>
          <w:sz w:val="20"/>
        </w:rPr>
        <w:t xml:space="preserve"> looking up there, though. If my man had a camp up there on the Mound, some traces might still remain. Of what sort, I do not know. But I’m sure that whoever brought him back would have left his gear alone or destroyed it―if they found it at all, that is. </w:t>
      </w:r>
      <w:r w:rsidRPr="00544A3C">
        <w:rPr>
          <w:rFonts w:ascii="Verdana" w:hAnsi="Verdana"/>
          <w:sz w:val="20"/>
        </w:rPr>
        <w:t>If it is still there, I want it.”</w:t>
      </w:r>
    </w:p>
    <w:p w14:paraId="121A20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will help,” she said. “I want to help. But I do not get time off until―” and he rose to his feet, towered above her, leaned down, touched her shoulder.</w:t>
      </w:r>
    </w:p>
    <w:p w14:paraId="0F4F67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shuddered at the contact.</w:t>
      </w:r>
    </w:p>
    <w:p w14:paraId="743EDD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don’t understand,” he said. “Thi</w:t>
      </w:r>
      <w:r w:rsidRPr="00544A3C">
        <w:rPr>
          <w:rFonts w:ascii="Verdana" w:hAnsi="Verdana"/>
          <w:sz w:val="20"/>
        </w:rPr>
        <w:t xml:space="preserve">s is your last day in this place. You’re your own person now. In the morning I would like you to make arrangements for the purchase or rental of a couple or three of those </w:t>
      </w:r>
      <w:r w:rsidRPr="00544A3C">
        <w:rPr>
          <w:rStyle w:val="0Text"/>
          <w:rFonts w:ascii="Verdana" w:hAnsi="Verdana"/>
          <w:sz w:val="20"/>
        </w:rPr>
        <w:t>kooryabs,</w:t>
      </w:r>
      <w:r w:rsidRPr="00544A3C">
        <w:rPr>
          <w:rFonts w:ascii="Verdana" w:hAnsi="Verdana"/>
          <w:sz w:val="20"/>
        </w:rPr>
        <w:t xml:space="preserve"> and all the gear we will need to ride to the Mound and spend some time the</w:t>
      </w:r>
      <w:r w:rsidRPr="00544A3C">
        <w:rPr>
          <w:rFonts w:ascii="Verdana" w:hAnsi="Verdana"/>
          <w:sz w:val="20"/>
        </w:rPr>
        <w:t>re—maybe a week or so. I don’t want to lift ship and have any curious young port controllers track me. When we do ride out of here tomorrow, though, that will be the end of the story so far as you and this place are concerned. You do not have to concern yo</w:t>
      </w:r>
      <w:r w:rsidRPr="00544A3C">
        <w:rPr>
          <w:rFonts w:ascii="Verdana" w:hAnsi="Verdana"/>
          <w:sz w:val="20"/>
        </w:rPr>
        <w:t>urself over ‘time off or ‘time on.’ You are quitting with minimum notice. That’s legal here, isn’t it?”</w:t>
      </w:r>
    </w:p>
    <w:p w14:paraId="2ABD52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“Yes,” she said, sitting straight-backed and gripping the arms of the chair.</w:t>
      </w:r>
    </w:p>
    <w:p w14:paraId="3C1D7A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did not want to, he thought. But she can help me in this respect. And </w:t>
      </w:r>
      <w:r w:rsidRPr="00544A3C">
        <w:rPr>
          <w:rFonts w:ascii="Verdana" w:hAnsi="Verdana"/>
          <w:sz w:val="20"/>
        </w:rPr>
        <w:t>she is a DYNAB girl the damned CL has driven half-nuts. She comes along.</w:t>
      </w:r>
    </w:p>
    <w:p w14:paraId="5201BF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that is settled,” he said, moving back to the bed and lighting another cigarette.</w:t>
      </w:r>
    </w:p>
    <w:p w14:paraId="2825E09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seemed to relax.</w:t>
      </w:r>
    </w:p>
    <w:p w14:paraId="502527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believe that I will take a cigarette now―Malacar.”</w:t>
      </w:r>
    </w:p>
    <w:p w14:paraId="3C5F461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“Rory,” he </w:t>
      </w:r>
      <w:r w:rsidRPr="00544A3C">
        <w:rPr>
          <w:rFonts w:ascii="Verdana" w:hAnsi="Verdana"/>
          <w:sz w:val="20"/>
        </w:rPr>
        <w:t>corrected.</w:t>
      </w:r>
    </w:p>
    <w:p w14:paraId="2E1004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“Rory,” she agreed.</w:t>
      </w:r>
    </w:p>
    <w:p w14:paraId="37893B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rose again, gave her one, lit it for her, returned.</w:t>
      </w:r>
    </w:p>
    <w:p w14:paraId="26BA974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never heard anywhere about you being a telepath,” she said, after a time.</w:t>
      </w:r>
    </w:p>
    <w:p w14:paraId="5F4A32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not. It’s sort of a trick. Tomorrow I might show you how I do it.”</w:t>
      </w:r>
    </w:p>
    <w:p w14:paraId="3C8E51B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not tonight, he t</w:t>
      </w:r>
      <w:r w:rsidRPr="00544A3C">
        <w:rPr>
          <w:rFonts w:ascii="Verdana" w:hAnsi="Verdana"/>
          <w:sz w:val="20"/>
        </w:rPr>
        <w:t>hought. Gods! If it’s taken this long to get you half-relaxed, I am not going to introduce you to a hairy Darvenian with eyes big as teacups. You would probably scream and they would bring on the bouncers.</w:t>
      </w:r>
    </w:p>
    <w:p w14:paraId="3AE1452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“Mind if I open those shutters for a minute?” he a</w:t>
      </w:r>
      <w:r w:rsidRPr="00544A3C">
        <w:rPr>
          <w:rFonts w:ascii="Verdana" w:hAnsi="Verdana"/>
          <w:sz w:val="20"/>
        </w:rPr>
        <w:t>sked.</w:t>
      </w:r>
    </w:p>
    <w:p w14:paraId="6F27A0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 me do it.”</w:t>
      </w:r>
    </w:p>
    <w:p w14:paraId="5E47D6F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that’s all right.”</w:t>
      </w:r>
    </w:p>
    <w:p w14:paraId="050F42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she was already on her feet and halfway across the room.</w:t>
      </w:r>
    </w:p>
    <w:p w14:paraId="356BE21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located a control beneath the sill and they slid back into the wall.</w:t>
      </w:r>
    </w:p>
    <w:p w14:paraId="06CD695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“Would you like the window opened too?”</w:t>
      </w:r>
    </w:p>
    <w:p w14:paraId="114F186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little,” he said, coming up and s</w:t>
      </w:r>
      <w:r w:rsidRPr="00544A3C">
        <w:rPr>
          <w:rFonts w:ascii="Verdana" w:hAnsi="Verdana"/>
          <w:sz w:val="20"/>
        </w:rPr>
        <w:t>tanding beside her.</w:t>
      </w:r>
    </w:p>
    <w:p w14:paraId="2268138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window responded to another control, and he inhaled the moist night air.</w:t>
      </w:r>
    </w:p>
    <w:p w14:paraId="0DC2731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“Still raining,” he observed, and he extended his hand and flicked an ash outside.</w:t>
      </w:r>
    </w:p>
    <w:p w14:paraId="77C631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095343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Looking out over a low rooftop, they watched the quiet city through t</w:t>
      </w:r>
      <w:r w:rsidRPr="00544A3C">
        <w:rPr>
          <w:rFonts w:ascii="Verdana" w:hAnsi="Verdana"/>
          <w:sz w:val="20"/>
        </w:rPr>
        <w:t xml:space="preserve">he drops and rivulets on the half-raised pane. The lights below were fractured, shifted slightly. With the mild draft that entered, there came the faint salt odor of the sea. “Why do you keep it closed?” he asked her; and, “I hate the sight of that city,” </w:t>
      </w:r>
      <w:r w:rsidRPr="00544A3C">
        <w:rPr>
          <w:rFonts w:ascii="Verdana" w:hAnsi="Verdana"/>
          <w:sz w:val="20"/>
        </w:rPr>
        <w:t>she replied, without emotion. “It is not too bad at night, though, when you can’t see anything.” A faint thunder-rumble rolled down from the hills. He rested his elbows on the sill and leaned forward. After a moment’s hesitation, she did too. She was quite</w:t>
      </w:r>
      <w:r w:rsidRPr="00544A3C">
        <w:rPr>
          <w:rFonts w:ascii="Verdana" w:hAnsi="Verdana"/>
          <w:sz w:val="20"/>
        </w:rPr>
        <w:t xml:space="preserve"> close to him then, but he knew that if he touched her the moment would be shattered.</w:t>
      </w:r>
    </w:p>
    <w:p w14:paraId="5A4C29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“Does it rain often here?” he asked.</w:t>
      </w:r>
    </w:p>
    <w:p w14:paraId="36E55C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she said. “Especially at this time of year.”</w:t>
      </w:r>
    </w:p>
    <w:p w14:paraId="1811ED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do any sailing, or swimming?”</w:t>
      </w:r>
    </w:p>
    <w:p w14:paraId="02CC77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swim, to keep in practice, and I know ho</w:t>
      </w:r>
      <w:r w:rsidRPr="00544A3C">
        <w:rPr>
          <w:rFonts w:ascii="Verdana" w:hAnsi="Verdana"/>
          <w:sz w:val="20"/>
        </w:rPr>
        <w:t>w to handle small vessels. But I do not especially like the sea.”</w:t>
      </w:r>
    </w:p>
    <w:p w14:paraId="7900459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not?”</w:t>
      </w:r>
    </w:p>
    <w:p w14:paraId="1A7B05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“My father was drowned. This was after my mother died and they had put me in with the children. He tried to swim around Point Murphy one night. I guess that he was attempting to e</w:t>
      </w:r>
      <w:r w:rsidRPr="00544A3C">
        <w:rPr>
          <w:rFonts w:ascii="Verdana" w:hAnsi="Verdana"/>
          <w:sz w:val="20"/>
        </w:rPr>
        <w:t>scape from the Relocation Center.―At least, they told me he had drowned.―It might be that one of those damned guards shot him.”</w:t>
      </w:r>
    </w:p>
    <w:p w14:paraId="7C9E61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“Sorry.”</w:t>
      </w:r>
    </w:p>
    <w:p w14:paraId="630EA17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was just a child. I didn’t know enough to hate them until later.”</w:t>
      </w:r>
    </w:p>
    <w:p w14:paraId="4355671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flicked more ashes through the window.</w:t>
      </w:r>
    </w:p>
    <w:p w14:paraId="3E619A4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wi</w:t>
      </w:r>
      <w:r w:rsidRPr="00544A3C">
        <w:rPr>
          <w:rFonts w:ascii="Verdana" w:hAnsi="Verdana"/>
          <w:sz w:val="20"/>
        </w:rPr>
        <w:t>ll it be like after you win?” she asked.</w:t>
      </w:r>
    </w:p>
    <w:p w14:paraId="416962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threw away the cigarette.</w:t>
      </w:r>
    </w:p>
    <w:p w14:paraId="030207B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Staring, he saw it become an instant’s comet.</w:t>
      </w:r>
    </w:p>
    <w:p w14:paraId="7FEF762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“Win?” he said, turning his head and looking at her. “I am going to fight until I die, but I will never break the CL. I will never win, in </w:t>
      </w:r>
      <w:r w:rsidRPr="00544A3C">
        <w:rPr>
          <w:rFonts w:ascii="Verdana" w:hAnsi="Verdana"/>
          <w:sz w:val="20"/>
        </w:rPr>
        <w:t>that sense. My objective is the preservation of the DYNAB, not the destruction of the CL. I want to keep thirty―four little worlds from becoming subservient to the whims of fourteen leagues. I can’t hope to beat them, but maybe I can teach them some respec</w:t>
      </w:r>
      <w:r w:rsidRPr="00544A3C">
        <w:rPr>
          <w:rFonts w:ascii="Verdana" w:hAnsi="Verdana"/>
          <w:sz w:val="20"/>
        </w:rPr>
        <w:t>t for the DYNAB—enough so that the DYNAB might have a chance to grow and expand to the point where it can achieve League status itself one day, rather than being reapportioned and absorbed by the others. If we had a chance to colonize a few dozen more worl</w:t>
      </w:r>
      <w:r w:rsidRPr="00544A3C">
        <w:rPr>
          <w:rFonts w:ascii="Verdana" w:hAnsi="Verdana"/>
          <w:sz w:val="20"/>
        </w:rPr>
        <w:t xml:space="preserve">ds, if we were unhampered by the Leagues instead of being boycotted and cut out every time we tried our hand at something new, then we’d have a chance. I want us to join the CL―not break it―but on our terms. Sure, </w:t>
      </w:r>
      <w:r w:rsidRPr="00544A3C">
        <w:rPr>
          <w:rFonts w:ascii="Verdana" w:hAnsi="Verdana"/>
          <w:sz w:val="20"/>
        </w:rPr>
        <w:lastRenderedPageBreak/>
        <w:t xml:space="preserve">I hate them, for what they did to us. But </w:t>
      </w:r>
      <w:r w:rsidRPr="00544A3C">
        <w:rPr>
          <w:rFonts w:ascii="Verdana" w:hAnsi="Verdana"/>
          <w:sz w:val="20"/>
        </w:rPr>
        <w:t>they’re the best civilization we’ve got. I want to be in on it―but as an equal.”</w:t>
      </w:r>
    </w:p>
    <w:p w14:paraId="2094EBF3" w14:textId="22F0A6D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And the thing on the Mound? The identity of H?”</w:t>
      </w:r>
    </w:p>
    <w:p w14:paraId="0C2C86C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smiled crookedly.</w:t>
      </w:r>
    </w:p>
    <w:p w14:paraId="233BF87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I can get control of H’s secret, I’ll go down in history as one of the blackest villains who ev</w:t>
      </w:r>
      <w:r w:rsidRPr="00544A3C">
        <w:rPr>
          <w:rFonts w:ascii="Verdana" w:hAnsi="Verdana"/>
          <w:sz w:val="20"/>
        </w:rPr>
        <w:t>er lived. But, by the gods! I’ll scare the holy hell out of the CL! They’ll leave the DYNAB alone for a long time afterward.”</w:t>
      </w:r>
    </w:p>
    <w:p w14:paraId="4EB76A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tossed her cigarette after his and he lit them two more.</w:t>
      </w:r>
    </w:p>
    <w:p w14:paraId="6D876E8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listened to the voice of a faraway storm―buoy and saw into the d</w:t>
      </w:r>
      <w:r w:rsidRPr="00544A3C">
        <w:rPr>
          <w:rFonts w:ascii="Verdana" w:hAnsi="Verdana"/>
          <w:sz w:val="20"/>
        </w:rPr>
        <w:t xml:space="preserve">istance whenever the lightning flickered. When it flashed far ahead, the skyline was silhouetted dark and gap―toothed before them; when it came from behind, the windows of Capeville each seemed to catch some of its burning and spill it in a different way. </w:t>
      </w:r>
      <w:r w:rsidRPr="00544A3C">
        <w:rPr>
          <w:rFonts w:ascii="Verdana" w:hAnsi="Verdana"/>
          <w:sz w:val="20"/>
        </w:rPr>
        <w:t>Mainly, though, there were only the fractured lights of the city.</w:t>
      </w:r>
    </w:p>
    <w:p w14:paraId="7FA88AB5" w14:textId="1DE9F78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haven’t talked like this in ages, he thought. I don’t always have Shind sitting there to tell me who I can trust, though. She’s a likable child. Certainly pretty. But those whips, and that</w:t>
      </w:r>
      <w:r w:rsidRPr="00544A3C">
        <w:rPr>
          <w:rFonts w:ascii="Verdana" w:hAnsi="Verdana"/>
          <w:sz w:val="20"/>
        </w:rPr>
        <w:t xml:space="preserve"> funny way the desk clerk acted</w:t>
      </w:r>
      <w:r w:rsidR="00544A3C">
        <w:rPr>
          <w:rFonts w:ascii="Verdana" w:hAnsi="Verdana"/>
          <w:sz w:val="20"/>
        </w:rPr>
        <w:t> . . .</w:t>
      </w:r>
      <w:r w:rsidRPr="00544A3C">
        <w:rPr>
          <w:rFonts w:ascii="Verdana" w:hAnsi="Verdana"/>
          <w:sz w:val="20"/>
        </w:rPr>
        <w:t xml:space="preserve"> She hates everybody here. I didn’t think they went in for the fancier stuff in government―run places. Maybe I’m old―fashioned</w:t>
      </w:r>
      <w:r w:rsidR="00544A3C">
        <w:rPr>
          <w:rFonts w:ascii="Verdana" w:hAnsi="Verdana"/>
          <w:sz w:val="20"/>
        </w:rPr>
        <w:t> . . .</w:t>
      </w:r>
      <w:r w:rsidRPr="00544A3C">
        <w:rPr>
          <w:rFonts w:ascii="Verdana" w:hAnsi="Verdana"/>
          <w:sz w:val="20"/>
        </w:rPr>
        <w:t xml:space="preserve"> Of course I am. Too bad about her. Perhaps one day she will find somebody, back in the</w:t>
      </w:r>
      <w:r w:rsidRPr="00544A3C">
        <w:rPr>
          <w:rFonts w:ascii="Verdana" w:hAnsi="Verdana"/>
          <w:sz w:val="20"/>
        </w:rPr>
        <w:t xml:space="preserve"> DYNAB, who will be kind to her in just the right ways</w:t>
      </w:r>
      <w:r w:rsidR="00544A3C">
        <w:rPr>
          <w:rFonts w:ascii="Verdana" w:hAnsi="Verdana"/>
          <w:sz w:val="20"/>
        </w:rPr>
        <w:t> . . .</w:t>
      </w:r>
      <w:r w:rsidRPr="00544A3C">
        <w:rPr>
          <w:rFonts w:ascii="Verdana" w:hAnsi="Verdana"/>
          <w:sz w:val="20"/>
        </w:rPr>
        <w:t xml:space="preserve"> Hell! I </w:t>
      </w:r>
      <w:r w:rsidRPr="00544A3C">
        <w:rPr>
          <w:rStyle w:val="0Text"/>
          <w:rFonts w:ascii="Verdana" w:hAnsi="Verdana"/>
          <w:sz w:val="20"/>
        </w:rPr>
        <w:t>am</w:t>
      </w:r>
      <w:r w:rsidRPr="00544A3C">
        <w:rPr>
          <w:rFonts w:ascii="Verdana" w:hAnsi="Verdana"/>
          <w:sz w:val="20"/>
        </w:rPr>
        <w:t xml:space="preserve"> getting old! That air feels good. Nice view.</w:t>
      </w:r>
    </w:p>
    <w:p w14:paraId="7FDE35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low―flying aircraft passed slowly, circling like a luminous insect. He watched it move off in the direction of the field where he had lan</w:t>
      </w:r>
      <w:r w:rsidRPr="00544A3C">
        <w:rPr>
          <w:rFonts w:ascii="Verdana" w:hAnsi="Verdana"/>
          <w:sz w:val="20"/>
        </w:rPr>
        <w:t>ded.</w:t>
      </w:r>
    </w:p>
    <w:p w14:paraId="0AAC7BB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Could be a jump―buggy, he decided. About the right size. Who would come down on a night like this when he could stay in a nice, warm, dry orbit until things blow over?―Not counting me, of course.</w:t>
      </w:r>
    </w:p>
    <w:p w14:paraId="1613C5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vessel swung through a slow, circular pattern, then</w:t>
      </w:r>
      <w:r w:rsidRPr="00544A3C">
        <w:rPr>
          <w:rFonts w:ascii="Verdana" w:hAnsi="Verdana"/>
          <w:sz w:val="20"/>
        </w:rPr>
        <w:t xml:space="preserve"> hovered as though awaiting landing clearance.</w:t>
      </w:r>
    </w:p>
    <w:p w14:paraId="0F96F4AE" w14:textId="50DA5F3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would you turn the light out?” he asked, and she stiffened beside him. “</w:t>
      </w:r>
      <w:r w:rsidR="00544A3C">
        <w:rPr>
          <w:rFonts w:ascii="Verdana" w:hAnsi="Verdana"/>
          <w:sz w:val="20"/>
        </w:rPr>
        <w:t>. . .</w:t>
      </w:r>
      <w:r w:rsidRPr="00544A3C">
        <w:rPr>
          <w:rFonts w:ascii="Verdana" w:hAnsi="Verdana"/>
          <w:sz w:val="20"/>
        </w:rPr>
        <w:t xml:space="preserve"> And if you have binoculars, or a telescope of some kind,” he continued quickly, “please get it for me. I’m curious about </w:t>
      </w:r>
      <w:r w:rsidRPr="00544A3C">
        <w:rPr>
          <w:rFonts w:ascii="Verdana" w:hAnsi="Verdana"/>
          <w:sz w:val="20"/>
        </w:rPr>
        <w:t>that vessel.”</w:t>
      </w:r>
    </w:p>
    <w:p w14:paraId="2D35701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moved away and he heard a closet opening. After perhaps ten heartbeats, the room grew dark.</w:t>
      </w:r>
    </w:p>
    <w:p w14:paraId="7619AA4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“Here,” she said, coming up beside him again.</w:t>
      </w:r>
    </w:p>
    <w:p w14:paraId="51A709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raised the glass to his eye, swung it, adjusted it.</w:t>
      </w:r>
    </w:p>
    <w:p w14:paraId="10185F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it?” she asked. “What’s the matter?”</w:t>
      </w:r>
    </w:p>
    <w:p w14:paraId="121CAA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did not reply immediately, but continued to sharpen the focus.</w:t>
      </w:r>
    </w:p>
    <w:p w14:paraId="70D235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was another flash, from behind them.</w:t>
      </w:r>
    </w:p>
    <w:p w14:paraId="4B4BCE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vessel is a jump-buggy,” he stated. “How many come to Capeville?”</w:t>
      </w:r>
    </w:p>
    <w:p w14:paraId="3647B7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“Quite a few, of the commercial kind.”</w:t>
      </w:r>
    </w:p>
    <w:p w14:paraId="7864013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one’s too small. How many pri</w:t>
      </w:r>
      <w:r w:rsidRPr="00544A3C">
        <w:rPr>
          <w:rFonts w:ascii="Verdana" w:hAnsi="Verdana"/>
          <w:sz w:val="20"/>
        </w:rPr>
        <w:t>vate ones?”</w:t>
      </w:r>
    </w:p>
    <w:p w14:paraId="2F8F02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“Tourists, mainly,” she said. “A few every month.”</w:t>
      </w:r>
    </w:p>
    <w:p w14:paraId="1C6A72D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collapsed the tube and returned it to her.</w:t>
      </w:r>
    </w:p>
    <w:p w14:paraId="3AC5A20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“Maybe I’m overly suspicious,” he said. “I’m always afraid they will find a way to keep track of me―”</w:t>
      </w:r>
    </w:p>
    <w:p w14:paraId="4AE628F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 better get the light again,” and she ret</w:t>
      </w:r>
      <w:r w:rsidRPr="00544A3C">
        <w:rPr>
          <w:rFonts w:ascii="Verdana" w:hAnsi="Verdana"/>
          <w:sz w:val="20"/>
        </w:rPr>
        <w:t>reated through the darkness, then made it go away.</w:t>
      </w:r>
    </w:p>
    <w:p w14:paraId="7ABF0C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he heard the closet close, he continued to watch the city for a long while.</w:t>
      </w:r>
    </w:p>
    <w:p w14:paraId="0E5863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At his back, he heard a muffled sob and he turned slowly.</w:t>
      </w:r>
    </w:p>
    <w:p w14:paraId="6FE1E8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was lying on her side on the bed, her legs scissored out behi</w:t>
      </w:r>
      <w:r w:rsidRPr="00544A3C">
        <w:rPr>
          <w:rFonts w:ascii="Verdana" w:hAnsi="Verdana"/>
          <w:sz w:val="20"/>
        </w:rPr>
        <w:t>nd her, hair hiding her face. She had unbuttoned her blouse and he saw that she had on black underwear.</w:t>
      </w:r>
    </w:p>
    <w:p w14:paraId="48A71BB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stared for a long moment, then went and sat beside her. He brushed her hair aside and pushed it back over her shoulder, letting his hand rest </w:t>
      </w:r>
      <w:r w:rsidRPr="00544A3C">
        <w:rPr>
          <w:rFonts w:ascii="Verdana" w:hAnsi="Verdana"/>
          <w:sz w:val="20"/>
        </w:rPr>
        <w:t>between her shoulder blades. She continued to cry.</w:t>
      </w:r>
    </w:p>
    <w:p w14:paraId="4DDE4B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sorry,” she said, not looking at him. “You wanted a room and a girl, and I can’t. I wanted to, but I can’t. Not with you. Not so that you would enjoy it. There is a very nice girl named Lorraine and a</w:t>
      </w:r>
      <w:r w:rsidRPr="00544A3C">
        <w:rPr>
          <w:rFonts w:ascii="Verdana" w:hAnsi="Verdana"/>
          <w:sz w:val="20"/>
        </w:rPr>
        <w:t>nother named Kyla. They are quite popular. I will get one of them to come and be with you tonight.”</w:t>
      </w:r>
    </w:p>
    <w:p w14:paraId="63F099A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began to rise, and he reached out with his other hand and touched her cheek.</w:t>
      </w:r>
    </w:p>
    <w:p w14:paraId="2043037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“Whichever one you bring, she’ll get a good night’s sleep,” he said, “becau</w:t>
      </w:r>
      <w:r w:rsidRPr="00544A3C">
        <w:rPr>
          <w:rFonts w:ascii="Verdana" w:hAnsi="Verdana"/>
          <w:sz w:val="20"/>
        </w:rPr>
        <w:t>se that’s about all I’m fit for right now.”</w:t>
      </w:r>
    </w:p>
    <w:p w14:paraId="45E8D2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looked at him then.</w:t>
      </w:r>
    </w:p>
    <w:p w14:paraId="0FE93C5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wouldn’t lie to me?”</w:t>
      </w:r>
    </w:p>
    <w:p w14:paraId="01BD428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 about that. I’m very sleepy. If you’ll just turn back the covers, you can tell me in the morning if I snore.”</w:t>
      </w:r>
    </w:p>
    <w:p w14:paraId="54AE1C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swallowed, nodded vigorously and moved to o</w:t>
      </w:r>
      <w:r w:rsidRPr="00544A3C">
        <w:rPr>
          <w:rFonts w:ascii="Verdana" w:hAnsi="Verdana"/>
          <w:sz w:val="20"/>
        </w:rPr>
        <w:t>bey him.</w:t>
      </w:r>
    </w:p>
    <w:p w14:paraId="367D6E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Later, he heard her emerge from the bathroom and felt her enter the bed. She had forgotten to close the window. As he liked fresh air, he did not remind her. He lay there, breathing the ocean and listening to the rain.</w:t>
      </w:r>
    </w:p>
    <w:p w14:paraId="050ECD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he heard her whis</w:t>
      </w:r>
      <w:r w:rsidRPr="00544A3C">
        <w:rPr>
          <w:rFonts w:ascii="Verdana" w:hAnsi="Verdana"/>
          <w:sz w:val="20"/>
        </w:rPr>
        <w:t>per, “are you asleep?”</w:t>
      </w:r>
    </w:p>
    <w:p w14:paraId="23FC526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t>
      </w:r>
    </w:p>
    <w:p w14:paraId="21F21F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about my things?”</w:t>
      </w:r>
    </w:p>
    <w:p w14:paraId="60A867D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things?”</w:t>
      </w:r>
    </w:p>
    <w:p w14:paraId="37A3FE1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“I’ve got some nice dresses and some books and―well—just things.”</w:t>
      </w:r>
    </w:p>
    <w:p w14:paraId="29579C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 can pack them in the morning and have them shipped to the port and held there until we’re ready to leave Deiba. I’ll h</w:t>
      </w:r>
      <w:r w:rsidRPr="00544A3C">
        <w:rPr>
          <w:rFonts w:ascii="Verdana" w:hAnsi="Verdana"/>
          <w:sz w:val="20"/>
        </w:rPr>
        <w:t>elp you.”</w:t>
      </w:r>
    </w:p>
    <w:p w14:paraId="211D07F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w:t>
      </w:r>
    </w:p>
    <w:p w14:paraId="71C8550A" w14:textId="4BBAEECB"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turned and twisted some, then lay still. The storm-buoy sounded. He wondered about the jump-buggy that had passed. If the Service had somehow tracked him from the Sol-System, there was nothing they could do to him. On the other hand</w:t>
      </w:r>
      <w:r w:rsidRPr="00544A3C">
        <w:rPr>
          <w:rFonts w:ascii="Verdana" w:hAnsi="Verdana"/>
          <w:sz w:val="20"/>
        </w:rPr>
        <w:t xml:space="preserve">, he never wanted them to connect him with Deiba or H. If it was indeed a Service ship that had passed, how had they done it? Morwin? He had mentioned a friend in the Service. Could he have notified him or hung some sort of tracer on </w:t>
      </w:r>
      <w:r w:rsidRPr="00544A3C">
        <w:rPr>
          <w:rStyle w:val="0Text"/>
          <w:rFonts w:ascii="Verdana" w:hAnsi="Verdana"/>
          <w:sz w:val="20"/>
        </w:rPr>
        <w:t>The Perseus?</w:t>
      </w:r>
      <w:r w:rsidRPr="00544A3C">
        <w:rPr>
          <w:rFonts w:ascii="Verdana" w:hAnsi="Verdana"/>
          <w:sz w:val="20"/>
        </w:rPr>
        <w:t xml:space="preserve"> But Shind</w:t>
      </w:r>
      <w:r w:rsidRPr="00544A3C">
        <w:rPr>
          <w:rFonts w:ascii="Verdana" w:hAnsi="Verdana"/>
          <w:sz w:val="20"/>
        </w:rPr>
        <w:t xml:space="preserve"> had said that he was clean</w:t>
      </w:r>
      <w:r w:rsidR="00544A3C">
        <w:rPr>
          <w:rFonts w:ascii="Verdana" w:hAnsi="Verdana"/>
          <w:sz w:val="20"/>
        </w:rPr>
        <w:t> . . .</w:t>
      </w:r>
    </w:p>
    <w:p w14:paraId="2D73628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must be getting paranoid, he decided. Forget it.</w:t>
      </w:r>
    </w:p>
    <w:p w14:paraId="3E98E097" w14:textId="6FC518F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he opened his eyes and stared at the ceiling. The girl moved again, slightly. He moved his eyes about, and through the darkness he could make out the darker outline of</w:t>
      </w:r>
      <w:r w:rsidRPr="00544A3C">
        <w:rPr>
          <w:rFonts w:ascii="Verdana" w:hAnsi="Verdana"/>
          <w:sz w:val="20"/>
        </w:rPr>
        <w:t xml:space="preserve"> her whips on the wall. He winced. Him staring down on all that from the wall. A fake holy picture in a brothel. It amused him and hurt him at the same time. Again the buoy, and the night air coming more chill. A flash, a bit of thunder, the rain. Again. T</w:t>
      </w:r>
      <w:r w:rsidRPr="00544A3C">
        <w:rPr>
          <w:rFonts w:ascii="Verdana" w:hAnsi="Verdana"/>
          <w:sz w:val="20"/>
        </w:rPr>
        <w:t>he play of brass butterflies upon the ceiling, the walls</w:t>
      </w:r>
      <w:r w:rsidR="00544A3C">
        <w:rPr>
          <w:rFonts w:ascii="Verdana" w:hAnsi="Verdana"/>
          <w:sz w:val="20"/>
        </w:rPr>
        <w:t> . . .</w:t>
      </w:r>
    </w:p>
    <w:p w14:paraId="09ECD6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must have dozed, for he was aware of coming awake once more, with the touch of her hand upon his shoulder.</w:t>
      </w:r>
    </w:p>
    <w:p w14:paraId="5DDF583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w:t>
      </w:r>
    </w:p>
    <w:p w14:paraId="5C48714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622F74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cold. May I come closer?”</w:t>
      </w:r>
    </w:p>
    <w:p w14:paraId="519D26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“Sure.”</w:t>
      </w:r>
    </w:p>
    <w:p w14:paraId="14DB328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moved his arm and she w</w:t>
      </w:r>
      <w:r w:rsidRPr="00544A3C">
        <w:rPr>
          <w:rFonts w:ascii="Verdana" w:hAnsi="Verdana"/>
          <w:sz w:val="20"/>
        </w:rPr>
        <w:t>as beside him. She clung to him as though he were floating and she were not. He put his arm about her shoulders, drew her head onto his chest and returned to sleep.</w:t>
      </w:r>
    </w:p>
    <w:p w14:paraId="382D3A35"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In the morning, they breakfasted at a place several doors up the street from the brothel. M</w:t>
      </w:r>
      <w:r w:rsidRPr="00544A3C">
        <w:rPr>
          <w:rFonts w:ascii="Verdana" w:hAnsi="Verdana"/>
          <w:sz w:val="20"/>
        </w:rPr>
        <w:t>alacar noticed a group of women at a far table who kept darting glances in his direction.</w:t>
      </w:r>
    </w:p>
    <w:p w14:paraId="3A1ED7B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do those women keep looking at me?” he asked softly.</w:t>
      </w:r>
    </w:p>
    <w:p w14:paraId="4C45BCB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work where I do,” she told him. “They are wondering about the fact that you spent the entire night wit</w:t>
      </w:r>
      <w:r w:rsidRPr="00544A3C">
        <w:rPr>
          <w:rFonts w:ascii="Verdana" w:hAnsi="Verdana"/>
          <w:sz w:val="20"/>
        </w:rPr>
        <w:t>h me.</w:t>
      </w:r>
    </w:p>
    <w:p w14:paraId="2A65149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doesn’t happen very often?”</w:t>
      </w:r>
    </w:p>
    <w:p w14:paraId="02D3BE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t>
      </w:r>
    </w:p>
    <w:p w14:paraId="103EE4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Returning, they obtained cartons and Malacar helped her fill them with her belongings. She was silent as they packed, as silent as she had been most of the morning.</w:t>
      </w:r>
    </w:p>
    <w:p w14:paraId="57D972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are afraid,” he said.</w:t>
      </w:r>
    </w:p>
    <w:p w14:paraId="4C1C2B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6FBC8E3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“This </w:t>
      </w:r>
      <w:r w:rsidRPr="00544A3C">
        <w:rPr>
          <w:rFonts w:ascii="Verdana" w:hAnsi="Verdana"/>
          <w:sz w:val="20"/>
        </w:rPr>
        <w:t>will pass.”</w:t>
      </w:r>
    </w:p>
    <w:p w14:paraId="2FA86B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she said. “I thought that I would feel many things if this day ever came, but not afraid.”</w:t>
      </w:r>
    </w:p>
    <w:p w14:paraId="6B3135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are leaving something that you know for something unknown. It is understandable.”</w:t>
      </w:r>
    </w:p>
    <w:p w14:paraId="59E0BF4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 not want to be weak.”</w:t>
      </w:r>
    </w:p>
    <w:p w14:paraId="1E1641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“Fear is not a sign of </w:t>
      </w:r>
      <w:r w:rsidRPr="00544A3C">
        <w:rPr>
          <w:rFonts w:ascii="Verdana" w:hAnsi="Verdana"/>
          <w:sz w:val="20"/>
        </w:rPr>
        <w:t>weakness.” He patted her shoulder. “You finish packing now. I’ll call the port and arrange for them to pick up your stuff and hold it.”</w:t>
      </w:r>
    </w:p>
    <w:p w14:paraId="56CF8B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drew away.</w:t>
      </w:r>
    </w:p>
    <w:p w14:paraId="73304EB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she said, returning to her packing.</w:t>
      </w:r>
    </w:p>
    <w:p w14:paraId="1F497F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hope she leaves the picture and those damned whips, he th</w:t>
      </w:r>
      <w:r w:rsidRPr="00544A3C">
        <w:rPr>
          <w:rFonts w:ascii="Verdana" w:hAnsi="Verdana"/>
          <w:sz w:val="20"/>
        </w:rPr>
        <w:t>ought.</w:t>
      </w:r>
    </w:p>
    <w:p w14:paraId="61A49F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he had made arrangements for a messenger pickup, he had his call transferred to the flights controller’s office. He kept the screen blanked.</w:t>
      </w:r>
    </w:p>
    <w:p w14:paraId="0390BA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“Can you tell me,” he inquired, “whether the jump-buggy which landed last night during the storm was a</w:t>
      </w:r>
      <w:r w:rsidRPr="00544A3C">
        <w:rPr>
          <w:rFonts w:ascii="Verdana" w:hAnsi="Verdana"/>
          <w:sz w:val="20"/>
        </w:rPr>
        <w:t xml:space="preserve"> Service ship?”</w:t>
      </w:r>
    </w:p>
    <w:p w14:paraId="623F4F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not,” came the reply. “It was a privately owned vessel.”</w:t>
      </w:r>
    </w:p>
    <w:p w14:paraId="31D52C5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Which means nothing, he told himself. If the Service asks for secrecy, they get cooperation. I might as well push this as far as I can, though.</w:t>
      </w:r>
    </w:p>
    <w:p w14:paraId="5A12888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“Would you identify the vessel </w:t>
      </w:r>
      <w:r w:rsidRPr="00544A3C">
        <w:rPr>
          <w:rFonts w:ascii="Verdana" w:hAnsi="Verdana"/>
          <w:sz w:val="20"/>
        </w:rPr>
        <w:t>for me?”</w:t>
      </w:r>
    </w:p>
    <w:p w14:paraId="140C80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“Surely. It is the </w:t>
      </w:r>
      <w:r w:rsidRPr="00544A3C">
        <w:rPr>
          <w:rStyle w:val="0Text"/>
          <w:rFonts w:ascii="Verdana" w:hAnsi="Verdana"/>
          <w:sz w:val="20"/>
        </w:rPr>
        <w:t>Model T,</w:t>
      </w:r>
      <w:r w:rsidRPr="00544A3C">
        <w:rPr>
          <w:rFonts w:ascii="Verdana" w:hAnsi="Verdana"/>
          <w:sz w:val="20"/>
        </w:rPr>
        <w:t xml:space="preserve"> out of Liman, Bogotelles. Signor Enrico Caruso is logged here as master and owner.”</w:t>
      </w:r>
    </w:p>
    <w:p w14:paraId="3E9B563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w:t>
      </w:r>
    </w:p>
    <w:p w14:paraId="68473D9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broke the connection.</w:t>
      </w:r>
    </w:p>
    <w:p w14:paraId="1013B4BD" w14:textId="10746921"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still proves nothing, he decided. Except, there is the fact that the Service has always been q</w:t>
      </w:r>
      <w:r w:rsidRPr="00544A3C">
        <w:rPr>
          <w:rFonts w:ascii="Verdana" w:hAnsi="Verdana"/>
          <w:sz w:val="20"/>
        </w:rPr>
        <w:t>uite open when it comes to following me about. A warning, actually, when they do it. I must be getting paranoid. No sense checking on this Caruso. If he is real, nothing. If he is not, it will take too long to pierce his disguise. Furthermore, I should not</w:t>
      </w:r>
      <w:r w:rsidRPr="00544A3C">
        <w:rPr>
          <w:rFonts w:ascii="Verdana" w:hAnsi="Verdana"/>
          <w:sz w:val="20"/>
        </w:rPr>
        <w:t xml:space="preserve"> really care. Unless he is an assassin. But even then</w:t>
      </w:r>
      <w:r w:rsidR="00544A3C">
        <w:rPr>
          <w:rFonts w:ascii="Verdana" w:hAnsi="Verdana"/>
          <w:sz w:val="20"/>
        </w:rPr>
        <w:t> . . .</w:t>
      </w:r>
    </w:p>
    <w:p w14:paraId="5F095E1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ready,” she said.</w:t>
      </w:r>
    </w:p>
    <w:p w14:paraId="056AC73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“Good. Here is some money. Count it and tell me if there is enough. I’ll wait here for the messenger while you get us mounts and equipment.”</w:t>
      </w:r>
    </w:p>
    <w:p w14:paraId="6C6920F5" w14:textId="4574EBE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is more than enough,” she</w:t>
      </w:r>
      <w:r w:rsidRPr="00544A3C">
        <w:rPr>
          <w:rFonts w:ascii="Verdana" w:hAnsi="Verdana"/>
          <w:sz w:val="20"/>
        </w:rPr>
        <w:t xml:space="preserve"> said. “Malacar</w:t>
      </w:r>
      <w:r w:rsidR="00544A3C">
        <w:rPr>
          <w:rFonts w:ascii="Verdana" w:hAnsi="Verdana"/>
          <w:sz w:val="20"/>
        </w:rPr>
        <w:t> . . .</w:t>
      </w:r>
      <w:r w:rsidRPr="00544A3C">
        <w:rPr>
          <w:rFonts w:ascii="Verdana" w:hAnsi="Verdana"/>
          <w:sz w:val="20"/>
        </w:rPr>
        <w:t>”</w:t>
      </w:r>
    </w:p>
    <w:p w14:paraId="182235A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737097F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should I tell them that I am quitting?”</w:t>
      </w:r>
    </w:p>
    <w:p w14:paraId="4181B75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“Right now, if you want. Or write them a note if you don’t want to talk with them.”</w:t>
      </w:r>
    </w:p>
    <w:p w14:paraId="286366D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brightened.</w:t>
      </w:r>
    </w:p>
    <w:p w14:paraId="086CFE9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“I’ll write them a note.”</w:t>
      </w:r>
    </w:p>
    <w:p w14:paraId="58703222"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That afternoon, they moved into the hills, pack </w:t>
      </w:r>
      <w:r w:rsidRPr="00544A3C">
        <w:rPr>
          <w:rFonts w:ascii="Verdana" w:hAnsi="Verdana"/>
          <w:sz w:val="20"/>
        </w:rPr>
        <w:t>animal trailing behind, tethered to Jackara’s saddle. She drew rein and turned to regard the city below them. Malacar halted his mount also, but he watched her rather than Capeville. She said nothing. It was as if he were not present.</w:t>
      </w:r>
    </w:p>
    <w:p w14:paraId="63403A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Her eyes were narrow </w:t>
      </w:r>
      <w:r w:rsidRPr="00544A3C">
        <w:rPr>
          <w:rFonts w:ascii="Verdana" w:hAnsi="Verdana"/>
          <w:sz w:val="20"/>
        </w:rPr>
        <w:t>and her lips pressed so tightly together as to be all but invisible. Her hair was bound with a ribbon and he watched the wind play with its ends. She sat so for perhaps half a minute. He felt as if a wave of pure hate were passing, flowing down the slopes,</w:t>
      </w:r>
      <w:r w:rsidRPr="00544A3C">
        <w:rPr>
          <w:rFonts w:ascii="Verdana" w:hAnsi="Verdana"/>
          <w:sz w:val="20"/>
        </w:rPr>
        <w:t xml:space="preserve"> breaking upon the city. Then it was gone, and she turned and her mount moved forward once again.</w:t>
      </w:r>
    </w:p>
    <w:p w14:paraId="32128119" w14:textId="63EE555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see the dream, Jackara, he said to himself. The one that Morwin would do you</w:t>
      </w:r>
      <w:r w:rsidR="00544A3C">
        <w:rPr>
          <w:rFonts w:ascii="Verdana" w:hAnsi="Verdana"/>
          <w:sz w:val="20"/>
        </w:rPr>
        <w:t> . . .</w:t>
      </w:r>
    </w:p>
    <w:p w14:paraId="0AEF621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that afternoon they rode, and he saw the opposite shore of the penins</w:t>
      </w:r>
      <w:r w:rsidRPr="00544A3C">
        <w:rPr>
          <w:rFonts w:ascii="Verdana" w:hAnsi="Verdana"/>
          <w:sz w:val="20"/>
        </w:rPr>
        <w:t xml:space="preserve">ula where the waters were lighter in color and there was no city. He made out a few shacks on the distant shore, but between their beach and the hills rose a tangle of green, where runners like grapevines crossed from tree to tree and dark birds fluttered </w:t>
      </w:r>
      <w:r w:rsidRPr="00544A3C">
        <w:rPr>
          <w:rFonts w:ascii="Verdana" w:hAnsi="Verdana"/>
          <w:sz w:val="20"/>
        </w:rPr>
        <w:t>and lit, fluttered and lit, among the leaves. The sky was half overcast, but the sun occupied the other half and the day was still bright. The trail remained damp, tacky from the previous night’s rain, and they muddied clear puddles as they passed. He note</w:t>
      </w:r>
      <w:r w:rsidRPr="00544A3C">
        <w:rPr>
          <w:rFonts w:ascii="Verdana" w:hAnsi="Verdana"/>
          <w:sz w:val="20"/>
        </w:rPr>
        <w:t>d that his mount’s hoofprints were triangular in shape, and it occurred to him that the beast he rode could be a vicious fighter. Far below, there were some whitecaps on the water, and he saw that the trees were moving.</w:t>
      </w:r>
    </w:p>
    <w:p w14:paraId="1C91F2AE" w14:textId="2740543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wind has not hit this high yet, </w:t>
      </w:r>
      <w:r w:rsidRPr="00544A3C">
        <w:rPr>
          <w:rFonts w:ascii="Verdana" w:hAnsi="Verdana"/>
          <w:sz w:val="20"/>
        </w:rPr>
        <w:t>he thought. But it will probably rain again tonight, judging from those clouds. Tarps might have been better than those flimsies she bought if the winds get bad up here</w:t>
      </w:r>
      <w:r w:rsidR="00544A3C">
        <w:rPr>
          <w:rFonts w:ascii="Verdana" w:hAnsi="Verdana"/>
          <w:sz w:val="20"/>
        </w:rPr>
        <w:t> . . .</w:t>
      </w:r>
    </w:p>
    <w:p w14:paraId="2617C22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halted before dusk and took a meal. By then, Capeville was out of sight. Shi</w:t>
      </w:r>
      <w:r w:rsidRPr="00544A3C">
        <w:rPr>
          <w:rFonts w:ascii="Verdana" w:hAnsi="Verdana"/>
          <w:sz w:val="20"/>
        </w:rPr>
        <w:t>nd sprang down from the pack mount he had been riding and sat with them. Jackara smiled. She seemed to have taken a liking to the Darvenian. This pleased Malacar, who decided, She hates all the people she has known so much that it is probably easier for he</w:t>
      </w:r>
      <w:r w:rsidRPr="00544A3C">
        <w:rPr>
          <w:rFonts w:ascii="Verdana" w:hAnsi="Verdana"/>
          <w:sz w:val="20"/>
        </w:rPr>
        <w:t>r to be friends with an alien.</w:t>
      </w:r>
    </w:p>
    <w:p w14:paraId="787FE3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 ate his food while the sky darkened. It was now completely overcast, and the night was near. Occasional gusts of wind struck them.</w:t>
      </w:r>
    </w:p>
    <w:p w14:paraId="5D4697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should we camp, Jackara? And how soon?”</w:t>
      </w:r>
    </w:p>
    <w:p w14:paraId="78322E6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raised a finger, swallowed, then said, “</w:t>
      </w:r>
      <w:r w:rsidRPr="00544A3C">
        <w:rPr>
          <w:rFonts w:ascii="Verdana" w:hAnsi="Verdana"/>
          <w:sz w:val="20"/>
        </w:rPr>
        <w:t>About six more miles and we will come to a place sheltered on two sides. We can pitch our flimsy there.”</w:t>
      </w:r>
    </w:p>
    <w:p w14:paraId="382C231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By the time they reached the site it was already raining.</w:t>
      </w:r>
    </w:p>
    <w:p w14:paraId="104B8114"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Lying there, still wet, listening to the movements of the </w:t>
      </w:r>
      <w:r w:rsidRPr="00544A3C">
        <w:rPr>
          <w:rStyle w:val="0Text"/>
          <w:rFonts w:ascii="Verdana" w:hAnsi="Verdana"/>
          <w:sz w:val="20"/>
        </w:rPr>
        <w:t>kooryabs,</w:t>
      </w:r>
      <w:r w:rsidRPr="00544A3C">
        <w:rPr>
          <w:rFonts w:ascii="Verdana" w:hAnsi="Verdana"/>
          <w:sz w:val="20"/>
        </w:rPr>
        <w:t xml:space="preserve"> feeling the wind and some</w:t>
      </w:r>
      <w:r w:rsidRPr="00544A3C">
        <w:rPr>
          <w:rFonts w:ascii="Verdana" w:hAnsi="Verdana"/>
          <w:sz w:val="20"/>
        </w:rPr>
        <w:t>times the rain, hearing both, holding her, looking up the walls of gray stone at their bridge, night, he planned ahead, selecting worlds for death. He conceived a master plan then, turned it over in his mind, decided it would work, filed it for future impl</w:t>
      </w:r>
      <w:r w:rsidRPr="00544A3C">
        <w:rPr>
          <w:rFonts w:ascii="Verdana" w:hAnsi="Verdana"/>
          <w:sz w:val="20"/>
        </w:rPr>
        <w:t>ementation. He was ready. Two more days and they would reach the Mound. Beside him, Jackara made small noises in her chest.</w:t>
      </w:r>
    </w:p>
    <w:p w14:paraId="3BA38D9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night, Shind.</w:t>
      </w:r>
    </w:p>
    <w:p w14:paraId="0C7AE17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night, Commander.</w:t>
      </w:r>
    </w:p>
    <w:p w14:paraId="6127B03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Is she having a nightmare?</w:t>
      </w:r>
    </w:p>
    <w:p w14:paraId="4AA0646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Her dream is pleasant.</w:t>
      </w:r>
    </w:p>
    <w:p w14:paraId="0639B51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I shan’t awaken her. Sleep well</w:t>
      </w:r>
      <w:r w:rsidRPr="00544A3C">
        <w:rPr>
          <w:rFonts w:ascii="Verdana" w:hAnsi="Verdana"/>
          <w:sz w:val="20"/>
        </w:rPr>
        <w:t>.</w:t>
      </w:r>
    </w:p>
    <w:p w14:paraId="6EE5FB9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yourself.</w:t>
      </w:r>
    </w:p>
    <w:p w14:paraId="07F2AD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lay there for a long while listening to the night, and then he joined it.</w:t>
      </w:r>
    </w:p>
    <w:p w14:paraId="03F0033A"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They departed the peninsula late the following morning, turned to the northwest, headed inland. Their way continued as a gradual ascent until they reached a tablel</w:t>
      </w:r>
      <w:r w:rsidRPr="00544A3C">
        <w:rPr>
          <w:rFonts w:ascii="Verdana" w:hAnsi="Verdana"/>
          <w:sz w:val="20"/>
        </w:rPr>
        <w:t>and which they crossed that afternoon. This brought them to the foot of another line of hills. Within these lay the Mound, Jackara told him. They would sight it before nightfall.</w:t>
      </w:r>
    </w:p>
    <w:p w14:paraId="29B872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Nor was she incorrect. They topped a rise, she gestured, he nodded. A giganti</w:t>
      </w:r>
      <w:r w:rsidRPr="00544A3C">
        <w:rPr>
          <w:rFonts w:ascii="Verdana" w:hAnsi="Verdana"/>
          <w:sz w:val="20"/>
        </w:rPr>
        <w:t xml:space="preserve">c, flat-topped mass of rock lay a few miles away. Between themselves and the mesa was a wide canyon through which they must pass to achieve it. The </w:t>
      </w:r>
      <w:r w:rsidRPr="00544A3C">
        <w:rPr>
          <w:rStyle w:val="0Text"/>
          <w:rFonts w:ascii="Verdana" w:hAnsi="Verdana"/>
          <w:sz w:val="20"/>
        </w:rPr>
        <w:t>kooryabs</w:t>
      </w:r>
      <w:r w:rsidRPr="00544A3C">
        <w:rPr>
          <w:rFonts w:ascii="Verdana" w:hAnsi="Verdana"/>
          <w:sz w:val="20"/>
        </w:rPr>
        <w:t xml:space="preserve"> picked their way almost casually among the boulders.</w:t>
      </w:r>
    </w:p>
    <w:p w14:paraId="24182AA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By nightfall, they had crossed and were ascend</w:t>
      </w:r>
      <w:r w:rsidRPr="00544A3C">
        <w:rPr>
          <w:rFonts w:ascii="Verdana" w:hAnsi="Verdana"/>
          <w:sz w:val="20"/>
        </w:rPr>
        <w:t>ing an easy trail that began at the southern foot of the Mound and worked its way westward and up. By then, Malacar had grown at ease with his mount, and trusting its hoofs beneath stars was not difficult.</w:t>
      </w:r>
    </w:p>
    <w:p w14:paraId="4E2984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not until morning, when he could properly s</w:t>
      </w:r>
      <w:r w:rsidRPr="00544A3C">
        <w:rPr>
          <w:rFonts w:ascii="Verdana" w:hAnsi="Verdana"/>
          <w:sz w:val="20"/>
        </w:rPr>
        <w:t>urvey the ruin, that he began to realize the scope of the task which lay before him. True to Pei’an architectural precedent, none of the buildings had been especially close together. They were spread over an area approximately two miles in length and a qua</w:t>
      </w:r>
      <w:r w:rsidRPr="00544A3C">
        <w:rPr>
          <w:rFonts w:ascii="Verdana" w:hAnsi="Verdana"/>
          <w:sz w:val="20"/>
        </w:rPr>
        <w:t>rter mile across. The remains were mainly foundations. Here and there, a wall still stood. There was much debris on the ground and grasses and vines grew among it, covering or partly covering some of the rubble. The place was virtually devoid of trees. Out</w:t>
      </w:r>
      <w:r w:rsidRPr="00544A3C">
        <w:rPr>
          <w:rFonts w:ascii="Verdana" w:hAnsi="Verdana"/>
          <w:sz w:val="20"/>
        </w:rPr>
        <w:t>side the general lines of what had once been the town stood a small, square structure, sunbleached, and weather-worn.</w:t>
      </w:r>
    </w:p>
    <w:p w14:paraId="29D05D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“Is that the war installation?” he asked, gesturing.</w:t>
      </w:r>
    </w:p>
    <w:p w14:paraId="39A411D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I’ve been inside it. The roof is partly fallen in and it is full of insects and</w:t>
      </w:r>
      <w:r w:rsidRPr="00544A3C">
        <w:rPr>
          <w:rFonts w:ascii="Verdana" w:hAnsi="Verdana"/>
          <w:sz w:val="20"/>
        </w:rPr>
        <w:t xml:space="preserve"> smells bad. They took everything with them when they abandoned it.”</w:t>
      </w:r>
    </w:p>
    <w:p w14:paraId="664C918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nodded.</w:t>
      </w:r>
    </w:p>
    <w:p w14:paraId="227906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to start, let’s just walk a bit and you can give me a rough idea of what’s what.”</w:t>
      </w:r>
    </w:p>
    <w:p w14:paraId="18087B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Shind accompanied them, a small shadow passing among stones.</w:t>
      </w:r>
    </w:p>
    <w:p w14:paraId="188591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For several hours they </w:t>
      </w:r>
      <w:r w:rsidRPr="00544A3C">
        <w:rPr>
          <w:rFonts w:ascii="Verdana" w:hAnsi="Verdana"/>
          <w:sz w:val="20"/>
        </w:rPr>
        <w:t>walked, and she told him what she knew of the place. After this, he selected the most prominent of the ruins for close scrutiny, hoping it would be one of these which would have attracted H. But when lunchtime arrived, he was no nearer satisfaction than he</w:t>
      </w:r>
      <w:r w:rsidRPr="00544A3C">
        <w:rPr>
          <w:rFonts w:ascii="Verdana" w:hAnsi="Verdana"/>
          <w:sz w:val="20"/>
        </w:rPr>
        <w:t xml:space="preserve"> had been at sunrise.</w:t>
      </w:r>
    </w:p>
    <w:p w14:paraId="571D54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lunch, he climbed the highest accessible point (a wall) and from there sketched the best map he could of the entire area. Then, point by point, he marked it off in his mind and gridded the map to follow. That afternoon, he place</w:t>
      </w:r>
      <w:r w:rsidRPr="00544A3C">
        <w:rPr>
          <w:rFonts w:ascii="Verdana" w:hAnsi="Verdana"/>
          <w:sz w:val="20"/>
        </w:rPr>
        <w:t>d a marker at each spot where the lines crossed.</w:t>
      </w:r>
    </w:p>
    <w:p w14:paraId="1B3C2D8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 are going to explore it section by section?” she asked.</w:t>
      </w:r>
    </w:p>
    <w:p w14:paraId="6EABE87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right.”</w:t>
      </w:r>
    </w:p>
    <w:p w14:paraId="5401F53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will we begin?”</w:t>
      </w:r>
    </w:p>
    <w:p w14:paraId="6A28629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“Choose one,” he said, proffering the map.</w:t>
      </w:r>
    </w:p>
    <w:p w14:paraId="2A5B3C7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gave him a quick glance, saw that he meant it.</w:t>
      </w:r>
    </w:p>
    <w:p w14:paraId="092C1DA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“All </w:t>
      </w:r>
      <w:r w:rsidRPr="00544A3C">
        <w:rPr>
          <w:rFonts w:ascii="Verdana" w:hAnsi="Verdana"/>
          <w:sz w:val="20"/>
        </w:rPr>
        <w:t>right. Here―in the middle.”</w:t>
      </w:r>
    </w:p>
    <w:p w14:paraId="7C7ADA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That day they searched two of the squares he had drawn, going through them foot by paced foot, crawling through cellars and subcellars, turning blocks, tramping down or separating long weeds or grasses. They worked until they co</w:t>
      </w:r>
      <w:r w:rsidRPr="00544A3C">
        <w:rPr>
          <w:rFonts w:ascii="Verdana" w:hAnsi="Verdana"/>
          <w:sz w:val="20"/>
        </w:rPr>
        <w:t>uld see no longer, then returned to the camp they had made and kindled a fire.</w:t>
      </w:r>
    </w:p>
    <w:p w14:paraId="10200E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Later that night as they stared at stars, she broke a long silence by saying, “We’re off to a good start.”</w:t>
      </w:r>
    </w:p>
    <w:p w14:paraId="38E28B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did not reply, but lay there smoking. After a while, she found his </w:t>
      </w:r>
      <w:r w:rsidRPr="00544A3C">
        <w:rPr>
          <w:rFonts w:ascii="Verdana" w:hAnsi="Verdana"/>
          <w:sz w:val="20"/>
        </w:rPr>
        <w:t>hand with both of hers and squeezed it so tightly that it almost hurt.</w:t>
      </w:r>
    </w:p>
    <w:p w14:paraId="65FC7CF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What’s wrong with her now, Shind?</w:t>
      </w:r>
    </w:p>
    <w:p w14:paraId="2253A98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She is trying to comfort you. She feels that you are unhappy that you did not locate what you sought today.</w:t>
      </w:r>
    </w:p>
    <w:p w14:paraId="7E9BCC6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Well, she is correct, of course. But then, </w:t>
      </w:r>
      <w:r w:rsidRPr="00544A3C">
        <w:rPr>
          <w:rFonts w:ascii="Verdana" w:hAnsi="Verdana"/>
          <w:sz w:val="20"/>
        </w:rPr>
        <w:t>I did not really expect to come across anything the first day.</w:t>
      </w:r>
    </w:p>
    <w:p w14:paraId="39FC766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Perhaps you ought to tell her that. Her mind is a strange place. She is unhappy because she thinks that you are.</w:t>
      </w:r>
    </w:p>
    <w:p w14:paraId="2556830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Ok, hell!</w:t>
      </w:r>
    </w:p>
    <w:p w14:paraId="02ECFC22" w14:textId="0F77D0F2"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Commander</w:t>
      </w:r>
      <w:r w:rsidR="00544A3C">
        <w:rPr>
          <w:rFonts w:ascii="Verdana" w:hAnsi="Verdana"/>
          <w:sz w:val="20"/>
        </w:rPr>
        <w:t> . . .</w:t>
      </w:r>
    </w:p>
    <w:p w14:paraId="5891695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5D83D36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wish I had never told you about that dream.</w:t>
      </w:r>
    </w:p>
    <w:p w14:paraId="2552E7B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w:t>
      </w:r>
      <w:r w:rsidRPr="00544A3C">
        <w:rPr>
          <w:rFonts w:ascii="Verdana" w:hAnsi="Verdana"/>
          <w:sz w:val="20"/>
        </w:rPr>
        <w:t>lready know that.</w:t>
      </w:r>
    </w:p>
    <w:p w14:paraId="78915A7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still not too late.</w:t>
      </w:r>
    </w:p>
    <w:p w14:paraId="7B49278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 to sleep, Shind.</w:t>
      </w:r>
    </w:p>
    <w:p w14:paraId="407F4AA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sir.</w:t>
      </w:r>
    </w:p>
    <w:p w14:paraId="6E5EC6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“Hey, Jack?”</w:t>
      </w:r>
    </w:p>
    <w:p w14:paraId="44EFF9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4554C6E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reached over with his free hand, placed it on the back of her head and turned her toward him. He leaned and kissed her forehead, then released her.</w:t>
      </w:r>
    </w:p>
    <w:p w14:paraId="605F6D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“You’re a g</w:t>
      </w:r>
      <w:r w:rsidRPr="00544A3C">
        <w:rPr>
          <w:rFonts w:ascii="Verdana" w:hAnsi="Verdana"/>
          <w:sz w:val="20"/>
        </w:rPr>
        <w:t>ood guide and today was a good start,” he said.</w:t>
      </w:r>
    </w:p>
    <w:p w14:paraId="4803274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turned away and went to sleep.</w:t>
      </w:r>
    </w:p>
    <w:p w14:paraId="3C07EE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Star light, star bright, she thought over and again—because there were so many of them―give him his wish.</w:t>
      </w:r>
    </w:p>
    <w:p w14:paraId="17554E17"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In the morning they began again, and by noon they had worked th</w:t>
      </w:r>
      <w:r w:rsidRPr="00544A3C">
        <w:rPr>
          <w:rFonts w:ascii="Verdana" w:hAnsi="Verdana"/>
          <w:sz w:val="20"/>
        </w:rPr>
        <w:t>eir way through three more of the squares. They located a hopeful sign―old cooking utensils of a local make and a dirt―covered flimsy―in the day’s fourth square. But although they excavated for yards about the area, they uncovered nothing else.</w:t>
      </w:r>
    </w:p>
    <w:p w14:paraId="3EA174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might</w:t>
      </w:r>
      <w:r w:rsidRPr="00544A3C">
        <w:rPr>
          <w:rFonts w:ascii="Verdana" w:hAnsi="Verdana"/>
          <w:sz w:val="20"/>
        </w:rPr>
        <w:t xml:space="preserve"> have been his camp,” she said.</w:t>
      </w:r>
    </w:p>
    <w:p w14:paraId="5301989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“Or anyone else’s. There is nothing here of value.”</w:t>
      </w:r>
    </w:p>
    <w:p w14:paraId="7F47E8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this is the place, though, it could mean that he was working nearby.”</w:t>
      </w:r>
    </w:p>
    <w:p w14:paraId="04B7AB1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“Perhaps. Let’s finish this square and take the one below afterward.”</w:t>
      </w:r>
    </w:p>
    <w:p w14:paraId="152B7F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They continued, </w:t>
      </w:r>
      <w:r w:rsidRPr="00544A3C">
        <w:rPr>
          <w:rFonts w:ascii="Verdana" w:hAnsi="Verdana"/>
          <w:sz w:val="20"/>
        </w:rPr>
        <w:t>completing eight squares. There were no more finds that day.</w:t>
      </w:r>
    </w:p>
    <w:p w14:paraId="40D58B2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w:t>
      </w:r>
    </w:p>
    <w:p w14:paraId="5B47CAF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Jackara?</w:t>
      </w:r>
    </w:p>
    <w:p w14:paraId="6C41DB8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Is he asleep?</w:t>
      </w:r>
    </w:p>
    <w:p w14:paraId="3590225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But even if he were not, he would not hear us if I did not choose. What do you wish?</w:t>
      </w:r>
    </w:p>
    <w:p w14:paraId="75830C8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Is he distraught?</w:t>
      </w:r>
    </w:p>
    <w:p w14:paraId="3F852AA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 especially. He is always very quiet when he work</w:t>
      </w:r>
      <w:r w:rsidRPr="00544A3C">
        <w:rPr>
          <w:rFonts w:ascii="Verdana" w:hAnsi="Verdana"/>
          <w:sz w:val="20"/>
        </w:rPr>
        <w:t>s. He is—occupied. You have done nothing to disturb him.</w:t>
      </w:r>
    </w:p>
    <w:p w14:paraId="72C13F5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have known him for a long while?</w:t>
      </w:r>
    </w:p>
    <w:p w14:paraId="7AA72F0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Over twenty Earth years. I was his personal translator during the war.</w:t>
      </w:r>
    </w:p>
    <w:p w14:paraId="7AC37A9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you fight with him still, for the DYNAB. From among all his command, you stayed with hi</w:t>
      </w:r>
      <w:r w:rsidRPr="00544A3C">
        <w:rPr>
          <w:rFonts w:ascii="Verdana" w:hAnsi="Verdana"/>
          <w:sz w:val="20"/>
        </w:rPr>
        <w:t>m to continue the battle.</w:t>
      </w:r>
    </w:p>
    <w:p w14:paraId="3843512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sometimes helpful to him.</w:t>
      </w:r>
    </w:p>
    <w:p w14:paraId="098DB5C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good to hear of such loyalty to the cause.</w:t>
      </w:r>
    </w:p>
    <w:p w14:paraId="1C82DD3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One cannot long share thoughts as we have done without either going insane or coming to love. Mine is a personal feeling toward Malacar. The DYNAB is </w:t>
      </w:r>
      <w:r w:rsidRPr="00544A3C">
        <w:rPr>
          <w:rFonts w:ascii="Verdana" w:hAnsi="Verdana"/>
          <w:sz w:val="20"/>
        </w:rPr>
        <w:t>only incidental. I serve it because it still means something to him.</w:t>
      </w:r>
    </w:p>
    <w:p w14:paraId="636C9B7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love him? You are a female?</w:t>
      </w:r>
    </w:p>
    <w:p w14:paraId="5894BE9B" w14:textId="0C14C34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As a matter of fact, I am a female of my kind. But this, too, is only incidental. It would take months to teach a human the way a Darvenian thinks</w:t>
      </w:r>
      <w:r w:rsidR="00544A3C">
        <w:rPr>
          <w:rFonts w:ascii="Verdana" w:hAnsi="Verdana"/>
          <w:sz w:val="20"/>
        </w:rPr>
        <w:t> . . .</w:t>
      </w:r>
      <w:r w:rsidRPr="00544A3C">
        <w:rPr>
          <w:rFonts w:ascii="Verdana" w:hAnsi="Verdana"/>
          <w:sz w:val="20"/>
        </w:rPr>
        <w:t xml:space="preserve"> </w:t>
      </w:r>
      <w:r w:rsidRPr="00544A3C">
        <w:rPr>
          <w:rFonts w:ascii="Verdana" w:hAnsi="Verdana"/>
          <w:sz w:val="20"/>
        </w:rPr>
        <w:t>and feels. And it would serve no useful purpose. Call it love.</w:t>
      </w:r>
    </w:p>
    <w:p w14:paraId="5D6117C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did not realize this, Shind.</w:t>
      </w:r>
    </w:p>
    <w:p w14:paraId="70D8F9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mental equivalent of a shrug followed.</w:t>
      </w:r>
    </w:p>
    <w:p w14:paraId="4EECE63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say that you are good with a gun.</w:t>
      </w:r>
    </w:p>
    <w:p w14:paraId="714867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Yes,</w:t>
      </w:r>
      <w:r w:rsidRPr="00544A3C">
        <w:rPr>
          <w:rFonts w:ascii="Verdana" w:hAnsi="Verdana"/>
          <w:sz w:val="20"/>
        </w:rPr>
        <w:t xml:space="preserve"> she replied.</w:t>
      </w:r>
    </w:p>
    <w:p w14:paraId="01C7E5C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keep it ready whenever you are near him and be prepared to</w:t>
      </w:r>
      <w:r w:rsidRPr="00544A3C">
        <w:rPr>
          <w:rFonts w:ascii="Verdana" w:hAnsi="Verdana"/>
          <w:sz w:val="20"/>
        </w:rPr>
        <w:t xml:space="preserve"> use it instantly, should he be threatened.</w:t>
      </w:r>
    </w:p>
    <w:p w14:paraId="6CC71F1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Threatened?</w:t>
      </w:r>
    </w:p>
    <w:p w14:paraId="2DFFC13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have had many misgivings concerning this expedition. I feel that there is danger, though I do not know how or why it will arrive.</w:t>
      </w:r>
    </w:p>
    <w:p w14:paraId="47A45D6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be ready.</w:t>
      </w:r>
    </w:p>
    <w:p w14:paraId="07A127D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I shall rest more easily. Good night, Jackara.</w:t>
      </w:r>
    </w:p>
    <w:p w14:paraId="4C83407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night, Shind.</w:t>
      </w:r>
    </w:p>
    <w:p w14:paraId="624E219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moved her pistol to a position from which it could be fired quickly, and she slept with her hand upon it.</w:t>
      </w:r>
    </w:p>
    <w:p w14:paraId="19646F2A" w14:textId="77777777" w:rsidR="00544A3C" w:rsidRDefault="00544A3C" w:rsidP="00544A3C">
      <w:pPr>
        <w:pStyle w:val="Para05"/>
        <w:suppressAutoHyphens/>
        <w:spacing w:beforeLines="0" w:afterLines="0" w:line="240" w:lineRule="auto"/>
        <w:ind w:firstLine="283"/>
        <w:jc w:val="both"/>
        <w:rPr>
          <w:rFonts w:ascii="Verdana" w:hAnsi="Verdana"/>
          <w:sz w:val="20"/>
        </w:rPr>
      </w:pPr>
    </w:p>
    <w:p w14:paraId="6A6BE623" w14:textId="3D095182" w:rsidR="00544A3C" w:rsidRDefault="00544A3C" w:rsidP="00544A3C">
      <w:pPr>
        <w:pStyle w:val="Para05"/>
        <w:suppressAutoHyphens/>
        <w:spacing w:beforeLines="0" w:afterLines="0" w:line="240" w:lineRule="auto"/>
        <w:ind w:firstLine="283"/>
        <w:jc w:val="both"/>
        <w:rPr>
          <w:rFonts w:ascii="Verdana" w:hAnsi="Verdana"/>
          <w:sz w:val="20"/>
        </w:rPr>
      </w:pPr>
      <w:r>
        <w:rPr>
          <w:rFonts w:ascii="Verdana" w:hAnsi="Verdana"/>
          <w:sz w:val="20"/>
        </w:rPr>
        <w:t>* * *</w:t>
      </w:r>
    </w:p>
    <w:p w14:paraId="6A6BE623" w14:textId="3D095182" w:rsidR="00E96A47" w:rsidRPr="00544A3C" w:rsidRDefault="00E96A47" w:rsidP="00544A3C">
      <w:pPr>
        <w:pStyle w:val="Para05"/>
        <w:suppressAutoHyphens/>
        <w:spacing w:beforeLines="0" w:afterLines="0" w:line="240" w:lineRule="auto"/>
        <w:ind w:firstLine="283"/>
        <w:jc w:val="both"/>
        <w:rPr>
          <w:rFonts w:ascii="Verdana" w:hAnsi="Verdana"/>
          <w:sz w:val="20"/>
        </w:rPr>
      </w:pPr>
    </w:p>
    <w:p w14:paraId="4868BA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As they worked their way through the third day, Malacar heard a faint sound from above and scanned the sky. A </w:t>
      </w:r>
      <w:r w:rsidRPr="00544A3C">
        <w:rPr>
          <w:rFonts w:ascii="Verdana" w:hAnsi="Verdana"/>
          <w:sz w:val="20"/>
        </w:rPr>
        <w:t>jump-buggy was moving from the south toward the northwest. Jackara stopped her work and stared at it also.</w:t>
      </w:r>
    </w:p>
    <w:p w14:paraId="74CFA47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seemed to grow as they watched it.</w:t>
      </w:r>
    </w:p>
    <w:p w14:paraId="5CE56C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“It’s coming this way. It may pass overhead.”</w:t>
      </w:r>
    </w:p>
    <w:p w14:paraId="6891B31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388F78A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Can you―?</w:t>
      </w:r>
    </w:p>
    <w:p w14:paraId="7313901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the distance is too great for me to r</w:t>
      </w:r>
      <w:r w:rsidRPr="00544A3C">
        <w:rPr>
          <w:rFonts w:ascii="Verdana" w:hAnsi="Verdana"/>
          <w:sz w:val="20"/>
        </w:rPr>
        <w:t>ead anything.</w:t>
      </w:r>
    </w:p>
    <w:p w14:paraId="508B3611" w14:textId="3669B99D"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If it goes overhead</w:t>
      </w:r>
      <w:r w:rsidR="00544A3C">
        <w:rPr>
          <w:rFonts w:ascii="Verdana" w:hAnsi="Verdana"/>
          <w:sz w:val="20"/>
        </w:rPr>
        <w:t> . . .</w:t>
      </w:r>
      <w:r w:rsidRPr="00544A3C">
        <w:rPr>
          <w:rFonts w:ascii="Verdana" w:hAnsi="Verdana"/>
          <w:sz w:val="20"/>
        </w:rPr>
        <w:t>?</w:t>
      </w:r>
    </w:p>
    <w:p w14:paraId="07A60C1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see what I can do.</w:t>
      </w:r>
    </w:p>
    <w:p w14:paraId="082B512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Within a matter of minutes it had reached the mesa. It cruised slowly, several hundred feet above the ground, and began to pass over the ruins. When it reached a position where the pilot co</w:t>
      </w:r>
      <w:r w:rsidRPr="00544A3C">
        <w:rPr>
          <w:rFonts w:ascii="Verdana" w:hAnsi="Verdana"/>
          <w:sz w:val="20"/>
        </w:rPr>
        <w:t>uld not but have seen them―looking groundward as he must have been―it came to sudden life and sped on to the northwest, gaining altitude as it went. Soon it was gone from sight.</w:t>
      </w:r>
    </w:p>
    <w:p w14:paraId="00D5543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contains one occupant, a man,</w:t>
      </w:r>
      <w:r w:rsidRPr="00544A3C">
        <w:rPr>
          <w:rStyle w:val="1Text"/>
          <w:rFonts w:ascii="Verdana" w:hAnsi="Verdana"/>
          <w:sz w:val="20"/>
        </w:rPr>
        <w:t xml:space="preserve"> Shind said to both of them. </w:t>
      </w:r>
      <w:r w:rsidRPr="00544A3C">
        <w:rPr>
          <w:rFonts w:ascii="Verdana" w:hAnsi="Verdana"/>
          <w:sz w:val="20"/>
        </w:rPr>
        <w:t>He was curious ab</w:t>
      </w:r>
      <w:r w:rsidRPr="00544A3C">
        <w:rPr>
          <w:rFonts w:ascii="Verdana" w:hAnsi="Verdana"/>
          <w:sz w:val="20"/>
        </w:rPr>
        <w:t>out the ruins. This is all that I was able to read.</w:t>
      </w:r>
    </w:p>
    <w:p w14:paraId="130C459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“Sight-seeing, perhaps.”</w:t>
      </w:r>
    </w:p>
    <w:p w14:paraId="58D60DD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why did he run when he saw us?”</w:t>
      </w:r>
    </w:p>
    <w:p w14:paraId="26DCE2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way of telling.”</w:t>
      </w:r>
    </w:p>
    <w:p w14:paraId="02DAF9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returned to the camp and unpacked a laser subgun, which he strapped to his shoulder. Jackara checked her own wea</w:t>
      </w:r>
      <w:r w:rsidRPr="00544A3C">
        <w:rPr>
          <w:rFonts w:ascii="Verdana" w:hAnsi="Verdana"/>
          <w:sz w:val="20"/>
        </w:rPr>
        <w:t>pon when she saw what he was doing.</w:t>
      </w:r>
    </w:p>
    <w:p w14:paraId="259FBFB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moved back to the square they had been working.</w:t>
      </w:r>
    </w:p>
    <w:p w14:paraId="7C8A7F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have an idea,” she said.</w:t>
      </w:r>
    </w:p>
    <w:p w14:paraId="684200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“Tell me about it.”</w:t>
      </w:r>
    </w:p>
    <w:p w14:paraId="470773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Pei’ans are Strantrians, and Strantrian shrines are nearly always underground. We have not come across one yet. If</w:t>
      </w:r>
      <w:r w:rsidRPr="00544A3C">
        <w:rPr>
          <w:rFonts w:ascii="Verdana" w:hAnsi="Verdana"/>
          <w:sz w:val="20"/>
        </w:rPr>
        <w:t>, as you guess, your H was an amateur archaeologist—”</w:t>
      </w:r>
    </w:p>
    <w:p w14:paraId="03F5D4E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nodded vigorously and studied the map again.</w:t>
      </w:r>
    </w:p>
    <w:p w14:paraId="08F4C0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going to climb that wall once more,” he said, looking over his shoulder. “An underground chamber the size of a Strantrian shrine might be partly cave</w:t>
      </w:r>
      <w:r w:rsidRPr="00544A3C">
        <w:rPr>
          <w:rFonts w:ascii="Verdana" w:hAnsi="Verdana"/>
          <w:sz w:val="20"/>
        </w:rPr>
        <w:t>d in after all these years. I’ll look for sinkholes.”</w:t>
      </w:r>
    </w:p>
    <w:p w14:paraId="309895B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mounted the wall and turned his head slowly, from left to right. Then he withdrew the map, marked it, checked it against his observations once more.</w:t>
      </w:r>
    </w:p>
    <w:p w14:paraId="68B356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climbed down and moved to Jackara’s side.</w:t>
      </w:r>
    </w:p>
    <w:p w14:paraId="4318DC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sa</w:t>
      </w:r>
      <w:r w:rsidRPr="00544A3C">
        <w:rPr>
          <w:rFonts w:ascii="Verdana" w:hAnsi="Verdana"/>
          <w:sz w:val="20"/>
        </w:rPr>
        <w:t>w six dark places,” he said, exhibiting the map. “We will probably come across more holes, but those six were the only ones I could make out from up there. So we will start with them. Pick one.”</w:t>
      </w:r>
    </w:p>
    <w:p w14:paraId="2BD73B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did, and they moved off in that direction.</w:t>
      </w:r>
    </w:p>
    <w:p w14:paraId="7B1E2E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The fourth cav</w:t>
      </w:r>
      <w:r w:rsidRPr="00544A3C">
        <w:rPr>
          <w:rFonts w:ascii="Verdana" w:hAnsi="Verdana"/>
          <w:sz w:val="20"/>
        </w:rPr>
        <w:t>ity they investigated was a Strantrian shrine.</w:t>
      </w:r>
    </w:p>
    <w:p w14:paraId="4FFBBCF9" w14:textId="28CE3016"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Lying spread-eagled, he flashed his light downward through the gloom. It had once been a five-sided chamber, he saw. Below, ahead and to his left lay the remains of what must have been the central altar. An en</w:t>
      </w:r>
      <w:r w:rsidRPr="00544A3C">
        <w:rPr>
          <w:rFonts w:ascii="Verdana" w:hAnsi="Verdana"/>
          <w:sz w:val="20"/>
        </w:rPr>
        <w:t>ormous mound of rubble blocked his view to the front and the far left. Edging forward and turning to his right, he saw the low archway and a portion of the foyer that lay beyond it. From there, a flight of steps normally led upward to</w:t>
      </w:r>
      <w:r w:rsidR="00544A3C">
        <w:rPr>
          <w:rFonts w:ascii="Verdana" w:hAnsi="Verdana"/>
          <w:sz w:val="20"/>
        </w:rPr>
        <w:t> . . .</w:t>
      </w:r>
    </w:p>
    <w:p w14:paraId="078D8C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estimated th</w:t>
      </w:r>
      <w:r w:rsidRPr="00544A3C">
        <w:rPr>
          <w:rFonts w:ascii="Verdana" w:hAnsi="Verdana"/>
          <w:sz w:val="20"/>
        </w:rPr>
        <w:t>e approximate aboveground position, crept back from the hole and went to the shattered building. He pulled on his gloves, stooped and began throwing pieces of masonry aside.</w:t>
      </w:r>
    </w:p>
    <w:p w14:paraId="5C476D8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“This is the way,” he said. “It shouldn’t be too difficult to clear. This </w:t>
      </w:r>
      <w:r w:rsidRPr="00544A3C">
        <w:rPr>
          <w:rFonts w:ascii="Verdana" w:hAnsi="Verdana"/>
          <w:sz w:val="20"/>
        </w:rPr>
        <w:t>stuff is fairly loose.”</w:t>
      </w:r>
    </w:p>
    <w:p w14:paraId="3B41529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about lowering ourselves through the hole?”</w:t>
      </w:r>
    </w:p>
    <w:p w14:paraId="540B664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collapsed there once. It’s weak. We’ll go the safe way.”</w:t>
      </w:r>
    </w:p>
    <w:p w14:paraId="54601E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nodded, donned her own gloves and joined him.</w:t>
      </w:r>
    </w:p>
    <w:p w14:paraId="067E9A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By nightfall, they had cleared the surrounding area and, he estimated, </w:t>
      </w:r>
      <w:r w:rsidRPr="00544A3C">
        <w:rPr>
          <w:rFonts w:ascii="Verdana" w:hAnsi="Verdana"/>
          <w:sz w:val="20"/>
        </w:rPr>
        <w:t>about two thirds of the stairwell.</w:t>
      </w:r>
    </w:p>
    <w:p w14:paraId="41E882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“Sit on the top step and hold the light for me,” he ordered; and he worked for another two hours.</w:t>
      </w:r>
    </w:p>
    <w:p w14:paraId="0FED93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must be getting tired,” she said.</w:t>
      </w:r>
    </w:p>
    <w:p w14:paraId="283467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bit. But I’ve only a few more feet to go.”</w:t>
      </w:r>
    </w:p>
    <w:p w14:paraId="7D67729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passed her with a </w:t>
      </w:r>
      <w:r w:rsidRPr="00544A3C">
        <w:rPr>
          <w:rFonts w:ascii="Verdana" w:hAnsi="Verdana"/>
          <w:sz w:val="20"/>
        </w:rPr>
        <w:t>melon-sized stone in his arms.</w:t>
      </w:r>
    </w:p>
    <w:p w14:paraId="04A479C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is somebody else on this plateau with us,</w:t>
      </w:r>
      <w:r w:rsidRPr="00544A3C">
        <w:rPr>
          <w:rStyle w:val="1Text"/>
          <w:rFonts w:ascii="Verdana" w:hAnsi="Verdana"/>
          <w:sz w:val="20"/>
        </w:rPr>
        <w:t xml:space="preserve"> said Shind.</w:t>
      </w:r>
    </w:p>
    <w:p w14:paraId="34E1910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Where?</w:t>
      </w:r>
      <w:r w:rsidRPr="00544A3C">
        <w:rPr>
          <w:rFonts w:ascii="Verdana" w:hAnsi="Verdana"/>
          <w:sz w:val="20"/>
        </w:rPr>
        <w:t xml:space="preserve"> asked Malacar, dropping the stone onto a heap.</w:t>
      </w:r>
    </w:p>
    <w:p w14:paraId="4C8688E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cannot say for certain. It seems to be to the northeast of here. It is a general sense of presence that I hav</w:t>
      </w:r>
      <w:r w:rsidRPr="00544A3C">
        <w:rPr>
          <w:rFonts w:ascii="Verdana" w:hAnsi="Verdana"/>
          <w:sz w:val="20"/>
        </w:rPr>
        <w:t>e. Nothing specific.</w:t>
      </w:r>
    </w:p>
    <w:p w14:paraId="603FA07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Could it be some animal?</w:t>
      </w:r>
      <w:r w:rsidRPr="00544A3C">
        <w:rPr>
          <w:rStyle w:val="1Text"/>
          <w:rFonts w:ascii="Verdana" w:hAnsi="Verdana"/>
          <w:sz w:val="20"/>
        </w:rPr>
        <w:t xml:space="preserve"> asked Jackara.</w:t>
      </w:r>
    </w:p>
    <w:p w14:paraId="03FC1A8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is an intelligence of a higher sort.</w:t>
      </w:r>
    </w:p>
    <w:p w14:paraId="799254F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Try to read it.</w:t>
      </w:r>
    </w:p>
    <w:p w14:paraId="7DD2F3E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trying, but it is too distant.</w:t>
      </w:r>
    </w:p>
    <w:p w14:paraId="20E3D32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Well, keep on with it and let us know when you succeed.</w:t>
      </w:r>
    </w:p>
    <w:p w14:paraId="5F27C7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moved near to Jackara.</w:t>
      </w:r>
    </w:p>
    <w:p w14:paraId="140BEF5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“Turn off the </w:t>
      </w:r>
      <w:r w:rsidRPr="00544A3C">
        <w:rPr>
          <w:rFonts w:ascii="Verdana" w:hAnsi="Verdana"/>
          <w:sz w:val="20"/>
        </w:rPr>
        <w:t>light,” he said.</w:t>
      </w:r>
    </w:p>
    <w:p w14:paraId="28E926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did, and he unslung his weapon and held it in one hand.</w:t>
      </w:r>
    </w:p>
    <w:p w14:paraId="13743DA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“Let’s wait here awhile,” he said, seating himself beside her.</w:t>
      </w:r>
    </w:p>
    <w:p w14:paraId="6D6DF48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is only one,</w:t>
      </w:r>
      <w:r w:rsidRPr="00544A3C">
        <w:rPr>
          <w:rStyle w:val="1Text"/>
          <w:rFonts w:ascii="Verdana" w:hAnsi="Verdana"/>
          <w:sz w:val="20"/>
        </w:rPr>
        <w:t xml:space="preserve"> said Shind.</w:t>
      </w:r>
    </w:p>
    <w:p w14:paraId="2E4AB61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Could it be the same one who passed us in the jump-buggy this afternoon?</w:t>
      </w:r>
      <w:r w:rsidRPr="00544A3C">
        <w:rPr>
          <w:rStyle w:val="1Text"/>
          <w:rFonts w:ascii="Verdana" w:hAnsi="Verdana"/>
          <w:sz w:val="20"/>
        </w:rPr>
        <w:t xml:space="preserve"> asked Jackar</w:t>
      </w:r>
      <w:r w:rsidRPr="00544A3C">
        <w:rPr>
          <w:rStyle w:val="1Text"/>
          <w:rFonts w:ascii="Verdana" w:hAnsi="Verdana"/>
          <w:sz w:val="20"/>
        </w:rPr>
        <w:t>a.</w:t>
      </w:r>
    </w:p>
    <w:p w14:paraId="03392CB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cannot tell.</w:t>
      </w:r>
    </w:p>
    <w:p w14:paraId="437502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jump-buggy could have returned at a low altitude,” she said, “and landed in one of the canyons near here.”</w:t>
      </w:r>
    </w:p>
    <w:p w14:paraId="7ADEA44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Is it moving in this direction?</w:t>
      </w:r>
      <w:r w:rsidRPr="00544A3C">
        <w:rPr>
          <w:rStyle w:val="1Text"/>
          <w:rFonts w:ascii="Verdana" w:hAnsi="Verdana"/>
          <w:sz w:val="20"/>
        </w:rPr>
        <w:t xml:space="preserve"> he asked.</w:t>
      </w:r>
    </w:p>
    <w:p w14:paraId="4A51C3F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seems to be stationary.</w:t>
      </w:r>
    </w:p>
    <w:p w14:paraId="3DD791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waited.</w:t>
      </w:r>
    </w:p>
    <w:p w14:paraId="120152B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After a quarter of an hour, Shind said, </w:t>
      </w:r>
      <w:r w:rsidRPr="00544A3C">
        <w:rPr>
          <w:rFonts w:ascii="Verdana" w:hAnsi="Verdana"/>
          <w:sz w:val="20"/>
        </w:rPr>
        <w:t>It s</w:t>
      </w:r>
      <w:r w:rsidRPr="00544A3C">
        <w:rPr>
          <w:rFonts w:ascii="Verdana" w:hAnsi="Verdana"/>
          <w:sz w:val="20"/>
        </w:rPr>
        <w:t>till has not moved. It may have made camp.</w:t>
      </w:r>
    </w:p>
    <w:p w14:paraId="57CF303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are we going to do, Malacar?”</w:t>
      </w:r>
    </w:p>
    <w:p w14:paraId="427A74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deciding whether I should go have a look, or try to break through here tonight.”</w:t>
      </w:r>
    </w:p>
    <w:p w14:paraId="6ECF1C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has no way of knowing where </w:t>
      </w:r>
      <w:r w:rsidRPr="00544A3C">
        <w:rPr>
          <w:rStyle w:val="0Text"/>
          <w:rFonts w:ascii="Verdana" w:hAnsi="Verdana"/>
          <w:sz w:val="20"/>
        </w:rPr>
        <w:t>we</w:t>
      </w:r>
      <w:r w:rsidRPr="00544A3C">
        <w:rPr>
          <w:rFonts w:ascii="Verdana" w:hAnsi="Verdana"/>
          <w:sz w:val="20"/>
        </w:rPr>
        <w:t xml:space="preserve"> are. If it is the jump-buggy man, we are nowhere </w:t>
      </w:r>
      <w:r w:rsidRPr="00544A3C">
        <w:rPr>
          <w:rFonts w:ascii="Verdana" w:hAnsi="Verdana"/>
          <w:sz w:val="20"/>
        </w:rPr>
        <w:t>near the place we were when it passed. Why go looking for trouble?”</w:t>
      </w:r>
    </w:p>
    <w:p w14:paraId="1A8C139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curious.”</w:t>
      </w:r>
    </w:p>
    <w:p w14:paraId="0AD802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“Shind can tell you if he moves. If I go farther down the stairway, the light will not be visible above the ground. We could probably be inside in an hour or so. If we locat</w:t>
      </w:r>
      <w:r w:rsidRPr="00544A3C">
        <w:rPr>
          <w:rFonts w:ascii="Verdana" w:hAnsi="Verdana"/>
          <w:sz w:val="20"/>
        </w:rPr>
        <w:t>e what you are looking for, we can move out tonight and let him camp here as long as he wants.”</w:t>
      </w:r>
    </w:p>
    <w:p w14:paraId="1BF75EC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are right, of course―tactically.”</w:t>
      </w:r>
    </w:p>
    <w:p w14:paraId="7BFCD5D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rose.</w:t>
      </w:r>
    </w:p>
    <w:p w14:paraId="2DA433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“Careful on those steps.”</w:t>
      </w:r>
    </w:p>
    <w:p w14:paraId="0F634C9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tell us immediately if he moves. Have you any idea how far away he is?</w:t>
      </w:r>
    </w:p>
    <w:p w14:paraId="6F7EC50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I would </w:t>
      </w:r>
      <w:r w:rsidRPr="00544A3C">
        <w:rPr>
          <w:rFonts w:ascii="Verdana" w:hAnsi="Verdana"/>
          <w:sz w:val="20"/>
        </w:rPr>
        <w:t>judge about two miles. If I were to advance a few hundred yards, I might be able to obtain stronger impressions.</w:t>
      </w:r>
    </w:p>
    <w:p w14:paraId="6D5A6F6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 ahead.</w:t>
      </w:r>
    </w:p>
    <w:p w14:paraId="417050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stood ten feet beneath the ground and Jackara was to his left and above him. He reslung his subgun and renewed his assault on</w:t>
      </w:r>
      <w:r w:rsidRPr="00544A3C">
        <w:rPr>
          <w:rFonts w:ascii="Verdana" w:hAnsi="Verdana"/>
          <w:sz w:val="20"/>
        </w:rPr>
        <w:t xml:space="preserve"> the rubble. Perhaps ten minutes passed before a gap appeared near the top of the archway.</w:t>
      </w:r>
    </w:p>
    <w:p w14:paraId="0CC4A4D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Commander, I am still advancing. The impressions are stronger. It is a masculine mind. It seems to be about the business of bedding down for the night.</w:t>
      </w:r>
    </w:p>
    <w:p w14:paraId="6EF5696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Continu</w:t>
      </w:r>
      <w:r w:rsidRPr="00544A3C">
        <w:rPr>
          <w:rFonts w:ascii="Verdana" w:hAnsi="Verdana"/>
          <w:sz w:val="20"/>
        </w:rPr>
        <w:t>e to monitor.</w:t>
      </w:r>
    </w:p>
    <w:p w14:paraId="57DA95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enlarged the opening he had made. He cast the stones beside him on the stair. Jackara leaned her back against the wall, holding the light in her left hand. Her right hand rested upon the butt of her pistol.</w:t>
      </w:r>
    </w:p>
    <w:p w14:paraId="7799AEB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“Pretty soon,” said Malacar, dra</w:t>
      </w:r>
      <w:r w:rsidRPr="00544A3C">
        <w:rPr>
          <w:rFonts w:ascii="Verdana" w:hAnsi="Verdana"/>
          <w:sz w:val="20"/>
        </w:rPr>
        <w:t>wing three large stones from the heap before him. Smaller ones rattled to the ground as he did so.</w:t>
      </w:r>
    </w:p>
    <w:p w14:paraId="5DCFCA3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twisted aside a metal strut which had bent downward. Taking a step back, he drove his heavy right boot forward into the top of the heap. Stones rattled to</w:t>
      </w:r>
      <w:r w:rsidRPr="00544A3C">
        <w:rPr>
          <w:rFonts w:ascii="Verdana" w:hAnsi="Verdana"/>
          <w:sz w:val="20"/>
        </w:rPr>
        <w:t xml:space="preserve"> the floor inside, and dust rose about them. Jackara coughed and the light wavered.</w:t>
      </w:r>
    </w:p>
    <w:p w14:paraId="078D7B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“Sorry,” he said. “I wanted to get the small stuff out of the way in a hurry. We should be able to get in in a few more minutes.”</w:t>
      </w:r>
    </w:p>
    <w:p w14:paraId="59B53C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She nodded and the light nodded with her. </w:t>
      </w:r>
      <w:r w:rsidRPr="00544A3C">
        <w:rPr>
          <w:rFonts w:ascii="Verdana" w:hAnsi="Verdana"/>
          <w:sz w:val="20"/>
        </w:rPr>
        <w:t>Malacar tore into the heap.</w:t>
      </w:r>
    </w:p>
    <w:p w14:paraId="18EDDB0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Commander!</w:t>
      </w:r>
    </w:p>
    <w:p w14:paraId="77F7AFF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w:t>
      </w:r>
    </w:p>
    <w:p w14:paraId="7425B70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made contact with his mind, to probe it. He went away.</w:t>
      </w:r>
    </w:p>
    <w:p w14:paraId="65EC22F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do you mean, he went away?</w:t>
      </w:r>
    </w:p>
    <w:p w14:paraId="2F07702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can no longer read anything, even the fact of his existence. He detected my presence when I made the attempt. Now he </w:t>
      </w:r>
      <w:r w:rsidRPr="00544A3C">
        <w:rPr>
          <w:rFonts w:ascii="Verdana" w:hAnsi="Verdana"/>
          <w:sz w:val="20"/>
        </w:rPr>
        <w:t>is shielding. He is a telepath himself—a skillful one. What should I do?</w:t>
      </w:r>
    </w:p>
    <w:p w14:paraId="4B67122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Come back. We are about to go in.―Of what race is this creature?</w:t>
      </w:r>
    </w:p>
    <w:p w14:paraId="4C30A85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Your own, I think.</w:t>
      </w:r>
    </w:p>
    <w:p w14:paraId="01B76F6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Humans aren’t telepaths.</w:t>
      </w:r>
    </w:p>
    <w:p w14:paraId="7539425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are some, you know. It</w:t>
      </w:r>
      <w:r w:rsidRPr="00544A3C">
        <w:rPr>
          <w:rStyle w:val="1Text"/>
          <w:rFonts w:ascii="Verdana" w:hAnsi="Verdana"/>
          <w:sz w:val="20"/>
        </w:rPr>
        <w:t xml:space="preserve"> seemed </w:t>
      </w:r>
      <w:r w:rsidRPr="00544A3C">
        <w:rPr>
          <w:rFonts w:ascii="Verdana" w:hAnsi="Verdana"/>
          <w:sz w:val="20"/>
        </w:rPr>
        <w:t>like the mind of a man.</w:t>
      </w:r>
    </w:p>
    <w:p w14:paraId="30B2FCD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Malacar moved </w:t>
      </w:r>
      <w:r w:rsidRPr="00544A3C">
        <w:rPr>
          <w:rFonts w:ascii="Verdana" w:hAnsi="Verdana"/>
          <w:sz w:val="20"/>
        </w:rPr>
        <w:t>more masonry and twisted another strut out of the way.</w:t>
      </w:r>
    </w:p>
    <w:p w14:paraId="5D9AB0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“Our visitor is a telepath,” he said. “He has blocked Shind. Shind is on her way back now.―There. I think we can get through that opening.”</w:t>
      </w:r>
    </w:p>
    <w:p w14:paraId="12843DB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think we should? It might find us here.”</w:t>
      </w:r>
    </w:p>
    <w:p w14:paraId="76414A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is </w:t>
      </w:r>
      <w:r w:rsidRPr="00544A3C">
        <w:rPr>
          <w:rFonts w:ascii="Verdana" w:hAnsi="Verdana"/>
          <w:sz w:val="20"/>
        </w:rPr>
        <w:t>apparently a human being,” he said. “If he can read us anywhere, he can find us anywhere―back in camp, say. We might as well continue.”</w:t>
      </w:r>
    </w:p>
    <w:p w14:paraId="41C4F4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leaned forward and crawled across the heap, passing beneath the archway and into the foyer. He regained his footing a</w:t>
      </w:r>
      <w:r w:rsidRPr="00544A3C">
        <w:rPr>
          <w:rFonts w:ascii="Verdana" w:hAnsi="Verdana"/>
          <w:sz w:val="20"/>
        </w:rPr>
        <w:t>nd stood.</w:t>
      </w:r>
    </w:p>
    <w:p w14:paraId="3BF14F2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“Come on in,” he said.</w:t>
      </w:r>
    </w:p>
    <w:p w14:paraId="337608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directed the beam ahead of her and she followed. She took his hand and came to her feet in the small room.</w:t>
      </w:r>
    </w:p>
    <w:p w14:paraId="521E8FE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way.”</w:t>
      </w:r>
    </w:p>
    <w:p w14:paraId="798303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moved into the pentagonal chamber, and small things rushed away from his light and vanished into</w:t>
      </w:r>
      <w:r w:rsidRPr="00544A3C">
        <w:rPr>
          <w:rFonts w:ascii="Verdana" w:hAnsi="Verdana"/>
          <w:sz w:val="20"/>
        </w:rPr>
        <w:t xml:space="preserve"> the shadows. He flicked the light beam about the room. There were overturned pews, dusty pews, pews which had sagged and broken. He turned to the altar―a green stone containing many fracture lines. Then he stared at the rows of glassite plates which surro</w:t>
      </w:r>
      <w:r w:rsidRPr="00544A3C">
        <w:rPr>
          <w:rFonts w:ascii="Verdana" w:hAnsi="Verdana"/>
          <w:sz w:val="20"/>
        </w:rPr>
        <w:t>unded them, depicting the Pei’an deities. There were hundreds of them upon the walls, some shattered, some hanging loosely. A few had fallen to the floor. Turning, he raked his light across them all.</w:t>
      </w:r>
    </w:p>
    <w:p w14:paraId="321BF90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“Pretty well preserved,” he said. “How old is this place</w:t>
      </w:r>
      <w:r w:rsidRPr="00544A3C">
        <w:rPr>
          <w:rFonts w:ascii="Verdana" w:hAnsi="Verdana"/>
          <w:sz w:val="20"/>
        </w:rPr>
        <w:t xml:space="preserve"> supposed to be?”</w:t>
      </w:r>
    </w:p>
    <w:p w14:paraId="762C8A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“Nobody knows for certain,” she told him. “This city was here and in ruins when Deiba was discovered, about nine hundred Earth years ago.”</w:t>
      </w:r>
    </w:p>
    <w:p w14:paraId="25C978D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Style w:val="0Text"/>
          <w:rFonts w:ascii="Verdana" w:hAnsi="Verdana"/>
          <w:sz w:val="20"/>
        </w:rPr>
        <w:t>I am here,</w:t>
      </w:r>
      <w:r w:rsidRPr="00544A3C">
        <w:rPr>
          <w:rFonts w:ascii="Verdana" w:hAnsi="Verdana"/>
          <w:sz w:val="20"/>
        </w:rPr>
        <w:t xml:space="preserve"> said Shind, and a dark form entered through the passage they had cleared.</w:t>
      </w:r>
    </w:p>
    <w:p w14:paraId="3D2D6FC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What mor</w:t>
      </w:r>
      <w:r w:rsidRPr="00544A3C">
        <w:rPr>
          <w:rFonts w:ascii="Verdana" w:hAnsi="Verdana"/>
          <w:sz w:val="20"/>
        </w:rPr>
        <w:t>e of our visitor?</w:t>
      </w:r>
    </w:p>
    <w:p w14:paraId="1326DEF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Nothing. I am going to attempt to shield us from him while you search this place.</w:t>
      </w:r>
    </w:p>
    <w:p w14:paraId="5543AAB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Capital.</w:t>
      </w:r>
    </w:p>
    <w:p w14:paraId="1FF97FF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 began to scan the floors, moving among the remains of the pews. After an hour and a half, he had covered this area and located nothing. He moved</w:t>
      </w:r>
      <w:r w:rsidRPr="00544A3C">
        <w:rPr>
          <w:rFonts w:ascii="Verdana" w:hAnsi="Verdana"/>
          <w:sz w:val="20"/>
        </w:rPr>
        <w:t xml:space="preserve"> to the altar and began sifting through the pieces of ceiling that lay about it.</w:t>
      </w:r>
    </w:p>
    <w:p w14:paraId="41AF94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think I’ve found something,” he heard her say, from far ahead and to his left, where she was seeking along the walls with a small light of her own.</w:t>
      </w:r>
    </w:p>
    <w:p w14:paraId="07F132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went to her immediate</w:t>
      </w:r>
      <w:r w:rsidRPr="00544A3C">
        <w:rPr>
          <w:rFonts w:ascii="Verdana" w:hAnsi="Verdana"/>
          <w:sz w:val="20"/>
        </w:rPr>
        <w:t>ly.</w:t>
      </w:r>
    </w:p>
    <w:p w14:paraId="4B30C9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it?”</w:t>
      </w:r>
    </w:p>
    <w:p w14:paraId="299C9F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pointed with her weak light toward a spot on the floor. He moved his own light to cover it.</w:t>
      </w:r>
    </w:p>
    <w:p w14:paraId="78B0428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damp-looking notebook, covered with dust, lay at their feet.</w:t>
      </w:r>
    </w:p>
    <w:p w14:paraId="1CF42E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Stooping, he touched it carefully. Then he lifted it and dusted its covers. It </w:t>
      </w:r>
      <w:r w:rsidRPr="00544A3C">
        <w:rPr>
          <w:rFonts w:ascii="Verdana" w:hAnsi="Verdana"/>
          <w:sz w:val="20"/>
        </w:rPr>
        <w:t>was a cheap, plasticovered tablet, bearing only its manufacturer’s name. Removing his gloves and tucking them behind his belt, he opened it. The pages were damp, the lines blurred or blotted out entirely. One by one, he turned the leaves.</w:t>
      </w:r>
    </w:p>
    <w:p w14:paraId="5EB8E87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“Sketches,” he sa</w:t>
      </w:r>
      <w:r w:rsidRPr="00544A3C">
        <w:rPr>
          <w:rFonts w:ascii="Verdana" w:hAnsi="Verdana"/>
          <w:sz w:val="20"/>
        </w:rPr>
        <w:t>id, “of this place. Nothing but sketches,” as he closed the tablet.</w:t>
      </w:r>
    </w:p>
    <w:p w14:paraId="76BB7A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“It means that </w:t>
      </w:r>
      <w:r w:rsidRPr="00544A3C">
        <w:rPr>
          <w:rStyle w:val="0Text"/>
          <w:rFonts w:ascii="Verdana" w:hAnsi="Verdana"/>
          <w:sz w:val="20"/>
        </w:rPr>
        <w:t>someone</w:t>
      </w:r>
      <w:r w:rsidRPr="00544A3C">
        <w:rPr>
          <w:rFonts w:ascii="Verdana" w:hAnsi="Verdana"/>
          <w:sz w:val="20"/>
        </w:rPr>
        <w:t xml:space="preserve"> was here,” she said. “Why throw away a book you’ve spent so much time drawing in? Maybe this is where H was stricken.”</w:t>
      </w:r>
    </w:p>
    <w:p w14:paraId="11657B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drew back suddenly.</w:t>
      </w:r>
    </w:p>
    <w:p w14:paraId="7D4869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“Could we catch anythi</w:t>
      </w:r>
      <w:r w:rsidRPr="00544A3C">
        <w:rPr>
          <w:rFonts w:ascii="Verdana" w:hAnsi="Verdana"/>
          <w:sz w:val="20"/>
        </w:rPr>
        <w:t>ng from that book?”</w:t>
      </w:r>
    </w:p>
    <w:p w14:paraId="5E0E137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 after all these years.”</w:t>
      </w:r>
    </w:p>
    <w:p w14:paraId="5D0E7E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shone his light about the area.</w:t>
      </w:r>
    </w:p>
    <w:p w14:paraId="1011F1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he left that, he may have―”</w:t>
      </w:r>
    </w:p>
    <w:p w14:paraId="1B62F01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held the beam steady. Within its spot lay something that was partly metal. Rotted cloth hung in strips and patches and there was a small </w:t>
      </w:r>
      <w:r w:rsidRPr="00544A3C">
        <w:rPr>
          <w:rFonts w:ascii="Verdana" w:hAnsi="Verdana"/>
          <w:sz w:val="20"/>
        </w:rPr>
        <w:t>container beneath it.</w:t>
      </w:r>
    </w:p>
    <w:p w14:paraId="3DA06E8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 sort of carrying case,” he said, bending forward and touching it lightly.</w:t>
      </w:r>
    </w:p>
    <w:p w14:paraId="4EBD0D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froze, seeing through the dust to the markings on the case.</w:t>
      </w:r>
    </w:p>
    <w:p w14:paraId="45B34DA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Carefully, he raised it and blew upon it. Then the old visions of chaos and death </w:t>
      </w:r>
      <w:r w:rsidRPr="00544A3C">
        <w:rPr>
          <w:rFonts w:ascii="Verdana" w:hAnsi="Verdana"/>
          <w:sz w:val="20"/>
        </w:rPr>
        <w:t xml:space="preserve">swam through his mind once more, for it bore the initials </w:t>
      </w:r>
      <w:r w:rsidRPr="00544A3C">
        <w:rPr>
          <w:rStyle w:val="0Text"/>
          <w:rFonts w:ascii="Verdana" w:hAnsi="Verdana"/>
          <w:sz w:val="20"/>
        </w:rPr>
        <w:t>HvH.</w:t>
      </w:r>
    </w:p>
    <w:p w14:paraId="0AB62ED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“This is it,” he said softly. “I know who he is.”</w:t>
      </w:r>
    </w:p>
    <w:p w14:paraId="0A2F088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feel him!</w:t>
      </w:r>
      <w:r w:rsidRPr="00544A3C">
        <w:rPr>
          <w:rStyle w:val="1Text"/>
          <w:rFonts w:ascii="Verdana" w:hAnsi="Verdana"/>
          <w:sz w:val="20"/>
        </w:rPr>
        <w:t xml:space="preserve"> said Shind. </w:t>
      </w:r>
      <w:r w:rsidRPr="00544A3C">
        <w:rPr>
          <w:rFonts w:ascii="Verdana" w:hAnsi="Verdana"/>
          <w:sz w:val="20"/>
        </w:rPr>
        <w:t>Your find excited him and he gave himself away!</w:t>
      </w:r>
    </w:p>
    <w:p w14:paraId="49660B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whirled, dropping the case and extinguishing the light. He whip</w:t>
      </w:r>
      <w:r w:rsidRPr="00544A3C">
        <w:rPr>
          <w:rFonts w:ascii="Verdana" w:hAnsi="Verdana"/>
          <w:sz w:val="20"/>
        </w:rPr>
        <w:t>ped the subgun from his shoulder.</w:t>
      </w:r>
    </w:p>
    <w:p w14:paraId="6AC15D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“Peace!” cried a voice from above him. “I’m not pointing anything at you!”</w:t>
      </w:r>
    </w:p>
    <w:p w14:paraId="1722BD4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Jackara’s light went out at that moment, and he heard the safety catch </w:t>
      </w:r>
      <w:r w:rsidRPr="00544A3C">
        <w:rPr>
          <w:rStyle w:val="0Text"/>
          <w:rFonts w:ascii="Verdana" w:hAnsi="Verdana"/>
          <w:sz w:val="20"/>
        </w:rPr>
        <w:t>snick</w:t>
      </w:r>
      <w:r w:rsidRPr="00544A3C">
        <w:rPr>
          <w:rFonts w:ascii="Verdana" w:hAnsi="Verdana"/>
          <w:sz w:val="20"/>
        </w:rPr>
        <w:t xml:space="preserve"> on her pistol.</w:t>
      </w:r>
    </w:p>
    <w:p w14:paraId="2AC36D7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Through the hole in the ceiling, suddenly </w:t>
      </w:r>
      <w:r w:rsidRPr="00544A3C">
        <w:rPr>
          <w:rFonts w:ascii="Verdana" w:hAnsi="Verdana"/>
          <w:sz w:val="20"/>
        </w:rPr>
        <w:t>silhouetted against stars, he saw the form of a man.</w:t>
      </w:r>
    </w:p>
    <w:p w14:paraId="264C061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“Ypu make a good target,” Malacar said.</w:t>
      </w:r>
    </w:p>
    <w:p w14:paraId="4D92643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exposed myself to show good faith, when I saw that you would hold your fire. I want to talk.”</w:t>
      </w:r>
    </w:p>
    <w:p w14:paraId="041C67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“Who are you?”</w:t>
      </w:r>
    </w:p>
    <w:p w14:paraId="50C4362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difference does it make? I know what you know</w:t>
      </w:r>
      <w:r w:rsidRPr="00544A3C">
        <w:rPr>
          <w:rFonts w:ascii="Verdana" w:hAnsi="Verdana"/>
          <w:sz w:val="20"/>
        </w:rPr>
        <w:t xml:space="preserve"> now. Heidel von Hymack is the name I came here to verify.”</w:t>
      </w:r>
    </w:p>
    <w:p w14:paraId="125EE32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While the man was speaking, a faint illumination appeared on the wall to the right. Malacar glanced at it. It was one of the glassite plates. It had begun glowing, giving off a faint green light. </w:t>
      </w:r>
      <w:r w:rsidRPr="00544A3C">
        <w:rPr>
          <w:rFonts w:ascii="Verdana" w:hAnsi="Verdana"/>
          <w:sz w:val="20"/>
        </w:rPr>
        <w:t>It bore the picture of a naked man, holding a thundercloud in one hand and a bow in the other. The face was partly hidden by the raised arm. At his hip hung a quiver of thunderbolts that matched the yellow sky above him.</w:t>
      </w:r>
    </w:p>
    <w:p w14:paraId="5D3DB06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 you know his name,” said Malaca</w:t>
      </w:r>
      <w:r w:rsidRPr="00544A3C">
        <w:rPr>
          <w:rFonts w:ascii="Verdana" w:hAnsi="Verdana"/>
          <w:sz w:val="20"/>
        </w:rPr>
        <w:t>r. “What are you going to do with it?”</w:t>
      </w:r>
    </w:p>
    <w:p w14:paraId="22A539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“Find the man it fits.”</w:t>
      </w:r>
    </w:p>
    <w:p w14:paraId="37A3A9E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w:t>
      </w:r>
    </w:p>
    <w:p w14:paraId="1CB8B70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represents a very great danger to a large number of people.”</w:t>
      </w:r>
    </w:p>
    <w:p w14:paraId="7552CB1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that. That is why I want him.”</w:t>
      </w:r>
    </w:p>
    <w:p w14:paraId="0446A7C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I know you, Malacar. You are a man I once admired very much―still admire. You</w:t>
      </w:r>
      <w:r w:rsidRPr="00544A3C">
        <w:rPr>
          <w:rFonts w:ascii="Verdana" w:hAnsi="Verdana"/>
          <w:sz w:val="20"/>
        </w:rPr>
        <w:t xml:space="preserve"> are making a mistake in this matter, though. Heidel cannot be used the way you want to use him. If you try it, he will become uncontrollable. The DYNAB itself will be in danger, not just the CL.”</w:t>
      </w:r>
    </w:p>
    <w:p w14:paraId="25A0009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“Who the hell are you?”</w:t>
      </w:r>
    </w:p>
    <w:p w14:paraId="0644A0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“Enrico Caruso,” he replied.</w:t>
      </w:r>
    </w:p>
    <w:p w14:paraId="11CDB54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He is </w:t>
      </w:r>
      <w:r w:rsidRPr="00544A3C">
        <w:rPr>
          <w:rFonts w:ascii="Verdana" w:hAnsi="Verdana"/>
          <w:sz w:val="20"/>
        </w:rPr>
        <w:t>lying,</w:t>
      </w:r>
      <w:r w:rsidRPr="00544A3C">
        <w:rPr>
          <w:rStyle w:val="1Text"/>
          <w:rFonts w:ascii="Verdana" w:hAnsi="Verdana"/>
          <w:sz w:val="20"/>
        </w:rPr>
        <w:t xml:space="preserve"> said Shind. </w:t>
      </w:r>
      <w:r w:rsidRPr="00544A3C">
        <w:rPr>
          <w:rFonts w:ascii="Verdana" w:hAnsi="Verdana"/>
          <w:sz w:val="20"/>
        </w:rPr>
        <w:t>His name is Francis Sandow.</w:t>
      </w:r>
    </w:p>
    <w:p w14:paraId="1BAF29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are Francis Sandow,” Malacar said aloud, “and I can see why you want to stop me. You are one of the wealthiest men in the galaxy. If I were to hurt the CL badly, I would be stepping on a lot of your inter</w:t>
      </w:r>
      <w:r w:rsidRPr="00544A3C">
        <w:rPr>
          <w:rFonts w:ascii="Verdana" w:hAnsi="Verdana"/>
          <w:sz w:val="20"/>
        </w:rPr>
        <w:t>ests, wouldn’t I?”</w:t>
      </w:r>
    </w:p>
    <w:p w14:paraId="29E81C2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is correct,” said Sandow. “But that is not why I am here. I generally deal through representatives on all matters. This is an exception because of the nature of the case. You are a doctor of medicine. You are aware that there are m</w:t>
      </w:r>
      <w:r w:rsidRPr="00544A3C">
        <w:rPr>
          <w:rFonts w:ascii="Verdana" w:hAnsi="Verdana"/>
          <w:sz w:val="20"/>
        </w:rPr>
        <w:t>any conditions which are not purely physical in origin.”</w:t>
      </w:r>
    </w:p>
    <w:p w14:paraId="488BC5D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w:t>
      </w:r>
    </w:p>
    <w:p w14:paraId="353207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have been exploring down there for a long while. Did you find any indication that anyone else has been inside recently?”</w:t>
      </w:r>
    </w:p>
    <w:p w14:paraId="5B67C14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I didn’t.”</w:t>
      </w:r>
    </w:p>
    <w:p w14:paraId="366DBB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then. Without being able to see it, I w</w:t>
      </w:r>
      <w:r w:rsidRPr="00544A3C">
        <w:rPr>
          <w:rFonts w:ascii="Verdana" w:hAnsi="Verdana"/>
          <w:sz w:val="20"/>
        </w:rPr>
        <w:t>ill tell you something that I could not know by any ordinary means.―You are standing near to the place where you made your discovery, next to a wall. Have your woman keep me covered and turn your light onto that wall, up rather high. Above, or very near to</w:t>
      </w:r>
      <w:r w:rsidRPr="00544A3C">
        <w:rPr>
          <w:rFonts w:ascii="Verdana" w:hAnsi="Verdana"/>
          <w:sz w:val="20"/>
        </w:rPr>
        <w:t xml:space="preserve"> the place where you located the thing, you will see a glassite plate. I will describe it: You will see the head and shoulders of a blueskinned woman. She has two faces, one looking in either direction. The one to the left is attractive and there are flowe</w:t>
      </w:r>
      <w:r w:rsidRPr="00544A3C">
        <w:rPr>
          <w:rFonts w:ascii="Verdana" w:hAnsi="Verdana"/>
          <w:sz w:val="20"/>
        </w:rPr>
        <w:t>rs on that side of the picture―blue flowers. The gal on the right has pointed teeth and a sinister expression. Near to her there is a framework of blue snakes. Directly above, there will be a blue circle.”</w:t>
      </w:r>
    </w:p>
    <w:p w14:paraId="2ABECB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switched on the light.</w:t>
      </w:r>
    </w:p>
    <w:p w14:paraId="7497C1A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“You’re </w:t>
      </w:r>
      <w:r w:rsidRPr="00544A3C">
        <w:rPr>
          <w:rFonts w:ascii="Verdana" w:hAnsi="Verdana"/>
          <w:sz w:val="20"/>
        </w:rPr>
        <w:t>right,” he said. “How did you know?”</w:t>
      </w:r>
    </w:p>
    <w:p w14:paraId="7CEDD4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is a representation of the goddess Mar’i-ram, the queen of healing and of disease. It was doubtless beneath her picture that von Hymack lay, somewhere between life and death. He bears, in a strange way, the blessing</w:t>
      </w:r>
      <w:r w:rsidRPr="00544A3C">
        <w:rPr>
          <w:rFonts w:ascii="Verdana" w:hAnsi="Verdana"/>
          <w:sz w:val="20"/>
        </w:rPr>
        <w:t xml:space="preserve"> and the curse of that entity.”</w:t>
      </w:r>
    </w:p>
    <w:p w14:paraId="4B0E62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“You’ve lost me. Are you trying to say that the goddess is real?”</w:t>
      </w:r>
    </w:p>
    <w:p w14:paraId="01DB856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“In a sense, yes. There is a complex of energies which somehow possesses the attributes ascribed to that Strantrian deity. Call it what you would. It now inha</w:t>
      </w:r>
      <w:r w:rsidRPr="00544A3C">
        <w:rPr>
          <w:rFonts w:ascii="Verdana" w:hAnsi="Verdana"/>
          <w:sz w:val="20"/>
        </w:rPr>
        <w:t>bits the man we seek. I have been presented with satisfactory evidence that this is true. Now that I am aware of the identity of the individual involved, I must seek him.”</w:t>
      </w:r>
    </w:p>
    <w:p w14:paraId="5D9A29B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will you do if you find him?”</w:t>
      </w:r>
    </w:p>
    <w:p w14:paraId="7E404F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“Cure him―or failing that, kill him.”</w:t>
      </w:r>
    </w:p>
    <w:p w14:paraId="0449985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said</w:t>
      </w:r>
      <w:r w:rsidRPr="00544A3C">
        <w:rPr>
          <w:rFonts w:ascii="Verdana" w:hAnsi="Verdana"/>
          <w:sz w:val="20"/>
        </w:rPr>
        <w:t xml:space="preserve"> Malacar. “I need him alive.”</w:t>
      </w:r>
    </w:p>
    <w:p w14:paraId="16653B9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“Don’t be a fool,” Sandow cried, as Malacar swung the light and it fell upon him.</w:t>
      </w:r>
    </w:p>
    <w:p w14:paraId="44AAB88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Hand raised to shield his eyes, Sandow threw himself backward as Malacar fired―not at him, but through the ceiling.</w:t>
      </w:r>
    </w:p>
    <w:p w14:paraId="647552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With a rattling and a crash,</w:t>
      </w:r>
      <w:r w:rsidRPr="00544A3C">
        <w:rPr>
          <w:rFonts w:ascii="Verdana" w:hAnsi="Verdana"/>
          <w:sz w:val="20"/>
        </w:rPr>
        <w:t xml:space="preserve"> a section of roofing gave way. It seemed that a body fell.</w:t>
      </w:r>
    </w:p>
    <w:p w14:paraId="03DAB6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“Hit it!” cried Malacar, falling flat and dragging Jackara with him.</w:t>
      </w:r>
    </w:p>
    <w:p w14:paraId="78A9D23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crawled forward and lay behind a low hedge of stone, subgun at ready.</w:t>
      </w:r>
    </w:p>
    <w:p w14:paraId="25F2291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He’s alive! He’s conscious! He’s got a gun!</w:t>
      </w:r>
    </w:p>
    <w:p w14:paraId="561F890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em</w:t>
      </w:r>
      <w:r w:rsidRPr="00544A3C">
        <w:rPr>
          <w:rFonts w:ascii="Verdana" w:hAnsi="Verdana"/>
          <w:sz w:val="20"/>
        </w:rPr>
        <w:t>braced the floor as a laser beam melted a stone near his left shoulder.</w:t>
      </w:r>
    </w:p>
    <w:p w14:paraId="12D805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 a man finish talking, will you?”</w:t>
      </w:r>
    </w:p>
    <w:p w14:paraId="044EDEF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“We’ve nothing to say to each other.”</w:t>
      </w:r>
    </w:p>
    <w:p w14:paraId="60CD6F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“Judge it after you hear it! I’ll hold fire if you will!”</w:t>
      </w:r>
    </w:p>
    <w:p w14:paraId="443092F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“Don’t shoot,” he said to Jackara. “We’ll hear him</w:t>
      </w:r>
      <w:r w:rsidRPr="00544A3C">
        <w:rPr>
          <w:rFonts w:ascii="Verdana" w:hAnsi="Verdana"/>
          <w:sz w:val="20"/>
        </w:rPr>
        <w:t xml:space="preserve"> out.”</w:t>
      </w:r>
    </w:p>
    <w:p w14:paraId="168386A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drew a bead, then said, “All right, Sandow. What is it?”</w:t>
      </w:r>
    </w:p>
    <w:p w14:paraId="4ED12B2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know what I want. I want von Hymack. I will not argue the morality of what you are planning, since you have already made up your mind. I read it there. I would like to offer you a deal</w:t>
      </w:r>
      <w:r w:rsidRPr="00544A3C">
        <w:rPr>
          <w:rFonts w:ascii="Verdana" w:hAnsi="Verdana"/>
          <w:sz w:val="20"/>
        </w:rPr>
        <w:t>, however.―Damn it! Stop sighting in on me! No tricks involved here! You live on a dead, stinking, radioactive cinder―the Earth, the home planet of our species. How would you like to see it clean and green again? All those volcanoes dampened, the radioacti</w:t>
      </w:r>
      <w:r w:rsidRPr="00544A3C">
        <w:rPr>
          <w:rFonts w:ascii="Verdana" w:hAnsi="Verdana"/>
          <w:sz w:val="20"/>
        </w:rPr>
        <w:t>ves neutralized, dark soil, trees, fish in the oceans, the original continental configurations? I can do it, you know.”</w:t>
      </w:r>
    </w:p>
    <w:p w14:paraId="49714E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would cost a fortune.”</w:t>
      </w:r>
    </w:p>
    <w:p w14:paraId="1AD8EF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 Is it a deal, then? The Earth the way that it was before the war, in return for you forgetting about v</w:t>
      </w:r>
      <w:r w:rsidRPr="00544A3C">
        <w:rPr>
          <w:rFonts w:ascii="Verdana" w:hAnsi="Verdana"/>
          <w:sz w:val="20"/>
        </w:rPr>
        <w:t>on Hymack?”</w:t>
      </w:r>
    </w:p>
    <w:p w14:paraId="0F79274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“You’re lying!”</w:t>
      </w:r>
    </w:p>
    <w:p w14:paraId="35E4698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not lying,</w:t>
      </w:r>
      <w:r w:rsidRPr="00544A3C">
        <w:rPr>
          <w:rStyle w:val="1Text"/>
          <w:rFonts w:ascii="Verdana" w:hAnsi="Verdana"/>
          <w:sz w:val="20"/>
        </w:rPr>
        <w:t xml:space="preserve"> said Shind.</w:t>
      </w:r>
    </w:p>
    <w:p w14:paraId="16B1CD6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“It would be another habitable world for the DYNAB,” he was saying, “which you claim means so much to you.”</w:t>
      </w:r>
    </w:p>
    <w:p w14:paraId="3E2246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All the while Sandow was speaking, Malacar attempted to control his thoughts―to </w:t>
      </w:r>
      <w:r w:rsidRPr="00544A3C">
        <w:rPr>
          <w:rFonts w:ascii="Verdana" w:hAnsi="Verdana"/>
          <w:sz w:val="20"/>
        </w:rPr>
        <w:t>operate automatically, as under battle conditions―and not to let any intention or desire pass through his consciousness. Carefully, soundlessly, he inched his way to the right, fixing on the voice. Now almost touching the wall, he could see the dim outline</w:t>
      </w:r>
      <w:r w:rsidRPr="00544A3C">
        <w:rPr>
          <w:rFonts w:ascii="Verdana" w:hAnsi="Verdana"/>
          <w:sz w:val="20"/>
        </w:rPr>
        <w:t xml:space="preserve"> of the man’s head and left shoulder. Gently, he squeezed the trigger.</w:t>
      </w:r>
    </w:p>
    <w:p w14:paraId="43E94C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His arm was numbed to the elbow with the force of the blow that struck him; and he saw his shot go wild, scoring the masonry high on the far wall.</w:t>
      </w:r>
    </w:p>
    <w:p w14:paraId="6816CC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With his left hand, he protected his e</w:t>
      </w:r>
      <w:r w:rsidRPr="00544A3C">
        <w:rPr>
          <w:rFonts w:ascii="Verdana" w:hAnsi="Verdana"/>
          <w:sz w:val="20"/>
        </w:rPr>
        <w:t>yes against the flying shards. Almost instantly he lowered it, however, to seize the gun and continue its upward arc.</w:t>
      </w:r>
    </w:p>
    <w:p w14:paraId="4DA6FB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fires fell upon the ceiling and the ceiling upon the man.</w:t>
      </w:r>
    </w:p>
    <w:p w14:paraId="1A151E0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Sandow was finally silent.</w:t>
      </w:r>
    </w:p>
    <w:p w14:paraId="372D3F7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They lay there for a long while, </w:t>
      </w:r>
      <w:r w:rsidRPr="00544A3C">
        <w:rPr>
          <w:rFonts w:ascii="Verdana" w:hAnsi="Verdana"/>
          <w:sz w:val="20"/>
        </w:rPr>
        <w:t>listening to their breathing, their heartbeats.</w:t>
      </w:r>
    </w:p>
    <w:p w14:paraId="5DE7B08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w:t>
      </w:r>
    </w:p>
    <w:p w14:paraId="1C6C537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Nothing. You have killed him.</w:t>
      </w:r>
    </w:p>
    <w:p w14:paraId="02CB7C1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rose to his feet.</w:t>
      </w:r>
    </w:p>
    <w:p w14:paraId="536523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“Come on, Jackara. We had better be going,” he said.</w:t>
      </w:r>
    </w:p>
    <w:p w14:paraId="6A1488B7"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Later, before they broke camp, when she looked at him in the light, she said, “You are bleed</w:t>
      </w:r>
      <w:r w:rsidRPr="00544A3C">
        <w:rPr>
          <w:rFonts w:ascii="Verdana" w:hAnsi="Verdana"/>
          <w:sz w:val="20"/>
        </w:rPr>
        <w:t>ing, Malacar,” and she touched his cheek with her fingertips.</w:t>
      </w:r>
    </w:p>
    <w:p w14:paraId="30CDD2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jerked his head away.</w:t>
      </w:r>
    </w:p>
    <w:p w14:paraId="630913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I got cut when that damned picture of the green man fell on me.”</w:t>
      </w:r>
    </w:p>
    <w:p w14:paraId="6E3980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tightened his saddle cinch.</w:t>
      </w:r>
    </w:p>
    <w:p w14:paraId="2F0E148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“Could he really have restored the Earth, Malacar?”</w:t>
      </w:r>
    </w:p>
    <w:p w14:paraId="4A366EC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“Probably, b</w:t>
      </w:r>
      <w:r w:rsidRPr="00544A3C">
        <w:rPr>
          <w:rFonts w:ascii="Verdana" w:hAnsi="Verdana"/>
          <w:sz w:val="20"/>
        </w:rPr>
        <w:t>ut that would not have solved anything.”</w:t>
      </w:r>
    </w:p>
    <w:p w14:paraId="254402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said you need more worlds for League status. Earth could have counted for one.”</w:t>
      </w:r>
    </w:p>
    <w:p w14:paraId="3D0DF8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 gain it, I would have had to surrender my weapon.”</w:t>
      </w:r>
    </w:p>
    <w:p w14:paraId="5BFF03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did he know about that picture of the goddess—Mar’i-ram?”</w:t>
      </w:r>
    </w:p>
    <w:p w14:paraId="612B74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Strantr</w:t>
      </w:r>
      <w:r w:rsidRPr="00544A3C">
        <w:rPr>
          <w:rFonts w:ascii="Verdana" w:hAnsi="Verdana"/>
          <w:sz w:val="20"/>
        </w:rPr>
        <w:t>ian shrines are laid out alike. He knew approximately where we were standing. Anyone who knows how their stations are set up could have said what was on the wall.”</w:t>
      </w:r>
    </w:p>
    <w:p w14:paraId="5B3286E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was making all that part up?”</w:t>
      </w:r>
    </w:p>
    <w:p w14:paraId="3C6E836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“Of course. It was a ridiculous story. His interest i</w:t>
      </w:r>
      <w:r w:rsidRPr="00544A3C">
        <w:rPr>
          <w:rFonts w:ascii="Verdana" w:hAnsi="Verdana"/>
          <w:sz w:val="20"/>
        </w:rPr>
        <w:t>n the matter was purely economic.”</w:t>
      </w:r>
    </w:p>
    <w:p w14:paraId="76B4737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why did he come in person?”</w:t>
      </w:r>
    </w:p>
    <w:p w14:paraId="03BF778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don’t know.―There, I’m ready. Let’s go.”</w:t>
      </w:r>
    </w:p>
    <w:p w14:paraId="635925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“Aren’t you going to put anything on it?”</w:t>
      </w:r>
    </w:p>
    <w:p w14:paraId="6E10AB3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w:t>
      </w:r>
    </w:p>
    <w:p w14:paraId="10847C8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cut.”</w:t>
      </w:r>
    </w:p>
    <w:p w14:paraId="45AAE98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“Later.”</w:t>
      </w:r>
    </w:p>
    <w:p w14:paraId="48CE35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Mounting, they hurried through the night toward Capeville and its rain.</w:t>
      </w:r>
    </w:p>
    <w:p w14:paraId="2505AFCD" w14:textId="77777777" w:rsidR="00544A3C" w:rsidRDefault="00544A3C" w:rsidP="00544A3C">
      <w:pPr>
        <w:pStyle w:val="Para04"/>
        <w:suppressAutoHyphens/>
        <w:spacing w:beforeLines="0" w:afterLines="0" w:line="240" w:lineRule="auto"/>
        <w:jc w:val="both"/>
        <w:rPr>
          <w:rFonts w:ascii="Verdana" w:hAnsi="Verdana"/>
          <w:sz w:val="20"/>
        </w:rPr>
      </w:pPr>
      <w:bookmarkStart w:id="12" w:name="CHAPTER_4____Dr__Pels_studied_th"/>
      <w:bookmarkStart w:id="13" w:name="Top_of_part0009_html"/>
      <w:bookmarkStart w:id="14" w:name="heading_id_2_5"/>
      <w:bookmarkEnd w:id="12"/>
      <w:bookmarkEnd w:id="13"/>
      <w:bookmarkEnd w:id="14"/>
    </w:p>
    <w:p w14:paraId="436DE053" w14:textId="77777777" w:rsidR="00544A3C" w:rsidRDefault="00544A3C" w:rsidP="00544A3C">
      <w:pPr>
        <w:pStyle w:val="Para04"/>
        <w:suppressAutoHyphens/>
        <w:spacing w:beforeLines="0" w:afterLines="0" w:line="240" w:lineRule="auto"/>
        <w:jc w:val="both"/>
        <w:rPr>
          <w:rFonts w:ascii="Verdana" w:hAnsi="Verdana"/>
          <w:sz w:val="20"/>
        </w:rPr>
      </w:pPr>
    </w:p>
    <w:p w14:paraId="4EC56F06" w14:textId="6636126E" w:rsidR="00E96A47" w:rsidRPr="00544A3C" w:rsidRDefault="00F067B9" w:rsidP="00544A3C">
      <w:pPr>
        <w:pStyle w:val="Para04"/>
        <w:suppressAutoHyphens/>
        <w:spacing w:beforeLines="0" w:afterLines="0" w:line="240" w:lineRule="auto"/>
        <w:jc w:val="both"/>
        <w:rPr>
          <w:rFonts w:ascii="Verdana" w:hAnsi="Verdana"/>
          <w:sz w:val="20"/>
        </w:rPr>
      </w:pPr>
      <w:r w:rsidRPr="00544A3C">
        <w:rPr>
          <w:rFonts w:ascii="Verdana" w:hAnsi="Verdana"/>
          <w:sz w:val="20"/>
        </w:rPr>
        <w:t>CHAPTER 4</w:t>
      </w:r>
    </w:p>
    <w:p w14:paraId="64338310" w14:textId="77777777" w:rsidR="00544A3C" w:rsidRDefault="00544A3C" w:rsidP="00544A3C">
      <w:pPr>
        <w:pStyle w:val="Para03"/>
        <w:suppressAutoHyphens/>
        <w:spacing w:beforeLines="0" w:line="240" w:lineRule="auto"/>
        <w:ind w:firstLine="283"/>
        <w:rPr>
          <w:rFonts w:ascii="Verdana" w:hAnsi="Verdana"/>
          <w:sz w:val="20"/>
        </w:rPr>
      </w:pPr>
    </w:p>
    <w:p w14:paraId="07410B61" w14:textId="6943AC3D" w:rsidR="00E96A47" w:rsidRPr="00544A3C" w:rsidRDefault="00F067B9" w:rsidP="00544A3C">
      <w:pPr>
        <w:pStyle w:val="Para03"/>
        <w:suppressAutoHyphens/>
        <w:spacing w:beforeLines="0" w:line="240" w:lineRule="auto"/>
        <w:ind w:firstLine="283"/>
        <w:rPr>
          <w:rFonts w:ascii="Verdana" w:hAnsi="Verdana"/>
          <w:sz w:val="20"/>
        </w:rPr>
      </w:pPr>
      <w:r w:rsidRPr="00544A3C">
        <w:rPr>
          <w:rFonts w:ascii="Verdana" w:hAnsi="Verdana"/>
          <w:sz w:val="20"/>
        </w:rPr>
        <w:t>Dr. Pels studied the reports.</w:t>
      </w:r>
    </w:p>
    <w:p w14:paraId="655E45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Too late, he decided; and, Something has gone very wrong. The </w:t>
      </w:r>
      <w:r w:rsidRPr="00544A3C">
        <w:rPr>
          <w:rStyle w:val="0Text"/>
          <w:rFonts w:ascii="Verdana" w:hAnsi="Verdana"/>
          <w:sz w:val="20"/>
        </w:rPr>
        <w:t>mwalakharan khurr</w:t>
      </w:r>
      <w:r w:rsidRPr="00544A3C">
        <w:rPr>
          <w:rFonts w:ascii="Verdana" w:hAnsi="Verdana"/>
          <w:sz w:val="20"/>
        </w:rPr>
        <w:t xml:space="preserve"> is there, all right, and a dozen other things. We cannot let him export them. Where is he? There is no record of his departure from </w:t>
      </w:r>
      <w:r w:rsidRPr="00544A3C">
        <w:rPr>
          <w:rFonts w:ascii="Verdana" w:hAnsi="Verdana"/>
          <w:sz w:val="20"/>
        </w:rPr>
        <w:t>Cleech. Yet there was a jump-buggy stolen from the space port, and the port was a point of infection. Was he trying to get away―to isolate himself―when he saw what was happening? Or was he simply going somewhere else?</w:t>
      </w:r>
    </w:p>
    <w:p w14:paraId="6CA3FB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Debussy’s </w:t>
      </w:r>
      <w:r w:rsidRPr="00544A3C">
        <w:rPr>
          <w:rStyle w:val="0Text"/>
          <w:rFonts w:ascii="Verdana" w:hAnsi="Verdana"/>
          <w:sz w:val="20"/>
        </w:rPr>
        <w:t>La Mer</w:t>
      </w:r>
      <w:r w:rsidRPr="00544A3C">
        <w:rPr>
          <w:rFonts w:ascii="Verdana" w:hAnsi="Verdana"/>
          <w:sz w:val="20"/>
        </w:rPr>
        <w:t xml:space="preserve"> stirred about him and</w:t>
      </w:r>
      <w:r w:rsidRPr="00544A3C">
        <w:rPr>
          <w:rFonts w:ascii="Verdana" w:hAnsi="Verdana"/>
          <w:sz w:val="20"/>
        </w:rPr>
        <w:t xml:space="preserve"> he regarded Cleech.</w:t>
      </w:r>
    </w:p>
    <w:p w14:paraId="6A058E03" w14:textId="650A8A0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to do? he thought. I have waited a long while and now the time for waiting has finished and the time for action is at hand. If I could have located him a month ago, this might not have occurred. I must find him as soon as possible</w:t>
      </w:r>
      <w:r w:rsidRPr="00544A3C">
        <w:rPr>
          <w:rFonts w:ascii="Verdana" w:hAnsi="Verdana"/>
          <w:sz w:val="20"/>
        </w:rPr>
        <w:t xml:space="preserve"> now and speak with him, convince him to enter my care and remain until I solve this. I wonder whether he would be willing to undergo the process that keeps </w:t>
      </w:r>
      <w:r w:rsidRPr="00544A3C">
        <w:rPr>
          <w:rStyle w:val="0Text"/>
          <w:rFonts w:ascii="Verdana" w:hAnsi="Verdana"/>
          <w:sz w:val="20"/>
        </w:rPr>
        <w:t>me</w:t>
      </w:r>
      <w:r w:rsidRPr="00544A3C">
        <w:rPr>
          <w:rFonts w:ascii="Verdana" w:hAnsi="Verdana"/>
          <w:sz w:val="20"/>
        </w:rPr>
        <w:t xml:space="preserve"> going? Would he give up life as he knows it and become―a ghost―like me? Trade his present existe</w:t>
      </w:r>
      <w:r w:rsidRPr="00544A3C">
        <w:rPr>
          <w:rFonts w:ascii="Verdana" w:hAnsi="Verdana"/>
          <w:sz w:val="20"/>
        </w:rPr>
        <w:t xml:space="preserve">nce for the passionless, sleepless life of the void? If he is aware of what he is doing, I am certain that he would </w:t>
      </w:r>
      <w:r w:rsidRPr="00544A3C">
        <w:rPr>
          <w:rFonts w:ascii="Verdana" w:hAnsi="Verdana"/>
          <w:sz w:val="20"/>
        </w:rPr>
        <w:lastRenderedPageBreak/>
        <w:t>agree. This, or suicide—They would be about the only choices open to a sane, decent man</w:t>
      </w:r>
      <w:r w:rsidR="00544A3C">
        <w:rPr>
          <w:rFonts w:ascii="Verdana" w:hAnsi="Verdana"/>
          <w:sz w:val="20"/>
        </w:rPr>
        <w:t> . . .</w:t>
      </w:r>
      <w:r w:rsidRPr="00544A3C">
        <w:rPr>
          <w:rFonts w:ascii="Verdana" w:hAnsi="Verdana"/>
          <w:sz w:val="20"/>
        </w:rPr>
        <w:t xml:space="preserve"> But what if he is no longer sane? Supposing he</w:t>
      </w:r>
      <w:r w:rsidRPr="00544A3C">
        <w:rPr>
          <w:rFonts w:ascii="Verdana" w:hAnsi="Verdana"/>
          <w:sz w:val="20"/>
        </w:rPr>
        <w:t xml:space="preserve"> broke beneath the strain, or as a side effect of his condition? What then? This, too, could be an explanation for his disappearance.</w:t>
      </w:r>
    </w:p>
    <w:p w14:paraId="722609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what if his condition proves as unassailable as my own? he wondered. Perhaps freezing would be the answer. It could be</w:t>
      </w:r>
      <w:r w:rsidRPr="00544A3C">
        <w:rPr>
          <w:rFonts w:ascii="Verdana" w:hAnsi="Verdana"/>
          <w:sz w:val="20"/>
        </w:rPr>
        <w:t xml:space="preserve"> such a long wait, otherwise. But with no assurance of ever awakening, he may not consent. How shall I treat with him when I find him? The time for action is definitely at hand, and I do not know what to do. Wait, I suppose. There is nothing else.</w:t>
      </w:r>
    </w:p>
    <w:p w14:paraId="383F53E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After a </w:t>
      </w:r>
      <w:r w:rsidRPr="00544A3C">
        <w:rPr>
          <w:rFonts w:ascii="Verdana" w:hAnsi="Verdana"/>
          <w:sz w:val="20"/>
        </w:rPr>
        <w:t>time, he sent a message to the Public Health Coordinator for the planet, offering his services in dealing with the multiplicity of epidemics which so far had devastated two continents. Then he tuned his subspace receiving set to News Central. Since he coul</w:t>
      </w:r>
      <w:r w:rsidRPr="00544A3C">
        <w:rPr>
          <w:rFonts w:ascii="Verdana" w:hAnsi="Verdana"/>
          <w:sz w:val="20"/>
        </w:rPr>
        <w:t>d listen on a round-the-clock basis, he hoped that he would learn the next site of infection in time. He readied himself for departure on notice.</w:t>
      </w:r>
    </w:p>
    <w:p w14:paraId="708337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listened to the news, and the impressions of a sea he had never seen accompanied it into his mind.</w:t>
      </w:r>
    </w:p>
    <w:p w14:paraId="7504C1CE" w14:textId="77777777" w:rsidR="00E96A47" w:rsidRPr="00544A3C" w:rsidRDefault="00F067B9" w:rsidP="00544A3C">
      <w:pPr>
        <w:pStyle w:val="Para10"/>
        <w:suppressAutoHyphens/>
        <w:spacing w:beforeLines="0" w:line="240" w:lineRule="auto"/>
        <w:ind w:firstLineChars="0" w:firstLine="283"/>
        <w:rPr>
          <w:rFonts w:ascii="Verdana" w:hAnsi="Verdana"/>
          <w:sz w:val="20"/>
        </w:rPr>
      </w:pPr>
      <w:r w:rsidRPr="00544A3C">
        <w:rPr>
          <w:rFonts w:ascii="Verdana" w:hAnsi="Verdana"/>
          <w:sz w:val="20"/>
        </w:rPr>
        <w:t xml:space="preserve">It </w:t>
      </w:r>
      <w:r w:rsidRPr="00544A3C">
        <w:rPr>
          <w:rFonts w:ascii="Verdana" w:hAnsi="Verdana"/>
          <w:sz w:val="20"/>
        </w:rPr>
        <w:t>went beautifully,</w:t>
      </w:r>
      <w:r w:rsidRPr="00544A3C">
        <w:rPr>
          <w:rStyle w:val="1Text"/>
          <w:rFonts w:ascii="Verdana" w:hAnsi="Verdana"/>
          <w:sz w:val="20"/>
        </w:rPr>
        <w:t xml:space="preserve"> Heidel told her. </w:t>
      </w:r>
      <w:r w:rsidRPr="00544A3C">
        <w:rPr>
          <w:rFonts w:ascii="Verdana" w:hAnsi="Verdana"/>
          <w:sz w:val="20"/>
        </w:rPr>
        <w:t>A matter of minutes. Things seem to be somehow accelerated.</w:t>
      </w:r>
    </w:p>
    <w:p w14:paraId="528BE5D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was because you were personally present. You are becoming a focal point. Soon you will be the still center of a cyclone. One day in the near future, there wil</w:t>
      </w:r>
      <w:r w:rsidRPr="00544A3C">
        <w:rPr>
          <w:rFonts w:ascii="Verdana" w:hAnsi="Verdana"/>
          <w:sz w:val="20"/>
        </w:rPr>
        <w:t>l be nothing able to stand against you. You will need but point your finger and will it and they will die.</w:t>
      </w:r>
    </w:p>
    <w:p w14:paraId="5BFE03A9" w14:textId="09E60BD3"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Lady—I know now that you are real and not merely a dream bom of fever. I know this because after I have awakened you keep the promises made in this p</w:t>
      </w:r>
      <w:r w:rsidRPr="00544A3C">
        <w:rPr>
          <w:rFonts w:ascii="Verdana" w:hAnsi="Verdana"/>
          <w:sz w:val="20"/>
        </w:rPr>
        <w:t>lace</w:t>
      </w:r>
      <w:r w:rsidR="00544A3C">
        <w:rPr>
          <w:rFonts w:ascii="Verdana" w:hAnsi="Verdana"/>
          <w:sz w:val="20"/>
        </w:rPr>
        <w:t> . . .</w:t>
      </w:r>
    </w:p>
    <w:p w14:paraId="3ADF42F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As do you. Which is why I reward you so.</w:t>
      </w:r>
    </w:p>
    <w:p w14:paraId="2218A5AB" w14:textId="5E2F3B01"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are not as you were before</w:t>
      </w:r>
      <w:r w:rsidR="00544A3C">
        <w:rPr>
          <w:rFonts w:ascii="Verdana" w:hAnsi="Verdana"/>
          <w:sz w:val="20"/>
        </w:rPr>
        <w:t> . . .</w:t>
      </w:r>
    </w:p>
    <w:p w14:paraId="269863D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I am stronger.</w:t>
      </w:r>
    </w:p>
    <w:p w14:paraId="3F3B1D5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That is not what I meant. Though this, too, is true, what I meant is that something has changed. What has happened? I find that I do not </w:t>
      </w:r>
      <w:r w:rsidRPr="00544A3C">
        <w:rPr>
          <w:rFonts w:ascii="Verdana" w:hAnsi="Verdana"/>
          <w:sz w:val="20"/>
        </w:rPr>
        <w:t>always think too clearly.</w:t>
      </w:r>
    </w:p>
    <w:p w14:paraId="59E0DA6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as I told you. You are becoming like unto a god.</w:t>
      </w:r>
    </w:p>
    <w:p w14:paraId="2227BF2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Yet a part of me, somewhere, seems to be screaming.</w:t>
      </w:r>
    </w:p>
    <w:p w14:paraId="69DCAF7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too, will pass. It is but a phase.</w:t>
      </w:r>
    </w:p>
    <w:p w14:paraId="5244CEA2" w14:textId="433C78E2"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And you are not a dream. You are real. Who are you—really? And where am I, r</w:t>
      </w:r>
      <w:r w:rsidR="00F067B9" w:rsidRPr="00544A3C">
        <w:rPr>
          <w:rFonts w:ascii="Verdana" w:hAnsi="Verdana"/>
          <w:sz w:val="20"/>
        </w:rPr>
        <w:t>ight now?</w:t>
      </w:r>
    </w:p>
    <w:p w14:paraId="34B80B9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the goddess to whom you have sworn allegiance, and we dwell in my private heaven.</w:t>
      </w:r>
    </w:p>
    <w:p w14:paraId="13A1B1E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Where is that?</w:t>
      </w:r>
    </w:p>
    <w:p w14:paraId="3D32525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My kingdom is within you.</w:t>
      </w:r>
    </w:p>
    <w:p w14:paraId="4E8DBDA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do not truly answer me, Lady.</w:t>
      </w:r>
    </w:p>
    <w:p w14:paraId="2EB0A42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give you the only true answers.</w:t>
      </w:r>
    </w:p>
    <w:p w14:paraId="49963DC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Where did we meet?</w:t>
      </w:r>
    </w:p>
    <w:p w14:paraId="23CC5AA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We have always known one anothe</w:t>
      </w:r>
      <w:r w:rsidRPr="00544A3C">
        <w:rPr>
          <w:rFonts w:ascii="Verdana" w:hAnsi="Verdana"/>
          <w:sz w:val="20"/>
        </w:rPr>
        <w:t>r.</w:t>
      </w:r>
    </w:p>
    <w:p w14:paraId="71BD7E7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was Deiba, wasn’t it?</w:t>
      </w:r>
    </w:p>
    <w:p w14:paraId="0DA9B35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That was where we made formal contact, yes.</w:t>
      </w:r>
    </w:p>
    <w:p w14:paraId="4251B9E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cannot recall the introduction.</w:t>
      </w:r>
    </w:p>
    <w:p w14:paraId="54553CE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were ill. We saved you.</w:t>
      </w:r>
    </w:p>
    <w:p w14:paraId="650DC13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“We”?</w:t>
      </w:r>
    </w:p>
    <w:p w14:paraId="5BBADC6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I saved you for this time, that we might benefit one another.</w:t>
      </w:r>
    </w:p>
    <w:p w14:paraId="2AA76CA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Why did you wait so long?</w:t>
      </w:r>
    </w:p>
    <w:p w14:paraId="74005D2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The time was not </w:t>
      </w:r>
      <w:r w:rsidRPr="00544A3C">
        <w:rPr>
          <w:rFonts w:ascii="Verdana" w:hAnsi="Verdana"/>
          <w:sz w:val="20"/>
        </w:rPr>
        <w:t>propitious—until recently.</w:t>
      </w:r>
    </w:p>
    <w:p w14:paraId="4D0329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and regarded her. Quickly then, he bowed, as there was nothing but blue ice and blue flame before him.</w:t>
      </w:r>
    </w:p>
    <w:p w14:paraId="0D53E0A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has happened?</w:t>
      </w:r>
      <w:r w:rsidRPr="00544A3C">
        <w:rPr>
          <w:rStyle w:val="1Text"/>
          <w:rFonts w:ascii="Verdana" w:hAnsi="Verdana"/>
          <w:sz w:val="20"/>
        </w:rPr>
        <w:t xml:space="preserve"> he muttered.</w:t>
      </w:r>
    </w:p>
    <w:p w14:paraId="65DE98F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have brought more here than is welcome, and less,</w:t>
      </w:r>
      <w:r w:rsidRPr="00544A3C">
        <w:rPr>
          <w:rStyle w:val="1Text"/>
          <w:rFonts w:ascii="Verdana" w:hAnsi="Verdana"/>
          <w:sz w:val="20"/>
        </w:rPr>
        <w:t xml:space="preserve"> Dra </w:t>
      </w:r>
      <w:r w:rsidRPr="00544A3C">
        <w:rPr>
          <w:rFonts w:ascii="Verdana" w:hAnsi="Verdana"/>
          <w:sz w:val="20"/>
        </w:rPr>
        <w:t>von Hymack. The minor memo</w:t>
      </w:r>
      <w:r w:rsidRPr="00544A3C">
        <w:rPr>
          <w:rFonts w:ascii="Verdana" w:hAnsi="Verdana"/>
          <w:sz w:val="20"/>
        </w:rPr>
        <w:t>ries of a minor life have no part in our doings now. Bid them depart. You are no longer he whom you were on Deiba, or even on Cleech. Worship me now. I will sanctify you. I will grant you grace.</w:t>
      </w:r>
    </w:p>
    <w:p w14:paraId="27A0542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worship thee and adore thee.</w:t>
      </w:r>
    </w:p>
    <w:p w14:paraId="4CC9ADD1" w14:textId="36CA8906"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When you awaken, you will walk</w:t>
      </w:r>
      <w:r w:rsidRPr="00544A3C">
        <w:rPr>
          <w:rFonts w:ascii="Verdana" w:hAnsi="Verdana"/>
          <w:sz w:val="20"/>
        </w:rPr>
        <w:t xml:space="preserve"> until you come to a city. There, you will not speak a word. You will but point your finger at the first living thing you see</w:t>
      </w:r>
      <w:r w:rsidR="00544A3C">
        <w:rPr>
          <w:rFonts w:ascii="Verdana" w:hAnsi="Verdana"/>
          <w:sz w:val="20"/>
        </w:rPr>
        <w:t> . . .</w:t>
      </w:r>
    </w:p>
    <w:p w14:paraId="701E0D9B" w14:textId="4356BE92"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lastRenderedPageBreak/>
        <w:t>. . .</w:t>
      </w:r>
      <w:r w:rsidR="00F067B9" w:rsidRPr="00544A3C">
        <w:rPr>
          <w:rFonts w:ascii="Verdana" w:hAnsi="Verdana"/>
          <w:sz w:val="20"/>
        </w:rPr>
        <w:t xml:space="preserve"> I will point my finger at the first living thing that I see.</w:t>
      </w:r>
    </w:p>
    <w:p w14:paraId="4BFCD59D" w14:textId="3C94640A"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will feel the power open within you like a flower, ri</w:t>
      </w:r>
      <w:r w:rsidRPr="00544A3C">
        <w:rPr>
          <w:rFonts w:ascii="Verdana" w:hAnsi="Verdana"/>
          <w:sz w:val="20"/>
        </w:rPr>
        <w:t>se like a serpent</w:t>
      </w:r>
      <w:r w:rsidR="00544A3C">
        <w:rPr>
          <w:rFonts w:ascii="Verdana" w:hAnsi="Verdana"/>
          <w:sz w:val="20"/>
        </w:rPr>
        <w:t> . . .</w:t>
      </w:r>
    </w:p>
    <w:p w14:paraId="3D9BCDDD" w14:textId="32815096"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I will feel the power.</w:t>
      </w:r>
    </w:p>
    <w:p w14:paraId="1D356B5B" w14:textId="4C79FA44"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you will go away from that place and seek another</w:t>
      </w:r>
      <w:r w:rsidR="00544A3C">
        <w:rPr>
          <w:rFonts w:ascii="Verdana" w:hAnsi="Verdana"/>
          <w:sz w:val="20"/>
        </w:rPr>
        <w:t> . . .</w:t>
      </w:r>
    </w:p>
    <w:p w14:paraId="25645442" w14:textId="2CF73998"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I will seek another.</w:t>
      </w:r>
    </w:p>
    <w:p w14:paraId="1501256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are beautiful before me and I love you,</w:t>
      </w:r>
      <w:r w:rsidRPr="00544A3C">
        <w:rPr>
          <w:rStyle w:val="1Text"/>
          <w:rFonts w:ascii="Verdana" w:hAnsi="Verdana"/>
          <w:sz w:val="20"/>
        </w:rPr>
        <w:t xml:space="preserve"> Dra </w:t>
      </w:r>
      <w:r w:rsidRPr="00544A3C">
        <w:rPr>
          <w:rFonts w:ascii="Verdana" w:hAnsi="Verdana"/>
          <w:sz w:val="20"/>
        </w:rPr>
        <w:t>von Hymack.</w:t>
      </w:r>
    </w:p>
    <w:p w14:paraId="6805519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felt her cold lips touch his eyes, like coins for Ch</w:t>
      </w:r>
      <w:r w:rsidRPr="00544A3C">
        <w:rPr>
          <w:rFonts w:ascii="Verdana" w:hAnsi="Verdana"/>
          <w:sz w:val="20"/>
        </w:rPr>
        <w:t>aron. After a time, from somewhere, he heard her singing. The moon was blue. Blood dripped from her fingertips onto his palm. The song was a piece of forever.</w:t>
      </w:r>
    </w:p>
    <w:p w14:paraId="2F18C269"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 had given her a tranquilizer and sent her to her berth. It was either that or shut off the scr</w:t>
      </w:r>
      <w:r w:rsidRPr="00544A3C">
        <w:rPr>
          <w:rFonts w:ascii="Verdana" w:hAnsi="Verdana"/>
          <w:sz w:val="20"/>
        </w:rPr>
        <w:t>eens which were the apparent cause of her vertigo. He could have done without the screens, but she had been rubbing his nerve ends raw since their departure.</w:t>
      </w:r>
    </w:p>
    <w:p w14:paraId="63E70FD5" w14:textId="5FA0F9A6"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is not just that she is a lovely girl who idolizes you and is afraid to let you touch her, he t</w:t>
      </w:r>
      <w:r w:rsidRPr="00544A3C">
        <w:rPr>
          <w:rFonts w:ascii="Verdana" w:hAnsi="Verdana"/>
          <w:sz w:val="20"/>
        </w:rPr>
        <w:t>hought. It is not her incessant talk of The Cause either, or the fact that she wants you to reminisce aloud. What the hell is it then? Just being cooped up with another human being for two weeks in subspace? No, that is not it. Maybe it is the sudden weigh</w:t>
      </w:r>
      <w:r w:rsidRPr="00544A3C">
        <w:rPr>
          <w:rFonts w:ascii="Verdana" w:hAnsi="Verdana"/>
          <w:sz w:val="20"/>
        </w:rPr>
        <w:t>t of time. She brings to my attention a matter of years, the contrast between what I was and what I am now. Did I really hate with such fire in the old days that I would have burned the city to kill the rats? When did I start going soft, moving from pure r</w:t>
      </w:r>
      <w:r w:rsidRPr="00544A3C">
        <w:rPr>
          <w:rFonts w:ascii="Verdana" w:hAnsi="Verdana"/>
          <w:sz w:val="20"/>
        </w:rPr>
        <w:t>evenge to these half-assed plans for League status? It was such a graduated thing, and with lapses, that I never caught myself until recently. I wanted whips, and now I am not so certain it is the right way. I wonder about Sandow. Could he really have help</w:t>
      </w:r>
      <w:r w:rsidRPr="00544A3C">
        <w:rPr>
          <w:rFonts w:ascii="Verdana" w:hAnsi="Verdana"/>
          <w:sz w:val="20"/>
        </w:rPr>
        <w:t>ed the DYNAB? Would he have, if I had asked him? He had sounded reasonable. But all that crap about the Strantrian goddess</w:t>
      </w:r>
      <w:r w:rsidR="00544A3C">
        <w:rPr>
          <w:rFonts w:ascii="Verdana" w:hAnsi="Verdana"/>
          <w:sz w:val="20"/>
        </w:rPr>
        <w:t> . . .</w:t>
      </w:r>
      <w:r w:rsidRPr="00544A3C">
        <w:rPr>
          <w:rFonts w:ascii="Verdana" w:hAnsi="Verdana"/>
          <w:sz w:val="20"/>
        </w:rPr>
        <w:t xml:space="preserve"> It had to be that, even if Sandow believed it himself.―This girl either brings out the worst in me or shuts me down completely.</w:t>
      </w:r>
      <w:r w:rsidRPr="00544A3C">
        <w:rPr>
          <w:rFonts w:ascii="Verdana" w:hAnsi="Verdana"/>
          <w:sz w:val="20"/>
        </w:rPr>
        <w:t xml:space="preserve"> Not true. I did it myself. Still</w:t>
      </w:r>
      <w:r w:rsidR="00544A3C">
        <w:rPr>
          <w:rFonts w:ascii="Verdana" w:hAnsi="Verdana"/>
          <w:sz w:val="20"/>
        </w:rPr>
        <w:t> . . .</w:t>
      </w:r>
      <w:r w:rsidRPr="00544A3C">
        <w:rPr>
          <w:rFonts w:ascii="Verdana" w:hAnsi="Verdana"/>
          <w:sz w:val="20"/>
        </w:rPr>
        <w:t xml:space="preserve"> I will try to sleep when she awakens. If Sandow’s people ever tie me in with this, there is going to be trouble. They do not care about political boundaries. Well, another bridge, another day. It is going to be rough</w:t>
      </w:r>
      <w:r w:rsidRPr="00544A3C">
        <w:rPr>
          <w:rFonts w:ascii="Verdana" w:hAnsi="Verdana"/>
          <w:sz w:val="20"/>
        </w:rPr>
        <w:t xml:space="preserve"> when I unleash von Hymack. Somebody is certain to try for me after that, once the connection is made. Stupid thing, sending that globe. I should have kept it, not shipped it. Am I diminished thereby? Debit me, one </w:t>
      </w:r>
      <w:r w:rsidRPr="00544A3C">
        <w:rPr>
          <w:rStyle w:val="0Text"/>
          <w:rFonts w:ascii="Verdana" w:hAnsi="Verdana"/>
          <w:sz w:val="20"/>
        </w:rPr>
        <w:t>memento mori?</w:t>
      </w:r>
      <w:r w:rsidRPr="00544A3C">
        <w:rPr>
          <w:rFonts w:ascii="Verdana" w:hAnsi="Verdana"/>
          <w:sz w:val="20"/>
        </w:rPr>
        <w:t xml:space="preserve"> Hard to tell. How many of t</w:t>
      </w:r>
      <w:r w:rsidRPr="00544A3C">
        <w:rPr>
          <w:rFonts w:ascii="Verdana" w:hAnsi="Verdana"/>
          <w:sz w:val="20"/>
        </w:rPr>
        <w:t xml:space="preserve">hose bastards in the CL High Command have I outlived? They did not pass out S-S the way we did.―Earth, of all places! Bifrost, I should have let it go at that. I should have dropped her on Bifrost. That’s DYNAB.―So she gets to see the volcano, learn about </w:t>
      </w:r>
      <w:r w:rsidRPr="00544A3C">
        <w:rPr>
          <w:rFonts w:ascii="Verdana" w:hAnsi="Verdana"/>
          <w:sz w:val="20"/>
        </w:rPr>
        <w:t>tracing the routes of contagion</w:t>
      </w:r>
      <w:r w:rsidR="00544A3C">
        <w:rPr>
          <w:rFonts w:ascii="Verdana" w:hAnsi="Verdana"/>
          <w:sz w:val="20"/>
        </w:rPr>
        <w:t> . . .</w:t>
      </w:r>
      <w:r w:rsidRPr="00544A3C">
        <w:rPr>
          <w:rFonts w:ascii="Verdana" w:hAnsi="Verdana"/>
          <w:sz w:val="20"/>
        </w:rPr>
        <w:t xml:space="preserve"> But why am I in such a hurry? Is it that I want done with this as quickly as possible? Proba-bly.―God, don’t give me a conscience now. I am not ready for one today. I have gone this long. I can go a little longer.―It i</w:t>
      </w:r>
      <w:r w:rsidRPr="00544A3C">
        <w:rPr>
          <w:rFonts w:ascii="Verdana" w:hAnsi="Verdana"/>
          <w:sz w:val="20"/>
        </w:rPr>
        <w:t>s pretty, the way her hair falls, and those frightened eyes</w:t>
      </w:r>
      <w:r w:rsidR="00544A3C">
        <w:rPr>
          <w:rFonts w:ascii="Verdana" w:hAnsi="Verdana"/>
          <w:sz w:val="20"/>
        </w:rPr>
        <w:t> . . .</w:t>
      </w:r>
    </w:p>
    <w:p w14:paraId="325748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blue star appeared at the whirlpool’s center, and he watched it spiral outward, then fly like a stone from a sling, away.</w:t>
      </w:r>
    </w:p>
    <w:p w14:paraId="598451F3"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“That ruined city of the Pei’ans is nothing but a quaint relic,” h</w:t>
      </w:r>
      <w:r w:rsidRPr="00544A3C">
        <w:rPr>
          <w:rFonts w:ascii="Verdana" w:hAnsi="Verdana"/>
          <w:sz w:val="20"/>
        </w:rPr>
        <w:t>e said, gesturing, “when you consider an entire planet in that shape.”</w:t>
      </w:r>
    </w:p>
    <w:p w14:paraId="4448CB1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stared at what remained of Manhattan.</w:t>
      </w:r>
    </w:p>
    <w:p w14:paraId="37A510B2" w14:textId="490548C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“I’ve seen pictures,” she said finally, “but</w:t>
      </w:r>
      <w:r w:rsidR="00544A3C">
        <w:rPr>
          <w:rFonts w:ascii="Verdana" w:hAnsi="Verdana"/>
          <w:sz w:val="20"/>
        </w:rPr>
        <w:t> . . .</w:t>
      </w:r>
      <w:r w:rsidRPr="00544A3C">
        <w:rPr>
          <w:rFonts w:ascii="Verdana" w:hAnsi="Verdana"/>
          <w:sz w:val="20"/>
        </w:rPr>
        <w:t>”</w:t>
      </w:r>
    </w:p>
    <w:p w14:paraId="527E4B7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nodded.</w:t>
      </w:r>
    </w:p>
    <w:p w14:paraId="5222D78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“I’ll take you over the Mississippi this afternoon. I will show you where Ca</w:t>
      </w:r>
      <w:r w:rsidRPr="00544A3C">
        <w:rPr>
          <w:rFonts w:ascii="Verdana" w:hAnsi="Verdana"/>
          <w:sz w:val="20"/>
        </w:rPr>
        <w:t>lifornia once was.”</w:t>
      </w:r>
    </w:p>
    <w:p w14:paraId="1DB3E7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activated the screens, one by one, and the recon satellites flashed pictures of the other broken places.</w:t>
      </w:r>
    </w:p>
    <w:p w14:paraId="19BAA65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were thorough,” he said.</w:t>
      </w:r>
    </w:p>
    <w:p w14:paraId="288B29C6" w14:textId="20CB224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the hell is he doing it? thought Morwin, from where he stood, pretending to study a crater. W</w:t>
      </w:r>
      <w:r w:rsidRPr="00544A3C">
        <w:rPr>
          <w:rFonts w:ascii="Verdana" w:hAnsi="Verdana"/>
          <w:sz w:val="20"/>
        </w:rPr>
        <w:t>herever he found that girl, he is turning her into something like himself. The way she spoke at dinner last night</w:t>
      </w:r>
      <w:r w:rsidR="00544A3C">
        <w:rPr>
          <w:rFonts w:ascii="Verdana" w:hAnsi="Verdana"/>
          <w:sz w:val="20"/>
        </w:rPr>
        <w:t> . . .</w:t>
      </w:r>
      <w:r w:rsidRPr="00544A3C">
        <w:rPr>
          <w:rFonts w:ascii="Verdana" w:hAnsi="Verdana"/>
          <w:sz w:val="20"/>
        </w:rPr>
        <w:t xml:space="preserve"> Another year and she will be worse than he is. Maybe she is already. Is that what it takes to be a fleet commander? The power to bend ot</w:t>
      </w:r>
      <w:r w:rsidRPr="00544A3C">
        <w:rPr>
          <w:rFonts w:ascii="Verdana" w:hAnsi="Verdana"/>
          <w:sz w:val="20"/>
        </w:rPr>
        <w:t>her people’s thinking until it is just like your own? None of my business, but she seems so young</w:t>
      </w:r>
      <w:r w:rsidR="00544A3C">
        <w:rPr>
          <w:rFonts w:ascii="Verdana" w:hAnsi="Verdana"/>
          <w:sz w:val="20"/>
        </w:rPr>
        <w:t> . . .</w:t>
      </w:r>
      <w:r w:rsidRPr="00544A3C">
        <w:rPr>
          <w:rFonts w:ascii="Verdana" w:hAnsi="Verdana"/>
          <w:sz w:val="20"/>
        </w:rPr>
        <w:t xml:space="preserve"> Maybe it is me that needs bending, though. Maybe they </w:t>
      </w:r>
      <w:r w:rsidRPr="00544A3C">
        <w:rPr>
          <w:rStyle w:val="0Text"/>
          <w:rFonts w:ascii="Verdana" w:hAnsi="Verdana"/>
          <w:sz w:val="20"/>
        </w:rPr>
        <w:t>are</w:t>
      </w:r>
      <w:r w:rsidRPr="00544A3C">
        <w:rPr>
          <w:rFonts w:ascii="Verdana" w:hAnsi="Verdana"/>
          <w:sz w:val="20"/>
        </w:rPr>
        <w:t xml:space="preserve"> right. I have been getting fat since the war, while people like this have kept on fighting. Wh</w:t>
      </w:r>
      <w:r w:rsidRPr="00544A3C">
        <w:rPr>
          <w:rFonts w:ascii="Verdana" w:hAnsi="Verdana"/>
          <w:sz w:val="20"/>
        </w:rPr>
        <w:t>at if it is not a lost cause? Supposing that somehow the Commander wins? There probably would not be much surface change.―The stuff of news items. Unreal</w:t>
      </w:r>
      <w:r w:rsidR="00544A3C">
        <w:rPr>
          <w:rFonts w:ascii="Verdana" w:hAnsi="Verdana"/>
          <w:sz w:val="20"/>
        </w:rPr>
        <w:t> . . .</w:t>
      </w:r>
      <w:r w:rsidRPr="00544A3C">
        <w:rPr>
          <w:rFonts w:ascii="Verdana" w:hAnsi="Verdana"/>
          <w:sz w:val="20"/>
        </w:rPr>
        <w:t xml:space="preserve"> Still</w:t>
      </w:r>
      <w:r w:rsidR="00544A3C">
        <w:rPr>
          <w:rFonts w:ascii="Verdana" w:hAnsi="Verdana"/>
          <w:sz w:val="20"/>
        </w:rPr>
        <w:t> . . .</w:t>
      </w:r>
      <w:r w:rsidRPr="00544A3C">
        <w:rPr>
          <w:rFonts w:ascii="Verdana" w:hAnsi="Verdana"/>
          <w:sz w:val="20"/>
        </w:rPr>
        <w:t xml:space="preserve"> Have I </w:t>
      </w:r>
      <w:r w:rsidRPr="00544A3C">
        <w:rPr>
          <w:rFonts w:ascii="Verdana" w:hAnsi="Verdana"/>
          <w:sz w:val="20"/>
        </w:rPr>
        <w:lastRenderedPageBreak/>
        <w:t xml:space="preserve">developed a sheep’s mentality? Or played with dream-stuff too long? The girl </w:t>
      </w:r>
      <w:r w:rsidRPr="00544A3C">
        <w:rPr>
          <w:rFonts w:ascii="Verdana" w:hAnsi="Verdana"/>
          <w:sz w:val="20"/>
        </w:rPr>
        <w:t>must only barely remember the conflict, but she is with him. What does he intend for her?</w:t>
      </w:r>
    </w:p>
    <w:p w14:paraId="7DCE5B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is pretty awful,” he found himself saying, shifting his eyes from the girl back to the screens. Then, after a time, “Commander, why your sudden interest in epidem</w:t>
      </w:r>
      <w:r w:rsidRPr="00544A3C">
        <w:rPr>
          <w:rFonts w:ascii="Verdana" w:hAnsi="Verdana"/>
          <w:sz w:val="20"/>
        </w:rPr>
        <w:t>ics?”</w:t>
      </w:r>
    </w:p>
    <w:p w14:paraId="708CF42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studied him for half a minute; then, “It is a new hobby of mine,” he said.</w:t>
      </w:r>
    </w:p>
    <w:p w14:paraId="6A7EC9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packed his pipe and lit it.</w:t>
      </w:r>
    </w:p>
    <w:p w14:paraId="1D02CF17" w14:textId="7593A325"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Clearly out of order, he decided. What could they be planning, though? When I did that damned globe for him, it </w:t>
      </w:r>
      <w:r w:rsidR="00F067B9" w:rsidRPr="00544A3C">
        <w:rPr>
          <w:rFonts w:ascii="Verdana" w:hAnsi="Verdana"/>
          <w:sz w:val="20"/>
        </w:rPr>
        <w:t>reminded me of things I had put aside years ago. What will become of the girl, I wonder? Will she get thrown to the wolves like all those others, to die praying for him and still believing he is correct? She ought to get out. She has too much life before h</w:t>
      </w:r>
      <w:r w:rsidR="00F067B9" w:rsidRPr="00544A3C">
        <w:rPr>
          <w:rFonts w:ascii="Verdana" w:hAnsi="Verdana"/>
          <w:sz w:val="20"/>
        </w:rPr>
        <w:t>er to waste it this way. Still, I envy that sort of dedication, whatever its object. How dangerous will his new tactic be, I wonder? Perhaps</w:t>
      </w:r>
      <w:r>
        <w:rPr>
          <w:rFonts w:ascii="Verdana" w:hAnsi="Verdana"/>
          <w:sz w:val="20"/>
        </w:rPr>
        <w:t> . . .</w:t>
      </w:r>
      <w:r w:rsidR="00F067B9" w:rsidRPr="00544A3C">
        <w:rPr>
          <w:rFonts w:ascii="Verdana" w:hAnsi="Verdana"/>
          <w:sz w:val="20"/>
        </w:rPr>
        <w:t xml:space="preserve"> Somebody should watch out for the girl.</w:t>
      </w:r>
    </w:p>
    <w:p w14:paraId="0FCF73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puffed smoke. He stroked his long red beard.</w:t>
      </w:r>
    </w:p>
    <w:p w14:paraId="248C272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Finally, “I am intere</w:t>
      </w:r>
      <w:r w:rsidRPr="00544A3C">
        <w:rPr>
          <w:rFonts w:ascii="Verdana" w:hAnsi="Verdana"/>
          <w:sz w:val="20"/>
        </w:rPr>
        <w:t>sted in epidemics too,” he said.</w:t>
      </w:r>
    </w:p>
    <w:p w14:paraId="2FC6644D"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The first living thing that he saw that morning was a young man, walking along a narrow and deserted roadway. When he was near, Heidel stepped out of the bushes and stood before him. He heard him exclaim, “Good Lord!” and t</w:t>
      </w:r>
      <w:r w:rsidRPr="00544A3C">
        <w:rPr>
          <w:rFonts w:ascii="Verdana" w:hAnsi="Verdana"/>
          <w:sz w:val="20"/>
        </w:rPr>
        <w:t>hen he pointed his swollen finger.</w:t>
      </w:r>
    </w:p>
    <w:p w14:paraId="690297B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power was there. He felt it move within him, then leap like a spark crossing a gap.</w:t>
      </w:r>
    </w:p>
    <w:p w14:paraId="23842F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man staggered, almost fell, recovered. He touched his hand to his forehead.</w:t>
      </w:r>
    </w:p>
    <w:p w14:paraId="212265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“Who are you?” he asked.</w:t>
      </w:r>
    </w:p>
    <w:p w14:paraId="3FAF3B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did not reply, but took s</w:t>
      </w:r>
      <w:r w:rsidRPr="00544A3C">
        <w:rPr>
          <w:rFonts w:ascii="Verdana" w:hAnsi="Verdana"/>
          <w:sz w:val="20"/>
        </w:rPr>
        <w:t>everal steps toward the man.</w:t>
      </w:r>
    </w:p>
    <w:p w14:paraId="4098FD9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Bolting, the man ran by him and disappeared up the road.</w:t>
      </w:r>
    </w:p>
    <w:p w14:paraId="4845049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Only then did he allow himself the faintest of smiles. No need to go farther. She had been correct.</w:t>
      </w:r>
    </w:p>
    <w:p w14:paraId="1ACEB9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Turning toward the misty hills to the south, at the first of which and</w:t>
      </w:r>
      <w:r w:rsidRPr="00544A3C">
        <w:rPr>
          <w:rFonts w:ascii="Verdana" w:hAnsi="Verdana"/>
          <w:sz w:val="20"/>
        </w:rPr>
        <w:t xml:space="preserve"> beyond which lay much life, he continued his pilgrimage. A rainbow hung before him.</w:t>
      </w:r>
    </w:p>
    <w:p w14:paraId="07AD5662"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At the end of an Earth week, he was still not certain whether Malacar would allow him as company. A decision of some sort was now in order, however. It had become obvious </w:t>
      </w:r>
      <w:r w:rsidRPr="00544A3C">
        <w:rPr>
          <w:rFonts w:ascii="Verdana" w:hAnsi="Verdana"/>
          <w:sz w:val="20"/>
        </w:rPr>
        <w:t>from the preparations being made that Malacar was readying himself for departure within a day or so. He wondered what piece of news might have stimulated this. He was still not privy to his former commander’s secrets.</w:t>
      </w:r>
    </w:p>
    <w:p w14:paraId="1FD7AC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Jackara, on the other hand, obviously </w:t>
      </w:r>
      <w:r w:rsidRPr="00544A3C">
        <w:rPr>
          <w:rFonts w:ascii="Verdana" w:hAnsi="Verdana"/>
          <w:sz w:val="20"/>
        </w:rPr>
        <w:t>was. He felt a twitch of jealousy at this.</w:t>
      </w:r>
    </w:p>
    <w:p w14:paraId="300BB9C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made his own wishes obvious during the previous week. Now it was up to Malacar. He was willing to accompany him in the name of renascent anger and more than a little guilt. In analyzing these feelings, he k</w:t>
      </w:r>
      <w:r w:rsidRPr="00544A3C">
        <w:rPr>
          <w:rFonts w:ascii="Verdana" w:hAnsi="Verdana"/>
          <w:sz w:val="20"/>
        </w:rPr>
        <w:t>new that they went back to that night on the couch and the thing he had wrought out of dream. No matter. The source was unimportant. He wanted to be trusted now, trusted as Jackara was. Perhaps there should be blood as there had been in the old days. He be</w:t>
      </w:r>
      <w:r w:rsidRPr="00544A3C">
        <w:rPr>
          <w:rFonts w:ascii="Verdana" w:hAnsi="Verdana"/>
          <w:sz w:val="20"/>
        </w:rPr>
        <w:t>gan to feel the old infection, the old hates.</w:t>
      </w:r>
    </w:p>
    <w:p w14:paraId="4CE250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could he be going, though? And for what purpose? Morwin had listened to news summaries religiously, but he had detected nothing that offered opportunity for one of Malacar’s hit-and-run sabotage operation</w:t>
      </w:r>
      <w:r w:rsidRPr="00544A3C">
        <w:rPr>
          <w:rFonts w:ascii="Verdana" w:hAnsi="Verdana"/>
          <w:sz w:val="20"/>
        </w:rPr>
        <w:t>s. Of course, it could have been information from a non-public source―such as Malacar’s underground in the CL. Whatever the source, he became irritated as the Commander grew more and more preoccupied.</w:t>
      </w:r>
    </w:p>
    <w:p w14:paraId="2137E0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smiled somewhat maliciously as he recalled how, on t</w:t>
      </w:r>
      <w:r w:rsidRPr="00544A3C">
        <w:rPr>
          <w:rFonts w:ascii="Verdana" w:hAnsi="Verdana"/>
          <w:sz w:val="20"/>
        </w:rPr>
        <w:t>he previous day, he had upset the old man.</w:t>
      </w:r>
    </w:p>
    <w:p w14:paraId="77B119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had come onto the observation deck unannounced, as he had stood there with Jackara, explaining his means of earning a livelihood.</w:t>
      </w:r>
    </w:p>
    <w:p w14:paraId="602F89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great silver Service vessel stood before them like an exotic candlehold</w:t>
      </w:r>
      <w:r w:rsidRPr="00544A3C">
        <w:rPr>
          <w:rFonts w:ascii="Verdana" w:hAnsi="Verdana"/>
          <w:sz w:val="20"/>
        </w:rPr>
        <w:t>er, in the midst of the steam and the smoke. It stood in a place where no sane pilot would have set it, near to the rim of the crater itself. When Malacar saw it, he crossed the deck in a series of blurred strides and his hands darted like flames across th</w:t>
      </w:r>
      <w:r w:rsidRPr="00544A3C">
        <w:rPr>
          <w:rFonts w:ascii="Verdana" w:hAnsi="Verdana"/>
          <w:sz w:val="20"/>
        </w:rPr>
        <w:t>e console. Morwin did not see from where they emerged, but he felt the aftershocks of the missiles. As he turned his head from the Commander to the scene below and back again, the vessel slowly faded from sight. He snickered and Jackara laughed.</w:t>
      </w:r>
    </w:p>
    <w:p w14:paraId="1ACB1B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“There is </w:t>
      </w:r>
      <w:r w:rsidRPr="00544A3C">
        <w:rPr>
          <w:rFonts w:ascii="Verdana" w:hAnsi="Verdana"/>
          <w:sz w:val="20"/>
        </w:rPr>
        <w:t>nothing there.!” said Malacar, regarding his instruments.</w:t>
      </w:r>
    </w:p>
    <w:p w14:paraId="7CE8AFC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“Uh―No, sir,” said Morwin. “I was just showing Jackara how I do dream-globes. I formed a picture out of the particles out there. That is―what you were shooting at.”</w:t>
      </w:r>
    </w:p>
    <w:p w14:paraId="05ACCE4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snarled then, said, “Jack</w:t>
      </w:r>
      <w:r w:rsidRPr="00544A3C">
        <w:rPr>
          <w:rFonts w:ascii="Verdana" w:hAnsi="Verdana"/>
          <w:sz w:val="20"/>
        </w:rPr>
        <w:t>ara, I want to talk with you,” and the two of them departed. At dinner, Malacar had joked about the thing. By then Morwin was able to keep his laughter respectful.</w:t>
      </w:r>
    </w:p>
    <w:p w14:paraId="51711616" w14:textId="1E028E7C"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Mr. Morwin</w:t>
      </w:r>
      <w:r w:rsidR="00544A3C">
        <w:rPr>
          <w:rFonts w:ascii="Verdana" w:hAnsi="Verdana"/>
          <w:sz w:val="20"/>
        </w:rPr>
        <w:t> . . .</w:t>
      </w:r>
    </w:p>
    <w:p w14:paraId="7A69239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Shind?</w:t>
      </w:r>
    </w:p>
    <w:p w14:paraId="2E87D47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The Commander is going to ask you to accompany us on a journey </w:t>
      </w:r>
      <w:r w:rsidRPr="00544A3C">
        <w:rPr>
          <w:rFonts w:ascii="Verdana" w:hAnsi="Verdana"/>
          <w:sz w:val="20"/>
        </w:rPr>
        <w:t>we will be undertaking tomorrow evening.</w:t>
      </w:r>
    </w:p>
    <w:p w14:paraId="2BEDB28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Where to?</w:t>
      </w:r>
    </w:p>
    <w:p w14:paraId="58E6460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was a choice between two worlds—Cleech and Summit. He chose Summit, for various reasons.</w:t>
      </w:r>
    </w:p>
    <w:p w14:paraId="1519266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are we to do there?</w:t>
      </w:r>
    </w:p>
    <w:p w14:paraId="00E214A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It is in the nature of a recruitment operation. He will tell you as much of it as he </w:t>
      </w:r>
      <w:r w:rsidRPr="00544A3C">
        <w:rPr>
          <w:rFonts w:ascii="Verdana" w:hAnsi="Verdana"/>
          <w:sz w:val="20"/>
        </w:rPr>
        <w:t>feels you should know.</w:t>
      </w:r>
    </w:p>
    <w:p w14:paraId="7C402EF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If I am to go along, I ought to know everything.</w:t>
      </w:r>
    </w:p>
    <w:p w14:paraId="4556150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Please. This is not an invitation. I trust that he will never become aware of the fact that I have communicated with you.</w:t>
      </w:r>
    </w:p>
    <w:p w14:paraId="12711FA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it, then?</w:t>
      </w:r>
    </w:p>
    <w:p w14:paraId="18D93F4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requested my opinion as to whether you wo</w:t>
      </w:r>
      <w:r w:rsidRPr="00544A3C">
        <w:rPr>
          <w:rFonts w:ascii="Verdana" w:hAnsi="Verdana"/>
          <w:sz w:val="20"/>
        </w:rPr>
        <w:t>uld be an asset to the expedition.</w:t>
      </w:r>
    </w:p>
    <w:p w14:paraId="615CBA24" w14:textId="26E56733"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And trustworthy, I daresay.</w:t>
      </w:r>
    </w:p>
    <w:p w14:paraId="3D5DD7E3" w14:textId="38E0158F"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And trustworthy, of course. My reply was in the affirmative. I am not unaware of your resurgent sympathies.</w:t>
      </w:r>
    </w:p>
    <w:p w14:paraId="542FED0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Thanks for the good word.</w:t>
      </w:r>
    </w:p>
    <w:p w14:paraId="4DA48C3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was not to preserve your feelings that I mad</w:t>
      </w:r>
      <w:r w:rsidRPr="00544A3C">
        <w:rPr>
          <w:rFonts w:ascii="Verdana" w:hAnsi="Verdana"/>
          <w:sz w:val="20"/>
        </w:rPr>
        <w:t>e the recommendation.</w:t>
      </w:r>
    </w:p>
    <w:p w14:paraId="3CA40B0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then?</w:t>
      </w:r>
    </w:p>
    <w:p w14:paraId="7C48A8D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feel that this time the Commander will need all the assistance he can get. I wish to assure its presence.</w:t>
      </w:r>
    </w:p>
    <w:p w14:paraId="0A8340D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wrong?</w:t>
      </w:r>
    </w:p>
    <w:p w14:paraId="685C2DA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Call it a feeling and let it go at that.</w:t>
      </w:r>
    </w:p>
    <w:p w14:paraId="334F876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All right. I will forget that we have spoken. Who else is </w:t>
      </w:r>
      <w:r w:rsidRPr="00544A3C">
        <w:rPr>
          <w:rFonts w:ascii="Verdana" w:hAnsi="Verdana"/>
          <w:sz w:val="20"/>
        </w:rPr>
        <w:t>coming?</w:t>
      </w:r>
    </w:p>
    <w:p w14:paraId="0D0A554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Jackara. Myself.</w:t>
      </w:r>
    </w:p>
    <w:p w14:paraId="607777D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go along, and be ready to help.</w:t>
      </w:r>
    </w:p>
    <w:p w14:paraId="623D392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day, then.</w:t>
      </w:r>
    </w:p>
    <w:p w14:paraId="61C6D3B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day.</w:t>
      </w:r>
    </w:p>
    <w:p w14:paraId="23B56D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looked about. Shind was nowhere in sight. From where had the creature reached him? It was always a strange feeling to speak with Shind in this fashion. It occurred</w:t>
      </w:r>
      <w:r w:rsidRPr="00544A3C">
        <w:rPr>
          <w:rFonts w:ascii="Verdana" w:hAnsi="Verdana"/>
          <w:sz w:val="20"/>
        </w:rPr>
        <w:t xml:space="preserve"> to him that Shind might have been in another part of the citadel, at Malacar’s side perhaps, the entire time.</w:t>
      </w:r>
    </w:p>
    <w:p w14:paraId="024016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paced and reflected.</w:t>
      </w:r>
    </w:p>
    <w:p w14:paraId="6FB764DA" w14:textId="47CC599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he decided, it is not a typical Malacar operation. There has been no hint of planned mayhem. Yet Shind seems t</w:t>
      </w:r>
      <w:r w:rsidRPr="00544A3C">
        <w:rPr>
          <w:rFonts w:ascii="Verdana" w:hAnsi="Verdana"/>
          <w:sz w:val="20"/>
        </w:rPr>
        <w:t>o feel that it is something more dangerous. If I can’t be a fop or a good artist, perhaps I can be a decent assistant agitator. Wouldn’t it be amusing if a real Service ship put down right now and Malacar thought it was another illusion? I don’t think I co</w:t>
      </w:r>
      <w:r w:rsidRPr="00544A3C">
        <w:rPr>
          <w:rFonts w:ascii="Verdana" w:hAnsi="Verdana"/>
          <w:sz w:val="20"/>
        </w:rPr>
        <w:t>uld operate that console</w:t>
      </w:r>
      <w:r w:rsidR="00544A3C">
        <w:rPr>
          <w:rFonts w:ascii="Verdana" w:hAnsi="Verdana"/>
          <w:sz w:val="20"/>
        </w:rPr>
        <w:t> . . .</w:t>
      </w:r>
      <w:r w:rsidRPr="00544A3C">
        <w:rPr>
          <w:rFonts w:ascii="Verdana" w:hAnsi="Verdana"/>
          <w:sz w:val="20"/>
        </w:rPr>
        <w:t>—Would I, though? Would I actually fire and kill them, after all these years? In peacetime it is called murder. I wonder</w:t>
      </w:r>
      <w:r w:rsidR="00544A3C">
        <w:rPr>
          <w:rFonts w:ascii="Verdana" w:hAnsi="Verdana"/>
          <w:sz w:val="20"/>
        </w:rPr>
        <w:t> . . .</w:t>
      </w:r>
      <w:r w:rsidRPr="00544A3C">
        <w:rPr>
          <w:rFonts w:ascii="Verdana" w:hAnsi="Verdana"/>
          <w:sz w:val="20"/>
        </w:rPr>
        <w:t>? The Commander certainly seemed upset, though. I understand that on other occasions he has actually</w:t>
      </w:r>
      <w:r w:rsidRPr="00544A3C">
        <w:rPr>
          <w:rFonts w:ascii="Verdana" w:hAnsi="Verdana"/>
          <w:sz w:val="20"/>
        </w:rPr>
        <w:t xml:space="preserve"> allowed them to land here and even spoken with them. This thing must be big if he is jumpy.-I probably would fire, and regret it after-ward.―What is Jackara’s part in this? Is she sleeping with the Commander? Is she a professional member of the network wi</w:t>
      </w:r>
      <w:r w:rsidRPr="00544A3C">
        <w:rPr>
          <w:rFonts w:ascii="Verdana" w:hAnsi="Verdana"/>
          <w:sz w:val="20"/>
        </w:rPr>
        <w:t xml:space="preserve">th an assigned role in something that is to come? Possibly both―or perhaps a relative. She </w:t>
      </w:r>
      <w:r w:rsidRPr="00544A3C">
        <w:rPr>
          <w:rStyle w:val="0Text"/>
          <w:rFonts w:ascii="Verdana" w:hAnsi="Verdana"/>
          <w:sz w:val="20"/>
        </w:rPr>
        <w:t>could</w:t>
      </w:r>
      <w:r w:rsidRPr="00544A3C">
        <w:rPr>
          <w:rFonts w:ascii="Verdana" w:hAnsi="Verdana"/>
          <w:sz w:val="20"/>
        </w:rPr>
        <w:t xml:space="preserve"> be his daughter, I guess. Wouldn’t that be something? Typical too. He seldom speaks of his personal life, and I have never heard him mention </w:t>
      </w:r>
      <w:r w:rsidRPr="00544A3C">
        <w:rPr>
          <w:rFonts w:ascii="Verdana" w:hAnsi="Verdana"/>
          <w:sz w:val="20"/>
        </w:rPr>
        <w:t>relatives. Strange girl―too hard and too soft by turns, and you never know which turn is coming next. Pretty, though. It would be good to know her real status, to decide what I would like mine to be. I will ask her, later</w:t>
      </w:r>
      <w:r w:rsidR="00544A3C">
        <w:rPr>
          <w:rFonts w:ascii="Verdana" w:hAnsi="Verdana"/>
          <w:sz w:val="20"/>
        </w:rPr>
        <w:t> . . .</w:t>
      </w:r>
    </w:p>
    <w:p w14:paraId="69A4E9B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After dinner that evening, M</w:t>
      </w:r>
      <w:r w:rsidRPr="00544A3C">
        <w:rPr>
          <w:rFonts w:ascii="Verdana" w:hAnsi="Verdana"/>
          <w:sz w:val="20"/>
        </w:rPr>
        <w:t>alacar carefully placed his utensils across his plate, looked at Morwin and said, “Do you want to accompany us to Summit?”</w:t>
      </w:r>
    </w:p>
    <w:p w14:paraId="76A81A2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nodded.</w:t>
      </w:r>
    </w:p>
    <w:p w14:paraId="2A012F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“What’s on Summit?” he asked, after a period of silence.</w:t>
      </w:r>
    </w:p>
    <w:p w14:paraId="0A90C45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man I’ve been looking for,” Malacar said. “A man who might</w:t>
      </w:r>
      <w:r w:rsidRPr="00544A3C">
        <w:rPr>
          <w:rFonts w:ascii="Verdana" w:hAnsi="Verdana"/>
          <w:sz w:val="20"/>
        </w:rPr>
        <w:t xml:space="preserve"> be able to help us. At least, I think he is there. I could be mistaken. It could be the wrong place. If so, I will simply have to keep looking. The indications are pretty good, though. What I want to do is locate him and persuade him to assist us.”</w:t>
      </w:r>
    </w:p>
    <w:p w14:paraId="6EC837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“What </w:t>
      </w:r>
      <w:r w:rsidRPr="00544A3C">
        <w:rPr>
          <w:rFonts w:ascii="Verdana" w:hAnsi="Verdana"/>
          <w:sz w:val="20"/>
        </w:rPr>
        <w:t>has he got that makes him so special?”</w:t>
      </w:r>
    </w:p>
    <w:p w14:paraId="1210E42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“Diseases,” said Malacar.</w:t>
      </w:r>
    </w:p>
    <w:p w14:paraId="2D0C6B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“Beg pardon?”</w:t>
      </w:r>
    </w:p>
    <w:p w14:paraId="509173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“Diseases, diseases! At certain times this man becomes a walking infection, a plague-bearer!”</w:t>
      </w:r>
    </w:p>
    <w:p w14:paraId="77067E3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 what use would you put this condition?”</w:t>
      </w:r>
    </w:p>
    <w:p w14:paraId="4F248E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chuckled.</w:t>
      </w:r>
    </w:p>
    <w:p w14:paraId="48693CD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Morwin sat </w:t>
      </w:r>
      <w:r w:rsidRPr="00544A3C">
        <w:rPr>
          <w:rFonts w:ascii="Verdana" w:hAnsi="Verdana"/>
          <w:sz w:val="20"/>
        </w:rPr>
        <w:t>unmoving for several seconds, then resumed scooping at his lemon sherbet.</w:t>
      </w:r>
    </w:p>
    <w:p w14:paraId="084FFAF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think I see,” he said, finally.</w:t>
      </w:r>
    </w:p>
    <w:p w14:paraId="7F5ACC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 think you do too. A living weapon. I intend for him to walk among our enemies. How does the idea strike you?”</w:t>
      </w:r>
    </w:p>
    <w:p w14:paraId="59658D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“It—It is hard to say. I will</w:t>
      </w:r>
      <w:r w:rsidRPr="00544A3C">
        <w:rPr>
          <w:rFonts w:ascii="Verdana" w:hAnsi="Verdana"/>
          <w:sz w:val="20"/>
        </w:rPr>
        <w:t xml:space="preserve"> have to think about it.”</w:t>
      </w:r>
    </w:p>
    <w:p w14:paraId="27F4DF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“But you </w:t>
      </w:r>
      <w:r w:rsidRPr="00544A3C">
        <w:rPr>
          <w:rStyle w:val="0Text"/>
          <w:rFonts w:ascii="Verdana" w:hAnsi="Verdana"/>
          <w:sz w:val="20"/>
        </w:rPr>
        <w:t>will</w:t>
      </w:r>
      <w:r w:rsidRPr="00544A3C">
        <w:rPr>
          <w:rFonts w:ascii="Verdana" w:hAnsi="Verdana"/>
          <w:sz w:val="20"/>
        </w:rPr>
        <w:t xml:space="preserve"> come?”</w:t>
      </w:r>
    </w:p>
    <w:p w14:paraId="783A731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 will.”</w:t>
      </w:r>
    </w:p>
    <w:p w14:paraId="755D4AD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will be accompanying us, and Shind.”</w:t>
      </w:r>
    </w:p>
    <w:p w14:paraId="170CD0B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“Very good, sir.”</w:t>
      </w:r>
    </w:p>
    <w:p w14:paraId="61B0597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“Have you no questions?”</w:t>
      </w:r>
    </w:p>
    <w:p w14:paraId="45643724" w14:textId="0DB31AF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 really. Not at the moment. Though I am sure I will think of some later. Well</w:t>
      </w:r>
      <w:r w:rsidR="00544A3C">
        <w:rPr>
          <w:rFonts w:ascii="Verdana" w:hAnsi="Verdana"/>
          <w:sz w:val="20"/>
        </w:rPr>
        <w:t> . . .</w:t>
      </w:r>
      <w:r w:rsidRPr="00544A3C">
        <w:rPr>
          <w:rFonts w:ascii="Verdana" w:hAnsi="Verdana"/>
          <w:sz w:val="20"/>
        </w:rPr>
        <w:t xml:space="preserve"> What is the man’s</w:t>
      </w:r>
      <w:r w:rsidRPr="00544A3C">
        <w:rPr>
          <w:rFonts w:ascii="Verdana" w:hAnsi="Verdana"/>
          <w:sz w:val="20"/>
        </w:rPr>
        <w:t xml:space="preserve"> name?” “Heidel von Hymack.”</w:t>
      </w:r>
    </w:p>
    <w:p w14:paraId="30A439E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shook his head.</w:t>
      </w:r>
    </w:p>
    <w:p w14:paraId="274EBE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“Never heard of him, sir.”</w:t>
      </w:r>
    </w:p>
    <w:p w14:paraId="12DD85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you did. Only you called him Hyneck―the man Pels was looking for.”</w:t>
      </w:r>
    </w:p>
    <w:p w14:paraId="5752F5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 him. Yes.”</w:t>
      </w:r>
    </w:p>
    <w:p w14:paraId="249524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“Ever hear of a man called H?”</w:t>
      </w:r>
    </w:p>
    <w:p w14:paraId="08A8279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seems to me that I have, though I forget the circumstances</w:t>
      </w:r>
      <w:r w:rsidRPr="00544A3C">
        <w:rPr>
          <w:rFonts w:ascii="Verdana" w:hAnsi="Verdana"/>
          <w:sz w:val="20"/>
        </w:rPr>
        <w:t>. It was not as a disease-carrier, though. Doesn’t he have a rare blood type or something?”</w:t>
      </w:r>
    </w:p>
    <w:p w14:paraId="3602A03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“Something. I will send some articles to your room later.”</w:t>
      </w:r>
    </w:p>
    <w:p w14:paraId="1DC872B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 you.”</w:t>
      </w:r>
    </w:p>
    <w:p w14:paraId="2DE479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glanced at Jackara and returned to his sherbet.</w:t>
      </w:r>
    </w:p>
    <w:p w14:paraId="310B246C"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God! It’s like looking down into hell! sh</w:t>
      </w:r>
      <w:r w:rsidRPr="00544A3C">
        <w:rPr>
          <w:rFonts w:ascii="Verdana" w:hAnsi="Verdana"/>
          <w:sz w:val="20"/>
        </w:rPr>
        <w:t>e decided. It has been an entire week, and this is the first time I have seen it at night.</w:t>
      </w:r>
    </w:p>
    <w:p w14:paraId="13811D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stared into the smoldering place, nearer-seeming now that night had come.</w:t>
      </w:r>
    </w:p>
    <w:p w14:paraId="5B4AF350" w14:textId="3FD1DFE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wonder how far down it has to go to find those fires? she thought. I will not ask. It</w:t>
      </w:r>
      <w:r w:rsidRPr="00544A3C">
        <w:rPr>
          <w:rFonts w:ascii="Verdana" w:hAnsi="Verdana"/>
          <w:sz w:val="20"/>
        </w:rPr>
        <w:t xml:space="preserve"> would show my ignorance. No volcanoes on Deiba. Too old, perhaps. Dust and rain. I remember descriptions, pictures of volcanoes. Never realized they were like this</w:t>
      </w:r>
      <w:r w:rsidR="00544A3C">
        <w:rPr>
          <w:rFonts w:ascii="Verdana" w:hAnsi="Verdana"/>
          <w:sz w:val="20"/>
        </w:rPr>
        <w:t> . . .</w:t>
      </w:r>
    </w:p>
    <w:p w14:paraId="65653B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building trembled, slightly, and she smiled. It was good living so close to so mu</w:t>
      </w:r>
      <w:r w:rsidRPr="00544A3C">
        <w:rPr>
          <w:rFonts w:ascii="Verdana" w:hAnsi="Verdana"/>
          <w:sz w:val="20"/>
        </w:rPr>
        <w:t>ch power, to dwell on the periphery of chaos.</w:t>
      </w:r>
    </w:p>
    <w:p w14:paraId="77AB456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Will he allow me to remain when this is all over? she wondered. Perhaps. If I prove useful on Summit. I could learn to help with things around here. I will make myself useful. He will come to rely on me.</w:t>
      </w:r>
    </w:p>
    <w:p w14:paraId="00915EF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lo</w:t>
      </w:r>
      <w:r w:rsidRPr="00544A3C">
        <w:rPr>
          <w:rFonts w:ascii="Verdana" w:hAnsi="Verdana"/>
          <w:sz w:val="20"/>
        </w:rPr>
        <w:t>oked about.</w:t>
      </w:r>
    </w:p>
    <w:p w14:paraId="63F459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must know I am out here, she thought. He knows everything that happens in his home. I never walked alone up here before, but I don’t suppose it would bother him. No. He told me to make myself at home. He would have said something if he did n</w:t>
      </w:r>
      <w:r w:rsidRPr="00544A3C">
        <w:rPr>
          <w:rFonts w:ascii="Verdana" w:hAnsi="Verdana"/>
          <w:sz w:val="20"/>
        </w:rPr>
        <w:t>ot want―</w:t>
      </w:r>
    </w:p>
    <w:p w14:paraId="3019AF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“Hello. What are you doing up this late?”</w:t>
      </w:r>
    </w:p>
    <w:p w14:paraId="64663C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“John!―Oh, I couldn’t sleep.”</w:t>
      </w:r>
    </w:p>
    <w:p w14:paraId="411EFD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“Neither could I. So I decided to get up and take a walk.—Pretty spectacular, isn’t it?”</w:t>
      </w:r>
    </w:p>
    <w:p w14:paraId="5CEB888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It is the first time I have seen it at night.”</w:t>
      </w:r>
    </w:p>
    <w:p w14:paraId="52E224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moved near to her and </w:t>
      </w:r>
      <w:r w:rsidRPr="00544A3C">
        <w:rPr>
          <w:rFonts w:ascii="Verdana" w:hAnsi="Verdana"/>
          <w:sz w:val="20"/>
        </w:rPr>
        <w:t>pretended to study the flames.</w:t>
      </w:r>
    </w:p>
    <w:p w14:paraId="48A1DA5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set for the trip?”</w:t>
      </w:r>
    </w:p>
    <w:p w14:paraId="04422BA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she said. “Malacar told me it would only take about eight days, sub-time.”</w:t>
      </w:r>
    </w:p>
    <w:p w14:paraId="799061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sounds right. Are you related?”</w:t>
      </w:r>
    </w:p>
    <w:p w14:paraId="3304FD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do you mean?”</w:t>
      </w:r>
    </w:p>
    <w:p w14:paraId="616B72E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“Are you and Malacar relatives?”</w:t>
      </w:r>
    </w:p>
    <w:p w14:paraId="722493D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We’re just―friends.”</w:t>
      </w:r>
    </w:p>
    <w:p w14:paraId="00494D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see. I’d like to be your friend too.”</w:t>
      </w:r>
    </w:p>
    <w:p w14:paraId="17383E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seemed not to have heard him.</w:t>
      </w:r>
    </w:p>
    <w:p w14:paraId="63BDC63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then and stared down, and the smoke arced to the right and the left, came together, formed a great spark-shot heart in the midst of which her name appeared, then his. An a</w:t>
      </w:r>
      <w:r w:rsidRPr="00544A3C">
        <w:rPr>
          <w:rFonts w:ascii="Verdana" w:hAnsi="Verdana"/>
          <w:sz w:val="20"/>
        </w:rPr>
        <w:t>rrow of flame pierced its center.</w:t>
      </w:r>
    </w:p>
    <w:p w14:paraId="026AE0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 my valentine,” he said.</w:t>
      </w:r>
    </w:p>
    <w:p w14:paraId="593129A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laughed. Turning, he took her shoulders quickly and kissed her on the mouth. For a moment she relaxed, then struggled with surprising strength and pushed him away.</w:t>
      </w:r>
    </w:p>
    <w:p w14:paraId="4E17433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“Don’t do that!”</w:t>
      </w:r>
    </w:p>
    <w:p w14:paraId="6D7A35C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 voice</w:t>
      </w:r>
      <w:r w:rsidRPr="00544A3C">
        <w:rPr>
          <w:rFonts w:ascii="Verdana" w:hAnsi="Verdana"/>
          <w:sz w:val="20"/>
        </w:rPr>
        <w:t xml:space="preserve"> was shrill, her face twisted.</w:t>
      </w:r>
    </w:p>
    <w:p w14:paraId="046EC26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stepped back.</w:t>
      </w:r>
    </w:p>
    <w:p w14:paraId="2823D30A" w14:textId="7D1FDE3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“I’m sorry,” he said. “I didn’t mean―Look! Don’t be angry. It’s just that you looked so pretty standing there</w:t>
      </w:r>
      <w:r w:rsidR="00544A3C">
        <w:rPr>
          <w:rFonts w:ascii="Verdana" w:hAnsi="Verdana"/>
          <w:sz w:val="20"/>
        </w:rPr>
        <w:t> . . .</w:t>
      </w:r>
      <w:r w:rsidRPr="00544A3C">
        <w:rPr>
          <w:rFonts w:ascii="Verdana" w:hAnsi="Verdana"/>
          <w:sz w:val="20"/>
        </w:rPr>
        <w:t xml:space="preserve"> I hope my beard didn’t tickle too much. I―Oh hell! I’m sorry.”</w:t>
      </w:r>
    </w:p>
    <w:p w14:paraId="0163EB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turned and regarded the di</w:t>
      </w:r>
      <w:r w:rsidRPr="00544A3C">
        <w:rPr>
          <w:rFonts w:ascii="Verdana" w:hAnsi="Verdana"/>
          <w:sz w:val="20"/>
        </w:rPr>
        <w:t>ssolving heart.</w:t>
      </w:r>
    </w:p>
    <w:p w14:paraId="714578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surprised me,” she said. “That’s all.”</w:t>
      </w:r>
    </w:p>
    <w:p w14:paraId="112231D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glanced at her again, and she was nearer to him.</w:t>
      </w:r>
    </w:p>
    <w:p w14:paraId="67DE281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for the valentine,” she said, and she smiled.</w:t>
      </w:r>
    </w:p>
    <w:p w14:paraId="50B5F72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hesitated, then reached forward slowly and touched her cheek. He moved his hand down it</w:t>
      </w:r>
      <w:r w:rsidRPr="00544A3C">
        <w:rPr>
          <w:rFonts w:ascii="Verdana" w:hAnsi="Verdana"/>
          <w:sz w:val="20"/>
        </w:rPr>
        <w:t>, traced her chin, her throat, then around to the back of her neck, rested it there a moment, then drew her toward him. She stiffened then, and he relaxed but did not remove his hand.</w:t>
      </w:r>
    </w:p>
    <w:p w14:paraId="6FD6FDA9" w14:textId="6E5AFB16"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“If you don’t have a man just now,” he said, “and you might be intereste</w:t>
      </w:r>
      <w:r w:rsidRPr="00544A3C">
        <w:rPr>
          <w:rFonts w:ascii="Verdana" w:hAnsi="Verdana"/>
          <w:sz w:val="20"/>
        </w:rPr>
        <w:t>d</w:t>
      </w:r>
      <w:r w:rsidR="00544A3C">
        <w:rPr>
          <w:rFonts w:ascii="Verdana" w:hAnsi="Verdana"/>
          <w:sz w:val="20"/>
        </w:rPr>
        <w:t> . . .</w:t>
      </w:r>
      <w:r w:rsidRPr="00544A3C">
        <w:rPr>
          <w:rFonts w:ascii="Verdana" w:hAnsi="Verdana"/>
          <w:sz w:val="20"/>
        </w:rPr>
        <w:t xml:space="preserve"> If you and Malacar are </w:t>
      </w:r>
      <w:r w:rsidRPr="00544A3C">
        <w:rPr>
          <w:rStyle w:val="0Text"/>
          <w:rFonts w:ascii="Verdana" w:hAnsi="Verdana"/>
          <w:sz w:val="20"/>
        </w:rPr>
        <w:t>just—</w:t>
      </w:r>
      <w:r w:rsidRPr="00544A3C">
        <w:rPr>
          <w:rFonts w:ascii="Verdana" w:hAnsi="Verdana"/>
          <w:sz w:val="20"/>
        </w:rPr>
        <w:t xml:space="preserve"> friends―I would like to be considered in the running. That is all I was trying to find out and to say.”</w:t>
      </w:r>
    </w:p>
    <w:p w14:paraId="25CE379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can’t,” she said. “It’s too late. Thanks, though.”</w:t>
      </w:r>
    </w:p>
    <w:p w14:paraId="7336F3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do you mean ‘too late’? All I know is now, and now is a</w:t>
      </w:r>
      <w:r w:rsidRPr="00544A3C">
        <w:rPr>
          <w:rFonts w:ascii="Verdana" w:hAnsi="Verdana"/>
          <w:sz w:val="20"/>
        </w:rPr>
        <w:t>ll I care about.”</w:t>
      </w:r>
    </w:p>
    <w:p w14:paraId="1E385F5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don’t understand.”</w:t>
      </w:r>
    </w:p>
    <w:p w14:paraId="73ADF526" w14:textId="418CA225"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And I don’t care either. If you and Malacar are not really together, well, perhaps, you and I</w:t>
      </w:r>
      <w:r w:rsidR="00544A3C">
        <w:rPr>
          <w:rFonts w:ascii="Verdana" w:hAnsi="Verdana"/>
          <w:sz w:val="20"/>
        </w:rPr>
        <w:t> . . .</w:t>
      </w:r>
      <w:r w:rsidRPr="00544A3C">
        <w:rPr>
          <w:rFonts w:ascii="Verdana" w:hAnsi="Verdana"/>
          <w:sz w:val="20"/>
        </w:rPr>
        <w:t xml:space="preserve"> You know. For a while, at least</w:t>
      </w:r>
      <w:r w:rsidR="00544A3C">
        <w:rPr>
          <w:rFonts w:ascii="Verdana" w:hAnsi="Verdana"/>
          <w:sz w:val="20"/>
        </w:rPr>
        <w:t> . . .</w:t>
      </w:r>
      <w:r w:rsidRPr="00544A3C">
        <w:rPr>
          <w:rFonts w:ascii="Verdana" w:hAnsi="Verdana"/>
          <w:sz w:val="20"/>
        </w:rPr>
        <w:t xml:space="preserve"> If you decide you don’t like it—Well, no hard feelings. I was thinkin</w:t>
      </w:r>
      <w:r w:rsidRPr="00544A3C">
        <w:rPr>
          <w:rFonts w:ascii="Verdana" w:hAnsi="Verdana"/>
          <w:sz w:val="20"/>
        </w:rPr>
        <w:t>g along those lines. Say something.”</w:t>
      </w:r>
    </w:p>
    <w:p w14:paraId="73A2B8A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 not yet. Not now.”</w:t>
      </w:r>
    </w:p>
    <w:p w14:paraId="4491BB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marked the “yet” and, “Of course,” he said, “I expected as much. Think about it, though. Yes, do that. Think about it. Please.”</w:t>
      </w:r>
    </w:p>
    <w:p w14:paraId="25E0591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“All right. I’ll think.”</w:t>
      </w:r>
    </w:p>
    <w:p w14:paraId="2AC57D8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“Then I’ll shut up. </w:t>
      </w:r>
      <w:r w:rsidRPr="00544A3C">
        <w:rPr>
          <w:rFonts w:ascii="Verdana" w:hAnsi="Verdana"/>
          <w:sz w:val="20"/>
        </w:rPr>
        <w:t>Whatever―at least―I hope that you will consider me a―friend.”</w:t>
      </w:r>
    </w:p>
    <w:p w14:paraId="756C64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smiled, nodded, drew away.</w:t>
      </w:r>
    </w:p>
    <w:p w14:paraId="5A50BE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think I had better be going now,” she said.</w:t>
      </w:r>
    </w:p>
    <w:p w14:paraId="66B3CC3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nodded.</w:t>
      </w:r>
    </w:p>
    <w:p w14:paraId="1AADE70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left him then, and he watched the exploding night.</w:t>
      </w:r>
    </w:p>
    <w:p w14:paraId="1C84758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That’s something, anyway, he said to himself.</w:t>
      </w:r>
    </w:p>
    <w:p w14:paraId="209D4C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w:t>
      </w:r>
      <w:r w:rsidRPr="00544A3C">
        <w:rPr>
          <w:rFonts w:ascii="Verdana" w:hAnsi="Verdana"/>
          <w:sz w:val="20"/>
        </w:rPr>
        <w:t>heart had long ago turned to vapor.</w:t>
      </w:r>
    </w:p>
    <w:p w14:paraId="7FEE47CF" w14:textId="77777777" w:rsidR="00544A3C" w:rsidRDefault="00544A3C" w:rsidP="00544A3C">
      <w:pPr>
        <w:pStyle w:val="Para05"/>
        <w:suppressAutoHyphens/>
        <w:spacing w:beforeLines="0" w:afterLines="0" w:line="240" w:lineRule="auto"/>
        <w:ind w:firstLine="283"/>
        <w:jc w:val="both"/>
        <w:rPr>
          <w:rFonts w:ascii="Verdana" w:hAnsi="Verdana"/>
          <w:sz w:val="20"/>
        </w:rPr>
      </w:pPr>
    </w:p>
    <w:p w14:paraId="4D992EDE" w14:textId="7345C3A9" w:rsidR="00544A3C" w:rsidRDefault="00544A3C" w:rsidP="00544A3C">
      <w:pPr>
        <w:pStyle w:val="Para05"/>
        <w:suppressAutoHyphens/>
        <w:spacing w:beforeLines="0" w:afterLines="0" w:line="240" w:lineRule="auto"/>
        <w:ind w:firstLine="283"/>
        <w:jc w:val="both"/>
        <w:rPr>
          <w:rFonts w:ascii="Verdana" w:hAnsi="Verdana"/>
          <w:sz w:val="20"/>
        </w:rPr>
      </w:pPr>
      <w:r>
        <w:rPr>
          <w:rFonts w:ascii="Verdana" w:hAnsi="Verdana"/>
          <w:sz w:val="20"/>
        </w:rPr>
        <w:t>* * *</w:t>
      </w:r>
    </w:p>
    <w:p w14:paraId="4D992EDE" w14:textId="7345C3A9" w:rsidR="00E96A47" w:rsidRPr="00544A3C" w:rsidRDefault="00E96A47" w:rsidP="00544A3C">
      <w:pPr>
        <w:pStyle w:val="Para05"/>
        <w:suppressAutoHyphens/>
        <w:spacing w:beforeLines="0" w:afterLines="0" w:line="240" w:lineRule="auto"/>
        <w:ind w:firstLine="283"/>
        <w:jc w:val="both"/>
        <w:rPr>
          <w:rFonts w:ascii="Verdana" w:hAnsi="Verdana"/>
          <w:sz w:val="20"/>
        </w:rPr>
      </w:pPr>
    </w:p>
    <w:p w14:paraId="08A7C9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burst upon the city like a pod spreading seeds. He pointed his finger and people fell.</w:t>
      </w:r>
    </w:p>
    <w:p w14:paraId="27FA435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Enough, he said to the thing within him. They go now the way of all the others.</w:t>
      </w:r>
    </w:p>
    <w:p w14:paraId="46F559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As he departed, before he entered the pl</w:t>
      </w:r>
      <w:r w:rsidRPr="00544A3C">
        <w:rPr>
          <w:rFonts w:ascii="Verdana" w:hAnsi="Verdana"/>
          <w:sz w:val="20"/>
        </w:rPr>
        <w:t>ace of mists, he encountered a boy with a hammer in his hand.</w:t>
      </w:r>
    </w:p>
    <w:p w14:paraId="4D74DD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Standing well back, he inquired, “What are you doing, boy?”</w:t>
      </w:r>
    </w:p>
    <w:p w14:paraId="176074B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youth turned and said, “Collecting stones, sir.”</w:t>
      </w:r>
    </w:p>
    <w:p w14:paraId="6A6A9EE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laughed, then, “Chop into that yellow place on your left,” he said. “There sho</w:t>
      </w:r>
      <w:r w:rsidRPr="00544A3C">
        <w:rPr>
          <w:rFonts w:ascii="Verdana" w:hAnsi="Verdana"/>
          <w:sz w:val="20"/>
        </w:rPr>
        <w:t>uld be blue crystals there.”</w:t>
      </w:r>
    </w:p>
    <w:p w14:paraId="175F82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boy turned and obeyed him.</w:t>
      </w:r>
    </w:p>
    <w:p w14:paraId="4624F08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“Sir!” he cried out, after perhaps ten minutes. “There are indeed blue crystals!”</w:t>
      </w:r>
    </w:p>
    <w:p w14:paraId="122B4D8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continued to dig and chip.</w:t>
      </w:r>
    </w:p>
    <w:p w14:paraId="224AAEA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shook his head and contorted his face.</w:t>
      </w:r>
    </w:p>
    <w:p w14:paraId="261C13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“I had better be away,” he said. He hu</w:t>
      </w:r>
      <w:r w:rsidRPr="00544A3C">
        <w:rPr>
          <w:rFonts w:ascii="Verdana" w:hAnsi="Verdana"/>
          <w:sz w:val="20"/>
        </w:rPr>
        <w:t>rried off toward the mists.</w:t>
      </w:r>
    </w:p>
    <w:p w14:paraId="1E1AF6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Hammering at the hillside, the boy did not notice him go.</w:t>
      </w:r>
    </w:p>
    <w:p w14:paraId="289963A5" w14:textId="77777777" w:rsidR="00544A3C" w:rsidRDefault="00544A3C" w:rsidP="00544A3C">
      <w:pPr>
        <w:pStyle w:val="Para04"/>
        <w:suppressAutoHyphens/>
        <w:spacing w:beforeLines="0" w:afterLines="0" w:line="240" w:lineRule="auto"/>
        <w:jc w:val="both"/>
        <w:rPr>
          <w:rFonts w:ascii="Verdana" w:hAnsi="Verdana"/>
          <w:sz w:val="20"/>
        </w:rPr>
      </w:pPr>
      <w:bookmarkStart w:id="15" w:name="heading_id_2_6"/>
      <w:bookmarkStart w:id="16" w:name="CHAPTER_5____Matching_his_orbita"/>
      <w:bookmarkStart w:id="17" w:name="Top_of_part0010_html"/>
      <w:bookmarkEnd w:id="15"/>
      <w:bookmarkEnd w:id="16"/>
      <w:bookmarkEnd w:id="17"/>
    </w:p>
    <w:p w14:paraId="0676B45A" w14:textId="77777777" w:rsidR="00544A3C" w:rsidRDefault="00544A3C" w:rsidP="00544A3C">
      <w:pPr>
        <w:pStyle w:val="Para04"/>
        <w:suppressAutoHyphens/>
        <w:spacing w:beforeLines="0" w:afterLines="0" w:line="240" w:lineRule="auto"/>
        <w:jc w:val="both"/>
        <w:rPr>
          <w:rFonts w:ascii="Verdana" w:hAnsi="Verdana"/>
          <w:sz w:val="20"/>
        </w:rPr>
      </w:pPr>
    </w:p>
    <w:p w14:paraId="57ECF812" w14:textId="12F186B0" w:rsidR="00E96A47" w:rsidRDefault="00F067B9" w:rsidP="00544A3C">
      <w:pPr>
        <w:pStyle w:val="Para04"/>
        <w:suppressAutoHyphens/>
        <w:spacing w:beforeLines="0" w:afterLines="0" w:line="240" w:lineRule="auto"/>
        <w:jc w:val="both"/>
        <w:rPr>
          <w:rFonts w:ascii="Verdana" w:hAnsi="Verdana"/>
          <w:sz w:val="20"/>
        </w:rPr>
      </w:pPr>
      <w:r w:rsidRPr="00544A3C">
        <w:rPr>
          <w:rFonts w:ascii="Verdana" w:hAnsi="Verdana"/>
          <w:sz w:val="20"/>
        </w:rPr>
        <w:t>CHAPTER 5</w:t>
      </w:r>
    </w:p>
    <w:p w14:paraId="56C8C4EF" w14:textId="77777777" w:rsidR="00544A3C" w:rsidRPr="00544A3C" w:rsidRDefault="00544A3C" w:rsidP="00544A3C">
      <w:pPr>
        <w:pStyle w:val="Para04"/>
        <w:suppressAutoHyphens/>
        <w:spacing w:beforeLines="0" w:afterLines="0" w:line="240" w:lineRule="auto"/>
        <w:jc w:val="both"/>
        <w:rPr>
          <w:rFonts w:ascii="Verdana" w:hAnsi="Verdana"/>
          <w:sz w:val="20"/>
        </w:rPr>
      </w:pPr>
    </w:p>
    <w:p w14:paraId="38F5A474" w14:textId="77777777" w:rsidR="00E96A47" w:rsidRPr="00544A3C" w:rsidRDefault="00F067B9" w:rsidP="00544A3C">
      <w:pPr>
        <w:pStyle w:val="Para03"/>
        <w:suppressAutoHyphens/>
        <w:spacing w:beforeLines="0" w:line="240" w:lineRule="auto"/>
        <w:ind w:firstLine="283"/>
        <w:rPr>
          <w:rFonts w:ascii="Verdana" w:hAnsi="Verdana"/>
          <w:sz w:val="20"/>
        </w:rPr>
      </w:pPr>
      <w:r w:rsidRPr="00544A3C">
        <w:rPr>
          <w:rFonts w:ascii="Verdana" w:hAnsi="Verdana"/>
          <w:sz w:val="20"/>
        </w:rPr>
        <w:t>Matching his orbital velocity with Summit’s rotation, he hung starlike above the area in question.</w:t>
      </w:r>
    </w:p>
    <w:p w14:paraId="42B2CEC8" w14:textId="6A53A4A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A single individual,” he repeated. “I am sorry that I</w:t>
      </w:r>
      <w:r w:rsidRPr="00544A3C">
        <w:rPr>
          <w:rFonts w:ascii="Verdana" w:hAnsi="Verdana"/>
          <w:sz w:val="20"/>
        </w:rPr>
        <w:t xml:space="preserve"> cannot be more explicit. I am convinced he is the focus of the infections. You have to do more than simply quarantine the area. You have to locate this man and immobilize him. He should be moving somewhat in advance of the contagion course, as we must all</w:t>
      </w:r>
      <w:r w:rsidRPr="00544A3C">
        <w:rPr>
          <w:rFonts w:ascii="Verdana" w:hAnsi="Verdana"/>
          <w:sz w:val="20"/>
        </w:rPr>
        <w:t xml:space="preserve">ow for an incubation period. From what you have told me so far, he seems to be headed southwest. I recommend you assume continuing movement in that direction, most likely on foot, and begin searching immediately. And get me more data! If possible, I would </w:t>
      </w:r>
      <w:r w:rsidRPr="00544A3C">
        <w:rPr>
          <w:rFonts w:ascii="Verdana" w:hAnsi="Verdana"/>
          <w:sz w:val="20"/>
        </w:rPr>
        <w:t>like to be in direct communication with the searchers.”</w:t>
      </w:r>
    </w:p>
    <w:p w14:paraId="60B3A3E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will of course have to get authorization for all this, Dr. Pels, but I am certain it will not take long. In the meantime, there should be more reports coming in shortly. I will get them up to you a</w:t>
      </w:r>
      <w:r w:rsidRPr="00544A3C">
        <w:rPr>
          <w:rFonts w:ascii="Verdana" w:hAnsi="Verdana"/>
          <w:sz w:val="20"/>
        </w:rPr>
        <w:t>s soon as we have them.”</w:t>
      </w:r>
    </w:p>
    <w:p w14:paraId="66A489B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“Very good. I will be waiting.”</w:t>
      </w:r>
    </w:p>
    <w:p w14:paraId="514360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Pels broke the connection.</w:t>
      </w:r>
    </w:p>
    <w:p w14:paraId="20D0A1B7" w14:textId="52D8353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Indeed, he said to himself, I am used to waiting. But this time―The news came so quickly, and I made it in time to be right on top. I know he is down there. These </w:t>
      </w:r>
      <w:r w:rsidRPr="00544A3C">
        <w:rPr>
          <w:rFonts w:ascii="Verdana" w:hAnsi="Verdana"/>
          <w:sz w:val="20"/>
        </w:rPr>
        <w:t>people will let me direct things. I know it. Nothing like this has ever happened here before. He seems to be getting worse. But I will find him this time. Time</w:t>
      </w:r>
      <w:r w:rsidR="00544A3C">
        <w:rPr>
          <w:rFonts w:ascii="Verdana" w:hAnsi="Verdana"/>
          <w:sz w:val="20"/>
        </w:rPr>
        <w:t> . . .</w:t>
      </w:r>
    </w:p>
    <w:p w14:paraId="7ED8A5DF" w14:textId="1A3F704D" w:rsidR="00E96A47" w:rsidRPr="00544A3C" w:rsidRDefault="00544A3C" w:rsidP="00544A3C">
      <w:pPr>
        <w:pStyle w:val="Para02"/>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Three, four, five.</w:t>
      </w:r>
    </w:p>
    <w:p w14:paraId="586045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“Hold it!” he said, but she had already tossed the sixth coin.</w:t>
      </w:r>
    </w:p>
    <w:p w14:paraId="004EE3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w:t>
      </w:r>
      <w:r w:rsidRPr="00544A3C">
        <w:rPr>
          <w:rFonts w:ascii="Verdana" w:hAnsi="Verdana"/>
          <w:sz w:val="20"/>
        </w:rPr>
        <w:t xml:space="preserve"> hung there a moment, turning, jerking, then moved to join the other five in a slow figure-of-eight procession in the middle of the air.</w:t>
      </w:r>
    </w:p>
    <w:p w14:paraId="6D72DC62" w14:textId="356D84E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“Just wait until I stabilize the thing</w:t>
      </w:r>
      <w:r w:rsidR="00544A3C">
        <w:rPr>
          <w:rFonts w:ascii="Verdana" w:hAnsi="Verdana"/>
          <w:sz w:val="20"/>
        </w:rPr>
        <w:t> . . .</w:t>
      </w:r>
      <w:r w:rsidRPr="00544A3C">
        <w:rPr>
          <w:rFonts w:ascii="Verdana" w:hAnsi="Verdana"/>
          <w:sz w:val="20"/>
        </w:rPr>
        <w:t xml:space="preserve"> There! All right, add another―carefully.”</w:t>
      </w:r>
    </w:p>
    <w:p w14:paraId="6A7D8C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flipped another coin upw</w:t>
      </w:r>
      <w:r w:rsidRPr="00544A3C">
        <w:rPr>
          <w:rFonts w:ascii="Verdana" w:hAnsi="Verdana"/>
          <w:sz w:val="20"/>
        </w:rPr>
        <w:t>ard. It overshot the group by several feet, froze as if suddenly transformed to a photograph, then commenced a tadpole-like wiggling that took it in the direction of the pattern. Moments later, it had joined the flow.</w:t>
      </w:r>
    </w:p>
    <w:p w14:paraId="6D84A85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“Another!”</w:t>
      </w:r>
    </w:p>
    <w:p w14:paraId="153B5C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Laughing, Jackara tossed an</w:t>
      </w:r>
      <w:r w:rsidRPr="00544A3C">
        <w:rPr>
          <w:rFonts w:ascii="Verdana" w:hAnsi="Verdana"/>
          <w:sz w:val="20"/>
        </w:rPr>
        <w:t>other coin. This one did not stop or even seem to slow, but moved to take its place in the procession immediately.</w:t>
      </w:r>
    </w:p>
    <w:p w14:paraId="216A224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“Another!”</w:t>
      </w:r>
    </w:p>
    <w:p w14:paraId="7FB2FB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caught instantly, fitted into the circuit.</w:t>
      </w:r>
    </w:p>
    <w:p w14:paraId="10665BCD" w14:textId="75F533D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“Another</w:t>
      </w:r>
      <w:r w:rsidR="00544A3C">
        <w:rPr>
          <w:rFonts w:ascii="Verdana" w:hAnsi="Verdana"/>
          <w:sz w:val="20"/>
        </w:rPr>
        <w:t> . . .</w:t>
      </w:r>
      <w:r w:rsidRPr="00544A3C">
        <w:rPr>
          <w:rFonts w:ascii="Verdana" w:hAnsi="Verdana"/>
          <w:sz w:val="20"/>
        </w:rPr>
        <w:t>”</w:t>
      </w:r>
    </w:p>
    <w:p w14:paraId="41DC914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think you are going to break your record,” she said, throwing</w:t>
      </w:r>
      <w:r w:rsidRPr="00544A3C">
        <w:rPr>
          <w:rFonts w:ascii="Verdana" w:hAnsi="Verdana"/>
          <w:sz w:val="20"/>
        </w:rPr>
        <w:t xml:space="preserve"> it.</w:t>
      </w:r>
    </w:p>
    <w:p w14:paraId="45BE27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Catching it, he unfolded the design so that the coins now moved in a circle. The circle expanded and the coins flowed faster.</w:t>
      </w:r>
    </w:p>
    <w:p w14:paraId="2AFAC01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“Now. Another.”</w:t>
      </w:r>
    </w:p>
    <w:p w14:paraId="70A7D6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fell into the pattern, which continued to expand, to accelerate.</w:t>
      </w:r>
    </w:p>
    <w:p w14:paraId="71E7280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did it! That’s the most yet!” she sa</w:t>
      </w:r>
      <w:r w:rsidRPr="00544A3C">
        <w:rPr>
          <w:rFonts w:ascii="Verdana" w:hAnsi="Verdana"/>
          <w:sz w:val="20"/>
        </w:rPr>
        <w:t>id.</w:t>
      </w:r>
    </w:p>
    <w:p w14:paraId="4BF81E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shining round of coins drifted toward her, where she sat on the edge of the bunk. It moved to a position above her, descended, spun about her head.</w:t>
      </w:r>
    </w:p>
    <w:p w14:paraId="08AA07F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still cannot tell what it is that occurs in your mind when you do it,</w:t>
      </w:r>
      <w:r w:rsidRPr="00544A3C">
        <w:rPr>
          <w:rStyle w:val="1Text"/>
          <w:rFonts w:ascii="Verdana" w:hAnsi="Verdana"/>
          <w:sz w:val="20"/>
        </w:rPr>
        <w:t xml:space="preserve"> said Shind, </w:t>
      </w:r>
      <w:r w:rsidRPr="00544A3C">
        <w:rPr>
          <w:rFonts w:ascii="Verdana" w:hAnsi="Verdana"/>
          <w:sz w:val="20"/>
        </w:rPr>
        <w:t>though I can rec</w:t>
      </w:r>
      <w:r w:rsidRPr="00544A3C">
        <w:rPr>
          <w:rFonts w:ascii="Verdana" w:hAnsi="Verdana"/>
          <w:sz w:val="20"/>
        </w:rPr>
        <w:t>ognize the process when it is operating. Actually, it is a very pleasant thing to contem―</w:t>
      </w:r>
    </w:p>
    <w:p w14:paraId="7DFFD52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laughed.</w:t>
      </w:r>
    </w:p>
    <w:p w14:paraId="5AA2591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ring came apart. The coins clattered against the bulkhead, shot across the cabin, fell about Jackara.</w:t>
      </w:r>
    </w:p>
    <w:p w14:paraId="2140D2A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uttered a brief cry and drew back. Morw</w:t>
      </w:r>
      <w:r w:rsidRPr="00544A3C">
        <w:rPr>
          <w:rFonts w:ascii="Verdana" w:hAnsi="Verdana"/>
          <w:sz w:val="20"/>
        </w:rPr>
        <w:t>in shuddered and shook his head.</w:t>
      </w:r>
    </w:p>
    <w:p w14:paraId="4EDDF77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Chuckling, Malacar emerged from behind the partition that separated the controls from the living area.</w:t>
      </w:r>
    </w:p>
    <w:p w14:paraId="346C06F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Summit port authorities are most cooperative,” he announced. “Really helpful.”</w:t>
      </w:r>
    </w:p>
    <w:p w14:paraId="2F54376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Morwin smiled to Jackara. “It </w:t>
      </w:r>
      <w:r w:rsidRPr="00544A3C">
        <w:rPr>
          <w:rStyle w:val="0Text"/>
          <w:rFonts w:ascii="Verdana" w:hAnsi="Verdana"/>
          <w:sz w:val="20"/>
        </w:rPr>
        <w:t>is</w:t>
      </w:r>
      <w:r w:rsidRPr="00544A3C">
        <w:rPr>
          <w:rFonts w:ascii="Verdana" w:hAnsi="Verdana"/>
          <w:sz w:val="20"/>
        </w:rPr>
        <w:t xml:space="preserve"> a r</w:t>
      </w:r>
      <w:r w:rsidRPr="00544A3C">
        <w:rPr>
          <w:rFonts w:ascii="Verdana" w:hAnsi="Verdana"/>
          <w:sz w:val="20"/>
        </w:rPr>
        <w:t>ecord,” he said. Then, to Malacar, “How are they being helpful?”</w:t>
      </w:r>
    </w:p>
    <w:p w14:paraId="4CDE460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“I just checked with them for a picture of the landing situation, expressing concern over rumors I had heard of the outbreak of various diseases. Was it safe to land at all? I asked. Or shoul</w:t>
      </w:r>
      <w:r w:rsidRPr="00544A3C">
        <w:rPr>
          <w:rFonts w:ascii="Verdana" w:hAnsi="Verdana"/>
          <w:sz w:val="20"/>
        </w:rPr>
        <w:t>d I take my tour elsewhere?”</w:t>
      </w:r>
    </w:p>
    <w:p w14:paraId="0632668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“Tour?” Jackara said.</w:t>
      </w:r>
    </w:p>
    <w:p w14:paraId="5694CC1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 decided to be a tour guide, for purposes of the communication.―Might even be a good story to stick with if we get into trouble. At any rate, they responded by detailing the areas presently under qu</w:t>
      </w:r>
      <w:r w:rsidRPr="00544A3C">
        <w:rPr>
          <w:rFonts w:ascii="Verdana" w:hAnsi="Verdana"/>
          <w:sz w:val="20"/>
        </w:rPr>
        <w:t>arantine. I got conversational then and managed to obtain some dates and places. I have a pretty good idea of our man’s progress within the area now.”</w:t>
      </w:r>
    </w:p>
    <w:p w14:paraId="2565A5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“Very good,” said Morwin, stooping and beginning to retrieve coins. “What are we going to do now?”</w:t>
      </w:r>
    </w:p>
    <w:p w14:paraId="4794C7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“Drop back into subspace―I told him we were calling the trip off―and reenter at another point. Their satellite warning system looks pretty simple. I ought to be able to slip through all right.”</w:t>
      </w:r>
    </w:p>
    <w:p w14:paraId="31B3E3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land in the quarantined area and pick him up?”</w:t>
      </w:r>
    </w:p>
    <w:p w14:paraId="5D3956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“Exactly.</w:t>
      </w:r>
      <w:r w:rsidRPr="00544A3C">
        <w:rPr>
          <w:rFonts w:ascii="Verdana" w:hAnsi="Verdana"/>
          <w:sz w:val="20"/>
        </w:rPr>
        <w:t>”</w:t>
      </w:r>
    </w:p>
    <w:p w14:paraId="7BB45AF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I’ve been thinking. What if we find him and he says he doesn’t want to come with us, that he doesn’t want to be a weapon? What do we do then? Kidnap him?”</w:t>
      </w:r>
    </w:p>
    <w:p w14:paraId="5112ED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stared at him, eyes narrowing. Then he smiled.</w:t>
      </w:r>
    </w:p>
    <w:p w14:paraId="5E1E04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“He’ll come,” he said.</w:t>
      </w:r>
    </w:p>
    <w:p w14:paraId="409B27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Morwin looked </w:t>
      </w:r>
      <w:r w:rsidRPr="00544A3C">
        <w:rPr>
          <w:rFonts w:ascii="Verdana" w:hAnsi="Verdana"/>
          <w:sz w:val="20"/>
        </w:rPr>
        <w:t>away.</w:t>
      </w:r>
    </w:p>
    <w:p w14:paraId="1B578066" w14:textId="663DBA9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“Just wondering</w:t>
      </w:r>
      <w:r w:rsidR="00544A3C">
        <w:rPr>
          <w:rFonts w:ascii="Verdana" w:hAnsi="Verdana"/>
          <w:sz w:val="20"/>
        </w:rPr>
        <w:t> . . .</w:t>
      </w:r>
      <w:r w:rsidRPr="00544A3C">
        <w:rPr>
          <w:rFonts w:ascii="Verdana" w:hAnsi="Verdana"/>
          <w:sz w:val="20"/>
        </w:rPr>
        <w:t>”</w:t>
      </w:r>
    </w:p>
    <w:p w14:paraId="06E57F9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turned back toward the front of the vessel.</w:t>
      </w:r>
    </w:p>
    <w:p w14:paraId="2D5D19C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going to change course now,” he said. “I will be taking us back into subspace as soon as I am able.”</w:t>
      </w:r>
    </w:p>
    <w:p w14:paraId="67B2B12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nodded, jingled the coins, stood.</w:t>
      </w:r>
    </w:p>
    <w:p w14:paraId="4D43C2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think it is about time f</w:t>
      </w:r>
      <w:r w:rsidRPr="00544A3C">
        <w:rPr>
          <w:rFonts w:ascii="Verdana" w:hAnsi="Verdana"/>
          <w:sz w:val="20"/>
        </w:rPr>
        <w:t>or your next round of immunizations,” Malacar called back as he rounded the partition. “See to it, will you, Shind?”</w:t>
      </w:r>
    </w:p>
    <w:p w14:paraId="3B8C2FD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0C14D61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Morwin threw the coins into the air. They became a glittering tornado, twisting and spinning for several moments, then descended with </w:t>
      </w:r>
      <w:r w:rsidRPr="00544A3C">
        <w:rPr>
          <w:rFonts w:ascii="Verdana" w:hAnsi="Verdana"/>
          <w:sz w:val="20"/>
        </w:rPr>
        <w:t>a clatter into his outstretched palm.</w:t>
      </w:r>
    </w:p>
    <w:p w14:paraId="166577D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“Here’s another,” said Jackara, extending her hand.</w:t>
      </w:r>
    </w:p>
    <w:p w14:paraId="4DB40E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coin shot from her fingertips and joined its mates with a sharp </w:t>
      </w:r>
      <w:r w:rsidRPr="00544A3C">
        <w:rPr>
          <w:rStyle w:val="0Text"/>
          <w:rFonts w:ascii="Verdana" w:hAnsi="Verdana"/>
          <w:sz w:val="20"/>
        </w:rPr>
        <w:t>clink.</w:t>
      </w:r>
    </w:p>
    <w:p w14:paraId="0F99A3A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stared at him.</w:t>
      </w:r>
    </w:p>
    <w:p w14:paraId="1428A29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“Is something the matter?” she asked.</w:t>
      </w:r>
    </w:p>
    <w:p w14:paraId="75F1B7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dumped the coins into his </w:t>
      </w:r>
      <w:r w:rsidRPr="00544A3C">
        <w:rPr>
          <w:rFonts w:ascii="Verdana" w:hAnsi="Verdana"/>
          <w:sz w:val="20"/>
        </w:rPr>
        <w:t>pocket.</w:t>
      </w:r>
    </w:p>
    <w:p w14:paraId="5527B10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don’t know,” he said.</w:t>
      </w:r>
    </w:p>
    <w:p w14:paraId="6EBEB98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do, though,</w:t>
      </w:r>
      <w:r w:rsidRPr="00544A3C">
        <w:rPr>
          <w:rStyle w:val="1Text"/>
          <w:rFonts w:ascii="Verdana" w:hAnsi="Verdana"/>
          <w:sz w:val="20"/>
        </w:rPr>
        <w:t xml:space="preserve"> said Shind. </w:t>
      </w:r>
      <w:r w:rsidRPr="00544A3C">
        <w:rPr>
          <w:rFonts w:ascii="Verdana" w:hAnsi="Verdana"/>
          <w:sz w:val="20"/>
        </w:rPr>
        <w:t>His answer has caused you to think once more of your own position in this enterprise. And of all the things that follow.</w:t>
      </w:r>
    </w:p>
    <w:p w14:paraId="25E11A8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Of course.</w:t>
      </w:r>
    </w:p>
    <w:p w14:paraId="47C4AC9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see now that he has changed, that he seems willing to use p</w:t>
      </w:r>
      <w:r w:rsidRPr="00544A3C">
        <w:rPr>
          <w:rFonts w:ascii="Verdana" w:hAnsi="Verdana"/>
          <w:sz w:val="20"/>
        </w:rPr>
        <w:t>eople in ways he might not have before.</w:t>
      </w:r>
    </w:p>
    <w:p w14:paraId="5F1E62D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seems that way.</w:t>
      </w:r>
    </w:p>
    <w:p w14:paraId="2BC1C1B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Jackara, for instance. Why is she here?</w:t>
      </w:r>
    </w:p>
    <w:p w14:paraId="433188D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I’ve been wondering.</w:t>
      </w:r>
    </w:p>
    <w:p w14:paraId="5E5C31A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has rationalized his way around it, but there is only one reason: She worships him, she thinks that everything he does is right. He w</w:t>
      </w:r>
      <w:r w:rsidRPr="00544A3C">
        <w:rPr>
          <w:rFonts w:ascii="Verdana" w:hAnsi="Verdana"/>
          <w:sz w:val="20"/>
        </w:rPr>
        <w:t>ill not admit it, but he needs that support now.</w:t>
      </w:r>
    </w:p>
    <w:p w14:paraId="11EA4D7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that uncertain of himself?</w:t>
      </w:r>
    </w:p>
    <w:p w14:paraId="64AB31C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grows older. Time moves more quickly for him, but his objectives seem no nearer to realization.</w:t>
      </w:r>
    </w:p>
    <w:p w14:paraId="16A1DE8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of my own presence?</w:t>
      </w:r>
    </w:p>
    <w:p w14:paraId="5AE2100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A version of the same thing. It is not just </w:t>
      </w:r>
      <w:r w:rsidRPr="00544A3C">
        <w:rPr>
          <w:rFonts w:ascii="Verdana" w:hAnsi="Verdana"/>
          <w:sz w:val="20"/>
        </w:rPr>
        <w:t>that you can cause a gun to misfire or sabotage a starship with your mind. Your respect reassures him. While he cannot fully trust you, he requires the old feeling of command your presence provides.</w:t>
      </w:r>
    </w:p>
    <w:p w14:paraId="2D8E68A3" w14:textId="7F3FCC95"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taking a chance, though, if he cannot trust me</w:t>
      </w:r>
      <w:r w:rsidR="00544A3C">
        <w:rPr>
          <w:rFonts w:ascii="Verdana" w:hAnsi="Verdana"/>
          <w:sz w:val="20"/>
        </w:rPr>
        <w:t> . . .</w:t>
      </w:r>
    </w:p>
    <w:p w14:paraId="4B510B9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 really, for he knows that he can control you.</w:t>
      </w:r>
    </w:p>
    <w:p w14:paraId="7F3723B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How?</w:t>
      </w:r>
    </w:p>
    <w:p w14:paraId="0161ADE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By his control of Jackara. He is aware of your fondness for her.</w:t>
      </w:r>
    </w:p>
    <w:p w14:paraId="1B590DA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I did not think that it showed―and I had never thought him to be so perceptive.</w:t>
      </w:r>
    </w:p>
    <w:p w14:paraId="426C680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not, normally. I told him of your feelings for h</w:t>
      </w:r>
      <w:r w:rsidRPr="00544A3C">
        <w:rPr>
          <w:rFonts w:ascii="Verdana" w:hAnsi="Verdana"/>
          <w:sz w:val="20"/>
        </w:rPr>
        <w:t>er.</w:t>
      </w:r>
    </w:p>
    <w:p w14:paraId="53DF9CA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For God’s sake! Why? My feelings are none of—</w:t>
      </w:r>
    </w:p>
    <w:p w14:paraId="4489E5E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was necessary. I would not have violated your emotional privacy if it were not. I did it only to assure his bringing you along.</w:t>
      </w:r>
    </w:p>
    <w:p w14:paraId="79456E9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Just because you are worried about hint?</w:t>
      </w:r>
    </w:p>
    <w:p w14:paraId="77B1508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no longer so simple―</w:t>
      </w:r>
    </w:p>
    <w:p w14:paraId="686A4C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“Should</w:t>
      </w:r>
      <w:r w:rsidRPr="00544A3C">
        <w:rPr>
          <w:rFonts w:ascii="Verdana" w:hAnsi="Verdana"/>
          <w:sz w:val="20"/>
        </w:rPr>
        <w:t xml:space="preserve"> I prepare the inoculations, Shind?”</w:t>
      </w:r>
    </w:p>
    <w:p w14:paraId="50F9B9D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Go ahead, Jackara.</w:t>
      </w:r>
    </w:p>
    <w:p w14:paraId="175C00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watched her as she rose and moved to the rear of the compartment. Then he looked away and seated himself on the bunk.</w:t>
      </w:r>
    </w:p>
    <w:p w14:paraId="3F87E38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do you mean, Shind?</w:t>
      </w:r>
    </w:p>
    <w:p w14:paraId="5B2FAA4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As we have observed, Malacar has changed. But</w:t>
      </w:r>
      <w:r w:rsidRPr="00544A3C">
        <w:rPr>
          <w:rFonts w:ascii="Verdana" w:hAnsi="Verdana"/>
          <w:sz w:val="20"/>
        </w:rPr>
        <w:t xml:space="preserve"> then, of course, so have we. He was always somewhat rash―and this was once a virtue—so that I found it difficult to decide until recently whether he had become more so, or whether I had simply grown more conservative. Something happened recently, however,</w:t>
      </w:r>
      <w:r w:rsidRPr="00544A3C">
        <w:rPr>
          <w:rFonts w:ascii="Verdana" w:hAnsi="Verdana"/>
          <w:sz w:val="20"/>
        </w:rPr>
        <w:t xml:space="preserve"> which settled this question for me and gave me cause for alarm. It was on Deiba, where we sought clues as to the identity of H and found him to be this Heidel von Hymack. We encountered another individual searching for the same information. He was also su</w:t>
      </w:r>
      <w:r w:rsidRPr="00544A3C">
        <w:rPr>
          <w:rFonts w:ascii="Verdana" w:hAnsi="Verdana"/>
          <w:sz w:val="20"/>
        </w:rPr>
        <w:t>ccessful, and he tried to dissuade Malacar from using it as he intends. He even offered him a tremendous price for his cooperation―the restoration of the entire planet Earth to its pre-war condition.</w:t>
      </w:r>
    </w:p>
    <w:p w14:paraId="4EA4142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Preposterous.</w:t>
      </w:r>
    </w:p>
    <w:p w14:paraId="07A6C68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No. The man was Francis Sandow, and I was </w:t>
      </w:r>
      <w:r w:rsidRPr="00544A3C">
        <w:rPr>
          <w:rFonts w:ascii="Verdana" w:hAnsi="Verdana"/>
          <w:sz w:val="20"/>
        </w:rPr>
        <w:t>in his mind as he spoke. He meant what he said. And he was very concerned.</w:t>
      </w:r>
    </w:p>
    <w:p w14:paraId="241B347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Sandow? The planoformer?</w:t>
      </w:r>
    </w:p>
    <w:p w14:paraId="42B9542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same. He has long enjoyed an intimacy with the Pei’ans, the oldest race of which we have knowledge. In his mind there was a certainty that the man we se</w:t>
      </w:r>
      <w:r w:rsidRPr="00544A3C">
        <w:rPr>
          <w:rFonts w:ascii="Verdana" w:hAnsi="Verdana"/>
          <w:sz w:val="20"/>
        </w:rPr>
        <w:t>ek has obtained an abnormal and highly dangerous relationship with one of the Pei’an deities, a goddess concerned with both healing and disease―</w:t>
      </w:r>
    </w:p>
    <w:p w14:paraId="5ADE7DF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you believe this?</w:t>
      </w:r>
    </w:p>
    <w:p w14:paraId="2492403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important is not whether I believe it or whether the thing is truly a deity. I do</w:t>
      </w:r>
      <w:r w:rsidRPr="00544A3C">
        <w:rPr>
          <w:rFonts w:ascii="Verdana" w:hAnsi="Verdana"/>
          <w:sz w:val="20"/>
        </w:rPr>
        <w:t xml:space="preserve"> believe there is something highly unusual involved, though. Sandow was convinced that there is a dangerous concentration of power here, and his conviction was based on considerable personal knowledge of the phenomenon. I have known several Pei’ans, and th</w:t>
      </w:r>
      <w:r w:rsidRPr="00544A3C">
        <w:rPr>
          <w:rFonts w:ascii="Verdana" w:hAnsi="Verdana"/>
          <w:sz w:val="20"/>
        </w:rPr>
        <w:t>ey are a very strange, gifted people. I have encountered Sandow, and I know that he is anything but a fool. I know too that he was afraid. That is sufficient. I believe there is reason for his fears. Malacar would not even discuss the matter with him, thou</w:t>
      </w:r>
      <w:r w:rsidRPr="00544A3C">
        <w:rPr>
          <w:rFonts w:ascii="Verdana" w:hAnsi="Verdana"/>
          <w:sz w:val="20"/>
        </w:rPr>
        <w:t>gh. Instead, he tried to kill him. I told him that he had succeeded, in order to save Sandow’s life. The man was actually only stunned.</w:t>
      </w:r>
    </w:p>
    <w:p w14:paraId="19B7857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happened then?</w:t>
      </w:r>
    </w:p>
    <w:p w14:paraId="30889C4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We returned home. Malacar began his search for von Hymack.</w:t>
      </w:r>
    </w:p>
    <w:p w14:paraId="03E0D69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Was Jackara with you when you met Sandow?</w:t>
      </w:r>
    </w:p>
    <w:p w14:paraId="6394530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4C4282B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Does she believe Malacar killed him?</w:t>
      </w:r>
    </w:p>
    <w:p w14:paraId="2E9DAFC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726C2998" w14:textId="6C3F9CDE"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see</w:t>
      </w:r>
      <w:r w:rsidR="00544A3C">
        <w:rPr>
          <w:rFonts w:ascii="Verdana" w:hAnsi="Verdana"/>
          <w:sz w:val="20"/>
        </w:rPr>
        <w:t> . . .</w:t>
      </w:r>
      <w:r w:rsidRPr="00544A3C">
        <w:rPr>
          <w:rFonts w:ascii="Verdana" w:hAnsi="Verdana"/>
          <w:sz w:val="20"/>
        </w:rPr>
        <w:t xml:space="preserve"> And now Sandow’s organization may be after us?</w:t>
      </w:r>
    </w:p>
    <w:p w14:paraId="3A84AC0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think not. He sent no agents. He went to Deiba alone. It is therefore a thing he wishes to handle himself. I believe he will keep it that </w:t>
      </w:r>
      <w:r w:rsidRPr="00544A3C">
        <w:rPr>
          <w:rFonts w:ascii="Verdana" w:hAnsi="Verdana"/>
          <w:sz w:val="20"/>
        </w:rPr>
        <w:t>way.―No, it is not the wrath of Sandow that concerns me at the moment. I wanted you along for a different reason.</w:t>
      </w:r>
    </w:p>
    <w:p w14:paraId="0EC91DB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then?</w:t>
      </w:r>
    </w:p>
    <w:p w14:paraId="548557F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did not exaggerate my fear for Malacar’s safety, nor the peril that I feel lies ahead. I wanted you with us for the purpose of k</w:t>
      </w:r>
      <w:r w:rsidRPr="00544A3C">
        <w:rPr>
          <w:rFonts w:ascii="Verdana" w:hAnsi="Verdana"/>
          <w:sz w:val="20"/>
        </w:rPr>
        <w:t>illing Heidel von Hymack, should we succeed in locating him.</w:t>
      </w:r>
    </w:p>
    <w:p w14:paraId="1A8C3C7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That is quite a request.</w:t>
      </w:r>
    </w:p>
    <w:p w14:paraId="10F8F26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But necessary. You must do it.</w:t>
      </w:r>
    </w:p>
    <w:p w14:paraId="3979453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if I refuse?</w:t>
      </w:r>
    </w:p>
    <w:p w14:paraId="7C6063D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Thousands of people may die besides the Commander—needlessly, horribly. Possibly millions.</w:t>
      </w:r>
    </w:p>
    <w:p w14:paraId="18E2C5F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do not know this for a </w:t>
      </w:r>
      <w:r w:rsidRPr="00544A3C">
        <w:rPr>
          <w:rFonts w:ascii="Verdana" w:hAnsi="Verdana"/>
          <w:sz w:val="20"/>
        </w:rPr>
        <w:t>fact.</w:t>
      </w:r>
    </w:p>
    <w:p w14:paraId="4ED1314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But you know me―have known me for years. You know I am stable and not given to acting without considerable thought. You know my loyalty to the Commander, and you know that I would not defy him lightly. Would I have set things up as I have if I did no</w:t>
      </w:r>
      <w:r w:rsidRPr="00544A3C">
        <w:rPr>
          <w:rFonts w:ascii="Verdana" w:hAnsi="Verdana"/>
          <w:sz w:val="20"/>
        </w:rPr>
        <w:t>t believe what I was doing to be correct? You know the answer. I see it in your thoughts.</w:t>
      </w:r>
    </w:p>
    <w:p w14:paraId="4A5C528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bit his lip. Jackara approached with the pressure pens. He drew up his sleeve and extended his arm.</w:t>
      </w:r>
    </w:p>
    <w:p w14:paraId="52D5CCF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will have to think about it.</w:t>
      </w:r>
    </w:p>
    <w:p w14:paraId="6F242E9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Think all you want. I alread</w:t>
      </w:r>
      <w:r w:rsidRPr="00544A3C">
        <w:rPr>
          <w:rFonts w:ascii="Verdana" w:hAnsi="Verdana"/>
          <w:sz w:val="20"/>
        </w:rPr>
        <w:t>y know your answer.</w:t>
      </w:r>
    </w:p>
    <w:p w14:paraId="5A1C260E"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With blankets and water, the searchers made the man as comfortable as they could, there beside the trail. While they waited for the transportation they had summoned, they listened to his words, sometimes scattered by the fever, tugged b</w:t>
      </w:r>
      <w:r w:rsidRPr="00544A3C">
        <w:rPr>
          <w:rFonts w:ascii="Verdana" w:hAnsi="Verdana"/>
          <w:sz w:val="20"/>
        </w:rPr>
        <w:t>ack to responsiveness by chills.</w:t>
      </w:r>
    </w:p>
    <w:p w14:paraId="04ECC0C7" w14:textId="3A45FFE6"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Correct,” he said, looking past them at the sky. “Mad and correct. I don’t know. Yes I do. He was thin</w:t>
      </w:r>
      <w:r w:rsidR="00544A3C">
        <w:rPr>
          <w:rFonts w:ascii="Verdana" w:hAnsi="Verdana"/>
          <w:sz w:val="20"/>
        </w:rPr>
        <w:t> . . .</w:t>
      </w:r>
      <w:r w:rsidRPr="00544A3C">
        <w:rPr>
          <w:rFonts w:ascii="Verdana" w:hAnsi="Verdana"/>
          <w:sz w:val="20"/>
        </w:rPr>
        <w:t xml:space="preserve"> Thin and dirty and covered with sores. I was at the supply depot when he came around. Never saw him before</w:t>
      </w:r>
      <w:r w:rsidR="00544A3C">
        <w:rPr>
          <w:rFonts w:ascii="Verdana" w:hAnsi="Verdana"/>
          <w:sz w:val="20"/>
        </w:rPr>
        <w:t> . . .</w:t>
      </w:r>
      <w:r w:rsidRPr="00544A3C">
        <w:rPr>
          <w:rFonts w:ascii="Verdana" w:hAnsi="Verdana"/>
          <w:sz w:val="20"/>
        </w:rPr>
        <w:t xml:space="preserve"> No. Hair like a dirty halo. There’s your stranger for you. Came walking, someone said. Dunno from where</w:t>
      </w:r>
      <w:r w:rsidR="00544A3C">
        <w:rPr>
          <w:rFonts w:ascii="Verdana" w:hAnsi="Verdana"/>
          <w:sz w:val="20"/>
        </w:rPr>
        <w:t> . . .</w:t>
      </w:r>
      <w:r w:rsidRPr="00544A3C">
        <w:rPr>
          <w:rFonts w:ascii="Verdana" w:hAnsi="Verdana"/>
          <w:sz w:val="20"/>
        </w:rPr>
        <w:t xml:space="preserve"> Give me another drink, will you?―Thanks.―I don’t know</w:t>
      </w:r>
      <w:r w:rsidR="00544A3C">
        <w:rPr>
          <w:rFonts w:ascii="Verdana" w:hAnsi="Verdana"/>
          <w:sz w:val="20"/>
        </w:rPr>
        <w:t> . . .</w:t>
      </w:r>
      <w:r w:rsidRPr="00544A3C">
        <w:rPr>
          <w:rFonts w:ascii="Verdana" w:hAnsi="Verdana"/>
          <w:sz w:val="20"/>
        </w:rPr>
        <w:t xml:space="preserve"> Where he was going</w:t>
      </w:r>
      <w:r w:rsidR="00544A3C">
        <w:rPr>
          <w:rFonts w:ascii="Verdana" w:hAnsi="Verdana"/>
          <w:sz w:val="20"/>
        </w:rPr>
        <w:t> . . .</w:t>
      </w:r>
      <w:r w:rsidRPr="00544A3C">
        <w:rPr>
          <w:rFonts w:ascii="Verdana" w:hAnsi="Verdana"/>
          <w:sz w:val="20"/>
        </w:rPr>
        <w:t>? He didn’t say. He talked. He did that. I don’t remembe</w:t>
      </w:r>
      <w:r w:rsidRPr="00544A3C">
        <w:rPr>
          <w:rFonts w:ascii="Verdana" w:hAnsi="Verdana"/>
          <w:sz w:val="20"/>
        </w:rPr>
        <w:t>r what he said―exactly. But it was strange</w:t>
      </w:r>
      <w:r w:rsidR="00544A3C">
        <w:rPr>
          <w:rFonts w:ascii="Verdana" w:hAnsi="Verdana"/>
          <w:sz w:val="20"/>
        </w:rPr>
        <w:t> . . .</w:t>
      </w:r>
      <w:r w:rsidRPr="00544A3C">
        <w:rPr>
          <w:rFonts w:ascii="Verdana" w:hAnsi="Verdana"/>
          <w:sz w:val="20"/>
        </w:rPr>
        <w:t xml:space="preserve"> There’s your stranger for you. Never said his name. Didn’t seem to need one. Got up on a packing case and started talking. Funny</w:t>
      </w:r>
      <w:r w:rsidR="00544A3C">
        <w:rPr>
          <w:rFonts w:ascii="Verdana" w:hAnsi="Verdana"/>
          <w:sz w:val="20"/>
        </w:rPr>
        <w:t> . . .</w:t>
      </w:r>
      <w:r w:rsidRPr="00544A3C">
        <w:rPr>
          <w:rFonts w:ascii="Verdana" w:hAnsi="Verdana"/>
          <w:sz w:val="20"/>
        </w:rPr>
        <w:t xml:space="preserve"> Nobody tried to stop him, tell him to go away</w:t>
      </w:r>
      <w:r w:rsidR="00544A3C">
        <w:rPr>
          <w:rFonts w:ascii="Verdana" w:hAnsi="Verdana"/>
          <w:sz w:val="20"/>
        </w:rPr>
        <w:t> . . .</w:t>
      </w:r>
      <w:r w:rsidRPr="00544A3C">
        <w:rPr>
          <w:rFonts w:ascii="Verdana" w:hAnsi="Verdana"/>
          <w:sz w:val="20"/>
        </w:rPr>
        <w:t xml:space="preserve"> He―Don’t remember wh</w:t>
      </w:r>
      <w:r w:rsidRPr="00544A3C">
        <w:rPr>
          <w:rFonts w:ascii="Verdana" w:hAnsi="Verdana"/>
          <w:sz w:val="20"/>
        </w:rPr>
        <w:t>at he said. Mad and correct</w:t>
      </w:r>
      <w:r w:rsidR="00544A3C">
        <w:rPr>
          <w:rFonts w:ascii="Verdana" w:hAnsi="Verdana"/>
          <w:sz w:val="20"/>
        </w:rPr>
        <w:t> . . .</w:t>
      </w:r>
      <w:r w:rsidRPr="00544A3C">
        <w:rPr>
          <w:rFonts w:ascii="Verdana" w:hAnsi="Verdana"/>
          <w:sz w:val="20"/>
        </w:rPr>
        <w:t xml:space="preserve"> But we listened. Not that much happens around here―and he was different. Preaching, sort of―but not quite. Cursing, maybe. I don’t know</w:t>
      </w:r>
      <w:r w:rsidR="00544A3C">
        <w:rPr>
          <w:rFonts w:ascii="Verdana" w:hAnsi="Verdana"/>
          <w:sz w:val="20"/>
        </w:rPr>
        <w:t> . . .</w:t>
      </w:r>
      <w:r w:rsidRPr="00544A3C">
        <w:rPr>
          <w:rFonts w:ascii="Verdana" w:hAnsi="Verdana"/>
          <w:sz w:val="20"/>
        </w:rPr>
        <w:t xml:space="preserve"> Anyway―Wait</w:t>
      </w:r>
      <w:r w:rsidR="00544A3C">
        <w:rPr>
          <w:rFonts w:ascii="Verdana" w:hAnsi="Verdana"/>
          <w:sz w:val="20"/>
        </w:rPr>
        <w:t> . . .</w:t>
      </w:r>
      <w:r w:rsidRPr="00544A3C">
        <w:rPr>
          <w:rFonts w:ascii="Verdana" w:hAnsi="Verdana"/>
          <w:sz w:val="20"/>
        </w:rPr>
        <w:t xml:space="preserve"> More water?―Thanks.―Funny, funny</w:t>
      </w:r>
      <w:r w:rsidR="00544A3C">
        <w:rPr>
          <w:rFonts w:ascii="Verdana" w:hAnsi="Verdana"/>
          <w:sz w:val="20"/>
        </w:rPr>
        <w:t> . . .</w:t>
      </w:r>
      <w:r w:rsidRPr="00544A3C">
        <w:rPr>
          <w:rFonts w:ascii="Verdana" w:hAnsi="Verdana"/>
          <w:sz w:val="20"/>
        </w:rPr>
        <w:t xml:space="preserve"> Mad talker. Death and l</w:t>
      </w:r>
      <w:r w:rsidRPr="00544A3C">
        <w:rPr>
          <w:rFonts w:ascii="Verdana" w:hAnsi="Verdana"/>
          <w:sz w:val="20"/>
        </w:rPr>
        <w:t>ife</w:t>
      </w:r>
      <w:r w:rsidR="00544A3C">
        <w:rPr>
          <w:rFonts w:ascii="Verdana" w:hAnsi="Verdana"/>
          <w:sz w:val="20"/>
        </w:rPr>
        <w:t> . . .</w:t>
      </w:r>
      <w:r w:rsidRPr="00544A3C">
        <w:rPr>
          <w:rFonts w:ascii="Verdana" w:hAnsi="Verdana"/>
          <w:sz w:val="20"/>
        </w:rPr>
        <w:t xml:space="preserve"> That’s right! Right! Right</w:t>
      </w:r>
      <w:r w:rsidR="00544A3C">
        <w:rPr>
          <w:rFonts w:ascii="Verdana" w:hAnsi="Verdana"/>
          <w:sz w:val="20"/>
        </w:rPr>
        <w:t> . . .</w:t>
      </w:r>
      <w:r w:rsidRPr="00544A3C">
        <w:rPr>
          <w:rFonts w:ascii="Verdana" w:hAnsi="Verdana"/>
          <w:sz w:val="20"/>
        </w:rPr>
        <w:t xml:space="preserve"> How everything is going to die. Couldn’t stop listening. Don’t know why. We knew he was mad. Everybody said so―when we talked about him―after he left. Nobody said a word while he was preaching, though. It was like</w:t>
      </w:r>
      <w:r w:rsidRPr="00544A3C">
        <w:rPr>
          <w:rFonts w:ascii="Verdana" w:hAnsi="Verdana"/>
          <w:sz w:val="20"/>
        </w:rPr>
        <w:t>―He made it sound right while he was saying it. And he was―right. Look at me! He was. Wasn’t he? Mad and correct</w:t>
      </w:r>
      <w:r w:rsidR="00544A3C">
        <w:rPr>
          <w:rFonts w:ascii="Verdana" w:hAnsi="Verdana"/>
          <w:sz w:val="20"/>
        </w:rPr>
        <w:t> . . .</w:t>
      </w:r>
      <w:r w:rsidRPr="00544A3C">
        <w:rPr>
          <w:rFonts w:ascii="Verdana" w:hAnsi="Verdana"/>
          <w:sz w:val="20"/>
        </w:rPr>
        <w:t>—No. I didn’t see which direction he headed afterward.―You want to hear him, though? Sam―who runs the place―recorded part of what he said.</w:t>
      </w:r>
      <w:r w:rsidRPr="00544A3C">
        <w:rPr>
          <w:rFonts w:ascii="Verdana" w:hAnsi="Verdana"/>
          <w:sz w:val="20"/>
        </w:rPr>
        <w:t xml:space="preserve"> Played it back later. Different with him not being there, saying it. We laughed a lot when we listened, then. Just mad, that’s all. You can ask Sam, if he hasn’t erased it. You can hear him for yourself</w:t>
      </w:r>
      <w:r w:rsidR="00544A3C">
        <w:rPr>
          <w:rFonts w:ascii="Verdana" w:hAnsi="Verdana"/>
          <w:sz w:val="20"/>
        </w:rPr>
        <w:t> . . .</w:t>
      </w:r>
      <w:r w:rsidRPr="00544A3C">
        <w:rPr>
          <w:rFonts w:ascii="Verdana" w:hAnsi="Verdana"/>
          <w:sz w:val="20"/>
        </w:rPr>
        <w:t xml:space="preserve"> That was when I started feeling shaky―God! He </w:t>
      </w:r>
      <w:r w:rsidRPr="00544A3C">
        <w:rPr>
          <w:rFonts w:ascii="Verdana" w:hAnsi="Verdana"/>
          <w:sz w:val="20"/>
        </w:rPr>
        <w:t>was right! He was, I think</w:t>
      </w:r>
      <w:r w:rsidR="00544A3C">
        <w:rPr>
          <w:rFonts w:ascii="Verdana" w:hAnsi="Verdana"/>
          <w:sz w:val="20"/>
        </w:rPr>
        <w:t> . . .</w:t>
      </w:r>
      <w:r w:rsidRPr="00544A3C">
        <w:rPr>
          <w:rFonts w:ascii="Verdana" w:hAnsi="Verdana"/>
          <w:sz w:val="20"/>
        </w:rPr>
        <w:t xml:space="preserve"> Seems that way―anyhow</w:t>
      </w:r>
      <w:r w:rsidR="00544A3C">
        <w:rPr>
          <w:rFonts w:ascii="Verdana" w:hAnsi="Verdana"/>
          <w:sz w:val="20"/>
        </w:rPr>
        <w:t> . . .</w:t>
      </w:r>
      <w:r w:rsidRPr="00544A3C">
        <w:rPr>
          <w:rFonts w:ascii="Verdana" w:hAnsi="Verdana"/>
          <w:sz w:val="20"/>
        </w:rPr>
        <w:t>”</w:t>
      </w:r>
    </w:p>
    <w:p w14:paraId="09AC56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reported this back to their section leader, and after the pickup they continued on, slowly, combing the countryside, halting to assist and record, to provide for the dead, the dying, the su</w:t>
      </w:r>
      <w:r w:rsidRPr="00544A3C">
        <w:rPr>
          <w:rFonts w:ascii="Verdana" w:hAnsi="Verdana"/>
          <w:sz w:val="20"/>
        </w:rPr>
        <w:t>rvivors, maintaining radio contact with the other groups, passing through open country, searching dwellings, climbing hills, the searchers.</w:t>
      </w:r>
    </w:p>
    <w:p w14:paraId="336D2C2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From the far comers of the sky, the clouds began to advance, and they cursed the threat of the storm which would fou</w:t>
      </w:r>
      <w:r w:rsidRPr="00544A3C">
        <w:rPr>
          <w:rFonts w:ascii="Verdana" w:hAnsi="Verdana"/>
          <w:sz w:val="20"/>
        </w:rPr>
        <w:t>l both their boots and the body-heat detection equipment. One, who knew his history, even cursed Francis Sandow, who had designed and built the world.</w:t>
      </w:r>
    </w:p>
    <w:p w14:paraId="7E4487D2"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Clouds, unrolling like carpets, spreading, trailing wisps and rag-ends, rushed toward a point near midhea</w:t>
      </w:r>
      <w:r w:rsidRPr="00544A3C">
        <w:rPr>
          <w:rFonts w:ascii="Verdana" w:hAnsi="Verdana"/>
          <w:sz w:val="20"/>
        </w:rPr>
        <w:t xml:space="preserve">ven, dampening the dayblue sky to a pearl-gray from which the translucence slowly ebbed, as additional layers were heaped above, banking, mounting higher, pressing lower, darkening, dimming, hazing the outlines of trees and rocky heights, transforming the </w:t>
      </w:r>
      <w:r w:rsidRPr="00544A3C">
        <w:rPr>
          <w:rFonts w:ascii="Verdana" w:hAnsi="Verdana"/>
          <w:sz w:val="20"/>
        </w:rPr>
        <w:t>lower figures of men and animals into shifting things a quarter of shadow and going for half, while the rains were yet withheld, the mists rolled and rose, dew came afresh to the grasses, windows were filmed and beaded, moisture collected, ran upon, drippe</w:t>
      </w:r>
      <w:r w:rsidRPr="00544A3C">
        <w:rPr>
          <w:rFonts w:ascii="Verdana" w:hAnsi="Verdana"/>
          <w:sz w:val="20"/>
        </w:rPr>
        <w:t>d from leaves, sounds came distorted, as though the entire world had been bedded in cotton, birds flew near to the ground in their courses toward the hills, the winds died down and ceased, small animals paused, raised their muzzles, turned them slowly, sho</w:t>
      </w:r>
      <w:r w:rsidRPr="00544A3C">
        <w:rPr>
          <w:rFonts w:ascii="Verdana" w:hAnsi="Verdana"/>
          <w:sz w:val="20"/>
        </w:rPr>
        <w:t>ok themselves, cocked their heads, then moved as if seeking some hidden Ark, beyond the foothills, in the mist, above the places the searchers combed, and the thunder held its breath, the lightning stayed its stroke, the rain remained unshed, the temperatu</w:t>
      </w:r>
      <w:r w:rsidRPr="00544A3C">
        <w:rPr>
          <w:rFonts w:ascii="Verdana" w:hAnsi="Verdana"/>
          <w:sz w:val="20"/>
        </w:rPr>
        <w:t>re slipped downward, cloud fell upon cloud and, stopper drawn from the spectrum, the colors drained out of the world, leaving behind a newsreel frame or the impression of a cave, shadows sliding on its farther walls, changing, irregular, wet.</w:t>
      </w:r>
    </w:p>
    <w:p w14:paraId="261B7C73"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lastRenderedPageBreak/>
        <w:t>Dr. Pels list</w:t>
      </w:r>
      <w:r w:rsidRPr="00544A3C">
        <w:rPr>
          <w:rFonts w:ascii="Verdana" w:hAnsi="Verdana"/>
          <w:sz w:val="20"/>
        </w:rPr>
        <w:t>ened again to the rasping, recorded voice, hooking his thumbs beneath his jaw, bracing his knuckles against his cheeks:</w:t>
      </w:r>
    </w:p>
    <w:p w14:paraId="078216AE" w14:textId="31DAE93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“I―Did someone say he has a right to live? I—There is no cosmic guarantee for this. Far from it! The only promise the universe makes and</w:t>
      </w:r>
      <w:r w:rsidRPr="00544A3C">
        <w:rPr>
          <w:rFonts w:ascii="Verdana" w:hAnsi="Verdana"/>
          <w:sz w:val="20"/>
        </w:rPr>
        <w:t xml:space="preserve"> keeps is death</w:t>
      </w:r>
      <w:r w:rsidR="00544A3C">
        <w:rPr>
          <w:rFonts w:ascii="Verdana" w:hAnsi="Verdana"/>
          <w:sz w:val="20"/>
        </w:rPr>
        <w:t> . . .</w:t>
      </w:r>
      <w:r w:rsidRPr="00544A3C">
        <w:rPr>
          <w:rFonts w:ascii="Verdana" w:hAnsi="Verdana"/>
          <w:sz w:val="20"/>
        </w:rPr>
        <w:t xml:space="preserve"> I―Who says that life must triumph? All evidence indicates the contrary! Everything that has risen from the primal slime has been beset and ultimately destroyed! Every link in the great chain of being attracts the nemesis which breaks </w:t>
      </w:r>
      <w:r w:rsidRPr="00544A3C">
        <w:rPr>
          <w:rFonts w:ascii="Verdana" w:hAnsi="Verdana"/>
          <w:sz w:val="20"/>
        </w:rPr>
        <w:t>it! Life feeds upon itself, is crushed by the inanimate! Why? Why not? I―</w:t>
      </w:r>
    </w:p>
    <w:p w14:paraId="24ACCEF4" w14:textId="468E914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You are to blame. For existing. Look within yourselves and you will see the truth</w:t>
      </w:r>
      <w:r w:rsidR="00544A3C">
        <w:rPr>
          <w:rFonts w:ascii="Verdana" w:hAnsi="Verdana"/>
          <w:sz w:val="20"/>
        </w:rPr>
        <w:t> . . .</w:t>
      </w:r>
      <w:r w:rsidRPr="00544A3C">
        <w:rPr>
          <w:rFonts w:ascii="Verdana" w:hAnsi="Verdana"/>
          <w:sz w:val="20"/>
        </w:rPr>
        <w:t xml:space="preserve"> Regard the rocks of the desert! They breed not, nor do they harbor thoughts, desires. N</w:t>
      </w:r>
      <w:r w:rsidRPr="00544A3C">
        <w:rPr>
          <w:rFonts w:ascii="Verdana" w:hAnsi="Verdana"/>
          <w:sz w:val="20"/>
        </w:rPr>
        <w:t>o living thing can compare to the crystal in its still perfection. I―</w:t>
      </w:r>
    </w:p>
    <w:p w14:paraId="148C33E5" w14:textId="38C76CB2"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Talk not to me of the sacredness of life, nor its adaptability. For every adaptation there is a new, dark answer, and the echo shatters the utterer. Only the stillness is sacred. </w:t>
      </w:r>
      <w:r w:rsidRPr="00544A3C">
        <w:rPr>
          <w:rFonts w:ascii="Verdana" w:hAnsi="Verdana"/>
          <w:sz w:val="20"/>
        </w:rPr>
        <w:t>The absence of hearing evokes the mystic sound. I—“</w:t>
      </w:r>
      <w:r w:rsidR="00544A3C">
        <w:rPr>
          <w:rFonts w:ascii="Verdana" w:hAnsi="Verdana"/>
          <w:sz w:val="20"/>
        </w:rPr>
        <w:t>. . .</w:t>
      </w:r>
      <w:r w:rsidRPr="00544A3C">
        <w:rPr>
          <w:rFonts w:ascii="Verdana" w:hAnsi="Verdana"/>
          <w:sz w:val="20"/>
        </w:rPr>
        <w:t xml:space="preserve"> The gods erred in dumping their wastes. But you are to blame. For existing. This comer of the universe is polluted! From the stuff of divine garbage the disease of life was bred</w:t>
      </w:r>
      <w:r w:rsidR="00544A3C">
        <w:rPr>
          <w:rFonts w:ascii="Verdana" w:hAnsi="Verdana"/>
          <w:sz w:val="20"/>
        </w:rPr>
        <w:t> . . .</w:t>
      </w:r>
      <w:r w:rsidRPr="00544A3C">
        <w:rPr>
          <w:rFonts w:ascii="Verdana" w:hAnsi="Verdana"/>
          <w:sz w:val="20"/>
        </w:rPr>
        <w:t xml:space="preserve"> There is your s</w:t>
      </w:r>
      <w:r w:rsidRPr="00544A3C">
        <w:rPr>
          <w:rFonts w:ascii="Verdana" w:hAnsi="Verdana"/>
          <w:sz w:val="20"/>
        </w:rPr>
        <w:t>acredness! Quarantined between darkness and darkness, allowed to ran its course. And everything that lives is disease to something other! We feed upon ourselves, are gone! Soon now, soon</w:t>
      </w:r>
      <w:r w:rsidR="00544A3C">
        <w:rPr>
          <w:rFonts w:ascii="Verdana" w:hAnsi="Verdana"/>
          <w:sz w:val="20"/>
        </w:rPr>
        <w:t> . . .</w:t>
      </w:r>
      <w:r w:rsidRPr="00544A3C">
        <w:rPr>
          <w:rFonts w:ascii="Verdana" w:hAnsi="Verdana"/>
          <w:sz w:val="20"/>
        </w:rPr>
        <w:t xml:space="preserve"> I―</w:t>
      </w:r>
    </w:p>
    <w:p w14:paraId="61AF9615" w14:textId="37DB159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“I―Brothers! Envy the stone! It suffers not! Rejoice in unta</w:t>
      </w:r>
      <w:r w:rsidRPr="00544A3C">
        <w:rPr>
          <w:rFonts w:ascii="Verdana" w:hAnsi="Verdana"/>
          <w:sz w:val="20"/>
        </w:rPr>
        <w:t>inted water and air and rock! Envy the crystal. Soon we shall be like them, perfect, still</w:t>
      </w:r>
      <w:r w:rsidR="00544A3C">
        <w:rPr>
          <w:rFonts w:ascii="Verdana" w:hAnsi="Verdana"/>
          <w:sz w:val="20"/>
        </w:rPr>
        <w:t> . . .</w:t>
      </w:r>
    </w:p>
    <w:p w14:paraId="281D7ED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not ask forgiveness, but slowness in the disposition that is to come―that you may savor the return to delicious peace! I—I—I—</w:t>
      </w:r>
    </w:p>
    <w:p w14:paraId="0E96F3F1" w14:textId="4A88088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“Pray, weep, burn</w:t>
      </w:r>
      <w:r w:rsidR="00544A3C">
        <w:rPr>
          <w:rFonts w:ascii="Verdana" w:hAnsi="Verdana"/>
          <w:sz w:val="20"/>
        </w:rPr>
        <w:t> . . .</w:t>
      </w:r>
      <w:r w:rsidRPr="00544A3C">
        <w:rPr>
          <w:rFonts w:ascii="Verdana" w:hAnsi="Verdana"/>
          <w:sz w:val="20"/>
        </w:rPr>
        <w:t xml:space="preserve"> That </w:t>
      </w:r>
      <w:r w:rsidRPr="00544A3C">
        <w:rPr>
          <w:rFonts w:ascii="Verdana" w:hAnsi="Verdana"/>
          <w:sz w:val="20"/>
        </w:rPr>
        <w:t>is all. I—Go</w:t>
      </w:r>
      <w:r w:rsidR="00544A3C">
        <w:rPr>
          <w:rFonts w:ascii="Verdana" w:hAnsi="Verdana"/>
          <w:sz w:val="20"/>
        </w:rPr>
        <w:t> . . .</w:t>
      </w:r>
      <w:r w:rsidRPr="00544A3C">
        <w:rPr>
          <w:rFonts w:ascii="Verdana" w:hAnsi="Verdana"/>
          <w:sz w:val="20"/>
        </w:rPr>
        <w:t xml:space="preserve"> Go!”</w:t>
      </w:r>
    </w:p>
    <w:p w14:paraId="50191A20" w14:textId="6D0C26B9"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 set it to replay and resumed his attitude. It was a troublesome emotion that he felt, not unlike the effects of Wagner, whom he kept to a minimum. But one more time</w:t>
      </w:r>
      <w:r w:rsidR="00544A3C">
        <w:rPr>
          <w:rFonts w:ascii="Verdana" w:hAnsi="Verdana"/>
          <w:sz w:val="20"/>
        </w:rPr>
        <w:t> . . .</w:t>
      </w:r>
    </w:p>
    <w:p w14:paraId="6E0C1297" w14:textId="7254F72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does this help us</w:t>
      </w:r>
      <w:r w:rsidR="00544A3C">
        <w:rPr>
          <w:rFonts w:ascii="Verdana" w:hAnsi="Verdana"/>
          <w:sz w:val="20"/>
        </w:rPr>
        <w:t> . . .</w:t>
      </w:r>
      <w:r w:rsidRPr="00544A3C">
        <w:rPr>
          <w:rFonts w:ascii="Verdana" w:hAnsi="Verdana"/>
          <w:sz w:val="20"/>
        </w:rPr>
        <w:t xml:space="preserve">?” he began, and then he </w:t>
      </w:r>
      <w:r w:rsidRPr="00544A3C">
        <w:rPr>
          <w:rFonts w:ascii="Verdana" w:hAnsi="Verdana"/>
          <w:sz w:val="20"/>
        </w:rPr>
        <w:t>smiled.</w:t>
      </w:r>
    </w:p>
    <w:p w14:paraId="60322A4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did not really help. But it made him feel better.</w:t>
      </w:r>
    </w:p>
    <w:p w14:paraId="7F8DF17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moment’s respite, then.</w:t>
      </w:r>
    </w:p>
    <w:p w14:paraId="03762B9F"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 xml:space="preserve">Heidel von Hymack moved along the trail that wound its way up and over the shoulder of a rocky prominence. Pausing near its highest point, he looked back and down, </w:t>
      </w:r>
      <w:r w:rsidRPr="00544A3C">
        <w:rPr>
          <w:rFonts w:ascii="Verdana" w:hAnsi="Verdana"/>
          <w:sz w:val="20"/>
        </w:rPr>
        <w:t>across the fog-shrouded distance he had come. He blinked his eyes and rubbed his beard. His vague feelings of uneasiness had intensified. Something was wrong. He leaned back against the glass-slick rock and rested his hands on his staff. Yes, it was diffic</w:t>
      </w:r>
      <w:r w:rsidRPr="00544A3C">
        <w:rPr>
          <w:rFonts w:ascii="Verdana" w:hAnsi="Verdana"/>
          <w:sz w:val="20"/>
        </w:rPr>
        <w:t>ult to identify, but something had been altered in the world about him. It was more than a prestorm tension. It was almost as if he were being sought, by someone he was not yet ready to meet.</w:t>
      </w:r>
    </w:p>
    <w:p w14:paraId="677412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Is she trying to tell me something? he wondered. Maybe I should </w:t>
      </w:r>
      <w:r w:rsidRPr="00544A3C">
        <w:rPr>
          <w:rFonts w:ascii="Verdana" w:hAnsi="Verdana"/>
          <w:sz w:val="20"/>
        </w:rPr>
        <w:t>hole up and find out. But that would take time, and I feel this need to keep moving. Ought to get out of here before the storm hits. Why do I keep looking back? I—</w:t>
      </w:r>
    </w:p>
    <w:p w14:paraId="6B0065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ran his fingers through his hair and raked his teeth across his lower lip. A bit of sunli</w:t>
      </w:r>
      <w:r w:rsidRPr="00544A3C">
        <w:rPr>
          <w:rFonts w:ascii="Verdana" w:hAnsi="Verdana"/>
          <w:sz w:val="20"/>
        </w:rPr>
        <w:t>ght leaked through a rift in the clouds and caused the mist about him to sparkle with momentary, dancing prisms. Eyes darting, forehead furrowed, he watched them for perhaps ten seconds, then turned away.</w:t>
      </w:r>
    </w:p>
    <w:p w14:paraId="09411033" w14:textId="01180319"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“Damn you!” he said. “Whoever you are</w:t>
      </w:r>
      <w:r w:rsidR="00544A3C">
        <w:rPr>
          <w:rFonts w:ascii="Verdana" w:hAnsi="Verdana"/>
          <w:sz w:val="20"/>
        </w:rPr>
        <w:t> . . .</w:t>
      </w:r>
      <w:r w:rsidRPr="00544A3C">
        <w:rPr>
          <w:rFonts w:ascii="Verdana" w:hAnsi="Verdana"/>
          <w:sz w:val="20"/>
        </w:rPr>
        <w:t>”</w:t>
      </w:r>
    </w:p>
    <w:p w14:paraId="20172E2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ban</w:t>
      </w:r>
      <w:r w:rsidRPr="00544A3C">
        <w:rPr>
          <w:rFonts w:ascii="Verdana" w:hAnsi="Verdana"/>
          <w:sz w:val="20"/>
        </w:rPr>
        <w:t>ged his staff against a rock, crossed over the ridge, sought a downward track.</w:t>
      </w:r>
    </w:p>
    <w:p w14:paraId="3452356E"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He sat upon a stone and hunted. After a time, he rose and moved on, tramping among the hills and over the trackless, rock-strewn plains, there in the region of mists. As he walk</w:t>
      </w:r>
      <w:r w:rsidRPr="00544A3C">
        <w:rPr>
          <w:rFonts w:ascii="Verdana" w:hAnsi="Verdana"/>
          <w:sz w:val="20"/>
        </w:rPr>
        <w:t>ed, birds dipped and darted about him, appearing out of and vanishing back into the shifting curtain of fog.</w:t>
      </w:r>
    </w:p>
    <w:p w14:paraId="50D89DB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Hunting, he climbed partway up the face of a steep stone hill, seated himself on a narrow ledge, withdrew a cigar, bit off its end, lit it. As he s</w:t>
      </w:r>
      <w:r w:rsidRPr="00544A3C">
        <w:rPr>
          <w:rFonts w:ascii="Verdana" w:hAnsi="Verdana"/>
          <w:sz w:val="20"/>
        </w:rPr>
        <w:t>tared across the plain, a wind washed over it, and for a while it lay bare and bleak beneath his gaze. A spined lizard whose skin reproduced the shifting color display of a soap bubble’s surface descended from a rock and came to share the ledge with him, f</w:t>
      </w:r>
      <w:r w:rsidRPr="00544A3C">
        <w:rPr>
          <w:rFonts w:ascii="Verdana" w:hAnsi="Verdana"/>
          <w:sz w:val="20"/>
        </w:rPr>
        <w:t>ork-tongue darting heart-red, yellow eyes fixed unblinking upon his face. It brushed against his hand and he stroked it.</w:t>
      </w:r>
    </w:p>
    <w:p w14:paraId="21267C4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do you think?” he said, after several minutes. “I can’t spot a warm-blooded body or mind in the area.”</w:t>
      </w:r>
    </w:p>
    <w:p w14:paraId="5C795A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He continued to smoke, and</w:t>
      </w:r>
      <w:r w:rsidRPr="00544A3C">
        <w:rPr>
          <w:rFonts w:ascii="Verdana" w:hAnsi="Verdana"/>
          <w:sz w:val="20"/>
        </w:rPr>
        <w:t xml:space="preserve"> the mists crept back to cover the plain. Finally, he sighed, thumped his heels against the rock and rose. Turning, he lowered himself and began the downward climb. The lizard moved to the edge and regarded his descent.</w:t>
      </w:r>
    </w:p>
    <w:p w14:paraId="369C28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Pacing another half mile, he acquire</w:t>
      </w:r>
      <w:r w:rsidRPr="00544A3C">
        <w:rPr>
          <w:rFonts w:ascii="Verdana" w:hAnsi="Verdana"/>
          <w:sz w:val="20"/>
        </w:rPr>
        <w:t>d the company of a pair of weasel-like predators who frolicked about his feet, tongues lolling, as though greatly amused by the progress of his boots, tiny hisses and barking noises occasionally escaping their throats. They ignored the circling birds and t</w:t>
      </w:r>
      <w:r w:rsidRPr="00544A3C">
        <w:rPr>
          <w:rFonts w:ascii="Verdana" w:hAnsi="Verdana"/>
          <w:sz w:val="20"/>
        </w:rPr>
        <w:t>he big-throated wadloper who emerged from his mudhole to follow after, until his awkward, shambling gait left him far behind―at which time he croaked twice and crept back to his wallow.</w:t>
      </w:r>
    </w:p>
    <w:p w14:paraId="1FC14D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When, beside a rust-streaked boulder, he paused to hunt with his mind,</w:t>
      </w:r>
      <w:r w:rsidRPr="00544A3C">
        <w:rPr>
          <w:rFonts w:ascii="Verdana" w:hAnsi="Verdana"/>
          <w:sz w:val="20"/>
        </w:rPr>
        <w:t xml:space="preserve"> the animals grew still. An icy stream trickled nearby, dark, diamond-leafed plants swaying in clumps on its banks, the mists skating over its surface. He stared, unseeing, at the flow, chewing his cigar, searching.</w:t>
      </w:r>
    </w:p>
    <w:p w14:paraId="55B428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“No,” he said, and, “Why don’t you</w:t>
      </w:r>
      <w:r w:rsidRPr="00544A3C">
        <w:rPr>
          <w:rFonts w:ascii="Verdana" w:hAnsi="Verdana"/>
          <w:sz w:val="20"/>
        </w:rPr>
        <w:t xml:space="preserve"> go home?” to the animals.</w:t>
      </w:r>
    </w:p>
    <w:p w14:paraId="7B76607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drew back and watched him, and when he departed they made no move to follow.</w:t>
      </w:r>
    </w:p>
    <w:p w14:paraId="075FF42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Crossing the stream, he continued on his way, without map or compass, bearing toward the west, after detecting a party of unsuccessful searchers in</w:t>
      </w:r>
      <w:r w:rsidRPr="00544A3C">
        <w:rPr>
          <w:rFonts w:ascii="Verdana" w:hAnsi="Verdana"/>
          <w:sz w:val="20"/>
        </w:rPr>
        <w:t xml:space="preserve"> the direction he had intended taking, eastward.</w:t>
      </w:r>
    </w:p>
    <w:p w14:paraId="072628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as he walked, he cursed. Between damns, he threw away his cigar. Turning then to the east, he stared for perhaps half a minute.</w:t>
      </w:r>
    </w:p>
    <w:p w14:paraId="5DF62A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roll of thunder sounded in the distance. Moments later, it was followed b</w:t>
      </w:r>
      <w:r w:rsidRPr="00544A3C">
        <w:rPr>
          <w:rFonts w:ascii="Verdana" w:hAnsi="Verdana"/>
          <w:sz w:val="20"/>
        </w:rPr>
        <w:t>y another. More occurred then, merging into a steady growling note that vibrated within the ground as well as the air. A wind arose in the west and rushed to investigate the storm.</w:t>
      </w:r>
    </w:p>
    <w:p w14:paraId="47C9B87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moved on, turning farther southward now, paralleling the storm for a tim</w:t>
      </w:r>
      <w:r w:rsidRPr="00544A3C">
        <w:rPr>
          <w:rFonts w:ascii="Verdana" w:hAnsi="Verdana"/>
          <w:sz w:val="20"/>
        </w:rPr>
        <w:t>e, then leaving it behind him. Half an afternoon later, there came a glimmer of something that drew him farther to the west.</w:t>
      </w:r>
    </w:p>
    <w:p w14:paraId="20B73F2C" w14:textId="34CE1C7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“Who, I wonder?” he said to the shadow that sighed along the ground beside his feet. “Somehow familiar, but still too far</w:t>
      </w:r>
      <w:r w:rsidR="00544A3C">
        <w:rPr>
          <w:rFonts w:ascii="Verdana" w:hAnsi="Verdana"/>
          <w:sz w:val="20"/>
        </w:rPr>
        <w:t> . . .</w:t>
      </w:r>
      <w:r w:rsidRPr="00544A3C">
        <w:rPr>
          <w:rFonts w:ascii="Verdana" w:hAnsi="Verdana"/>
          <w:sz w:val="20"/>
        </w:rPr>
        <w:t xml:space="preserve"> I h</w:t>
      </w:r>
      <w:r w:rsidRPr="00544A3C">
        <w:rPr>
          <w:rFonts w:ascii="Verdana" w:hAnsi="Verdana"/>
          <w:sz w:val="20"/>
        </w:rPr>
        <w:t>ad better be very careful.”</w:t>
      </w:r>
    </w:p>
    <w:p w14:paraId="30FF317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Probing gingerly, he advanced, and the fogs rushed to conceal him and to muffle the sounds of his passage.</w:t>
      </w:r>
    </w:p>
    <w:p w14:paraId="4919315E"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Hunched within his poncho, Morwin splashed forward, the center of a fifty-foot circle of visibility. Protected from the m</w:t>
      </w:r>
      <w:r w:rsidRPr="00544A3C">
        <w:rPr>
          <w:rFonts w:ascii="Verdana" w:hAnsi="Verdana"/>
          <w:sz w:val="20"/>
        </w:rPr>
        <w:t xml:space="preserve">oisture without, he was nevertheless damp with perspiration, and the palm of his hand felt clammy whenever he touched it against the butt of his pistol. He thought of Malacar and Jackara, moving along a drier course from the cave where </w:t>
      </w:r>
      <w:r w:rsidRPr="00544A3C">
        <w:rPr>
          <w:rStyle w:val="0Text"/>
          <w:rFonts w:ascii="Verdana" w:hAnsi="Verdana"/>
          <w:sz w:val="20"/>
        </w:rPr>
        <w:t>The Perseus</w:t>
      </w:r>
      <w:r w:rsidRPr="00544A3C">
        <w:rPr>
          <w:rFonts w:ascii="Verdana" w:hAnsi="Verdana"/>
          <w:sz w:val="20"/>
        </w:rPr>
        <w:t xml:space="preserve"> lay hidd</w:t>
      </w:r>
      <w:r w:rsidRPr="00544A3C">
        <w:rPr>
          <w:rFonts w:ascii="Verdana" w:hAnsi="Verdana"/>
          <w:sz w:val="20"/>
        </w:rPr>
        <w:t>en. He thought of the landslide they had brought down to cover the cave mouth, and he tried not to think of the difficulties they might encounter in blasting their way out again.</w:t>
      </w:r>
    </w:p>
    <w:p w14:paraId="6687B12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Anything, Shind?</w:t>
      </w:r>
      <w:r w:rsidRPr="00544A3C">
        <w:rPr>
          <w:rStyle w:val="1Text"/>
          <w:rFonts w:ascii="Verdana" w:hAnsi="Verdana"/>
          <w:sz w:val="20"/>
        </w:rPr>
        <w:t xml:space="preserve"> he inquired.</w:t>
      </w:r>
    </w:p>
    <w:p w14:paraId="7EA3DC0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If I locate anyone, you will be the first to kn</w:t>
      </w:r>
      <w:r w:rsidRPr="00544A3C">
        <w:rPr>
          <w:rFonts w:ascii="Verdana" w:hAnsi="Verdana"/>
          <w:sz w:val="20"/>
        </w:rPr>
        <w:t>ow.</w:t>
      </w:r>
    </w:p>
    <w:p w14:paraId="6F3C5DC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of Jackara—and Malacar?</w:t>
      </w:r>
    </w:p>
    <w:p w14:paraId="79E7149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They are just emerging from the storm into an area of greater visibility. They continue to monitor the radio communications among the native searchers, as well as their conversations with Dr. Pels. It appears that these sea</w:t>
      </w:r>
      <w:r w:rsidRPr="00544A3C">
        <w:rPr>
          <w:rFonts w:ascii="Verdana" w:hAnsi="Verdana"/>
          <w:sz w:val="20"/>
        </w:rPr>
        <w:t>rchers have found nothing but bad weather, so far. Worse than here, actually. At least, they keep complaining about it.</w:t>
      </w:r>
    </w:p>
    <w:p w14:paraId="310D57E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search parties are near enough for you to read?</w:t>
      </w:r>
    </w:p>
    <w:p w14:paraId="67F1B5D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 I am obtaining this information only from Malacar’s mind. It seems that the sear</w:t>
      </w:r>
      <w:r w:rsidRPr="00544A3C">
        <w:rPr>
          <w:rFonts w:ascii="Verdana" w:hAnsi="Verdana"/>
          <w:sz w:val="20"/>
        </w:rPr>
        <w:t>chers are about four miles north of us, and farther to the east.</w:t>
      </w:r>
    </w:p>
    <w:p w14:paraId="3EDA0E8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Pels you mentioned―He is the same one―t</w:t>
      </w:r>
      <w:r w:rsidRPr="00544A3C">
        <w:rPr>
          <w:rStyle w:val="1Text"/>
          <w:rFonts w:ascii="Verdana" w:hAnsi="Verdana"/>
          <w:sz w:val="20"/>
        </w:rPr>
        <w:t xml:space="preserve">he </w:t>
      </w:r>
      <w:r w:rsidRPr="00544A3C">
        <w:rPr>
          <w:rFonts w:ascii="Verdana" w:hAnsi="Verdana"/>
          <w:sz w:val="20"/>
        </w:rPr>
        <w:t>Dr. Pels?”</w:t>
      </w:r>
    </w:p>
    <w:p w14:paraId="4E6B98C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seems so. I gather that he is in orbit directly overhead at this moment.</w:t>
      </w:r>
    </w:p>
    <w:p w14:paraId="10D0ADF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To what end?</w:t>
      </w:r>
    </w:p>
    <w:p w14:paraId="30AE7B8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appears to be in charge of things.</w:t>
      </w:r>
    </w:p>
    <w:p w14:paraId="30C5B69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w:t>
      </w:r>
      <w:r w:rsidRPr="00544A3C">
        <w:rPr>
          <w:rFonts w:ascii="Verdana" w:hAnsi="Verdana"/>
          <w:sz w:val="20"/>
        </w:rPr>
        <w:t>assume he wants H also.</w:t>
      </w:r>
    </w:p>
    <w:p w14:paraId="2BFBBDA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Most likely.</w:t>
      </w:r>
    </w:p>
    <w:p w14:paraId="73A7FCA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don’t like this, Shind―their being aware one man is causing it, and hunting for him at the same time, in the same place. And Pels being in on it. If I decide to do as you suggested, there may be more trouble than we a</w:t>
      </w:r>
      <w:r w:rsidRPr="00544A3C">
        <w:rPr>
          <w:rFonts w:ascii="Verdana" w:hAnsi="Verdana"/>
          <w:sz w:val="20"/>
        </w:rPr>
        <w:t>nticipated.</w:t>
      </w:r>
    </w:p>
    <w:p w14:paraId="0E952B2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I have been thinking about this also. It has occurred to me that it might be safest to see whether there is a way to assure his being turned over to Pels’ searchers. If they take him into custody, our problem is solved.</w:t>
      </w:r>
    </w:p>
    <w:p w14:paraId="0BA43FF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How do you propose achie</w:t>
      </w:r>
      <w:r w:rsidRPr="00544A3C">
        <w:rPr>
          <w:rFonts w:ascii="Verdana" w:hAnsi="Verdana"/>
          <w:sz w:val="20"/>
        </w:rPr>
        <w:t>ving this?</w:t>
      </w:r>
    </w:p>
    <w:p w14:paraId="3736E2A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Overpower him, bind him. Bring him to their attention. Failing that, kill him and claim self-defense. They seem to think he is unbalanced, so it would sound plausible.</w:t>
      </w:r>
    </w:p>
    <w:p w14:paraId="4FA257D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Supposing Malacar finds him first?</w:t>
      </w:r>
    </w:p>
    <w:p w14:paraId="2211BDC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we will have to think of something el</w:t>
      </w:r>
      <w:r w:rsidRPr="00544A3C">
        <w:rPr>
          <w:rFonts w:ascii="Verdana" w:hAnsi="Verdana"/>
          <w:sz w:val="20"/>
        </w:rPr>
        <w:t>se. An accident, I suppose.</w:t>
      </w:r>
    </w:p>
    <w:p w14:paraId="1DA99AB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don’t like it.</w:t>
      </w:r>
    </w:p>
    <w:p w14:paraId="0EA10CC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know that. Have you a better idea?</w:t>
      </w:r>
    </w:p>
    <w:p w14:paraId="53745E9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t>
      </w:r>
    </w:p>
    <w:p w14:paraId="325DFCC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continued on for the better part of an hour, achieving higher ground and emerging from the storm into a warmer, somewhat clearer place, more level in character, thou</w:t>
      </w:r>
      <w:r w:rsidRPr="00544A3C">
        <w:rPr>
          <w:rFonts w:ascii="Verdana" w:hAnsi="Verdana"/>
          <w:sz w:val="20"/>
        </w:rPr>
        <w:t>gh still rifted, still dotted with boulders. Dark shapes occasionally passed overhead, emitting high-pitched, trilling notes. The wind continued to blow steadily from out of the west.</w:t>
      </w:r>
    </w:p>
    <w:p w14:paraId="5AB75F6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Morwin removed his poncho, folded it, rolled it, hung it from his belt. </w:t>
      </w:r>
      <w:r w:rsidRPr="00544A3C">
        <w:rPr>
          <w:rFonts w:ascii="Verdana" w:hAnsi="Verdana"/>
          <w:sz w:val="20"/>
        </w:rPr>
        <w:t>He withdrew a handkerchief and began to wipe his face.</w:t>
      </w:r>
    </w:p>
    <w:p w14:paraId="47D37E4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is someone up ahead,</w:t>
      </w:r>
      <w:r w:rsidRPr="00544A3C">
        <w:rPr>
          <w:rStyle w:val="1Text"/>
          <w:rFonts w:ascii="Verdana" w:hAnsi="Verdana"/>
          <w:sz w:val="20"/>
        </w:rPr>
        <w:t xml:space="preserve"> Shind told him.</w:t>
      </w:r>
    </w:p>
    <w:p w14:paraId="179F784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Our man?</w:t>
      </w:r>
    </w:p>
    <w:p w14:paraId="5BD60E8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Quite possibly.</w:t>
      </w:r>
    </w:p>
    <w:p w14:paraId="3DF7A5C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loosened his pistol in its holster.</w:t>
      </w:r>
    </w:p>
    <w:p w14:paraId="60A0D77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“Possibly”?</w:t>
      </w:r>
      <w:r w:rsidRPr="00544A3C">
        <w:rPr>
          <w:rStyle w:val="1Text"/>
          <w:rFonts w:ascii="Verdana" w:hAnsi="Verdana"/>
          <w:sz w:val="20"/>
        </w:rPr>
        <w:t xml:space="preserve"> he said. </w:t>
      </w:r>
      <w:r w:rsidRPr="00544A3C">
        <w:rPr>
          <w:rFonts w:ascii="Verdana" w:hAnsi="Verdana"/>
          <w:sz w:val="20"/>
        </w:rPr>
        <w:t>You’re the telepath. Read his mind.</w:t>
      </w:r>
    </w:p>
    <w:p w14:paraId="1576748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It is not that simple. People do not </w:t>
      </w:r>
      <w:r w:rsidRPr="00544A3C">
        <w:rPr>
          <w:rFonts w:ascii="Verdana" w:hAnsi="Verdana"/>
          <w:sz w:val="20"/>
        </w:rPr>
        <w:t>generally walk about concentrating on their identities―and I have never met the man.</w:t>
      </w:r>
    </w:p>
    <w:p w14:paraId="7C6039E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was under the impression you could do better than just pick up surface thoughts.</w:t>
      </w:r>
    </w:p>
    <w:p w14:paraId="129A1FD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You know that I can. You are also aware that many factors are involved. He is still a go</w:t>
      </w:r>
      <w:r w:rsidRPr="00544A3C">
        <w:rPr>
          <w:rFonts w:ascii="Verdana" w:hAnsi="Verdana"/>
          <w:sz w:val="20"/>
        </w:rPr>
        <w:t>od distance away, and his mind is troubled.</w:t>
      </w:r>
    </w:p>
    <w:p w14:paraId="3DC5767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is bothering him?</w:t>
      </w:r>
    </w:p>
    <w:p w14:paraId="5B5EA5D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feels that he is being pursued.</w:t>
      </w:r>
    </w:p>
    <w:p w14:paraId="590E326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If he is von Hymack, he is correct. I wonder how he knows it, though?</w:t>
      </w:r>
    </w:p>
    <w:p w14:paraId="10B083D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This not at all clear. He is in an abnormal state of mind. Extreme paranoia, I would</w:t>
      </w:r>
      <w:r w:rsidRPr="00544A3C">
        <w:rPr>
          <w:rFonts w:ascii="Verdana" w:hAnsi="Verdana"/>
          <w:sz w:val="20"/>
        </w:rPr>
        <w:t xml:space="preserve"> say―and an obsession with death, disease.</w:t>
      </w:r>
    </w:p>
    <w:p w14:paraId="5EBDC01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Understandable, of course.</w:t>
      </w:r>
    </w:p>
    <w:p w14:paraId="307E2F8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Not to me, not completely. He seems aware of what he is doing, and he seems to delight in it. There is a sense of divine mission about it. Finally, he seems somewhat dazed. Yes, this is </w:t>
      </w:r>
      <w:r w:rsidRPr="00544A3C">
        <w:rPr>
          <w:rFonts w:ascii="Verdana" w:hAnsi="Verdana"/>
          <w:sz w:val="20"/>
        </w:rPr>
        <w:t>our man.</w:t>
      </w:r>
    </w:p>
    <w:p w14:paraId="73F248B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With a string of defense mechanisms.</w:t>
      </w:r>
    </w:p>
    <w:p w14:paraId="30DBE221" w14:textId="162C9C52"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Possibly, possibly</w:t>
      </w:r>
      <w:r w:rsidR="00544A3C">
        <w:rPr>
          <w:rFonts w:ascii="Verdana" w:hAnsi="Verdana"/>
          <w:sz w:val="20"/>
        </w:rPr>
        <w:t> . . .</w:t>
      </w:r>
    </w:p>
    <w:p w14:paraId="7E7EE36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How far ahead is he?</w:t>
      </w:r>
    </w:p>
    <w:p w14:paraId="64E7CBD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About half a mile.</w:t>
      </w:r>
    </w:p>
    <w:p w14:paraId="2B8347F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moved forward, hurrying now, eyes straining against the gloom.</w:t>
      </w:r>
    </w:p>
    <w:p w14:paraId="666D11F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 have just been in contact with the Commander. He thought his </w:t>
      </w:r>
      <w:r w:rsidRPr="00544A3C">
        <w:rPr>
          <w:rFonts w:ascii="Verdana" w:hAnsi="Verdana"/>
          <w:sz w:val="20"/>
        </w:rPr>
        <w:t>instruments had detected someone, but it was apparently only an animal. I lied to him about our own situation.</w:t>
      </w:r>
    </w:p>
    <w:p w14:paraId="015824C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Good. What is H doing now?</w:t>
      </w:r>
    </w:p>
    <w:p w14:paraId="2D86ADA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He is singing. His mind is filled with it. A Pei’an thing.</w:t>
      </w:r>
    </w:p>
    <w:p w14:paraId="22C163B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Strange.</w:t>
      </w:r>
    </w:p>
    <w:p w14:paraId="701C679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He </w:t>
      </w:r>
      <w:r w:rsidRPr="00544A3C">
        <w:rPr>
          <w:rFonts w:ascii="Verdana" w:hAnsi="Verdana"/>
          <w:sz w:val="20"/>
        </w:rPr>
        <w:t>is strange. I would have sworn that for a momen</w:t>
      </w:r>
      <w:r w:rsidRPr="00544A3C">
        <w:rPr>
          <w:rFonts w:ascii="Verdana" w:hAnsi="Verdana"/>
          <w:sz w:val="20"/>
        </w:rPr>
        <w:t>t he was aware of my presence in his mind. Then this feeling vanished.</w:t>
      </w:r>
    </w:p>
    <w:p w14:paraId="0CBE31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increased his pace.</w:t>
      </w:r>
    </w:p>
    <w:p w14:paraId="7784B627"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want to get this over with,</w:t>
      </w:r>
      <w:r w:rsidRPr="00544A3C">
        <w:rPr>
          <w:rStyle w:val="1Text"/>
          <w:rFonts w:ascii="Verdana" w:hAnsi="Verdana"/>
          <w:sz w:val="20"/>
        </w:rPr>
        <w:t xml:space="preserve"> he said.</w:t>
      </w:r>
    </w:p>
    <w:p w14:paraId="394CDD1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w:t>
      </w:r>
    </w:p>
    <w:p w14:paraId="54CBB7E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pressed ahead, almost running now.</w:t>
      </w:r>
    </w:p>
    <w:p w14:paraId="279AC748" w14:textId="77777777" w:rsidR="00544A3C" w:rsidRDefault="00544A3C" w:rsidP="00544A3C">
      <w:pPr>
        <w:pStyle w:val="Para05"/>
        <w:suppressAutoHyphens/>
        <w:spacing w:beforeLines="0" w:afterLines="0" w:line="240" w:lineRule="auto"/>
        <w:ind w:firstLine="283"/>
        <w:jc w:val="both"/>
        <w:rPr>
          <w:rFonts w:ascii="Verdana" w:hAnsi="Verdana"/>
          <w:sz w:val="20"/>
        </w:rPr>
      </w:pPr>
    </w:p>
    <w:p w14:paraId="265B7B0E" w14:textId="77DBCCE6" w:rsidR="00544A3C" w:rsidRDefault="00544A3C" w:rsidP="00544A3C">
      <w:pPr>
        <w:pStyle w:val="Para05"/>
        <w:suppressAutoHyphens/>
        <w:spacing w:beforeLines="0" w:afterLines="0" w:line="240" w:lineRule="auto"/>
        <w:ind w:firstLine="283"/>
        <w:jc w:val="both"/>
        <w:rPr>
          <w:rFonts w:ascii="Verdana" w:hAnsi="Verdana"/>
          <w:sz w:val="20"/>
        </w:rPr>
      </w:pPr>
      <w:r>
        <w:rPr>
          <w:rFonts w:ascii="Verdana" w:hAnsi="Verdana"/>
          <w:sz w:val="20"/>
        </w:rPr>
        <w:t>* * *</w:t>
      </w:r>
    </w:p>
    <w:p w14:paraId="265B7B0E" w14:textId="77DBCCE6" w:rsidR="00E96A47" w:rsidRPr="00544A3C" w:rsidRDefault="00E96A47" w:rsidP="00544A3C">
      <w:pPr>
        <w:pStyle w:val="Para05"/>
        <w:suppressAutoHyphens/>
        <w:spacing w:beforeLines="0" w:afterLines="0" w:line="240" w:lineRule="auto"/>
        <w:ind w:firstLine="283"/>
        <w:jc w:val="both"/>
        <w:rPr>
          <w:rFonts w:ascii="Verdana" w:hAnsi="Verdana"/>
          <w:sz w:val="20"/>
        </w:rPr>
      </w:pPr>
    </w:p>
    <w:p w14:paraId="1E8C82E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Francis Sandow sighed. The </w:t>
      </w:r>
      <w:r w:rsidRPr="00544A3C">
        <w:rPr>
          <w:rStyle w:val="0Text"/>
          <w:rFonts w:ascii="Verdana" w:hAnsi="Verdana"/>
          <w:sz w:val="20"/>
        </w:rPr>
        <w:t>martlind</w:t>
      </w:r>
      <w:r w:rsidRPr="00544A3C">
        <w:rPr>
          <w:rFonts w:ascii="Verdana" w:hAnsi="Verdana"/>
          <w:sz w:val="20"/>
        </w:rPr>
        <w:t xml:space="preserve">―out of sight, though still </w:t>
      </w:r>
      <w:r w:rsidRPr="00544A3C">
        <w:rPr>
          <w:rFonts w:ascii="Verdana" w:hAnsi="Verdana"/>
          <w:sz w:val="20"/>
        </w:rPr>
        <w:t xml:space="preserve">within reach of his mind―continued on at the sluggish pace that had carried it directly past Malacar and </w:t>
      </w:r>
      <w:r w:rsidRPr="00544A3C">
        <w:rPr>
          <w:rFonts w:ascii="Verdana" w:hAnsi="Verdana"/>
          <w:sz w:val="20"/>
        </w:rPr>
        <w:lastRenderedPageBreak/>
        <w:t>Jackara. As this occurred, he had retreated to a point near a powerpull, moving out of range of the other’s detection gear. A quick mental probe showed</w:t>
      </w:r>
      <w:r w:rsidRPr="00544A3C">
        <w:rPr>
          <w:rFonts w:ascii="Verdana" w:hAnsi="Verdana"/>
          <w:sz w:val="20"/>
        </w:rPr>
        <w:t xml:space="preserve"> him that Malacar had sighed also, accepting the beast’s presence in place of himself.</w:t>
      </w:r>
    </w:p>
    <w:p w14:paraId="0F86C850" w14:textId="641F508E"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Should have been more careful, he reflected. No excuse for a blunder like that. I get too cocky on my own worlds. And this calls for some small subtlety, not just force.</w:t>
      </w:r>
      <w:r w:rsidRPr="00544A3C">
        <w:rPr>
          <w:rFonts w:ascii="Verdana" w:hAnsi="Verdana"/>
          <w:sz w:val="20"/>
        </w:rPr>
        <w:t xml:space="preserve"> Got to baffle that gear of his</w:t>
      </w:r>
      <w:r w:rsidR="00544A3C">
        <w:rPr>
          <w:rFonts w:ascii="Verdana" w:hAnsi="Verdana"/>
          <w:sz w:val="20"/>
        </w:rPr>
        <w:t> . . .</w:t>
      </w:r>
      <w:r w:rsidRPr="00544A3C">
        <w:rPr>
          <w:rFonts w:ascii="Verdana" w:hAnsi="Verdana"/>
          <w:sz w:val="20"/>
        </w:rPr>
        <w:t xml:space="preserve"> There!</w:t>
      </w:r>
    </w:p>
    <w:p w14:paraId="40BF6A39" w14:textId="75986B8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Moving swiftly, he again regarded the thoughts of Malacar, and of Jackara</w:t>
      </w:r>
      <w:r w:rsidR="00544A3C">
        <w:rPr>
          <w:rFonts w:ascii="Verdana" w:hAnsi="Verdana"/>
          <w:sz w:val="20"/>
        </w:rPr>
        <w:t> . . .</w:t>
      </w:r>
    </w:p>
    <w:p w14:paraId="0A5AD9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Bitter, so bitter he has become, he reflected. The girl hates too, but with her it is such a childlike thing. Would either of them </w:t>
      </w:r>
      <w:r w:rsidRPr="00544A3C">
        <w:rPr>
          <w:rFonts w:ascii="Verdana" w:hAnsi="Verdana"/>
          <w:sz w:val="20"/>
        </w:rPr>
        <w:t xml:space="preserve">really go through with it, I wonder, if they realized fully what the results would be? He cannot have lost his sense of process to that extent, so that he envisages only the deaths and not the dying. If he had come a greater distance on foot, had seen the </w:t>
      </w:r>
      <w:r w:rsidRPr="00544A3C">
        <w:rPr>
          <w:rFonts w:ascii="Verdana" w:hAnsi="Verdana"/>
          <w:sz w:val="20"/>
        </w:rPr>
        <w:t>results of von Hymack’s passing―I wonder? Would he still feel as he does? He has changed, though, even in that short while since I met him on Deiba—and he was not exactly soft and reasonable that day.</w:t>
      </w:r>
    </w:p>
    <w:p w14:paraId="5A4E916C" w14:textId="16730A9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then that the prickling sensation began within M</w:t>
      </w:r>
      <w:r w:rsidRPr="00544A3C">
        <w:rPr>
          <w:rFonts w:ascii="Verdana" w:hAnsi="Verdana"/>
          <w:sz w:val="20"/>
        </w:rPr>
        <w:t>alacar’s mind, and Sandow dropped his own toward inertia, realizing that he could not withdraw undetected. He did not even curse, for there must be no emotion, no telltale reverberation of feeling. It must be as if he did not exist. No reaction, no respons</w:t>
      </w:r>
      <w:r w:rsidRPr="00544A3C">
        <w:rPr>
          <w:rFonts w:ascii="Verdana" w:hAnsi="Verdana"/>
          <w:sz w:val="20"/>
        </w:rPr>
        <w:t>e, whatever transpired. Even then</w:t>
      </w:r>
      <w:r w:rsidR="00544A3C">
        <w:rPr>
          <w:rFonts w:ascii="Verdana" w:hAnsi="Verdana"/>
          <w:sz w:val="20"/>
        </w:rPr>
        <w:t> . . .</w:t>
      </w:r>
    </w:p>
    <w:p w14:paraId="132DB627" w14:textId="4F7CF65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Peculiar sensation. Two telepaths regarding the same subject at the same time. One hiding from the other</w:t>
      </w:r>
      <w:r w:rsidR="00544A3C">
        <w:rPr>
          <w:rFonts w:ascii="Verdana" w:hAnsi="Verdana"/>
          <w:sz w:val="20"/>
        </w:rPr>
        <w:t> . . .</w:t>
      </w:r>
    </w:p>
    <w:p w14:paraId="5BB1A87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Sandow passively noted an exchange between Shind and Malacar, learning in an instant their aims, their pr</w:t>
      </w:r>
      <w:r w:rsidRPr="00544A3C">
        <w:rPr>
          <w:rFonts w:ascii="Verdana" w:hAnsi="Verdana"/>
          <w:sz w:val="20"/>
        </w:rPr>
        <w:t>ogress, reacting not at all. When the exchange had terminated, his mind moved once more, withdrawing, assessing. He brushed lightly against Jackara’s mind, then shied away, almost stung by Shind’s presence there now.</w:t>
      </w:r>
    </w:p>
    <w:p w14:paraId="4997F2A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withdrew another cigar, lit it.</w:t>
      </w:r>
    </w:p>
    <w:p w14:paraId="6545F22C" w14:textId="5A54F554"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Comp</w:t>
      </w:r>
      <w:r w:rsidRPr="00544A3C">
        <w:rPr>
          <w:rFonts w:ascii="Verdana" w:hAnsi="Verdana"/>
          <w:sz w:val="20"/>
        </w:rPr>
        <w:t>licated, damn it! he decided. Searchers to the left, still far off, but moving this way. Malacar to the right. Shind liable to pick me up at any time if I am not careful. And somewhere up ahead, probably, my man</w:t>
      </w:r>
      <w:r w:rsidR="00544A3C">
        <w:rPr>
          <w:rFonts w:ascii="Verdana" w:hAnsi="Verdana"/>
          <w:sz w:val="20"/>
        </w:rPr>
        <w:t> . . .</w:t>
      </w:r>
    </w:p>
    <w:p w14:paraId="4768709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began to move, slowly, then, parall</w:t>
      </w:r>
      <w:r w:rsidRPr="00544A3C">
        <w:rPr>
          <w:rFonts w:ascii="Verdana" w:hAnsi="Verdana"/>
          <w:sz w:val="20"/>
        </w:rPr>
        <w:t>eling Malacar and Jackara, out of reach of the man-sniffer, brushing lightly against the fringes of their minds, alternately, at half minute intervals, beginning with Malacar, walking westward.</w:t>
      </w:r>
    </w:p>
    <w:p w14:paraId="0CB3BB81" w14:textId="2FBBBAF8"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 them find him and then take him away from them? he wondere</w:t>
      </w:r>
      <w:r w:rsidRPr="00544A3C">
        <w:rPr>
          <w:rFonts w:ascii="Verdana" w:hAnsi="Verdana"/>
          <w:sz w:val="20"/>
        </w:rPr>
        <w:t>d. But they might not</w:t>
      </w:r>
      <w:r w:rsidR="00544A3C">
        <w:rPr>
          <w:rFonts w:ascii="Verdana" w:hAnsi="Verdana"/>
          <w:sz w:val="20"/>
        </w:rPr>
        <w:t> . . .</w:t>
      </w:r>
      <w:r w:rsidRPr="00544A3C">
        <w:rPr>
          <w:rFonts w:ascii="Verdana" w:hAnsi="Verdana"/>
          <w:sz w:val="20"/>
        </w:rPr>
        <w:t xml:space="preserve"> Then</w:t>
      </w:r>
      <w:r w:rsidR="00544A3C">
        <w:rPr>
          <w:rFonts w:ascii="Verdana" w:hAnsi="Verdana"/>
          <w:sz w:val="20"/>
        </w:rPr>
        <w:t> . . .</w:t>
      </w:r>
      <w:r w:rsidRPr="00544A3C">
        <w:rPr>
          <w:rFonts w:ascii="Verdana" w:hAnsi="Verdana"/>
          <w:sz w:val="20"/>
        </w:rPr>
        <w:t xml:space="preserve"> No―</w:t>
      </w:r>
    </w:p>
    <w:p w14:paraId="662D004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And then his questions became unnecessary.</w:t>
      </w:r>
    </w:p>
    <w:p w14:paraId="676FA6E3"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Moving at a rapid pace, Morwin stumbled when he attempted an abrupt halt. He had mounted a rocky ridge somewhat in advance of Shind, and through the half-lit, eddying haz</w:t>
      </w:r>
      <w:r w:rsidRPr="00544A3C">
        <w:rPr>
          <w:rFonts w:ascii="Verdana" w:hAnsi="Verdana"/>
          <w:sz w:val="20"/>
        </w:rPr>
        <w:t>e he had seen the man, thin, dark, staff in hand, standing unmoving, looking back. There was no doubt in his mind as to his identity, and he felt himself taken by confusion at this sudden presence. Recovering, he found that Shind was once more in his mind.</w:t>
      </w:r>
    </w:p>
    <w:p w14:paraId="4162342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That is our man! I am certain! But something is wrong. He</w:t>
      </w:r>
      <w:r w:rsidRPr="00544A3C">
        <w:rPr>
          <w:rStyle w:val="1Text"/>
          <w:rFonts w:ascii="Verdana" w:hAnsi="Verdana"/>
          <w:sz w:val="20"/>
        </w:rPr>
        <w:t xml:space="preserve"> is </w:t>
      </w:r>
      <w:r w:rsidRPr="00544A3C">
        <w:rPr>
          <w:rFonts w:ascii="Verdana" w:hAnsi="Verdana"/>
          <w:sz w:val="20"/>
        </w:rPr>
        <w:t>aware! He—</w:t>
      </w:r>
    </w:p>
    <w:p w14:paraId="6F78506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Morwin clutched at his head, dropped back to his knees.</w:t>
      </w:r>
    </w:p>
    <w:p w14:paraId="75B25A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had never heard a mental scream before.</w:t>
      </w:r>
    </w:p>
    <w:p w14:paraId="564BEE9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Shind! What is happening?</w:t>
      </w:r>
    </w:p>
    <w:p w14:paraId="3A0BF1F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I―I―She’s got me! Here―</w:t>
      </w:r>
    </w:p>
    <w:p w14:paraId="774D660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His mind </w:t>
      </w:r>
      <w:r w:rsidRPr="00544A3C">
        <w:rPr>
          <w:rFonts w:ascii="Verdana" w:hAnsi="Verdana"/>
          <w:sz w:val="20"/>
        </w:rPr>
        <w:t>swirling like the mists, there came a sudden series of superimpositions of images and colors, rising and mixing with a clarity and vividness which destroyed his ability to distinguish between that which was externally objective and that which was not. A ch</w:t>
      </w:r>
      <w:r w:rsidRPr="00544A3C">
        <w:rPr>
          <w:rFonts w:ascii="Verdana" w:hAnsi="Verdana"/>
          <w:sz w:val="20"/>
        </w:rPr>
        <w:t>anging blueness came to overlay everything, and in its midst a myriad of blue women danced, wildly, kaleidoscopically; and as he realized―for no rational reason―that their plurality was but some symbolic illusion, they began to collapse, coalesce, merge, f</w:t>
      </w:r>
      <w:r w:rsidRPr="00544A3C">
        <w:rPr>
          <w:rFonts w:ascii="Verdana" w:hAnsi="Verdana"/>
          <w:sz w:val="20"/>
        </w:rPr>
        <w:t>all in upon themselves, growing more and more stately, compelling, potent. It was then that he felt himself the subject of scrutiny on the part of the swaying women. And they resolved themselves into two: one, tall and soft and lovely, a madonna-like tower</w:t>
      </w:r>
      <w:r w:rsidRPr="00544A3C">
        <w:rPr>
          <w:rFonts w:ascii="Verdana" w:hAnsi="Verdana"/>
          <w:sz w:val="20"/>
        </w:rPr>
        <w:t xml:space="preserve"> of compassion; the other, like yet unlike her in appearance, possessed of an aspect he could only consider menacing. Then these two merged, the countenance and mien of the latter growing dominant. Amid blue lightnings she stared with unblinking, perhaps l</w:t>
      </w:r>
      <w:r w:rsidRPr="00544A3C">
        <w:rPr>
          <w:rFonts w:ascii="Verdana" w:hAnsi="Verdana"/>
          <w:sz w:val="20"/>
        </w:rPr>
        <w:t>idless, eyes that stripped him in an instant of his flesh, his mind, that terrified him with their primal, irrational intensity.</w:t>
      </w:r>
    </w:p>
    <w:p w14:paraId="6F50966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“Shind!” he cried, and he had the gun in his hand, firing.</w:t>
      </w:r>
    </w:p>
    <w:p w14:paraId="01A5CD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 wave of something like laughter washed over him.</w:t>
      </w:r>
    </w:p>
    <w:p w14:paraId="50D2EF6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Then, </w:t>
      </w:r>
      <w:r w:rsidRPr="00544A3C">
        <w:rPr>
          <w:rStyle w:val="0Text"/>
          <w:rFonts w:ascii="Verdana" w:hAnsi="Verdana"/>
          <w:sz w:val="20"/>
        </w:rPr>
        <w:t>She is usin</w:t>
      </w:r>
      <w:r w:rsidRPr="00544A3C">
        <w:rPr>
          <w:rStyle w:val="0Text"/>
          <w:rFonts w:ascii="Verdana" w:hAnsi="Verdana"/>
          <w:sz w:val="20"/>
        </w:rPr>
        <w:t>g me!</w:t>
      </w:r>
      <w:r w:rsidRPr="00544A3C">
        <w:rPr>
          <w:rFonts w:ascii="Verdana" w:hAnsi="Verdana"/>
          <w:sz w:val="20"/>
        </w:rPr>
        <w:t xml:space="preserve"> Shind seemed to be saying. </w:t>
      </w:r>
      <w:r w:rsidRPr="00544A3C">
        <w:rPr>
          <w:rStyle w:val="0Text"/>
          <w:rFonts w:ascii="Verdana" w:hAnsi="Verdana"/>
          <w:sz w:val="20"/>
        </w:rPr>
        <w:t>I—Help me!</w:t>
      </w:r>
    </w:p>
    <w:p w14:paraId="473631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empty weapon slipped from his fingers. He felt himself in the midst of a dream, a cosmic nightmare. Moving without motion, thinking without thought, his mind twisted reflexively then and, as in all his workin</w:t>
      </w:r>
      <w:r w:rsidRPr="00544A3C">
        <w:rPr>
          <w:rFonts w:ascii="Verdana" w:hAnsi="Verdana"/>
          <w:sz w:val="20"/>
        </w:rPr>
        <w:t xml:space="preserve">gs with the stuff of dream, he seized the image and exerted his will. Driven this time by a terror that flashed like fire through the rooms of his existence, he found himself wielding a force he had never before possessed, striking out with it against the </w:t>
      </w:r>
      <w:r w:rsidRPr="00544A3C">
        <w:rPr>
          <w:rFonts w:ascii="Verdana" w:hAnsi="Verdana"/>
          <w:sz w:val="20"/>
        </w:rPr>
        <w:t>mocking woman-thing.</w:t>
      </w:r>
    </w:p>
    <w:p w14:paraId="051BE2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Her expression altered, all traces of amusement vanishing. Her figure dwindled, grew distorted, faded and returned, faded and returned. With each dimming he glimpsed the man, lying now upon the ground.</w:t>
      </w:r>
    </w:p>
    <w:p w14:paraId="19BB2B3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painful wailing filled his head</w:t>
      </w:r>
      <w:r w:rsidRPr="00544A3C">
        <w:rPr>
          <w:rFonts w:ascii="Verdana" w:hAnsi="Verdana"/>
          <w:sz w:val="20"/>
        </w:rPr>
        <w:t>. Then it was gone, she was gone, and finally so was he.</w:t>
      </w:r>
    </w:p>
    <w:p w14:paraId="3C76B74D"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“Stop!”</w:t>
      </w:r>
    </w:p>
    <w:p w14:paraId="3162CD4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Malacar turned.</w:t>
      </w:r>
    </w:p>
    <w:p w14:paraId="366A017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the matter?” he asked.</w:t>
      </w:r>
    </w:p>
    <w:p w14:paraId="1BC843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“Nothing, now,” she said. “But we are finished here. It is time to return to the vessel. We are leaving.”</w:t>
      </w:r>
    </w:p>
    <w:p w14:paraId="6CDCC63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“What are you talking about? What is </w:t>
      </w:r>
      <w:r w:rsidRPr="00544A3C">
        <w:rPr>
          <w:rFonts w:ascii="Verdana" w:hAnsi="Verdana"/>
          <w:sz w:val="20"/>
        </w:rPr>
        <w:t>wrong?”</w:t>
      </w:r>
    </w:p>
    <w:p w14:paraId="6CAD0A2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smiled.</w:t>
      </w:r>
    </w:p>
    <w:p w14:paraId="456BD38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“Nothing,” she repeated. “Nothing, now.”</w:t>
      </w:r>
    </w:p>
    <w:p w14:paraId="549F065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As he regarded her, however, he realized that something </w:t>
      </w:r>
      <w:r w:rsidRPr="00544A3C">
        <w:rPr>
          <w:rStyle w:val="0Text"/>
          <w:rFonts w:ascii="Verdana" w:hAnsi="Verdana"/>
          <w:sz w:val="20"/>
        </w:rPr>
        <w:t>had</w:t>
      </w:r>
      <w:r w:rsidRPr="00544A3C">
        <w:rPr>
          <w:rFonts w:ascii="Verdana" w:hAnsi="Verdana"/>
          <w:sz w:val="20"/>
        </w:rPr>
        <w:t xml:space="preserve"> changed. It took him several moments to sort his impressions. The first thing that struck him was her relaxed appearance. It occurr</w:t>
      </w:r>
      <w:r w:rsidRPr="00544A3C">
        <w:rPr>
          <w:rFonts w:ascii="Verdana" w:hAnsi="Verdana"/>
          <w:sz w:val="20"/>
        </w:rPr>
        <w:t>ed to him that he had never seen Jackara’s features pleasantly animated, and that her posture, her entire bearing, had been stiff, tense, semi-military up until then. Her voice, too, was altered. In addition to having grown softer, throatier, it now posses</w:t>
      </w:r>
      <w:r w:rsidRPr="00544A3C">
        <w:rPr>
          <w:rFonts w:ascii="Verdana" w:hAnsi="Verdana"/>
          <w:sz w:val="20"/>
        </w:rPr>
        <w:t>sed an unmistakable resonance of command, silken, seamless, resilient.</w:t>
      </w:r>
    </w:p>
    <w:p w14:paraId="73C3DE3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Still searching for the proper question, he said, simply, “I do not understand.”</w:t>
      </w:r>
    </w:p>
    <w:p w14:paraId="3C3112A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“Of course not,” she said. “But you see, there is no reason to look further. That which you seek is here</w:t>
      </w:r>
      <w:r w:rsidRPr="00544A3C">
        <w:rPr>
          <w:rFonts w:ascii="Verdana" w:hAnsi="Verdana"/>
          <w:sz w:val="20"/>
        </w:rPr>
        <w:t>. The man von Hymack is useless to you now, for I have found me a better place. I like Jackara―her body, her simple passion—and I shall remain with her. Together now, we shall accomplish all that you desire. And more. So much more. You shall have your plag</w:t>
      </w:r>
      <w:r w:rsidRPr="00544A3C">
        <w:rPr>
          <w:rFonts w:ascii="Verdana" w:hAnsi="Verdana"/>
          <w:sz w:val="20"/>
        </w:rPr>
        <w:t>ues, your deaths. You shall see the ultimate disease, life, healed by that which shall come to pass. Let us return to the vessel now and be borne to a populous place. By the time that we reach it, I will be ready. You will witness a spectacle which will sa</w:t>
      </w:r>
      <w:r w:rsidRPr="00544A3C">
        <w:rPr>
          <w:rFonts w:ascii="Verdana" w:hAnsi="Verdana"/>
          <w:sz w:val="20"/>
        </w:rPr>
        <w:t>tisfy even a passion such as yours. And this will only be the beginning―”</w:t>
      </w:r>
    </w:p>
    <w:p w14:paraId="41A4E0A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I have no time for jokes! I―”</w:t>
      </w:r>
    </w:p>
    <w:p w14:paraId="6D4ABCD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not joking,” she said softly, moving nearer to him, raising her hand to his face.</w:t>
      </w:r>
    </w:p>
    <w:p w14:paraId="673C101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She ran her fingertips up his cheek, bringing them to </w:t>
      </w:r>
      <w:r w:rsidRPr="00544A3C">
        <w:rPr>
          <w:rFonts w:ascii="Verdana" w:hAnsi="Verdana"/>
          <w:sz w:val="20"/>
        </w:rPr>
        <w:t>rest upon his temple. He was paralyzed then by the vision of carnage that swept through his mind. The dead, the dying were everywhere. The symptoms of disease after disease flashed before him, displayed on bodies without number. He saw entire planets rolli</w:t>
      </w:r>
      <w:r w:rsidRPr="00544A3C">
        <w:rPr>
          <w:rFonts w:ascii="Verdana" w:hAnsi="Verdana"/>
          <w:sz w:val="20"/>
        </w:rPr>
        <w:t>ng in the grip of epidemics, saw worlds stark and barren, emptied of life, their streets, homes, buildings, dead fields filled with corpses, bodies awash in their harbors, choking gutters and streams, bloated, decomposing. All ages and sexes were so strewn</w:t>
      </w:r>
      <w:r w:rsidRPr="00544A3C">
        <w:rPr>
          <w:rFonts w:ascii="Verdana" w:hAnsi="Verdana"/>
          <w:sz w:val="20"/>
        </w:rPr>
        <w:t>, like the after-math of a killer storm.</w:t>
      </w:r>
    </w:p>
    <w:p w14:paraId="06436B2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grew ill.</w:t>
      </w:r>
    </w:p>
    <w:p w14:paraId="637179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“My God!” he finally gasped. “What are you?”</w:t>
      </w:r>
    </w:p>
    <w:p w14:paraId="13588D6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have seen what you have seen, and still you do not know?”</w:t>
      </w:r>
    </w:p>
    <w:p w14:paraId="473542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backed away.</w:t>
      </w:r>
    </w:p>
    <w:p w14:paraId="6155FCED" w14:textId="3F45DD5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“There is something unnatural here,” he said finally. “The blue goddess </w:t>
      </w:r>
      <w:r w:rsidRPr="00544A3C">
        <w:rPr>
          <w:rFonts w:ascii="Verdana" w:hAnsi="Verdana"/>
          <w:sz w:val="20"/>
        </w:rPr>
        <w:t>Sandow said</w:t>
      </w:r>
      <w:r w:rsidR="00544A3C">
        <w:rPr>
          <w:rFonts w:ascii="Verdana" w:hAnsi="Verdana"/>
          <w:sz w:val="20"/>
        </w:rPr>
        <w:t> . . .</w:t>
      </w:r>
      <w:r w:rsidRPr="00544A3C">
        <w:rPr>
          <w:rFonts w:ascii="Verdana" w:hAnsi="Verdana"/>
          <w:sz w:val="20"/>
        </w:rPr>
        <w:t>”</w:t>
      </w:r>
    </w:p>
    <w:p w14:paraId="3AD5071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fortunate you are,” she told him. “And I also. Your means are vastly superior to those of my previous acolyte, and we have common goals―”</w:t>
      </w:r>
    </w:p>
    <w:p w14:paraId="197D9B8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did you come to invade the person of Jackara?”</w:t>
      </w:r>
    </w:p>
    <w:p w14:paraId="02C551C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“Your servant Shind was linked with her </w:t>
      </w:r>
      <w:r w:rsidRPr="00544A3C">
        <w:rPr>
          <w:rFonts w:ascii="Verdana" w:hAnsi="Verdana"/>
          <w:sz w:val="20"/>
        </w:rPr>
        <w:t>mind when I encountered her. She was preferable to the man I knew. I came over. It is good to have this sex again.”</w:t>
      </w:r>
    </w:p>
    <w:p w14:paraId="66DF2C2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Shind!</w:t>
      </w:r>
      <w:r w:rsidRPr="00544A3C">
        <w:rPr>
          <w:rStyle w:val="1Text"/>
          <w:rFonts w:ascii="Verdana" w:hAnsi="Verdana"/>
          <w:sz w:val="20"/>
        </w:rPr>
        <w:t xml:space="preserve"> he called. </w:t>
      </w:r>
      <w:r w:rsidRPr="00544A3C">
        <w:rPr>
          <w:rFonts w:ascii="Verdana" w:hAnsi="Verdana"/>
          <w:sz w:val="20"/>
        </w:rPr>
        <w:t>Where are you? What has happened?</w:t>
      </w:r>
    </w:p>
    <w:p w14:paraId="1AAE1E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 xml:space="preserve">“Your servants are unwell,” she said. “But there is no need for them any longer. </w:t>
      </w:r>
      <w:r w:rsidRPr="00544A3C">
        <w:rPr>
          <w:rFonts w:ascii="Verdana" w:hAnsi="Verdana"/>
          <w:sz w:val="20"/>
        </w:rPr>
        <w:t>In fact, they must be left behind. Especially the man Morwin. Come! We will return to the ship.”</w:t>
      </w:r>
    </w:p>
    <w:p w14:paraId="24C889C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faintly, very faintly, like a dog scratching at a door, Shind touched his mind.</w:t>
      </w:r>
    </w:p>
    <w:p w14:paraId="3C5B5510" w14:textId="2F3AB34B" w:rsidR="00E96A47" w:rsidRPr="00544A3C" w:rsidRDefault="00544A3C" w:rsidP="00544A3C">
      <w:pPr>
        <w:pStyle w:val="Para01"/>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Right</w:t>
      </w:r>
      <w:r>
        <w:rPr>
          <w:rFonts w:ascii="Verdana" w:hAnsi="Verdana"/>
          <w:sz w:val="20"/>
        </w:rPr>
        <w:t> . . .</w:t>
      </w:r>
      <w:r w:rsidR="00F067B9" w:rsidRPr="00544A3C">
        <w:rPr>
          <w:rFonts w:ascii="Verdana" w:hAnsi="Verdana"/>
          <w:sz w:val="20"/>
        </w:rPr>
        <w:t xml:space="preserve"> Sandow―was right</w:t>
      </w:r>
      <w:r>
        <w:rPr>
          <w:rFonts w:ascii="Verdana" w:hAnsi="Verdana"/>
          <w:sz w:val="20"/>
        </w:rPr>
        <w:t> . . .</w:t>
      </w:r>
      <w:r w:rsidR="00F067B9" w:rsidRPr="00544A3C">
        <w:rPr>
          <w:rFonts w:ascii="Verdana" w:hAnsi="Verdana"/>
          <w:sz w:val="20"/>
        </w:rPr>
        <w:t xml:space="preserve"> I have seen a mind―beyond comprehe</w:t>
      </w:r>
      <w:r w:rsidR="00F067B9" w:rsidRPr="00544A3C">
        <w:rPr>
          <w:rFonts w:ascii="Verdana" w:hAnsi="Verdana"/>
          <w:sz w:val="20"/>
        </w:rPr>
        <w:t>nsion</w:t>
      </w:r>
      <w:r>
        <w:rPr>
          <w:rFonts w:ascii="Verdana" w:hAnsi="Verdana"/>
          <w:sz w:val="20"/>
        </w:rPr>
        <w:t> . . .</w:t>
      </w:r>
      <w:r w:rsidR="00F067B9" w:rsidRPr="00544A3C">
        <w:rPr>
          <w:rFonts w:ascii="Verdana" w:hAnsi="Verdana"/>
          <w:sz w:val="20"/>
        </w:rPr>
        <w:t xml:space="preserve"> Destroy―her</w:t>
      </w:r>
      <w:r>
        <w:rPr>
          <w:rFonts w:ascii="Verdana" w:hAnsi="Verdana"/>
          <w:sz w:val="20"/>
        </w:rPr>
        <w:t> . . .</w:t>
      </w:r>
    </w:p>
    <w:p w14:paraId="16DB2D9E" w14:textId="7E66C47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Still shaken, Malacar fumbled at his holster</w:t>
      </w:r>
      <w:r w:rsidR="00544A3C">
        <w:rPr>
          <w:rFonts w:ascii="Verdana" w:hAnsi="Verdana"/>
          <w:sz w:val="20"/>
        </w:rPr>
        <w:t> . . .</w:t>
      </w:r>
    </w:p>
    <w:p w14:paraId="7171C1F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“Pity,” she said. “It could have been pleasant. But I </w:t>
      </w:r>
      <w:r w:rsidRPr="00544A3C">
        <w:rPr>
          <w:rStyle w:val="0Text"/>
          <w:rFonts w:ascii="Verdana" w:hAnsi="Verdana"/>
          <w:sz w:val="20"/>
        </w:rPr>
        <w:t>can</w:t>
      </w:r>
      <w:r w:rsidRPr="00544A3C">
        <w:rPr>
          <w:rFonts w:ascii="Verdana" w:hAnsi="Verdana"/>
          <w:sz w:val="20"/>
        </w:rPr>
        <w:t xml:space="preserve"> go it alone now―and I fear that I must.”</w:t>
      </w:r>
    </w:p>
    <w:p w14:paraId="342B0A15" w14:textId="309F9211" w:rsidR="00E96A47" w:rsidRPr="00544A3C" w:rsidRDefault="00544A3C" w:rsidP="00544A3C">
      <w:pPr>
        <w:suppressAutoHyphens/>
        <w:spacing w:beforeLines="0" w:line="240" w:lineRule="auto"/>
        <w:ind w:firstLineChars="0" w:firstLine="283"/>
        <w:rPr>
          <w:rFonts w:ascii="Verdana" w:hAnsi="Verdana"/>
          <w:sz w:val="20"/>
        </w:rPr>
      </w:pPr>
      <w:r>
        <w:rPr>
          <w:rFonts w:ascii="Verdana" w:hAnsi="Verdana"/>
          <w:sz w:val="20"/>
        </w:rPr>
        <w:t>. . .</w:t>
      </w:r>
      <w:r w:rsidR="00F067B9" w:rsidRPr="00544A3C">
        <w:rPr>
          <w:rFonts w:ascii="Verdana" w:hAnsi="Verdana"/>
          <w:sz w:val="20"/>
        </w:rPr>
        <w:t xml:space="preserve"> And knew that he would be too late, for Jackara’s gun was already in t</w:t>
      </w:r>
      <w:r w:rsidR="00F067B9" w:rsidRPr="00544A3C">
        <w:rPr>
          <w:rFonts w:ascii="Verdana" w:hAnsi="Verdana"/>
          <w:sz w:val="20"/>
        </w:rPr>
        <w:t>he hand of the stranger.</w:t>
      </w:r>
    </w:p>
    <w:p w14:paraId="722E8A16" w14:textId="37F820E4"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Rags of consciousness raised by a black tide, dropped, raised again. Streamers now, farther aloft. Then down. Up</w:t>
      </w:r>
      <w:r w:rsidR="00544A3C">
        <w:rPr>
          <w:rFonts w:ascii="Verdana" w:hAnsi="Verdana"/>
          <w:sz w:val="20"/>
        </w:rPr>
        <w:t> . . .</w:t>
      </w:r>
    </w:p>
    <w:p w14:paraId="7E74729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Morwin’s eyes fell upon the pistol.</w:t>
      </w:r>
    </w:p>
    <w:p w14:paraId="545DDE5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Even before he realized who he was, his hand groped for the gun, seized it. </w:t>
      </w:r>
      <w:r w:rsidRPr="00544A3C">
        <w:rPr>
          <w:rFonts w:ascii="Verdana" w:hAnsi="Verdana"/>
          <w:sz w:val="20"/>
        </w:rPr>
        <w:t>The cold congruence of palm and curved metal butt was security, comfort.</w:t>
      </w:r>
    </w:p>
    <w:p w14:paraId="3028238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Blinking, he saw his way back into existence, followed it, lifted his head.</w:t>
      </w:r>
    </w:p>
    <w:p w14:paraId="0EE6A23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Where are you?</w:t>
      </w:r>
    </w:p>
    <w:p w14:paraId="40E910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Shind did not reply, was not to be seen.</w:t>
      </w:r>
    </w:p>
    <w:p w14:paraId="482E1BB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Turning, he regarded the prostrate form </w:t>
      </w:r>
      <w:r w:rsidRPr="00544A3C">
        <w:rPr>
          <w:rFonts w:ascii="Verdana" w:hAnsi="Verdana"/>
          <w:sz w:val="20"/>
        </w:rPr>
        <w:t>of the man, perhaps twenty paces distant. There was blood upon him.</w:t>
      </w:r>
    </w:p>
    <w:p w14:paraId="2BEA116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got to his feet and moved in that direction.</w:t>
      </w:r>
    </w:p>
    <w:p w14:paraId="4DAB432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man was breathing. His head was turned away from Morwin, his right arm flung grotesquely to the side, the hand twitching.</w:t>
      </w:r>
    </w:p>
    <w:p w14:paraId="3E3D51F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stood o</w:t>
      </w:r>
      <w:r w:rsidRPr="00544A3C">
        <w:rPr>
          <w:rFonts w:ascii="Verdana" w:hAnsi="Verdana"/>
          <w:sz w:val="20"/>
        </w:rPr>
        <w:t>ver him a moment, then circled, knelt and stared into his face. The eyes were open but unfocused.</w:t>
      </w:r>
    </w:p>
    <w:p w14:paraId="517D6BA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“Can you hear me?” he asked.</w:t>
      </w:r>
    </w:p>
    <w:p w14:paraId="5397F5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man exhaled sharply, winced. A light came into his eyes and they moved, met with Morwin’s own. His face was pocked, creased, </w:t>
      </w:r>
      <w:r w:rsidRPr="00544A3C">
        <w:rPr>
          <w:rFonts w:ascii="Verdana" w:hAnsi="Verdana"/>
          <w:sz w:val="20"/>
        </w:rPr>
        <w:t>sallow, dotted with raw sores.</w:t>
      </w:r>
    </w:p>
    <w:p w14:paraId="07B052C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hear you,” he said softly.</w:t>
      </w:r>
    </w:p>
    <w:p w14:paraId="1264B53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shifted his grip on the pistol.</w:t>
      </w:r>
    </w:p>
    <w:p w14:paraId="3C891B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“Are you Heidel von Hymack?” he asked him. “Are you the man called H?”</w:t>
      </w:r>
    </w:p>
    <w:p w14:paraId="72E2AF81" w14:textId="77777777" w:rsidR="00E96A47" w:rsidRPr="00544A3C" w:rsidRDefault="00F067B9" w:rsidP="00544A3C">
      <w:pPr>
        <w:suppressAutoHyphens/>
        <w:spacing w:beforeLines="0" w:line="240" w:lineRule="auto"/>
        <w:ind w:firstLineChars="0" w:firstLine="283"/>
        <w:rPr>
          <w:rFonts w:ascii="Verdana" w:hAnsi="Verdana"/>
          <w:sz w:val="20"/>
          <w:lang w:val="de-DE"/>
        </w:rPr>
      </w:pPr>
      <w:r w:rsidRPr="00544A3C">
        <w:rPr>
          <w:rFonts w:ascii="Verdana" w:hAnsi="Verdana"/>
          <w:sz w:val="20"/>
          <w:lang w:val="de-DE"/>
        </w:rPr>
        <w:t>“I am Heidel von Hymack.”</w:t>
      </w:r>
    </w:p>
    <w:p w14:paraId="7D73E4F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are you H?”</w:t>
      </w:r>
    </w:p>
    <w:p w14:paraId="6224CB4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man did not answer immediately. He sig</w:t>
      </w:r>
      <w:r w:rsidRPr="00544A3C">
        <w:rPr>
          <w:rFonts w:ascii="Verdana" w:hAnsi="Verdana"/>
          <w:sz w:val="20"/>
        </w:rPr>
        <w:t>hed, then coughed. Morwin glanced at his wounds. He appeared to have been hit in the right shoulder and arm.</w:t>
      </w:r>
    </w:p>
    <w:p w14:paraId="38981985" w14:textId="64EA84AC"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“I―I have been sick,” he finally said. Then he chuckled, a series of dry croaks. “</w:t>
      </w:r>
      <w:r w:rsidR="00544A3C">
        <w:rPr>
          <w:rFonts w:ascii="Verdana" w:hAnsi="Verdana"/>
          <w:sz w:val="20"/>
        </w:rPr>
        <w:t>. . .</w:t>
      </w:r>
      <w:r w:rsidRPr="00544A3C">
        <w:rPr>
          <w:rFonts w:ascii="Verdana" w:hAnsi="Verdana"/>
          <w:sz w:val="20"/>
        </w:rPr>
        <w:t xml:space="preserve"> Now I feel fine.”</w:t>
      </w:r>
    </w:p>
    <w:p w14:paraId="3E17E7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want some water?”</w:t>
      </w:r>
    </w:p>
    <w:p w14:paraId="361027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24D1908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reholstered his gun, unstoppered his canteen, carefully raised the man’s head and trickled water into his mouth. The man drank half the canteen before he gagged and drew away.</w:t>
      </w:r>
    </w:p>
    <w:p w14:paraId="16A218C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didn’t you say you were thirsty?”</w:t>
      </w:r>
    </w:p>
    <w:p w14:paraId="639C872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other glanced at the gun, smil</w:t>
      </w:r>
      <w:r w:rsidRPr="00544A3C">
        <w:rPr>
          <w:rFonts w:ascii="Verdana" w:hAnsi="Verdana"/>
          <w:sz w:val="20"/>
        </w:rPr>
        <w:t>ed faintly, shrugged his good shoulder.</w:t>
      </w:r>
    </w:p>
    <w:p w14:paraId="06FA5B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“Thought you might not want to waste it.”</w:t>
      </w:r>
    </w:p>
    <w:p w14:paraId="4D91760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put away the canteen.</w:t>
      </w:r>
    </w:p>
    <w:p w14:paraId="6068DA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“Well? Are you H?” he said.</w:t>
      </w:r>
    </w:p>
    <w:p w14:paraId="318BC9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difference does an initial make? I was the plague-bearer.”</w:t>
      </w:r>
    </w:p>
    <w:p w14:paraId="5AB5E5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have been aware of this fact all along?”</w:t>
      </w:r>
    </w:p>
    <w:p w14:paraId="0F2DE81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w:t>
      </w:r>
    </w:p>
    <w:p w14:paraId="6F2CE3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hate people that much? Or is it that you just don’t give a damn?”</w:t>
      </w:r>
    </w:p>
    <w:p w14:paraId="2832440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“Neither one,” he said. “Go ahead and shoot me if you want.”</w:t>
      </w:r>
    </w:p>
    <w:p w14:paraId="2B67F37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did you let it happen?”</w:t>
      </w:r>
    </w:p>
    <w:p w14:paraId="4DF3136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does not matter now. She is gone. It is over. Go ahead.”</w:t>
      </w:r>
    </w:p>
    <w:p w14:paraId="013C896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sat up, still smiling.</w:t>
      </w:r>
    </w:p>
    <w:p w14:paraId="0A70CB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w:t>
      </w:r>
      <w:r w:rsidRPr="00544A3C">
        <w:rPr>
          <w:rFonts w:ascii="Verdana" w:hAnsi="Verdana"/>
          <w:sz w:val="20"/>
        </w:rPr>
        <w:t xml:space="preserve"> act as if you want me to kill you.”</w:t>
      </w:r>
    </w:p>
    <w:p w14:paraId="244564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are you waiting for?”</w:t>
      </w:r>
    </w:p>
    <w:p w14:paraId="153099B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chewed his lip.</w:t>
      </w:r>
    </w:p>
    <w:p w14:paraId="04849FD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“You know I’m the man who shot you—” he began.</w:t>
      </w:r>
    </w:p>
    <w:p w14:paraId="6EF49AF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von Hymack knit his brows and turned his head slowly, regarding his body.</w:t>
      </w:r>
    </w:p>
    <w:p w14:paraId="38EAAD9F" w14:textId="4D3F390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“I―I did not realize I had been </w:t>
      </w:r>
      <w:r w:rsidRPr="00544A3C">
        <w:rPr>
          <w:rFonts w:ascii="Verdana" w:hAnsi="Verdana"/>
          <w:sz w:val="20"/>
        </w:rPr>
        <w:t>shot,” he said. “Yes</w:t>
      </w:r>
      <w:r w:rsidR="00544A3C">
        <w:rPr>
          <w:rFonts w:ascii="Verdana" w:hAnsi="Verdana"/>
          <w:sz w:val="20"/>
        </w:rPr>
        <w:t> . . .</w:t>
      </w:r>
      <w:r w:rsidRPr="00544A3C">
        <w:rPr>
          <w:rFonts w:ascii="Verdana" w:hAnsi="Verdana"/>
          <w:sz w:val="20"/>
        </w:rPr>
        <w:t xml:space="preserve"> Yes, I can see now. And I feel it</w:t>
      </w:r>
      <w:r w:rsidR="00544A3C">
        <w:rPr>
          <w:rFonts w:ascii="Verdana" w:hAnsi="Verdana"/>
          <w:sz w:val="20"/>
        </w:rPr>
        <w:t> . . .</w:t>
      </w:r>
      <w:r w:rsidRPr="00544A3C">
        <w:rPr>
          <w:rFonts w:ascii="Verdana" w:hAnsi="Verdana"/>
          <w:sz w:val="20"/>
        </w:rPr>
        <w:t>”</w:t>
      </w:r>
    </w:p>
    <w:p w14:paraId="1E13769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did you think happened to you?”</w:t>
      </w:r>
    </w:p>
    <w:p w14:paraId="6BB86F4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lost―something. Something in my mind. It is gone now, and I feel as I have not felt in many years. The shock of separation, the feeling of relief—I</w:t>
      </w:r>
      <w:r w:rsidRPr="00544A3C">
        <w:rPr>
          <w:rFonts w:ascii="Verdana" w:hAnsi="Verdana"/>
          <w:sz w:val="20"/>
        </w:rPr>
        <w:t xml:space="preserve"> was―distracted.”</w:t>
      </w:r>
    </w:p>
    <w:p w14:paraId="1D9269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What was it that occurred?”</w:t>
      </w:r>
    </w:p>
    <w:p w14:paraId="14DA214B" w14:textId="32E1EC6D"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not certain. One moment this thing was with me, and then I felt the presence of another as well</w:t>
      </w:r>
      <w:r w:rsidR="00544A3C">
        <w:rPr>
          <w:rFonts w:ascii="Verdana" w:hAnsi="Verdana"/>
          <w:sz w:val="20"/>
        </w:rPr>
        <w:t> . . .</w:t>
      </w:r>
      <w:r w:rsidRPr="00544A3C">
        <w:rPr>
          <w:rFonts w:ascii="Verdana" w:hAnsi="Verdana"/>
          <w:sz w:val="20"/>
        </w:rPr>
        <w:t xml:space="preserve"> Then—everything departed</w:t>
      </w:r>
      <w:r w:rsidR="00544A3C">
        <w:rPr>
          <w:rFonts w:ascii="Verdana" w:hAnsi="Verdana"/>
          <w:sz w:val="20"/>
        </w:rPr>
        <w:t> . . .</w:t>
      </w:r>
      <w:r w:rsidRPr="00544A3C">
        <w:rPr>
          <w:rFonts w:ascii="Verdana" w:hAnsi="Verdana"/>
          <w:sz w:val="20"/>
        </w:rPr>
        <w:t xml:space="preserve"> When I awakened you were here.”</w:t>
      </w:r>
    </w:p>
    <w:p w14:paraId="0F3BFF5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thing?”</w:t>
      </w:r>
    </w:p>
    <w:p w14:paraId="0BBF257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would not unde</w:t>
      </w:r>
      <w:r w:rsidRPr="00544A3C">
        <w:rPr>
          <w:rFonts w:ascii="Verdana" w:hAnsi="Verdana"/>
          <w:sz w:val="20"/>
        </w:rPr>
        <w:t>rstand. I don’t myself, really.”</w:t>
      </w:r>
    </w:p>
    <w:p w14:paraId="3F0DFC6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“Does it involve a blue woman―like, a goddess?”</w:t>
      </w:r>
    </w:p>
    <w:p w14:paraId="169A07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von Hymack looked away.</w:t>
      </w:r>
    </w:p>
    <w:p w14:paraId="2E2C857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he said. Then he clutched at his shoulder.</w:t>
      </w:r>
    </w:p>
    <w:p w14:paraId="7D0850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“I’d better do something about your wounds.”</w:t>
      </w:r>
    </w:p>
    <w:p w14:paraId="42FCF39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Heidel allowed him to bind his arm and </w:t>
      </w:r>
      <w:r w:rsidRPr="00544A3C">
        <w:rPr>
          <w:rFonts w:ascii="Verdana" w:hAnsi="Verdana"/>
          <w:sz w:val="20"/>
        </w:rPr>
        <w:t>shoulder. He accepted more water.</w:t>
      </w:r>
    </w:p>
    <w:p w14:paraId="7D1A81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“Why did you shoot me?” he finally said.</w:t>
      </w:r>
    </w:p>
    <w:p w14:paraId="7CE750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was more reflex than anything else. The―thing you lost―scared the hell out of me.”</w:t>
      </w:r>
    </w:p>
    <w:p w14:paraId="50FEF3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actually saw her?”</w:t>
      </w:r>
    </w:p>
    <w:p w14:paraId="5FDEDAF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With the help of a telepath.”</w:t>
      </w:r>
    </w:p>
    <w:p w14:paraId="0383734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is he?”</w:t>
      </w:r>
    </w:p>
    <w:p w14:paraId="64EB199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don’t know. I am</w:t>
      </w:r>
      <w:r w:rsidRPr="00544A3C">
        <w:rPr>
          <w:rFonts w:ascii="Verdana" w:hAnsi="Verdana"/>
          <w:sz w:val="20"/>
        </w:rPr>
        <w:t xml:space="preserve"> afraid she was hurt.”</w:t>
      </w:r>
    </w:p>
    <w:p w14:paraId="2A411CF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“Hadn’t you better find out? You can leave me. I can’t go far. Not that it matters now.”</w:t>
      </w:r>
    </w:p>
    <w:p w14:paraId="1F01975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“I suppose I should,” he said. </w:t>
      </w:r>
      <w:r w:rsidRPr="00544A3C">
        <w:rPr>
          <w:rFonts w:ascii="Verdana" w:hAnsi="Verdana"/>
          <w:sz w:val="20"/>
        </w:rPr>
        <w:t>Shind! Damn it! Where are you? Do you need help?</w:t>
      </w:r>
    </w:p>
    <w:p w14:paraId="1B178307" w14:textId="6EB724F3"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Stay,</w:t>
      </w:r>
      <w:r w:rsidRPr="00544A3C">
        <w:rPr>
          <w:rStyle w:val="1Text"/>
          <w:rFonts w:ascii="Verdana" w:hAnsi="Verdana"/>
          <w:sz w:val="20"/>
        </w:rPr>
        <w:t xml:space="preserve"> came a weak reply. </w:t>
      </w:r>
      <w:r w:rsidRPr="00544A3C">
        <w:rPr>
          <w:rFonts w:ascii="Verdana" w:hAnsi="Verdana"/>
          <w:sz w:val="20"/>
        </w:rPr>
        <w:t>Stay there. I will be all right. I need</w:t>
      </w:r>
      <w:r w:rsidRPr="00544A3C">
        <w:rPr>
          <w:rFonts w:ascii="Verdana" w:hAnsi="Verdana"/>
          <w:sz w:val="20"/>
        </w:rPr>
        <w:t xml:space="preserve"> only to rest</w:t>
      </w:r>
      <w:r w:rsidR="00544A3C">
        <w:rPr>
          <w:rFonts w:ascii="Verdana" w:hAnsi="Verdana"/>
          <w:sz w:val="20"/>
        </w:rPr>
        <w:t> . . .</w:t>
      </w:r>
      <w:r w:rsidRPr="00544A3C">
        <w:rPr>
          <w:rFonts w:ascii="Verdana" w:hAnsi="Verdana"/>
          <w:sz w:val="20"/>
        </w:rPr>
        <w:t xml:space="preserve"> awhile</w:t>
      </w:r>
      <w:r w:rsidR="00544A3C">
        <w:rPr>
          <w:rFonts w:ascii="Verdana" w:hAnsi="Verdana"/>
          <w:sz w:val="20"/>
        </w:rPr>
        <w:t> . . .</w:t>
      </w:r>
    </w:p>
    <w:p w14:paraId="700A73A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What happened?</w:t>
      </w:r>
    </w:p>
    <w:p w14:paraId="5C033B1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Silence.</w:t>
      </w:r>
    </w:p>
    <w:p w14:paraId="02FE930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Damn it! Answer me!</w:t>
      </w:r>
    </w:p>
    <w:p w14:paraId="7B5B8427" w14:textId="51702388"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Malacar,</w:t>
      </w:r>
      <w:r w:rsidRPr="00544A3C">
        <w:rPr>
          <w:rStyle w:val="1Text"/>
          <w:rFonts w:ascii="Verdana" w:hAnsi="Verdana"/>
          <w:sz w:val="20"/>
        </w:rPr>
        <w:t xml:space="preserve"> came the reply, </w:t>
      </w:r>
      <w:r w:rsidRPr="00544A3C">
        <w:rPr>
          <w:rFonts w:ascii="Verdana" w:hAnsi="Verdana"/>
          <w:sz w:val="20"/>
        </w:rPr>
        <w:t>is dead. Wait now</w:t>
      </w:r>
      <w:r w:rsidR="00544A3C">
        <w:rPr>
          <w:rFonts w:ascii="Verdana" w:hAnsi="Verdana"/>
          <w:sz w:val="20"/>
        </w:rPr>
        <w:t> . . .</w:t>
      </w:r>
      <w:r w:rsidRPr="00544A3C">
        <w:rPr>
          <w:rFonts w:ascii="Verdana" w:hAnsi="Verdana"/>
          <w:sz w:val="20"/>
        </w:rPr>
        <w:t xml:space="preserve"> Wait.</w:t>
      </w:r>
    </w:p>
    <w:p w14:paraId="00E9BBB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stared at his hands.</w:t>
      </w:r>
    </w:p>
    <w:p w14:paraId="21D41D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“Aren’t you going to?” Heidel asked him.</w:t>
      </w:r>
    </w:p>
    <w:p w14:paraId="618BCB0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did not reply.</w:t>
      </w:r>
    </w:p>
    <w:p w14:paraId="4AF8EC6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Jackara! Shind! Is Jack</w:t>
      </w:r>
      <w:r w:rsidRPr="00544A3C">
        <w:rPr>
          <w:rFonts w:ascii="Verdana" w:hAnsi="Verdana"/>
          <w:sz w:val="20"/>
        </w:rPr>
        <w:t>ara all right?</w:t>
      </w:r>
    </w:p>
    <w:p w14:paraId="4A9107C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Nothing.</w:t>
      </w:r>
    </w:p>
    <w:p w14:paraId="38E41C2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How is Jackara?</w:t>
      </w:r>
    </w:p>
    <w:p w14:paraId="2219139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She lives. Wait now.</w:t>
      </w:r>
    </w:p>
    <w:p w14:paraId="371107E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wrong?” Heidel asked.</w:t>
      </w:r>
    </w:p>
    <w:p w14:paraId="236A164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don’t know.”</w:t>
      </w:r>
    </w:p>
    <w:p w14:paraId="37E5229E" w14:textId="3C1DEB7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“Your friend</w:t>
      </w:r>
      <w:r w:rsidR="00544A3C">
        <w:rPr>
          <w:rFonts w:ascii="Verdana" w:hAnsi="Verdana"/>
          <w:sz w:val="20"/>
        </w:rPr>
        <w:t> . . .</w:t>
      </w:r>
      <w:r w:rsidRPr="00544A3C">
        <w:rPr>
          <w:rFonts w:ascii="Verdana" w:hAnsi="Verdana"/>
          <w:sz w:val="20"/>
        </w:rPr>
        <w:t>?”</w:t>
      </w:r>
    </w:p>
    <w:p w14:paraId="6C6DE129" w14:textId="0C8596A0"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is alive. We have just been in contact. That is not the problem now.”</w:t>
      </w:r>
    </w:p>
    <w:p w14:paraId="4E63D2F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then?”</w:t>
      </w:r>
    </w:p>
    <w:p w14:paraId="66A104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don’t know. Not yet. I </w:t>
      </w:r>
      <w:r w:rsidRPr="00544A3C">
        <w:rPr>
          <w:rFonts w:ascii="Verdana" w:hAnsi="Verdana"/>
          <w:sz w:val="20"/>
        </w:rPr>
        <w:t>am waiting.”</w:t>
      </w:r>
    </w:p>
    <w:p w14:paraId="4A47D97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trying to find out, John. I have to be careful. That goddess-thing is there.</w:t>
      </w:r>
    </w:p>
    <w:p w14:paraId="416E4F0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Where?</w:t>
      </w:r>
    </w:p>
    <w:p w14:paraId="3FDA53C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With Jackara.</w:t>
      </w:r>
    </w:p>
    <w:p w14:paraId="35CCAE6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How? How did it happen?</w:t>
      </w:r>
    </w:p>
    <w:p w14:paraId="084C106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believe that I was responsible, that she traveled by means of my link with Jackara. I am not certain how.</w:t>
      </w:r>
    </w:p>
    <w:p w14:paraId="691DBE2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How </w:t>
      </w:r>
      <w:r w:rsidRPr="00544A3C">
        <w:rPr>
          <w:rFonts w:ascii="Verdana" w:hAnsi="Verdana"/>
          <w:sz w:val="20"/>
        </w:rPr>
        <w:t>did the Commander die?</w:t>
      </w:r>
    </w:p>
    <w:p w14:paraId="351467E9"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She shot him.</w:t>
      </w:r>
    </w:p>
    <w:p w14:paraId="6AE320A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what of Jackara?</w:t>
      </w:r>
    </w:p>
    <w:p w14:paraId="2668535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That is what I am trying to find out. Leave me alone, and I will let you know when I do.</w:t>
      </w:r>
    </w:p>
    <w:p w14:paraId="0B517AE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can I do?</w:t>
      </w:r>
    </w:p>
    <w:p w14:paraId="4FE400E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Nothing. Wait.</w:t>
      </w:r>
    </w:p>
    <w:p w14:paraId="790263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Silence.</w:t>
      </w:r>
    </w:p>
    <w:p w14:paraId="6BBE3B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After a time, “Do you know now?” Heidel asked.</w:t>
      </w:r>
    </w:p>
    <w:p w14:paraId="7BF6CCC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know nothing. Excep</w:t>
      </w:r>
      <w:r w:rsidRPr="00544A3C">
        <w:rPr>
          <w:rFonts w:ascii="Verdana" w:hAnsi="Verdana"/>
          <w:sz w:val="20"/>
        </w:rPr>
        <w:t>t that I have lost something too.”</w:t>
      </w:r>
    </w:p>
    <w:p w14:paraId="461A97E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happening?”</w:t>
      </w:r>
    </w:p>
    <w:p w14:paraId="0541656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“My friend is trying to find out. At least we know where your goddess went.―How do you feel?”</w:t>
      </w:r>
    </w:p>
    <w:p w14:paraId="38DB47D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do not understand my feelings. She was with me a long while. Years. For a time, she healed through me t</w:t>
      </w:r>
      <w:r w:rsidRPr="00544A3C">
        <w:rPr>
          <w:rFonts w:ascii="Verdana" w:hAnsi="Verdana"/>
          <w:sz w:val="20"/>
        </w:rPr>
        <w:t>hose who had been stricken with peculiar ills. It was as if we carried both these things and their remedies within us. For I was always protected myself. Then in Italbar I was attacked for a slip of fortune, stoned. It was as if I had gone to die in Italba</w:t>
      </w:r>
      <w:r w:rsidRPr="00544A3C">
        <w:rPr>
          <w:rFonts w:ascii="Verdana" w:hAnsi="Verdana"/>
          <w:sz w:val="20"/>
        </w:rPr>
        <w:t>r. Everything was changed. Her nature, I learned then, was dual. In both aspects she functions to remove disease. In the form in which I first knew her, she sought to purify life in this fashion. In her other aspect, it is life itself that she deems the di</w:t>
      </w:r>
      <w:r w:rsidRPr="00544A3C">
        <w:rPr>
          <w:rFonts w:ascii="Verdana" w:hAnsi="Verdana"/>
          <w:sz w:val="20"/>
        </w:rPr>
        <w:t>sease, and she seeks to purify matter by curing it of this ailment. Ironically―or perhaps not so―it was by means of that which she had earlier viewed as disease that she sought to do this. She is a remedy as well as a condition. I have served her as apostl</w:t>
      </w:r>
      <w:r w:rsidRPr="00544A3C">
        <w:rPr>
          <w:rFonts w:ascii="Verdana" w:hAnsi="Verdana"/>
          <w:sz w:val="20"/>
        </w:rPr>
        <w:t>e in both extremes.—What did she seem like when you saw her?”</w:t>
      </w:r>
    </w:p>
    <w:p w14:paraId="4F605B93" w14:textId="0CED0EE6"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“Blue and evil and powerful. Beautiful, too. She seemed to mock me, threaten me</w:t>
      </w:r>
      <w:r w:rsidR="00544A3C">
        <w:rPr>
          <w:rFonts w:ascii="Verdana" w:hAnsi="Verdana"/>
          <w:sz w:val="20"/>
        </w:rPr>
        <w:t> . . .</w:t>
      </w:r>
      <w:r w:rsidRPr="00544A3C">
        <w:rPr>
          <w:rFonts w:ascii="Verdana" w:hAnsi="Verdana"/>
          <w:sz w:val="20"/>
        </w:rPr>
        <w:t>”</w:t>
      </w:r>
    </w:p>
    <w:p w14:paraId="3EA5E70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“Where is she now?”</w:t>
      </w:r>
    </w:p>
    <w:p w14:paraId="7D9CBC1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has taken possession of a girl―not far from here. She just killed a man.”</w:t>
      </w:r>
    </w:p>
    <w:p w14:paraId="00E9130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“Oh.”</w:t>
      </w:r>
    </w:p>
    <w:p w14:paraId="088AD40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w:t>
      </w:r>
      <w:r w:rsidRPr="00544A3C">
        <w:rPr>
          <w:rFonts w:ascii="Verdana" w:hAnsi="Verdana"/>
          <w:sz w:val="20"/>
        </w:rPr>
        <w:t>ou have been the subject of quite a search.”</w:t>
      </w:r>
    </w:p>
    <w:p w14:paraId="50F4A8A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 I guess I did know that―some way.”</w:t>
      </w:r>
    </w:p>
    <w:p w14:paraId="54F7A03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came a roll of thunder near at hand. When its echoes subsided, Morwin said, “She may have been right.”</w:t>
      </w:r>
    </w:p>
    <w:p w14:paraId="3AC967E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“About what?”</w:t>
      </w:r>
    </w:p>
    <w:p w14:paraId="5BA38BD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“Life being a disease.”</w:t>
      </w:r>
    </w:p>
    <w:p w14:paraId="2C38942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don’t know. It does </w:t>
      </w:r>
      <w:r w:rsidRPr="00544A3C">
        <w:rPr>
          <w:rFonts w:ascii="Verdana" w:hAnsi="Verdana"/>
          <w:sz w:val="20"/>
        </w:rPr>
        <w:t>not matter. Does it? I mean, that is only one way of looking at things, no matter what her power.”</w:t>
      </w:r>
    </w:p>
    <w:p w14:paraId="1199000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you look at things that way?”</w:t>
      </w:r>
    </w:p>
    <w:p w14:paraId="35A2CE2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suppose so. I―worshiped―her. I believed her. I still probably do.”</w:t>
      </w:r>
    </w:p>
    <w:p w14:paraId="41CC99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“How’s the shoulder?”</w:t>
      </w:r>
    </w:p>
    <w:p w14:paraId="61182F2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“Hurts like hell.”</w:t>
      </w:r>
    </w:p>
    <w:p w14:paraId="77D51A0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“She </w:t>
      </w:r>
      <w:r w:rsidRPr="00544A3C">
        <w:rPr>
          <w:rFonts w:ascii="Verdana" w:hAnsi="Verdana"/>
          <w:sz w:val="20"/>
        </w:rPr>
        <w:t>must have done some good too.”</w:t>
      </w:r>
    </w:p>
    <w:p w14:paraId="4554168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suppose so.”</w:t>
      </w:r>
    </w:p>
    <w:p w14:paraId="45F0CA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Bright flashes occurred to the south, followed by more thunder. A few spatters of rain fell upon them, about them.</w:t>
      </w:r>
    </w:p>
    <w:p w14:paraId="41A6B5E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“Let’s get over to those rocks,” said Morwin. “They slant some. Might keep us dry.”</w:t>
      </w:r>
    </w:p>
    <w:p w14:paraId="339E23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helped </w:t>
      </w:r>
      <w:r w:rsidRPr="00544A3C">
        <w:rPr>
          <w:rFonts w:ascii="Verdana" w:hAnsi="Verdana"/>
          <w:sz w:val="20"/>
        </w:rPr>
        <w:t>von Hymack to his feet, drew his arm across his shoulders, supported him in slow progress to the place beside the stone.</w:t>
      </w:r>
    </w:p>
    <w:p w14:paraId="54BC675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are two of them,</w:t>
      </w:r>
      <w:r w:rsidRPr="00544A3C">
        <w:rPr>
          <w:rStyle w:val="1Text"/>
          <w:rFonts w:ascii="Verdana" w:hAnsi="Verdana"/>
          <w:sz w:val="20"/>
        </w:rPr>
        <w:t xml:space="preserve"> came Shind, </w:t>
      </w:r>
      <w:r w:rsidRPr="00544A3C">
        <w:rPr>
          <w:rFonts w:ascii="Verdana" w:hAnsi="Verdana"/>
          <w:sz w:val="20"/>
        </w:rPr>
        <w:t>and they are moving toward one another now.</w:t>
      </w:r>
    </w:p>
    <w:p w14:paraId="5AD604F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Two of what? What are you talking about?</w:t>
      </w:r>
    </w:p>
    <w:p w14:paraId="5F89820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Shind seeme</w:t>
      </w:r>
      <w:r w:rsidRPr="00544A3C">
        <w:rPr>
          <w:rFonts w:ascii="Verdana" w:hAnsi="Verdana"/>
          <w:sz w:val="20"/>
        </w:rPr>
        <w:t>d not to have heard.</w:t>
      </w:r>
    </w:p>
    <w:p w14:paraId="394EEC0A" w14:textId="42A6B8AF"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They have awareness of one another,</w:t>
      </w:r>
      <w:r w:rsidRPr="00544A3C">
        <w:rPr>
          <w:rStyle w:val="1Text"/>
          <w:rFonts w:ascii="Verdana" w:hAnsi="Verdana"/>
          <w:sz w:val="20"/>
        </w:rPr>
        <w:t xml:space="preserve"> he went on. </w:t>
      </w:r>
      <w:r w:rsidRPr="00544A3C">
        <w:rPr>
          <w:rFonts w:ascii="Verdana" w:hAnsi="Verdana"/>
          <w:sz w:val="20"/>
        </w:rPr>
        <w:t>I must be very careful. She hurt me so</w:t>
      </w:r>
      <w:r w:rsidR="00544A3C">
        <w:rPr>
          <w:rFonts w:ascii="Verdana" w:hAnsi="Verdana"/>
          <w:sz w:val="20"/>
        </w:rPr>
        <w:t> . . .</w:t>
      </w:r>
      <w:r w:rsidRPr="00544A3C">
        <w:rPr>
          <w:rFonts w:ascii="Verdana" w:hAnsi="Verdana"/>
          <w:sz w:val="20"/>
        </w:rPr>
        <w:t xml:space="preserve"> Strange that I did not recognize his peculiarity when first we met</w:t>
      </w:r>
      <w:r w:rsidR="00544A3C">
        <w:rPr>
          <w:rFonts w:ascii="Verdana" w:hAnsi="Verdana"/>
          <w:sz w:val="20"/>
        </w:rPr>
        <w:t> . . .</w:t>
      </w:r>
      <w:r w:rsidRPr="00544A3C">
        <w:rPr>
          <w:rFonts w:ascii="Verdana" w:hAnsi="Verdana"/>
          <w:sz w:val="20"/>
        </w:rPr>
        <w:t xml:space="preserve"> But then, it is nearer the surface now. Sandow, too, is accompanied b</w:t>
      </w:r>
      <w:r w:rsidRPr="00544A3C">
        <w:rPr>
          <w:rFonts w:ascii="Verdana" w:hAnsi="Verdana"/>
          <w:sz w:val="20"/>
        </w:rPr>
        <w:t>y a shadowy Other.</w:t>
      </w:r>
    </w:p>
    <w:p w14:paraId="23C201C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Sandow? He is here? With Jackara?</w:t>
      </w:r>
    </w:p>
    <w:p w14:paraId="64CA96A4" w14:textId="76B9E05E"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They are talking. She still holds the gun, but he stands too far away. I cannot tell, here at the edges of things, whether she is aware that he is unalone. He called her by name, which has gained her att</w:t>
      </w:r>
      <w:r w:rsidRPr="00544A3C">
        <w:rPr>
          <w:rFonts w:ascii="Verdana" w:hAnsi="Verdana"/>
          <w:sz w:val="20"/>
        </w:rPr>
        <w:t>ention. She replies. He advances. It does not seem that she will shoot, for her curiosity is aroused. They speak in another language, but I catch at the rag-tails of their thoughts. He seems to know her, from somewhere―else</w:t>
      </w:r>
      <w:r w:rsidR="00544A3C">
        <w:rPr>
          <w:rFonts w:ascii="Verdana" w:hAnsi="Verdana"/>
          <w:sz w:val="20"/>
        </w:rPr>
        <w:t> . . .</w:t>
      </w:r>
      <w:r w:rsidRPr="00544A3C">
        <w:rPr>
          <w:rFonts w:ascii="Verdana" w:hAnsi="Verdana"/>
          <w:sz w:val="20"/>
        </w:rPr>
        <w:t xml:space="preserve"> She awaits as he draws nea</w:t>
      </w:r>
      <w:r w:rsidRPr="00544A3C">
        <w:rPr>
          <w:rFonts w:ascii="Verdana" w:hAnsi="Verdana"/>
          <w:sz w:val="20"/>
        </w:rPr>
        <w:t>r. He salutes her in some fashion which she acknowledges. He tells her now that she has violated a rule which I do not understand. She is amused by this.</w:t>
      </w:r>
    </w:p>
    <w:p w14:paraId="4B01F4A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brought von Hymack into the shelter of the rocks. He lowered him to the ground, where he assume</w:t>
      </w:r>
      <w:r w:rsidRPr="00544A3C">
        <w:rPr>
          <w:rFonts w:ascii="Verdana" w:hAnsi="Verdana"/>
          <w:sz w:val="20"/>
        </w:rPr>
        <w:t>d a sitting position, back braced against the stone. He seated himself beside him and stared into the grayness. By then, the rainfall had become steady.</w:t>
      </w:r>
    </w:p>
    <w:p w14:paraId="2512C9A3" w14:textId="74267F91"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He tells her that she must go―I do not understand where, or how</w:t>
      </w:r>
      <w:r w:rsidR="00544A3C">
        <w:rPr>
          <w:rFonts w:ascii="Verdana" w:hAnsi="Verdana"/>
          <w:sz w:val="20"/>
        </w:rPr>
        <w:t> . . .</w:t>
      </w:r>
      <w:r w:rsidRPr="00544A3C">
        <w:rPr>
          <w:rFonts w:ascii="Verdana" w:hAnsi="Verdana"/>
          <w:sz w:val="20"/>
        </w:rPr>
        <w:t xml:space="preserve"> She laughs. That painful laughter</w:t>
      </w:r>
      <w:r w:rsidR="00544A3C">
        <w:rPr>
          <w:rFonts w:ascii="Verdana" w:hAnsi="Verdana"/>
          <w:sz w:val="20"/>
        </w:rPr>
        <w:t> . . .</w:t>
      </w:r>
      <w:r w:rsidRPr="00544A3C">
        <w:rPr>
          <w:rFonts w:ascii="Verdana" w:hAnsi="Verdana"/>
          <w:sz w:val="20"/>
        </w:rPr>
        <w:t xml:space="preserve"> He waits until she has finished laughing and begins to speak. It is some formal thing that he says—memorized, not spontaneous. It is intricate and rhythmical, containing many paradoxes. I do not understand it. She listens.</w:t>
      </w:r>
    </w:p>
    <w:p w14:paraId="5CCE4370" w14:textId="7E9E244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“Heidel, she is now with a</w:t>
      </w:r>
      <w:r w:rsidRPr="00544A3C">
        <w:rPr>
          <w:rFonts w:ascii="Verdana" w:hAnsi="Verdana"/>
          <w:sz w:val="20"/>
        </w:rPr>
        <w:t xml:space="preserve"> man who is presumably trying to stop her. I do not know what will come of it. But it is for this that we are waiting. Whatever the outcome, I have no idea what will become of you. My commander, my best friend, is dead. He had plans for you which will neve</w:t>
      </w:r>
      <w:r w:rsidRPr="00544A3C">
        <w:rPr>
          <w:rFonts w:ascii="Verdana" w:hAnsi="Verdana"/>
          <w:sz w:val="20"/>
        </w:rPr>
        <w:t>r come to pass. They were not especially admirable plans. But he was a great man nevertheless, and I might have helped him with them. Then again, I might have killed you, because of a danger you represented to him. Either way</w:t>
      </w:r>
      <w:r w:rsidR="00544A3C">
        <w:rPr>
          <w:rFonts w:ascii="Verdana" w:hAnsi="Verdana"/>
          <w:sz w:val="20"/>
        </w:rPr>
        <w:t> . . .</w:t>
      </w:r>
      <w:r w:rsidRPr="00544A3C">
        <w:rPr>
          <w:rFonts w:ascii="Verdana" w:hAnsi="Verdana"/>
          <w:sz w:val="20"/>
        </w:rPr>
        <w:t>”</w:t>
      </w:r>
    </w:p>
    <w:p w14:paraId="6FFDF5A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probably deserve any</w:t>
      </w:r>
      <w:r w:rsidRPr="00544A3C">
        <w:rPr>
          <w:rFonts w:ascii="Verdana" w:hAnsi="Verdana"/>
          <w:sz w:val="20"/>
        </w:rPr>
        <w:t>thing unpleasant that happens to me.”</w:t>
      </w:r>
    </w:p>
    <w:p w14:paraId="7CC5087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 strikes me that you were manipulated, both by circumstances and a parasitic autonomous complex with paranormal capabilities.”</w:t>
      </w:r>
    </w:p>
    <w:p w14:paraId="2DE1A0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toss that off pretty glibly.”</w:t>
      </w:r>
    </w:p>
    <w:p w14:paraId="43DF088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“I’ve been pestered by paranorm specialists most of m</w:t>
      </w:r>
      <w:r w:rsidRPr="00544A3C">
        <w:rPr>
          <w:rFonts w:ascii="Verdana" w:hAnsi="Verdana"/>
          <w:sz w:val="20"/>
        </w:rPr>
        <w:t xml:space="preserve">y life. I’m an empathesiac telekineticist, whatever the hell that means―well, I move things around with my mind, and I can cause objects to induce specific feelings in people. I’ve absorbed the terminology. I sympathize with you. You have been used, and I </w:t>
      </w:r>
      <w:r w:rsidRPr="00544A3C">
        <w:rPr>
          <w:rFonts w:ascii="Verdana" w:hAnsi="Verdana"/>
          <w:sz w:val="20"/>
        </w:rPr>
        <w:t>would have been party to your continued exploitation. Tell me what it is that you want now.”</w:t>
      </w:r>
    </w:p>
    <w:p w14:paraId="5E564B60" w14:textId="6DB7EAE3"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 don’t know</w:t>
      </w:r>
      <w:r w:rsidR="00544A3C">
        <w:rPr>
          <w:rFonts w:ascii="Verdana" w:hAnsi="Verdana"/>
          <w:sz w:val="20"/>
        </w:rPr>
        <w:t> . . .</w:t>
      </w:r>
      <w:r w:rsidRPr="00544A3C">
        <w:rPr>
          <w:rFonts w:ascii="Verdana" w:hAnsi="Verdana"/>
          <w:sz w:val="20"/>
        </w:rPr>
        <w:t xml:space="preserve"> To die? No. To go away, I’d say. Someplace far, isolated. That is all I ever really wanted. I haven’t been myself for so long that I want</w:t>
      </w:r>
      <w:r w:rsidRPr="00544A3C">
        <w:rPr>
          <w:rFonts w:ascii="Verdana" w:hAnsi="Verdana"/>
          <w:sz w:val="20"/>
        </w:rPr>
        <w:t xml:space="preserve"> to get to know me again. Yes, to go away</w:t>
      </w:r>
      <w:r w:rsidR="00544A3C">
        <w:rPr>
          <w:rFonts w:ascii="Verdana" w:hAnsi="Verdana"/>
          <w:sz w:val="20"/>
        </w:rPr>
        <w:t> . . .</w:t>
      </w:r>
      <w:r w:rsidRPr="00544A3C">
        <w:rPr>
          <w:rFonts w:ascii="Verdana" w:hAnsi="Verdana"/>
          <w:sz w:val="20"/>
        </w:rPr>
        <w:t>”</w:t>
      </w:r>
    </w:p>
    <w:p w14:paraId="2F968E26" w14:textId="278AD3D2"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―has finished, and she is no longer amused. She has angry words for him</w:t>
      </w:r>
      <w:r w:rsidR="00544A3C">
        <w:rPr>
          <w:rFonts w:ascii="Verdana" w:hAnsi="Verdana"/>
          <w:sz w:val="20"/>
        </w:rPr>
        <w:t> . . .</w:t>
      </w:r>
      <w:r w:rsidRPr="00544A3C">
        <w:rPr>
          <w:rFonts w:ascii="Verdana" w:hAnsi="Verdana"/>
          <w:sz w:val="20"/>
        </w:rPr>
        <w:t xml:space="preserve"> Threatening</w:t>
      </w:r>
      <w:r w:rsidR="00544A3C">
        <w:rPr>
          <w:rFonts w:ascii="Verdana" w:hAnsi="Verdana"/>
          <w:sz w:val="20"/>
        </w:rPr>
        <w:t> . . .</w:t>
      </w:r>
      <w:r w:rsidRPr="00544A3C">
        <w:rPr>
          <w:rFonts w:ascii="Verdana" w:hAnsi="Verdana"/>
          <w:sz w:val="20"/>
        </w:rPr>
        <w:t xml:space="preserve"> But now the thing in his mind is much nearer to the surface—the thing so like herself, when first I felt her pr</w:t>
      </w:r>
      <w:r w:rsidRPr="00544A3C">
        <w:rPr>
          <w:rFonts w:ascii="Verdana" w:hAnsi="Verdana"/>
          <w:sz w:val="20"/>
        </w:rPr>
        <w:t>esence in von Hymack. He speaks of this thing, mentioning a name. Shimbo, it seems to be. She raises the gun—</w:t>
      </w:r>
    </w:p>
    <w:p w14:paraId="3DD80D5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There came a dazzling flash, followed by a crack of thunder. Morwin sprang to his feet.</w:t>
      </w:r>
    </w:p>
    <w:p w14:paraId="24848BA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What happened?</w:t>
      </w:r>
    </w:p>
    <w:p w14:paraId="0BEEB00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“What―?” said von Hymack, </w:t>
      </w:r>
      <w:r w:rsidRPr="00544A3C">
        <w:rPr>
          <w:rFonts w:ascii="Verdana" w:hAnsi="Verdana"/>
          <w:sz w:val="20"/>
        </w:rPr>
        <w:t>jerking his head about.</w:t>
      </w:r>
    </w:p>
    <w:p w14:paraId="5EE4E4D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slowly sank back. The thunder came again, between small, steady flashes of light, a low, growling note that did not cease.</w:t>
      </w:r>
    </w:p>
    <w:p w14:paraId="0E2D2C69" w14:textId="011C06D5"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bolt struck between them,</w:t>
      </w:r>
      <w:r w:rsidRPr="00544A3C">
        <w:rPr>
          <w:rStyle w:val="1Text"/>
          <w:rFonts w:ascii="Verdana" w:hAnsi="Verdana"/>
          <w:sz w:val="20"/>
        </w:rPr>
        <w:t xml:space="preserve"> Shind said. </w:t>
      </w:r>
      <w:r w:rsidRPr="00544A3C">
        <w:rPr>
          <w:rFonts w:ascii="Verdana" w:hAnsi="Verdana"/>
          <w:sz w:val="20"/>
        </w:rPr>
        <w:t>She dropped the weapon and he took it, cast it away. But now</w:t>
      </w:r>
      <w:r w:rsidRPr="00544A3C">
        <w:rPr>
          <w:rFonts w:ascii="Verdana" w:hAnsi="Verdana"/>
          <w:sz w:val="20"/>
        </w:rPr>
        <w:t xml:space="preserve"> he is no longer himself. Both their minds are mainly opaque. They are somehow akin, and there is an exchange of energies between them. I believe he bids her depart once more and she protests the unfairness of it. I feel that there is fear in her. He repli</w:t>
      </w:r>
      <w:r w:rsidRPr="00544A3C">
        <w:rPr>
          <w:rFonts w:ascii="Verdana" w:hAnsi="Verdana"/>
          <w:sz w:val="20"/>
        </w:rPr>
        <w:t>es. She does something</w:t>
      </w:r>
      <w:r w:rsidR="00544A3C">
        <w:rPr>
          <w:rFonts w:ascii="Verdana" w:hAnsi="Verdana"/>
          <w:sz w:val="20"/>
        </w:rPr>
        <w:t> . . .</w:t>
      </w:r>
      <w:r w:rsidRPr="00544A3C">
        <w:rPr>
          <w:rFonts w:ascii="Verdana" w:hAnsi="Verdana"/>
          <w:sz w:val="20"/>
        </w:rPr>
        <w:t xml:space="preserve"> Now he is angry. Again, he tells her to depart. She begins to argue and he interrupts her, asking whether she would carry the dispute to a contest.</w:t>
      </w:r>
    </w:p>
    <w:p w14:paraId="760D731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The thunder ceased. The winds grew still. Abruptly, the rain halted. The </w:t>
      </w:r>
      <w:r w:rsidRPr="00544A3C">
        <w:rPr>
          <w:rFonts w:ascii="Verdana" w:hAnsi="Verdana"/>
          <w:sz w:val="20"/>
        </w:rPr>
        <w:t>fog-hung air was instantly possessed of an unnatural stillness.</w:t>
      </w:r>
    </w:p>
    <w:p w14:paraId="7D05F77F"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detect nothing now,</w:t>
      </w:r>
      <w:r w:rsidRPr="00544A3C">
        <w:rPr>
          <w:rStyle w:val="1Text"/>
          <w:rFonts w:ascii="Verdana" w:hAnsi="Verdana"/>
          <w:sz w:val="20"/>
        </w:rPr>
        <w:t xml:space="preserve"> Shind said. </w:t>
      </w:r>
      <w:r w:rsidRPr="00544A3C">
        <w:rPr>
          <w:rFonts w:ascii="Verdana" w:hAnsi="Verdana"/>
          <w:sz w:val="20"/>
        </w:rPr>
        <w:t>It is as though they have become a pair of statues.</w:t>
      </w:r>
    </w:p>
    <w:p w14:paraId="68F4CCE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Shind, where are you right now, physically?</w:t>
      </w:r>
    </w:p>
    <w:p w14:paraId="1266A1C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am drawing quite near their position. I have been moving tow</w:t>
      </w:r>
      <w:r w:rsidRPr="00544A3C">
        <w:rPr>
          <w:rFonts w:ascii="Verdana" w:hAnsi="Verdana"/>
          <w:sz w:val="20"/>
        </w:rPr>
        <w:t>ard them since I recovered. I was hoping there might still be something I could do. Now, though, it is purely a matter of curiosity.</w:t>
      </w:r>
      <w:r w:rsidRPr="00544A3C">
        <w:rPr>
          <w:rStyle w:val="1Text"/>
          <w:rFonts w:ascii="Verdana" w:hAnsi="Verdana"/>
          <w:sz w:val="20"/>
        </w:rPr>
        <w:t xml:space="preserve"> We </w:t>
      </w:r>
      <w:r w:rsidRPr="00544A3C">
        <w:rPr>
          <w:rFonts w:ascii="Verdana" w:hAnsi="Verdana"/>
          <w:sz w:val="20"/>
        </w:rPr>
        <w:t>are only about a quarter of a mile from you.</w:t>
      </w:r>
    </w:p>
    <w:p w14:paraId="0659F91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Have you looked into von Hymack’s mind recently?</w:t>
      </w:r>
    </w:p>
    <w:p w14:paraId="44B48825" w14:textId="253708DC"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He is still in a stat</w:t>
      </w:r>
      <w:r w:rsidRPr="00544A3C">
        <w:rPr>
          <w:rFonts w:ascii="Verdana" w:hAnsi="Verdana"/>
          <w:sz w:val="20"/>
        </w:rPr>
        <w:t>e of depression. Harmless</w:t>
      </w:r>
      <w:r w:rsidR="00544A3C">
        <w:rPr>
          <w:rFonts w:ascii="Verdana" w:hAnsi="Verdana"/>
          <w:sz w:val="20"/>
        </w:rPr>
        <w:t> . . .</w:t>
      </w:r>
    </w:p>
    <w:p w14:paraId="5CD7C928"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are we to do with him, now?</w:t>
      </w:r>
    </w:p>
    <w:p w14:paraId="5D4CFBF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searchers are drawing nearer. I suppose we might just let them find him.</w:t>
      </w:r>
    </w:p>
    <w:p w14:paraId="6D6A226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Do you think they would hurt him?</w:t>
      </w:r>
    </w:p>
    <w:p w14:paraId="1BB742DB" w14:textId="173EC31B"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Difficult to say. The group I can pick up seems pretty businesslike about the wh</w:t>
      </w:r>
      <w:r w:rsidRPr="00544A3C">
        <w:rPr>
          <w:rFonts w:ascii="Verdana" w:hAnsi="Verdana"/>
          <w:sz w:val="20"/>
        </w:rPr>
        <w:t>ole thing, but there are some angry, unstable types</w:t>
      </w:r>
      <w:r w:rsidR="00544A3C">
        <w:rPr>
          <w:rFonts w:ascii="Verdana" w:hAnsi="Verdana"/>
          <w:sz w:val="20"/>
        </w:rPr>
        <w:t> . . .</w:t>
      </w:r>
      <w:r w:rsidRPr="00544A3C">
        <w:rPr>
          <w:rFonts w:ascii="Verdana" w:hAnsi="Verdana"/>
          <w:sz w:val="20"/>
        </w:rPr>
        <w:t xml:space="preserve"> Wait!—They are moving again! She raises her arm and begins to speak. He gestures also and joins her in whatever she is saying. Now—</w:t>
      </w:r>
    </w:p>
    <w:p w14:paraId="608C99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sky seemed to collapse in a blazing sheet, and the peal of thu</w:t>
      </w:r>
      <w:r w:rsidRPr="00544A3C">
        <w:rPr>
          <w:rFonts w:ascii="Verdana" w:hAnsi="Verdana"/>
          <w:sz w:val="20"/>
        </w:rPr>
        <w:t>nder that followed was the loudest he had ever heard. When his senses finally cleared, he realized that it had resumed raining and that the taste in his mouth was blood, from where he had bitten into his lip.</w:t>
      </w:r>
    </w:p>
    <w:p w14:paraId="0CE060A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 what, Shind?</w:t>
      </w:r>
      <w:r w:rsidRPr="00544A3C">
        <w:rPr>
          <w:rStyle w:val="1Text"/>
          <w:rFonts w:ascii="Verdana" w:hAnsi="Verdana"/>
          <w:sz w:val="20"/>
        </w:rPr>
        <w:t xml:space="preserve"> he inquired.</w:t>
      </w:r>
    </w:p>
    <w:p w14:paraId="16E9B5A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Again, the silenc</w:t>
      </w:r>
      <w:r w:rsidRPr="00544A3C">
        <w:rPr>
          <w:rFonts w:ascii="Verdana" w:hAnsi="Verdana"/>
          <w:sz w:val="20"/>
        </w:rPr>
        <w:t>e.</w:t>
      </w:r>
    </w:p>
    <w:p w14:paraId="1EEB65B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Then, “Heidel, other searchers are fairly near here―the real thing,” he said. “Of course, they want to find you in order to stop the epidemics.”</w:t>
      </w:r>
    </w:p>
    <w:p w14:paraId="47AB173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“That should all be ended. I can feel myself changing. I know the safe feeling, and it is on its way. Almost</w:t>
      </w:r>
      <w:r w:rsidRPr="00544A3C">
        <w:rPr>
          <w:rFonts w:ascii="Verdana" w:hAnsi="Verdana"/>
          <w:sz w:val="20"/>
        </w:rPr>
        <w:t xml:space="preserve"> here, actually.”</w:t>
      </w:r>
    </w:p>
    <w:p w14:paraId="09A5A59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inasmuch as you are the only one aware of this feeling, they will still doubtless want to take you into custody. I understand that Dr. Larmon Pels is associated with the search. He would probably have you quarantined, studied. So you</w:t>
      </w:r>
      <w:r w:rsidRPr="00544A3C">
        <w:rPr>
          <w:rFonts w:ascii="Verdana" w:hAnsi="Verdana"/>
          <w:sz w:val="20"/>
        </w:rPr>
        <w:t xml:space="preserve"> may get your wish for isolation.”</w:t>
      </w:r>
    </w:p>
    <w:p w14:paraId="32CE76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“May?”</w:t>
      </w:r>
    </w:p>
    <w:p w14:paraId="3598CB3B" w14:textId="04292DA1"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am wondering about the searchers themselves. Some of them may have lost relatives, friends</w:t>
      </w:r>
      <w:r w:rsidR="00544A3C">
        <w:rPr>
          <w:rFonts w:ascii="Verdana" w:hAnsi="Verdana"/>
          <w:sz w:val="20"/>
        </w:rPr>
        <w:t> . . .</w:t>
      </w:r>
      <w:r w:rsidRPr="00544A3C">
        <w:rPr>
          <w:rFonts w:ascii="Verdana" w:hAnsi="Verdana"/>
          <w:sz w:val="20"/>
        </w:rPr>
        <w:t>”</w:t>
      </w:r>
    </w:p>
    <w:p w14:paraId="41B96E5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suppose you are right. Any suggestions―beyond simple avoidance?”</w:t>
      </w:r>
    </w:p>
    <w:p w14:paraId="01CA427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“Not yet. If only we knew―”</w:t>
      </w:r>
    </w:p>
    <w:p w14:paraId="4764A0A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believe that th</w:t>
      </w:r>
      <w:r w:rsidRPr="00544A3C">
        <w:rPr>
          <w:rFonts w:ascii="Verdana" w:hAnsi="Verdana"/>
          <w:sz w:val="20"/>
        </w:rPr>
        <w:t>e issue has been decided,</w:t>
      </w:r>
      <w:r w:rsidRPr="00544A3C">
        <w:rPr>
          <w:rStyle w:val="1Text"/>
          <w:rFonts w:ascii="Verdana" w:hAnsi="Verdana"/>
          <w:sz w:val="20"/>
        </w:rPr>
        <w:t xml:space="preserve"> Shind said.</w:t>
      </w:r>
    </w:p>
    <w:p w14:paraId="7A74F7B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Which way?</w:t>
      </w:r>
    </w:p>
    <w:p w14:paraId="744F594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cannot tell. They are both unconscious.</w:t>
      </w:r>
    </w:p>
    <w:p w14:paraId="231FFA8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Were they injured?</w:t>
      </w:r>
    </w:p>
    <w:p w14:paraId="1CDB579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seems the result of some form of psychic shock, so I cannot be certain. Perhaps you should come now. Jackara will need you.</w:t>
      </w:r>
    </w:p>
    <w:p w14:paraId="25BB7B4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Yes. How do I find </w:t>
      </w:r>
      <w:r w:rsidRPr="00544A3C">
        <w:rPr>
          <w:rFonts w:ascii="Verdana" w:hAnsi="Verdana"/>
          <w:sz w:val="20"/>
        </w:rPr>
        <w:t>you?</w:t>
      </w:r>
    </w:p>
    <w:p w14:paraId="2474C9E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Relax your mind and let me move further in. I will guide your steps to me.</w:t>
      </w:r>
    </w:p>
    <w:p w14:paraId="2F717EF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Don’t guide too quickly. Heidel is not so fast on his feet.</w:t>
      </w:r>
    </w:p>
    <w:p w14:paraId="3021062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 do we need him for?</w:t>
      </w:r>
    </w:p>
    <w:p w14:paraId="7DF6BF8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Nothing. He needs us.</w:t>
      </w:r>
    </w:p>
    <w:p w14:paraId="7E1E1C9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Very well. Come.</w:t>
      </w:r>
    </w:p>
    <w:p w14:paraId="643CC85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“All right, Heidel,” he said. “Now is the </w:t>
      </w:r>
      <w:r w:rsidRPr="00544A3C">
        <w:rPr>
          <w:rFonts w:ascii="Verdana" w:hAnsi="Verdana"/>
          <w:sz w:val="20"/>
        </w:rPr>
        <w:t>time.”</w:t>
      </w:r>
    </w:p>
    <w:p w14:paraId="0ADF987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rose together and, under one poncho, leaning together, moved through the mist and the rain, moisture starring their faces, a fresh-risen wind at their backs.</w:t>
      </w:r>
    </w:p>
    <w:p w14:paraId="3EE7D5CE" w14:textId="77777777" w:rsidR="00E96A47" w:rsidRPr="00544A3C" w:rsidRDefault="00F067B9" w:rsidP="00544A3C">
      <w:pPr>
        <w:pStyle w:val="Para02"/>
        <w:suppressAutoHyphens/>
        <w:spacing w:beforeLines="0" w:line="240" w:lineRule="auto"/>
        <w:ind w:firstLineChars="0" w:firstLine="283"/>
        <w:rPr>
          <w:rFonts w:ascii="Verdana" w:hAnsi="Verdana"/>
          <w:sz w:val="20"/>
        </w:rPr>
      </w:pPr>
      <w:r w:rsidRPr="00544A3C">
        <w:rPr>
          <w:rFonts w:ascii="Verdana" w:hAnsi="Verdana"/>
          <w:sz w:val="20"/>
        </w:rPr>
        <w:t>When he finally came upon them, Morwin found Shind beside the man Sandow, who sat hold</w:t>
      </w:r>
      <w:r w:rsidRPr="00544A3C">
        <w:rPr>
          <w:rFonts w:ascii="Verdana" w:hAnsi="Verdana"/>
          <w:sz w:val="20"/>
        </w:rPr>
        <w:t>ing Jackara’s hand and supporting her back with his arm.</w:t>
      </w:r>
    </w:p>
    <w:p w14:paraId="5F0226DC"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“Is she all right?” he asked.</w:t>
      </w:r>
    </w:p>
    <w:p w14:paraId="7099BCC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Sandow looked at Shind, then at Morwin. Then, “Physically, yes,” he said.</w:t>
      </w:r>
    </w:p>
    <w:p w14:paraId="54EB3B7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released von Hymack, who seated himself on a stone.</w:t>
      </w:r>
    </w:p>
    <w:p w14:paraId="5F5507B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“Give this to that man,” Sandow said.</w:t>
      </w:r>
    </w:p>
    <w:p w14:paraId="5C16D0C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w:t>
      </w:r>
      <w:r w:rsidRPr="00544A3C">
        <w:rPr>
          <w:rFonts w:ascii="Verdana" w:hAnsi="Verdana"/>
          <w:sz w:val="20"/>
        </w:rPr>
        <w:t>hat?”</w:t>
      </w:r>
    </w:p>
    <w:p w14:paraId="72532F9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cigar. He’d like one.”</w:t>
      </w:r>
    </w:p>
    <w:p w14:paraId="7C558586" w14:textId="2C5DB24F"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“Yes.―How serious</w:t>
      </w:r>
      <w:r w:rsidR="00544A3C">
        <w:rPr>
          <w:rFonts w:ascii="Verdana" w:hAnsi="Verdana"/>
          <w:sz w:val="20"/>
        </w:rPr>
        <w:t> . . .</w:t>
      </w:r>
      <w:r w:rsidRPr="00544A3C">
        <w:rPr>
          <w:rFonts w:ascii="Verdana" w:hAnsi="Verdana"/>
          <w:sz w:val="20"/>
        </w:rPr>
        <w:t>?”</w:t>
      </w:r>
    </w:p>
    <w:p w14:paraId="77F0659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We have both viewed her thoughts,</w:t>
      </w:r>
      <w:r w:rsidRPr="00544A3C">
        <w:rPr>
          <w:rStyle w:val="1Text"/>
          <w:rFonts w:ascii="Verdana" w:hAnsi="Verdana"/>
          <w:sz w:val="20"/>
        </w:rPr>
        <w:t xml:space="preserve"> Shind said. </w:t>
      </w:r>
      <w:r w:rsidRPr="00544A3C">
        <w:rPr>
          <w:rFonts w:ascii="Verdana" w:hAnsi="Verdana"/>
          <w:sz w:val="20"/>
        </w:rPr>
        <w:t>She is a child again, in a slightly happier time.</w:t>
      </w:r>
    </w:p>
    <w:p w14:paraId="5C75E15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how severe is it?”</w:t>
      </w:r>
    </w:p>
    <w:p w14:paraId="31539DB4"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Style w:val="1Text"/>
          <w:rFonts w:ascii="Verdana" w:hAnsi="Verdana"/>
          <w:sz w:val="20"/>
        </w:rPr>
        <w:t xml:space="preserve">See </w:t>
      </w:r>
      <w:r w:rsidRPr="00544A3C">
        <w:rPr>
          <w:rFonts w:ascii="Verdana" w:hAnsi="Verdana"/>
          <w:sz w:val="20"/>
        </w:rPr>
        <w:t>whether she recognizes you.</w:t>
      </w:r>
    </w:p>
    <w:p w14:paraId="6FD5D1F6" w14:textId="6BB5E301"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“Jackara?” he said. “How are you </w:t>
      </w:r>
      <w:r w:rsidRPr="00544A3C">
        <w:rPr>
          <w:rFonts w:ascii="Verdana" w:hAnsi="Verdana"/>
          <w:sz w:val="20"/>
        </w:rPr>
        <w:t>feeling? It’s John</w:t>
      </w:r>
      <w:r w:rsidR="00544A3C">
        <w:rPr>
          <w:rFonts w:ascii="Verdana" w:hAnsi="Verdana"/>
          <w:sz w:val="20"/>
        </w:rPr>
        <w:t> . . .</w:t>
      </w:r>
      <w:r w:rsidRPr="00544A3C">
        <w:rPr>
          <w:rFonts w:ascii="Verdana" w:hAnsi="Verdana"/>
          <w:sz w:val="20"/>
        </w:rPr>
        <w:t xml:space="preserve"> Are you all right?”</w:t>
      </w:r>
    </w:p>
    <w:p w14:paraId="78E4C6D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She turned her head and stared at him. Then she smiled.</w:t>
      </w:r>
    </w:p>
    <w:p w14:paraId="7BAC5B4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“How are you?” he asked.</w:t>
      </w:r>
    </w:p>
    <w:p w14:paraId="1E3594E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was a flicker,</w:t>
      </w:r>
      <w:r w:rsidRPr="00544A3C">
        <w:rPr>
          <w:rStyle w:val="1Text"/>
          <w:rFonts w:ascii="Verdana" w:hAnsi="Verdana"/>
          <w:sz w:val="20"/>
        </w:rPr>
        <w:t xml:space="preserve"> Shind said.</w:t>
      </w:r>
    </w:p>
    <w:p w14:paraId="089EE027"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extended his hand. She drew back, dropped her eyes.</w:t>
      </w:r>
    </w:p>
    <w:p w14:paraId="5209F768"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“It’s me. John. Wait!”</w:t>
      </w:r>
    </w:p>
    <w:p w14:paraId="6365364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fumbled in his p</w:t>
      </w:r>
      <w:r w:rsidRPr="00544A3C">
        <w:rPr>
          <w:rFonts w:ascii="Verdana" w:hAnsi="Verdana"/>
          <w:sz w:val="20"/>
        </w:rPr>
        <w:t>ocket, withdrew a handful of coins, tossed them into the air. They swirled wildly, swarmed, fell into a pattern. Forming an ellipse, they danced before her, moving faster and faster. She raised her eyes and stared. She smiled again.</w:t>
      </w:r>
    </w:p>
    <w:p w14:paraId="3CE15342"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Perspiration broke out </w:t>
      </w:r>
      <w:r w:rsidRPr="00544A3C">
        <w:rPr>
          <w:rFonts w:ascii="Verdana" w:hAnsi="Verdana"/>
          <w:sz w:val="20"/>
        </w:rPr>
        <w:t>on his brow as they spun, sped, turned.</w:t>
      </w:r>
    </w:p>
    <w:p w14:paraId="2B43EDA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“Is it a record?” she said.</w:t>
      </w:r>
    </w:p>
    <w:p w14:paraId="6801285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They showered, clattering, to the ground.</w:t>
      </w:r>
    </w:p>
    <w:p w14:paraId="0F75511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“I don’t know. I wasn’t counting. I think so. You </w:t>
      </w:r>
      <w:r w:rsidRPr="00544A3C">
        <w:rPr>
          <w:rStyle w:val="0Text"/>
          <w:rFonts w:ascii="Verdana" w:hAnsi="Verdana"/>
          <w:sz w:val="20"/>
        </w:rPr>
        <w:t>do</w:t>
      </w:r>
      <w:r w:rsidRPr="00544A3C">
        <w:rPr>
          <w:rFonts w:ascii="Verdana" w:hAnsi="Verdana"/>
          <w:sz w:val="20"/>
        </w:rPr>
        <w:t xml:space="preserve"> remember.”</w:t>
      </w:r>
    </w:p>
    <w:p w14:paraId="22B3F39C" w14:textId="42A0C3F2"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00544A3C">
        <w:rPr>
          <w:rFonts w:ascii="Verdana" w:hAnsi="Verdana"/>
          <w:sz w:val="20"/>
        </w:rPr>
        <w:t>. . .</w:t>
      </w:r>
      <w:r w:rsidRPr="00544A3C">
        <w:rPr>
          <w:rFonts w:ascii="Verdana" w:hAnsi="Verdana"/>
          <w:sz w:val="20"/>
        </w:rPr>
        <w:t xml:space="preserve"> Yes. Do it again―John.”</w:t>
      </w:r>
    </w:p>
    <w:p w14:paraId="6C9579DE"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coins rose from the ground, hovered, began a Br</w:t>
      </w:r>
      <w:r w:rsidRPr="00544A3C">
        <w:rPr>
          <w:rFonts w:ascii="Verdana" w:hAnsi="Verdana"/>
          <w:sz w:val="20"/>
        </w:rPr>
        <w:t>ownian movement before her.</w:t>
      </w:r>
    </w:p>
    <w:p w14:paraId="3D711D7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“You do re―”</w:t>
      </w:r>
    </w:p>
    <w:p w14:paraId="3783C2E2"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lastRenderedPageBreak/>
        <w:t>Do not force her to recall anything. She wants to be distracted. She does not want to remember. Make it easy. Just keep distracting her.</w:t>
      </w:r>
    </w:p>
    <w:p w14:paraId="54D8267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He juggled the coins, only glancing occasionally to see whether she was </w:t>
      </w:r>
      <w:r w:rsidRPr="00544A3C">
        <w:rPr>
          <w:rFonts w:ascii="Verdana" w:hAnsi="Verdana"/>
          <w:sz w:val="20"/>
        </w:rPr>
        <w:t>still smiling. He smelled the smoke from Heidel’s cigar. He felt Sandow move within his mind.</w:t>
      </w:r>
    </w:p>
    <w:p w14:paraId="0348F00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―So that is what you hit her with,</w:t>
      </w:r>
      <w:r w:rsidRPr="00544A3C">
        <w:rPr>
          <w:rStyle w:val="1Text"/>
          <w:rFonts w:ascii="Verdana" w:hAnsi="Verdana"/>
          <w:sz w:val="20"/>
        </w:rPr>
        <w:t xml:space="preserve"> he said. </w:t>
      </w:r>
      <w:r w:rsidRPr="00544A3C">
        <w:rPr>
          <w:rFonts w:ascii="Verdana" w:hAnsi="Verdana"/>
          <w:sz w:val="20"/>
        </w:rPr>
        <w:t>Now I understand—</w:t>
      </w:r>
    </w:p>
    <w:p w14:paraId="202C66D4"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thought terminated abruptly.</w:t>
      </w:r>
    </w:p>
    <w:p w14:paraId="62718E4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dropped the coins again when the implication reached him.</w:t>
      </w:r>
    </w:p>
    <w:p w14:paraId="396C6B0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 xml:space="preserve">“No!” </w:t>
      </w:r>
      <w:r w:rsidRPr="00544A3C">
        <w:rPr>
          <w:rFonts w:ascii="Verdana" w:hAnsi="Verdana"/>
          <w:sz w:val="20"/>
        </w:rPr>
        <w:t>he said. “Do not tell me that thing migrated to Jackara because I hit it with my mind! I—”</w:t>
      </w:r>
    </w:p>
    <w:p w14:paraId="0F51A8B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w:t>
      </w:r>
      <w:r w:rsidRPr="00544A3C">
        <w:rPr>
          <w:rStyle w:val="1Text"/>
          <w:rFonts w:ascii="Verdana" w:hAnsi="Verdana"/>
          <w:sz w:val="20"/>
        </w:rPr>
        <w:t xml:space="preserve"> said Sandow, perhaps too quickly. </w:t>
      </w:r>
      <w:r w:rsidRPr="00544A3C">
        <w:rPr>
          <w:rFonts w:ascii="Verdana" w:hAnsi="Verdana"/>
          <w:sz w:val="20"/>
        </w:rPr>
        <w:t>No. The girl was ideal, personality-wise, and there was a channel―</w:t>
      </w:r>
    </w:p>
    <w:p w14:paraId="4AC2DD9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—provided by me,</w:t>
      </w:r>
      <w:r w:rsidRPr="00544A3C">
        <w:rPr>
          <w:rStyle w:val="1Text"/>
          <w:rFonts w:ascii="Verdana" w:hAnsi="Verdana"/>
          <w:sz w:val="20"/>
        </w:rPr>
        <w:t xml:space="preserve"> Shind broke in.</w:t>
      </w:r>
    </w:p>
    <w:p w14:paraId="30BB7A31"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All unknowing,</w:t>
      </w:r>
      <w:r w:rsidRPr="00544A3C">
        <w:rPr>
          <w:rStyle w:val="1Text"/>
          <w:rFonts w:ascii="Verdana" w:hAnsi="Verdana"/>
          <w:sz w:val="20"/>
        </w:rPr>
        <w:t xml:space="preserve"> Sandow said.</w:t>
      </w:r>
      <w:r w:rsidRPr="00544A3C">
        <w:rPr>
          <w:rStyle w:val="1Text"/>
          <w:rFonts w:ascii="Verdana" w:hAnsi="Verdana"/>
          <w:sz w:val="20"/>
        </w:rPr>
        <w:t xml:space="preserve"> </w:t>
      </w:r>
      <w:r w:rsidRPr="00544A3C">
        <w:rPr>
          <w:rFonts w:ascii="Verdana" w:hAnsi="Verdana"/>
          <w:sz w:val="20"/>
        </w:rPr>
        <w:t>Leave it at that. There need be no external stimulus for such a transfer. I know of one other case. Life is sufficiently furnished that one need not go looking about for extra guilt. Let this one go.</w:t>
      </w:r>
    </w:p>
    <w:p w14:paraId="234B743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“Do it again,” Jackara said.</w:t>
      </w:r>
    </w:p>
    <w:p w14:paraId="20B5D6E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“A little later,” Sandow t</w:t>
      </w:r>
      <w:r w:rsidRPr="00544A3C">
        <w:rPr>
          <w:rFonts w:ascii="Verdana" w:hAnsi="Verdana"/>
          <w:sz w:val="20"/>
        </w:rPr>
        <w:t xml:space="preserve">old her, rising and drawing her slowly to her feet. “Take his hand now,” and he placed hers in Morwin’s. “Shind tells me a searching party is drawing near, and I see that he is correct. I have no desire to get involved. You people are welcome to come away </w:t>
      </w:r>
      <w:r w:rsidRPr="00544A3C">
        <w:rPr>
          <w:rFonts w:ascii="Verdana" w:hAnsi="Verdana"/>
          <w:sz w:val="20"/>
        </w:rPr>
        <w:t>with me if you share these sentiments.” He turned. “Since I see that you do, we had better get moving. I am parked back that way.”</w:t>
      </w:r>
    </w:p>
    <w:p w14:paraId="7B01C72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“Wait.”</w:t>
      </w:r>
    </w:p>
    <w:p w14:paraId="0E42640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“What is it?”</w:t>
      </w:r>
    </w:p>
    <w:p w14:paraId="240475BA"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Commander,” said Morwin. “Malacar. Where is he?”</w:t>
      </w:r>
    </w:p>
    <w:p w14:paraId="5A252CD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“Beyond those rocks. About fifty feet. The search</w:t>
      </w:r>
      <w:r w:rsidRPr="00544A3C">
        <w:rPr>
          <w:rFonts w:ascii="Verdana" w:hAnsi="Verdana"/>
          <w:sz w:val="20"/>
        </w:rPr>
        <w:t>ers will find him soon. There is nothing we can do.”</w:t>
      </w:r>
    </w:p>
    <w:p w14:paraId="5F365739"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But Morwin turned and started toward the rocks.</w:t>
      </w:r>
    </w:p>
    <w:p w14:paraId="42BD101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wouldn’t take her there!”</w:t>
      </w:r>
    </w:p>
    <w:p w14:paraId="6A1FB2F3"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He halted.</w:t>
      </w:r>
    </w:p>
    <w:p w14:paraId="5D20F7A1"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“I guess you are right. You take her again. Go ahead without me if you have to. I have to see him one more time.”</w:t>
      </w:r>
    </w:p>
    <w:p w14:paraId="54C8D62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t>
      </w:r>
      <w:r w:rsidRPr="00544A3C">
        <w:rPr>
          <w:rFonts w:ascii="Verdana" w:hAnsi="Verdana"/>
          <w:sz w:val="20"/>
        </w:rPr>
        <w:t>We will wait.”</w:t>
      </w:r>
    </w:p>
    <w:p w14:paraId="37CC308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 searchers are very near!</w:t>
      </w:r>
    </w:p>
    <w:p w14:paraId="2F6F1BF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 know.</w:t>
      </w:r>
    </w:p>
    <w:p w14:paraId="548F9F0D"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The storm renewed its fury, but a slight distance to the southeast.</w:t>
      </w:r>
    </w:p>
    <w:p w14:paraId="24D59FE6"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“Thanks for the cigar―sir.”</w:t>
      </w:r>
    </w:p>
    <w:p w14:paraId="3263FCCB"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“Frank. Call me Frank.”</w:t>
      </w:r>
    </w:p>
    <w:p w14:paraId="40E5C11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It is going to appear as if there has just been a murder, you know.</w:t>
      </w:r>
    </w:p>
    <w:p w14:paraId="492DD59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It will not be </w:t>
      </w:r>
      <w:r w:rsidRPr="00544A3C">
        <w:rPr>
          <w:rFonts w:ascii="Verdana" w:hAnsi="Verdana"/>
          <w:sz w:val="20"/>
        </w:rPr>
        <w:t>the first unsolved one in history.</w:t>
      </w:r>
    </w:p>
    <w:p w14:paraId="7E68D9B3"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When they identify him—</w:t>
      </w:r>
    </w:p>
    <w:p w14:paraId="177496ED"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will be a stink. Yes. Think of the possible rumors. Of a political killing. He would be gratified to know that he may have done more for the DYNAB by dying here than by anything</w:t>
      </w:r>
      <w:r w:rsidRPr="00544A3C">
        <w:rPr>
          <w:rStyle w:val="1Text"/>
          <w:rFonts w:ascii="Verdana" w:hAnsi="Verdana"/>
          <w:sz w:val="20"/>
        </w:rPr>
        <w:t xml:space="preserve"> he has done </w:t>
      </w:r>
      <w:r w:rsidRPr="00544A3C">
        <w:rPr>
          <w:rFonts w:ascii="Verdana" w:hAnsi="Verdana"/>
          <w:sz w:val="20"/>
        </w:rPr>
        <w:t>since the war.</w:t>
      </w:r>
    </w:p>
    <w:p w14:paraId="6ECEAEFA"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How so?</w:t>
      </w:r>
    </w:p>
    <w:p w14:paraId="0A1BA575"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There will be a League status vote, suddenly, near the end of this</w:t>
      </w:r>
      <w:r w:rsidRPr="00544A3C">
        <w:rPr>
          <w:rStyle w:val="1Text"/>
          <w:rFonts w:ascii="Verdana" w:hAnsi="Verdana"/>
          <w:sz w:val="20"/>
        </w:rPr>
        <w:t xml:space="preserve"> session. </w:t>
      </w:r>
      <w:r w:rsidRPr="00544A3C">
        <w:rPr>
          <w:rFonts w:ascii="Verdana" w:hAnsi="Verdana"/>
          <w:sz w:val="20"/>
        </w:rPr>
        <w:t>The sentiments aroused by his death may be of benefit. He was a popular man once. A hero.</w:t>
      </w:r>
    </w:p>
    <w:p w14:paraId="61A73E10" w14:textId="15C92555"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 xml:space="preserve">And he was tired, and more than a little bitter. It would be </w:t>
      </w:r>
      <w:r w:rsidRPr="00544A3C">
        <w:rPr>
          <w:rFonts w:ascii="Verdana" w:hAnsi="Verdana"/>
          <w:sz w:val="20"/>
        </w:rPr>
        <w:t>ironic</w:t>
      </w:r>
      <w:r w:rsidR="00544A3C">
        <w:rPr>
          <w:rFonts w:ascii="Verdana" w:hAnsi="Verdana"/>
          <w:sz w:val="20"/>
        </w:rPr>
        <w:t> . . .</w:t>
      </w:r>
    </w:p>
    <w:p w14:paraId="6804CD5E"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Yes. The rumors will require careful handling. The restoration of the home planet, as part of the DYNAB, should also be of some benefit. I will not be able to get to the work for a couple of years, but I will time the announcement properly. Co</w:t>
      </w:r>
      <w:r w:rsidRPr="00544A3C">
        <w:rPr>
          <w:rFonts w:ascii="Verdana" w:hAnsi="Verdana"/>
          <w:sz w:val="20"/>
        </w:rPr>
        <w:t>mmercial agreements I have spent a long while negotiating are also about to be made public.</w:t>
      </w:r>
    </w:p>
    <w:p w14:paraId="1B477C0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Then it is true what they say about you.</w:t>
      </w:r>
    </w:p>
    <w:p w14:paraId="206DA2BC"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What?</w:t>
      </w:r>
    </w:p>
    <w:p w14:paraId="2908D4C0"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Nothing.―What is to become of von Hymack?</w:t>
      </w:r>
    </w:p>
    <w:p w14:paraId="52D6840B"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That is up to him. But I will see that he talks to Pels first, whatever. If</w:t>
      </w:r>
      <w:r w:rsidRPr="00544A3C">
        <w:rPr>
          <w:rFonts w:ascii="Verdana" w:hAnsi="Verdana"/>
          <w:sz w:val="20"/>
        </w:rPr>
        <w:t xml:space="preserve"> he wishes, he can come to the clinic on Home-free, and Pels can orbit there and confer with the staff. In fact, as one of the few people with any idea as to what really occurred here, it might be a very good place for him to be—at least until after the vo</w:t>
      </w:r>
      <w:r w:rsidRPr="00544A3C">
        <w:rPr>
          <w:rFonts w:ascii="Verdana" w:hAnsi="Verdana"/>
          <w:sz w:val="20"/>
        </w:rPr>
        <w:t>ting.—And yes, I was bom on Earth, a long time ago.</w:t>
      </w:r>
    </w:p>
    <w:p w14:paraId="0A947FFA" w14:textId="66FB3E5A"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lastRenderedPageBreak/>
        <w:t>“</w:t>
      </w:r>
      <w:r w:rsidR="00544A3C">
        <w:rPr>
          <w:rFonts w:ascii="Verdana" w:hAnsi="Verdana"/>
          <w:sz w:val="20"/>
        </w:rPr>
        <w:t>. . .</w:t>
      </w:r>
      <w:r w:rsidRPr="00544A3C">
        <w:rPr>
          <w:rFonts w:ascii="Verdana" w:hAnsi="Verdana"/>
          <w:sz w:val="20"/>
        </w:rPr>
        <w:t xml:space="preserve"> Soft,” Jackara said, stooping to pet Shind.</w:t>
      </w:r>
    </w:p>
    <w:p w14:paraId="7DFE5576" w14:textId="77777777" w:rsidR="00E96A47" w:rsidRPr="00544A3C" w:rsidRDefault="00F067B9" w:rsidP="00544A3C">
      <w:pPr>
        <w:pStyle w:val="Para01"/>
        <w:suppressAutoHyphens/>
        <w:spacing w:beforeLines="0" w:line="240" w:lineRule="auto"/>
        <w:ind w:firstLineChars="0" w:firstLine="283"/>
        <w:rPr>
          <w:rFonts w:ascii="Verdana" w:hAnsi="Verdana"/>
          <w:sz w:val="20"/>
        </w:rPr>
      </w:pPr>
      <w:r w:rsidRPr="00544A3C">
        <w:rPr>
          <w:rFonts w:ascii="Verdana" w:hAnsi="Verdana"/>
          <w:sz w:val="20"/>
        </w:rPr>
        <w:t>And warm</w:t>
      </w:r>
      <w:r w:rsidRPr="00544A3C">
        <w:rPr>
          <w:rStyle w:val="1Text"/>
          <w:rFonts w:ascii="Verdana" w:hAnsi="Verdana"/>
          <w:sz w:val="20"/>
        </w:rPr>
        <w:t xml:space="preserve">, Shind added. </w:t>
      </w:r>
      <w:r w:rsidRPr="00544A3C">
        <w:rPr>
          <w:rFonts w:ascii="Verdana" w:hAnsi="Verdana"/>
          <w:sz w:val="20"/>
        </w:rPr>
        <w:t>It comes in handy in this weather. I think John is returning. Why don’t you tell him where you want to go now?</w:t>
      </w:r>
    </w:p>
    <w:p w14:paraId="21218030"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Jackara stared at t</w:t>
      </w:r>
      <w:r w:rsidRPr="00544A3C">
        <w:rPr>
          <w:rFonts w:ascii="Verdana" w:hAnsi="Verdana"/>
          <w:sz w:val="20"/>
        </w:rPr>
        <w:t>he approaching figure, then, “John,” she called out, “take me back to the castle with the frery moat. To Earth.”</w:t>
      </w:r>
    </w:p>
    <w:p w14:paraId="1D3F6FB5"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Morwin took her hand and nodded.</w:t>
      </w:r>
    </w:p>
    <w:p w14:paraId="25AD240F" w14:textId="7777777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“Let’s go,” he said.</w:t>
      </w:r>
    </w:p>
    <w:p w14:paraId="4F431BF6" w14:textId="77777777" w:rsidR="00544A3C" w:rsidRDefault="00544A3C" w:rsidP="00544A3C">
      <w:pPr>
        <w:pStyle w:val="Para04"/>
        <w:suppressAutoHyphens/>
        <w:spacing w:beforeLines="0" w:afterLines="0" w:line="240" w:lineRule="auto"/>
        <w:jc w:val="both"/>
        <w:rPr>
          <w:rFonts w:ascii="Verdana" w:hAnsi="Verdana"/>
          <w:sz w:val="20"/>
        </w:rPr>
      </w:pPr>
      <w:bookmarkStart w:id="18" w:name="heading_id_2_7"/>
      <w:bookmarkStart w:id="19" w:name="Top_of_part0011_html"/>
      <w:bookmarkStart w:id="20" w:name="CHAPTER_6____One_day_there_came"/>
      <w:bookmarkEnd w:id="18"/>
      <w:bookmarkEnd w:id="19"/>
      <w:bookmarkEnd w:id="20"/>
    </w:p>
    <w:p w14:paraId="49D36694" w14:textId="77777777" w:rsidR="00544A3C" w:rsidRDefault="00544A3C" w:rsidP="00544A3C">
      <w:pPr>
        <w:pStyle w:val="Para04"/>
        <w:suppressAutoHyphens/>
        <w:spacing w:beforeLines="0" w:afterLines="0" w:line="240" w:lineRule="auto"/>
        <w:jc w:val="both"/>
        <w:rPr>
          <w:rFonts w:ascii="Verdana" w:hAnsi="Verdana"/>
          <w:sz w:val="20"/>
        </w:rPr>
      </w:pPr>
    </w:p>
    <w:p w14:paraId="6F0C215E" w14:textId="4E1324BD" w:rsidR="00E96A47" w:rsidRDefault="00F067B9" w:rsidP="00544A3C">
      <w:pPr>
        <w:pStyle w:val="Para04"/>
        <w:suppressAutoHyphens/>
        <w:spacing w:beforeLines="0" w:afterLines="0" w:line="240" w:lineRule="auto"/>
        <w:jc w:val="both"/>
        <w:rPr>
          <w:rFonts w:ascii="Verdana" w:hAnsi="Verdana"/>
          <w:sz w:val="20"/>
        </w:rPr>
      </w:pPr>
      <w:r w:rsidRPr="00544A3C">
        <w:rPr>
          <w:rFonts w:ascii="Verdana" w:hAnsi="Verdana"/>
          <w:sz w:val="20"/>
        </w:rPr>
        <w:t>CHAPTER 6</w:t>
      </w:r>
    </w:p>
    <w:p w14:paraId="4F7552DB" w14:textId="77777777" w:rsidR="00544A3C" w:rsidRPr="00544A3C" w:rsidRDefault="00544A3C" w:rsidP="00544A3C">
      <w:pPr>
        <w:pStyle w:val="Para04"/>
        <w:suppressAutoHyphens/>
        <w:spacing w:beforeLines="0" w:afterLines="0" w:line="240" w:lineRule="auto"/>
        <w:jc w:val="both"/>
        <w:rPr>
          <w:rFonts w:ascii="Verdana" w:hAnsi="Verdana"/>
          <w:sz w:val="20"/>
        </w:rPr>
      </w:pPr>
    </w:p>
    <w:p w14:paraId="3F68FCDF" w14:textId="77777777" w:rsidR="00E96A47" w:rsidRPr="00544A3C" w:rsidRDefault="00F067B9" w:rsidP="00544A3C">
      <w:pPr>
        <w:pStyle w:val="Para03"/>
        <w:suppressAutoHyphens/>
        <w:spacing w:beforeLines="0" w:line="240" w:lineRule="auto"/>
        <w:ind w:firstLine="283"/>
        <w:rPr>
          <w:rFonts w:ascii="Verdana" w:hAnsi="Verdana"/>
          <w:sz w:val="20"/>
        </w:rPr>
      </w:pPr>
      <w:r w:rsidRPr="00544A3C">
        <w:rPr>
          <w:rFonts w:ascii="Verdana" w:hAnsi="Verdana"/>
          <w:sz w:val="20"/>
        </w:rPr>
        <w:t xml:space="preserve">One day there came a spring, curled and dotted, soft, green and brown, moist, </w:t>
      </w:r>
      <w:r w:rsidRPr="00544A3C">
        <w:rPr>
          <w:rFonts w:ascii="Verdana" w:hAnsi="Verdana"/>
          <w:sz w:val="20"/>
        </w:rPr>
        <w:t xml:space="preserve">and birds wheeled in the blue, shedding tumultuous notes of inquiry; the breezes were salt and cool from the sea that rolled as it rolled five thousand years ago; and the fires of the world were contained in proper chambers far beneath their feet, as they </w:t>
      </w:r>
      <w:r w:rsidRPr="00544A3C">
        <w:rPr>
          <w:rFonts w:ascii="Verdana" w:hAnsi="Verdana"/>
          <w:sz w:val="20"/>
        </w:rPr>
        <w:t>passed, slowly, amid the trees, the fields, the fresh-scrubbed hills.</w:t>
      </w:r>
    </w:p>
    <w:p w14:paraId="39B9DC3E" w14:textId="003F9B47" w:rsidR="00E96A47" w:rsidRPr="00544A3C" w:rsidRDefault="00F067B9" w:rsidP="00544A3C">
      <w:pPr>
        <w:suppressAutoHyphens/>
        <w:spacing w:beforeLines="0" w:line="240" w:lineRule="auto"/>
        <w:ind w:firstLineChars="0" w:firstLine="283"/>
        <w:rPr>
          <w:rFonts w:ascii="Verdana" w:hAnsi="Verdana"/>
          <w:sz w:val="20"/>
        </w:rPr>
      </w:pPr>
      <w:r w:rsidRPr="00544A3C">
        <w:rPr>
          <w:rFonts w:ascii="Verdana" w:hAnsi="Verdana"/>
          <w:sz w:val="20"/>
        </w:rPr>
        <w:t>Walking on within the globe of his desire, he thought of Pels, for he thought of music, invisible, weightless, consistent in terms of its own logic. He did not think of Francis Sandow, H</w:t>
      </w:r>
      <w:r w:rsidRPr="00544A3C">
        <w:rPr>
          <w:rFonts w:ascii="Verdana" w:hAnsi="Verdana"/>
          <w:sz w:val="20"/>
        </w:rPr>
        <w:t>eidel von Hymack or even the Commander, for she had just said, “It’s a nice day,” and yes, he thought, cloud in the sky, squirrel on the branch, girl, give it that much, give it that.</w:t>
      </w:r>
    </w:p>
    <w:sectPr w:rsidR="00E96A47" w:rsidRPr="00544A3C" w:rsidSect="00544A3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4496" w14:textId="77777777" w:rsidR="00F067B9" w:rsidRDefault="00F067B9" w:rsidP="00544A3C">
      <w:pPr>
        <w:spacing w:before="60" w:line="240" w:lineRule="auto"/>
        <w:ind w:firstLine="360"/>
      </w:pPr>
      <w:r>
        <w:separator/>
      </w:r>
    </w:p>
  </w:endnote>
  <w:endnote w:type="continuationSeparator" w:id="0">
    <w:p w14:paraId="40984600" w14:textId="77777777" w:rsidR="00F067B9" w:rsidRDefault="00F067B9" w:rsidP="00544A3C">
      <w:pPr>
        <w:spacing w:before="60"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ookman Old Style italic">
    <w:charset w:val="00"/>
    <w:family w:val="auto"/>
    <w:pitch w:val="default"/>
  </w:font>
  <w:font w:name="Bookman Old Style bold">
    <w:charset w:val="00"/>
    <w:family w:val="auto"/>
    <w:pitch w:val="default"/>
  </w:font>
  <w:font w:name="Times_0">
    <w:altName w:val="Times New Roman"/>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5C80" w14:textId="77777777" w:rsidR="00544A3C" w:rsidRDefault="00544A3C" w:rsidP="00B8161D">
    <w:pPr>
      <w:pStyle w:val="Footer"/>
      <w:framePr w:wrap="around" w:vAnchor="text" w:hAnchor="margin" w:xAlign="right" w:y="1"/>
      <w:spacing w:before="60"/>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1B748D2" w14:textId="77777777" w:rsidR="00544A3C" w:rsidRDefault="00544A3C" w:rsidP="00544A3C">
    <w:pPr>
      <w:pStyle w:val="Footer"/>
      <w:spacing w:before="60"/>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636D" w14:textId="53EF94AD" w:rsidR="00544A3C" w:rsidRPr="00544A3C" w:rsidRDefault="00544A3C" w:rsidP="00544A3C">
    <w:pPr>
      <w:pStyle w:val="Footer"/>
      <w:spacing w:before="60"/>
      <w:ind w:right="360" w:firstLineChars="0" w:firstLine="0"/>
      <w:rPr>
        <w:rFonts w:ascii="Arial" w:hAnsi="Arial" w:cs="Arial"/>
        <w:color w:val="999999"/>
        <w:sz w:val="20"/>
        <w:lang w:val="ru-RU"/>
      </w:rPr>
    </w:pPr>
    <w:r w:rsidRPr="00544A3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FB3D" w14:textId="77777777" w:rsidR="00544A3C" w:rsidRDefault="00544A3C">
    <w:pPr>
      <w:pStyle w:val="Footer"/>
      <w:spacing w:before="6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305E8" w14:textId="77777777" w:rsidR="00F067B9" w:rsidRDefault="00F067B9" w:rsidP="00544A3C">
      <w:pPr>
        <w:spacing w:before="60" w:line="240" w:lineRule="auto"/>
        <w:ind w:firstLine="360"/>
      </w:pPr>
      <w:r>
        <w:separator/>
      </w:r>
    </w:p>
  </w:footnote>
  <w:footnote w:type="continuationSeparator" w:id="0">
    <w:p w14:paraId="675F0945" w14:textId="77777777" w:rsidR="00F067B9" w:rsidRDefault="00F067B9" w:rsidP="00544A3C">
      <w:pPr>
        <w:spacing w:before="60"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7CBA2" w14:textId="77777777" w:rsidR="00544A3C" w:rsidRDefault="00544A3C">
    <w:pPr>
      <w:pStyle w:val="Header"/>
      <w:spacing w:before="6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7E19" w14:textId="72660895" w:rsidR="00544A3C" w:rsidRPr="00544A3C" w:rsidRDefault="00544A3C" w:rsidP="00544A3C">
    <w:pPr>
      <w:pStyle w:val="Header"/>
      <w:spacing w:before="60"/>
      <w:ind w:firstLineChars="0" w:firstLine="0"/>
      <w:rPr>
        <w:rFonts w:ascii="Arial" w:hAnsi="Arial" w:cs="Arial"/>
        <w:color w:val="999999"/>
        <w:sz w:val="20"/>
        <w:lang w:val="ru-RU"/>
      </w:rPr>
    </w:pPr>
    <w:r w:rsidRPr="00544A3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992D7" w14:textId="77777777" w:rsidR="00544A3C" w:rsidRDefault="00544A3C">
    <w:pPr>
      <w:pStyle w:val="Header"/>
      <w:spacing w:before="6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96A47"/>
    <w:rsid w:val="00544A3C"/>
    <w:rsid w:val="00E96A47"/>
    <w:rsid w:val="00F06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89BFB"/>
  <w15:docId w15:val="{6CE42E0C-5E8A-4FAF-B9D7-2272A5088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line="288" w:lineRule="atLeast"/>
      <w:ind w:firstLineChars="150" w:firstLine="150"/>
      <w:jc w:val="both"/>
    </w:pPr>
    <w:rPr>
      <w:rFonts w:ascii="Bookman Old Style" w:eastAsia="Bookman Old Style" w:hAnsi="Bookman Old Style" w:cs="Times New Roman"/>
      <w:color w:val="000000"/>
      <w:sz w:val="24"/>
      <w:szCs w:val="24"/>
      <w:lang w:bidi="ar-SA"/>
    </w:rPr>
  </w:style>
  <w:style w:type="paragraph" w:styleId="Heading1">
    <w:name w:val="heading 1"/>
    <w:basedOn w:val="Normal"/>
    <w:uiPriority w:val="9"/>
    <w:qFormat/>
    <w:pPr>
      <w:spacing w:beforeLines="167" w:afterLines="167"/>
      <w:ind w:firstLineChars="0" w:firstLine="0"/>
      <w:jc w:val="center"/>
      <w:outlineLvl w:val="0"/>
    </w:pPr>
    <w:rPr>
      <w:b/>
      <w:bCs/>
      <w:sz w:val="47"/>
      <w:szCs w:val="47"/>
    </w:rPr>
  </w:style>
  <w:style w:type="paragraph" w:styleId="Heading2">
    <w:name w:val="heading 2"/>
    <w:basedOn w:val="Normal"/>
    <w:uiPriority w:val="9"/>
    <w:unhideWhenUsed/>
    <w:qFormat/>
    <w:pPr>
      <w:ind w:firstLineChars="0" w:firstLine="0"/>
      <w:jc w:val="center"/>
      <w:outlineLvl w:val="1"/>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rFonts w:ascii="Bookman Old Style italic" w:eastAsia="Bookman Old Style italic" w:hAnsi="Bookman Old Style italic" w:cs="Bookman Old Style italic"/>
      <w:i/>
      <w:iCs/>
    </w:rPr>
  </w:style>
  <w:style w:type="paragraph" w:customStyle="1" w:styleId="Para02">
    <w:name w:val="Para 02"/>
    <w:basedOn w:val="Normal"/>
    <w:qFormat/>
    <w:pPr>
      <w:spacing w:beforeLines="100"/>
    </w:pPr>
    <w:rPr>
      <w:rFonts w:cs="Bookman Old Style"/>
    </w:rPr>
  </w:style>
  <w:style w:type="paragraph" w:customStyle="1" w:styleId="Para03">
    <w:name w:val="Para 03"/>
    <w:basedOn w:val="Normal"/>
    <w:qFormat/>
    <w:pPr>
      <w:spacing w:beforeLines="100"/>
      <w:ind w:firstLineChars="0" w:firstLine="0"/>
    </w:pPr>
    <w:rPr>
      <w:rFonts w:cs="Bookman Old Style"/>
    </w:rPr>
  </w:style>
  <w:style w:type="paragraph" w:customStyle="1" w:styleId="Para04">
    <w:name w:val="Para 04"/>
    <w:basedOn w:val="Normal"/>
    <w:qFormat/>
    <w:pPr>
      <w:spacing w:beforeLines="300" w:afterLines="500"/>
      <w:ind w:firstLineChars="0" w:firstLine="0"/>
      <w:jc w:val="center"/>
    </w:pPr>
    <w:rPr>
      <w:rFonts w:cs="Bookman Old Style"/>
    </w:rPr>
  </w:style>
  <w:style w:type="paragraph" w:customStyle="1" w:styleId="Para05">
    <w:name w:val="Para 05"/>
    <w:basedOn w:val="Normal"/>
    <w:qFormat/>
    <w:pPr>
      <w:spacing w:beforeLines="100" w:afterLines="100"/>
      <w:ind w:firstLineChars="0" w:firstLine="0"/>
      <w:jc w:val="center"/>
    </w:pPr>
    <w:rPr>
      <w:rFonts w:cs="Bookman Old Style"/>
    </w:rPr>
  </w:style>
  <w:style w:type="paragraph" w:customStyle="1" w:styleId="Para06">
    <w:name w:val="Para 06"/>
    <w:basedOn w:val="Normal"/>
    <w:qFormat/>
    <w:pPr>
      <w:spacing w:beforeLines="100" w:afterLines="100"/>
      <w:ind w:firstLineChars="0" w:firstLine="0"/>
      <w:jc w:val="center"/>
    </w:pPr>
    <w:rPr>
      <w:sz w:val="19"/>
      <w:szCs w:val="19"/>
    </w:rPr>
  </w:style>
  <w:style w:type="paragraph" w:customStyle="1" w:styleId="Para07">
    <w:name w:val="Para 07"/>
    <w:basedOn w:val="Normal"/>
    <w:qFormat/>
    <w:pPr>
      <w:spacing w:beforeLines="100" w:afterLines="100"/>
      <w:ind w:firstLineChars="0" w:firstLine="0"/>
    </w:pPr>
    <w:rPr>
      <w:rFonts w:cs="Bookman Old Style"/>
    </w:rPr>
  </w:style>
  <w:style w:type="paragraph" w:customStyle="1" w:styleId="Para08">
    <w:name w:val="Para 08"/>
    <w:basedOn w:val="Normal"/>
    <w:qFormat/>
    <w:pPr>
      <w:spacing w:beforeLines="100"/>
      <w:ind w:firstLineChars="0" w:firstLine="0"/>
    </w:pPr>
    <w:rPr>
      <w:rFonts w:ascii="Bookman Old Style italic" w:eastAsia="Bookman Old Style italic" w:hAnsi="Bookman Old Style italic" w:cs="Bookman Old Style italic"/>
      <w:i/>
      <w:iCs/>
    </w:rPr>
  </w:style>
  <w:style w:type="paragraph" w:customStyle="1" w:styleId="Para09">
    <w:name w:val="Para 09"/>
    <w:basedOn w:val="Normal"/>
    <w:qFormat/>
    <w:pPr>
      <w:spacing w:beforeLines="100" w:afterLines="100"/>
      <w:ind w:firstLineChars="0" w:firstLine="0"/>
      <w:jc w:val="center"/>
    </w:pPr>
    <w:rPr>
      <w:rFonts w:ascii="Bookman Old Style italic" w:eastAsia="Bookman Old Style italic" w:hAnsi="Bookman Old Style italic" w:cs="Bookman Old Style italic"/>
      <w:i/>
      <w:iCs/>
    </w:rPr>
  </w:style>
  <w:style w:type="paragraph" w:customStyle="1" w:styleId="Para10">
    <w:name w:val="Para 10"/>
    <w:basedOn w:val="Normal"/>
    <w:qFormat/>
    <w:pPr>
      <w:spacing w:beforeLines="100"/>
    </w:pPr>
    <w:rPr>
      <w:rFonts w:ascii="Bookman Old Style italic" w:eastAsia="Bookman Old Style italic" w:hAnsi="Bookman Old Style italic" w:cs="Bookman Old Style italic"/>
      <w:i/>
      <w:iCs/>
    </w:rPr>
  </w:style>
  <w:style w:type="paragraph" w:customStyle="1" w:styleId="Para13">
    <w:name w:val="Para 13"/>
    <w:basedOn w:val="Normal"/>
    <w:qFormat/>
    <w:pPr>
      <w:spacing w:beforeLines="100" w:afterLines="100"/>
      <w:ind w:firstLineChars="0" w:firstLine="0"/>
      <w:jc w:val="center"/>
    </w:pPr>
    <w:rPr>
      <w:sz w:val="18"/>
      <w:szCs w:val="18"/>
    </w:rPr>
  </w:style>
  <w:style w:type="paragraph" w:customStyle="1" w:styleId="Para14">
    <w:name w:val="Para 14"/>
    <w:basedOn w:val="Normal"/>
    <w:qFormat/>
    <w:pPr>
      <w:spacing w:beforeLines="100" w:afterLines="100"/>
      <w:ind w:firstLineChars="0" w:firstLine="0"/>
      <w:jc w:val="center"/>
    </w:pPr>
    <w:rPr>
      <w:rFonts w:ascii="Bookman Old Style bold" w:eastAsia="Bookman Old Style bold" w:hAnsi="Bookman Old Style bold" w:cs="Bookman Old Style bold"/>
      <w:b/>
      <w:bCs/>
      <w:sz w:val="31"/>
      <w:szCs w:val="31"/>
    </w:rPr>
  </w:style>
  <w:style w:type="paragraph" w:customStyle="1" w:styleId="Para15">
    <w:name w:val="Para 15"/>
    <w:basedOn w:val="Normal"/>
    <w:qFormat/>
    <w:pPr>
      <w:ind w:firstLineChars="0" w:firstLine="0"/>
      <w:jc w:val="center"/>
    </w:pPr>
    <w:rPr>
      <w:rFonts w:cs="Bookman Old Style"/>
    </w:rPr>
  </w:style>
  <w:style w:type="paragraph" w:customStyle="1" w:styleId="Para16">
    <w:name w:val="Para 16"/>
    <w:basedOn w:val="Normal"/>
    <w:qFormat/>
    <w:pPr>
      <w:spacing w:beforeLines="100" w:afterLines="100"/>
      <w:ind w:firstLineChars="0" w:firstLine="0"/>
      <w:jc w:val="center"/>
    </w:pPr>
    <w:rPr>
      <w:sz w:val="40"/>
      <w:szCs w:val="40"/>
    </w:rPr>
  </w:style>
  <w:style w:type="paragraph" w:customStyle="1" w:styleId="Para17">
    <w:name w:val="Para 17"/>
    <w:basedOn w:val="Normal"/>
    <w:qFormat/>
    <w:pPr>
      <w:ind w:firstLineChars="0" w:firstLine="0"/>
      <w:jc w:val="center"/>
    </w:pPr>
    <w:rPr>
      <w:rFonts w:ascii="Bookman Old Style bold" w:eastAsia="Bookman Old Style bold" w:hAnsi="Bookman Old Style bold" w:cs="Bookman Old Style bold"/>
      <w:b/>
      <w:bCs/>
      <w:sz w:val="31"/>
      <w:szCs w:val="31"/>
    </w:rPr>
  </w:style>
  <w:style w:type="paragraph" w:customStyle="1" w:styleId="Para18">
    <w:name w:val="Para 18"/>
    <w:basedOn w:val="Normal"/>
    <w:qFormat/>
    <w:pPr>
      <w:ind w:firstLineChars="0" w:firstLine="0"/>
      <w:jc w:val="center"/>
    </w:pPr>
    <w:rPr>
      <w:sz w:val="18"/>
      <w:szCs w:val="18"/>
    </w:rPr>
  </w:style>
  <w:style w:type="paragraph" w:customStyle="1" w:styleId="Para19">
    <w:name w:val="Para 19"/>
    <w:basedOn w:val="Normal"/>
    <w:qFormat/>
    <w:pPr>
      <w:spacing w:beforeLines="400"/>
      <w:ind w:leftChars="400" w:left="400" w:firstLineChars="0" w:firstLine="0"/>
    </w:pPr>
    <w:rPr>
      <w:rFonts w:ascii="Bookman Old Style italic" w:eastAsia="Bookman Old Style italic" w:hAnsi="Bookman Old Style italic" w:cs="Bookman Old Style italic"/>
      <w:i/>
      <w:iCs/>
    </w:rPr>
  </w:style>
  <w:style w:type="paragraph" w:customStyle="1" w:styleId="Para20">
    <w:name w:val="Para 20"/>
    <w:basedOn w:val="Normal"/>
    <w:qFormat/>
    <w:pPr>
      <w:spacing w:beforeLines="100" w:afterLines="100"/>
      <w:ind w:leftChars="300" w:left="300" w:firstLineChars="0" w:firstLine="0"/>
    </w:pPr>
    <w:rPr>
      <w:rFonts w:cs="Bookman Old Style"/>
    </w:rPr>
  </w:style>
  <w:style w:type="paragraph" w:customStyle="1" w:styleId="Para21">
    <w:name w:val="Para 21"/>
    <w:basedOn w:val="Normal"/>
    <w:qFormat/>
    <w:pPr>
      <w:ind w:firstLineChars="0" w:firstLine="0"/>
    </w:pPr>
    <w:rPr>
      <w:rFonts w:cs="Bookman Old Style"/>
    </w:rPr>
  </w:style>
  <w:style w:type="paragraph" w:customStyle="1" w:styleId="Para22">
    <w:name w:val="Para 22"/>
    <w:basedOn w:val="Normal"/>
    <w:qFormat/>
    <w:pPr>
      <w:spacing w:beforeLines="300" w:afterLines="500"/>
      <w:ind w:firstLineChars="0" w:firstLine="0"/>
      <w:jc w:val="center"/>
    </w:pPr>
    <w:rPr>
      <w:rFonts w:ascii="Bookman Old Style bold" w:eastAsia="Bookman Old Style bold" w:hAnsi="Bookman Old Style bold" w:cs="Bookman Old Style bold"/>
      <w:b/>
      <w:bCs/>
      <w:sz w:val="40"/>
      <w:szCs w:val="40"/>
    </w:rPr>
  </w:style>
  <w:style w:type="paragraph" w:customStyle="1" w:styleId="Para23">
    <w:name w:val="Para 23"/>
    <w:basedOn w:val="Normal"/>
    <w:qFormat/>
    <w:pPr>
      <w:ind w:firstLineChars="0" w:firstLine="0"/>
    </w:pPr>
    <w:rPr>
      <w:rFonts w:ascii="Bookman Old Style italic" w:eastAsia="Bookman Old Style italic" w:hAnsi="Bookman Old Style italic" w:cs="Bookman Old Style italic"/>
      <w:i/>
      <w:iCs/>
    </w:rPr>
  </w:style>
  <w:style w:type="paragraph" w:customStyle="1" w:styleId="Para24">
    <w:name w:val="Para 24"/>
    <w:basedOn w:val="Normal"/>
    <w:qFormat/>
    <w:pPr>
      <w:ind w:firstLineChars="0" w:firstLine="0"/>
      <w:jc w:val="center"/>
    </w:pPr>
    <w:rPr>
      <w:rFonts w:cs="Bookman Old Style"/>
    </w:rPr>
  </w:style>
  <w:style w:type="character" w:customStyle="1" w:styleId="0Text">
    <w:name w:val="0 Text"/>
    <w:rPr>
      <w:rFonts w:ascii="Bookman Old Style italic" w:eastAsia="Bookman Old Style italic" w:hAnsi="Bookman Old Style italic" w:cs="Bookman Old Style italic"/>
      <w:i/>
      <w:iCs/>
    </w:rPr>
  </w:style>
  <w:style w:type="character" w:customStyle="1" w:styleId="1Text">
    <w:name w:val="1 Text"/>
    <w:rPr>
      <w:rFonts w:ascii="Bookman Old Style" w:eastAsia="Bookman Old Style" w:hAnsi="Bookman Old Style" w:cs="Bookman Old Style"/>
      <w:i/>
      <w:iCs/>
    </w:rPr>
  </w:style>
  <w:style w:type="character" w:customStyle="1" w:styleId="2Text">
    <w:name w:val="2 Text"/>
    <w:rPr>
      <w:rFonts w:ascii="Times_0" w:eastAsia="Times_0" w:hAnsi="Times_0" w:cs="Times_0"/>
    </w:rPr>
  </w:style>
  <w:style w:type="character" w:customStyle="1" w:styleId="3Text">
    <w:name w:val="3 Text"/>
    <w:rPr>
      <w:color w:val="0000FF"/>
      <w:u w:val="none"/>
    </w:rPr>
  </w:style>
  <w:style w:type="character" w:customStyle="1" w:styleId="4Text">
    <w:name w:val="4 Text"/>
    <w:rPr>
      <w:sz w:val="24"/>
      <w:szCs w:val="24"/>
    </w:rPr>
  </w:style>
  <w:style w:type="character" w:customStyle="1" w:styleId="5Text">
    <w:name w:val="5 Text"/>
    <w:rPr>
      <w:color w:val="0000FF"/>
      <w:sz w:val="24"/>
      <w:szCs w:val="24"/>
      <w:u w:val="none"/>
    </w:rPr>
  </w:style>
  <w:style w:type="paragraph" w:customStyle="1" w:styleId="0Block">
    <w:name w:val="0 Block"/>
    <w:pPr>
      <w:spacing w:beforeLines="67" w:afterLines="67" w:line="576" w:lineRule="atLeast"/>
    </w:pPr>
    <w:rPr>
      <w:rFonts w:cs="Times New Roman"/>
      <w:lang w:bidi="ar-SA"/>
    </w:rPr>
  </w:style>
  <w:style w:type="paragraph" w:customStyle="1" w:styleId="1Block">
    <w:name w:val="1 Block"/>
    <w:basedOn w:val="0Block"/>
    <w:pPr>
      <w:jc w:val="both"/>
    </w:pPr>
  </w:style>
  <w:style w:type="paragraph" w:customStyle="1" w:styleId="2Block">
    <w:name w:val="2 Block"/>
    <w:basedOn w:val="0Block"/>
    <w:pPr>
      <w:spacing w:beforeLines="83" w:afterLines="83" w:line="480" w:lineRule="atLeast"/>
      <w:jc w:val="both"/>
    </w:pPr>
  </w:style>
  <w:style w:type="paragraph" w:customStyle="1" w:styleId="3Block">
    <w:name w:val="3 Block"/>
    <w:basedOn w:val="0Block"/>
    <w:pPr>
      <w:spacing w:beforeLines="100" w:afterLines="100" w:line="288" w:lineRule="atLeast"/>
      <w:jc w:val="center"/>
    </w:pPr>
  </w:style>
  <w:style w:type="paragraph" w:styleId="Header">
    <w:name w:val="header"/>
    <w:basedOn w:val="Normal"/>
    <w:link w:val="HeaderChar"/>
    <w:uiPriority w:val="99"/>
    <w:unhideWhenUsed/>
    <w:rsid w:val="00544A3C"/>
    <w:pPr>
      <w:tabs>
        <w:tab w:val="center" w:pos="4844"/>
        <w:tab w:val="right" w:pos="9689"/>
      </w:tabs>
      <w:spacing w:line="240" w:lineRule="auto"/>
    </w:pPr>
  </w:style>
  <w:style w:type="character" w:customStyle="1" w:styleId="HeaderChar">
    <w:name w:val="Header Char"/>
    <w:basedOn w:val="DefaultParagraphFont"/>
    <w:link w:val="Header"/>
    <w:uiPriority w:val="99"/>
    <w:rsid w:val="00544A3C"/>
    <w:rPr>
      <w:rFonts w:ascii="Bookman Old Style" w:eastAsia="Bookman Old Style" w:hAnsi="Bookman Old Style" w:cs="Times New Roman"/>
      <w:color w:val="000000"/>
      <w:sz w:val="24"/>
      <w:szCs w:val="24"/>
      <w:lang w:bidi="ar-SA"/>
    </w:rPr>
  </w:style>
  <w:style w:type="paragraph" w:styleId="Footer">
    <w:name w:val="footer"/>
    <w:basedOn w:val="Normal"/>
    <w:link w:val="FooterChar"/>
    <w:uiPriority w:val="99"/>
    <w:unhideWhenUsed/>
    <w:rsid w:val="00544A3C"/>
    <w:pPr>
      <w:tabs>
        <w:tab w:val="center" w:pos="4844"/>
        <w:tab w:val="right" w:pos="9689"/>
      </w:tabs>
      <w:spacing w:line="240" w:lineRule="auto"/>
    </w:pPr>
  </w:style>
  <w:style w:type="character" w:customStyle="1" w:styleId="FooterChar">
    <w:name w:val="Footer Char"/>
    <w:basedOn w:val="DefaultParagraphFont"/>
    <w:link w:val="Footer"/>
    <w:uiPriority w:val="99"/>
    <w:rsid w:val="00544A3C"/>
    <w:rPr>
      <w:rFonts w:ascii="Bookman Old Style" w:eastAsia="Bookman Old Style" w:hAnsi="Bookman Old Style" w:cs="Times New Roman"/>
      <w:color w:val="000000"/>
      <w:sz w:val="24"/>
      <w:szCs w:val="24"/>
      <w:lang w:bidi="ar-SA"/>
    </w:rPr>
  </w:style>
  <w:style w:type="character" w:styleId="PageNumber">
    <w:name w:val="page number"/>
    <w:basedOn w:val="DefaultParagraphFont"/>
    <w:uiPriority w:val="99"/>
    <w:semiHidden/>
    <w:unhideWhenUsed/>
    <w:rsid w:val="00544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79</Pages>
  <Words>52383</Words>
  <Characters>233633</Characters>
  <Application>Microsoft Office Word</Application>
  <DocSecurity>0</DocSecurity>
  <Lines>4672</Lines>
  <Paragraphs>2860</Paragraphs>
  <ScaleCrop>false</ScaleCrop>
  <Manager>Andrey Piskunov</Manager>
  <Company>Библиотека «Артефакт»</Company>
  <LinksUpToDate>false</LinksUpToDate>
  <CharactersWithSpaces>283156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Die in Italbar</dc:title>
  <dc:subject/>
  <dc:creator>Roger Zelazny</dc:creator>
  <cp:keywords/>
  <dc:description/>
  <cp:lastModifiedBy>Andrey Piskunov</cp:lastModifiedBy>
  <cp:revision>2</cp:revision>
  <dcterms:created xsi:type="dcterms:W3CDTF">2025-07-05T22:35:00Z</dcterms:created>
  <dcterms:modified xsi:type="dcterms:W3CDTF">2025-07-05T22:51:00Z</dcterms:modified>
  <cp:category/>
  <dc:language>en</dc:language>
</cp:coreProperties>
</file>