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F4095" w14:textId="77777777" w:rsidR="00F97F96" w:rsidRPr="00C1550B" w:rsidRDefault="00F97F96" w:rsidP="00C1550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1550B">
        <w:rPr>
          <w:rFonts w:ascii="Verdana" w:hAnsi="Verdana"/>
          <w:color w:val="000000"/>
        </w:rPr>
        <w:t>Тот, кто потревожит</w:t>
      </w:r>
    </w:p>
    <w:p w14:paraId="130D59F7" w14:textId="77777777" w:rsidR="001A07FA" w:rsidRPr="00C1550B" w:rsidRDefault="001A07FA" w:rsidP="00C1550B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C1550B">
        <w:rPr>
          <w:rFonts w:ascii="Verdana" w:hAnsi="Verdana"/>
          <w:b w:val="0"/>
          <w:color w:val="000000"/>
          <w:sz w:val="24"/>
        </w:rPr>
        <w:t>Роджер Желязны</w:t>
      </w:r>
    </w:p>
    <w:p w14:paraId="0241174D" w14:textId="77777777" w:rsidR="00F97F96" w:rsidRPr="00C1550B" w:rsidRDefault="00F97F96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2A7B50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ОСТАНОВИСЬ</w:t>
      </w:r>
    </w:p>
    <w:p w14:paraId="26C955A6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ПОДОЖДИ, ПОКА НЕ ОТКРОЮТСЯ ВОРОТА</w:t>
      </w:r>
    </w:p>
    <w:p w14:paraId="14E793E1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ПОВЕРНИ НАЛЕВО</w:t>
      </w:r>
    </w:p>
    <w:p w14:paraId="1320D8A9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ПОВЕРНИ НАПРАВО</w:t>
      </w:r>
    </w:p>
    <w:p w14:paraId="6E248E87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ИДИ ДО СЛЕДУЮЩЕГО ПЕРЕСЕЧЕНИЯ</w:t>
      </w:r>
    </w:p>
    <w:p w14:paraId="0B7CC7A8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ПОВЕРНИ НАЛЕВО</w:t>
      </w:r>
    </w:p>
    <w:p w14:paraId="4D044030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ДЕРЖИСЬ ПРАВОЙ СТОРОНЫ</w:t>
      </w:r>
    </w:p>
    <w:p w14:paraId="371F4835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ПОВЕРНИ НАПРАВО</w:t>
      </w:r>
    </w:p>
    <w:p w14:paraId="4621D9C4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AC1D1B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Он шел вдоль шоссе, один; вокруг ни души, лишь эхо его шагов да почерневшие дома.</w:t>
      </w:r>
    </w:p>
    <w:p w14:paraId="34E553AD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Знаки были развешены исключительно ради него. Он миновал знаки, следуя их воле.</w:t>
      </w:r>
    </w:p>
    <w:p w14:paraId="5CC7D688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7E1291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ПОДНИМИСЬ ПО ЭТОЙ ЛЕСТНИЦЕ</w:t>
      </w:r>
    </w:p>
    <w:p w14:paraId="749B4BD8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ЗДЕСЬ</w:t>
      </w:r>
      <w:r w:rsidR="00C1550B" w:rsidRPr="00C1550B">
        <w:rPr>
          <w:rFonts w:ascii="Verdana" w:hAnsi="Verdana"/>
          <w:color w:val="000000"/>
          <w:sz w:val="20"/>
        </w:rPr>
        <w:t xml:space="preserve"> — </w:t>
      </w:r>
      <w:r w:rsidRPr="00C1550B">
        <w:rPr>
          <w:rFonts w:ascii="Verdana" w:hAnsi="Verdana"/>
          <w:color w:val="000000"/>
          <w:sz w:val="20"/>
        </w:rPr>
        <w:t>ВХОДИ</w:t>
      </w:r>
    </w:p>
    <w:p w14:paraId="04B99163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E0B3670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Тяжело дыша, он пересек огромное здание. Наружная лестница была слишком большой для существа его размеров</w:t>
      </w:r>
      <w:r w:rsidR="00C1550B" w:rsidRPr="00C1550B">
        <w:rPr>
          <w:rFonts w:ascii="Verdana" w:hAnsi="Verdana"/>
          <w:color w:val="000000"/>
          <w:sz w:val="20"/>
        </w:rPr>
        <w:t xml:space="preserve"> — </w:t>
      </w:r>
      <w:r w:rsidRPr="00C1550B">
        <w:rPr>
          <w:rFonts w:ascii="Verdana" w:hAnsi="Verdana"/>
          <w:color w:val="000000"/>
          <w:sz w:val="20"/>
        </w:rPr>
        <w:t>и давалась ему с трудом.</w:t>
      </w:r>
    </w:p>
    <w:p w14:paraId="6F345EB8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Оказавшись внутри, он почувствовал некоторое облегчение: к нему больше не были прикованы глаза</w:t>
      </w:r>
      <w:r w:rsidR="00C1550B" w:rsidRPr="00C1550B">
        <w:rPr>
          <w:rFonts w:ascii="Verdana" w:hAnsi="Verdana"/>
          <w:color w:val="000000"/>
          <w:sz w:val="20"/>
        </w:rPr>
        <w:t xml:space="preserve"> — </w:t>
      </w:r>
      <w:r w:rsidRPr="00C1550B">
        <w:rPr>
          <w:rFonts w:ascii="Verdana" w:hAnsi="Verdana"/>
          <w:color w:val="000000"/>
          <w:sz w:val="20"/>
        </w:rPr>
        <w:t>или как они там назывались</w:t>
      </w:r>
      <w:r w:rsidR="00C1550B" w:rsidRPr="00C1550B">
        <w:rPr>
          <w:rFonts w:ascii="Verdana" w:hAnsi="Verdana"/>
          <w:color w:val="000000"/>
          <w:sz w:val="20"/>
        </w:rPr>
        <w:t xml:space="preserve"> — </w:t>
      </w:r>
      <w:r w:rsidRPr="00C1550B">
        <w:rPr>
          <w:rFonts w:ascii="Verdana" w:hAnsi="Verdana"/>
          <w:color w:val="000000"/>
          <w:sz w:val="20"/>
        </w:rPr>
        <w:t>тех, кто прятался где</w:t>
      </w:r>
      <w:r w:rsidR="00C1550B" w:rsidRPr="00C1550B">
        <w:rPr>
          <w:rFonts w:ascii="Verdana" w:hAnsi="Verdana"/>
          <w:color w:val="000000"/>
          <w:sz w:val="20"/>
        </w:rPr>
        <w:t>-</w:t>
      </w:r>
      <w:r w:rsidRPr="00C1550B">
        <w:rPr>
          <w:rFonts w:ascii="Verdana" w:hAnsi="Verdana"/>
          <w:color w:val="000000"/>
          <w:sz w:val="20"/>
        </w:rPr>
        <w:t>то в спасительной темноте. Он выругался, а потом рассмеялся.</w:t>
      </w:r>
    </w:p>
    <w:p w14:paraId="4722B899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И продолжал следовать за знаками. Они привели его в громадную комнату, показали, куда нужно идти дальше.</w:t>
      </w:r>
    </w:p>
    <w:p w14:paraId="1A1093E2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Он послушно шагал сквозь разрушения и смерть, по почерневшим полам, мимо сцены, с которой никто не потрудился убрать декорации, пока не остановился возле чьих</w:t>
      </w:r>
      <w:r w:rsidR="00C1550B" w:rsidRPr="00C1550B">
        <w:rPr>
          <w:rFonts w:ascii="Verdana" w:hAnsi="Verdana"/>
          <w:color w:val="000000"/>
          <w:sz w:val="20"/>
        </w:rPr>
        <w:t>-</w:t>
      </w:r>
      <w:r w:rsidRPr="00C1550B">
        <w:rPr>
          <w:rFonts w:ascii="Verdana" w:hAnsi="Verdana"/>
          <w:color w:val="000000"/>
          <w:sz w:val="20"/>
        </w:rPr>
        <w:t>то останков под надписью «ЗДЕСЬ» и стрелой, указывающей вниз.</w:t>
      </w:r>
    </w:p>
    <w:p w14:paraId="090617D3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Тогда он внимательно посмотрел себе под ноги, достал то, что принес с собой, и занялся телом умершего человека.</w:t>
      </w:r>
    </w:p>
    <w:p w14:paraId="49CCC182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28797C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Она пошевелилась. Вдохнула ночной воздух, открыла глаза.</w:t>
      </w:r>
    </w:p>
    <w:p w14:paraId="5EC95B0B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Она лежала на склоне холма, а усыпанное звездами небо висело у нее над головой роскошным покрывалом, изукрашенным самоцветами. В ее длинные темные волосы был вплетен цветок нарцисса. Окончательно придя в себя, она вскочила на ноги, собралась бежать.</w:t>
      </w:r>
    </w:p>
    <w:p w14:paraId="6DB69C65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Пожалуйста, подождите,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произнес чей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то голос, и она повернулась, потому что голос принадлежал человеку.</w:t>
      </w:r>
    </w:p>
    <w:p w14:paraId="119AC202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Да?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она заговорила на том же странном языке, на котором обратился к ней незнакомец.</w:t>
      </w:r>
    </w:p>
    <w:p w14:paraId="79118F2E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Я разбудил вас и не причиню вам вреда. Не убегайте, прошу вас.</w:t>
      </w:r>
    </w:p>
    <w:p w14:paraId="31AECA5A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Она разглядела фигуру невысокого человечка, чье лицо пряталось в тени.</w:t>
      </w:r>
    </w:p>
    <w:p w14:paraId="1995B53D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Подождала, пока он подойдет поближе.</w:t>
      </w:r>
    </w:p>
    <w:p w14:paraId="1F56B722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Кто вы?</w:t>
      </w:r>
    </w:p>
    <w:p w14:paraId="5CBC6240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Меня зовут Эрик. Эрик Вейсс</w:t>
      </w:r>
      <w:r w:rsidR="001A07FA" w:rsidRPr="007E63A0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1A07FA" w:rsidRPr="00C1550B">
        <w:rPr>
          <w:rFonts w:ascii="Verdana" w:hAnsi="Verdana"/>
          <w:color w:val="000000"/>
          <w:sz w:val="20"/>
        </w:rPr>
        <w:t>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ответил незнакомец.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Я помог вам бежать.</w:t>
      </w:r>
    </w:p>
    <w:p w14:paraId="4212155B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Бежать?</w:t>
      </w:r>
    </w:p>
    <w:p w14:paraId="4ACA114F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...Из места, где вас держали в заточении,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закончил он.</w:t>
      </w:r>
    </w:p>
    <w:p w14:paraId="4506E7F4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Вы говорите на их языке...</w:t>
      </w:r>
    </w:p>
    <w:p w14:paraId="34FD56D4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И вы тоже, как и все мы.</w:t>
      </w:r>
    </w:p>
    <w:p w14:paraId="75F8DF06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Все? Я не понимаю. Мне сказали, что я усну. Зачем вы меня разбудили?</w:t>
      </w:r>
    </w:p>
    <w:p w14:paraId="6790EB7A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Мне было одиноко. У меня есть друзья, но мне все равно вдруг стало ужасно тоскливо. Ваше лицо показалось мне красивым и добрым.</w:t>
      </w:r>
    </w:p>
    <w:p w14:paraId="3DA6A2BA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Понятно. А вы можете объяснить мне, что происходит и почему?</w:t>
      </w:r>
    </w:p>
    <w:p w14:paraId="3CBD99A1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lastRenderedPageBreak/>
        <w:t>— </w:t>
      </w:r>
      <w:r w:rsidR="001A07FA" w:rsidRPr="00C1550B">
        <w:rPr>
          <w:rFonts w:ascii="Verdana" w:hAnsi="Verdana"/>
          <w:color w:val="000000"/>
          <w:sz w:val="20"/>
        </w:rPr>
        <w:t>Наверное,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ответил он.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Я попытаюсь.</w:t>
      </w:r>
    </w:p>
    <w:p w14:paraId="50BB8A15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AD243E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Укутав саваном мертвого мужчину, Франсуа окинул взглядом громадную комнату. Здесь было великое множество трупов, но лишь одно человеческое существо</w:t>
      </w:r>
      <w:r w:rsidR="00C1550B" w:rsidRPr="00C1550B">
        <w:rPr>
          <w:rFonts w:ascii="Verdana" w:hAnsi="Verdana"/>
          <w:color w:val="000000"/>
          <w:sz w:val="20"/>
        </w:rPr>
        <w:t xml:space="preserve"> — </w:t>
      </w:r>
      <w:r w:rsidRPr="00C1550B">
        <w:rPr>
          <w:rFonts w:ascii="Verdana" w:hAnsi="Verdana"/>
          <w:color w:val="000000"/>
          <w:sz w:val="20"/>
        </w:rPr>
        <w:t>возле него он и стоял. Он не позволил своим глазам подолгу задерживаться на бесформенных останках остальных. Здесь было совершено невиданное до сих пор насилие.</w:t>
      </w:r>
    </w:p>
    <w:p w14:paraId="1E54257C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Его передернуло, он постарался поскорее все сделать и убраться отсюда. Но, работая, продолжал удовлетворенно насвистывать.</w:t>
      </w:r>
    </w:p>
    <w:p w14:paraId="1D2EBA0D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A43A73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Они перебрались через вершину холма и в лунном свете увидели целое поле людей, заключенных в башни,</w:t>
      </w:r>
      <w:r w:rsidR="00C1550B" w:rsidRPr="00C1550B">
        <w:rPr>
          <w:rFonts w:ascii="Verdana" w:hAnsi="Verdana"/>
          <w:color w:val="000000"/>
          <w:sz w:val="20"/>
        </w:rPr>
        <w:t xml:space="preserve"> — </w:t>
      </w:r>
      <w:r w:rsidRPr="00C1550B">
        <w:rPr>
          <w:rFonts w:ascii="Verdana" w:hAnsi="Verdana"/>
          <w:color w:val="000000"/>
          <w:sz w:val="20"/>
        </w:rPr>
        <w:t>будто муравьи, навеки застывшие в янтаре.</w:t>
      </w:r>
    </w:p>
    <w:p w14:paraId="4B630A52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Как вас зовут?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спросил он ее.</w:t>
      </w:r>
    </w:p>
    <w:p w14:paraId="318FBCA3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Сапфо</w:t>
      </w:r>
      <w:r w:rsidR="001A07FA" w:rsidRPr="007E63A0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="001A07FA" w:rsidRPr="00C1550B">
        <w:rPr>
          <w:rFonts w:ascii="Verdana" w:hAnsi="Verdana"/>
          <w:color w:val="000000"/>
          <w:sz w:val="20"/>
        </w:rPr>
        <w:t>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ответила она.</w:t>
      </w:r>
    </w:p>
    <w:p w14:paraId="724492AD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Вы пишете стихи?</w:t>
      </w:r>
    </w:p>
    <w:p w14:paraId="4BBBF267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Иногда.</w:t>
      </w:r>
    </w:p>
    <w:p w14:paraId="044F477E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И живете на острове под названием Лесбос?</w:t>
      </w:r>
    </w:p>
    <w:p w14:paraId="707659BA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Да.</w:t>
      </w:r>
    </w:p>
    <w:p w14:paraId="075D342D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Я и понятия не имел,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проговорил он,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хотя догадывался, что все чем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то знамениты. Если вам будет приятно это узнать, кое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какие из ваших стихов были известны через тысячи лет после вашей смерти. Вы самая настоящая легенда. Хотите воды?</w:t>
      </w:r>
    </w:p>
    <w:p w14:paraId="1DA762B7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Да, пожалуйста.</w:t>
      </w:r>
    </w:p>
    <w:p w14:paraId="3982BB15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Вот. У меня еще есть свежие фрукты. Я собрал их в роще, чуть севернее отсюда.</w:t>
      </w:r>
    </w:p>
    <w:p w14:paraId="674FDBBC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Спасибо.</w:t>
      </w:r>
    </w:p>
    <w:p w14:paraId="7DADA398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Мне кажется, что приближается конец,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сказал он.</w:t>
      </w:r>
    </w:p>
    <w:p w14:paraId="0969F86E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Извините, я не понимаю.</w:t>
      </w:r>
    </w:p>
    <w:p w14:paraId="416C5154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Один раз меня разбудили, вынули из моей башни, заполненной желе, и попросили сделать одну работенку для наших... хозяев. Какая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то составляющая, присутствующая в этом желе,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ДНК</w:t>
      </w:r>
      <w:r w:rsidR="001A07FA" w:rsidRPr="007E63A0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1A07FA" w:rsidRPr="00C1550B">
        <w:rPr>
          <w:rFonts w:ascii="Verdana" w:hAnsi="Verdana"/>
          <w:color w:val="000000"/>
          <w:sz w:val="20"/>
        </w:rPr>
        <w:t>, кажется так это назвал мой приятель,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позволяет нам всем разговаривать на одном языке, который заодно понятен и им тоже. Прежде чем меня разбудить, они завладели целым миром, но не сумели его открыть.</w:t>
      </w:r>
    </w:p>
    <w:p w14:paraId="7378D449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Открыть?</w:t>
      </w:r>
    </w:p>
    <w:p w14:paraId="7D74ED60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Да, это была искусственная планета, служившая исполинским склепом. Они не могли туда проникнуть, несмотря на все свои хитрые машины и гениальных ученых, поэтому разбудили меня и попросили сделать это для них. Я справился всего лишь при помощи небольшой пилочки, воска и куска медной проволоки. А потом они вернули меня сюда, поскольку я им был больше не нужен. Только я решил от них сбежать, и сбежал. Вас они когда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нибудь использовали подобным образом?</w:t>
      </w:r>
    </w:p>
    <w:p w14:paraId="09C37BA2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Да. Разбудили и сказали: «Сапфо, мы хотим, чтобы ты соблазнила матриархат своей песней». И я сделала, как они приказали, потому что считала их богами. Я ошиблась?</w:t>
      </w:r>
    </w:p>
    <w:p w14:paraId="2B6A9DCA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Да,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ответил Вейсс,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они не имеют к богам никакого отношения. В свое время я занимался поисками того, что находится за порогом смерти, и точно знаю, что они не боги. Это раса существ, обладающих высокоразвитой межзвездной культурой, намного превосходящей достижения человечества. Они получили нас в наследство и делают с нами что хотят.</w:t>
      </w:r>
    </w:p>
    <w:p w14:paraId="3434211B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В каком смысле?</w:t>
      </w:r>
    </w:p>
    <w:p w14:paraId="4EE6D0AA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Сначала нас прибрала к рукам другая раса, но недавно они проиграли в войне этим нашим новым хозяевам; те нашли нас здесь и решили воспользоваться на полную катушку своими военными трофеями. Мне кажется, они многого не понимают из научных достижений наших предыдущих господ.</w:t>
      </w:r>
    </w:p>
    <w:p w14:paraId="07DFEB05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А почему мы позволяем им так с собой обращаться?</w:t>
      </w:r>
    </w:p>
    <w:p w14:paraId="3447C974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lastRenderedPageBreak/>
        <w:t>— </w:t>
      </w:r>
      <w:r w:rsidR="001A07FA" w:rsidRPr="00C1550B">
        <w:rPr>
          <w:rFonts w:ascii="Verdana" w:hAnsi="Verdana"/>
          <w:color w:val="000000"/>
          <w:sz w:val="20"/>
        </w:rPr>
        <w:t>Мадам, людей больше не существует.</w:t>
      </w:r>
    </w:p>
    <w:p w14:paraId="4108282E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Как такое может быть? Мы же здесь. Я не понимаю...</w:t>
      </w:r>
    </w:p>
    <w:p w14:paraId="70FA39A9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Я тоже до конца не понимаю. Но мне сказали, что человечество погибло в чудовищной атомной катастрофе. Я совсем недавно узнал, что значит «атомный»...</w:t>
      </w:r>
    </w:p>
    <w:p w14:paraId="4A82F723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Извините, я не поспеваю за ходом ваших рассуждений.</w:t>
      </w:r>
    </w:p>
    <w:p w14:paraId="1D4FE58A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Мы умерли, вот что я пытаюсь вам сказать. Каждое живое существо, жившее на планете Земля, умерло, если не считать образцов. Мы были среди них, и нас оживили.</w:t>
      </w:r>
    </w:p>
    <w:p w14:paraId="1D25A139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Вейсс махнул рукой в сторону остальных людей, заключенных в желе, которое питало и поддерживало в них жизнь.</w:t>
      </w:r>
    </w:p>
    <w:p w14:paraId="47A6C320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А вы знаете, что, если бы вы снова умерли, сегодня ночью, и после этого прошли многие века, а потом кто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нибудь нашел бы на вершине этого холма косточку и засунул ее в одну из башен, она возродила бы вас молекула за молекулой, клетка за клеткой,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и в один прекрасный день вы бы проснулись, обладая всем, чем обладаете сейчас, точно такая, как сегодня, включая последнюю мысль, промелькнувшую в вашей голове перед тем, как вы умерли? Они умеют регенерировать существа даже из крошечной частички тела!.. Мне пришлось снова сорвать цветок, который украшает ваши волосы, потому что, когда я вас освободил, рядом с вами выросло целое растение. Они каким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то образом получили кусочки наших трупов, а потом восстановили нас.</w:t>
      </w:r>
    </w:p>
    <w:p w14:paraId="63987E09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Я помню,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воскликнула она,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как я умирала. Я плакала и стонала. И испытала очень странные чувства, когда пришла в себя на борту одного из их кораблей. Значит, они сохраняют мертвых и заставляют их жить снова...</w:t>
      </w:r>
    </w:p>
    <w:p w14:paraId="6C28102F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Нет, не они. Нас сохранила та раса, которую они уничтожили. Сомневаюсь, что эти понимают, какие тут задействованы процессы. Возможно, наши спасители думали, что нас имеет смысл изучить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когда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нибудь, только у них руки не дошли. Впрочем, это всего лишь предположение. Они прочесали могилы и засунули в башни, заполненные желе, тех, кто, по их мнению, являлся достойным представителем нашей расы и обладал какими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нибудь особыми качествами. Вне всякого сомнения, они наблюдали за нами на протяжении нескольких тысячелетий.</w:t>
      </w:r>
    </w:p>
    <w:p w14:paraId="5801D103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И посчитали, что я достойна возрождения?</w:t>
      </w:r>
    </w:p>
    <w:p w14:paraId="58BC3655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Тот факт, что вы находитесь здесь, является ответом на ваш вопрос. Мне кажется, они неплохо потрудились.</w:t>
      </w:r>
    </w:p>
    <w:p w14:paraId="477D3757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Во все это трудно поверить,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проговорила Сапфо,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несмотря на мой опыт жизни в мире женщин. Я никогда не пользовалась чрезмерной популярностью.</w:t>
      </w:r>
    </w:p>
    <w:p w14:paraId="29C0E3FE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Он пожал плечами:</w:t>
      </w:r>
    </w:p>
    <w:p w14:paraId="67F74384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А я пользовался. Но и представить себе не мог, что кому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нибудь придет в голову спасать меня таким способом.</w:t>
      </w:r>
    </w:p>
    <w:p w14:paraId="13E5FA4B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Их окутала холодная, безмолвная ночь.</w:t>
      </w:r>
    </w:p>
    <w:p w14:paraId="78BFD2D4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080912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Франсуа отнес останки вниз по огромной лестнице, потом вернулся вдоль шоссе туда, откуда пришел. Даже роботы не явились к нему на помощь. Он должен был сделать все сам, мог надеяться только на себя. Они держались от него в стороне и наблюдали, как он покинул почерневший город.</w:t>
      </w:r>
    </w:p>
    <w:p w14:paraId="3950F3B2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Вдалеке он увидел корабль.</w:t>
      </w:r>
    </w:p>
    <w:p w14:paraId="71A1CCC0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38E0D4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На востоке занялся рассвет, и звезды на небе начали бледнеть.</w:t>
      </w:r>
    </w:p>
    <w:p w14:paraId="0C160141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Победив в войне,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сказал ей Вейсс,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они обнаружили нас. Сначала они не имели ни малейшего представления о том, что мы такое, но им в руки попали какие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то документы, из которых они узнали, на что мы способны. Ведь нас всех тщательно зарегистрировали и хранили в определенном порядке. Поэтому новые хозяева начали нас будить и просить о самых разнообразных услугах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надо сказать, очень вежливо.</w:t>
      </w:r>
    </w:p>
    <w:p w14:paraId="433AE518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А кем вы были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если вам удалось открыть целый мир?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спросила Сапфо.</w:t>
      </w:r>
    </w:p>
    <w:p w14:paraId="45739253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В утреннем призрачном свете сверкнула его улыбка.</w:t>
      </w:r>
    </w:p>
    <w:p w14:paraId="7DC1545D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Эрик Вейсс,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сказал он.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Я могу сбежать отовсюду, куда бы меня ни поместили, включая кучу живого желатина. К вашим услугам, миледи.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И он церемонно поклонился.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 xml:space="preserve">Они знали, что я способен распахнуть для них дверь в </w:t>
      </w:r>
      <w:r w:rsidR="001A07FA" w:rsidRPr="00C1550B">
        <w:rPr>
          <w:rFonts w:ascii="Verdana" w:hAnsi="Verdana"/>
          <w:color w:val="000000"/>
          <w:sz w:val="20"/>
        </w:rPr>
        <w:lastRenderedPageBreak/>
        <w:t>мир, дверь, которая не пожелала поддаться им, но совершили ошибку, посчитав, что им удастся снова отправить меня в заключение.</w:t>
      </w:r>
    </w:p>
    <w:p w14:paraId="7CCE684C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А почему вы думаете, что конец близок? Вы сказали мне об этом немного раньше.</w:t>
      </w:r>
    </w:p>
    <w:p w14:paraId="158416D6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Я чувствую, что скоро может произойти какая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то катастрофа. Я могу погрузить вас в сон, если пожелаете. Я подумал...</w:t>
      </w:r>
    </w:p>
    <w:p w14:paraId="076CC086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Нет,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быстро проговорила она.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Я хочу остаться. Расскажите мне.</w:t>
      </w:r>
    </w:p>
    <w:p w14:paraId="722291AB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Ладно. Недавно они послали одного из наших на свою родную планету, чтобы он там выступил, развлекая их правителей. Я спрятался неподалеку от его корабля. Мне удалось поговорить с ним, и я выяснил, чего они от него хотели; в свою очередь, я поведал ему многое из того, что сам знал про расу наших хозяев. Его решение основывалось на том, что я ему сказал,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хотя я и пытался его отговорить. Видите ли, за этим высоким горным хребтом, к северу, находится небольшая колония, где живут те, кого мне удалось освободить,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господа про нее ничего не знают. Таким образом мне удалось получить совет многих, а также дополнительную информацию от тех, кого будили и вынуждали выполнять то или иное задание. Сейчас мы послали за другим человеком. Макиавелли</w:t>
      </w:r>
      <w:r w:rsidR="001A07FA" w:rsidRPr="007E63A0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="001A07FA" w:rsidRPr="00C1550B">
        <w:rPr>
          <w:rFonts w:ascii="Verdana" w:hAnsi="Verdana"/>
          <w:color w:val="000000"/>
          <w:sz w:val="20"/>
        </w:rPr>
        <w:t xml:space="preserve"> проанализировал ситуацию и думает, что мы обречены.</w:t>
      </w:r>
    </w:p>
    <w:p w14:paraId="333B47C8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Почему?</w:t>
      </w:r>
    </w:p>
    <w:p w14:paraId="043D8479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Ну,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сказал Вейсс,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если политическая ситуация и в самом деле такова, как он предполагает, и человек, с которым я разговаривал, мертв...</w:t>
      </w:r>
    </w:p>
    <w:p w14:paraId="470FCE01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5ED11B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Франсуа взошел на борт корабля и произнес слова, которым его научили. Люки у него за спиной закрылись, и корабль поднялся в воздух. Он оставил свой груз в одной из кают.</w:t>
      </w:r>
    </w:p>
    <w:p w14:paraId="0488E35C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Его окружала абсолютная тишина.</w:t>
      </w:r>
    </w:p>
    <w:p w14:paraId="1286FF24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Всю дорогу он сидел и смотрел в иллюминатор.</w:t>
      </w:r>
    </w:p>
    <w:p w14:paraId="5FF6BCD3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B6E610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Видите ли, первая раса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та, что все это затеяла,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мертва,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сказал Вейсс.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Если Макиавелли прав и случится то, что, по его предположению, должно случиться, они уничтожат все оставшиеся образцы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иными словами, нас.</w:t>
      </w:r>
    </w:p>
    <w:p w14:paraId="5EA4AD81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Что это?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Сапфо показала рукой наверх.</w:t>
      </w:r>
    </w:p>
    <w:p w14:paraId="6EA128D1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Он поднял голову. Огромный клиновидный корабль безмолвно проплывал над долиной, его киль разрезал утренний воздух. Судно опускалось, вот оно уже совсем близко...</w:t>
      </w:r>
    </w:p>
    <w:p w14:paraId="37A7DCE7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Это,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ответил Вейсс,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корабль, на борту которого находится последний человек, который покинул эти места. Он, по всей видимости, возвращается с останками игрока и сможет рассказать нам, какая нас ждет судьба,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если сам не находится в заточении или вообще не погиб.</w:t>
      </w:r>
    </w:p>
    <w:p w14:paraId="3DD250E0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Франсуа выбрался наружу; люки безмолвно закрылись у него за спиной, и корабль взлетел. Он положил труп на землю и принялся наблюдать, как корабль начал набирать скорость, неожиданно превратился в огромный золотистый шар, а через несколько мгновений раздался звук, похожий на раскаты грома.</w:t>
      </w:r>
    </w:p>
    <w:p w14:paraId="48757BBD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Франсуа увидел, что издалека к нему приближаются двое, и стал ждать, когда они подойдут.</w:t>
      </w:r>
    </w:p>
    <w:p w14:paraId="5E18DDBF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Ну, каков приговор?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крикнул Вейсс.</w:t>
      </w:r>
    </w:p>
    <w:p w14:paraId="7AFFCB4A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Мы будем жить,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ответил Франсуа.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Они рассказали мне о своих опасениях и попросили прощения. Похоже, слухи, ходившие здесь, оказались правдой. Их последний глава государства убил своего генетического брата, чтобы захватить власть. Заодно он еще и прибрал к рукам его жен. Сын убитого правителя это подозревал, но у него не было фактов. Он прикончил своего отчима после того, как увидел, как тот отреагировал на пьесу. Весь двор погиб во время последовавшего восстания.</w:t>
      </w:r>
    </w:p>
    <w:p w14:paraId="4226CD18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В таком случае, почему?..</w:t>
      </w:r>
    </w:p>
    <w:p w14:paraId="6596EB42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Трудно постичь расу, настолько развитую, что она смогла захватить межзвездную империю, но которая при этом отличается такой беспредельной доверчивостью. Однако они обосновали свои выводы какими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 xml:space="preserve">то законами логики. </w:t>
      </w:r>
      <w:r w:rsidR="001A07FA" w:rsidRPr="00C1550B">
        <w:rPr>
          <w:rFonts w:ascii="Verdana" w:hAnsi="Verdana"/>
          <w:color w:val="000000"/>
          <w:sz w:val="20"/>
        </w:rPr>
        <w:lastRenderedPageBreak/>
        <w:t>Каждый из тех, кого они будили, продемонстрировал выдающиеся способности в той или иной области. Теперь они считают, что тут не обошлось без божества. Первая раса его беспокоила, и она погибла. Их правитель тоже вызывал у божества опасения, и поэтому оно решило разобраться с ним, а заодно и со всеми придворными. Теперь они убеждены, что мы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боги старой расы, и боятся нашего гнева. Они изолировали дворец, пока не нашли одного из нас, чтобы он забрал тело. Они больше не хотят иметь с нами ничего общего. Вы же видели, они даже уничтожили корабль, который использовался для этих целей.</w:t>
      </w:r>
    </w:p>
    <w:p w14:paraId="69CC1F23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Если бы меня занимали проблемы жизни и смерти, я бы и сам испугался проклятия,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сказал Франсуа, а потом, насвистывая себе под нос, поднял тело и понес его в сторону долины, где стояли башни.</w:t>
      </w:r>
    </w:p>
    <w:p w14:paraId="56D36B96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Через некоторое время Сапфо прикоснулась к руке Вейсса. Он улыбнулся и заглянул в ее темные глаза.</w:t>
      </w:r>
    </w:p>
    <w:p w14:paraId="07D34C96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А что это за маленькие тарелочки, стоящие перед каждой башней?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спросила она.</w:t>
      </w:r>
    </w:p>
    <w:p w14:paraId="502DC9F8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Не знаю. Мне так и не удалось это выяснить.</w:t>
      </w:r>
    </w:p>
    <w:p w14:paraId="07AA00C5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Они похожи,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заявила она,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на подношения, которые мой народ делал богам, давным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давно, на Земле.</w:t>
      </w:r>
    </w:p>
    <w:p w14:paraId="1FEC3898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Вы хотите сказать?..</w:t>
      </w:r>
    </w:p>
    <w:p w14:paraId="4443ED72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Я думаю, что мы на самом деле были богами той первой расы. По какой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то причине они поклонялись самым великим представителям человечества и оберегали здесь их вечный сон. Я знаю вон того человека, у вас за спиной,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 ожерельем и боевой раскраской на теле. Это Агамемнон</w:t>
      </w:r>
      <w:r w:rsidR="001A07FA" w:rsidRPr="007E63A0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="001A07FA" w:rsidRPr="00C1550B">
        <w:rPr>
          <w:rFonts w:ascii="Verdana" w:hAnsi="Verdana"/>
          <w:color w:val="000000"/>
          <w:sz w:val="20"/>
        </w:rPr>
        <w:t>.</w:t>
      </w:r>
    </w:p>
    <w:p w14:paraId="7CF8FA2A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Франсуа снял с тела саван и начал убирать его в башню с питательной жидкостью.</w:t>
      </w:r>
    </w:p>
    <w:p w14:paraId="76A20F98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Раса, которая искала богов среди представителей другой расы?</w:t>
      </w:r>
    </w:p>
    <w:p w14:paraId="423D419D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Это не глупее, чем пытаться найти их где</w:t>
      </w:r>
      <w:r w:rsidRPr="00C1550B">
        <w:rPr>
          <w:rFonts w:ascii="Verdana" w:hAnsi="Verdana"/>
          <w:color w:val="000000"/>
          <w:sz w:val="20"/>
        </w:rPr>
        <w:t>-</w:t>
      </w:r>
      <w:r w:rsidR="001A07FA" w:rsidRPr="00C1550B">
        <w:rPr>
          <w:rFonts w:ascii="Verdana" w:hAnsi="Verdana"/>
          <w:color w:val="000000"/>
          <w:sz w:val="20"/>
        </w:rPr>
        <w:t>либо еще.</w:t>
      </w:r>
    </w:p>
    <w:p w14:paraId="430B0691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Они наблюдали за трудящимся Франсуа.</w:t>
      </w:r>
    </w:p>
    <w:p w14:paraId="1907BD0C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Тот бедняжка...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проговорила Сапфо.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Он спас нас.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И в ее глазах появились слезы.</w:t>
      </w:r>
    </w:p>
    <w:p w14:paraId="58EC3D11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Если первая раса считала его богом, они очень рисковали, когда перенесли его тело,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заметил Франсуа.</w:t>
      </w:r>
    </w:p>
    <w:p w14:paraId="79EF887E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Может быть,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сказал Вейсс,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они надеялись таким образом избежать проклятия, которое он обещал на них наслать.</w:t>
      </w:r>
    </w:p>
    <w:p w14:paraId="75544960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А захватчики не верили в богов расы, которую стерли с лица земли,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до сих пор,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предположил Франсуа.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Мы свободны. Этот мир принадлежит нам. Больше нас не побеспокоят. Я... Проклятье!</w:t>
      </w:r>
    </w:p>
    <w:p w14:paraId="3D8FCE9A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Вейсс бросился к нему, но было слишком поздно. Он поскользнулся на желатиновой кляксе и ударился виском о единственный камень, имеющийся в долине. Он упал и остался неподвижно лежать на земле.</w:t>
      </w:r>
    </w:p>
    <w:p w14:paraId="50F5C4FC" w14:textId="77777777" w:rsidR="00C1550B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Они подняли его и положили внутрь другой башни.</w:t>
      </w:r>
    </w:p>
    <w:p w14:paraId="7F92C59E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Не верю, что это простое совпадение,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сказал Вейсс.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Так должно было случиться.</w:t>
      </w:r>
    </w:p>
    <w:p w14:paraId="3CB448F1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Его ведь можно оживить, правда?</w:t>
      </w:r>
    </w:p>
    <w:p w14:paraId="6B5F19D8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Думаю, да. До тех пор пока существует эта субстанция, нам не грозят ни смерть, ни ранения. А ее хватит на то, чтобы привести в чувство все человечество.</w:t>
      </w:r>
    </w:p>
    <w:p w14:paraId="3A6F5A92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А что означают слова на камне, о который он ударился? Они написаны на твоем языке?</w:t>
      </w:r>
    </w:p>
    <w:p w14:paraId="5CF26A7B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Да,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ответил он и прочитал про себя:</w:t>
      </w:r>
    </w:p>
    <w:p w14:paraId="5AEBC98C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9FEA09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ДОБРЫЙ ДРУГ, РАДИ ВСЕХ СВЯТЫХ,</w:t>
      </w:r>
    </w:p>
    <w:p w14:paraId="6BE21D81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ОСТЕРЕГАЙСЯ ТРЕВОЖИТЬ ПРАХ,</w:t>
      </w:r>
    </w:p>
    <w:p w14:paraId="5C92CD94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ЛЕЖАЩИЙ ЗДЕСЬ!</w:t>
      </w:r>
    </w:p>
    <w:p w14:paraId="06E5A061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БУДЬ БЛАГОСЛОВЕН ТОТ,</w:t>
      </w:r>
    </w:p>
    <w:p w14:paraId="32465526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КТО ПОЩАДИТ ЭТИ КАМНИ,</w:t>
      </w:r>
    </w:p>
    <w:p w14:paraId="4F3D5737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И БУДЬ ПРОКЛЯТ ТОТ,</w:t>
      </w:r>
    </w:p>
    <w:p w14:paraId="7F47AC99" w14:textId="77777777" w:rsidR="001A07FA" w:rsidRPr="00C1550B" w:rsidRDefault="001A07FA" w:rsidP="00C1550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КТО ТРОНЕТ МОИ КОСТИ.</w:t>
      </w:r>
    </w:p>
    <w:p w14:paraId="7BB55EB1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FEA8E7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Здесь говорится, что он не хочет, чтобы его беспокоили.</w:t>
      </w:r>
    </w:p>
    <w:p w14:paraId="7FA2A8D0" w14:textId="77777777" w:rsidR="00C1550B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У него такое доброе лицо,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сказала она.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Кем он был?</w:t>
      </w:r>
    </w:p>
    <w:p w14:paraId="1E33405B" w14:textId="77777777" w:rsidR="001A07FA" w:rsidRPr="00C1550B" w:rsidRDefault="00C1550B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— </w:t>
      </w:r>
      <w:r w:rsidR="001A07FA" w:rsidRPr="00C1550B">
        <w:rPr>
          <w:rFonts w:ascii="Verdana" w:hAnsi="Verdana"/>
          <w:color w:val="000000"/>
          <w:sz w:val="20"/>
        </w:rPr>
        <w:t>Никто не знает точно,</w:t>
      </w:r>
      <w:r w:rsidRPr="00C1550B">
        <w:rPr>
          <w:rFonts w:ascii="Verdana" w:hAnsi="Verdana"/>
          <w:color w:val="000000"/>
          <w:sz w:val="20"/>
        </w:rPr>
        <w:t xml:space="preserve"> — </w:t>
      </w:r>
      <w:r w:rsidR="001A07FA" w:rsidRPr="00C1550B">
        <w:rPr>
          <w:rFonts w:ascii="Verdana" w:hAnsi="Verdana"/>
          <w:color w:val="000000"/>
          <w:sz w:val="20"/>
        </w:rPr>
        <w:t>ответил Вейсс.</w:t>
      </w:r>
    </w:p>
    <w:p w14:paraId="2F38A239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Сапфо вынула цветок из волос и положила его к ногам только что умершего человека, заключенного в целительную капсулу.</w:t>
      </w:r>
    </w:p>
    <w:p w14:paraId="2AB44345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1550B">
        <w:rPr>
          <w:rFonts w:ascii="Verdana" w:hAnsi="Verdana"/>
          <w:color w:val="000000"/>
          <w:sz w:val="20"/>
        </w:rPr>
        <w:t>Эрик Вейсс отвернулся, чтобы не видеть ее чудных, грустных глаз, он снова стал пленником в клетке своей души.</w:t>
      </w:r>
    </w:p>
    <w:p w14:paraId="60856A62" w14:textId="77777777" w:rsidR="001A07FA" w:rsidRPr="00C1550B" w:rsidRDefault="001A07FA" w:rsidP="00C1550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1A07FA" w:rsidRPr="00C1550B" w:rsidSect="00C155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5BD02" w14:textId="77777777" w:rsidR="00064B60" w:rsidRDefault="00064B60">
      <w:r>
        <w:separator/>
      </w:r>
    </w:p>
  </w:endnote>
  <w:endnote w:type="continuationSeparator" w:id="0">
    <w:p w14:paraId="55DC96E2" w14:textId="77777777" w:rsidR="00064B60" w:rsidRDefault="00064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CE9CE" w14:textId="77777777" w:rsidR="00C1550B" w:rsidRDefault="00C1550B" w:rsidP="00AA21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C924D31" w14:textId="77777777" w:rsidR="00C1550B" w:rsidRDefault="00C1550B" w:rsidP="00C155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8D2C2" w14:textId="77777777" w:rsidR="00C1550B" w:rsidRPr="00C1550B" w:rsidRDefault="00C1550B" w:rsidP="00C1550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1550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69C29" w14:textId="77777777" w:rsidR="00C1550B" w:rsidRDefault="00C155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813A2" w14:textId="77777777" w:rsidR="00064B60" w:rsidRDefault="00064B60">
      <w:r>
        <w:separator/>
      </w:r>
    </w:p>
  </w:footnote>
  <w:footnote w:type="continuationSeparator" w:id="0">
    <w:p w14:paraId="48E32C99" w14:textId="77777777" w:rsidR="00064B60" w:rsidRDefault="00064B60">
      <w:r>
        <w:continuationSeparator/>
      </w:r>
    </w:p>
  </w:footnote>
  <w:footnote w:id="1">
    <w:p w14:paraId="2580118F" w14:textId="1F8F4A85" w:rsidR="00BC093F" w:rsidRDefault="001A07FA" w:rsidP="007E63A0">
      <w:pPr>
        <w:pStyle w:val="FootNote"/>
        <w:spacing w:after="60"/>
        <w:ind w:firstLine="0"/>
      </w:pPr>
      <w:r w:rsidRPr="007E63A0">
        <w:rPr>
          <w:vertAlign w:val="superscript"/>
        </w:rPr>
        <w:footnoteRef/>
      </w:r>
      <w:r>
        <w:t xml:space="preserve"> </w:t>
      </w:r>
      <w:r w:rsidRPr="007E63A0">
        <w:rPr>
          <w:rFonts w:ascii="Calibri" w:hAnsi="Calibri" w:cs="Calibri"/>
          <w:i/>
          <w:iCs/>
        </w:rPr>
        <w:t>Эрик Вейсс</w:t>
      </w:r>
      <w:r w:rsidR="007E63A0" w:rsidRPr="007E63A0">
        <w:rPr>
          <w:rFonts w:ascii="Calibri" w:hAnsi="Calibri" w:cs="Calibri"/>
        </w:rPr>
        <w:t xml:space="preserve"> </w:t>
      </w:r>
      <w:r w:rsidRPr="007E63A0">
        <w:rPr>
          <w:rFonts w:ascii="Calibri" w:hAnsi="Calibri" w:cs="Calibri"/>
        </w:rPr>
        <w:t>(1874</w:t>
      </w:r>
      <w:r w:rsidR="007E63A0" w:rsidRPr="007E63A0">
        <w:rPr>
          <w:rFonts w:ascii="Calibri" w:hAnsi="Calibri" w:cs="Calibri"/>
        </w:rPr>
        <w:t>—</w:t>
      </w:r>
      <w:r w:rsidRPr="007E63A0">
        <w:rPr>
          <w:rFonts w:ascii="Calibri" w:hAnsi="Calibri" w:cs="Calibri"/>
        </w:rPr>
        <w:t>1926)</w:t>
      </w:r>
      <w:r w:rsidR="007E63A0">
        <w:rPr>
          <w:rFonts w:ascii="Calibri" w:hAnsi="Calibri" w:cs="Calibri"/>
        </w:rPr>
        <w:t xml:space="preserve"> — </w:t>
      </w:r>
      <w:r w:rsidRPr="007E63A0">
        <w:rPr>
          <w:rFonts w:ascii="Calibri" w:hAnsi="Calibri" w:cs="Calibri"/>
        </w:rPr>
        <w:t>настоящее имя Гарри Гудини, легендарного американского фокусника</w:t>
      </w:r>
      <w:r w:rsidRPr="007E63A0">
        <w:rPr>
          <w:rFonts w:ascii="Calibri" w:hAnsi="Calibri" w:cs="Calibri"/>
        </w:rPr>
        <w:noBreakHyphen/>
        <w:t>иллюзиониста.</w:t>
      </w:r>
    </w:p>
  </w:footnote>
  <w:footnote w:id="2">
    <w:p w14:paraId="3D2E7071" w14:textId="1698A2B4" w:rsidR="00BC093F" w:rsidRDefault="001A07FA" w:rsidP="007E63A0">
      <w:pPr>
        <w:pStyle w:val="FootNote"/>
        <w:spacing w:after="60"/>
        <w:ind w:firstLine="0"/>
      </w:pPr>
      <w:r w:rsidRPr="007E63A0">
        <w:rPr>
          <w:vertAlign w:val="superscript"/>
        </w:rPr>
        <w:footnoteRef/>
      </w:r>
      <w:r>
        <w:t xml:space="preserve"> </w:t>
      </w:r>
      <w:r w:rsidRPr="007E63A0">
        <w:rPr>
          <w:rFonts w:ascii="Calibri" w:hAnsi="Calibri" w:cs="Calibri"/>
          <w:i/>
          <w:iCs/>
        </w:rPr>
        <w:t>Сапфо</w:t>
      </w:r>
      <w:r w:rsidR="007E63A0" w:rsidRPr="007E63A0">
        <w:rPr>
          <w:rFonts w:ascii="Calibri" w:hAnsi="Calibri" w:cs="Calibri"/>
        </w:rPr>
        <w:t xml:space="preserve"> </w:t>
      </w:r>
      <w:r w:rsidRPr="007E63A0">
        <w:rPr>
          <w:rFonts w:ascii="Calibri" w:hAnsi="Calibri" w:cs="Calibri"/>
        </w:rPr>
        <w:t>(Сафо)</w:t>
      </w:r>
      <w:r w:rsidR="007E63A0">
        <w:rPr>
          <w:rFonts w:ascii="Calibri" w:hAnsi="Calibri" w:cs="Calibri"/>
        </w:rPr>
        <w:t xml:space="preserve"> — </w:t>
      </w:r>
      <w:r w:rsidRPr="007E63A0">
        <w:rPr>
          <w:rFonts w:ascii="Calibri" w:hAnsi="Calibri" w:cs="Calibri"/>
        </w:rPr>
        <w:t>древнегреческая поэтесса VII</w:t>
      </w:r>
      <w:r w:rsidR="007E63A0" w:rsidRPr="007E63A0">
        <w:rPr>
          <w:rFonts w:ascii="Calibri" w:hAnsi="Calibri" w:cs="Calibri"/>
        </w:rPr>
        <w:t>—</w:t>
      </w:r>
      <w:r w:rsidRPr="007E63A0">
        <w:rPr>
          <w:rFonts w:ascii="Calibri" w:hAnsi="Calibri" w:cs="Calibri"/>
        </w:rPr>
        <w:t>VI вв. до н. э.</w:t>
      </w:r>
    </w:p>
  </w:footnote>
  <w:footnote w:id="3">
    <w:p w14:paraId="399C828E" w14:textId="123CF039" w:rsidR="00BC093F" w:rsidRDefault="001A07FA" w:rsidP="007E63A0">
      <w:pPr>
        <w:pStyle w:val="FootNote"/>
        <w:spacing w:after="60"/>
        <w:ind w:firstLine="0"/>
      </w:pPr>
      <w:r w:rsidRPr="007E63A0">
        <w:rPr>
          <w:vertAlign w:val="superscript"/>
        </w:rPr>
        <w:footnoteRef/>
      </w:r>
      <w:r w:rsidR="007E63A0" w:rsidRPr="007E63A0">
        <w:rPr>
          <w:rFonts w:ascii="Calibri" w:hAnsi="Calibri" w:cs="Calibri"/>
          <w:lang w:val="en-US"/>
        </w:rPr>
        <w:t> </w:t>
      </w:r>
      <w:r w:rsidRPr="007E63A0">
        <w:rPr>
          <w:rFonts w:ascii="Calibri" w:hAnsi="Calibri" w:cs="Calibri"/>
          <w:i/>
          <w:iCs/>
        </w:rPr>
        <w:t>ДНК</w:t>
      </w:r>
      <w:r w:rsidR="007E63A0">
        <w:rPr>
          <w:rFonts w:ascii="Calibri" w:hAnsi="Calibri" w:cs="Calibri"/>
        </w:rPr>
        <w:t xml:space="preserve"> — </w:t>
      </w:r>
      <w:r w:rsidRPr="007E63A0">
        <w:rPr>
          <w:rFonts w:ascii="Calibri" w:hAnsi="Calibri" w:cs="Calibri"/>
        </w:rPr>
        <w:t>дезоксирибонуклеиновая кислота</w:t>
      </w:r>
      <w:r w:rsidR="007E63A0">
        <w:rPr>
          <w:rFonts w:ascii="Calibri" w:hAnsi="Calibri" w:cs="Calibri"/>
        </w:rPr>
        <w:t xml:space="preserve"> — </w:t>
      </w:r>
      <w:r w:rsidRPr="007E63A0">
        <w:rPr>
          <w:rFonts w:ascii="Calibri" w:hAnsi="Calibri" w:cs="Calibri"/>
        </w:rPr>
        <w:t>высокополимерное природное соединение, содержащееся в ядрах клеток живых организмов.</w:t>
      </w:r>
    </w:p>
  </w:footnote>
  <w:footnote w:id="4">
    <w:p w14:paraId="444963D1" w14:textId="7BB98832" w:rsidR="00BC093F" w:rsidRDefault="001A07FA" w:rsidP="007E63A0">
      <w:pPr>
        <w:pStyle w:val="FootNote"/>
        <w:spacing w:after="60"/>
        <w:ind w:firstLine="0"/>
      </w:pPr>
      <w:r w:rsidRPr="007E63A0">
        <w:rPr>
          <w:vertAlign w:val="superscript"/>
        </w:rPr>
        <w:footnoteRef/>
      </w:r>
      <w:r>
        <w:t xml:space="preserve"> </w:t>
      </w:r>
      <w:r w:rsidRPr="007E63A0">
        <w:rPr>
          <w:rFonts w:ascii="Calibri" w:hAnsi="Calibri" w:cs="Calibri"/>
          <w:i/>
          <w:iCs/>
        </w:rPr>
        <w:t>Никколо Макиавелли</w:t>
      </w:r>
      <w:r w:rsidR="007E63A0" w:rsidRPr="007E63A0">
        <w:rPr>
          <w:rFonts w:ascii="Calibri" w:hAnsi="Calibri" w:cs="Calibri"/>
        </w:rPr>
        <w:t xml:space="preserve"> </w:t>
      </w:r>
      <w:r w:rsidRPr="007E63A0">
        <w:rPr>
          <w:rFonts w:ascii="Calibri" w:hAnsi="Calibri" w:cs="Calibri"/>
        </w:rPr>
        <w:t>(1469</w:t>
      </w:r>
      <w:r w:rsidR="007E63A0" w:rsidRPr="007E63A0">
        <w:rPr>
          <w:rFonts w:ascii="Calibri" w:hAnsi="Calibri" w:cs="Calibri"/>
        </w:rPr>
        <w:t>—</w:t>
      </w:r>
      <w:r w:rsidRPr="007E63A0">
        <w:rPr>
          <w:rFonts w:ascii="Calibri" w:hAnsi="Calibri" w:cs="Calibri"/>
        </w:rPr>
        <w:t>1527)</w:t>
      </w:r>
      <w:r w:rsidR="007E63A0">
        <w:rPr>
          <w:rFonts w:ascii="Calibri" w:hAnsi="Calibri" w:cs="Calibri"/>
        </w:rPr>
        <w:t xml:space="preserve"> — </w:t>
      </w:r>
      <w:r w:rsidRPr="007E63A0">
        <w:rPr>
          <w:rFonts w:ascii="Calibri" w:hAnsi="Calibri" w:cs="Calibri"/>
        </w:rPr>
        <w:t>итальянский политический мыслитель, историк, писатель.</w:t>
      </w:r>
    </w:p>
  </w:footnote>
  <w:footnote w:id="5">
    <w:p w14:paraId="4E8727C9" w14:textId="104C2D62" w:rsidR="00BC093F" w:rsidRDefault="001A07FA" w:rsidP="007E63A0">
      <w:pPr>
        <w:pStyle w:val="FootNote"/>
        <w:spacing w:after="60"/>
        <w:ind w:firstLine="0"/>
      </w:pPr>
      <w:r w:rsidRPr="007E63A0">
        <w:rPr>
          <w:vertAlign w:val="superscript"/>
        </w:rPr>
        <w:footnoteRef/>
      </w:r>
      <w:r>
        <w:t xml:space="preserve"> </w:t>
      </w:r>
      <w:r w:rsidRPr="007E63A0">
        <w:rPr>
          <w:rFonts w:ascii="Calibri" w:hAnsi="Calibri" w:cs="Calibri"/>
          <w:i/>
          <w:iCs/>
        </w:rPr>
        <w:t>Агамемнон</w:t>
      </w:r>
      <w:r w:rsidR="007E63A0">
        <w:rPr>
          <w:rFonts w:ascii="Calibri" w:hAnsi="Calibri" w:cs="Calibri"/>
        </w:rPr>
        <w:t xml:space="preserve"> — </w:t>
      </w:r>
      <w:r w:rsidRPr="007E63A0">
        <w:rPr>
          <w:rFonts w:ascii="Calibri" w:hAnsi="Calibri" w:cs="Calibri"/>
        </w:rPr>
        <w:t>в «Илиаде» царь Микен, предводитель греческого войска в Троянской войне.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7DCD" w14:textId="77777777" w:rsidR="00C1550B" w:rsidRDefault="00C155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D4E8D" w14:textId="77777777" w:rsidR="00C1550B" w:rsidRPr="00C1550B" w:rsidRDefault="00C1550B" w:rsidP="00C1550B">
    <w:pPr>
      <w:pStyle w:val="Header"/>
      <w:ind w:firstLine="0"/>
      <w:rPr>
        <w:rFonts w:ascii="Arial" w:hAnsi="Arial" w:cs="Arial"/>
        <w:color w:val="999999"/>
        <w:sz w:val="20"/>
      </w:rPr>
    </w:pPr>
    <w:r w:rsidRPr="00C1550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A4EC3" w14:textId="77777777" w:rsidR="00C1550B" w:rsidRDefault="00C155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7F96"/>
    <w:rsid w:val="00064B60"/>
    <w:rsid w:val="001A07FA"/>
    <w:rsid w:val="007E63A0"/>
    <w:rsid w:val="00BC093F"/>
    <w:rsid w:val="00C1550B"/>
    <w:rsid w:val="00F9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67F0704"/>
  <w14:defaultImageDpi w14:val="0"/>
  <w15:docId w15:val="{7310EAA7-2534-4C36-AE9B-273FA0B2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1550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C1550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C1550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C1550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1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2322</Words>
  <Characters>13236</Characters>
  <Application>Microsoft Office Word</Application>
  <DocSecurity>0</DocSecurity>
  <Lines>110</Lines>
  <Paragraphs>31</Paragraphs>
  <ScaleCrop>false</ScaleCrop>
  <Manager>Andrey Piskunov</Manager>
  <Company>Библиотека «Артефакт»</Company>
  <LinksUpToDate>false</LinksUpToDate>
  <CharactersWithSpaces>15527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Тот, кто потревожит</dc:title>
  <dc:subject/>
  <dc:creator>Роджер Желязны</dc:creator>
  <cp:keywords/>
  <dc:description/>
  <cp:lastModifiedBy>Andrey Piskunov</cp:lastModifiedBy>
  <cp:revision>4</cp:revision>
  <dcterms:created xsi:type="dcterms:W3CDTF">2025-07-10T00:13:00Z</dcterms:created>
  <dcterms:modified xsi:type="dcterms:W3CDTF">2025-07-10T00:17:00Z</dcterms:modified>
  <cp:category/>
</cp:coreProperties>
</file>