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B3269" w:rsidRPr="002740DC" w:rsidRDefault="00FB3269" w:rsidP="002740DC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2740DC">
        <w:rPr>
          <w:rFonts w:ascii="Verdana" w:hAnsi="Verdana"/>
          <w:color w:val="000000"/>
        </w:rPr>
        <w:t>Здесь водятся драконы</w:t>
      </w:r>
    </w:p>
    <w:p w:rsidR="00BE1845" w:rsidRPr="002740DC" w:rsidRDefault="00BE1845" w:rsidP="002740DC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2740DC">
        <w:rPr>
          <w:rFonts w:ascii="Verdana" w:hAnsi="Verdana"/>
          <w:b w:val="0"/>
          <w:color w:val="000000"/>
          <w:sz w:val="24"/>
        </w:rPr>
        <w:t>Роджер Желязны</w:t>
      </w:r>
    </w:p>
    <w:p w:rsidR="00BE1845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BE1845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Давным</w:t>
      </w:r>
      <w:r w:rsidR="002740DC" w:rsidRPr="002740DC">
        <w:rPr>
          <w:rFonts w:ascii="Verdana" w:hAnsi="Verdana"/>
          <w:color w:val="000000"/>
          <w:sz w:val="20"/>
        </w:rPr>
        <w:t>-</w:t>
      </w:r>
      <w:r w:rsidRPr="002740DC">
        <w:rPr>
          <w:rFonts w:ascii="Verdana" w:hAnsi="Verdana"/>
          <w:color w:val="000000"/>
          <w:sz w:val="20"/>
        </w:rPr>
        <w:t>давно жил один король, который правил очень маленьким королевством. Королевство на самом деле было маленьким, и большинство людей в окрестных землях даже не подозревали о его существовании. Дело в том, что страну окружали непроходимые горы. Поэтому путешественники обходили их кругом, вместо того чтобы напрямик пересекать королевство. Сам же король полагал, что его владения достаточно обширные и не хуже, чем у других королей. Одним словом, королевство как королевство.</w:t>
      </w:r>
    </w:p>
    <w:p w:rsidR="00BE1845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В этом королевстве почти не было людей, которые покидали бы его пределы, а потом возвращались и рассказывали о других землях. Люди просто боялись путешествовать. Они боялись драконов.</w:t>
      </w:r>
    </w:p>
    <w:p w:rsidR="00BE1845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При этом, заметьте себе, они никогда драконов не видели, но все равно очень боялись их.</w:t>
      </w:r>
    </w:p>
    <w:p w:rsidR="00BE1845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А произошло это оттого, что на всех картах, существовавших в королевстве, было показано, что оно со всех сторон окружено драконами</w:t>
      </w:r>
      <w:r w:rsidR="002740DC" w:rsidRPr="002740DC">
        <w:rPr>
          <w:rFonts w:ascii="Verdana" w:hAnsi="Verdana"/>
          <w:color w:val="000000"/>
          <w:sz w:val="20"/>
        </w:rPr>
        <w:t xml:space="preserve"> — </w:t>
      </w:r>
      <w:r w:rsidRPr="002740DC">
        <w:rPr>
          <w:rFonts w:ascii="Verdana" w:hAnsi="Verdana"/>
          <w:color w:val="000000"/>
          <w:sz w:val="20"/>
        </w:rPr>
        <w:t>драконы здесь, драконы там, драконы повсюду. Словом, вокруг одни драконы. И все это из</w:t>
      </w:r>
      <w:r w:rsidR="002740DC" w:rsidRPr="002740DC">
        <w:rPr>
          <w:rFonts w:ascii="Verdana" w:hAnsi="Verdana"/>
          <w:color w:val="000000"/>
          <w:sz w:val="20"/>
        </w:rPr>
        <w:t>-</w:t>
      </w:r>
      <w:r w:rsidRPr="002740DC">
        <w:rPr>
          <w:rFonts w:ascii="Verdana" w:hAnsi="Verdana"/>
          <w:color w:val="000000"/>
          <w:sz w:val="20"/>
        </w:rPr>
        <w:t>за мистера Гибберлинга.</w:t>
      </w:r>
    </w:p>
    <w:p w:rsidR="00BE1845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Кто такой мистер Гибберлинг? О, мистер Гибберлинг был королевским картографом. (Это означает, что он был единственным человеком в королевстве, кто имел право изготавливать географические карты.)</w:t>
      </w:r>
    </w:p>
    <w:p w:rsidR="00BE1845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Мистер Гибберлинг стал королевским картографом потому, что и его отец и его дед были также королевскими картографами.</w:t>
      </w:r>
    </w:p>
    <w:p w:rsidR="00BE1845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Мистер Гибберлинг научился своему ремеслу от отца, а тот, в свою очередь, научился ему от своего отца.</w:t>
      </w:r>
    </w:p>
    <w:p w:rsidR="00BE1845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Поскольку королевство редко кто</w:t>
      </w:r>
      <w:r w:rsidR="002740DC" w:rsidRPr="002740DC">
        <w:rPr>
          <w:rFonts w:ascii="Verdana" w:hAnsi="Verdana"/>
          <w:color w:val="000000"/>
          <w:sz w:val="20"/>
        </w:rPr>
        <w:t>-</w:t>
      </w:r>
      <w:r w:rsidRPr="002740DC">
        <w:rPr>
          <w:rFonts w:ascii="Verdana" w:hAnsi="Verdana"/>
          <w:color w:val="000000"/>
          <w:sz w:val="20"/>
        </w:rPr>
        <w:t>нибудь посещал, а королевские подданные не часто перебирались через горы, королевскому картографу было сложно точно узнать, что и где находится на окружающих королевство землях. Поэтому, как научил его отец (которого научил этому его отец), если он не знал, что находится в каком</w:t>
      </w:r>
      <w:r w:rsidR="002740DC" w:rsidRPr="002740DC">
        <w:rPr>
          <w:rFonts w:ascii="Verdana" w:hAnsi="Verdana"/>
          <w:color w:val="000000"/>
          <w:sz w:val="20"/>
        </w:rPr>
        <w:t>-</w:t>
      </w:r>
      <w:r w:rsidRPr="002740DC">
        <w:rPr>
          <w:rFonts w:ascii="Verdana" w:hAnsi="Verdana"/>
          <w:color w:val="000000"/>
          <w:sz w:val="20"/>
        </w:rPr>
        <w:t>то конкретном месте за пределами королевства, мистер Гибберлинг брал перо и причудливыми буквами размашистым росчерком писал:</w:t>
      </w:r>
    </w:p>
    <w:p w:rsidR="00BE1845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BE1845" w:rsidRPr="002740DC" w:rsidRDefault="00BE1845" w:rsidP="002740DC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ЗДЕСЬ ВОДЯТСЯ ДРАКОНЫ</w:t>
      </w:r>
    </w:p>
    <w:p w:rsidR="00BE1845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BE1845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После этого он, довольно улыбаясь, потирал руки, потому что ему удалось описать еще одну неизведанную территорию.</w:t>
      </w:r>
    </w:p>
    <w:p w:rsidR="00BE1845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Разумеется, поскольку он не знал, что лежит за пределами королевства, вскоре оказалось, что во всех направлениях мир населен драконами. (А еще он пририсовывал под всеми надписями маленькие изображения огнедышащих существ, рычащих и хлопающих крыльями, что, конечно, не способствовало развитию туризма.)</w:t>
      </w:r>
    </w:p>
    <w:p w:rsidR="00BE1845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Вот почему все так боялись драконов, которых никто никогда не видел. Не веришь?</w:t>
      </w:r>
    </w:p>
    <w:p w:rsidR="00BE1845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Но я думаю, что, если твой папа поедет на заправочную станцию и попросит дорожную карту, где будет написано «Здесь водятся драконы» и рядом нарисована маленькая картинка вроде тех, что рисовал мистер Гибберлинг, твой папа обязательно выберет другой маршрут.</w:t>
      </w:r>
    </w:p>
    <w:p w:rsidR="00BE1845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Итак, поскольку все карты в королевстве показывали кругом одних драконов, извергающих пламя и очень страшных, люди в королевстве сидели дома. Безопасных дорог из королевства не было.</w:t>
      </w:r>
    </w:p>
    <w:p w:rsidR="002740DC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Но вот однажды, готовясь ко дню рождения принцессы, королевской дочери, король задумал устроить необыкновенный праздник.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Я хочу, чтобы на празднике был фейерверк,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сказал он.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Хорошая мысль, сир,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сказал первый советник.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Да, в самом деле, сир, очень хорошая мысль,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сказал второй советник.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О да, ваше величество. Очень, очень хорошая мысль,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поддержал третий советник.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Хм, а как мы его устроим, сир?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спросил четвертый советник, которого не очень любили при дворе (однако его вдовая тетушка была хорошей приятельницей королевы, поэтому король держал его при себе, несмотря на его привычку задавать неудобные вопросы).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Человек, который изготавливал фейерверки, умер лет десять назад,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объяснил он,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и никому секреты своего ремесла не передал. Поэтому последнее время представлений с фейерверками не устраивалось.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Тем не менее его надо устроить,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заявил король,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потому что я так хочу.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Да,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сказал первый советник.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Надо устроить, и все тут,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согласился второй.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Потому что так хочет король,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сказал третий.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Но как?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спросил четвертый.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Ну... мы можем... ах да</w:t>
      </w:r>
      <w:r w:rsidRPr="002740DC">
        <w:rPr>
          <w:rFonts w:ascii="Verdana" w:hAnsi="Verdana"/>
          <w:color w:val="000000"/>
          <w:sz w:val="20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привезти все необходимое из</w:t>
      </w:r>
      <w:r w:rsidRPr="002740DC">
        <w:rPr>
          <w:rFonts w:ascii="Verdana" w:hAnsi="Verdana"/>
          <w:color w:val="000000"/>
          <w:sz w:val="20"/>
        </w:rPr>
        <w:t>-</w:t>
      </w:r>
      <w:r w:rsidR="00BE1845" w:rsidRPr="002740DC">
        <w:rPr>
          <w:rFonts w:ascii="Verdana" w:hAnsi="Verdana"/>
          <w:color w:val="000000"/>
          <w:sz w:val="20"/>
        </w:rPr>
        <w:t>за границы,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сказал первый.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Да, из</w:t>
      </w:r>
      <w:r w:rsidRPr="002740DC">
        <w:rPr>
          <w:rFonts w:ascii="Verdana" w:hAnsi="Verdana"/>
          <w:color w:val="000000"/>
          <w:sz w:val="20"/>
        </w:rPr>
        <w:t>-</w:t>
      </w:r>
      <w:r w:rsidR="00BE1845" w:rsidRPr="002740DC">
        <w:rPr>
          <w:rFonts w:ascii="Verdana" w:hAnsi="Verdana"/>
          <w:color w:val="000000"/>
          <w:sz w:val="20"/>
        </w:rPr>
        <w:t>за границы,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согласился второй.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Вот</w:t>
      </w:r>
      <w:r w:rsidRPr="002740DC">
        <w:rPr>
          <w:rFonts w:ascii="Verdana" w:hAnsi="Verdana"/>
          <w:color w:val="000000"/>
          <w:sz w:val="20"/>
        </w:rPr>
        <w:t>-</w:t>
      </w:r>
      <w:r w:rsidR="00BE1845" w:rsidRPr="002740DC">
        <w:rPr>
          <w:rFonts w:ascii="Verdana" w:hAnsi="Verdana"/>
          <w:color w:val="000000"/>
          <w:sz w:val="20"/>
        </w:rPr>
        <w:t>вот, из</w:t>
      </w:r>
      <w:r w:rsidRPr="002740DC">
        <w:rPr>
          <w:rFonts w:ascii="Verdana" w:hAnsi="Verdana"/>
          <w:color w:val="000000"/>
          <w:sz w:val="20"/>
        </w:rPr>
        <w:t>-</w:t>
      </w:r>
      <w:r w:rsidR="00BE1845" w:rsidRPr="002740DC">
        <w:rPr>
          <w:rFonts w:ascii="Verdana" w:hAnsi="Verdana"/>
          <w:color w:val="000000"/>
          <w:sz w:val="20"/>
        </w:rPr>
        <w:t>за границы, да,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подтвердил третий.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Откуда?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спросил четвертый.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Ну, э</w:t>
      </w:r>
      <w:r w:rsidRPr="002740DC">
        <w:rPr>
          <w:rFonts w:ascii="Verdana" w:hAnsi="Verdana"/>
          <w:color w:val="000000"/>
          <w:sz w:val="20"/>
        </w:rPr>
        <w:t>-</w:t>
      </w:r>
      <w:r w:rsidR="00BE1845" w:rsidRPr="002740DC">
        <w:rPr>
          <w:rFonts w:ascii="Verdana" w:hAnsi="Verdana"/>
          <w:color w:val="000000"/>
          <w:sz w:val="20"/>
        </w:rPr>
        <w:t>э... мы можем привезти фейерверк из... хмм...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Да, мы можем ввезти его из Хмм,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согласился второй.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Я только хмыкнул, а не назвал страну,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возразил первый.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О, простите. Я подумал, что вы имеете в виду город Хмм на реке Мм. Но теперь я и сам понимаю, что это слишком далеко.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Почему бы нам не посмотреть по карте?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спросил третий.</w:t>
      </w:r>
    </w:p>
    <w:p w:rsidR="00BE1845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Прекрасная мысль,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согласился второй.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Возьмем карту и посмотрим.</w:t>
      </w:r>
    </w:p>
    <w:p w:rsidR="00BE1845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Так они и поступили.</w:t>
      </w:r>
    </w:p>
    <w:p w:rsidR="002740DC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Они склонились над картой и стали ее изучать.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На востоке драконы,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сказал первый.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...И на западе драконы,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сказал второй.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...И на севере драконы,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сказал третий.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...И на юге драконы,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сказал четвертый.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Похоже, они обложили нас со всех сторон. На этой карте только и есть наше королевство да драконы. Значит, мы не можем ввезти фейерверк из</w:t>
      </w:r>
      <w:r w:rsidRPr="002740DC">
        <w:rPr>
          <w:rFonts w:ascii="Verdana" w:hAnsi="Verdana"/>
          <w:color w:val="000000"/>
          <w:sz w:val="20"/>
        </w:rPr>
        <w:t>-</w:t>
      </w:r>
      <w:r w:rsidR="00BE1845" w:rsidRPr="002740DC">
        <w:rPr>
          <w:rFonts w:ascii="Verdana" w:hAnsi="Verdana"/>
          <w:color w:val="000000"/>
          <w:sz w:val="20"/>
        </w:rPr>
        <w:t>за границы.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Что ж, ничего не поделаешь...</w:t>
      </w:r>
      <w:r w:rsidRPr="002740DC">
        <w:rPr>
          <w:rFonts w:ascii="Verdana" w:hAnsi="Verdana"/>
          <w:color w:val="000000"/>
          <w:sz w:val="20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вздохнул первый.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Однако король этого хочет!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возразил второй.</w:t>
      </w:r>
    </w:p>
    <w:p w:rsidR="00BE1845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Но где же мы достанем все необходимое?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спросил третий.</w:t>
      </w:r>
    </w:p>
    <w:p w:rsidR="002740DC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И тут у первого советника возникла идея: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Что такое дракон, в конце концов?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О, он такой большой!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развел руками второй.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...И опасный,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продолжил третий.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...И ужасный, и чешуйчатый, и могучий, и огнедышащий,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закончил четвертый.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На карте даже картинка есть, много картинок.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Вот</w:t>
      </w:r>
      <w:r w:rsidRPr="002740DC">
        <w:rPr>
          <w:rFonts w:ascii="Verdana" w:hAnsi="Verdana"/>
          <w:color w:val="000000"/>
          <w:sz w:val="20"/>
        </w:rPr>
        <w:t>-</w:t>
      </w:r>
      <w:r w:rsidR="00BE1845" w:rsidRPr="002740DC">
        <w:rPr>
          <w:rFonts w:ascii="Verdana" w:hAnsi="Verdana"/>
          <w:color w:val="000000"/>
          <w:sz w:val="20"/>
        </w:rPr>
        <w:t>вот</w:t>
      </w:r>
      <w:r w:rsidRPr="002740DC">
        <w:rPr>
          <w:rFonts w:ascii="Verdana" w:hAnsi="Verdana"/>
          <w:color w:val="000000"/>
          <w:sz w:val="20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сказал первый,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для нас главное, что драконы извергают пламя, как римские свечи, вулкан Везувий, пушки</w:t>
      </w:r>
      <w:r w:rsidRPr="002740DC">
        <w:rPr>
          <w:rFonts w:ascii="Verdana" w:hAnsi="Verdana"/>
          <w:color w:val="000000"/>
          <w:sz w:val="20"/>
        </w:rPr>
        <w:t>-</w:t>
      </w:r>
      <w:r w:rsidR="00BE1845" w:rsidRPr="002740DC">
        <w:rPr>
          <w:rFonts w:ascii="Verdana" w:hAnsi="Verdana"/>
          <w:color w:val="000000"/>
          <w:sz w:val="20"/>
        </w:rPr>
        <w:t>хлопушки, огненные колеса, голубые ангелы, нормандские огни, не правда ли?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По крайней мере, так о них рассказывают,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подтвердил второй.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Да, действительно,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согласился третий.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Когда хоть кто</w:t>
      </w:r>
      <w:r w:rsidRPr="002740DC">
        <w:rPr>
          <w:rFonts w:ascii="Verdana" w:hAnsi="Verdana"/>
          <w:color w:val="000000"/>
          <w:sz w:val="20"/>
        </w:rPr>
        <w:t>-</w:t>
      </w:r>
      <w:r w:rsidR="00BE1845" w:rsidRPr="002740DC">
        <w:rPr>
          <w:rFonts w:ascii="Verdana" w:hAnsi="Verdana"/>
          <w:color w:val="000000"/>
          <w:sz w:val="20"/>
        </w:rPr>
        <w:t>нибудь из вас последний раз видел дракона?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спросил четвертый.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Ну...</w:t>
      </w:r>
      <w:r w:rsidRPr="002740DC">
        <w:rPr>
          <w:rFonts w:ascii="Verdana" w:hAnsi="Verdana"/>
          <w:color w:val="000000"/>
          <w:sz w:val="20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протянул первый.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Хм...</w:t>
      </w:r>
      <w:r w:rsidRPr="002740DC">
        <w:rPr>
          <w:rFonts w:ascii="Verdana" w:hAnsi="Verdana"/>
          <w:color w:val="000000"/>
          <w:sz w:val="20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задумался второй.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Ээ...</w:t>
      </w:r>
      <w:r w:rsidRPr="002740DC">
        <w:rPr>
          <w:rFonts w:ascii="Verdana" w:hAnsi="Verdana"/>
          <w:color w:val="000000"/>
          <w:sz w:val="20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промычал третий.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Мне просто интересно,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сказал четвертый.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Я</w:t>
      </w:r>
      <w:r w:rsidRPr="002740DC">
        <w:rPr>
          <w:rFonts w:ascii="Verdana" w:hAnsi="Verdana"/>
          <w:color w:val="000000"/>
          <w:sz w:val="20"/>
        </w:rPr>
        <w:t>-</w:t>
      </w:r>
      <w:r w:rsidR="00BE1845" w:rsidRPr="002740DC">
        <w:rPr>
          <w:rFonts w:ascii="Verdana" w:hAnsi="Verdana"/>
          <w:color w:val="000000"/>
          <w:sz w:val="20"/>
        </w:rPr>
        <w:t>то сам ни одного не видел.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Ну и что? Это ничего не доказывает,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пожал плечами первый.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А теперь послушайте: если мы не можем ввезти фейерверк, почему бы нам не раздобыть дракона для той же самой цели? Пламя, разноцветные огни и тому подобное?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Сногсшибательная идея!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обрадовался второй.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Достать дракона.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Поздравляю!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сказал третий.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Блестящая мысль. Драконов, судя по карте, повсюду полно, а фейерверки в дефиците.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Да,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усмехнулся четвертый.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Очень бы мне хотелось посмотреть, как вы раздобудете дракона.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Я немедленно доложу это предложение королю,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сообщил первый советник.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О да, конечно,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воскликнул король.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Это будет очень оригинально</w:t>
      </w:r>
      <w:r w:rsidRPr="002740DC">
        <w:rPr>
          <w:rFonts w:ascii="Verdana" w:hAnsi="Verdana"/>
          <w:color w:val="000000"/>
          <w:sz w:val="20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дракон на дне рождения принцессы! Почему я об этом не подумал?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Для этого у вас существуют советники,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сказал первый советник.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Немедленно пошлите за драконом,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приказал король,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и чтобы он был средних размеров и извергал разноцветное пламя.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Слушаюсь, сир,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сказал первый советник.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Пошлите за драконом,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приказал он второму.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Пошлите за драконом,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приказал второй советник третьему.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Пошлите за драконом,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велел третий советник четвертому.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Кого и куда я пошлю?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спросил четвертый.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Это ваши проблемы,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пожал плечами третий.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Я только передаю приказ.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Но мне</w:t>
      </w:r>
      <w:r w:rsidRPr="002740DC">
        <w:rPr>
          <w:rFonts w:ascii="Verdana" w:hAnsi="Verdana"/>
          <w:color w:val="000000"/>
          <w:sz w:val="20"/>
        </w:rPr>
        <w:t>-</w:t>
      </w:r>
      <w:r w:rsidR="00BE1845" w:rsidRPr="002740DC">
        <w:rPr>
          <w:rFonts w:ascii="Verdana" w:hAnsi="Verdana"/>
          <w:color w:val="000000"/>
          <w:sz w:val="20"/>
        </w:rPr>
        <w:t>то некому его передать,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 досадой сказал четвертый.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Тогда исполняйте сами,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ухмыльнулся третий.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Но это невозможно!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воскликнул четвертый, которого вообще</w:t>
      </w:r>
      <w:r w:rsidRPr="002740DC">
        <w:rPr>
          <w:rFonts w:ascii="Verdana" w:hAnsi="Verdana"/>
          <w:color w:val="000000"/>
          <w:sz w:val="20"/>
        </w:rPr>
        <w:t>-</w:t>
      </w:r>
      <w:r w:rsidR="00BE1845" w:rsidRPr="002740DC">
        <w:rPr>
          <w:rFonts w:ascii="Verdana" w:hAnsi="Verdana"/>
          <w:color w:val="000000"/>
          <w:sz w:val="20"/>
        </w:rPr>
        <w:t>то звали Уильям.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Это приказ короля,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рассердился третий.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Его нужно выполнять, а не обсуждать.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Хорошо,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сказал Уильям, вздыхая.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Попробую. Но все</w:t>
      </w:r>
      <w:r w:rsidRPr="002740DC">
        <w:rPr>
          <w:rFonts w:ascii="Verdana" w:hAnsi="Verdana"/>
          <w:color w:val="000000"/>
          <w:sz w:val="20"/>
        </w:rPr>
        <w:t>-</w:t>
      </w:r>
      <w:r w:rsidR="00BE1845" w:rsidRPr="002740DC">
        <w:rPr>
          <w:rFonts w:ascii="Verdana" w:hAnsi="Verdana"/>
          <w:color w:val="000000"/>
          <w:sz w:val="20"/>
        </w:rPr>
        <w:t>таки это невозможно.</w:t>
      </w:r>
    </w:p>
    <w:p w:rsidR="00BE1845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Это приказ короля. Ступайте и достаньте дракона.</w:t>
      </w:r>
    </w:p>
    <w:p w:rsidR="00BE1845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Когда четвертый советник ушел искать дракона средних размеров, изрыгающего разноцветное пламя, первый, второй и вместе с ними третий советник долго смеялись.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BE1845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Так,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задумался Уильям,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кого бы мне послать за драконом? Рыцаря! Ну конечно же! Пошлю рыцаря. Для них раз плюнуть совершить подвиг или просто смелый и мужественный поступок.</w:t>
      </w:r>
    </w:p>
    <w:p w:rsidR="00BE1845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Он направился по улице к ближайшему трактиру, где рыцари проводили все свое время за обильной едой и кружкой доброго эля. Уильям вошел в трактир и поискал глазами капитана Королевской гвардии.</w:t>
      </w:r>
    </w:p>
    <w:p w:rsidR="00BE1845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Капитан сидел за ближайшим столом. Перед ним стояло огромное блюдо с ростбифом и кружка эля.</w:t>
      </w:r>
    </w:p>
    <w:p w:rsidR="002740DC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Это был толстый человек с красным лицом и бородавкой на носу слева. Пока Уильям говорил с ним, он не отрывался от еды.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Капитан,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сказал Уильям,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мне нужен храбрый и мужественный рыцарь, а может, даже двое или трое, для выполнения важного и опасного государственного дела.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Все мои рыцари храбрые и мужественные,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огрызнулся капитан, не поднимая глаз от блюда.</w:t>
      </w:r>
    </w:p>
    <w:p w:rsidR="00BE1845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Видите ли, королю нужен дракон,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сказал Уильям,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средних размеров, изрыгающий разноцветные огни. Не порекомендуете ли мне кого</w:t>
      </w:r>
      <w:r w:rsidRPr="002740DC">
        <w:rPr>
          <w:rFonts w:ascii="Verdana" w:hAnsi="Verdana"/>
          <w:color w:val="000000"/>
          <w:sz w:val="20"/>
        </w:rPr>
        <w:t>-</w:t>
      </w:r>
      <w:r w:rsidR="00BE1845" w:rsidRPr="002740DC">
        <w:rPr>
          <w:rFonts w:ascii="Verdana" w:hAnsi="Verdana"/>
          <w:color w:val="000000"/>
          <w:sz w:val="20"/>
        </w:rPr>
        <w:t>нибудь, чтобы доставить дракона ко двору?</w:t>
      </w:r>
    </w:p>
    <w:p w:rsidR="002740DC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Капитан отхлебнул из кружки и поднял глаза.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Дракон?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спросил он.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Вы хотите, чтобы я послал одного из моих рыцарей за драконом?</w:t>
      </w:r>
    </w:p>
    <w:p w:rsidR="00BE1845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Совершенно верно. Одного, двух, или трех, или сколько потребуется.</w:t>
      </w:r>
    </w:p>
    <w:p w:rsidR="002740DC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Капитан почесал в затылке.</w:t>
      </w:r>
    </w:p>
    <w:p w:rsidR="00BE1845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Ну, не знаю,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произнес он наконец.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Что касается драконов, то у большинства моих людей давно не было практики и они потеряли навыки...</w:t>
      </w:r>
    </w:p>
    <w:p w:rsidR="002740DC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В трактире стало очень тихо. При упоминании слова «дракон» стук тарелок, кружек и стаканчиков для игры в кости прекратился. Умолк смех, утих скрип столов и стульев. Уильям почувствовал, что все смотрят на него.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Вы хотите сказать, что ваши люди боятся отправиться за драконом?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спросил он.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Боятся!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фыркнул капитан в усы, которые были просто огромными и от фырканья разлетелись чуть ли не до ушей.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Мои люди боятся драконов? Ну вот еще! Эй, кто</w:t>
      </w:r>
      <w:r w:rsidRPr="002740DC">
        <w:rPr>
          <w:rFonts w:ascii="Verdana" w:hAnsi="Verdana"/>
          <w:color w:val="000000"/>
          <w:sz w:val="20"/>
        </w:rPr>
        <w:t>-</w:t>
      </w:r>
      <w:r w:rsidR="00BE1845" w:rsidRPr="002740DC">
        <w:rPr>
          <w:rFonts w:ascii="Verdana" w:hAnsi="Verdana"/>
          <w:color w:val="000000"/>
          <w:sz w:val="20"/>
        </w:rPr>
        <w:t>нибудь из вас, парни, боится драконов?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громко крикнул он.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Н</w:t>
      </w:r>
      <w:r w:rsidRPr="002740DC">
        <w:rPr>
          <w:rFonts w:ascii="Verdana" w:hAnsi="Verdana"/>
          <w:color w:val="000000"/>
          <w:sz w:val="20"/>
        </w:rPr>
        <w:t>-</w:t>
      </w:r>
      <w:r w:rsidR="00BE1845" w:rsidRPr="002740DC">
        <w:rPr>
          <w:rFonts w:ascii="Verdana" w:hAnsi="Verdana"/>
          <w:color w:val="000000"/>
          <w:sz w:val="20"/>
        </w:rPr>
        <w:t>нет,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послышалось несколько негромких голосов.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Конечно, мы давно не практиковались в убийстве драконов, но...</w:t>
      </w:r>
    </w:p>
    <w:p w:rsidR="00BE1845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Да нет, убивать их не надо, просто нужно поймать одного и...</w:t>
      </w:r>
    </w:p>
    <w:p w:rsidR="002740DC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«Впрочем, по</w:t>
      </w:r>
      <w:r w:rsidR="002740DC" w:rsidRPr="002740DC">
        <w:rPr>
          <w:rFonts w:ascii="Verdana" w:hAnsi="Verdana"/>
          <w:color w:val="000000"/>
          <w:sz w:val="20"/>
        </w:rPr>
        <w:t>-</w:t>
      </w:r>
      <w:r w:rsidRPr="002740DC">
        <w:rPr>
          <w:rFonts w:ascii="Verdana" w:hAnsi="Verdana"/>
          <w:color w:val="000000"/>
          <w:sz w:val="20"/>
        </w:rPr>
        <w:t>видимому, так я ничего не добьюсь. Лучше крикнуть добровольцев»,</w:t>
      </w:r>
      <w:r w:rsidR="002740DC"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Pr="002740DC">
        <w:rPr>
          <w:rFonts w:ascii="Verdana" w:hAnsi="Verdana"/>
          <w:color w:val="000000"/>
          <w:sz w:val="20"/>
        </w:rPr>
        <w:t>подумал Уильям.</w:t>
      </w:r>
    </w:p>
    <w:p w:rsidR="00BE1845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Эй, ребята, кто хочет поймать дракона ко дню рождения принцессы и доставить его сюда живым и невредимым?</w:t>
      </w:r>
    </w:p>
    <w:p w:rsidR="002740DC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Ответа не последовало.</w:t>
      </w:r>
    </w:p>
    <w:p w:rsidR="00BE1845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Ну же, давайте!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крикнул Уильям, вспрыгивая на стол.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Я уверен, что среди вас найдутся храбрые парни, которые захотят сделать это, чтобы день рождения принцессы стал по</w:t>
      </w:r>
      <w:r w:rsidRPr="002740DC">
        <w:rPr>
          <w:rFonts w:ascii="Verdana" w:hAnsi="Verdana"/>
          <w:color w:val="000000"/>
          <w:sz w:val="20"/>
        </w:rPr>
        <w:t>-</w:t>
      </w:r>
      <w:r w:rsidR="00BE1845" w:rsidRPr="002740DC">
        <w:rPr>
          <w:rFonts w:ascii="Verdana" w:hAnsi="Verdana"/>
          <w:color w:val="000000"/>
          <w:sz w:val="20"/>
        </w:rPr>
        <w:t>настоящему замечательным событием. Ну, кто первый?</w:t>
      </w:r>
    </w:p>
    <w:p w:rsidR="002740DC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По</w:t>
      </w:r>
      <w:r w:rsidR="002740DC" w:rsidRPr="002740DC">
        <w:rPr>
          <w:rFonts w:ascii="Verdana" w:hAnsi="Verdana"/>
          <w:color w:val="000000"/>
          <w:sz w:val="20"/>
        </w:rPr>
        <w:t>-</w:t>
      </w:r>
      <w:r w:rsidRPr="002740DC">
        <w:rPr>
          <w:rFonts w:ascii="Verdana" w:hAnsi="Verdana"/>
          <w:color w:val="000000"/>
          <w:sz w:val="20"/>
        </w:rPr>
        <w:t>прежнему никакого ответа.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Вы трусы,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сказал Уильям.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Это не так!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закричал капитан.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Прошу вас учесть некоторые обстоятельства. Все эти люди бесстрашны и в прошлом совершили много великих подвигов, иначе сегодня они не были бы рыцарями. Они просто, как я уже говорил, давно не практиковались в охоте на драконов. А слово «страх» им неведомо.</w:t>
      </w:r>
    </w:p>
    <w:p w:rsidR="00BE1845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Несомненно,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кивнул Уильям,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впрочем, как и много других слов.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Вот вы,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обратился он к одному из рыцарей.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Каков был ваш последний подвиг?</w:t>
      </w:r>
    </w:p>
    <w:p w:rsidR="002740DC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Рыцарь посмотрел на капитана, потом на Уильяма. Наконец он сказал: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Однажды я спас пуделя принцессы от огромной и свирепой крысы, сэр, и за это король прямо там, на месте, посвятил меня в рыцари.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Ясно,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сказал Уильям.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А вы?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спросил он другого рыцаря.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Каков был ваш подвиг?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Когда однажды у короля внезапно разыгралась подагра, я сопровождал королеву на бал. За это он пожаловал меня в рыцари.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Понятно,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сказал Уильям.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Ну, а вы?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спросил он еще одного.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Вы когда</w:t>
      </w:r>
      <w:r w:rsidRPr="002740DC">
        <w:rPr>
          <w:rFonts w:ascii="Verdana" w:hAnsi="Verdana"/>
          <w:color w:val="000000"/>
          <w:sz w:val="20"/>
        </w:rPr>
        <w:t>-</w:t>
      </w:r>
      <w:r w:rsidR="00BE1845" w:rsidRPr="002740DC">
        <w:rPr>
          <w:rFonts w:ascii="Verdana" w:hAnsi="Verdana"/>
          <w:color w:val="000000"/>
          <w:sz w:val="20"/>
        </w:rPr>
        <w:t>нибудь имели дело с драконом?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Нет, сэр,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ответил рыцарь,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но я поймал мальчишку, который воровал цветы в королевском саду, и за это король посвятил меня в рыцари.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Маленького мальчика?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спросил Уильям.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Он был довольно крупным для своего возраста,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возразил рыцарь.</w:t>
      </w:r>
    </w:p>
    <w:p w:rsidR="00BE1845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Это был мой племянник Луи,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уточнил Уильям.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Я припоминаю этот случай. Он всегда был маловат для своего возраста. Ну а кто</w:t>
      </w:r>
      <w:r w:rsidRPr="002740DC">
        <w:rPr>
          <w:rFonts w:ascii="Verdana" w:hAnsi="Verdana"/>
          <w:color w:val="000000"/>
          <w:sz w:val="20"/>
        </w:rPr>
        <w:t>-</w:t>
      </w:r>
      <w:r w:rsidR="00BE1845" w:rsidRPr="002740DC">
        <w:rPr>
          <w:rFonts w:ascii="Verdana" w:hAnsi="Verdana"/>
          <w:color w:val="000000"/>
          <w:sz w:val="20"/>
        </w:rPr>
        <w:t>нибудь из вас видел дракона?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крикнул он.</w:t>
      </w:r>
    </w:p>
    <w:p w:rsidR="002740DC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Ответа не последовало.</w:t>
      </w:r>
    </w:p>
    <w:p w:rsidR="00BE1845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А вы, капитан?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спросил Уильям.</w:t>
      </w:r>
    </w:p>
    <w:p w:rsidR="002740DC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Капитан опустил глаза и потянулся к кружке.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Я не должен отвечать, потому что это не ваше дело,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ответил он.</w:t>
      </w:r>
    </w:p>
    <w:p w:rsidR="00BE1845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Значит, здесь никто ничего не знает о драконах и не хочет мне помочь?</w:t>
      </w:r>
    </w:p>
    <w:p w:rsidR="002740DC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Никакого ответа.</w:t>
      </w:r>
    </w:p>
    <w:p w:rsidR="00BE1845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Ну, если так, то все вы трусы, и я сам пойду и поймаю дракона.</w:t>
      </w:r>
    </w:p>
    <w:p w:rsidR="00BE1845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Уильям повернулся и вышел из трактира.</w:t>
      </w:r>
    </w:p>
    <w:p w:rsidR="00BE1845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BE1845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В тот же день он вывел из конюшни своего коня, облачился в доспехи, взял меч, щит и поскакал по направлению к горам. Единственным человеком, который всплакнул о нем, была его вдовая тетушка, подруга королевы. Она помахала розовым платочком из окна самой высокой башни дворца, и он тоже в ответ один раз махнул ей рукой, а потом уже не оборачивался. Три дня он пробирался через горы, не встречая ни одного дракона. На четвертый день он выехал в долину. Эта долина была отмечена на карте, которую он захватил с собой, а чуть подальше виднелась надпись:</w:t>
      </w:r>
    </w:p>
    <w:p w:rsidR="00BE1845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BE1845" w:rsidRPr="002740DC" w:rsidRDefault="00BE1845" w:rsidP="002740DC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ЗДЕСЬ ВОДЯТСЯ ДРАКОНЫ</w:t>
      </w:r>
    </w:p>
    <w:p w:rsidR="00BE1845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BE1845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Уильям слез с коня и огляделся. Он долго смотрел по сторонам, но никаких драконов не было видно. Он присел на камень. Через некоторое время Уильям почувствовал, что на него кто</w:t>
      </w:r>
      <w:r w:rsidR="002740DC" w:rsidRPr="002740DC">
        <w:rPr>
          <w:rFonts w:ascii="Verdana" w:hAnsi="Verdana"/>
          <w:color w:val="000000"/>
          <w:sz w:val="20"/>
        </w:rPr>
        <w:t>-</w:t>
      </w:r>
      <w:r w:rsidRPr="002740DC">
        <w:rPr>
          <w:rFonts w:ascii="Verdana" w:hAnsi="Verdana"/>
          <w:color w:val="000000"/>
          <w:sz w:val="20"/>
        </w:rPr>
        <w:t>то смотрит.</w:t>
      </w:r>
    </w:p>
    <w:p w:rsidR="00BE1845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Он медленно повернул голову.</w:t>
      </w:r>
    </w:p>
    <w:p w:rsidR="002740DC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lastRenderedPageBreak/>
        <w:t>Из</w:t>
      </w:r>
      <w:r w:rsidR="002740DC" w:rsidRPr="002740DC">
        <w:rPr>
          <w:rFonts w:ascii="Verdana" w:hAnsi="Verdana"/>
          <w:color w:val="000000"/>
          <w:sz w:val="20"/>
        </w:rPr>
        <w:t>-</w:t>
      </w:r>
      <w:r w:rsidRPr="002740DC">
        <w:rPr>
          <w:rFonts w:ascii="Verdana" w:hAnsi="Verdana"/>
          <w:color w:val="000000"/>
          <w:sz w:val="20"/>
        </w:rPr>
        <w:t>под куста на него смотрела маленькая ящерица.</w:t>
      </w:r>
    </w:p>
    <w:p w:rsidR="00BE1845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Привет,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сказал Уильям.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Ты не знаешь, есть тут поблизости драконы?</w:t>
      </w:r>
    </w:p>
    <w:p w:rsidR="002740DC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Ящерица продолжала молча смотреть на него. Один раз она лениво моргнула.</w:t>
      </w:r>
    </w:p>
    <w:p w:rsidR="00BE1845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Я вот думаю, а может, ты детеныш дракона?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сказал Уильям.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Пожалуй, я тебя поймаю для тренировки.</w:t>
      </w:r>
    </w:p>
    <w:p w:rsidR="00BE1845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Он протянул руки к ящерице.</w:t>
      </w:r>
    </w:p>
    <w:p w:rsidR="00BE1845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Ящерица метнулась в сторону.</w:t>
      </w:r>
    </w:p>
    <w:p w:rsidR="00BE1845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Тогда, тщательно прицелившись, Уильям бросил в нее свой щит.</w:t>
      </w:r>
    </w:p>
    <w:p w:rsidR="00BE1845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Щит вогнутой стороной упал на ящерицу, и она оказалась в ловушке.</w:t>
      </w:r>
    </w:p>
    <w:p w:rsidR="00BE1845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Уильям просунул руку и схватил ящерицу. Потом поднял щит.</w:t>
      </w:r>
    </w:p>
    <w:p w:rsidR="002740DC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Маленькая ящерица была вся серебристая, как металл.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Минуту назад ты была зеленая,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удивился он.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Это потому, что я сидела под зеленым кустом,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сказала ящерица.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Ты можешь разговаривать!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воскликнул Уильям.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Да. Мы, ящерицы, бываем разные,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ответило существо.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Я, например, образованная ящерица. А теперь, если вам не трудно, отпустите меня.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Ну уж нет,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покачал головой Уильям.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Ты</w:t>
      </w:r>
      <w:r w:rsidRPr="002740DC">
        <w:rPr>
          <w:rFonts w:ascii="Verdana" w:hAnsi="Verdana"/>
          <w:color w:val="000000"/>
          <w:sz w:val="20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самое похожее на дракона существо из всех, что мне до сих пор попадались, и я не отпущу тебя, пока не найду что</w:t>
      </w:r>
      <w:r w:rsidRPr="002740DC">
        <w:rPr>
          <w:rFonts w:ascii="Verdana" w:hAnsi="Verdana"/>
          <w:color w:val="000000"/>
          <w:sz w:val="20"/>
        </w:rPr>
        <w:t>-</w:t>
      </w:r>
      <w:r w:rsidR="00BE1845" w:rsidRPr="002740DC">
        <w:rPr>
          <w:rFonts w:ascii="Verdana" w:hAnsi="Verdana"/>
          <w:color w:val="000000"/>
          <w:sz w:val="20"/>
        </w:rPr>
        <w:t>нибудь получше.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Это не очень разумно,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сказала ящерица.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А если я на самом деле детеныш дракона и мои родители меня разыскивают?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Тогда, пожалуй, мне придется и их взять с собой,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вздохнул Уильям.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Что?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удивилась ящерица.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Ты не похож на юного рыцаря, который стремится прославить свое имя. Зачем тебе нужен дракон?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Мне</w:t>
      </w:r>
      <w:r w:rsidRPr="002740DC">
        <w:rPr>
          <w:rFonts w:ascii="Verdana" w:hAnsi="Verdana"/>
          <w:color w:val="000000"/>
          <w:sz w:val="20"/>
        </w:rPr>
        <w:t>-</w:t>
      </w:r>
      <w:r w:rsidR="00BE1845" w:rsidRPr="002740DC">
        <w:rPr>
          <w:rFonts w:ascii="Verdana" w:hAnsi="Verdana"/>
          <w:color w:val="000000"/>
          <w:sz w:val="20"/>
        </w:rPr>
        <w:t>то самому дракон не нужен,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ответил Уильям.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Он нужен моему королю, а я только выполняю приказ.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А ему он зачем?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Он хочет устроить представление с фейерверком в день рождения дочери,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объяснил Уильям.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Странно,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сказала ящерица.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Я говорил то же самое и повторяю до сих пор,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вздохнул Уильям.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Но меня никто не хочет слушать, и мне приходится делать то, что приказывают, если я хочу остаться на королевской службе, которая в остальном вовсе необременительна.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Что же, я очень рад, что хоть у кого</w:t>
      </w:r>
      <w:r w:rsidRPr="002740DC">
        <w:rPr>
          <w:rFonts w:ascii="Verdana" w:hAnsi="Verdana"/>
          <w:color w:val="000000"/>
          <w:sz w:val="20"/>
        </w:rPr>
        <w:t>-</w:t>
      </w:r>
      <w:r w:rsidR="00BE1845" w:rsidRPr="002740DC">
        <w:rPr>
          <w:rFonts w:ascii="Verdana" w:hAnsi="Verdana"/>
          <w:color w:val="000000"/>
          <w:sz w:val="20"/>
        </w:rPr>
        <w:t>то остался здравый смысл,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сказал зверек.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Кстати, меня зовут Белл. Возможно, я смогу тебе помочь.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Каким образом?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Перестань так крепко сжимать мои нежные бока и положи меня на камень. Тогда, возможно, я тебе скажу нечто разумное.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А если ты убежишь?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Поверь мне на слово. Иначе я ничего не скажу, как бы крепко ты меня ни сжимал.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Извини,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сказал Уильям.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Я не хотел сделать тебе больно.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Так</w:t>
      </w:r>
      <w:r w:rsidRPr="002740DC">
        <w:rPr>
          <w:rFonts w:ascii="Verdana" w:hAnsi="Verdana"/>
          <w:color w:val="000000"/>
          <w:sz w:val="20"/>
        </w:rPr>
        <w:t>-</w:t>
      </w:r>
      <w:r w:rsidR="00BE1845" w:rsidRPr="002740DC">
        <w:rPr>
          <w:rFonts w:ascii="Verdana" w:hAnsi="Verdana"/>
          <w:color w:val="000000"/>
          <w:sz w:val="20"/>
        </w:rPr>
        <w:t>то лучше,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сказал Белл после того, как Уильям опустил его вниз.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Как тебя зовут?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Уильям.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Прекрасное имя. Ну, слушай, вот что ты должен сделать...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Ты стал серым!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воскликнул Уильям.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Как камень!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Да, в моих жилах течет кровь хамелеона, кровь моих предков по материнской линии. Ну а теперь о наших драконьих делах: мне очень хочется увидеть твоего короля, его двор и ваше королевство. Мне также очень хочется узнать, почему ты забрел в поисках драконов в эту долину?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А у меня есть карта,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сказал Уильям.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Видишь? «Здесь водятся драконы»</w:t>
      </w:r>
      <w:r w:rsidRPr="002740DC">
        <w:rPr>
          <w:rFonts w:ascii="Verdana" w:hAnsi="Verdana"/>
          <w:color w:val="000000"/>
          <w:sz w:val="20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вот что написано про эту долину.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И кто же составил эту карту?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Королевский картограф мистер Гибберлинг,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сказал Уильям.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Ага! Гибберлингова карта!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воскликнул Белл.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Настоящая! Вот что я тебе скажу. Если ты отнесешь меня ко двору и устроишь мне встречу с мистером Гибберлингом, я обещаю тебе настоящего живого дракона по первому требованию.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Каким образом?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поинтересовался Уильям.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Это уж мое дело,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уклонился от прямого ответа Белл.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Я делаю тебе предложение. Хочешь</w:t>
      </w:r>
      <w:r w:rsidRPr="002740DC">
        <w:rPr>
          <w:rFonts w:ascii="Verdana" w:hAnsi="Verdana"/>
          <w:color w:val="000000"/>
          <w:sz w:val="20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принимай его, не хочешь</w:t>
      </w:r>
      <w:r w:rsidRPr="002740DC">
        <w:rPr>
          <w:rFonts w:ascii="Verdana" w:hAnsi="Verdana"/>
          <w:color w:val="000000"/>
          <w:sz w:val="20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не надо.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А ты уверен, что у тебя получится?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Да,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ответил Белл.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Очень хорошо,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сказал Уильям.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Итак, ты мне дракона, когда я попрошу, а я тебе</w:t>
      </w:r>
      <w:r w:rsidRPr="002740DC">
        <w:rPr>
          <w:rFonts w:ascii="Verdana" w:hAnsi="Verdana"/>
          <w:color w:val="000000"/>
          <w:sz w:val="20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встречу с мистером Гибберлингом.</w:t>
      </w:r>
    </w:p>
    <w:p w:rsidR="00BE1845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Договорились,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сказал Белл, вспрыгнул в седельную сумку и... сделался коричневым.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Поехали.</w:t>
      </w:r>
    </w:p>
    <w:p w:rsidR="00BE1845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Уильям сел на коня, и они поскакали.</w:t>
      </w:r>
    </w:p>
    <w:p w:rsidR="00BE1845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2740DC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День рождения принцессы обещал стать незабываемым праздником. Огромный зал дворца, в котором давались торжественные обеды, дрожал от музыки и танцев. Вино лилось рекой, столы ломились от яств. На огромных подносах лежали целые жареные поросята с яблоками во рту, цыплята в тесте и огромные ростбифы. Собралась вся королевская знать. Дамы были одеты в красное, желтое, голубое, оранжевое, зеленое и фиолетовое. А еще был огромный именинный пирог размером с полтора слона, а на нем</w:t>
      </w:r>
      <w:r w:rsidR="002740DC" w:rsidRPr="002740DC">
        <w:rPr>
          <w:rFonts w:ascii="Verdana" w:hAnsi="Verdana"/>
          <w:color w:val="000000"/>
          <w:sz w:val="20"/>
        </w:rPr>
        <w:t xml:space="preserve"> — </w:t>
      </w:r>
      <w:r w:rsidRPr="002740DC">
        <w:rPr>
          <w:rFonts w:ascii="Verdana" w:hAnsi="Verdana"/>
          <w:color w:val="000000"/>
          <w:sz w:val="20"/>
        </w:rPr>
        <w:t>десять свечей, потому что именно столько лет исполнилось принцессе, и чудесные подарки. Словом, здесь было все, что человек может пожелать на день рождения. Кроме одного</w:t>
      </w:r>
      <w:r w:rsidR="002740DC" w:rsidRPr="002740DC">
        <w:rPr>
          <w:rFonts w:ascii="Verdana" w:hAnsi="Verdana"/>
          <w:color w:val="000000"/>
          <w:sz w:val="20"/>
        </w:rPr>
        <w:t xml:space="preserve"> — </w:t>
      </w:r>
      <w:r w:rsidRPr="002740DC">
        <w:rPr>
          <w:rFonts w:ascii="Verdana" w:hAnsi="Verdana"/>
          <w:color w:val="000000"/>
          <w:sz w:val="20"/>
        </w:rPr>
        <w:t>фейерверка. Или хотя бы огнедышащего дракона.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Думаете, он действительно добудет дракона?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спросил первый советник.</w:t>
      </w:r>
    </w:p>
    <w:p w:rsidR="00BE1845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Конечно, нет,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ответил второй.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Ну где же он его достанет? А если даже и достанет, то где он будет его держать?</w:t>
      </w:r>
    </w:p>
    <w:p w:rsidR="002740DC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Капитан Королевский гвардии захохотал.</w:t>
      </w:r>
    </w:p>
    <w:p w:rsidR="00BE1845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Вы, кажется, собирались в одиночку на поиски дракона, а?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сказал он.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И где же он?</w:t>
      </w:r>
    </w:p>
    <w:p w:rsidR="002740DC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Уильям ничего не ответил. Вместо этого он постучал ложечкой по краю бокала, пока в зале не стало тихо. Затем прокашлялся. Было заметно, что он нервничает.</w:t>
      </w:r>
    </w:p>
    <w:p w:rsidR="00BE1845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Э... пришло время для фейерверка,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объявил он всем собравшимся,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в честь десятого дня рождения ее высочества. С днем рождения, принцесса. Это будет незабываемое и весьма необычное представление.</w:t>
      </w:r>
    </w:p>
    <w:p w:rsidR="002740DC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Король засмеялся и захлопал в ладоши.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Да, да!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закричал он.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Приведи его, Уильям! Приведи его! И чтобы средних размеров и с цветным пламенем, не забудь!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Слушаюсь, ваше величество,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сказал Уильям, доставая из</w:t>
      </w:r>
      <w:r w:rsidRPr="002740DC">
        <w:rPr>
          <w:rFonts w:ascii="Verdana" w:hAnsi="Verdana"/>
          <w:color w:val="000000"/>
          <w:sz w:val="20"/>
        </w:rPr>
        <w:t>-</w:t>
      </w:r>
      <w:r w:rsidR="00BE1845" w:rsidRPr="002740DC">
        <w:rPr>
          <w:rFonts w:ascii="Verdana" w:hAnsi="Verdana"/>
          <w:color w:val="000000"/>
          <w:sz w:val="20"/>
        </w:rPr>
        <w:t>под стола маленький сверточек и ставя его на стол перед королем.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Он здесь.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Однако это очень маленький сверточек,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удивился король.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Да уж,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подтвердил первый советник.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Действительно,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согласился второй.</w:t>
      </w:r>
    </w:p>
    <w:p w:rsidR="00BE1845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Очень уж маленький,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сказал третий.</w:t>
      </w:r>
    </w:p>
    <w:p w:rsidR="00BE1845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Король развернул сверток. Оттуда выскочил Белл и встал между блюдами.</w:t>
      </w:r>
    </w:p>
    <w:p w:rsidR="002740DC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Три советника рассмеялись. Рыцари захохотали. Они хохотали так сильно, что слезы брызнули из глаз.</w:t>
      </w:r>
    </w:p>
    <w:p w:rsidR="00BE1845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Вот это и есть дракон средних размеров с цветным пламенем?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спрашивали они.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Ха! Ха! Ха! Ха! Ха!</w:t>
      </w:r>
    </w:p>
    <w:p w:rsidR="002740DC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И они смеялись, смеялись и смеялись, пока Белл не встал на свои крошечные задние лапки, не повернулся к Уильяму и спросил: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Начинать?</w:t>
      </w:r>
    </w:p>
    <w:p w:rsidR="00BE1845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Начинай,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сказал тот.</w:t>
      </w:r>
    </w:p>
    <w:p w:rsidR="00BE1845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И тут что</w:t>
      </w:r>
      <w:r w:rsidR="002740DC" w:rsidRPr="002740DC">
        <w:rPr>
          <w:rFonts w:ascii="Verdana" w:hAnsi="Verdana"/>
          <w:color w:val="000000"/>
          <w:sz w:val="20"/>
        </w:rPr>
        <w:t>-</w:t>
      </w:r>
      <w:r w:rsidRPr="002740DC">
        <w:rPr>
          <w:rFonts w:ascii="Verdana" w:hAnsi="Verdana"/>
          <w:color w:val="000000"/>
          <w:sz w:val="20"/>
        </w:rPr>
        <w:t>то произошло.</w:t>
      </w:r>
    </w:p>
    <w:p w:rsidR="00BE1845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Сначала Белл был цвета дубового стола, но потом вдруг приобрел темный, красно</w:t>
      </w:r>
      <w:r w:rsidR="002740DC" w:rsidRPr="002740DC">
        <w:rPr>
          <w:rFonts w:ascii="Verdana" w:hAnsi="Verdana"/>
          <w:color w:val="000000"/>
          <w:sz w:val="20"/>
        </w:rPr>
        <w:t>-</w:t>
      </w:r>
      <w:r w:rsidRPr="002740DC">
        <w:rPr>
          <w:rFonts w:ascii="Verdana" w:hAnsi="Verdana"/>
          <w:color w:val="000000"/>
          <w:sz w:val="20"/>
        </w:rPr>
        <w:t>зеленый цвет и сделался немного больше, чем был. Он открыл рот, и оттуда вылетел маленький язычок пламени. Затем он стал больше свертка, из которого выскочил. Теперь он был в два раза больше, чем минуту назад. Он снова открыл рот, и король отпрыгнул назад от вырвавшегося пламени.</w:t>
      </w:r>
    </w:p>
    <w:p w:rsidR="00BE1845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Затем Белл стал ростом с человека, и блюда начали со звоном падать на пол, потому что на столе для них не оставалось места.</w:t>
      </w:r>
    </w:p>
    <w:p w:rsidR="00BE1845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А он все рос.</w:t>
      </w:r>
    </w:p>
    <w:p w:rsidR="00BE1845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Он рос и рос, пока стол под ним не переломился пополам.</w:t>
      </w:r>
    </w:p>
    <w:p w:rsidR="00BE1845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Он продолжал расти, пока не заполнил половину огромного зала. Он открыл пасть и заревел. Пламя вырвалось из окон дворца и осветило двор. Гобелены обуглились. Женщины завизжали и попятились к стенам. Семеро рыцарей упали в обморок, а капитан Королевской гвардии спрятался за троном.</w:t>
      </w:r>
    </w:p>
    <w:p w:rsidR="002740DC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Уильям почувствовал, как что</w:t>
      </w:r>
      <w:r w:rsidR="002740DC" w:rsidRPr="002740DC">
        <w:rPr>
          <w:rFonts w:ascii="Verdana" w:hAnsi="Verdana"/>
          <w:color w:val="000000"/>
          <w:sz w:val="20"/>
        </w:rPr>
        <w:t>-</w:t>
      </w:r>
      <w:r w:rsidRPr="002740DC">
        <w:rPr>
          <w:rFonts w:ascii="Verdana" w:hAnsi="Verdana"/>
          <w:color w:val="000000"/>
          <w:sz w:val="20"/>
        </w:rPr>
        <w:t>то топчется по его ногам, и заглянул под то, что осталось от стола. Три первых советника, дрожа, беспорядочно ползали там на четвереньках.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Ну?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спросил он их.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Да, это очень хороший дракон,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ответил первый.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Только он не средних размеров,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сказал с укором второй.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Нет, это довольно крупный, можно сказать, промышленных размеров дракон,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пробормотал третий.</w:t>
      </w:r>
    </w:p>
    <w:p w:rsidR="00BE1845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Это лучшее, что я смог отыскать за такой короткий срок,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ответил Уильям, улыбаясь.</w:t>
      </w:r>
    </w:p>
    <w:p w:rsidR="002740DC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Король заслонил собой принцессу и встал перед драконом.</w:t>
      </w:r>
    </w:p>
    <w:p w:rsidR="00BE1845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По мне, ты немного великоват,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сказал он.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Пожалуйста, будь поосторожнее с огнем. Здесь дорогие гобелены, и люди, и всякие другие вещи кругом...</w:t>
      </w:r>
    </w:p>
    <w:p w:rsidR="002740DC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Дракон расхохотался. Его никто не поддержал.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Я</w:t>
      </w:r>
      <w:r w:rsidRPr="002740DC">
        <w:rPr>
          <w:rFonts w:ascii="Verdana" w:hAnsi="Verdana"/>
          <w:color w:val="000000"/>
          <w:sz w:val="20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Белкис,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прорычал он,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король драконов! Ты же</w:t>
      </w:r>
      <w:r w:rsidRPr="002740DC">
        <w:rPr>
          <w:rFonts w:ascii="Verdana" w:hAnsi="Verdana"/>
          <w:color w:val="000000"/>
          <w:sz w:val="20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всего</w:t>
      </w:r>
      <w:r w:rsidRPr="002740DC">
        <w:rPr>
          <w:rFonts w:ascii="Verdana" w:hAnsi="Verdana"/>
          <w:color w:val="000000"/>
          <w:sz w:val="20"/>
        </w:rPr>
        <w:t>-</w:t>
      </w:r>
      <w:r w:rsidR="00BE1845" w:rsidRPr="002740DC">
        <w:rPr>
          <w:rFonts w:ascii="Verdana" w:hAnsi="Verdana"/>
          <w:color w:val="000000"/>
          <w:sz w:val="20"/>
        </w:rPr>
        <w:t>навсего человеческий король, поэтому ты не можешь мне приказывать.</w:t>
      </w:r>
    </w:p>
    <w:p w:rsidR="00BE1845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Но я суверенный властелин могучего королевства,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возразил король,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и мое слово</w:t>
      </w:r>
      <w:r w:rsidRPr="002740DC">
        <w:rPr>
          <w:rFonts w:ascii="Verdana" w:hAnsi="Verdana"/>
          <w:color w:val="000000"/>
          <w:sz w:val="20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закон. А когда я приказываю, мне всегда подчиняются. Поэтому, пожалуйста, перестань палить гобелены, людей и всякие прочие вещи.</w:t>
      </w:r>
    </w:p>
    <w:p w:rsidR="002740DC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Белкис снова расхохотался, и пламя заплясало под потолком.</w:t>
      </w:r>
    </w:p>
    <w:p w:rsidR="00BE1845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Никто не может приказать Белкису, что ему делать, а чего не делать. Я здесь ради одной</w:t>
      </w:r>
      <w:r w:rsidRPr="002740DC">
        <w:rPr>
          <w:rFonts w:ascii="Verdana" w:hAnsi="Verdana"/>
          <w:color w:val="000000"/>
          <w:sz w:val="20"/>
        </w:rPr>
        <w:t>-</w:t>
      </w:r>
      <w:r w:rsidR="00BE1845" w:rsidRPr="002740DC">
        <w:rPr>
          <w:rFonts w:ascii="Verdana" w:hAnsi="Verdana"/>
          <w:color w:val="000000"/>
          <w:sz w:val="20"/>
        </w:rPr>
        <w:t>единственной цели. Я хочу познакомиться с твоим королевским картографом, мистером Гибберлингом. Приведи его!</w:t>
      </w:r>
    </w:p>
    <w:p w:rsidR="002740DC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Король попятился.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Вон он, мистер Гибберлинг. Видишь старика с белой бородой, сидящего у дальнего конца стола, который ты сломал?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сказал он.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Того, что все еще держит в руке бокал.</w:t>
      </w:r>
    </w:p>
    <w:p w:rsidR="00BE1845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Ага! Вот мы и встретились, мистер Гибберлинг!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проворчал Белкис.</w:t>
      </w:r>
    </w:p>
    <w:p w:rsidR="002740DC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Мистер Гибберлинг медленно приподнялся со стула.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Э</w:t>
      </w:r>
      <w:r w:rsidRPr="002740DC">
        <w:rPr>
          <w:rFonts w:ascii="Verdana" w:hAnsi="Verdana"/>
          <w:color w:val="000000"/>
          <w:sz w:val="20"/>
        </w:rPr>
        <w:t>-</w:t>
      </w:r>
      <w:r w:rsidR="00BE1845" w:rsidRPr="002740DC">
        <w:rPr>
          <w:rFonts w:ascii="Verdana" w:hAnsi="Verdana"/>
          <w:color w:val="000000"/>
          <w:sz w:val="20"/>
        </w:rPr>
        <w:t>э... я не совсем понимаю...</w:t>
      </w:r>
      <w:r w:rsidRPr="002740DC">
        <w:rPr>
          <w:rFonts w:ascii="Verdana" w:hAnsi="Verdana"/>
          <w:color w:val="000000"/>
          <w:sz w:val="20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начал он.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Так это ты создаешь дурную славу драконам?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загремел Белкис.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Ч</w:t>
      </w:r>
      <w:r w:rsidRPr="002740DC">
        <w:rPr>
          <w:rFonts w:ascii="Verdana" w:hAnsi="Verdana"/>
          <w:color w:val="000000"/>
          <w:sz w:val="20"/>
        </w:rPr>
        <w:t>-</w:t>
      </w:r>
      <w:r w:rsidR="00BE1845" w:rsidRPr="002740DC">
        <w:rPr>
          <w:rFonts w:ascii="Verdana" w:hAnsi="Verdana"/>
          <w:color w:val="000000"/>
          <w:sz w:val="20"/>
        </w:rPr>
        <w:t>что вы имеете в виду?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спросил мистер Гибберлинг.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Твои карты! Твои глупые, противные маленькие карты!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прорычал Белкис, опаляя кончик бороды мистера Гибберлинга.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Здесь водятся драконы! Это же абсурд! Пустая сплетня! Порождение недалекого ума!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Да! Да!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согласился мистер Гибберлинг, пытаясь затушить вином из бокала свою тлеющую бороду.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Вы совершенно правы! Я всегда чувствовал, что мой ум очень недалек!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Я хочу, чтобы ты усвоил: последние несколько тысяч лет мы, драконы, предпринимаем огромные усилия, чтобы не попадаться на глаза людям,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сказал Белкис.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Мы пошли даже на то, чтобы принять иные формы</w:t>
      </w:r>
      <w:r w:rsidRPr="002740DC">
        <w:rPr>
          <w:rFonts w:ascii="Verdana" w:hAnsi="Verdana"/>
          <w:color w:val="000000"/>
          <w:sz w:val="20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такие, как, например, маленькая ящерица Белл, которую вы видели несколько ранее. Мы не хотим, чтобы люди знали, что мы еще существуем,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иначе они будут вечно докучать нам. Возьмем любого безмозглого юного рыцаря, желающего прославить свое имя: что он сделает первым делом?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Не знаю,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пожал плечами мистер Гибберлинг.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А я тебе скажу,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ответил Белкис.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Он направится на поиски дракона, чтобы убить его. Если ему не удастся ни одного найти, тогда, пожалуй, он займется чем</w:t>
      </w:r>
      <w:r w:rsidRPr="002740DC">
        <w:rPr>
          <w:rFonts w:ascii="Verdana" w:hAnsi="Verdana"/>
          <w:color w:val="000000"/>
          <w:sz w:val="20"/>
        </w:rPr>
        <w:t>-</w:t>
      </w:r>
      <w:r w:rsidR="00BE1845" w:rsidRPr="002740DC">
        <w:rPr>
          <w:rFonts w:ascii="Verdana" w:hAnsi="Verdana"/>
          <w:color w:val="000000"/>
          <w:sz w:val="20"/>
        </w:rPr>
        <w:t>нибудь другим. Возможно, даже чем</w:t>
      </w:r>
      <w:r w:rsidRPr="002740DC">
        <w:rPr>
          <w:rFonts w:ascii="Verdana" w:hAnsi="Verdana"/>
          <w:color w:val="000000"/>
          <w:sz w:val="20"/>
        </w:rPr>
        <w:t>-</w:t>
      </w:r>
      <w:r w:rsidR="00BE1845" w:rsidRPr="002740DC">
        <w:rPr>
          <w:rFonts w:ascii="Verdana" w:hAnsi="Verdana"/>
          <w:color w:val="000000"/>
          <w:sz w:val="20"/>
        </w:rPr>
        <w:t>то вполне полезным. Но ты со своими картами, переполненными драконами, поддерживаешь жизнь в древних легендах, тогда как мы хотим, чтобы они умерли. Мы хотим, чтобы люди забыли о нас и оставили в покое. Каждый раз, как твоя карта попадает в руки молодому землепашцу, он начинает мечтать о том, чтобы перебраться на другую сторону гор и, убив дракона, стать рыцарем. Какой выбор остается драконам? Либо съесть их всех, либо постараться не замечать их. Но мечтателей слишком много</w:t>
      </w:r>
      <w:r w:rsidRPr="002740DC">
        <w:rPr>
          <w:rFonts w:ascii="Verdana" w:hAnsi="Verdana"/>
          <w:color w:val="000000"/>
          <w:sz w:val="20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и большинство из них совершенно невкусные, не говоря уж о том, что почти никогда не моются. Поэтому мы и стараемся не замечать их. Но это не всегда удается, и все по твоей вине. Ты несешь ответственность за сохранение преданий, о которых лучше забыть. И кроме того,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заявил он,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ты очень плохой картограф.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Мой отец был королевским картографом, а до него</w:t>
      </w:r>
      <w:r w:rsidRPr="002740DC">
        <w:rPr>
          <w:rFonts w:ascii="Verdana" w:hAnsi="Verdana"/>
          <w:color w:val="000000"/>
          <w:sz w:val="20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его отец,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обиделся мистер Гибберлинг.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Что это доказывает?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спросил Белкис.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Ты</w:t>
      </w:r>
      <w:r w:rsidRPr="002740DC">
        <w:rPr>
          <w:rFonts w:ascii="Verdana" w:hAnsi="Verdana"/>
          <w:color w:val="000000"/>
          <w:sz w:val="20"/>
        </w:rPr>
        <w:t>-</w:t>
      </w:r>
      <w:r w:rsidR="00BE1845" w:rsidRPr="002740DC">
        <w:rPr>
          <w:rFonts w:ascii="Verdana" w:hAnsi="Verdana"/>
          <w:color w:val="000000"/>
          <w:sz w:val="20"/>
        </w:rPr>
        <w:t>то плохой картограф.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Что вы хотите этим сказать?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Ну</w:t>
      </w:r>
      <w:r w:rsidRPr="002740DC">
        <w:rPr>
          <w:rFonts w:ascii="Verdana" w:hAnsi="Verdana"/>
          <w:color w:val="000000"/>
          <w:sz w:val="20"/>
        </w:rPr>
        <w:t>-</w:t>
      </w:r>
      <w:r w:rsidR="00BE1845" w:rsidRPr="002740DC">
        <w:rPr>
          <w:rFonts w:ascii="Verdana" w:hAnsi="Verdana"/>
          <w:color w:val="000000"/>
          <w:sz w:val="20"/>
        </w:rPr>
        <w:t>ка отвечай, что находится за теми горами?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спросил Белкис, указывая вдаль чешуйчатым крылом.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Драк... О! Я хотел сказать... Другие горы, сэр,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промямлил мистер Гибберлинг.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Ну признайся! Ты же этого не знаешь!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сказал Белкис.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Хорошо! Я не знаю!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воскликнул мистер Гибберлинг.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Отлично,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сказал Белкис.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Это уже кое</w:t>
      </w:r>
      <w:r w:rsidRPr="002740DC">
        <w:rPr>
          <w:rFonts w:ascii="Verdana" w:hAnsi="Verdana"/>
          <w:color w:val="000000"/>
          <w:sz w:val="20"/>
        </w:rPr>
        <w:t>-</w:t>
      </w:r>
      <w:r w:rsidR="00BE1845" w:rsidRPr="002740DC">
        <w:rPr>
          <w:rFonts w:ascii="Verdana" w:hAnsi="Verdana"/>
          <w:color w:val="000000"/>
          <w:sz w:val="20"/>
        </w:rPr>
        <w:t>что. У тебя есть при себе перо, чернила и пергамент?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Нет,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ответил мистер Гибберлинг.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Так ступай за ними!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взревел Белкис.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И быстро возвращайся.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Слушаюсь, сэр,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сказал мистер Гибберлинг и, наступая на собственный плащ, поспешно засеменил из зала.</w:t>
      </w:r>
    </w:p>
    <w:p w:rsidR="00BE1845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Побыстрей!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гремел Белкис, изрыгая пламя.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Или я разнесу здесь все по камушку, а тебя вытащу за усы</w:t>
      </w:r>
      <w:r w:rsidRPr="002740DC">
        <w:rPr>
          <w:rFonts w:ascii="Verdana" w:hAnsi="Verdana"/>
          <w:color w:val="000000"/>
          <w:sz w:val="20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как крысу из кучи щебня!</w:t>
      </w:r>
    </w:p>
    <w:p w:rsidR="002740DC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Мистер Гибберлинг обернулся за рекордное время. Тем не менее, пока он отсутствовал, Белкис успел проглотить трех жареных поросят и дюжину цыплят в тесте. Сытно отрыгнув после трапезы, он закоптил потолок и обуглил трон.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Ну, принес?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спросил Белкис.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Да, да! Вот они! Пожалуйста!</w:t>
      </w:r>
    </w:p>
    <w:p w:rsidR="00BE1845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Очень хорошо. Теперь ты пойдешь со мной.</w:t>
      </w:r>
    </w:p>
    <w:p w:rsidR="002740DC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С этими словами он ухватил когтями мистера Гибберлинга за плащ и вылетел через большую двойную дверь в конце зала, в которую по торжественным случаям иногда въезжал верхом почетный караул. Он мгновенно набрал большую высоту, и вскоре оба исчезли из виду.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Интересно, куда он его понес?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спросил третий советник.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Пожалуй, лучше не думать об этом,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сказал первый.</w:t>
      </w:r>
    </w:p>
    <w:p w:rsidR="00BE1845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Лучше навести здесь порядок,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предложил Уильям.</w:t>
      </w:r>
    </w:p>
    <w:p w:rsidR="00BE1845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BE1845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Они умчались далеко за пределы королевства, и Белкис показал мистеру Гибберлингу, что на земле существуют другие королевства, реки и озера, другие горы и долины, плато и пустыни, порты и пастбища, фермы и пашни, корабли в океане и армии на полях сражений.</w:t>
      </w:r>
    </w:p>
    <w:p w:rsidR="00BE1845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И повсюду он говорил: «Ты все это отмечаешь на карте?» И мистер Гибберлинг отвечал: «Да! Да!» И он царапал пером и зарисовывал все то, что на самом деле существовало в тех местах, где он так привык писать «Здесь водятся драконы».</w:t>
      </w:r>
    </w:p>
    <w:p w:rsidR="002740DC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Вернулись они не скоро. Белкис опустил мистера Гибберлинга перед дворцом, а сам взлетел на крепостную стену, словно огромная красно</w:t>
      </w:r>
      <w:r w:rsidR="002740DC" w:rsidRPr="002740DC">
        <w:rPr>
          <w:rFonts w:ascii="Verdana" w:hAnsi="Verdana"/>
          <w:color w:val="000000"/>
          <w:sz w:val="20"/>
        </w:rPr>
        <w:t>-</w:t>
      </w:r>
      <w:r w:rsidRPr="002740DC">
        <w:rPr>
          <w:rFonts w:ascii="Verdana" w:hAnsi="Verdana"/>
          <w:color w:val="000000"/>
          <w:sz w:val="20"/>
        </w:rPr>
        <w:t>зеленая птица.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Ты усвоил урок?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спросил он.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Да. Да, сэр, великий сэр,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дрожал мистер Гибберлинг, изо всех сил прижимая к себе карту, словно пытаясь защититься ею.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Тогда я тебя оставляю,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сказал Белкис,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и надеюсь, что отныне ты будешь делать хорошие карты. И запомни,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добавил он.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Я хочу, чтобы ты забыл о драконах.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Да, обещаю вам,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сказал мистер Гибберлинг.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Я все забуду.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Смотри же у меня,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пригрозил Белкис.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Если что, я все узнаю и вернусь. Тебе не поздоровится.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Нет, нет, клянусь!</w:t>
      </w:r>
    </w:p>
    <w:p w:rsidR="00BE1845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Тогда прощай.</w:t>
      </w:r>
    </w:p>
    <w:p w:rsidR="00BE1845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Белкис раскрыл свои огромные крылья и поднялся в небо. Никто в королевстве больше его не видел. После этой истории король стал больше прислушиваться к Уильяму, и вскоре Уильям стал его первым советником, а его бывший первый советник стал его новым четвертым.</w:t>
      </w:r>
    </w:p>
    <w:p w:rsidR="00BE1845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А мистер Гибберлинг начал рисовать красивые карты, на которых было изображено все то, что он увидел: другие королевства, и реки, и озера, и другие горы, и долины, и плато, и пустыни, порты и пастбища, фермы и пашни. Карты получались очень точные, и спустя некоторое время люди перестали бояться драконов и начали перебираться через горы и торговать с людьми в других королевствах, и учиться у них, и приглашать людей из других земель к себе в гости. А еще через некоторое время король вдруг понял, что его королевство не такое уж большое, как он всегда думал, и стал поощрять торговлю, чтобы королевство росло и процветало.</w:t>
      </w:r>
    </w:p>
    <w:p w:rsidR="002740DC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И вот однажды, рассматривая одну из новых карт, король сказал: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Боже, сколько же на свете морей!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Да, сэр,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подтвердил Уильям.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Это действительно так.</w:t>
      </w:r>
    </w:p>
    <w:p w:rsidR="002740DC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Интересно, а что находится за морями?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спросил король.</w:t>
      </w:r>
    </w:p>
    <w:p w:rsidR="00BE1845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Возможно, они простираются до бесконечности,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ответил Уильям.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А может, за ними лежат другие земли.</w:t>
      </w:r>
    </w:p>
    <w:p w:rsidR="002740DC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Король задумался.</w:t>
      </w:r>
    </w:p>
    <w:p w:rsidR="00BE1845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Пойду</w:t>
      </w:r>
      <w:r w:rsidRPr="002740DC">
        <w:rPr>
          <w:rFonts w:ascii="Verdana" w:hAnsi="Verdana"/>
          <w:color w:val="000000"/>
          <w:sz w:val="20"/>
        </w:rPr>
        <w:t>-</w:t>
      </w:r>
      <w:r w:rsidR="00BE1845" w:rsidRPr="002740DC">
        <w:rPr>
          <w:rFonts w:ascii="Verdana" w:hAnsi="Verdana"/>
          <w:color w:val="000000"/>
          <w:sz w:val="20"/>
        </w:rPr>
        <w:t>ка спрошу у королевского картографа,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сказал он,</w:t>
      </w:r>
      <w:r w:rsidRPr="002740DC">
        <w:rPr>
          <w:rFonts w:ascii="Verdana" w:hAnsi="Verdana"/>
          <w:color w:val="000000"/>
          <w:sz w:val="20"/>
          <w:lang w:val="en-US"/>
        </w:rPr>
        <w:t xml:space="preserve"> — </w:t>
      </w:r>
      <w:r w:rsidR="00BE1845" w:rsidRPr="002740DC">
        <w:rPr>
          <w:rFonts w:ascii="Verdana" w:hAnsi="Verdana"/>
          <w:color w:val="000000"/>
          <w:sz w:val="20"/>
        </w:rPr>
        <w:t>мистер Гибберлинг как раз недавно прошел курсы повышения квалификации по картографии.</w:t>
      </w:r>
    </w:p>
    <w:p w:rsidR="002740DC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Король вошел в покои мистера Гибберлинга и спросил его:</w:t>
      </w:r>
    </w:p>
    <w:p w:rsidR="00BE1845" w:rsidRPr="002740DC" w:rsidRDefault="002740DC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— </w:t>
      </w:r>
      <w:r w:rsidR="00BE1845" w:rsidRPr="002740DC">
        <w:rPr>
          <w:rFonts w:ascii="Verdana" w:hAnsi="Verdana"/>
          <w:color w:val="000000"/>
          <w:sz w:val="20"/>
        </w:rPr>
        <w:t>Что лежит за всеми этими морями, которые на твоих картах окружают сушу?</w:t>
      </w:r>
    </w:p>
    <w:p w:rsidR="00BE1845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Мистер Гибберлинг почесал бороду, которая уже успела отрасти, и надолго уставился в карту.</w:t>
      </w:r>
    </w:p>
    <w:p w:rsidR="00BE1845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740DC">
        <w:rPr>
          <w:rFonts w:ascii="Verdana" w:hAnsi="Verdana"/>
          <w:color w:val="000000"/>
          <w:sz w:val="20"/>
        </w:rPr>
        <w:t>Затем он взял перо и размашистым росчерком причудливыми буквами написал по дальнему краю всех вод:</w:t>
      </w:r>
    </w:p>
    <w:p w:rsidR="00BE1845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BE1845" w:rsidRPr="002740DC" w:rsidRDefault="00BE1845" w:rsidP="002740DC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  <w:lang w:val="en-US"/>
        </w:rPr>
      </w:pPr>
      <w:r w:rsidRPr="002740DC">
        <w:rPr>
          <w:rFonts w:ascii="Verdana" w:hAnsi="Verdana"/>
          <w:color w:val="000000"/>
          <w:sz w:val="20"/>
          <w:lang w:val="en-US"/>
        </w:rPr>
        <w:t>ЗДЕСЬ ВОДЯТСЯ МОРСКИЕ ЗМЕИ</w:t>
      </w:r>
    </w:p>
    <w:p w:rsidR="00BE1845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BE1845" w:rsidRPr="002740DC" w:rsidRDefault="00BE1845" w:rsidP="002740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BE1845" w:rsidRPr="002740DC" w:rsidSect="002740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740DC" w:rsidRDefault="002740DC" w:rsidP="002740DC">
      <w:r>
        <w:separator/>
      </w:r>
    </w:p>
  </w:endnote>
  <w:endnote w:type="continuationSeparator" w:id="0">
    <w:p w:rsidR="002740DC" w:rsidRDefault="002740DC" w:rsidP="00274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740DC" w:rsidRDefault="002740DC" w:rsidP="00C139B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2740DC" w:rsidRDefault="002740DC" w:rsidP="002740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740DC" w:rsidRPr="002740DC" w:rsidRDefault="002740DC" w:rsidP="002740DC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2740DC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740DC" w:rsidRDefault="002740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740DC" w:rsidRDefault="002740DC" w:rsidP="002740DC">
      <w:r>
        <w:separator/>
      </w:r>
    </w:p>
  </w:footnote>
  <w:footnote w:type="continuationSeparator" w:id="0">
    <w:p w:rsidR="002740DC" w:rsidRDefault="002740DC" w:rsidP="002740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740DC" w:rsidRDefault="002740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740DC" w:rsidRPr="002740DC" w:rsidRDefault="002740DC" w:rsidP="002740DC">
    <w:pPr>
      <w:pStyle w:val="Header"/>
      <w:ind w:firstLine="0"/>
      <w:rPr>
        <w:rFonts w:ascii="Arial" w:hAnsi="Arial" w:cs="Arial"/>
        <w:color w:val="999999"/>
        <w:sz w:val="20"/>
      </w:rPr>
    </w:pPr>
    <w:r w:rsidRPr="002740DC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740DC" w:rsidRDefault="002740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FB3269"/>
    <w:rsid w:val="002740DC"/>
    <w:rsid w:val="00BE1845"/>
    <w:rsid w:val="00FB3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3230E207-2023-49C5-9AC2-8AB1F8049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2740DC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40DC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740DC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40DC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274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4189</Words>
  <Characters>23544</Characters>
  <Application>Microsoft Office Word</Application>
  <DocSecurity>0</DocSecurity>
  <Lines>511</Lines>
  <Paragraphs>315</Paragraphs>
  <ScaleCrop>false</ScaleCrop>
  <Manager>Andrey Piskunov</Manager>
  <Company>Библиотека «Артефакт»</Company>
  <LinksUpToDate>false</LinksUpToDate>
  <CharactersWithSpaces>27418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Здесь водятся драконы</dc:title>
  <dc:subject/>
  <dc:creator>Роджер Желязны</dc:creator>
  <cp:keywords/>
  <dc:description/>
  <cp:lastModifiedBy>Andrey Piskunov</cp:lastModifiedBy>
  <cp:revision>2</cp:revision>
  <dcterms:created xsi:type="dcterms:W3CDTF">2025-07-07T06:09:00Z</dcterms:created>
  <dcterms:modified xsi:type="dcterms:W3CDTF">2025-07-07T06:09:00Z</dcterms:modified>
  <cp:category/>
</cp:coreProperties>
</file>