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6C46">
      <w:pPr>
        <w:pStyle w:val="Heading3"/>
      </w:pPr>
      <w:r>
        <w:t>Ангел, темный ангел</w:t>
      </w:r>
    </w:p>
    <w:p w:rsidR="00000000" w:rsidRDefault="005C6C46">
      <w:pPr>
        <w:pStyle w:val="Heading4"/>
        <w:rPr>
          <w:lang w:val="en-US"/>
        </w:rPr>
      </w:pPr>
      <w:r>
        <w:t>Роджер Желязны</w:t>
      </w:r>
    </w:p>
    <w:p w:rsidR="00000000" w:rsidRDefault="005C6C46">
      <w:pPr>
        <w:jc w:val="both"/>
        <w:rPr>
          <w:rFonts w:ascii="Verdana" w:hAnsi="Verdana"/>
          <w:lang w:val="en-US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вошел в здание аэропорта и спустился в зал ожидания. Когда объявили о начале посадки на его рейс, он направился к месту регистрации. Ему было пятьдесят пять лет, и в правой руке он нес небольшой чемодан. Когда он под</w:t>
      </w:r>
      <w:r>
        <w:rPr>
          <w:rFonts w:ascii="Verdana" w:hAnsi="Verdana"/>
          <w:lang w:val="ru-RU"/>
        </w:rPr>
        <w:t>ошел к движущейся ленте транспортера, чтобы поставить на нее багаж, прямо перед ним вспыхнула завеса огня. Дюжина голов остальных пассажиров повернулась в этом направлении. Кое-кто заметил в пламени темную фигуру. Затем в воздухе послышалось негромкое «кра</w:t>
      </w:r>
      <w:r>
        <w:rPr>
          <w:rFonts w:ascii="Verdana" w:hAnsi="Verdana"/>
          <w:lang w:val="ru-RU"/>
        </w:rPr>
        <w:t>к-к», черный силуэт исчез, а человек упал ничком на пол.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Заключение о его смерти гласило: «Умер по естественной причине».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было правдой. Чистой, чистейшей правдой.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Поставив бокал с шампанским на стол, он не спеша раздел ее донага, разбрасывая одежду по</w:t>
      </w:r>
      <w:r>
        <w:rPr>
          <w:rFonts w:ascii="Verdana" w:hAnsi="Verdana"/>
          <w:lang w:val="ru-RU"/>
        </w:rPr>
        <w:t xml:space="preserve"> комнате. Его руки жадно скользили по округлым прелестям ее тела, а затем бесцеремонно бросили ее на кровать. Она с замиранием сердца следила, как он навис над ней, опираясь на локти и поцеловал в губы.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Последовала вспышка света, и она почувствовала, как в</w:t>
      </w:r>
      <w:r>
        <w:rPr>
          <w:rFonts w:ascii="Verdana" w:hAnsi="Verdana"/>
          <w:lang w:val="ru-RU"/>
        </w:rPr>
        <w:t>незапно одеревенело тело. Завизжав, она успела разглядеть в углу комнаты темную фигуру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 Ангел Смерти.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любовник умер и также по естественной причине.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работал в своей оранжерее, собирая опавшие листья и обрезая кусты и деревья. Это было ег</w:t>
      </w:r>
      <w:r>
        <w:rPr>
          <w:rFonts w:ascii="Verdana" w:hAnsi="Verdana"/>
          <w:lang w:val="ru-RU"/>
        </w:rPr>
        <w:t>о обычным утренним занятием вот уже два года.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почти шести футов роста, и его глаза имели цвет кристаллов йода. Его лицо было угловатым, загорелым, черные волосы на висках покрывал серебристый налет.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Неудачно повернувшись, он столкнул плечом глиняный</w:t>
      </w:r>
      <w:r>
        <w:rPr>
          <w:rFonts w:ascii="Verdana" w:hAnsi="Verdana"/>
          <w:lang w:val="ru-RU"/>
        </w:rPr>
        <w:t xml:space="preserve"> горшок с полки. Не оборачиваясь, он машинально протянул руку и не глядя поймал горшок, а затем поставил его на место.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начал окапывать герань, когда браслет, надетый на его левое запястье, внезапно зажужжал. Нажав на еле заметную кнопку на торце браслет</w:t>
      </w:r>
      <w:r>
        <w:rPr>
          <w:rFonts w:ascii="Verdana" w:hAnsi="Verdana"/>
          <w:lang w:val="ru-RU"/>
        </w:rPr>
        <w:t>а, он сказал: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Стайн, вы любите человеческие расы, рассеянные по Вселенной? А заодно и все остальные существа, созданные природой?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он, узнавая хрипящий звук голоса Моргенгарда.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будьте добры, приготовьтесь к небольшому пу</w:t>
      </w:r>
      <w:r>
        <w:rPr>
          <w:rFonts w:ascii="Verdana" w:hAnsi="Verdana"/>
          <w:lang w:val="ru-RU"/>
        </w:rPr>
        <w:t>тешествию во времени и прибудьте в Зал Теней.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ушел в отставку,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запротестовал Стайн.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Более молодые специалисты дадут мне сто очков форы.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Ваше последнее медицинское обследование говорит о том, что ваша реакция осталась по-прежнему прекрасной,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скрипуче возразил Моргенгард.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пока еще в десятке лучших. В отставку вы были отправлены исключительно по преклонному возрасту. Ныне вы имеете право наслаждаться остатком ваших дней, как вам заблагорассудится. Вам не приказывают сделать то, о чем я гово</w:t>
      </w:r>
      <w:r>
        <w:rPr>
          <w:rFonts w:ascii="Verdana" w:hAnsi="Verdana"/>
          <w:lang w:val="ru-RU"/>
        </w:rPr>
        <w:t>рю. Вас только просят. Но должен отметить, что вы получите достаточную материальную компенсацию за ваши усилия. Кроме того, вы вновь займетесь своим любимым делом.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вы хотите?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Приходите в Зал Теней, но на этот раз не в форме, а в своей обычной циви</w:t>
      </w:r>
      <w:r>
        <w:rPr>
          <w:rFonts w:ascii="Verdana" w:hAnsi="Verdana"/>
          <w:lang w:val="ru-RU"/>
        </w:rPr>
        <w:t>льной одежде. Захватите с собой ваши перчатки, а также все необходимое, включая пищу, на время двухнедельной командировки.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Связь отключилась, и Стайн закончил обрабатывать герань, а затем вернулся в свою квартиру.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Насколько он знал, никого из отс</w:t>
      </w:r>
      <w:r>
        <w:rPr>
          <w:rFonts w:ascii="Verdana" w:hAnsi="Verdana"/>
          <w:lang w:val="ru-RU"/>
        </w:rPr>
        <w:t>тавников не вызывали в Зал Теней. Впрочем, он мог и ошибаться.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имя было Галатея, она имела рыжие волосы и стройную, пяти футовой высоты фигуру. Ее волосы были зелеными, телосложение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хрупким. Мужчины считали ее привлекательной, но почему-то избегали е</w:t>
      </w:r>
      <w:r>
        <w:rPr>
          <w:rFonts w:ascii="Verdana" w:hAnsi="Verdana"/>
          <w:lang w:val="ru-RU"/>
        </w:rPr>
        <w:t>е общества. Она жила в большом старом доме на окраине Киборга, древнего города на планете Анкус в системе Кита. Она сама содержала себя и даже имела акции киборгской энергетической компании.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жила одна, если не считать механических слуг. В своем гардеро</w:t>
      </w:r>
      <w:r>
        <w:rPr>
          <w:rFonts w:ascii="Verdana" w:hAnsi="Verdana"/>
          <w:lang w:val="ru-RU"/>
        </w:rPr>
        <w:t>бе и обстановке комнат она предпочитала темные цвета. Иногда она играла в теннис или занималась фехтованием в местном спортивном центре. Она всегда побеждала. Она заказывала большое количество химикалий у местного оптового торговца. Мужчины, которые встреч</w:t>
      </w:r>
      <w:r>
        <w:rPr>
          <w:rFonts w:ascii="Verdana" w:hAnsi="Verdana"/>
          <w:lang w:val="ru-RU"/>
        </w:rPr>
        <w:t xml:space="preserve">ались с ней, говорили о том, что она глупа, блестяща, суперсексуальна, жеманна, помешана на идее самоубийства, а также, что она имела массу поклонников (немногих друзей) и ни одного кавалера, а ее любовники были соседям неизвестны. Говорили, что она имеет </w:t>
      </w:r>
      <w:r>
        <w:rPr>
          <w:rFonts w:ascii="Verdana" w:hAnsi="Verdana"/>
          <w:lang w:val="ru-RU"/>
        </w:rPr>
        <w:t>дома целую лабораторию и занимается неизвестными исследованиями.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не знаем ответа на это,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Симул.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него нет защиты.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Потому я должен отбыть срочно и секретно.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же не готов пока к тому, чтобы выжить самостояте</w:t>
      </w:r>
      <w:r>
        <w:rPr>
          <w:rFonts w:ascii="Verdana" w:hAnsi="Verdana"/>
          <w:lang w:val="ru-RU"/>
        </w:rPr>
        <w:t>льно. Может быть, через месяц...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Слишком долго, слишком долго, мы боимся,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Симул.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Сомневаешься, что моя сила способна защитить тебя?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Симул сделал паузу, размышляя, а затеи ответил: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Вы можете спасти меня, но вопрос стоит так: «А стоит л</w:t>
      </w:r>
      <w:r>
        <w:rPr>
          <w:rFonts w:ascii="Verdana" w:hAnsi="Verdana"/>
          <w:lang w:val="ru-RU"/>
        </w:rPr>
        <w:t>и делать это?» Стоит ли? Берегите себя, леди. Мы любим вас. Это может оказаться сложнее, чем вы думаете.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пока ты останешься.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Галатея поставила его на книжную полку в своей библиотеке, рядом с «Лиром». Здесь он и остался.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</w:t>
      </w:r>
      <w:r>
        <w:rPr>
          <w:rFonts w:ascii="Verdana" w:hAnsi="Verdana"/>
          <w:lang w:val="ru-RU"/>
        </w:rPr>
        <w:t>айн подошел к ее двери и нажал на кнопку звонка. Через некоторое время она вышла на порог и спросила: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обязана?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Стайн,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случайно узнал, что вы прекрасно играете в теннис. Видите ли, я хочу принять участие в открытом перв</w:t>
      </w:r>
      <w:r>
        <w:rPr>
          <w:rFonts w:ascii="Verdana" w:hAnsi="Verdana"/>
          <w:lang w:val="ru-RU"/>
        </w:rPr>
        <w:t>енстве Киборга среди смешанных пар. Я недурной игрок. Не хотите ли стать моей партнершей?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Хороший?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недоверчиво спросила она, впуская его в гостиную.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насколько?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Лучшего вы здесь не найдете.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Ловите,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внезапно сказала она и, схватив со стола мрам</w:t>
      </w:r>
      <w:r>
        <w:rPr>
          <w:rFonts w:ascii="Verdana" w:hAnsi="Verdana"/>
          <w:lang w:val="ru-RU"/>
        </w:rPr>
        <w:t>орную статуэтку, швырнула ему в лицо.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поймал ее молниеносным движением руки, а затем поставил на место.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хорошая реакция,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улыбнулась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и быть, я стану вашей партнершей.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Хотите сегодня пообедать со мной?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и нет?</w:t>
      </w:r>
      <w:r>
        <w:rPr>
          <w:rFonts w:ascii="Verdana" w:hAnsi="Verdana"/>
          <w:lang w:val="ru-RU"/>
        </w:rPr>
        <w:t xml:space="preserve"> Я никого не знаю в этом городе.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В восемь часов.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заеду за вами.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и пошел назад к городу, к своему отелю.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 же, они выиграли теннисный турнир. Тем же вечером они танцевали и пили шампанское в ресторане, и оба</w:t>
      </w:r>
      <w:r>
        <w:rPr>
          <w:rFonts w:ascii="Verdana" w:hAnsi="Verdana"/>
          <w:lang w:val="ru-RU"/>
        </w:rPr>
        <w:t xml:space="preserve"> выделялись среди пышно разодетой публики своими черными одеждами.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вы занимаетесь, Стайн?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Ничем особенным, кроме развлечений,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 Видите ли, я ушел в отставку.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ваши-то тридцать?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Тридцать два.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пристально взглянула ему в лицо и мя</w:t>
      </w:r>
      <w:r>
        <w:rPr>
          <w:rFonts w:ascii="Verdana" w:hAnsi="Verdana"/>
          <w:lang w:val="ru-RU"/>
        </w:rPr>
        <w:t>гко сжала его руку.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чем заняты вы?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тоже, как ни странно, в отставке. Развлекаюсь своими хобби и вообще делаю все, что хочу.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бы вы хотели сейчас?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 приятное.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принес вам редкую орхидею с Гилагиана. Вы можете ее носить в ваших пр</w:t>
      </w:r>
      <w:r>
        <w:rPr>
          <w:rFonts w:ascii="Verdana" w:hAnsi="Verdana"/>
          <w:lang w:val="ru-RU"/>
        </w:rPr>
        <w:t>екрасных волосах или приколоть к платью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словом, на ваш выбор. Я вручу ее вам, как только мы вернемся к нашему столику.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эти орхидеи очень дорогие!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воскликнула она.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очень, если выращивать их самому.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 этим занимаетесь?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Цветы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мое хобби,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улыбнулся он.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Сев за стол, они допили шампанское, а затем она стала разглядывать чудесный подарок своего нового знакомого. Зал ресторана был отделан в серебристых и черных тонах, музыка была нежной и мелодичной. Ее улыбка сияла, словно свеча над их стол</w:t>
      </w:r>
      <w:r>
        <w:rPr>
          <w:rFonts w:ascii="Verdana" w:hAnsi="Verdana"/>
          <w:lang w:val="ru-RU"/>
        </w:rPr>
        <w:t>иком, и они выпили по рюмке ликера и попробовали по ложечке душистого десерта.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Ваша подача несравненна,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сделала комплимент она.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Благодарю, но ваша превосходит мою.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вы занимались до того, как ушли в отставку?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был кассиром. А вы?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Вела счета</w:t>
      </w:r>
      <w:r>
        <w:rPr>
          <w:rFonts w:ascii="Verdana" w:hAnsi="Verdana"/>
          <w:lang w:val="ru-RU"/>
        </w:rPr>
        <w:t xml:space="preserve"> дебиторов для большого концерна.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мы почти что коллеги.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Похоже на то. Чем вы намереваетесь заняться теперь?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Для начала, я хотел бы встречаться с вами почаще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 не уеду из города.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долго вы рассчитываете пробыть здесь?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захоч</w:t>
      </w:r>
      <w:r>
        <w:rPr>
          <w:rFonts w:ascii="Verdana" w:hAnsi="Verdana"/>
          <w:lang w:val="ru-RU"/>
        </w:rPr>
        <w:t>у или вы пожелаете.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давайте закончим наш шербет. Поскольку вы настаиваете на том, чтобы наш общий приз достался именно мне, то я приглашаю вас в гости.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поцеловал ее руку, а затем потерся щекой о тыльную сторону ее ладони. На мгновение их глаза в</w:t>
      </w:r>
      <w:r>
        <w:rPr>
          <w:rFonts w:ascii="Verdana" w:hAnsi="Verdana"/>
          <w:lang w:val="ru-RU"/>
        </w:rPr>
        <w:t>стретились, и между ними словно проскочила электрическая искра. Они улыбнулись.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Спустя некоторое время он отвез Галатею домой.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прижал ее к себе, и их губы встретились. Они стояли в фойе ее старого, перестроенного дома на окраине Киборга, планеты Анк</w:t>
      </w:r>
      <w:r>
        <w:rPr>
          <w:rFonts w:ascii="Verdana" w:hAnsi="Verdana"/>
          <w:lang w:val="ru-RU"/>
        </w:rPr>
        <w:t>ус звездной системы Кита. Один из механических слуг взял их плащи и двуручный золотой теннисный приз, и дверь мягко закрылась, и зажглось ночное освещение.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Останьтесь,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сказала она.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повела гостя в спальню, погруженную в уютный полу</w:t>
      </w:r>
      <w:r>
        <w:rPr>
          <w:rFonts w:ascii="Verdana" w:hAnsi="Verdana"/>
          <w:lang w:val="ru-RU"/>
        </w:rPr>
        <w:t>мрак, обставленную мягкой мебелью, с фреской на одной из стен. Стайн сел на зеленый диван, зажег две сигареты, а Галатея, тем временем, наполнила два бокала и присоединилась к нему.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очень мило,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затягиваясь.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нравится моя фреска?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еще не разглядел ее как следует.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вы не пригубили вино.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Их руки встретились, и Стайн, отставив в сторону полный бокал, привлек ее к себе. Закрыв глаза, она полностью отдалась долгому поцелую, а затем резко отстранилась.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очень отличает</w:t>
      </w:r>
      <w:r>
        <w:rPr>
          <w:rFonts w:ascii="Verdana" w:hAnsi="Verdana"/>
          <w:lang w:val="ru-RU"/>
        </w:rPr>
        <w:t>есь от большинства мужчин,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 большинства женщин.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не кажется, что в комнате стало слишком жарко?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Согласен,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Где-то шел дождь. Обычный или искусственный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где-то всегда идет дождь, в любое время, когда вы только </w:t>
      </w:r>
      <w:r>
        <w:rPr>
          <w:rFonts w:ascii="Verdana" w:hAnsi="Verdana"/>
          <w:lang w:val="ru-RU"/>
        </w:rPr>
        <w:t>можете подумать о нем. Всегда помните об этом, если можете.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Дюжина дней прошла после финала Киборга среди смешанных пар. Каждое утро Стайн и Галатея вместе отправлялись куда-нибудь. Его рука лежала то на ее локте, то на талии. Она показывала своему новому</w:t>
      </w:r>
      <w:r>
        <w:rPr>
          <w:rFonts w:ascii="Verdana" w:hAnsi="Verdana"/>
          <w:lang w:val="ru-RU"/>
        </w:rPr>
        <w:t xml:space="preserve"> другу город. Они часто смеялись, и небо было розовым, и дул нежный ветер, и на далеких скалах Анкуса поднимался ареол от лучей солнца, преломленных в утренней дымке.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Однажды, когда они сидели в спальне, он спросил о фреске.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здесь изображены многие ва</w:t>
      </w:r>
      <w:r>
        <w:rPr>
          <w:rFonts w:ascii="Verdana" w:hAnsi="Verdana"/>
          <w:lang w:val="ru-RU"/>
        </w:rPr>
        <w:t>жные вехи развития человеческой цивилизации,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Фигура на левом ее краю, созерцающая полет птиц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Леонардо да Винчи, решивший, что и человек может делать подобное. Немного выше и налево ты видишь две фигуры, поднимающиеся по зигзагообразн</w:t>
      </w:r>
      <w:r>
        <w:rPr>
          <w:rFonts w:ascii="Verdana" w:hAnsi="Verdana"/>
          <w:lang w:val="ru-RU"/>
        </w:rPr>
        <w:t>ой дороге. Это Данте и Вергилий, возвращающиеся из своего путешествия в ад. Этот худой человек налево от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Джон Локк. В руке он держит свой труд «Опыт о человеческом разуме». А в середине виден маленький человек с перевернутой цифрой 8 в руках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Ал</w:t>
      </w:r>
      <w:r>
        <w:rPr>
          <w:rFonts w:ascii="Verdana" w:hAnsi="Verdana"/>
          <w:lang w:val="ru-RU"/>
        </w:rPr>
        <w:t>ьберт Эйнштейн.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этот слепой старик, стоящий рядом с пылающим городом?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Гомер.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все они собраны на этой фреске?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они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то, о чем человечество никогда не должно забывать.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понимаю. Я лично и не забывал о них. А почему вся</w:t>
      </w:r>
      <w:r>
        <w:rPr>
          <w:rFonts w:ascii="Verdana" w:hAnsi="Verdana"/>
          <w:lang w:val="ru-RU"/>
        </w:rPr>
        <w:t xml:space="preserve"> правая сторона фрески пока закрашена в серый цвет?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за последнее столетие не появилось ничего достойного.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ныне планируется, предписывается, регулируется...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нет ни войн, ни голода, ни революций, и большинство обитаемых людьми миров п</w:t>
      </w:r>
      <w:r>
        <w:rPr>
          <w:rFonts w:ascii="Verdana" w:hAnsi="Verdana"/>
          <w:lang w:val="ru-RU"/>
        </w:rPr>
        <w:t>роцветает. Только не рассказывай мне, как прекрасны были века Хаоса. Сама-то ты читала о них только в книгах. Кстати, все ценное, что было создано человечеством в прежние века, используется и теперь.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что нового было к этому добавлено?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Масштабнос</w:t>
      </w:r>
      <w:r>
        <w:rPr>
          <w:rFonts w:ascii="Verdana" w:hAnsi="Verdana"/>
          <w:lang w:val="ru-RU"/>
        </w:rPr>
        <w:t>ть и легкость, с которыми старые идеи реализуются на всех обитаемых мирах. Только не читай мне проповеди о прогрессе! Не каждое изменение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благо, а лишь то, что приносит пользу. Кроме того, в последнее время было создано кое-что грандиозное, не имеющее ан</w:t>
      </w:r>
      <w:r>
        <w:rPr>
          <w:rFonts w:ascii="Verdana" w:hAnsi="Verdana"/>
          <w:lang w:val="ru-RU"/>
        </w:rPr>
        <w:t>алогов в прошлом. Я бы мог запросто закончить твою фреску...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Изобразив на ней гигантскую машину, рядом с которой стоит Ангел Смерти?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ошибаешься. Это были бы сады Эдема.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рассмеялась.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Подстриженные газонокосилкой, с тщательно обрезанными деревья</w:t>
      </w:r>
      <w:r>
        <w:rPr>
          <w:rFonts w:ascii="Verdana" w:hAnsi="Verdana"/>
          <w:lang w:val="ru-RU"/>
        </w:rPr>
        <w:t>ми, между которыми ходят тщательно отобранные по генетическим признакам твари, все по паре?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иронией 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между ними реет черной тенью Ангел Смерти, отмеряющий всем и каждому годы жизни и мгновения смерти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естественно, ради мировой гармонии</w:t>
      </w:r>
      <w:r>
        <w:rPr>
          <w:rFonts w:ascii="Verdana" w:hAnsi="Verdana"/>
          <w:lang w:val="ru-RU"/>
        </w:rPr>
        <w:t>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 Галатею за руку.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Быть может, ты права,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говорю только о том, как вещи видятся мне.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опустила голову.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может быть прав именно 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знаю... Мне только кажется, что должен существовать какой-то</w:t>
      </w:r>
      <w:r>
        <w:rPr>
          <w:rFonts w:ascii="Verdana" w:hAnsi="Verdana"/>
          <w:lang w:val="ru-RU"/>
        </w:rPr>
        <w:t xml:space="preserve"> противовес этому удивительному механизму, управляющему нашими жизнями так, что мы становимся словно бы растениями в оранжерее. Нас можно посеять, подкормить удобрениями, обрезать перед плодоношением, а затем вырвать прямо с корнями...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есть какие-</w:t>
      </w:r>
      <w:r>
        <w:rPr>
          <w:rFonts w:ascii="Verdana" w:hAnsi="Verdana"/>
          <w:lang w:val="ru-RU"/>
        </w:rPr>
        <w:t>нибудь альтернативные предложения?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читал мои статьи?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что нет. Я по уши завяз в своем саду, и кроме того, я играю в теннис. Больше ни на что у меня не хватает времени.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выдвинула гипотезу о том, что хомо сапиенс, оказавшись в сетях излишне </w:t>
      </w:r>
      <w:r>
        <w:rPr>
          <w:rFonts w:ascii="Verdana" w:hAnsi="Verdana"/>
          <w:lang w:val="ru-RU"/>
        </w:rPr>
        <w:t xml:space="preserve">регулируемой, почти механизированной жизни, теряет постепенно свои </w:t>
      </w:r>
      <w:r>
        <w:rPr>
          <w:rFonts w:ascii="Verdana" w:hAnsi="Verdana"/>
          <w:lang w:val="ru-RU"/>
        </w:rPr>
        <w:lastRenderedPageBreak/>
        <w:t>человеческие черты. Он становится винтиком, способным лишь вращаться в своем узком резьбовом гнездышке, как ему и предписано. Например, мог бы ты починить мой миксер, если бы тот сломался?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ты очень необычный мужчина. Большинство людей позвали бы робота, специалиста по ремонту бытовой техники.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пожал плечами.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дело не только в том, что каждый из нас передает часть своих функций различным механизмам. Что-то существует и </w:t>
      </w:r>
      <w:r>
        <w:rPr>
          <w:rFonts w:ascii="Verdana" w:hAnsi="Verdana"/>
          <w:lang w:val="ru-RU"/>
        </w:rPr>
        <w:t>вне нас, вне общества... Оно рассеяно повсюду, и словно невидимый пресс выдавливает из нас все человеческое, что осталось от прошлых веков...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имеешь ввиду?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человечество стало в последнее время двигаться по горизонтальной линии, а не по во</w:t>
      </w:r>
      <w:r>
        <w:rPr>
          <w:rFonts w:ascii="Verdana" w:hAnsi="Verdana"/>
          <w:lang w:val="ru-RU"/>
        </w:rPr>
        <w:t>сходящей кривой? Одна из причин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гениальные люди исчезли, они стали умирать юными.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может быть!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сознательно лишь недавно опубликовала все свои наиболее важные статьи, и в результате меня сразу же навестил Ангел Смерти.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лучшее доказательство </w:t>
      </w:r>
      <w:r>
        <w:rPr>
          <w:rFonts w:ascii="Verdana" w:hAnsi="Verdana"/>
          <w:lang w:val="ru-RU"/>
        </w:rPr>
        <w:t>моей правоты.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улыбнулся.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жива до сих пор, и это доказывает как раз обратное.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Галатея вернула ему улыбку. Он зажег сразу две сигареты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для себя и для нее, а затем без особого интереса спросил: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на какую тему были статьи?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Сохранение эмоциональн</w:t>
      </w:r>
      <w:r>
        <w:rPr>
          <w:rFonts w:ascii="Verdana" w:hAnsi="Verdana"/>
          <w:lang w:val="ru-RU"/>
        </w:rPr>
        <w:t>ости.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Кажется вполне невинная тема.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хочешь сказать этим «возможно»? Возможно, я не понимаю тебя.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это только кажется. Эмоциональность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эстетическая форма разума, которую можно сознательно культивировать. Я предлагаю метод,</w:t>
      </w:r>
      <w:r>
        <w:rPr>
          <w:rFonts w:ascii="Verdana" w:hAnsi="Verdana"/>
          <w:lang w:val="ru-RU"/>
        </w:rPr>
        <w:t xml:space="preserve"> с помощью которого это можно сделать.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как же?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слегка наклонила голову, вглядываясь в лицо Стайна, а затем сказала: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Пойдем, я покажу тебе кое-что.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направилась в лабораторию. Стайн последовал за ней. Он достал из внутреннего кармана пиджака св</w:t>
      </w:r>
      <w:r>
        <w:rPr>
          <w:rFonts w:ascii="Verdana" w:hAnsi="Verdana"/>
          <w:lang w:val="ru-RU"/>
        </w:rPr>
        <w:t>ои черные перчатки и не спеша надел их, а затем засунул руки в карманы.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Симул!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Галатея, и крошечное существо, сидевшее перед читающей машиной, немедленно перебежало по протянутой руке и уселось на плече хозяйки.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одно из моих существ, кото</w:t>
      </w:r>
      <w:r>
        <w:rPr>
          <w:rFonts w:ascii="Verdana" w:hAnsi="Verdana"/>
          <w:lang w:val="ru-RU"/>
        </w:rPr>
        <w:t>рые я создала в своей лаборатории.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Многих?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уже перевезены на другие планеты. Большую часть этих крошек составляет мозг. У них нет стремления создать свою расу, конкурирующую с человеческой. Они хотят лишь учиться и учить всех, кто того пожелает. Он</w:t>
      </w:r>
      <w:r>
        <w:rPr>
          <w:rFonts w:ascii="Verdana" w:hAnsi="Verdana"/>
          <w:lang w:val="ru-RU"/>
        </w:rPr>
        <w:t>и не боятся личной смерти, поскольку телепатически связаны друг с другом, и мозг каждого из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часть коллективного Мозга. Кроме просветительской миссии, у них нет никаких целей и даже увлечений. Симул и его собратья никогда не будут представлять угрозы </w:t>
      </w:r>
      <w:r>
        <w:rPr>
          <w:rFonts w:ascii="Verdana" w:hAnsi="Verdana"/>
          <w:lang w:val="ru-RU"/>
        </w:rPr>
        <w:t>для людей, я знаю это, ведь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мать. Возьми Симула в руки, полюбуйся на него и спроси о чем-нибудь. Симул, это Стайн. Стайн, это Симул.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протянул правую руку, и Симул прыгнул на раскрытую ладонь. Стайн стал с любопытством разглядывать крошечное ше</w:t>
      </w:r>
      <w:r>
        <w:rPr>
          <w:rFonts w:ascii="Verdana" w:hAnsi="Verdana"/>
          <w:lang w:val="ru-RU"/>
        </w:rPr>
        <w:t>стиногое существо с беспокойным, почти человеческим лицом. Почти. Но не совсем. Оно не было отмечено теми характерными особенностями, по которым одно выражение человеческого лица называют «злым», а другое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«добрым». Его уши были относительно большими, а н</w:t>
      </w:r>
      <w:r>
        <w:rPr>
          <w:rFonts w:ascii="Verdana" w:hAnsi="Verdana"/>
          <w:lang w:val="ru-RU"/>
        </w:rPr>
        <w:t>а безволосой макушке дрожали два стебелька-антенны. На малюсеньких губах Симула светилась постоянная улыбка, и Стайн невольно улыбнулся в ответ.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и Симул ответил на удивление густым, мягким голосом: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Доставьте мне удовольствие, сэр.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понимающе кивнул и спросил: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может сравниться в прелести с ласковым июньским днем?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леди Галатея, к которой я теперь вернусь,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Симул и перепрыгнул на ладонь хозяйки.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прижала Симула к груди.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Эти черные перчатки...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ла она, нахмурившись.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надел их потому, что не знал, каким существом может оказаться твой Симул. А вдруг он кусается? Отдай его мне, я хочу задать ему еще несколько вопросов...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лицо исказила злая улыбка.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глупец!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звонким голосом 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Уберите ваши кровавые руки, если не хотите умереть! Неужели вам не ясно, кто я?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опустил глаза.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знал этого...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Зале теней в Моргенгарде, тысячи Ангелов Смерти стояли за дверями транспортных кабин, ожидая приказов. Моргенгард, к</w:t>
      </w:r>
      <w:r>
        <w:rPr>
          <w:rFonts w:ascii="Verdana" w:hAnsi="Verdana"/>
          <w:lang w:val="ru-RU"/>
        </w:rPr>
        <w:t>онтролирующий все изменения в цивилизованном мире, непрерывно инструктировал своих Ангелов, тратя на это от десяти секунд до полутора минут. Затем он хлопал в невидимые металлические ладоши, и с громовым звуком отправлял Ангелов в нужные точки обитаемой ча</w:t>
      </w:r>
      <w:r>
        <w:rPr>
          <w:rFonts w:ascii="Verdana" w:hAnsi="Verdana"/>
          <w:lang w:val="ru-RU"/>
        </w:rPr>
        <w:t>сти Вселенной. Секунду спустя в опустевшей было кабинке вспыхивал белый огонь, и вновь появившийся Ангел докладывал о результате своей миссии одним словом: «Сделано». За этим следовал очередной инструктаж и новая миссия.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Ангелы Смерти, любой из десяти тыся</w:t>
      </w:r>
      <w:r>
        <w:rPr>
          <w:rFonts w:ascii="Verdana" w:hAnsi="Verdana"/>
          <w:lang w:val="ru-RU"/>
        </w:rPr>
        <w:t>ч безымянных мужчин и женщин, на чьих плечах были выжжены клейма Моргенгарда, были отобраны перед рождением по генетическим признакам, включающим высокую восприимчивость и быстрые рефлексы, получали специальное обучение как профессиональные убийцы и усилен</w:t>
      </w:r>
      <w:r>
        <w:rPr>
          <w:rFonts w:ascii="Verdana" w:hAnsi="Verdana"/>
          <w:lang w:val="ru-RU"/>
        </w:rPr>
        <w:t>ное питание. К четырнадцати годам они могли (или не могли) получить назначение на службу Моргенгарду, машине размером в город, созданной за пятнадцать лет усилиями всех цивилизованных миров и призванной управлять этими мирами вместо людей. Будучи окончател</w:t>
      </w:r>
      <w:r>
        <w:rPr>
          <w:rFonts w:ascii="Verdana" w:hAnsi="Verdana"/>
          <w:lang w:val="ru-RU"/>
        </w:rPr>
        <w:t>ьно принятыми на службу, они проходили двухгодичный курс специальной тренировки. К концу этого срока тело служителя смерти имело встроенный арсенал оружия и множество защитных устройств. Рефлексы Ангелов были доведены до совершенства с помощью химических с</w:t>
      </w:r>
      <w:r>
        <w:rPr>
          <w:rFonts w:ascii="Verdana" w:hAnsi="Verdana"/>
          <w:lang w:val="ru-RU"/>
        </w:rPr>
        <w:t>тимуляторов.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работали восемь часов в день, с двумя дневными перерывами на кофе и часовым ленчем. В неделю, как и все остальные граждане, они имели два выходных дня. Также им полагалось два отпуска ежегодно (учитывая сложные условия труда). Отслужив чет</w:t>
      </w:r>
      <w:r>
        <w:rPr>
          <w:rFonts w:ascii="Verdana" w:hAnsi="Verdana"/>
          <w:lang w:val="ru-RU"/>
        </w:rPr>
        <w:t>ырнадцать лет, они имели право уйти в отставку, тем более что в тридцать их реакция ухудшалась. Но место ветеранов сразу же занимала способная молодежь, так что в любой момент все десять тысяч черных вершителей судеб находились в строю.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Ангелы Смерти были </w:t>
      </w:r>
      <w:r>
        <w:rPr>
          <w:rFonts w:ascii="Verdana" w:hAnsi="Verdana"/>
          <w:lang w:val="ru-RU"/>
        </w:rPr>
        <w:t>осью, на которой кружилась человеческая цивилизация. Если бы не они, население миров то и дело вздымалось бы ввысь, словно цунами; если бы не они, уголовники стали бы судить судей и выносить приговоры прокурорам; если бы не они, ход истории совершал бы неж</w:t>
      </w:r>
      <w:r>
        <w:rPr>
          <w:rFonts w:ascii="Verdana" w:hAnsi="Verdana"/>
          <w:lang w:val="ru-RU"/>
        </w:rPr>
        <w:t>елательные зигзаги.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Ангел Смерти могущественен и беспощаден. Темная фигура могла неспешно пройтись по улицам города и оставить его за собой пустым и безжизненным. Он возникал в яростной вспышке света и исчезал, сопровождаемый раскатом грома; он и его смерт</w:t>
      </w:r>
      <w:r>
        <w:rPr>
          <w:rFonts w:ascii="Verdana" w:hAnsi="Verdana"/>
          <w:lang w:val="ru-RU"/>
        </w:rPr>
        <w:t>оносные черные перчатки были воспеты в легендах, мифах и фольклоре; для сотен миллиардов людей он был одним существом.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это было правдой. Чистой, чистейшей правдой.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Темный Ангел был бессмертен.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Порой случалось маловероятное, и очередной посланец Морге</w:t>
      </w:r>
      <w:r>
        <w:rPr>
          <w:rFonts w:ascii="Verdana" w:hAnsi="Verdana"/>
          <w:lang w:val="ru-RU"/>
        </w:rPr>
        <w:t>нгарда возникал перед вооруженным и мужественным человеком имевшим также отличную реакцию. Иногда человек стрелял первым и превращал темную фигуру в груду дымящейся плоти. Но останки мгновенно исчезали, и словно из пепла, перед смельчаком поднимался другой</w:t>
      </w:r>
      <w:r>
        <w:rPr>
          <w:rFonts w:ascii="Verdana" w:hAnsi="Verdana"/>
          <w:lang w:val="ru-RU"/>
        </w:rPr>
        <w:t xml:space="preserve"> Ангел.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Такое случалось нечасто, и второй посланец всегда завершал работу работу первого.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Впервые за время существования Моргенгарда произошло иное. Один за одним в семи кабинках появились истекающие кровью тела бывших Ангелов. И тогда был вызван Стайн, од</w:t>
      </w:r>
      <w:r>
        <w:rPr>
          <w:rFonts w:ascii="Verdana" w:hAnsi="Verdana"/>
          <w:lang w:val="ru-RU"/>
        </w:rPr>
        <w:t>ин из десяти лучших.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Темный Ангел, Меч Моргенгарда,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 холодно.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не думала влюбляться в вас.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в вас, Галатея. Но будь вы даже обычной смертной женщиной, куда более беззащитной, чем некий Темный Ангел, ушедший в отставку и как д</w:t>
      </w:r>
      <w:r>
        <w:rPr>
          <w:rFonts w:ascii="Verdana" w:hAnsi="Verdana"/>
          <w:lang w:val="ru-RU"/>
        </w:rPr>
        <w:t>ве капли воды похожий на вас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тогда бы, клянусь, не тронул вас! Вы могли десятки раз выстрелить мне в спину, как сделали это с теми семерыми, но не сделали этого. И я мог сделать это десятки раз, но не захотел.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Хотелось бы верить в это, Стайн.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</w:t>
      </w:r>
      <w:r>
        <w:rPr>
          <w:rFonts w:ascii="Verdana" w:hAnsi="Verdana"/>
          <w:lang w:val="ru-RU"/>
        </w:rPr>
        <w:t>хожу. Вам не надо бояться меня.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повернулся и пошел к двери.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Назад в свой отель. Я хочу поскорее вернуться и отдать рапорт Моргенгарду.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ты скажешь?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оборачиваясь, он покачал головой и вышел из дома.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знал, что ска</w:t>
      </w:r>
      <w:r>
        <w:rPr>
          <w:rFonts w:ascii="Verdana" w:hAnsi="Verdana"/>
          <w:lang w:val="ru-RU"/>
        </w:rPr>
        <w:t>жет.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 в Зале Теней, перед мрачной громадой, называемой Моргенгардом. Он был Темным Ангелом, отставником, заслуженным ветераном смерти. Наконец, в громкоговорителе послышалось шуршание, и знакомый хриплый голос произнес: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Рапорт!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не сказал как </w:t>
      </w:r>
      <w:r>
        <w:rPr>
          <w:rFonts w:ascii="Verdana" w:hAnsi="Verdana"/>
          <w:lang w:val="ru-RU"/>
        </w:rPr>
        <w:t>обычно: «Сделано», а произнес нечто совсем иное: «Совершенно конфиденциально».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зале вспыхнула ослепительная вспышка, и он впервые увидел всю десятиэтажную громаду машины, нависающую над ним, словно стальная скала.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Рапорт!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загремела она.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Стайн сделал </w:t>
      </w:r>
      <w:r>
        <w:rPr>
          <w:rFonts w:ascii="Verdana" w:hAnsi="Verdana"/>
          <w:lang w:val="ru-RU"/>
        </w:rPr>
        <w:t>несколько шагов вперед и неожиданно спросил:</w:t>
      </w:r>
    </w:p>
    <w:p w:rsidR="005C6C46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вопрос, Моргенгард,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сложив руки в черных перчатках на груди.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верно, что ты уже пятнадцать лет управляешь Вселенной?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Пятнадцать лет, три месяца, две недели, четыре дня, восемь часов, ч</w:t>
      </w:r>
      <w:r>
        <w:rPr>
          <w:rFonts w:ascii="Verdana" w:hAnsi="Verdana"/>
          <w:lang w:val="ru-RU"/>
        </w:rPr>
        <w:t>етырнадцать минут и одиннадцать секунд,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машина.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Стайн, сжав руки, резко выбросила их вперед.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Моргенгард мгновенно отреагировал, поняв его замысел, но в тело Ангела не зря был встроен целый арсенал мощнейшего оружия и множество защитных сре</w:t>
      </w:r>
      <w:r>
        <w:rPr>
          <w:rFonts w:ascii="Verdana" w:hAnsi="Verdana"/>
          <w:lang w:val="ru-RU"/>
        </w:rPr>
        <w:t>дств; его рефлексы были отточены до совершенства, и хотя он и был отставником, но не зря входил в десятку лучших слуг Моргенгарда.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Эффект был ошеломляющим. Машина ответила могучим раскатом грома, но она не была профессиональным убийцей и не успела удалить </w:t>
      </w:r>
      <w:r>
        <w:rPr>
          <w:rFonts w:ascii="Verdana" w:hAnsi="Verdana"/>
          <w:lang w:val="ru-RU"/>
        </w:rPr>
        <w:t>взбунтовавшегося Ангела куда-нибудь в далекое Ничто.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Темный Ангел имел настолько совершенную защиту, что не мог уничтожить сам себя. Семеро убийц, посланные к Галатее, были убиты отраженными от ее экранов импульсами, чуть-чуть изменившими при этом свою час</w:t>
      </w:r>
      <w:r>
        <w:rPr>
          <w:rFonts w:ascii="Verdana" w:hAnsi="Verdana"/>
          <w:lang w:val="ru-RU"/>
        </w:rPr>
        <w:t>тоту.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Этим же методом воспользовался и Стайн. Он послал огненную вспышку в центр машины, та отразила его, направив в грудь Ангела, та выдержала и отраженный, изменивший частоту импульс, ударил в механическое сердце Моргенгарда. Защита на этот раз не смогла</w:t>
      </w:r>
      <w:r>
        <w:rPr>
          <w:rFonts w:ascii="Verdana" w:hAnsi="Verdana"/>
          <w:lang w:val="ru-RU"/>
        </w:rPr>
        <w:t xml:space="preserve"> парировать его, и ужасный огненный шар вздулся над городом, который на самом деле был гигантской машиной.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Стайн перед смертью успел подумать: «Прав я или нет, но Симул и его собратья теперь получат несколько лет. Может быть, люди за это время немного изме</w:t>
      </w:r>
      <w:r>
        <w:rPr>
          <w:rFonts w:ascii="Verdana" w:hAnsi="Verdana"/>
          <w:lang w:val="ru-RU"/>
        </w:rPr>
        <w:t>нятся, и...»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где-то сияло солнце, в недрах которого бурлила вечная феникс-реакция. Где-то сияло солнце, в любое время, когда вы только можете подумать о нем. Всегда помните об этом, если можете. Это очень важно.</w:t>
      </w:r>
    </w:p>
    <w:p w:rsidR="00000000" w:rsidRDefault="005C6C4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Галатея помнила об этом. И мы помним, и о </w:t>
      </w:r>
      <w:r>
        <w:rPr>
          <w:rFonts w:ascii="Verdana" w:hAnsi="Verdana"/>
          <w:lang w:val="ru-RU"/>
        </w:rPr>
        <w:t>ней тоже.</w:t>
      </w:r>
    </w:p>
    <w:p w:rsidR="00000000" w:rsidRDefault="005C6C4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Мы все помним...</w:t>
      </w:r>
    </w:p>
    <w:sectPr w:rsidR="00000000" w:rsidSect="005C6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C6C46">
      <w:r>
        <w:separator/>
      </w:r>
    </w:p>
  </w:endnote>
  <w:endnote w:type="continuationSeparator" w:id="0">
    <w:p w:rsidR="00000000" w:rsidRDefault="005C6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6C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C6C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C6C46" w:rsidRDefault="005C6C46">
    <w:pPr>
      <w:pStyle w:val="Footer"/>
      <w:ind w:right="360"/>
      <w:rPr>
        <w:rFonts w:ascii="Arial" w:hAnsi="Arial" w:cs="Arial"/>
        <w:color w:val="999999"/>
        <w:lang w:val="ru-RU"/>
      </w:rPr>
    </w:pPr>
    <w:r w:rsidRPr="005C6C4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6C4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C6C46">
      <w:r>
        <w:separator/>
      </w:r>
    </w:p>
  </w:footnote>
  <w:footnote w:type="continuationSeparator" w:id="0">
    <w:p w:rsidR="00000000" w:rsidRDefault="005C6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C46" w:rsidRDefault="005C6C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C6C46" w:rsidRDefault="005C6C46">
    <w:pPr>
      <w:pStyle w:val="Header"/>
      <w:rPr>
        <w:rFonts w:ascii="Arial" w:hAnsi="Arial" w:cs="Arial"/>
        <w:color w:val="999999"/>
        <w:lang w:val="ru-RU"/>
      </w:rPr>
    </w:pPr>
    <w:r w:rsidRPr="005C6C4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C6C4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C46"/>
    <w:rsid w:val="005C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3443</Words>
  <Characters>19112</Characters>
  <Application>Microsoft Office Word</Application>
  <DocSecurity>0</DocSecurity>
  <Lines>415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Ангел, темный ангел</dc:title>
  <dc:subject/>
  <dc:creator>Роджер Желязны</dc:creator>
  <cp:keywords/>
  <dc:description/>
  <cp:lastModifiedBy>andrey@web-designer.ca</cp:lastModifiedBy>
  <cp:revision>2</cp:revision>
  <dcterms:created xsi:type="dcterms:W3CDTF">2024-01-15T07:31:00Z</dcterms:created>
  <dcterms:modified xsi:type="dcterms:W3CDTF">2024-01-15T07:31:00Z</dcterms:modified>
  <cp:category/>
</cp:coreProperties>
</file>