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0E78">
      <w:pPr>
        <w:pStyle w:val="Heading3"/>
        <w:rPr>
          <w:sz w:val="32"/>
        </w:rPr>
      </w:pPr>
      <w:r>
        <w:rPr>
          <w:sz w:val="32"/>
        </w:rPr>
        <w:t>Автомобиль-дьявол</w:t>
      </w:r>
    </w:p>
    <w:p w:rsidR="00000000" w:rsidRDefault="00B30E78">
      <w:pPr>
        <w:pStyle w:val="Heading4"/>
      </w:pPr>
      <w:r>
        <w:t>Роджер Желязны</w:t>
      </w:r>
    </w:p>
    <w:p w:rsidR="00000000" w:rsidRDefault="00B30E78">
      <w:pPr>
        <w:jc w:val="both"/>
        <w:rPr>
          <w:rFonts w:ascii="Verdana" w:hAnsi="Verdana"/>
          <w:lang w:val="ru-RU"/>
        </w:rPr>
      </w:pP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гнал через Великую Западную равнину. Солнце в вышине. висело огненным йо-йо (Чертик на ниточке), когда он преодолевал бесчисленные холмы и возвышенности равнины на ста шестидесяти милях в чае.. Он нигде не замедлял</w:t>
      </w:r>
      <w:r>
        <w:rPr>
          <w:rFonts w:ascii="Verdana" w:hAnsi="Verdana"/>
          <w:lang w:val="ru-RU"/>
        </w:rPr>
        <w:t xml:space="preserve"> хода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скрытые глаза Дженни распознавали все камни и рытвины до того, как они подъезжали к ним, и она внимательно выверяла курс, часто не принимая в расчет едва различимые колебания рулевого колеса под его руками.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Даже сквозь затемненное ветровое стекло и</w:t>
      </w:r>
      <w:r>
        <w:rPr>
          <w:rFonts w:ascii="Verdana" w:hAnsi="Verdana"/>
          <w:lang w:val="ru-RU"/>
        </w:rPr>
        <w:t xml:space="preserve"> толстые защитные очки слепящий отраженный свет от расплавленной равнины жег ему глаза, так что временами казалось, будто он правит сквозь ночь стремительной лодкой под блистающей чужой луной и прорезает свой путь через озеро серебряного огня. Высокие волн</w:t>
      </w:r>
      <w:r>
        <w:rPr>
          <w:rFonts w:ascii="Verdana" w:hAnsi="Verdana"/>
          <w:lang w:val="ru-RU"/>
        </w:rPr>
        <w:t>ы пыли поднимались у него в кильватере, висели в воздухе и спустя минуты оседали.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изнуряешь себя,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проговорило радио,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сидишь, сжимаешь руль не отрываясь, щуришься на дорогу. Почему бы тебе не отдохнуть немного? Позволь мне позаботиться о тебе. Посп</w:t>
      </w:r>
      <w:r>
        <w:rPr>
          <w:rFonts w:ascii="Verdana" w:hAnsi="Verdana"/>
          <w:lang w:val="ru-RU"/>
        </w:rPr>
        <w:t>и, а управление передай мне.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хочу сам.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Дженни.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только подумала, не предложить ли...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Примерно минутой позже заиграла музыка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мягкая, убаюкивающая.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Выключи это.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Извини, босс. Думала, это поможе</w:t>
      </w:r>
      <w:r>
        <w:rPr>
          <w:rFonts w:ascii="Verdana" w:hAnsi="Verdana"/>
          <w:lang w:val="ru-RU"/>
        </w:rPr>
        <w:t>т тебе расслабиться.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мне понадобится расслабиться, я скажу тебе.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Сэм. Извини.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Молчание после этого казалось гнетущим. Хотя она была хорошим автомобилем, и Мердок знал это. Она всегда беспокоилась о его благополучии и была озабочена его по</w:t>
      </w:r>
      <w:r>
        <w:rPr>
          <w:rFonts w:ascii="Verdana" w:hAnsi="Verdana"/>
          <w:lang w:val="ru-RU"/>
        </w:rPr>
        <w:t>исками.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Снаружи она выглядела как беззаботный «свингер»-седан: ярко-красный, кричащий, быстрый. Но под выпуклостями ее капота была упрятана ракетная установка, и два ствола пятидесятого калибра скрывались от взгляда в тайнике под передними фарами; поперек </w:t>
      </w:r>
      <w:r>
        <w:rPr>
          <w:rFonts w:ascii="Verdana" w:hAnsi="Verdana"/>
          <w:lang w:val="ru-RU"/>
        </w:rPr>
        <w:t>живота она носила пояс из транат, взрывающихся с замедлением в пять и десять секунд; а в туловище располагался резервуар с распылителем, полным высоколетучего газолина.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...Ибо его Дженни была лучшим автомобилем-охотником, построенным для Мердока Главным ин</w:t>
      </w:r>
      <w:r>
        <w:rPr>
          <w:rFonts w:ascii="Verdana" w:hAnsi="Verdana"/>
          <w:lang w:val="ru-RU"/>
        </w:rPr>
        <w:t>женером Гиемской династии, владеющей землями Восточного побережья, и все искусство этого великого изобретателя было вложено в ее конструкцию.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этот раз мы найдем его, Дженни,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вообще-то я не хотел набрасываться на тебя, извини.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п</w:t>
      </w:r>
      <w:r>
        <w:rPr>
          <w:rFonts w:ascii="Verdana" w:hAnsi="Verdana"/>
          <w:lang w:val="ru-RU"/>
        </w:rPr>
        <w:t>орядке, Сэм,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деликатно отозвался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запрограммирована понимать тебя.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грохотали, по Великой равнине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солнце падало к западу. Всю ночь и весь день они, искали, и Мердок устал. Крайнезападная Станция горючего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Крепость последней остановки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казалась такой давней, такой далекой...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склонился вперед, глаза его закрылись.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Окна, помедлив, затемнились до полной непрозрачности. Ремень кресла пополз вверх и потянул его от руля. Кресло осторожно отклонилось назад, пока не уложило его в горизонт</w:t>
      </w:r>
      <w:r>
        <w:rPr>
          <w:rFonts w:ascii="Verdana" w:hAnsi="Verdana"/>
          <w:lang w:val="ru-RU"/>
        </w:rPr>
        <w:t>альное положение. Потом, когда придвинулась ночь, сильнее заработал обогреватель.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Кресло затрясло его незадолго до пяти утра.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Просыпайся, Сэм! Просыпайся!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он.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перехватила радиосообщение двадцать минут назад. Рядом с это</w:t>
      </w:r>
      <w:r>
        <w:rPr>
          <w:rFonts w:ascii="Verdana" w:hAnsi="Verdana"/>
          <w:lang w:val="ru-RU"/>
        </w:rPr>
        <w:t>й дорогой недавно был автомобильный налет. Я изменила курс, и мы почти там.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не подняла меня сразу?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надо было поспать, и ты ничего не мог бы сделать, а только взвинтился бы и разнервничался.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0'кей, возможно ты и права. Расскажи мне о на</w:t>
      </w:r>
      <w:r>
        <w:rPr>
          <w:rFonts w:ascii="Verdana" w:hAnsi="Verdana"/>
          <w:lang w:val="ru-RU"/>
        </w:rPr>
        <w:t>лете.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Шесть автомобилей, направлявшихся на запад, были атакованы этой ночью, по-видимому, из засады, неустановленным числом диких автомобилей. Патрульный вертолет доложил об этом, находясь над местом происшествия, и я подслушала. Все автомобили были огра</w:t>
      </w:r>
      <w:r>
        <w:rPr>
          <w:rFonts w:ascii="Verdana" w:hAnsi="Verdana"/>
          <w:lang w:val="ru-RU"/>
        </w:rPr>
        <w:t>блены и выпотрошены, мозги их разбиты, а пассажиры мертвы. И никаких признаков движения вокруг.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сейчас осталось до этого места?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две или три минуты. Ветровые стекла прояснились, и Мердок вглядывался вперед сквозь ночь, насколько позволяли мо</w:t>
      </w:r>
      <w:r>
        <w:rPr>
          <w:rFonts w:ascii="Verdana" w:hAnsi="Verdana"/>
          <w:lang w:val="ru-RU"/>
        </w:rPr>
        <w:t>щные фары.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кое-что вижу,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через несколько мгновений.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то самое место,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отозвалась Дженни, сбавляя ход.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остановились около разрушенных автомобилей. Защитный ремень отщелкнулся, и дверь на его стороне скользнула вверх.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Покружи вокр</w:t>
      </w:r>
      <w:r>
        <w:rPr>
          <w:rFonts w:ascii="Verdana" w:hAnsi="Verdana"/>
          <w:lang w:val="ru-RU"/>
        </w:rPr>
        <w:t>уг, Дженни,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поищи тепловые следы. Я недолго.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захлопнулась, и Дженни неслышно отъехала. Включив карманный фонарь, он двинулся к разбитым машинам.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Равнина под ногами была похожа на посыпанную песком танцплощадку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твердая и песчаная. И в</w:t>
      </w:r>
      <w:r>
        <w:rPr>
          <w:rFonts w:ascii="Verdana" w:hAnsi="Verdana"/>
          <w:lang w:val="ru-RU"/>
        </w:rPr>
        <w:t>сю ее покрывали переплетающиеся, как спагетти, следы изношенных покрышек.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Мертвый человек сидел за рулем первого автомобиля. Его шея была сломана, а разбитые часы на запястье показывали 2. 24. Еще трое, парень и две женщины, лежали футах в сорока. Их насти</w:t>
      </w:r>
      <w:r>
        <w:rPr>
          <w:rFonts w:ascii="Verdana" w:hAnsi="Verdana"/>
          <w:lang w:val="ru-RU"/>
        </w:rPr>
        <w:t>гли, когда они пытались убежать из своих автомобилей.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пошел дальше, проверяя остальные. Все шесть машин были поставлены вертикально. Изувеченные корпуса, со всех сняты колеса и все важные части двигателей; бензобаки стояли открытые, зияя пустотой;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</w:t>
      </w:r>
      <w:r>
        <w:rPr>
          <w:rFonts w:ascii="Verdana" w:hAnsi="Verdana"/>
          <w:lang w:val="ru-RU"/>
        </w:rPr>
        <w:t>апасные покрышки исчезли из вспоротых багажников. Живых пассажиров не было.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Дженни остановилась рядом, и ее дверь приоткрылась.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вытащи мозговые блоки того синего автомобиля, третьего сзади. Он еще потребляет энергию от аварийных бата</w:t>
      </w:r>
      <w:r>
        <w:rPr>
          <w:rFonts w:ascii="Verdana" w:hAnsi="Verdana"/>
          <w:lang w:val="ru-RU"/>
        </w:rPr>
        <w:t>рей, я слышу его радиопередачу.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0'кей.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вернулся назад и вырвал блоки. Потом подошел к Дженни и забрался в водительское кресло.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нашла что-нибудь?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Несколько следов, ведущих на северо-запад.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 потеряй их.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проехали в молчании мину</w:t>
      </w:r>
      <w:r>
        <w:rPr>
          <w:rFonts w:ascii="Verdana" w:hAnsi="Verdana"/>
          <w:lang w:val="ru-RU"/>
        </w:rPr>
        <w:t>т пять. Затем Дженни сказала: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том караване было восемь автомобилей.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только что услышала это из передачи новостей. По-видимому, два автомобиля связались с дикими на нестандартной полосе частот. Они сговорились с ними. Выдали свое местонахожде</w:t>
      </w:r>
      <w:r>
        <w:rPr>
          <w:rFonts w:ascii="Verdana" w:hAnsi="Verdana"/>
          <w:lang w:val="ru-RU"/>
        </w:rPr>
        <w:t>ние и, когда пришло время, набросились на тех шестерых.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пассажирами?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Они, вероятно, убили их, прежде чем объединились с бандой.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зажег сигарету трясущимися руками.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Дженни, что делает автомобиль диким?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Никогда не знать, где</w:t>
      </w:r>
      <w:r>
        <w:rPr>
          <w:rFonts w:ascii="Verdana" w:hAnsi="Verdana"/>
          <w:lang w:val="ru-RU"/>
        </w:rPr>
        <w:t xml:space="preserve"> получишь следующую заправку или где найдешь запасные части для своего авторемонтного блока... Почему они становятся такими?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Сэм. Я никогда не думала об этом.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 лет назад автомобиль-дьявол, их вожак, убил моего брата в налете на его Бензи</w:t>
      </w:r>
      <w:r>
        <w:rPr>
          <w:rFonts w:ascii="Verdana" w:hAnsi="Verdana"/>
          <w:lang w:val="ru-RU"/>
        </w:rPr>
        <w:t>новую крепость,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Мердок,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 тех пор я охочусь на этого Черного Кэдди. Я искал и с воздуха и пешком. Я использовал автомобили-ловушки. Я брал с собой инфракрасные детекторы и ракеты. Я даже подкладывал мины. Но всегда он был слишком быстр или сли</w:t>
      </w:r>
      <w:r>
        <w:rPr>
          <w:rFonts w:ascii="Verdana" w:hAnsi="Verdana"/>
          <w:lang w:val="ru-RU"/>
        </w:rPr>
        <w:t>шком находчив или слишком силен для меня. Тогда я построил тебя.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ты его очень сильно ненавидел. И всегда удивлялась, почему,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Дженни.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затянулся сигаретой.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специально запрограммировал, одел в броню и вооружил тебя, чтобы ты был</w:t>
      </w:r>
      <w:r>
        <w:rPr>
          <w:rFonts w:ascii="Verdana" w:hAnsi="Verdana"/>
          <w:lang w:val="ru-RU"/>
        </w:rPr>
        <w:t>а самой мощной, самой быстрой и самой находчивой вещью на колесах, Дженни. 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Огненная Леди. 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единственный автомобиль, который может взять Кэдди и всю его банду. У тебя такие клыки и когти, с какими они никогда не встречались. В этот раз я иду уничто</w:t>
      </w:r>
      <w:r>
        <w:rPr>
          <w:rFonts w:ascii="Verdana" w:hAnsi="Verdana"/>
          <w:lang w:val="ru-RU"/>
        </w:rPr>
        <w:t>жить их.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мог бы остаться дома, Сэм, и позволить мне самой провести охоту.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Я знаю, что мог бы, но я хочу быть там. Я хочу отдавать приказы, сам нажимать на кнопки, хочу видеть собственными глазами, как этот автомобиль-дьявол сгорит до металличес</w:t>
      </w:r>
      <w:r>
        <w:rPr>
          <w:rFonts w:ascii="Verdana" w:hAnsi="Verdana"/>
          <w:lang w:val="ru-RU"/>
        </w:rPr>
        <w:t>кого скелета. Сколько людей он уничтожил, сколько автомобилей разбил! Он заслужил это, Дженни! Я должен получить его.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Индикатор скорости показывал уже двести миль в час.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у тебя топлива, Дженни?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избытке, и я еще не использовала дополнительные </w:t>
      </w:r>
      <w:r>
        <w:rPr>
          <w:rFonts w:ascii="Verdana" w:hAnsi="Verdana"/>
          <w:lang w:val="ru-RU"/>
        </w:rPr>
        <w:t>баки. Не беспокойся.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...След становится заметнее,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добавила она чуть позже.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Как с оружием?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на взводе. Готово к действию. Мердок отбросил недокуренную сигарету и зажег новую.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...Некоторые из них возят мертвецов, закрепленных ремнем внут</w:t>
      </w:r>
      <w:r>
        <w:rPr>
          <w:rFonts w:ascii="Verdana" w:hAnsi="Verdana"/>
          <w:lang w:val="ru-RU"/>
        </w:rPr>
        <w:t>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выглядеть как порядочные автомобили с пассажирами. Черный Кэдди все время так делает, и он их довольно регулярно меняет. Он держит свою кабину охлажденной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они лучше сохраняются.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много знаешь о нем, Сэм.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одурачил мое</w:t>
      </w:r>
      <w:r>
        <w:rPr>
          <w:rFonts w:ascii="Verdana" w:hAnsi="Verdana"/>
          <w:lang w:val="ru-RU"/>
        </w:rPr>
        <w:t>го брата замороженными пассажирами и фальшивой окраской. Уговорил его открыть Бензиновую крепость. А затем туда вломилась вся банда. Он красит себя, если нужно, в красный, зеленый, синий или белый цвет, но всегда возвращается к черному, раньше или позже. О</w:t>
      </w:r>
      <w:r>
        <w:rPr>
          <w:rFonts w:ascii="Verdana" w:hAnsi="Verdana"/>
          <w:lang w:val="ru-RU"/>
        </w:rPr>
        <w:t>н. не любит желтой и коричневой окраски, или двухцветной. У меня есть список почти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всех фальшивых цветов, которые он использовал. Он даже ездит по большим автострадам прямо в города и заправляется на регулярных бензоколонках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 часто сообщают номер после</w:t>
      </w:r>
      <w:r>
        <w:rPr>
          <w:rFonts w:ascii="Verdana" w:hAnsi="Verdana"/>
          <w:lang w:val="ru-RU"/>
        </w:rPr>
        <w:t xml:space="preserve"> того, как он удирает от них, лишь только служащий подходит со стороны водителя за деньгами. Он может имитировать любые человеческие голоса. Правда, его никогда не удается схватить,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слишком он быстр. И он всегда возвращается сюда, на Равнину, и отрываетс</w:t>
      </w:r>
      <w:r>
        <w:rPr>
          <w:rFonts w:ascii="Verdana" w:hAnsi="Verdana"/>
          <w:lang w:val="ru-RU"/>
        </w:rPr>
        <w:t>я от преследователей. А в налетах с ним каждый раз множество автомобилей...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Дженни резко свернула.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Сэм, след теперь очень силен. Это его путь! Он уходит в направлении тех гор.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Поехали!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коротко бросил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Долгое время после этого Мердок молчал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</w:t>
      </w:r>
      <w:r>
        <w:rPr>
          <w:rFonts w:ascii="Verdana" w:hAnsi="Verdana"/>
          <w:lang w:val="ru-RU"/>
        </w:rPr>
        <w:t xml:space="preserve"> потом на востоке появились первые признаки рассвета. Тусклая утренняя звезда чертежной кнопкой блестела на синей доске позади них. Они начали подниматься по пологому склону.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Возьми его, Дженни! Ну же, возьми его! —п</w:t>
      </w:r>
      <w:r>
        <w:rPr>
          <w:rFonts w:ascii="Verdana" w:hAnsi="Verdana"/>
          <w:lang w:val="ru-RU"/>
        </w:rPr>
        <w:t>одгонял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сегодня мы </w:t>
      </w:r>
      <w:r>
        <w:rPr>
          <w:rFonts w:ascii="Verdana" w:hAnsi="Verdana"/>
          <w:lang w:val="ru-RU"/>
        </w:rPr>
        <w:t>это сделаем,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 Склон становился круче. Дженни уменьшила скорость, приспосабливаясь ко все более неровной местности.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труднее идти,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кроме того, мне сложно удерживать след.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</w:t>
      </w:r>
      <w:r>
        <w:rPr>
          <w:rFonts w:ascii="Verdana" w:hAnsi="Verdana"/>
          <w:lang w:val="ru-RU"/>
        </w:rPr>
        <w:t>их местах еще много фоновой радиации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излучение разлаживает мою систему слежения.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Постарайся держаться, Дженни.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След, кажется, идет прямо к горам.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 потеряй его, не потеряй! Они еще немного сбавили скорость.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я все прозевала, Сэм,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только что потеряла след.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него должно быть укрытие где-нибудь поблизости отсюда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пещера или что-то вроде этого,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 он может переждать наблюдение сверху. Иначе ему не удалось бы скрываться от вертолетов все эти годы.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мне сей</w:t>
      </w:r>
      <w:r>
        <w:rPr>
          <w:rFonts w:ascii="Verdana" w:hAnsi="Verdana"/>
          <w:lang w:val="ru-RU"/>
        </w:rPr>
        <w:t>час делать?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Поезжай вперед до тех пор, пока сможешь, и не пропускай ни одной расщелины в скалах. Будь осторожна. Будь готова атаковать мгновенно.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поднялись в предгорья. Антенна Дженни выдвинулась высоко в воздух, мотыльки стальной сетки раскинули сво</w:t>
      </w:r>
      <w:r>
        <w:rPr>
          <w:rFonts w:ascii="Verdana" w:hAnsi="Verdana"/>
          <w:lang w:val="ru-RU"/>
        </w:rPr>
        <w:t>и крылья и танцевали, кружились, сверкая в утреннем свете.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нового,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Дженни,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мы не сможем подняться намного выше.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будем двигаться вдоль этого уровня, проверять каждую трещину.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куда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направо или налево?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Выбери сама. Куда </w:t>
      </w:r>
      <w:r>
        <w:rPr>
          <w:rFonts w:ascii="Verdana" w:hAnsi="Verdana"/>
          <w:lang w:val="ru-RU"/>
        </w:rPr>
        <w:t>бы свернула ты, если была бы Черным Кэдди и уходила от погони?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Сверни, куда хочешь. Это безразлично.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направо,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они повернули направо.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Получасом позже ночь ушла за горы. Справа от них у дальнего края Равнины занималос</w:t>
      </w:r>
      <w:r>
        <w:rPr>
          <w:rFonts w:ascii="Verdana" w:hAnsi="Verdana"/>
          <w:lang w:val="ru-RU"/>
        </w:rPr>
        <w:t>ь утро, раскрашивая небо во все цвета осени. Мердок вытащил из-под приборного щитка саморазогревающуюся жестянку с кофе, вроде тех, какими некогда пользовались астронавты.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Сэм, думаю, я нашла кое-что.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и где?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Впереди, слева от того большого валуна</w:t>
      </w:r>
      <w:r>
        <w:rPr>
          <w:rFonts w:ascii="Verdana" w:hAnsi="Verdana"/>
          <w:lang w:val="ru-RU"/>
        </w:rPr>
        <w:t>. Там спуск к какому-то пролому в скале.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0'кей, бэби, направляйся туда. Готовь ракеты. Они двинулись мимо валуна, огибая его гигантскую серую массу, тяжело навалившуюся на склон.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Пещера или туннель,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Поезжай помедленнее...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Тепло! Я </w:t>
      </w:r>
      <w:r>
        <w:rPr>
          <w:rFonts w:ascii="Verdana" w:hAnsi="Verdana"/>
          <w:lang w:val="ru-RU"/>
        </w:rPr>
        <w:t>чувствую тепло!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заволновалась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опять нашла след!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я могу видеть следы шин. Множество следов, —з</w:t>
      </w:r>
      <w:r>
        <w:rPr>
          <w:rFonts w:ascii="Verdana" w:hAnsi="Verdana"/>
          <w:lang w:val="ru-RU"/>
        </w:rPr>
        <w:t>аметил Мердок. —Э</w:t>
      </w:r>
      <w:r>
        <w:rPr>
          <w:rFonts w:ascii="Verdana" w:hAnsi="Verdana"/>
          <w:lang w:val="ru-RU"/>
        </w:rPr>
        <w:t>то он! Они приблизились к пролому.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Войди, но не торопись, —п</w:t>
      </w:r>
      <w:r>
        <w:rPr>
          <w:rFonts w:ascii="Verdana" w:hAnsi="Verdana"/>
          <w:lang w:val="ru-RU"/>
        </w:rPr>
        <w:t>риказал он. —В</w:t>
      </w:r>
      <w:r>
        <w:rPr>
          <w:rFonts w:ascii="Verdana" w:hAnsi="Verdana"/>
          <w:lang w:val="ru-RU"/>
        </w:rPr>
        <w:t>зорви первое, что будет двигаться.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миновали скал</w:t>
      </w:r>
      <w:r>
        <w:rPr>
          <w:rFonts w:ascii="Verdana" w:hAnsi="Verdana"/>
          <w:lang w:val="ru-RU"/>
        </w:rPr>
        <w:t>ьный портал и теперь ехали по песку. Дженни погасила свои обычные фары и переключилась на инфракрасные. Инфракрасный объектив поднялся перед ветровым стеклом, и Мердок изучал через него пещеру. Она была около двадцати футов в высоту, а в ширину достаточной</w:t>
      </w:r>
      <w:r>
        <w:rPr>
          <w:rFonts w:ascii="Verdana" w:hAnsi="Verdana"/>
          <w:lang w:val="ru-RU"/>
        </w:rPr>
        <w:t>, чтобы вместить три автомобиля, идущих рядом. Песок под колесами постепенно сменился камнем, гладким и ровным. Дорога начала забирать вверх.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Впереди какой-то свет,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предупредил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Выход наружу, я думаю.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медленно поползли к нему, и </w:t>
      </w:r>
      <w:r>
        <w:rPr>
          <w:rFonts w:ascii="Verdana" w:hAnsi="Verdana"/>
          <w:lang w:val="ru-RU"/>
        </w:rPr>
        <w:t>только двигатель Дженни обнаженно дышал в огромной гулкой тишине пещеры.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остановились у самой границы света. Инфракрасный объектив спрятался обратно.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каньон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песчаный и сланцевый. Отвесные склоны и скальные карнизы скрывали его почти целиком. </w:t>
      </w:r>
      <w:r>
        <w:rPr>
          <w:rFonts w:ascii="Verdana" w:hAnsi="Verdana"/>
          <w:lang w:val="ru-RU"/>
        </w:rPr>
        <w:t>В дальнем конце свет был особенно тусклым, и там не было ничего необычного.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ближе...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зажмурился.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Ближе, в неясном свете утра и размытых тенях, дорогу преграждала самая большая груда хлама, какую Мердоку случалось видеть.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Останки автомобилей любог</w:t>
      </w:r>
      <w:r>
        <w:rPr>
          <w:rFonts w:ascii="Verdana" w:hAnsi="Verdana"/>
          <w:lang w:val="ru-RU"/>
        </w:rPr>
        <w:t>о производства и всех мыслимых моделей громоздились перед ним в ошеломляющую своими размерами гору.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были аккумуляторы и покрышки, кабели и амортизаторы, были крылья и бамперы, фары и двери, лобовые стекла, цилиндры и поршни, карбюраторы и бензонасосы</w:t>
      </w:r>
      <w:r>
        <w:rPr>
          <w:rFonts w:ascii="Verdana" w:hAnsi="Verdana"/>
          <w:lang w:val="ru-RU"/>
        </w:rPr>
        <w:t>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смотрел.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Дженни,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нашли кладбище автомобилей!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Дряхлый автомобиль, который он вначале даже не отличил от хлама, дернулся на несколько футов в их направлении и так же внезапно остановился. Скрежет истертых колодок, царапающих</w:t>
      </w:r>
      <w:r>
        <w:rPr>
          <w:rFonts w:ascii="Verdana" w:hAnsi="Verdana"/>
          <w:lang w:val="ru-RU"/>
        </w:rPr>
        <w:t xml:space="preserve"> древние потрепанные барабаны, ударил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Мердоку в уши. Шины автомобиля были совершенно лысыми, и левая передняя сильно нуждалась в воздухе. От правой фары остались осколки, по ветровому стеклу змеилась трещина. Автомобиль стоял перед грудой, и его проснувший</w:t>
      </w:r>
      <w:r>
        <w:rPr>
          <w:rFonts w:ascii="Verdana" w:hAnsi="Verdana"/>
          <w:lang w:val="ru-RU"/>
        </w:rPr>
        <w:t>ся двигатель страшно дребезжал.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нужно этой развалине?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это?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говорит со мной,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отрывисто произнесла Дженни.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очень старый. Его спидометр крутился так долго, что он не помнит, сколько миль видел. Он ненавидит людей, кот</w:t>
      </w:r>
      <w:r>
        <w:rPr>
          <w:rFonts w:ascii="Verdana" w:hAnsi="Verdana"/>
          <w:lang w:val="ru-RU"/>
        </w:rPr>
        <w:t>орые оскорбляли его при каждом удобном случае.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сторож этого кладбища. Он слишком стар, чтобы участвовать в налетах, поэтому многие годы сторожит груду запасных частей. Он не может сам ремонтировать себя, как молодые, поэтому вынужден полагаться на их </w:t>
      </w:r>
      <w:r>
        <w:rPr>
          <w:rFonts w:ascii="Verdana" w:hAnsi="Verdana"/>
          <w:lang w:val="ru-RU"/>
        </w:rPr>
        <w:t>благотворительность и их авторемонтные блоки. И он хочет знать, зачем я пришла.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Спроси его, где остальные.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говоря это, Мердок уже слышал звук многих враз заработавших двигателей. Мгновением позже ущелье наполнилось грохотом.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—Остальные ждали с другой </w:t>
      </w:r>
      <w:r>
        <w:rPr>
          <w:rFonts w:ascii="Verdana" w:hAnsi="Verdana"/>
          <w:lang w:val="ru-RU"/>
        </w:rPr>
        <w:t>стороны,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Дженни.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они приближаются.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стреляй, пока я не прикажу тебе,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Мердок, когда первый автомобиль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блестящий желтый «крайслер»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выкатился из-за груды.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пригнулся к рулю: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им, что ты здесь, чтобы присоеди</w:t>
      </w:r>
      <w:r>
        <w:rPr>
          <w:rFonts w:ascii="Verdana" w:hAnsi="Verdana"/>
          <w:lang w:val="ru-RU"/>
        </w:rPr>
        <w:t>ниться к банде, что ты убила своего водителя. Постарайся подобраться поближе к Черному Кэдди.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 позволит этого. Сейчас я говорю с ним. Он там, с другой стороны кучи, и он сказал, что посылает шесть самых сильных членов банды, чтобы сторожить меня, по</w:t>
      </w:r>
      <w:r>
        <w:rPr>
          <w:rFonts w:ascii="Verdana" w:hAnsi="Verdana"/>
          <w:lang w:val="ru-RU"/>
        </w:rPr>
        <w:t>ка он будет решать, как поступить. И еще приказал мне покинуть туннель и двигаться вперед в ущелье.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поезжай вперед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помедленнее. Они поползли вперед.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«линкольна», мощный «понтиак» и пара «мерксов» присоединились к «крайслеру»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три с каждог</w:t>
      </w:r>
      <w:r>
        <w:rPr>
          <w:rFonts w:ascii="Verdana" w:hAnsi="Verdana"/>
          <w:lang w:val="ru-RU"/>
        </w:rPr>
        <w:t>о бока, почти вплотную к Дженни.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Намекнул он, сколько их на другой стороне?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Я спросила, но он не ответил мне.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тогда нам остается только ждать. Мердок всем телом навалился на руль, притворяясь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мертвым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через некоторое время его уставшие п</w:t>
      </w:r>
      <w:r>
        <w:rPr>
          <w:rFonts w:ascii="Verdana" w:hAnsi="Verdana"/>
          <w:lang w:val="ru-RU"/>
        </w:rPr>
        <w:t>лечи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начали болеть. Наконец Дженни сказала: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хочет, чтобы я обошла вокруг дальней стороны кучи, где они расчистили путь, и направилась в пролом в скале, который он укажет. Он хочет использовать свой автомех, чтобы перевернуть меня.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больше он ничего</w:t>
      </w:r>
      <w:r>
        <w:rPr>
          <w:rFonts w:ascii="Verdana" w:hAnsi="Verdana"/>
          <w:lang w:val="ru-RU"/>
        </w:rPr>
        <w:t xml:space="preserve"> не хочет?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Мердок. —Л</w:t>
      </w:r>
      <w:r>
        <w:rPr>
          <w:rFonts w:ascii="Verdana" w:hAnsi="Verdana"/>
          <w:lang w:val="ru-RU"/>
        </w:rPr>
        <w:t>адно, поезжай вокруг кучи. Я скажу тебе все, когда увижу, что там, на той стороне.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«меркса» и «крайслер» вели вбок, и Дженни ползла за ними. Мердок уголком глаза смотрел вверх, на невообразимую гору хлама, мимо которой</w:t>
      </w:r>
      <w:r>
        <w:rPr>
          <w:rFonts w:ascii="Verdana" w:hAnsi="Verdana"/>
          <w:lang w:val="ru-RU"/>
        </w:rPr>
        <w:t xml:space="preserve"> они проезжали. Пара хорошо нацеленных ракет с обоих концов могла опрокинуть ее, но автомех, вероятно, в конце концов все равно расчистил бы любой завал.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обогнули кучу слева.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Четыре или пять десятков автомобилей ожидали их в сотне метров впереди.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р</w:t>
      </w:r>
      <w:r>
        <w:rPr>
          <w:rFonts w:ascii="Verdana" w:hAnsi="Verdana"/>
          <w:lang w:val="ru-RU"/>
        </w:rPr>
        <w:t>азвернулись веером. Они блокировали выход с другой стороны кучи, а шесть охранников теперь закрыли путь назад.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дальней стороне самой удаленной группы автомобилей стоял древний Черный Кэдди.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целый год выбивали у Правительствующей Ассамблеи, когда его</w:t>
      </w:r>
      <w:r>
        <w:rPr>
          <w:rFonts w:ascii="Verdana" w:hAnsi="Verdana"/>
          <w:lang w:val="ru-RU"/>
        </w:rPr>
        <w:t xml:space="preserve"> создатели, новички-инженеры, еще не расстались с самонадеянными мечтами. Огромен он был и блестящ, и лицо мертвеца улыбалось из-за его руля. Черен он был и мерцал хромом, и фары его подобны были темным драгоценным камням. Каждая плоскость и кривая его был</w:t>
      </w:r>
      <w:r>
        <w:rPr>
          <w:rFonts w:ascii="Verdana" w:hAnsi="Verdana"/>
          <w:lang w:val="ru-RU"/>
        </w:rPr>
        <w:t>и исполнены силы, и огромным рыбьим хвостом, возвышающимся позади, он, казалось, готов был хлестнуть по морю теней, разлившемуся за ним, дабы прыгнуть вперед на свою добычу...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он, —п</w:t>
      </w:r>
      <w:r>
        <w:rPr>
          <w:rFonts w:ascii="Verdana" w:hAnsi="Verdana"/>
          <w:lang w:val="ru-RU"/>
        </w:rPr>
        <w:t>рошептал Мердок. —А</w:t>
      </w:r>
      <w:r>
        <w:rPr>
          <w:rFonts w:ascii="Verdana" w:hAnsi="Verdana"/>
          <w:lang w:val="ru-RU"/>
        </w:rPr>
        <w:t>втомобиль-дьявол.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большой, —с</w:t>
      </w:r>
      <w:r>
        <w:rPr>
          <w:rFonts w:ascii="Verdana" w:hAnsi="Verdana"/>
          <w:lang w:val="ru-RU"/>
        </w:rPr>
        <w:t>казала Дженни. —Я</w:t>
      </w:r>
      <w:r>
        <w:rPr>
          <w:rFonts w:ascii="Verdana" w:hAnsi="Verdana"/>
          <w:lang w:val="ru-RU"/>
        </w:rPr>
        <w:t xml:space="preserve"> никогда не видела такого большого автомобиля.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Шесть конвоиров сомкнулись вокруг них плотнее.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хочет направить меня в тот пролом и остановить там.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Поезжай туда, но медленнее. Внутрь не входи,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повернули и осторожно двинулись к </w:t>
      </w:r>
      <w:r>
        <w:rPr>
          <w:rFonts w:ascii="Verdana" w:hAnsi="Verdana"/>
          <w:lang w:val="ru-RU"/>
        </w:rPr>
        <w:t>темнеющему в скале провалу. Конвоиры вдруг остановились, рокот их двигателей то накатывался, то стихал.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Проверь оружие.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наготове.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Провал был от них уже в двадцати пяти футах.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я скажу «давай», сразу развернись на сто восемьдесят градусов. Та</w:t>
      </w:r>
      <w:r>
        <w:rPr>
          <w:rFonts w:ascii="Verdana" w:hAnsi="Verdana"/>
          <w:lang w:val="ru-RU"/>
        </w:rPr>
        <w:t>кого они не ждут. Сами они этого не умеют. Затем бей из пятидесятого калибра и выпусти свои ракеты в Черного Кэдди, снова развернись и уходи тем же путем, каким мы приехали. Когда тронемся, распыли газолин и пальни по нашим шести конвоирам...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>крикнул он, откидываясь в кресле.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Инерцией вращения Мердока швырнуло назад, и он услышал треск пулеметов прежде, чем голова его прояснилась. В темноте пещеры забились вспышки выстрелов.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Пулеметы Дженни теперь были выдвинуты и, крутясь на своих турелях, пол</w:t>
      </w:r>
      <w:r>
        <w:rPr>
          <w:rFonts w:ascii="Verdana" w:hAnsi="Verdana"/>
          <w:lang w:val="ru-RU"/>
        </w:rPr>
        <w:t>ивали линию автомобилей тысячами свинцовых молоточков. Дженни дважды содрогнулась, когда выпускала ракеты из-под своего полуоткрытого капота. Затем она медленно покатилась вперед, а восемь или девять автомобилей бросились к ней.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опять крутанулась на ме</w:t>
      </w:r>
      <w:r>
        <w:rPr>
          <w:rFonts w:ascii="Verdana" w:hAnsi="Verdana"/>
          <w:lang w:val="ru-RU"/>
        </w:rPr>
        <w:t>сте и прыгнула к туннелю, откуда они приехали. Ее пулеметы били по уже откатывавшимся охранникам, и на широком экране заднего обзора Мердок мог видеть, как за ними вздымалась стена пламени.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Промазала!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чуть не застонал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упустила Черного Кэдди! Т</w:t>
      </w:r>
      <w:r>
        <w:rPr>
          <w:rFonts w:ascii="Verdana" w:hAnsi="Verdana"/>
          <w:lang w:val="ru-RU"/>
        </w:rPr>
        <w:t>вои ракеты взорвали автомобили впереди и сзади него!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знаю! Извини!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было достаточно пространства для обстрела!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знаю! Я промахнулась!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выехали из-за кучи, когда двое охранников исчезали в туннеле. Трое других лежали дымящимися руинами. Ше</w:t>
      </w:r>
      <w:r>
        <w:rPr>
          <w:rFonts w:ascii="Verdana" w:hAnsi="Verdana"/>
          <w:lang w:val="ru-RU"/>
        </w:rPr>
        <w:t>стой, очевидно, опередил двух других, уйдя через проход...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он появится здесь!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кричал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другой стороны кучи. Убей его! Убей!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Дряхлый сторож кладбища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что-то вроде древней модели «форда», но Мердок не был уверен-выполз вперед с ужасным </w:t>
      </w:r>
      <w:r>
        <w:rPr>
          <w:rFonts w:ascii="Verdana" w:hAnsi="Verdana"/>
          <w:lang w:val="ru-RU"/>
        </w:rPr>
        <w:t>дребезжанием и поставил себя на линию огня.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Путь блокирован.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Разнеси эту развалину и перекрой туннель! Не дай Кэдди сбежать!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не могу!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приказ! Разнеси его и перекрой туннель!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—Ее пулеметы развернулис</w:t>
      </w:r>
      <w:r>
        <w:rPr>
          <w:rFonts w:ascii="Verdana" w:hAnsi="Verdana"/>
          <w:lang w:val="ru-RU"/>
        </w:rPr>
        <w:t>ь и выбили из-под старой машины колеса.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Мимо промчался Кэдди и исчез в проходе.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позволила ему проехать!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взвыл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Гони за ним!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Сэм. Я это и делаю. Не вопи. Пожалуйста, не вопи\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Дженни рванулась в туннель. Где-то впереди Мердок слышал</w:t>
      </w:r>
      <w:r>
        <w:rPr>
          <w:rFonts w:ascii="Verdana" w:hAnsi="Verdana"/>
          <w:lang w:val="ru-RU"/>
        </w:rPr>
        <w:t xml:space="preserve"> рев газующего гигантского двигателя, постепенно увеличивающего отрыв.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стреляй сейчас, в туннеле! Если ты сожжешь его здесь, нас может закупорить!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Я не буду.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Брось пару гранат с десятисекундным замедлением и гони. Может быть, нам удастся п</w:t>
      </w:r>
      <w:r>
        <w:rPr>
          <w:rFonts w:ascii="Verdana" w:hAnsi="Verdana"/>
          <w:lang w:val="ru-RU"/>
        </w:rPr>
        <w:t>ерекрыть какое-то движение сзади, слева.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вырвались из туннеля, и дневной свет на миг ослепил его. Вокруг не было никаких других автомобилей.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Найди его след,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гони. Сверху, из чрева горы, до них донеслось эхо глухого взрыва. Земля дрог</w:t>
      </w:r>
      <w:r>
        <w:rPr>
          <w:rFonts w:ascii="Verdana" w:hAnsi="Verdana"/>
          <w:lang w:val="ru-RU"/>
        </w:rPr>
        <w:t>нула, и тут же докатился второй взрыв.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так много следов...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 тот, что мне нужен. Самый свежий, самый широкий, самый горячий! Найди его! Гони по нему!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кажется, я нашла его, Сэм.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Отлично. Поезжай так быстро, как тольк</w:t>
      </w:r>
      <w:r>
        <w:rPr>
          <w:rFonts w:ascii="Verdana" w:hAnsi="Verdana"/>
          <w:lang w:val="ru-RU"/>
        </w:rPr>
        <w:t>о сможешь.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отыскал флягу с бурбоном и жадно приложился к ней. Затем закурил сигарету и посмотрел вперед.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промахнулась?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мягко.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ты не попала в этого, Дженни? Она не ответила сразу. Мердок ждал.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—Потому что он для меня</w:t>
      </w:r>
      <w:r>
        <w:rPr>
          <w:rFonts w:ascii="Verdana" w:hAnsi="Verdana"/>
          <w:lang w:val="ru-RU"/>
        </w:rPr>
        <w:t xml:space="preserve"> не этот, —с</w:t>
      </w:r>
      <w:r>
        <w:rPr>
          <w:rFonts w:ascii="Verdana" w:hAnsi="Verdana"/>
          <w:lang w:val="ru-RU"/>
        </w:rPr>
        <w:t>казала она наконец.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причинил много зла автомобилям и людям, и это так. Но в нем есть нечто... нечто благородное. То, как он сражался со всем миром за свою свободу, Сэм, держа в повиновении всю эту банду злобных машин, не останавливаясь ни </w:t>
      </w:r>
      <w:r>
        <w:rPr>
          <w:rFonts w:ascii="Verdana" w:hAnsi="Verdana"/>
          <w:lang w:val="ru-RU"/>
        </w:rPr>
        <w:t>перед чем, чтобы отстоять свой путь, путь без хозяина,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столько времени, сколько смог бы оставаться непобежденным... Сэм, минуту назад я хотела примкнуть к его банде, бегать с ним по Великим Равнинам, разбивать для него своими ракетами ворота Бензиновых к</w:t>
      </w:r>
      <w:r>
        <w:rPr>
          <w:rFonts w:ascii="Verdana" w:hAnsi="Verdana"/>
          <w:lang w:val="ru-RU"/>
        </w:rPr>
        <w:t>репостей... Но я не могу убить тебя, Сэм. Я построена для тебя. Я слишком одомашнена. Я слишком слаба. Правда, я не смогла выстрелить в него и направила ракеты мимо. Но я никогда не смогу убить и тебя, Сэм.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спасибо, разумная моя м</w:t>
      </w:r>
      <w:r>
        <w:rPr>
          <w:rFonts w:ascii="Verdana" w:hAnsi="Verdana"/>
          <w:lang w:val="ru-RU"/>
        </w:rPr>
        <w:t>ина замедленного действия! Спасибо большое.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Прости, Сэм.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Заткнись! Нет, погоди... Сначала скажи мне, что ты будешь делать, если мы найдем его.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тоща подумай об этом, да побыстрее. Ты видишь то облако пыли впереди,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так же хорошо, как </w:t>
      </w:r>
      <w:r>
        <w:rPr>
          <w:rFonts w:ascii="Verdana" w:hAnsi="Verdana"/>
          <w:lang w:val="ru-RU"/>
        </w:rPr>
        <w:t>и я. И тебе лучше бы увеличить скорость.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мчались вперед.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сейчас я вызову Детройт. У них будет глупый вид, когда я потребую возмещения убытков.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нет дефектов в конструкции или дизайне. Ты это знаешь. Я просто более...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Эмоциональна,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Мердок.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...чем я подозревала,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действительно встречала не так уж много автомобилей, если не считать молодых, до того, как поехала с тобой. Я не знала, на что похож дикий автомобиль, и никогда прежде не уничтожала ни одного</w:t>
      </w:r>
      <w:r>
        <w:rPr>
          <w:rFonts w:ascii="Verdana" w:hAnsi="Verdana"/>
          <w:lang w:val="ru-RU"/>
        </w:rPr>
        <w:t xml:space="preserve"> автомобиля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мишени. Я была молода и...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Невинна,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Да. Очень трогательно. Но все-таки будь готова убить любой автомобиль, который мы встретим. Если он вдруг окажется твоим дружком и ты промедлишь с выстрелом, то он убьет нас.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постараюсь, Сэм.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Автомобиль впереди остановился. Это был желтый «крайслер». Две его шины были спущены, и он стоял, накренившийся и ожидающий.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Оставь его!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Мердок, когда с сухим щелчком выдвинулись стволы пулеметов.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Побереги патроны для тог</w:t>
      </w:r>
      <w:r>
        <w:rPr>
          <w:rFonts w:ascii="Verdana" w:hAnsi="Verdana"/>
          <w:lang w:val="ru-RU"/>
        </w:rPr>
        <w:t>о, что может сопротивляться.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промчались мимо.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сказал что-нибудь?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Машинное проклятие,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Дженни.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слышала его раз или два. Тебе оно показалось бы бессмысленным.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засмеялся: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Автомобили действительно проклинают друг друга?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Иногда,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нехотя откликнулась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самый простой способ сорвать на ком-нибудь зло, особенно когда автострады переполнены. Некоторые находят в этом удовольствие.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мне какое-нибудь машинное ругательство.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скажу. Какой я автомобиль по-твоему?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Мердок.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ведь у меня леди. Я и забыл.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динамика послышался внятный щелчок. Они неслись и неслись вперед, а перед ними по каменистому предгорью извилистой и широкой кривой вился след. Мердок сделал еще глоток, затем перешел на кофе.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есять лет,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бормотал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десять лет...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 оборвался резко. Так резко, что Мердок даже не сразу понял.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миновали оранжевую каменную громаду, вылепленную природой наподобие источенного ветрами исполинского гриба, справа открылась равнина.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...Он</w:t>
      </w:r>
      <w:r>
        <w:rPr>
          <w:rFonts w:ascii="Verdana" w:hAnsi="Verdana"/>
          <w:lang w:val="ru-RU"/>
        </w:rPr>
        <w:t xml:space="preserve"> мчался вперед, к ним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автомобиль-дьявол. Он ждал их, он знал, что ему не оторваться от Огненой Леди и теперь ринулся в последнюю схватку.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Дженни занесло вбок, когда ее тормоза ударили с пронзительным визгом и запахом дыма; ее пулеметы извергали огонь, ее</w:t>
      </w:r>
      <w:r>
        <w:rPr>
          <w:rFonts w:ascii="Verdana" w:hAnsi="Verdana"/>
          <w:lang w:val="ru-RU"/>
        </w:rPr>
        <w:t xml:space="preserve"> капот отскочил, открываясь, и передние колеса поднялись над землей, когда ракеты с визгом прыгнули вперед; трижды она развернулась на месте, царапая задним бампером поверхность солончака —в</w:t>
      </w:r>
      <w:r>
        <w:rPr>
          <w:rFonts w:ascii="Verdana" w:hAnsi="Verdana"/>
          <w:lang w:val="ru-RU"/>
        </w:rPr>
        <w:t xml:space="preserve"> третий и последний раз она выпустила оставшиеся ракеты в тлеющие </w:t>
      </w:r>
      <w:r>
        <w:rPr>
          <w:rFonts w:ascii="Verdana" w:hAnsi="Verdana"/>
          <w:lang w:val="ru-RU"/>
        </w:rPr>
        <w:t>обломки на склоне холма, и только тогда встала на все четыре колеса; ее пулеметы палили, пока не кончились патроны, а после этого еще целую минуту из них слышался равномерный щелкающий звук. Затем все стихло.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Мердок сидел, глядя на выпотрошенные, скрученны</w:t>
      </w:r>
      <w:r>
        <w:rPr>
          <w:rFonts w:ascii="Verdana" w:hAnsi="Verdana"/>
          <w:lang w:val="ru-RU"/>
        </w:rPr>
        <w:t>е обломки, горящие на фоне утреннего неба. Плечи его вздрагивали.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сделала это, Дженни. Ты убила его. Ты убила для меня автомобильдьявол...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не ответила. Ее двигатель снова завелся, и Дженни повернула на юго-восток, к последней Бензиновой крепости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первой на их обратном пути.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часа они ехали в молчании, и Мердок выпил весь свой бурбон, и весь кофе, и выкурил все сигареты.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Дженни, скажи мне что-нибудь,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Что-то случилось? Что?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откликнулась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голос ее был мягок.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Сэм, он зва</w:t>
      </w:r>
      <w:r>
        <w:rPr>
          <w:rFonts w:ascii="Verdana" w:hAnsi="Verdana"/>
          <w:lang w:val="ru-RU"/>
        </w:rPr>
        <w:t>л меня, когда спускался с холма... Мердок ждал, но она не спешила продолжать.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он тебе сказал?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настаивал Мердок.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сказал: «Говорю тебе, убей своего пассажира, и я сверну в сторону». И еще он сказал: «Я хочу тебя,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Огненная Леди, хочу </w:t>
      </w:r>
      <w:r>
        <w:rPr>
          <w:rFonts w:ascii="Verdana" w:hAnsi="Verdana"/>
          <w:lang w:val="ru-RU"/>
        </w:rPr>
        <w:t>бегать с тобой, совершать налеты с тобой. Им никогда не поймать нас, если мы будем вместе»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убила его. Мердок молчал.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так сказал, только чтобы задержать мою стрельбу, ведь правда? Он сказал так, чтобы остановить меня, потому что только так он мог</w:t>
      </w:r>
      <w:r>
        <w:rPr>
          <w:rFonts w:ascii="Verdana" w:hAnsi="Verdana"/>
          <w:lang w:val="ru-RU"/>
        </w:rPr>
        <w:t xml:space="preserve"> уничтожить нас обоих, когда шел к своей гибели? Он ведь не мог и вправду так думать, ведь не мог, Сэм?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Мердок,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конечно же, нет. Ему было слишком поздно сворачивать.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может быть, поздно... И все-таки, как ты думаешь, он дейс</w:t>
      </w:r>
      <w:r>
        <w:rPr>
          <w:rFonts w:ascii="Verdana" w:hAnsi="Verdana"/>
          <w:lang w:val="ru-RU"/>
        </w:rPr>
        <w:t>твительно хотел бегать со мной, совершать налеты со мной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всего, я имею в виду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там, раньше?</w:t>
      </w:r>
    </w:p>
    <w:p w:rsidR="00B30E78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Вероятно, крошка. Ты ведь довольно хорошо оснащена.</w:t>
      </w:r>
    </w:p>
    <w:p w:rsidR="00000000" w:rsidRDefault="00B30E7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Дженни опять отключилась. Однако прежде чем она это сделала, Мердок услышал непонятный меха</w:t>
      </w:r>
      <w:r>
        <w:rPr>
          <w:rFonts w:ascii="Verdana" w:hAnsi="Verdana"/>
          <w:lang w:val="ru-RU"/>
        </w:rPr>
        <w:t>нический звук, странно похожий на проклятие или мольбу.</w:t>
      </w:r>
    </w:p>
    <w:p w:rsidR="00000000" w:rsidRDefault="00B30E78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Но лишь покачал головой и откинулся на сиденье, мягко поглаживая соседнее кресло все еще непослушной рукой.</w:t>
      </w:r>
    </w:p>
    <w:sectPr w:rsidR="00000000" w:rsidSect="00B30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30E78">
      <w:r>
        <w:separator/>
      </w:r>
    </w:p>
  </w:endnote>
  <w:endnote w:type="continuationSeparator" w:id="0">
    <w:p w:rsidR="00000000" w:rsidRDefault="00B30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0E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30E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30E78" w:rsidRDefault="00B30E78">
    <w:pPr>
      <w:pStyle w:val="Footer"/>
      <w:ind w:right="360"/>
      <w:rPr>
        <w:rFonts w:ascii="Arial" w:hAnsi="Arial" w:cs="Arial"/>
        <w:color w:val="999999"/>
        <w:lang w:val="ru-RU"/>
      </w:rPr>
    </w:pPr>
    <w:r w:rsidRPr="00B30E7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0E7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30E78">
      <w:r>
        <w:separator/>
      </w:r>
    </w:p>
  </w:footnote>
  <w:footnote w:type="continuationSeparator" w:id="0">
    <w:p w:rsidR="00000000" w:rsidRDefault="00B30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E78" w:rsidRDefault="00B30E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30E78" w:rsidRDefault="00B30E78">
    <w:pPr>
      <w:pStyle w:val="Header"/>
      <w:rPr>
        <w:rFonts w:ascii="Arial" w:hAnsi="Arial" w:cs="Arial"/>
        <w:color w:val="999999"/>
        <w:lang w:val="ru-RU"/>
      </w:rPr>
    </w:pPr>
    <w:r w:rsidRPr="00B30E7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0E7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E78"/>
    <w:rsid w:val="00B3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24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3845</Words>
  <Characters>21919</Characters>
  <Application>Microsoft Office Word</Application>
  <DocSecurity>0</DocSecurity>
  <Lines>466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Автомобиль-дьявол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