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38" w:rsidRPr="00CF29A3" w:rsidRDefault="0072479B" w:rsidP="00CF29A3">
      <w:pPr>
        <w:suppressAutoHyphens/>
        <w:jc w:val="both"/>
        <w:rPr>
          <w:rFonts w:ascii="Verdana" w:hAnsi="Verdana"/>
          <w:b/>
          <w:color w:val="000000"/>
          <w:sz w:val="32"/>
          <w:szCs w:val="20"/>
        </w:rPr>
      </w:pPr>
      <w:r w:rsidRPr="00CF29A3">
        <w:rPr>
          <w:rFonts w:ascii="Verdana" w:hAnsi="Verdana"/>
          <w:b/>
          <w:color w:val="000000"/>
          <w:sz w:val="32"/>
          <w:szCs w:val="20"/>
        </w:rPr>
        <w:t>Партия с Генералом</w:t>
      </w:r>
    </w:p>
    <w:p w:rsidR="00C15D38" w:rsidRPr="00CF29A3" w:rsidRDefault="0072479B" w:rsidP="00CF29A3">
      <w:pPr>
        <w:suppressAutoHyphens/>
        <w:jc w:val="both"/>
        <w:rPr>
          <w:rFonts w:ascii="Verdana" w:hAnsi="Verdana"/>
          <w:color w:val="000000"/>
          <w:szCs w:val="20"/>
        </w:rPr>
      </w:pPr>
      <w:r w:rsidRPr="00CF29A3">
        <w:rPr>
          <w:rFonts w:ascii="Verdana" w:hAnsi="Verdana"/>
          <w:color w:val="000000"/>
          <w:szCs w:val="20"/>
        </w:rPr>
        <w:t>Роджер Желязны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Хриплый крик петуха разбудил Марию Веру перед рассветом. Она села в кресле и поняла, что ее муж Карлос так и не вернулся домой.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Петух продолжал протестовать против окончания ночи пронзите</w:t>
      </w:r>
      <w:r w:rsidR="0072479B" w:rsidRPr="007149D8">
        <w:rPr>
          <w:rFonts w:ascii="Verdana" w:hAnsi="Verdana"/>
          <w:color w:val="000000"/>
          <w:sz w:val="20"/>
          <w:szCs w:val="20"/>
        </w:rPr>
        <w:t>льным, почти человеческим, свар</w:t>
      </w:r>
      <w:r w:rsidRPr="007149D8">
        <w:rPr>
          <w:rFonts w:ascii="Verdana" w:hAnsi="Verdana"/>
          <w:color w:val="000000"/>
          <w:sz w:val="20"/>
          <w:szCs w:val="20"/>
        </w:rPr>
        <w:t>ливым голосом. Откуда-то со стороны пыльной,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разбитой глинистой дороги откликнулся другой петух. Вскоре привычный птичий хор Вилларики за голосил во всю у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треннюю силу, призывая каждого </w:t>
      </w:r>
      <w:r w:rsidRPr="007149D8">
        <w:rPr>
          <w:rFonts w:ascii="Verdana" w:hAnsi="Verdana"/>
          <w:color w:val="000000"/>
          <w:sz w:val="20"/>
          <w:szCs w:val="20"/>
        </w:rPr>
        <w:t>проснуться ни свет ни заря, выпрыгнуть из кровати и поспешить к мешку с зерном.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Спина Марии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затекла за ночь, проведенную в </w:t>
      </w:r>
      <w:r w:rsidRPr="007149D8">
        <w:rPr>
          <w:rFonts w:ascii="Verdana" w:hAnsi="Verdana"/>
          <w:color w:val="000000"/>
          <w:sz w:val="20"/>
          <w:szCs w:val="20"/>
        </w:rPr>
        <w:t>жестком деревянном кресле возле печки, глаза резало, словно их зап</w:t>
      </w:r>
      <w:r w:rsidR="00CF4530" w:rsidRPr="007149D8">
        <w:rPr>
          <w:rFonts w:ascii="Verdana" w:hAnsi="Verdana"/>
          <w:color w:val="000000"/>
          <w:sz w:val="20"/>
          <w:szCs w:val="20"/>
        </w:rPr>
        <w:t>орошило песком. Она встала, умы</w:t>
      </w:r>
      <w:r w:rsidRPr="007149D8">
        <w:rPr>
          <w:rFonts w:ascii="Verdana" w:hAnsi="Verdana"/>
          <w:color w:val="000000"/>
          <w:sz w:val="20"/>
          <w:szCs w:val="20"/>
        </w:rPr>
        <w:t>лась, расчесала длинные черные волосы, заплела их в косы и надела бабушкин серебряный крестик, предварительно поцеловав его.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городке, давно забытом Богом, только Мария носила крестик. Соседи злословили у нее за спиной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и открыто смеялись над ее нелепой, патетической и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бессмысленной верой. Но Мария была упрямо привержена своей религии, подобно тому, как маленький ребенок не да</w:t>
      </w:r>
      <w:r w:rsidR="00CF4530" w:rsidRPr="007149D8">
        <w:rPr>
          <w:rFonts w:ascii="Verdana" w:hAnsi="Verdana"/>
          <w:color w:val="000000"/>
          <w:sz w:val="20"/>
          <w:szCs w:val="20"/>
        </w:rPr>
        <w:t>ет выбросить сломанную, безголо</w:t>
      </w:r>
      <w:r w:rsidRPr="007149D8">
        <w:rPr>
          <w:rFonts w:ascii="Verdana" w:hAnsi="Verdana"/>
          <w:color w:val="000000"/>
          <w:sz w:val="20"/>
          <w:szCs w:val="20"/>
        </w:rPr>
        <w:t>вую, но все еще любимую куклу.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Зевая, она прошла на кухню, чтобы выпить стакан молока. Затем она села за стол и поела холодных корней маниоки, которые сварила накануне ве чером.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Доброе утро,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Хоакин, рассыльный из табачно-винной лавки, принадлежавшей ее мужу,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стоял, прислонив</w:t>
      </w:r>
      <w:r w:rsidR="00CF4530" w:rsidRPr="007149D8">
        <w:rPr>
          <w:rFonts w:ascii="Verdana" w:hAnsi="Verdana"/>
          <w:color w:val="000000"/>
          <w:sz w:val="20"/>
          <w:szCs w:val="20"/>
        </w:rPr>
        <w:t>шись к дверному косяку, и голод</w:t>
      </w:r>
      <w:r w:rsidR="00C15D38" w:rsidRPr="007149D8">
        <w:rPr>
          <w:rFonts w:ascii="Verdana" w:hAnsi="Verdana"/>
          <w:color w:val="000000"/>
          <w:sz w:val="20"/>
          <w:szCs w:val="20"/>
        </w:rPr>
        <w:t>ным взглядом провожал мясистые кусочки маниоки, исчезавшие во рту Марии.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торопливо проглотила.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Чего тебе, мальчик? Карлоса нет. Он так и не пришел домой.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Черные глаза Хоакина округлились от ужаса.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Я видел </w:t>
      </w:r>
      <w:r w:rsidR="00CF4530" w:rsidRPr="007149D8">
        <w:rPr>
          <w:rFonts w:ascii="Verdana" w:hAnsi="Verdana"/>
          <w:color w:val="000000"/>
          <w:sz w:val="20"/>
          <w:szCs w:val="20"/>
        </w:rPr>
        <w:t>его с людьми Генерала. Вчера ве</w:t>
      </w:r>
      <w:r w:rsidR="00C15D38" w:rsidRPr="007149D8">
        <w:rPr>
          <w:rFonts w:ascii="Verdana" w:hAnsi="Verdana"/>
          <w:color w:val="000000"/>
          <w:sz w:val="20"/>
          <w:szCs w:val="20"/>
        </w:rPr>
        <w:t>чером.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Что?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А сегодня </w:t>
      </w:r>
      <w:r w:rsidR="00CF4530" w:rsidRPr="007149D8">
        <w:rPr>
          <w:rFonts w:ascii="Verdana" w:hAnsi="Verdana"/>
          <w:color w:val="000000"/>
          <w:sz w:val="20"/>
          <w:szCs w:val="20"/>
        </w:rPr>
        <w:t>утром, когда я, как обычно, при</w:t>
      </w:r>
      <w:r w:rsidR="00C15D38" w:rsidRPr="007149D8">
        <w:rPr>
          <w:rFonts w:ascii="Verdana" w:hAnsi="Verdana"/>
          <w:color w:val="000000"/>
          <w:sz w:val="20"/>
          <w:szCs w:val="20"/>
        </w:rPr>
        <w:t>шел в магазин, там было темно. Дверь заперта. Вот я и пришел сюда.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«Боже,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подумала Мария.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Неужели это случилось? Неужели Карлос пошел к Генералу?»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Страх сковал холодом ее кишки. Она знала, что бывает с теми, кто играет с Генералом в его игры удачи. Знал и Карлос. Какая же страсть обуяла его?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откинулась на жесткую спинку кресла и почувствовала, как сердце сжалось в груди. Как же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мог Карлос отправиться играть с Генералом? Поче му именно сейчас? Если это правда, то он пропал. Не многие из тех, </w:t>
      </w:r>
      <w:r w:rsidR="00CF4530" w:rsidRPr="007149D8">
        <w:rPr>
          <w:rFonts w:ascii="Verdana" w:hAnsi="Verdana"/>
          <w:color w:val="000000"/>
          <w:sz w:val="20"/>
          <w:szCs w:val="20"/>
        </w:rPr>
        <w:t>кто уходил в большой дом с белы</w:t>
      </w:r>
      <w:r w:rsidRPr="007149D8">
        <w:rPr>
          <w:rFonts w:ascii="Verdana" w:hAnsi="Verdana"/>
          <w:color w:val="000000"/>
          <w:sz w:val="20"/>
          <w:szCs w:val="20"/>
        </w:rPr>
        <w:t>ми колоннами, возвращались; во всяком случае, на памяти Марии и ее матери таких не было.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жи</w:t>
      </w:r>
      <w:r w:rsidR="00CF4530" w:rsidRPr="007149D8">
        <w:rPr>
          <w:rFonts w:ascii="Verdana" w:hAnsi="Verdana"/>
          <w:color w:val="000000"/>
          <w:sz w:val="20"/>
          <w:szCs w:val="20"/>
        </w:rPr>
        <w:t>л в Вилларике, сколько Мария по</w:t>
      </w:r>
      <w:r w:rsidRPr="007149D8">
        <w:rPr>
          <w:rFonts w:ascii="Verdana" w:hAnsi="Verdana"/>
          <w:color w:val="000000"/>
          <w:sz w:val="20"/>
          <w:szCs w:val="20"/>
        </w:rPr>
        <w:t xml:space="preserve">мнит, а может, и дольше: самая старая женщина 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в </w:t>
      </w:r>
      <w:r w:rsidRPr="007149D8">
        <w:rPr>
          <w:rFonts w:ascii="Verdana" w:hAnsi="Verdana"/>
          <w:color w:val="000000"/>
          <w:sz w:val="20"/>
          <w:szCs w:val="20"/>
        </w:rPr>
        <w:t>городке частеньк</w:t>
      </w:r>
      <w:r w:rsidR="00CF4530" w:rsidRPr="007149D8">
        <w:rPr>
          <w:rFonts w:ascii="Verdana" w:hAnsi="Verdana"/>
          <w:color w:val="000000"/>
          <w:sz w:val="20"/>
          <w:szCs w:val="20"/>
        </w:rPr>
        <w:t>о пересказывала истории о знаме</w:t>
      </w:r>
      <w:r w:rsidRPr="007149D8">
        <w:rPr>
          <w:rFonts w:ascii="Verdana" w:hAnsi="Verdana"/>
          <w:color w:val="000000"/>
          <w:sz w:val="20"/>
          <w:szCs w:val="20"/>
        </w:rPr>
        <w:t>нитых играх Генерала, слышанные ею от ее бабки. Невероятно. Глуп</w:t>
      </w:r>
      <w:r w:rsidR="00CF4530" w:rsidRPr="007149D8">
        <w:rPr>
          <w:rFonts w:ascii="Verdana" w:hAnsi="Verdana"/>
          <w:color w:val="000000"/>
          <w:sz w:val="20"/>
          <w:szCs w:val="20"/>
        </w:rPr>
        <w:t>ые старые клуши становятся таки</w:t>
      </w:r>
      <w:r w:rsidRPr="007149D8">
        <w:rPr>
          <w:rFonts w:ascii="Verdana" w:hAnsi="Verdana"/>
          <w:color w:val="000000"/>
          <w:sz w:val="20"/>
          <w:szCs w:val="20"/>
        </w:rPr>
        <w:t>ми рассеянными и суеверными.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каждом город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ке есть большой человек, даже в </w:t>
      </w:r>
      <w:r w:rsidRPr="007149D8">
        <w:rPr>
          <w:rFonts w:ascii="Verdana" w:hAnsi="Verdana"/>
          <w:color w:val="000000"/>
          <w:sz w:val="20"/>
          <w:szCs w:val="20"/>
        </w:rPr>
        <w:t>таком замызганном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и засиженном мухами местечке, </w:t>
      </w:r>
      <w:r w:rsidRPr="007149D8">
        <w:rPr>
          <w:rFonts w:ascii="Verdana" w:hAnsi="Verdana"/>
          <w:color w:val="000000"/>
          <w:sz w:val="20"/>
          <w:szCs w:val="20"/>
        </w:rPr>
        <w:t>как Вилларика,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где церковь заброшена и только</w:t>
      </w:r>
      <w:r w:rsidRPr="007149D8">
        <w:rPr>
          <w:rFonts w:ascii="Verdana" w:hAnsi="Verdana"/>
          <w:color w:val="000000"/>
          <w:sz w:val="20"/>
          <w:szCs w:val="20"/>
        </w:rPr>
        <w:t xml:space="preserve"> кантипа открыта по воскресеньям. Лучше уж, не задумываясь, называть его генералом, сеньором,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бос</w:t>
      </w:r>
      <w:r w:rsidRPr="007149D8">
        <w:rPr>
          <w:rFonts w:ascii="Verdana" w:hAnsi="Verdana"/>
          <w:color w:val="000000"/>
          <w:sz w:val="20"/>
          <w:szCs w:val="20"/>
        </w:rPr>
        <w:t>сом. Какая разница, кто он такой на самом деле?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Каждый Генерал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в этой стране занимается одним</w:t>
      </w:r>
      <w:r w:rsidRPr="007149D8">
        <w:rPr>
          <w:rFonts w:ascii="Verdana" w:hAnsi="Verdana"/>
          <w:color w:val="000000"/>
          <w:sz w:val="20"/>
          <w:szCs w:val="20"/>
        </w:rPr>
        <w:t xml:space="preserve"> и тем же: отбира</w:t>
      </w:r>
      <w:r w:rsidR="00CF4530" w:rsidRPr="007149D8">
        <w:rPr>
          <w:rFonts w:ascii="Verdana" w:hAnsi="Verdana"/>
          <w:color w:val="000000"/>
          <w:sz w:val="20"/>
          <w:szCs w:val="20"/>
        </w:rPr>
        <w:t>ет у крестьян лучшую часть уро</w:t>
      </w:r>
      <w:r w:rsidRPr="007149D8">
        <w:rPr>
          <w:rFonts w:ascii="Verdana" w:hAnsi="Verdana"/>
          <w:color w:val="000000"/>
          <w:sz w:val="20"/>
          <w:szCs w:val="20"/>
        </w:rPr>
        <w:t>жая, обкладывает т</w:t>
      </w:r>
      <w:r w:rsidR="00CF4530" w:rsidRPr="007149D8">
        <w:rPr>
          <w:rFonts w:ascii="Verdana" w:hAnsi="Verdana"/>
          <w:color w:val="000000"/>
          <w:sz w:val="20"/>
          <w:szCs w:val="20"/>
        </w:rPr>
        <w:t>орговцев налогами, ворует моло</w:t>
      </w:r>
      <w:r w:rsidRPr="007149D8">
        <w:rPr>
          <w:rFonts w:ascii="Verdana" w:hAnsi="Verdana"/>
          <w:color w:val="000000"/>
          <w:sz w:val="20"/>
          <w:szCs w:val="20"/>
        </w:rPr>
        <w:t>деньких девушек и</w:t>
      </w:r>
      <w:r w:rsidR="00CF4530" w:rsidRPr="007149D8">
        <w:rPr>
          <w:rFonts w:ascii="Verdana" w:hAnsi="Verdana"/>
          <w:color w:val="000000"/>
          <w:sz w:val="20"/>
          <w:szCs w:val="20"/>
        </w:rPr>
        <w:t>з школы, держит казино, занима</w:t>
      </w:r>
      <w:r w:rsidRPr="007149D8">
        <w:rPr>
          <w:rFonts w:ascii="Verdana" w:hAnsi="Verdana"/>
          <w:color w:val="000000"/>
          <w:sz w:val="20"/>
          <w:szCs w:val="20"/>
        </w:rPr>
        <w:t>ется контрабандой оружия, а то и чем похуже.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Ходят слухи, жуткие истории о массовых захоронениях в Чако, </w:t>
      </w:r>
      <w:r w:rsidR="00CF4530" w:rsidRPr="007149D8">
        <w:rPr>
          <w:rFonts w:ascii="Verdana" w:hAnsi="Verdana"/>
          <w:color w:val="000000"/>
          <w:sz w:val="20"/>
          <w:szCs w:val="20"/>
        </w:rPr>
        <w:t>каннибализме, сатанистских риту</w:t>
      </w:r>
      <w:r w:rsidRPr="007149D8">
        <w:rPr>
          <w:rFonts w:ascii="Verdana" w:hAnsi="Verdana"/>
          <w:color w:val="000000"/>
          <w:sz w:val="20"/>
          <w:szCs w:val="20"/>
        </w:rPr>
        <w:t>алах. Даже те, кто 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бъявляет себя атеистами, вроде </w:t>
      </w:r>
      <w:r w:rsidRPr="007149D8">
        <w:rPr>
          <w:rFonts w:ascii="Verdana" w:hAnsi="Verdana"/>
          <w:color w:val="000000"/>
          <w:sz w:val="20"/>
          <w:szCs w:val="20"/>
        </w:rPr>
        <w:t>Антонио Сантино</w:t>
      </w:r>
      <w:r w:rsidR="00CF4530" w:rsidRPr="007149D8">
        <w:rPr>
          <w:rFonts w:ascii="Verdana" w:hAnsi="Verdana"/>
          <w:color w:val="000000"/>
          <w:sz w:val="20"/>
          <w:szCs w:val="20"/>
        </w:rPr>
        <w:t>, крестятся при упоминании Гене</w:t>
      </w:r>
      <w:r w:rsidRPr="007149D8">
        <w:rPr>
          <w:rFonts w:ascii="Verdana" w:hAnsi="Verdana"/>
          <w:color w:val="000000"/>
          <w:sz w:val="20"/>
          <w:szCs w:val="20"/>
        </w:rPr>
        <w:t>рала и ужасающих азартных иг</w:t>
      </w:r>
      <w:r w:rsidR="00CF4530" w:rsidRPr="007149D8">
        <w:rPr>
          <w:rFonts w:ascii="Verdana" w:hAnsi="Verdana"/>
          <w:color w:val="000000"/>
          <w:sz w:val="20"/>
          <w:szCs w:val="20"/>
        </w:rPr>
        <w:t>рах, которые ведут</w:t>
      </w:r>
      <w:r w:rsidRPr="007149D8">
        <w:rPr>
          <w:rFonts w:ascii="Verdana" w:hAnsi="Verdana"/>
          <w:color w:val="000000"/>
          <w:sz w:val="20"/>
          <w:szCs w:val="20"/>
        </w:rPr>
        <w:t>ся в его большом доме.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Но никто не 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смеливается протестовать. Лишь </w:t>
      </w:r>
      <w:r w:rsidRPr="007149D8">
        <w:rPr>
          <w:rFonts w:ascii="Verdana" w:hAnsi="Verdana"/>
          <w:color w:val="000000"/>
          <w:sz w:val="20"/>
          <w:szCs w:val="20"/>
        </w:rPr>
        <w:t>глупцы жалуются н</w:t>
      </w:r>
      <w:r w:rsidR="00CF4530" w:rsidRPr="007149D8">
        <w:rPr>
          <w:rFonts w:ascii="Verdana" w:hAnsi="Verdana"/>
          <w:color w:val="000000"/>
          <w:sz w:val="20"/>
          <w:szCs w:val="20"/>
        </w:rPr>
        <w:t>а налоги или что-то еще. Осталь</w:t>
      </w:r>
      <w:r w:rsidRPr="007149D8">
        <w:rPr>
          <w:rFonts w:ascii="Verdana" w:hAnsi="Verdana"/>
          <w:color w:val="000000"/>
          <w:sz w:val="20"/>
          <w:szCs w:val="20"/>
        </w:rPr>
        <w:t xml:space="preserve">ные улыбаются. Никто не говорит. Молчание стало нормой в </w:t>
      </w:r>
      <w:r w:rsidRPr="007149D8">
        <w:rPr>
          <w:rFonts w:ascii="Verdana" w:hAnsi="Verdana"/>
          <w:color w:val="000000"/>
          <w:sz w:val="20"/>
          <w:szCs w:val="20"/>
        </w:rPr>
        <w:lastRenderedPageBreak/>
        <w:t>Вилларике. Молчание и Генерал. А те, кто идет играть с Генералом, не возвращаются.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Карлос Вера часто опаздывал к ужину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он никогда не мог отка</w:t>
      </w:r>
      <w:r w:rsidR="00CF4530" w:rsidRPr="007149D8">
        <w:rPr>
          <w:rFonts w:ascii="Verdana" w:hAnsi="Verdana"/>
          <w:color w:val="000000"/>
          <w:sz w:val="20"/>
          <w:szCs w:val="20"/>
        </w:rPr>
        <w:t>зать себе в удовольствии переки</w:t>
      </w:r>
      <w:r w:rsidRPr="007149D8">
        <w:rPr>
          <w:rFonts w:ascii="Verdana" w:hAnsi="Verdana"/>
          <w:color w:val="000000"/>
          <w:sz w:val="20"/>
          <w:szCs w:val="20"/>
        </w:rPr>
        <w:t>нуться в картишки. Рожденный игроком, он любил карты, и они, похоже, любили его. То же самое можно было сказать про его отца и старшего брата. Игра была их наследственной болезнью.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Единственной причиной, почему Карлос никогда прежде не ходил к Генералу, было воспоминание о том, что произошло с его отцом Энрике и братом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Эдуарде. Они пошли туда, оба, вместе, словно мотыльки, влекомые пламенем толст</w:t>
      </w:r>
      <w:r w:rsidR="00CF4530" w:rsidRPr="007149D8">
        <w:rPr>
          <w:rFonts w:ascii="Verdana" w:hAnsi="Verdana"/>
          <w:color w:val="000000"/>
          <w:sz w:val="20"/>
          <w:szCs w:val="20"/>
        </w:rPr>
        <w:t>ой свечи, и не вер</w:t>
      </w:r>
      <w:r w:rsidRPr="007149D8">
        <w:rPr>
          <w:rFonts w:ascii="Verdana" w:hAnsi="Verdana"/>
          <w:color w:val="000000"/>
          <w:sz w:val="20"/>
          <w:szCs w:val="20"/>
        </w:rPr>
        <w:t>нулись. Карлос тог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да был ребенком, но он хорошо </w:t>
      </w:r>
      <w:r w:rsidRPr="007149D8">
        <w:rPr>
          <w:rFonts w:ascii="Verdana" w:hAnsi="Verdana"/>
          <w:color w:val="000000"/>
          <w:sz w:val="20"/>
          <w:szCs w:val="20"/>
        </w:rPr>
        <w:t>знал, какое ужасное событие случилось в его семье. Когда он вырос, эхо материнских рыданий хранило его словно талисман.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До сих пор. Генеральские игры в конце концов заманили и Карлоса. Мотылек полетел на пламя, как остальные.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не хотела верить в то, что это когда-нибудь случится. И во</w:t>
      </w:r>
      <w:r w:rsidR="00CF4530" w:rsidRPr="007149D8">
        <w:rPr>
          <w:rFonts w:ascii="Verdana" w:hAnsi="Verdana"/>
          <w:color w:val="000000"/>
          <w:sz w:val="20"/>
          <w:szCs w:val="20"/>
        </w:rPr>
        <w:t>т вчера вечером, как и много ве</w:t>
      </w:r>
      <w:r w:rsidRPr="007149D8">
        <w:rPr>
          <w:rFonts w:ascii="Verdana" w:hAnsi="Verdana"/>
          <w:color w:val="000000"/>
          <w:sz w:val="20"/>
          <w:szCs w:val="20"/>
        </w:rPr>
        <w:t>черов до этого, она смотрела на часы, вздыхала и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ставила котелок с курицей в старую газовую духовку, чтобы подогреть.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«Он скоро придет,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говорила она себе.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Вот только сыграет партию-другую в кантине. Это его натура. Будь терпелива и надейся на то, что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Карлос выиграет больше, чем проиграет». Она вы тащила из коробки со штопкой один из его носков и уселась в кресло-качалку возле печки. Заходящее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солнце разбросало длинные пурпурные тени по ма ленькому глинобитному домику.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Небо стало фиолетовым, затем темно-синим. Всеноски были починены, сложены и убраны в деше вый сосновый комод возле кровати. Карлоса все еще не было.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А может, быстро подумала она, он пошел в штаб-квартиру партии. Конечно, он и полгуарани не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пожертвовал бы на политику. Просто он любил играть в карты с ч</w:t>
      </w:r>
      <w:r w:rsidR="00CF4530" w:rsidRPr="007149D8">
        <w:rPr>
          <w:rFonts w:ascii="Verdana" w:hAnsi="Verdana"/>
          <w:color w:val="000000"/>
          <w:sz w:val="20"/>
          <w:szCs w:val="20"/>
        </w:rPr>
        <w:t>ленами Синей партии. Да, да, ко</w:t>
      </w:r>
      <w:r w:rsidRPr="007149D8">
        <w:rPr>
          <w:rFonts w:ascii="Verdana" w:hAnsi="Verdana"/>
          <w:color w:val="000000"/>
          <w:sz w:val="20"/>
          <w:szCs w:val="20"/>
        </w:rPr>
        <w:t>нечно. Карлос, должно быть, пошел туда.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Когда звезды начали прокалывать холодные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белые дырочки в темном котелке неба, Мария решила, что сейчас ее муж, наверное, ушел из штаб-квартиры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если он был там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и встретил этого ни кудышного Антонио Сантино. Они скорее всего отправились в какой-нибудь захудалый бар выпить мате. Да. Они сейчас пьют, играют и хором поют старые песни Чако.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Когда большие часы на церкви пробили пол ночь, у Марии подошли к концу и терпение, и запас разумных объяснений происходящего.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«Он уже не придет,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осознала она.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Он про</w:t>
      </w:r>
      <w:r w:rsidRPr="007149D8">
        <w:rPr>
          <w:rFonts w:ascii="Verdana" w:hAnsi="Verdana"/>
          <w:color w:val="000000"/>
          <w:sz w:val="20"/>
          <w:szCs w:val="20"/>
        </w:rPr>
        <w:t xml:space="preserve">ведет еще одну ночь с какой-нибудь шлюхой у реки». Несмотря на все обещания, на все заверения, что </w:t>
      </w:r>
      <w:r w:rsidR="00CF4530" w:rsidRPr="007149D8">
        <w:rPr>
          <w:rFonts w:ascii="Verdana" w:hAnsi="Verdana"/>
          <w:color w:val="000000"/>
          <w:sz w:val="20"/>
          <w:szCs w:val="20"/>
        </w:rPr>
        <w:t>с этим покончено раз и навсегда</w:t>
      </w:r>
      <w:r w:rsidRPr="007149D8">
        <w:rPr>
          <w:rFonts w:ascii="Verdana" w:hAnsi="Verdana"/>
          <w:color w:val="000000"/>
          <w:sz w:val="20"/>
          <w:szCs w:val="20"/>
        </w:rPr>
        <w:t>. Мысль об этом совсем доконала ее. Она была слишком измучена и полна отвращения, чтобы встать с кресла у печки, поэтому просто закуталась в серую шерстяную шаль и уснула.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Теперь Мария почти сходила с ума от страха. Где Карлос? Так или иначе, она должна его отыскать. Она сбросила шаль, рванулась к двери и побе жала по пыльной дороге в город, к кантине.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такую рань посетителей еще не было. На столах торчали ножки перевернутых деревянных сту льев, и Рафаэль Гонзалес протирал кафельный пол. Когда Мария подошла, он поднял голову.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Привет,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 сонно, но глаза смотрели настороженно.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Как дела?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Рафаэль, ты видел Карлоса вчера вечером?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Вчера вечером было тихо.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он был здесь?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Рафаэль покачал головой и начал тереть пол с двойным усердием, стараясь не встречаться с ней взглядом.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Сердце ее забилось. Мария поспешила вниз по улице, мимо лавки мясника, где в витрине висели почерневшие бараньи туши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настоящий пир для мух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к штаб-квартире Синей партии. Заглянув в окно, она увидела Алехандро Гомеса, партийного секретаря, который, сидя за деревянным столом,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изучал вчерашнюю газету и потягивал себя за пышные черные усы. </w:t>
      </w:r>
      <w:r w:rsidR="00CF4530" w:rsidRPr="007149D8">
        <w:rPr>
          <w:rFonts w:ascii="Verdana" w:hAnsi="Verdana"/>
          <w:color w:val="000000"/>
          <w:sz w:val="20"/>
          <w:szCs w:val="20"/>
        </w:rPr>
        <w:t>Когда Мария вошла, он поднял го</w:t>
      </w:r>
      <w:r w:rsidRPr="007149D8">
        <w:rPr>
          <w:rFonts w:ascii="Verdana" w:hAnsi="Verdana"/>
          <w:color w:val="000000"/>
          <w:sz w:val="20"/>
          <w:szCs w:val="20"/>
        </w:rPr>
        <w:t>лову и оторопело уставился на нее, широко открыв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глаза. Но тут ж</w:t>
      </w:r>
      <w:r w:rsidR="00CF4530" w:rsidRPr="007149D8">
        <w:rPr>
          <w:rFonts w:ascii="Verdana" w:hAnsi="Verdana"/>
          <w:color w:val="000000"/>
          <w:sz w:val="20"/>
          <w:szCs w:val="20"/>
        </w:rPr>
        <w:t>е замаскировал эмоции под дежур</w:t>
      </w:r>
      <w:r w:rsidRPr="007149D8">
        <w:rPr>
          <w:rFonts w:ascii="Verdana" w:hAnsi="Verdana"/>
          <w:color w:val="000000"/>
          <w:sz w:val="20"/>
          <w:szCs w:val="20"/>
        </w:rPr>
        <w:t>ным выражением лица.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F4530" w:rsidRPr="007149D8">
        <w:rPr>
          <w:rFonts w:ascii="Verdana" w:hAnsi="Verdana"/>
          <w:color w:val="000000"/>
          <w:sz w:val="20"/>
          <w:szCs w:val="20"/>
          <w:lang w:val="en-US"/>
        </w:rPr>
        <w:t>Buenos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F4530" w:rsidRPr="007149D8">
        <w:rPr>
          <w:rFonts w:ascii="Verdana" w:hAnsi="Verdana"/>
          <w:color w:val="000000"/>
          <w:sz w:val="20"/>
          <w:szCs w:val="20"/>
          <w:lang w:val="en-US"/>
        </w:rPr>
        <w:t>dias</w:t>
      </w:r>
      <w:r w:rsidR="00C15D38" w:rsidRPr="007149D8">
        <w:rPr>
          <w:rFonts w:ascii="Verdana" w:hAnsi="Verdana"/>
          <w:color w:val="000000"/>
          <w:sz w:val="20"/>
          <w:szCs w:val="20"/>
        </w:rPr>
        <w:t>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 официально. У Марии перехватило дыхание от страха.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видел Карлоса?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Карлоса? Нет.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Он разгладил усы, левый,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правый, и посмотрел на нее с сочувствием.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Я слы</w:t>
      </w:r>
      <w:r w:rsidR="00C15D38" w:rsidRPr="007149D8">
        <w:rPr>
          <w:rFonts w:ascii="Verdana" w:hAnsi="Verdana"/>
          <w:color w:val="000000"/>
          <w:sz w:val="20"/>
          <w:szCs w:val="20"/>
        </w:rPr>
        <w:t>шал, он ушел. Из города.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Из города? Куда?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Гомес пожал плечами и вернулся к своей, газете. Выйдя из штаба, Мария чуть не столкнулась с Антонио Сантино, давним партнером Карлоса по игре. Он вежливо кивнул, пропустил ее и двинулся дальше. Она догнала его, схватила за ворот голубой рубашки и повисла на нем, умоляюще глядя в глаза.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Антонио,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она.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Где Карлос?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Карлос? Разве он не здесь?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Голос Антонио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выдал фальшивую нотку, словно он очень старался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казаться беззаботным.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Возможно, играет где-нибудь в карты.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нежно потре</w:t>
      </w:r>
      <w:r w:rsidR="00CF4530" w:rsidRPr="007149D8">
        <w:rPr>
          <w:rFonts w:ascii="Verdana" w:hAnsi="Verdana"/>
          <w:color w:val="000000"/>
          <w:sz w:val="20"/>
          <w:szCs w:val="20"/>
        </w:rPr>
        <w:t>пал ее по руке, освободил ворот</w:t>
      </w:r>
      <w:r w:rsidRPr="007149D8">
        <w:rPr>
          <w:rFonts w:ascii="Verdana" w:hAnsi="Verdana"/>
          <w:color w:val="000000"/>
          <w:sz w:val="20"/>
          <w:szCs w:val="20"/>
        </w:rPr>
        <w:t>ник и быстро зашагал по улице.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стояла одна, глядя на закрытые ставни домов, и чувствовала на себе взгляды множества глаз из-за этих ставен. Никто не хотел сказать ей правду, но она ее знала. Карлос пошел играть в карты с Генералом.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переборола ледяной страх, начавший было подниматься из живота к горлу, грозя задушить ее, заморозить навеки ее рот и заставить замолкнуть.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Бог знает что случилось с Карлосом в игорном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зале генеральского дома, пока она спала. Мария задрожала. Карлос мог быть импульсивным, искренним, подчас изменял ей, но таковы были все мужчи ны в городе. Да, он любил карты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с этим можно было смириться. Он был ее мужем, и она не хотела жить без него.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медленн</w:t>
      </w:r>
      <w:r w:rsidR="00CF4530" w:rsidRPr="007149D8">
        <w:rPr>
          <w:rFonts w:ascii="Verdana" w:hAnsi="Verdana"/>
          <w:color w:val="000000"/>
          <w:sz w:val="20"/>
          <w:szCs w:val="20"/>
        </w:rPr>
        <w:t>о побрела домой и увидела Хоаки</w:t>
      </w:r>
      <w:r w:rsidRPr="007149D8">
        <w:rPr>
          <w:rFonts w:ascii="Verdana" w:hAnsi="Verdana"/>
          <w:color w:val="000000"/>
          <w:sz w:val="20"/>
          <w:szCs w:val="20"/>
        </w:rPr>
        <w:t>на, ожидающего ее у двери. Увидев ее, он вскочил на ноги.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Это ошибка,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она ему.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Я знаю,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что ошибка. Я по</w:t>
      </w:r>
      <w:r w:rsidR="00CF4530" w:rsidRPr="007149D8">
        <w:rPr>
          <w:rFonts w:ascii="Verdana" w:hAnsi="Verdana"/>
          <w:color w:val="000000"/>
          <w:sz w:val="20"/>
          <w:szCs w:val="20"/>
        </w:rPr>
        <w:t>йду к Генералу и попрошу за Кар</w:t>
      </w:r>
      <w:r w:rsidR="00C15D38" w:rsidRPr="007149D8">
        <w:rPr>
          <w:rFonts w:ascii="Verdana" w:hAnsi="Verdana"/>
          <w:color w:val="000000"/>
          <w:sz w:val="20"/>
          <w:szCs w:val="20"/>
        </w:rPr>
        <w:t>лоса. Карлос иногда бывает придурковатым. Разве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я не знаю?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Ее смех прозвучал громким, безнадежным аккомпанементом к словам.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Он открывает рот прежде, чем подумает, но он не такой уж бедокур или заяд</w:t>
      </w:r>
      <w:r w:rsidR="00CF4530" w:rsidRPr="007149D8">
        <w:rPr>
          <w:rFonts w:ascii="Verdana" w:hAnsi="Verdana"/>
          <w:color w:val="000000"/>
          <w:sz w:val="20"/>
          <w:szCs w:val="20"/>
        </w:rPr>
        <w:t>лый игрок. Он просто обязан вер</w:t>
      </w:r>
      <w:r w:rsidR="00C15D38" w:rsidRPr="007149D8">
        <w:rPr>
          <w:rFonts w:ascii="Verdana" w:hAnsi="Verdana"/>
          <w:color w:val="000000"/>
          <w:sz w:val="20"/>
          <w:szCs w:val="20"/>
        </w:rPr>
        <w:t>нуться домой. Как же я буду управляться с лавкой? С домом? Генерал это поймет. Конечно, поймет.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Хоакин смотрел на нее.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Мария, ты спятила? Что ты говоришь? Никто никогда оттуда не возвращался.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До сих пор.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Но, Мария...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 пытайся меня отговорить. Я попрошу его, а если это не сработает, я заставлю его отпустить Карлоса.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Парень судорожно глотнул.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Тогда я пойду с тобой, если не возражаешь.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Даже пр</w:t>
      </w:r>
      <w:r w:rsidR="00CF4530" w:rsidRPr="007149D8">
        <w:rPr>
          <w:rFonts w:ascii="Verdana" w:hAnsi="Verdana"/>
          <w:color w:val="000000"/>
          <w:sz w:val="20"/>
          <w:szCs w:val="20"/>
        </w:rPr>
        <w:t>оизнося эти слова, он начал дро</w:t>
      </w:r>
      <w:r w:rsidR="00C15D38" w:rsidRPr="007149D8">
        <w:rPr>
          <w:rFonts w:ascii="Verdana" w:hAnsi="Verdana"/>
          <w:color w:val="000000"/>
          <w:sz w:val="20"/>
          <w:szCs w:val="20"/>
        </w:rPr>
        <w:t>жать, но все же сумел храбро вздернуть голову.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 будь смешным. На кого ты пытаешься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произвести впеча</w:t>
      </w:r>
      <w:r w:rsidR="00CF4530" w:rsidRPr="007149D8">
        <w:rPr>
          <w:rFonts w:ascii="Verdana" w:hAnsi="Verdana"/>
          <w:color w:val="000000"/>
          <w:sz w:val="20"/>
          <w:szCs w:val="20"/>
        </w:rPr>
        <w:t>тление? Кроме того, если ты пой</w:t>
      </w:r>
      <w:r w:rsidR="00C15D38" w:rsidRPr="007149D8">
        <w:rPr>
          <w:rFonts w:ascii="Verdana" w:hAnsi="Verdana"/>
          <w:color w:val="000000"/>
          <w:sz w:val="20"/>
          <w:szCs w:val="20"/>
        </w:rPr>
        <w:t>дешь со мной, кто останется в лавке? Ступай туда и жди Карлоса. И захвати запасной ключ от кассы.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Хоакин так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просиял, что Мария тоже улыбну</w:t>
      </w:r>
      <w:r w:rsidRPr="007149D8">
        <w:rPr>
          <w:rFonts w:ascii="Verdana" w:hAnsi="Verdana"/>
          <w:color w:val="000000"/>
          <w:sz w:val="20"/>
          <w:szCs w:val="20"/>
        </w:rPr>
        <w:t>лась, несмотря на беспокойство, грызущее ее душу.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И помни: я пересчитывала деньги вчера утром,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она.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Поэтому оставь всякие ду</w:t>
      </w:r>
      <w:r w:rsidR="00C15D38" w:rsidRPr="007149D8">
        <w:rPr>
          <w:rFonts w:ascii="Verdana" w:hAnsi="Verdana"/>
          <w:color w:val="000000"/>
          <w:sz w:val="20"/>
          <w:szCs w:val="20"/>
        </w:rPr>
        <w:t>рацкие идеи вроде покупки леденцов.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кивнул, все еще улыбаясь, помахал рукой и убежал.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вымыла руки и надела лучшее платье, белое с кружевным воротником, которое надевала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только по воскресеньям. Она надела пару белых кожаных туфель, которые Карлос купил ей в Асунсьоне и которые она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гордо носила, несмотря на жест</w:t>
      </w:r>
      <w:r w:rsidRPr="007149D8">
        <w:rPr>
          <w:rFonts w:ascii="Verdana" w:hAnsi="Verdana"/>
          <w:color w:val="000000"/>
          <w:sz w:val="20"/>
          <w:szCs w:val="20"/>
        </w:rPr>
        <w:t>кий шов, который натирал пальцы правой ноги.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Генералу придется ее выслушать. Он увидит, что она порядочная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преданная жена, нуждающаяся в</w:t>
      </w:r>
      <w:r w:rsidRPr="007149D8">
        <w:rPr>
          <w:rFonts w:ascii="Verdana" w:hAnsi="Verdana"/>
          <w:color w:val="000000"/>
          <w:sz w:val="20"/>
          <w:szCs w:val="20"/>
        </w:rPr>
        <w:t xml:space="preserve"> своем муже. На этот раз он сделает исключение.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произнесла короткую молитву перед бабуш киным деревянным распятием, висевшим в спальне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в изголовье кров</w:t>
      </w:r>
      <w:r w:rsidR="00CF4530" w:rsidRPr="007149D8">
        <w:rPr>
          <w:rFonts w:ascii="Verdana" w:hAnsi="Verdana"/>
          <w:color w:val="000000"/>
          <w:sz w:val="20"/>
          <w:szCs w:val="20"/>
        </w:rPr>
        <w:t>ати, и дотронулась до своего ма</w:t>
      </w:r>
      <w:r w:rsidRPr="007149D8">
        <w:rPr>
          <w:rFonts w:ascii="Verdana" w:hAnsi="Verdana"/>
          <w:color w:val="000000"/>
          <w:sz w:val="20"/>
          <w:szCs w:val="20"/>
        </w:rPr>
        <w:t>ленького серебряного крестика на шее.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еще раз быстро осмотрела дом, набираясь уверенности от этих знакомых домашних вещей. Она кивнула крес</w:t>
      </w:r>
      <w:r w:rsidR="00CF4530" w:rsidRPr="007149D8">
        <w:rPr>
          <w:rFonts w:ascii="Verdana" w:hAnsi="Verdana"/>
          <w:color w:val="000000"/>
          <w:sz w:val="20"/>
          <w:szCs w:val="20"/>
        </w:rPr>
        <w:t>лу-качалке и попрощалась с часа</w:t>
      </w:r>
      <w:r w:rsidRPr="007149D8">
        <w:rPr>
          <w:rFonts w:ascii="Verdana" w:hAnsi="Verdana"/>
          <w:color w:val="000000"/>
          <w:sz w:val="20"/>
          <w:szCs w:val="20"/>
        </w:rPr>
        <w:t>ми на полке. Затем шагнула через порог и заперла за собой дверь.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lastRenderedPageBreak/>
        <w:t>В соседнем дворе Анита Кабеза вешала мокрые простыни на истертые почерневшие веревки.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Мария,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окликнула она.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Куда ты так спешишь? Сегодня слишком жарко. Зайди попить кофейку, и я расскажу тебе о том, что мне вчера сказала Луиза.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Как ей ни хотелось этого, Мария знала, что оста навливаться нельзя.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 сейчас.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Почему? Что за спешка?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Иду к Генералу. Мне сказали, что Карлос там.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Анита больше ничего не сказала. Застыв с обвисшей, мертвой пр</w:t>
      </w:r>
      <w:r w:rsidR="00CF4530" w:rsidRPr="007149D8">
        <w:rPr>
          <w:rFonts w:ascii="Verdana" w:hAnsi="Verdana"/>
          <w:color w:val="000000"/>
          <w:sz w:val="20"/>
          <w:szCs w:val="20"/>
        </w:rPr>
        <w:t>остыней в руке, она быстро пере</w:t>
      </w:r>
      <w:r w:rsidRPr="007149D8">
        <w:rPr>
          <w:rFonts w:ascii="Verdana" w:hAnsi="Verdana"/>
          <w:color w:val="000000"/>
          <w:sz w:val="20"/>
          <w:szCs w:val="20"/>
        </w:rPr>
        <w:t>крестилась и уставилась на Марию, словно видела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ее впервые. Секунду спустя она повернулась и заспешила в дом, захлопнув за собой дверь. Лязг засо ва прогремел, словно пушечный выстрел.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закусила губу</w:t>
      </w:r>
      <w:r w:rsidR="00CF4530" w:rsidRPr="007149D8">
        <w:rPr>
          <w:rFonts w:ascii="Verdana" w:hAnsi="Verdana"/>
          <w:color w:val="000000"/>
          <w:sz w:val="20"/>
          <w:szCs w:val="20"/>
        </w:rPr>
        <w:t>.</w:t>
      </w:r>
      <w:r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F4530" w:rsidRPr="007149D8">
        <w:rPr>
          <w:rFonts w:ascii="Verdana" w:hAnsi="Verdana"/>
          <w:color w:val="000000"/>
          <w:sz w:val="20"/>
          <w:szCs w:val="20"/>
        </w:rPr>
        <w:t>И</w:t>
      </w:r>
      <w:r w:rsidRPr="007149D8">
        <w:rPr>
          <w:rFonts w:ascii="Verdana" w:hAnsi="Verdana"/>
          <w:color w:val="000000"/>
          <w:sz w:val="20"/>
          <w:szCs w:val="20"/>
        </w:rPr>
        <w:t xml:space="preserve"> спросила себя: а что ты, собственно, ожидала? Она. быстро зашагала мимо домов друзей и соседей. Каждый встречный смотрел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на нее с сожалением, словно думал про себя: </w:t>
      </w:r>
      <w:r w:rsidR="00CF4530" w:rsidRPr="007149D8">
        <w:rPr>
          <w:rFonts w:ascii="Verdana" w:hAnsi="Verdana"/>
          <w:color w:val="000000"/>
          <w:sz w:val="20"/>
          <w:szCs w:val="20"/>
        </w:rPr>
        <w:t>бедняжка</w:t>
      </w:r>
      <w:r w:rsidRPr="007149D8">
        <w:rPr>
          <w:rFonts w:ascii="Verdana" w:hAnsi="Verdana"/>
          <w:color w:val="000000"/>
          <w:sz w:val="20"/>
          <w:szCs w:val="20"/>
        </w:rPr>
        <w:t>. Как будто все они знали, куда она идет.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Когда она дошла до центральной площади городка, уличный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метельщик Рамон печально попри</w:t>
      </w:r>
      <w:r w:rsidRPr="007149D8">
        <w:rPr>
          <w:rFonts w:ascii="Verdana" w:hAnsi="Verdana"/>
          <w:color w:val="000000"/>
          <w:sz w:val="20"/>
          <w:szCs w:val="20"/>
        </w:rPr>
        <w:t>ветствовал ее. Она кивнула, высоко подняла голову и пошла дальше.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Вскоре она добралась до большого розовогодома, окруженног</w:t>
      </w:r>
      <w:r w:rsidR="00CF4530" w:rsidRPr="007149D8">
        <w:rPr>
          <w:rFonts w:ascii="Verdana" w:hAnsi="Verdana"/>
          <w:color w:val="000000"/>
          <w:sz w:val="20"/>
          <w:szCs w:val="20"/>
        </w:rPr>
        <w:t>о высокой стеной, увитой оранже</w:t>
      </w:r>
      <w:r w:rsidRPr="007149D8">
        <w:rPr>
          <w:rFonts w:ascii="Verdana" w:hAnsi="Verdana"/>
          <w:color w:val="000000"/>
          <w:sz w:val="20"/>
          <w:szCs w:val="20"/>
        </w:rPr>
        <w:t>выми бугенвиллеями. Здесь жили немцы, немцы, св</w:t>
      </w:r>
      <w:r w:rsidR="00CF4530" w:rsidRPr="007149D8">
        <w:rPr>
          <w:rFonts w:ascii="Verdana" w:hAnsi="Verdana"/>
          <w:color w:val="000000"/>
          <w:sz w:val="20"/>
          <w:szCs w:val="20"/>
        </w:rPr>
        <w:t>ободно говорившие по-испански и</w:t>
      </w:r>
      <w:r w:rsidRPr="007149D8">
        <w:rPr>
          <w:rFonts w:ascii="Verdana" w:hAnsi="Verdana"/>
          <w:color w:val="000000"/>
          <w:sz w:val="20"/>
          <w:szCs w:val="20"/>
        </w:rPr>
        <w:t xml:space="preserve"> даже немногона гуарани, хотя Мария притворялась, что не понимает, когда они обращались к ней на этом языке. Гуарани был не для и</w:t>
      </w:r>
      <w:r w:rsidR="00CF4530" w:rsidRPr="007149D8">
        <w:rPr>
          <w:rFonts w:ascii="Verdana" w:hAnsi="Verdana"/>
          <w:color w:val="000000"/>
          <w:sz w:val="20"/>
          <w:szCs w:val="20"/>
        </w:rPr>
        <w:t>ностранцев. А немцы всегда оста</w:t>
      </w:r>
      <w:r w:rsidRPr="007149D8">
        <w:rPr>
          <w:rFonts w:ascii="Verdana" w:hAnsi="Verdana"/>
          <w:color w:val="000000"/>
          <w:sz w:val="20"/>
          <w:szCs w:val="20"/>
        </w:rPr>
        <w:t xml:space="preserve">нутся </w:t>
      </w:r>
      <w:r w:rsidR="00CF4530" w:rsidRPr="007149D8">
        <w:rPr>
          <w:rFonts w:ascii="Verdana" w:hAnsi="Verdana"/>
          <w:color w:val="000000"/>
          <w:sz w:val="20"/>
          <w:szCs w:val="20"/>
        </w:rPr>
        <w:t>чужаками</w:t>
      </w:r>
      <w:r w:rsidRPr="007149D8">
        <w:rPr>
          <w:rFonts w:ascii="Verdana" w:hAnsi="Verdana"/>
          <w:color w:val="000000"/>
          <w:sz w:val="20"/>
          <w:szCs w:val="20"/>
        </w:rPr>
        <w:t>. Даже если они живут в городке со времен последне</w:t>
      </w:r>
      <w:r w:rsidR="00CF4530" w:rsidRPr="007149D8">
        <w:rPr>
          <w:rFonts w:ascii="Verdana" w:hAnsi="Verdana"/>
          <w:color w:val="000000"/>
          <w:sz w:val="20"/>
          <w:szCs w:val="20"/>
        </w:rPr>
        <w:t>й большой войны и их детей нян</w:t>
      </w:r>
      <w:r w:rsidRPr="007149D8">
        <w:rPr>
          <w:rFonts w:ascii="Verdana" w:hAnsi="Verdana"/>
          <w:color w:val="000000"/>
          <w:sz w:val="20"/>
          <w:szCs w:val="20"/>
        </w:rPr>
        <w:t>чат парагвайские женщины, обучая их говорить по испански, как местных.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Педро, работавший у немцев шофером, стоял у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ворот, склонившись над сверкающим капотом большого синего «Пежо», и полировал и без того глад кий металл. Он приходился Марии троюродным братом по материнской линии. Педро был крупным мужчиной, почти таким же высоким, каким был дед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Марии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 xml:space="preserve">Мигуэль: руки и ноги, словно стволы деревьев, на голове </w:t>
      </w:r>
      <w:r w:rsidR="00CF4530" w:rsidRPr="007149D8">
        <w:rPr>
          <w:rFonts w:ascii="Verdana" w:hAnsi="Verdana"/>
          <w:color w:val="000000"/>
          <w:sz w:val="20"/>
          <w:szCs w:val="20"/>
        </w:rPr>
        <w:t>шапка иссиня-черных волос, блес</w:t>
      </w:r>
      <w:r w:rsidRPr="007149D8">
        <w:rPr>
          <w:rFonts w:ascii="Verdana" w:hAnsi="Verdana"/>
          <w:color w:val="000000"/>
          <w:sz w:val="20"/>
          <w:szCs w:val="20"/>
        </w:rPr>
        <w:t>тевших в утреннем свете.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Золотые часы на запястье Педро поймали со лнечный луч и отбросили радужного зайчика на капот. Мария знала, что Педро купил машину на деньги, полученные от контрабанды английского виски через границу в Боливию. Того, что платили ему немцы, естественно, не хватило бы на такую роскошь.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взглянул поверх машины, заметил Марию и улыбнулся.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F4530" w:rsidRPr="007149D8">
        <w:rPr>
          <w:rFonts w:ascii="Verdana" w:hAnsi="Verdana"/>
          <w:color w:val="000000"/>
          <w:sz w:val="20"/>
          <w:szCs w:val="20"/>
        </w:rPr>
        <w:t>Здравствуй, красавица!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Куда это ты собралась в такое чудесное утро?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Иду к Генералу выручать Карлоса. Улыбка умерла на губах Педро. Глаза сделались жесткими и потемнели. Три лета назад пропала его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кокетливая сестра Ита, вся состоявшая из серебрис того смеха и сверкающих черных глаз. Кое-кто из соседей говорил, что ее забрали люди Генерала, увезли в черной машине с зеркальными стеклами. Другие утверждали, что она пошла туда по своей воле, работать шлюхой в генеральском казино. В любом случае домой она не вернулась.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что, спятила?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рявкнул Педро.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Ма</w:t>
      </w:r>
      <w:r w:rsidR="00C15D38" w:rsidRPr="007149D8">
        <w:rPr>
          <w:rFonts w:ascii="Verdana" w:hAnsi="Verdana"/>
          <w:color w:val="000000"/>
          <w:sz w:val="20"/>
          <w:szCs w:val="20"/>
        </w:rPr>
        <w:t>рия, где твоя голова?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Карлос там,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просто сказала Мария. Не</w:t>
      </w:r>
      <w:r w:rsidR="00C15D38" w:rsidRPr="007149D8">
        <w:rPr>
          <w:rFonts w:ascii="Verdana" w:hAnsi="Verdana"/>
          <w:color w:val="000000"/>
          <w:sz w:val="20"/>
          <w:szCs w:val="20"/>
        </w:rPr>
        <w:t>ужели он не понимает? Впрочем, он холостяк, что он может понять?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У меня нет выбора. Остается только пойти туда и привести его домой.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хочешь жить?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хочу вернуть Карлоса.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Неужели твой забулдыга стоит того, чтобы потерять ради него жизнь?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кивнула. В уголках ее глаз блестели, дро жали слезы.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Педро смот</w:t>
      </w:r>
      <w:r w:rsidR="00CF4530" w:rsidRPr="007149D8">
        <w:rPr>
          <w:rFonts w:ascii="Verdana" w:hAnsi="Verdana"/>
          <w:color w:val="000000"/>
          <w:sz w:val="20"/>
          <w:szCs w:val="20"/>
        </w:rPr>
        <w:t>рел на нее еще некоторое время,</w:t>
      </w:r>
      <w:r w:rsidRPr="007149D8">
        <w:rPr>
          <w:rFonts w:ascii="Verdana" w:hAnsi="Verdana"/>
          <w:color w:val="000000"/>
          <w:sz w:val="20"/>
          <w:szCs w:val="20"/>
        </w:rPr>
        <w:t xml:space="preserve"> затем рас</w:t>
      </w:r>
      <w:r w:rsidR="00CF4530" w:rsidRPr="007149D8">
        <w:rPr>
          <w:rFonts w:ascii="Verdana" w:hAnsi="Verdana"/>
          <w:color w:val="000000"/>
          <w:sz w:val="20"/>
          <w:szCs w:val="20"/>
        </w:rPr>
        <w:t>с</w:t>
      </w:r>
      <w:r w:rsidRPr="007149D8">
        <w:rPr>
          <w:rFonts w:ascii="Verdana" w:hAnsi="Verdana"/>
          <w:color w:val="000000"/>
          <w:sz w:val="20"/>
          <w:szCs w:val="20"/>
        </w:rPr>
        <w:t>троенно выдохнул.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Ладно. Ладно</w:t>
      </w:r>
      <w:r w:rsidR="00CF4530" w:rsidRPr="007149D8">
        <w:rPr>
          <w:rFonts w:ascii="Verdana" w:hAnsi="Verdana"/>
          <w:color w:val="000000"/>
          <w:sz w:val="20"/>
          <w:szCs w:val="20"/>
        </w:rPr>
        <w:t xml:space="preserve">, я отвезу тебя туда. Слишком </w:t>
      </w:r>
      <w:r w:rsidR="00C15D38" w:rsidRPr="007149D8">
        <w:rPr>
          <w:rFonts w:ascii="Verdana" w:hAnsi="Verdana"/>
          <w:color w:val="000000"/>
          <w:sz w:val="20"/>
          <w:szCs w:val="20"/>
        </w:rPr>
        <w:t>дли</w:t>
      </w:r>
      <w:r w:rsidR="00CF4530" w:rsidRPr="007149D8">
        <w:rPr>
          <w:rFonts w:ascii="Verdana" w:hAnsi="Verdana"/>
          <w:color w:val="000000"/>
          <w:sz w:val="20"/>
          <w:szCs w:val="20"/>
        </w:rPr>
        <w:t>нный путь в такой жаркий день.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Нет, Педро. Тебе нельзя. Твой хозяин...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...В Монтевидео.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F4530" w:rsidRPr="007149D8">
        <w:rPr>
          <w:rFonts w:ascii="Verdana" w:hAnsi="Verdana"/>
          <w:color w:val="000000"/>
          <w:sz w:val="20"/>
          <w:szCs w:val="20"/>
        </w:rPr>
        <w:t>Он распахнул переднюю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дверцу «Пежо».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</w:t>
      </w:r>
      <w:r w:rsidR="00CF4530" w:rsidRPr="007149D8">
        <w:rPr>
          <w:rFonts w:ascii="Verdana" w:hAnsi="Verdana"/>
          <w:color w:val="000000"/>
          <w:sz w:val="20"/>
          <w:szCs w:val="20"/>
        </w:rPr>
        <w:t>адись.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Она кротко </w:t>
      </w:r>
      <w:r w:rsidR="00CF4530" w:rsidRPr="007149D8">
        <w:rPr>
          <w:rFonts w:ascii="Verdana" w:hAnsi="Verdana"/>
          <w:color w:val="000000"/>
          <w:sz w:val="20"/>
          <w:szCs w:val="20"/>
        </w:rPr>
        <w:t>юркнула на голубое кожаное сиде</w:t>
      </w:r>
      <w:r w:rsidRPr="007149D8">
        <w:rPr>
          <w:rFonts w:ascii="Verdana" w:hAnsi="Verdana"/>
          <w:color w:val="000000"/>
          <w:sz w:val="20"/>
          <w:szCs w:val="20"/>
        </w:rPr>
        <w:t>нье, исполненная смущения и благодарности.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Педро протисн</w:t>
      </w:r>
      <w:r w:rsidR="000F322C" w:rsidRPr="007149D8">
        <w:rPr>
          <w:rFonts w:ascii="Verdana" w:hAnsi="Verdana"/>
          <w:color w:val="000000"/>
          <w:sz w:val="20"/>
          <w:szCs w:val="20"/>
        </w:rPr>
        <w:t>улся за руль и повернул ключ за</w:t>
      </w:r>
      <w:r w:rsidRPr="007149D8">
        <w:rPr>
          <w:rFonts w:ascii="Verdana" w:hAnsi="Verdana"/>
          <w:color w:val="000000"/>
          <w:sz w:val="20"/>
          <w:szCs w:val="20"/>
        </w:rPr>
        <w:t xml:space="preserve">жигания. Мощный двигатель машины ожил. Он подал назад, выехал на дорогу и быстро помчался по булыжной </w:t>
      </w:r>
      <w:r w:rsidRPr="007149D8">
        <w:rPr>
          <w:rFonts w:ascii="Verdana" w:hAnsi="Verdana"/>
          <w:color w:val="000000"/>
          <w:sz w:val="20"/>
          <w:szCs w:val="20"/>
        </w:rPr>
        <w:lastRenderedPageBreak/>
        <w:t xml:space="preserve">мостовой. «Пежо» мягко покачивался,словно огромная </w:t>
      </w:r>
      <w:r w:rsidR="000F322C" w:rsidRPr="007149D8">
        <w:rPr>
          <w:rFonts w:ascii="Verdana" w:hAnsi="Verdana"/>
          <w:color w:val="000000"/>
          <w:sz w:val="20"/>
          <w:szCs w:val="20"/>
        </w:rPr>
        <w:t>колыбель, убаюкивая Марию. Вско</w:t>
      </w:r>
      <w:r w:rsidRPr="007149D8">
        <w:rPr>
          <w:rFonts w:ascii="Verdana" w:hAnsi="Verdana"/>
          <w:color w:val="000000"/>
          <w:sz w:val="20"/>
          <w:szCs w:val="20"/>
        </w:rPr>
        <w:t>ре высокие здания остались далеко позади. Педр</w:t>
      </w:r>
      <w:r w:rsidR="000F322C" w:rsidRPr="007149D8">
        <w:rPr>
          <w:rFonts w:ascii="Verdana" w:hAnsi="Verdana"/>
          <w:color w:val="000000"/>
          <w:sz w:val="20"/>
          <w:szCs w:val="20"/>
        </w:rPr>
        <w:t xml:space="preserve">о </w:t>
      </w:r>
      <w:r w:rsidRPr="007149D8">
        <w:rPr>
          <w:rFonts w:ascii="Verdana" w:hAnsi="Verdana"/>
          <w:color w:val="000000"/>
          <w:sz w:val="20"/>
          <w:szCs w:val="20"/>
        </w:rPr>
        <w:t>теперь ехал быстрее, и глинобитные дома сливалис</w:t>
      </w:r>
      <w:r w:rsidR="000F322C" w:rsidRPr="007149D8">
        <w:rPr>
          <w:rFonts w:ascii="Verdana" w:hAnsi="Verdana"/>
          <w:color w:val="000000"/>
          <w:sz w:val="20"/>
          <w:szCs w:val="20"/>
        </w:rPr>
        <w:t>ь</w:t>
      </w:r>
      <w:r w:rsidRPr="007149D8">
        <w:rPr>
          <w:rFonts w:ascii="Verdana" w:hAnsi="Verdana"/>
          <w:color w:val="000000"/>
          <w:sz w:val="20"/>
          <w:szCs w:val="20"/>
        </w:rPr>
        <w:t xml:space="preserve"> в розовато-голубую линию вдоль дороги.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Ближе к окраине городка дорога становилась</w:t>
      </w:r>
      <w:r w:rsidR="000F322C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хуже: булыжники</w:t>
      </w:r>
      <w:r w:rsidR="000F322C" w:rsidRPr="007149D8">
        <w:rPr>
          <w:rFonts w:ascii="Verdana" w:hAnsi="Verdana"/>
          <w:color w:val="000000"/>
          <w:sz w:val="20"/>
          <w:szCs w:val="20"/>
        </w:rPr>
        <w:t xml:space="preserve"> здесь рассыпались, и некому бы</w:t>
      </w:r>
      <w:r w:rsidRPr="007149D8">
        <w:rPr>
          <w:rFonts w:ascii="Verdana" w:hAnsi="Verdana"/>
          <w:color w:val="000000"/>
          <w:sz w:val="20"/>
          <w:szCs w:val="20"/>
        </w:rPr>
        <w:t>ло их заменить. Даже прекрасная большая машина немцев виляла и прыгала по разбитой мостовой, и Педро пришлось пореже нажимать на акселератор. Автомобиль полз под горячим солнцем, и, несмотря</w:t>
      </w:r>
      <w:r w:rsidR="000F322C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на кондиционер, Мария чувств</w:t>
      </w:r>
      <w:r w:rsidR="000F322C" w:rsidRPr="007149D8">
        <w:rPr>
          <w:rFonts w:ascii="Verdana" w:hAnsi="Verdana"/>
          <w:color w:val="000000"/>
          <w:sz w:val="20"/>
          <w:szCs w:val="20"/>
        </w:rPr>
        <w:t>овала, как пот стру</w:t>
      </w:r>
      <w:r w:rsidRPr="007149D8">
        <w:rPr>
          <w:rFonts w:ascii="Verdana" w:hAnsi="Verdana"/>
          <w:color w:val="000000"/>
          <w:sz w:val="20"/>
          <w:szCs w:val="20"/>
        </w:rPr>
        <w:t>ится по рукам и лбу. Она вытерла лицо каймой юбки и посмотрела в окно.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Здесь дома встречались реже, и окружали их в Основном пустыри, заросшие сорняками и диким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кустарником. Д</w:t>
      </w:r>
      <w:r w:rsidR="005E4508" w:rsidRPr="007149D8">
        <w:rPr>
          <w:rFonts w:ascii="Verdana" w:hAnsi="Verdana"/>
          <w:color w:val="000000"/>
          <w:sz w:val="20"/>
          <w:szCs w:val="20"/>
        </w:rPr>
        <w:t>невной свет проникал сквозь про</w:t>
      </w:r>
      <w:r w:rsidRPr="007149D8">
        <w:rPr>
          <w:rFonts w:ascii="Verdana" w:hAnsi="Verdana"/>
          <w:color w:val="000000"/>
          <w:sz w:val="20"/>
          <w:szCs w:val="20"/>
        </w:rPr>
        <w:t>гнившие стены и освещал заброшенные комнаты, где когда-то собирались за ужином семьи. С перил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свисало какое-то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забытое тряпье, трехногая табу</w:t>
      </w:r>
      <w:r w:rsidRPr="007149D8">
        <w:rPr>
          <w:rFonts w:ascii="Verdana" w:hAnsi="Verdana"/>
          <w:color w:val="000000"/>
          <w:sz w:val="20"/>
          <w:szCs w:val="20"/>
        </w:rPr>
        <w:t>ретка застряла в оконной раме, давно потерявшей стекла. Глинобитные стены были выщерблены, их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краски полиняли, лишь вьюнок оживлял их темно красными колокольчиками своих соцветий.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Когда дома закончились, потянулся высокий железный забор, утыканный острыми пиками. Он казался бесконечным, сплошным, черным, за исключением высоких </w:t>
      </w:r>
      <w:r w:rsidR="005E4508" w:rsidRPr="007149D8">
        <w:rPr>
          <w:rFonts w:ascii="Verdana" w:hAnsi="Verdana"/>
          <w:color w:val="000000"/>
          <w:sz w:val="20"/>
          <w:szCs w:val="20"/>
        </w:rPr>
        <w:t>медных ворот, через которые мож</w:t>
      </w:r>
      <w:r w:rsidRPr="007149D8">
        <w:rPr>
          <w:rFonts w:ascii="Verdana" w:hAnsi="Verdana"/>
          <w:color w:val="000000"/>
          <w:sz w:val="20"/>
          <w:szCs w:val="20"/>
        </w:rPr>
        <w:t>но было въехать в огромную усадьбу.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Дом Генерала.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видела е</w:t>
      </w:r>
      <w:r w:rsidR="005E4508" w:rsidRPr="007149D8">
        <w:rPr>
          <w:rFonts w:ascii="Verdana" w:hAnsi="Verdana"/>
          <w:color w:val="000000"/>
          <w:sz w:val="20"/>
          <w:szCs w:val="20"/>
        </w:rPr>
        <w:t>го только раз, еще ребенком. По</w:t>
      </w:r>
      <w:r w:rsidRPr="007149D8">
        <w:rPr>
          <w:rFonts w:ascii="Verdana" w:hAnsi="Verdana"/>
          <w:color w:val="000000"/>
          <w:sz w:val="20"/>
          <w:szCs w:val="20"/>
        </w:rPr>
        <w:t>спорив с двоюродными сестрами, она чуть не весь день шла сюда из городка, добралась до темнеющих ворот и долго, с дрожью и странной смесью ужаса и удовольствия, смотрела через решетку. Домой она пришла затемно, и разъяренная мать отправила ее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спать без ужина.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Редкий ребенок в Вилларике мог отказать себе в запретном удовольствии понаблюдать за большим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домом, где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как шептались взрослые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происходили такие ужас</w:t>
      </w:r>
      <w:r w:rsidR="005E4508" w:rsidRPr="007149D8">
        <w:rPr>
          <w:rFonts w:ascii="Verdana" w:hAnsi="Verdana"/>
          <w:color w:val="000000"/>
          <w:sz w:val="20"/>
          <w:szCs w:val="20"/>
        </w:rPr>
        <w:t>ные вещи. Но, удовлетворив любо</w:t>
      </w:r>
      <w:r w:rsidRPr="007149D8">
        <w:rPr>
          <w:rFonts w:ascii="Verdana" w:hAnsi="Verdana"/>
          <w:color w:val="000000"/>
          <w:sz w:val="20"/>
          <w:szCs w:val="20"/>
        </w:rPr>
        <w:t>пытство, они редко туда возвращались. А вырастая, старались держаться как можно дальше от высоких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медных ворот.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Ну вот,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E4508" w:rsidRPr="007149D8">
        <w:rPr>
          <w:rFonts w:ascii="Verdana" w:hAnsi="Verdana"/>
          <w:color w:val="000000"/>
          <w:sz w:val="20"/>
          <w:szCs w:val="20"/>
        </w:rPr>
        <w:t>Выпусти меня.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Педро затормо</w:t>
      </w:r>
      <w:r w:rsidR="005E4508" w:rsidRPr="007149D8">
        <w:rPr>
          <w:rFonts w:ascii="Verdana" w:hAnsi="Verdana"/>
          <w:color w:val="000000"/>
          <w:sz w:val="20"/>
          <w:szCs w:val="20"/>
        </w:rPr>
        <w:t>зил, нахмурился и предостерегаю</w:t>
      </w:r>
      <w:r w:rsidRPr="007149D8">
        <w:rPr>
          <w:rFonts w:ascii="Verdana" w:hAnsi="Verdana"/>
          <w:color w:val="000000"/>
          <w:sz w:val="20"/>
          <w:szCs w:val="20"/>
        </w:rPr>
        <w:t>ще положил руку на ее запястье.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уверена, что хочешь туда войти?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Ее гол</w:t>
      </w:r>
      <w:r w:rsidR="005E4508" w:rsidRPr="007149D8">
        <w:rPr>
          <w:rFonts w:ascii="Verdana" w:hAnsi="Verdana"/>
          <w:color w:val="000000"/>
          <w:sz w:val="20"/>
          <w:szCs w:val="20"/>
        </w:rPr>
        <w:t>ос был так тонок, что она заста</w:t>
      </w:r>
      <w:r w:rsidR="00C15D38" w:rsidRPr="007149D8">
        <w:rPr>
          <w:rFonts w:ascii="Verdana" w:hAnsi="Verdana"/>
          <w:color w:val="000000"/>
          <w:sz w:val="20"/>
          <w:szCs w:val="20"/>
        </w:rPr>
        <w:t>вила себя повторить потверже: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Да. Пожалуйста. Он отпустил ее.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Тогда я подожду тебя здесь.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Но...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Даже не пытайся спорить.</w:t>
      </w:r>
    </w:p>
    <w:p w:rsidR="005E450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5E4508" w:rsidRPr="007149D8">
        <w:rPr>
          <w:rFonts w:ascii="Verdana" w:hAnsi="Verdana"/>
          <w:color w:val="000000"/>
          <w:sz w:val="20"/>
          <w:szCs w:val="20"/>
        </w:rPr>
        <w:t>Хорошо. Спасибо тебе, кузен.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заставила себ</w:t>
      </w:r>
      <w:r w:rsidR="005E4508" w:rsidRPr="007149D8">
        <w:rPr>
          <w:rFonts w:ascii="Verdana" w:hAnsi="Verdana"/>
          <w:color w:val="000000"/>
          <w:sz w:val="20"/>
          <w:szCs w:val="20"/>
        </w:rPr>
        <w:t>я открыть дверь, покинуть без</w:t>
      </w:r>
      <w:r w:rsidRPr="007149D8">
        <w:rPr>
          <w:rFonts w:ascii="Verdana" w:hAnsi="Verdana"/>
          <w:color w:val="000000"/>
          <w:sz w:val="20"/>
          <w:szCs w:val="20"/>
        </w:rPr>
        <w:t>опасное убежище «П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ежо» и встать перед воротами. </w:t>
      </w:r>
      <w:r w:rsidRPr="007149D8">
        <w:rPr>
          <w:rFonts w:ascii="Verdana" w:hAnsi="Verdana"/>
          <w:color w:val="000000"/>
          <w:sz w:val="20"/>
          <w:szCs w:val="20"/>
        </w:rPr>
        <w:t>Снаружи воздух был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раскаленным, словно в топке,</w:t>
      </w:r>
      <w:r w:rsidRPr="007149D8">
        <w:rPr>
          <w:rFonts w:ascii="Verdana" w:hAnsi="Verdana"/>
          <w:color w:val="000000"/>
          <w:sz w:val="20"/>
          <w:szCs w:val="20"/>
        </w:rPr>
        <w:t xml:space="preserve"> густым и влажным от предчувствия дождя. Она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больше не чувствовала себя замужней двадцативосьмилетней женщи</w:t>
      </w:r>
      <w:r w:rsidR="005E4508" w:rsidRPr="007149D8">
        <w:rPr>
          <w:rFonts w:ascii="Verdana" w:hAnsi="Verdana"/>
          <w:color w:val="000000"/>
          <w:sz w:val="20"/>
          <w:szCs w:val="20"/>
        </w:rPr>
        <w:t>ной. Она вновь была юной, девст</w:t>
      </w:r>
      <w:r w:rsidRPr="007149D8">
        <w:rPr>
          <w:rFonts w:ascii="Verdana" w:hAnsi="Verdana"/>
          <w:color w:val="000000"/>
          <w:sz w:val="20"/>
          <w:szCs w:val="20"/>
        </w:rPr>
        <w:t>венной и неопытной девочкой, стоявшей передлицом жесткой неумолимой силы,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и она была испу</w:t>
      </w:r>
      <w:r w:rsidRPr="007149D8">
        <w:rPr>
          <w:rFonts w:ascii="Verdana" w:hAnsi="Verdana"/>
          <w:color w:val="000000"/>
          <w:sz w:val="20"/>
          <w:szCs w:val="20"/>
        </w:rPr>
        <w:t>гана.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Створки в</w:t>
      </w:r>
      <w:r w:rsidR="005E4508" w:rsidRPr="007149D8">
        <w:rPr>
          <w:rFonts w:ascii="Verdana" w:hAnsi="Verdana"/>
          <w:color w:val="000000"/>
          <w:sz w:val="20"/>
          <w:szCs w:val="20"/>
        </w:rPr>
        <w:t>орот были украшены чеканным изо</w:t>
      </w:r>
      <w:r w:rsidRPr="007149D8">
        <w:rPr>
          <w:rFonts w:ascii="Verdana" w:hAnsi="Verdana"/>
          <w:color w:val="000000"/>
          <w:sz w:val="20"/>
          <w:szCs w:val="20"/>
        </w:rPr>
        <w:t>бражением извилистых лоз, усыпанных золотыми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колокольчиками.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Ворота были в два раза выше че</w:t>
      </w:r>
      <w:r w:rsidRPr="007149D8">
        <w:rPr>
          <w:rFonts w:ascii="Verdana" w:hAnsi="Verdana"/>
          <w:color w:val="000000"/>
          <w:sz w:val="20"/>
          <w:szCs w:val="20"/>
        </w:rPr>
        <w:t>ловеческого роста.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Сторожка была </w:t>
      </w:r>
      <w:r w:rsidR="005E4508" w:rsidRPr="007149D8">
        <w:rPr>
          <w:rFonts w:ascii="Verdana" w:hAnsi="Verdana"/>
          <w:color w:val="000000"/>
          <w:sz w:val="20"/>
          <w:szCs w:val="20"/>
        </w:rPr>
        <w:t>пуста, и нигде не было видно ко</w:t>
      </w:r>
      <w:r w:rsidRPr="007149D8">
        <w:rPr>
          <w:rFonts w:ascii="Verdana" w:hAnsi="Verdana"/>
          <w:color w:val="000000"/>
          <w:sz w:val="20"/>
          <w:szCs w:val="20"/>
        </w:rPr>
        <w:t>локола или звонка, чтобы вызвать привратника. Мария робко толк</w:t>
      </w:r>
      <w:r w:rsidR="005E4508" w:rsidRPr="007149D8">
        <w:rPr>
          <w:rFonts w:ascii="Verdana" w:hAnsi="Verdana"/>
          <w:color w:val="000000"/>
          <w:sz w:val="20"/>
          <w:szCs w:val="20"/>
        </w:rPr>
        <w:t>нула правую створку, и она с ме</w:t>
      </w:r>
      <w:r w:rsidRPr="007149D8">
        <w:rPr>
          <w:rFonts w:ascii="Verdana" w:hAnsi="Verdana"/>
          <w:color w:val="000000"/>
          <w:sz w:val="20"/>
          <w:szCs w:val="20"/>
        </w:rPr>
        <w:t>таллическим шепотом распахнулась на смазанных петлях.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Теперь она </w:t>
      </w:r>
      <w:r w:rsidR="005E4508" w:rsidRPr="007149D8">
        <w:rPr>
          <w:rFonts w:ascii="Verdana" w:hAnsi="Verdana"/>
          <w:color w:val="000000"/>
          <w:sz w:val="20"/>
          <w:szCs w:val="20"/>
        </w:rPr>
        <w:t>увидела дом. Он неясно вырисовы</w:t>
      </w:r>
      <w:r w:rsidRPr="007149D8">
        <w:rPr>
          <w:rFonts w:ascii="Verdana" w:hAnsi="Verdana"/>
          <w:color w:val="000000"/>
          <w:sz w:val="20"/>
          <w:szCs w:val="20"/>
        </w:rPr>
        <w:t>вался вдали сквозь знойное марево: двухэтажное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кирпичное здание с белоколонной галереей по второму этажу. Газон перед домом был зелен, безупречно подстриже</w:t>
      </w:r>
      <w:r w:rsidR="005E4508" w:rsidRPr="007149D8">
        <w:rPr>
          <w:rFonts w:ascii="Verdana" w:hAnsi="Verdana"/>
          <w:color w:val="000000"/>
          <w:sz w:val="20"/>
          <w:szCs w:val="20"/>
        </w:rPr>
        <w:t>н и пуст. Звенели цикады. Садов</w:t>
      </w:r>
      <w:r w:rsidRPr="007149D8">
        <w:rPr>
          <w:rFonts w:ascii="Verdana" w:hAnsi="Verdana"/>
          <w:color w:val="000000"/>
          <w:sz w:val="20"/>
          <w:szCs w:val="20"/>
        </w:rPr>
        <w:t>ника нигде не было видно.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шагнула одной ногой за ворота. Колени у нее подгибались, и она не была уверена, что сумеет в одиночку добраться до дома. Она оглянулась на машину, такую синюю и надежную. Педро стоял возле «Пежо», скрестив руки, и смотрел на нее. Он кивнул, и она сделала еще шаг. Потом еще.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Ворота захлопнулись с высоким медным звуком, и Мария подпрыгнула. Иди вперед, сказала она себе. Иди!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lastRenderedPageBreak/>
        <w:t>Гравий под ее ногами хищно хрустел. Она прошла мимо аккура</w:t>
      </w:r>
      <w:r w:rsidR="005E4508" w:rsidRPr="007149D8">
        <w:rPr>
          <w:rFonts w:ascii="Verdana" w:hAnsi="Verdana"/>
          <w:color w:val="000000"/>
          <w:sz w:val="20"/>
          <w:szCs w:val="20"/>
        </w:rPr>
        <w:t>тной живой изгороди из джакаран</w:t>
      </w:r>
      <w:r w:rsidRPr="007149D8">
        <w:rPr>
          <w:rFonts w:ascii="Verdana" w:hAnsi="Verdana"/>
          <w:color w:val="000000"/>
          <w:sz w:val="20"/>
          <w:szCs w:val="20"/>
        </w:rPr>
        <w:t>ды с огромными пурпурными соцветиями и розовых кустов, усыпанных желтыми цветами. Приближаясь к дому, она заметила, как вьюнок с колокольчиками обвивает колонны балкона, рубиновый на белом.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Даже тени на белом алебастре отливали красным.; Цветы были красивы, даже слишком красивы, нереальны в своей </w:t>
      </w:r>
      <w:r w:rsidR="005E4508" w:rsidRPr="007149D8">
        <w:rPr>
          <w:rFonts w:ascii="Verdana" w:hAnsi="Verdana"/>
          <w:color w:val="000000"/>
          <w:sz w:val="20"/>
          <w:szCs w:val="20"/>
        </w:rPr>
        <w:t>безупречности, словно алые рты,</w:t>
      </w:r>
      <w:r w:rsidRPr="007149D8">
        <w:rPr>
          <w:rFonts w:ascii="Verdana" w:hAnsi="Verdana"/>
          <w:color w:val="000000"/>
          <w:sz w:val="20"/>
          <w:szCs w:val="20"/>
        </w:rPr>
        <w:t xml:space="preserve"> жаждущие прошептать ужас</w:t>
      </w:r>
      <w:r w:rsidR="005E4508" w:rsidRPr="007149D8">
        <w:rPr>
          <w:rFonts w:ascii="Verdana" w:hAnsi="Verdana"/>
          <w:color w:val="000000"/>
          <w:sz w:val="20"/>
          <w:szCs w:val="20"/>
        </w:rPr>
        <w:t>ную тайну в раскаленной тишине.</w:t>
      </w:r>
      <w:r w:rsidRPr="007149D8">
        <w:rPr>
          <w:rFonts w:ascii="Verdana" w:hAnsi="Verdana"/>
          <w:color w:val="000000"/>
          <w:sz w:val="20"/>
          <w:szCs w:val="20"/>
        </w:rPr>
        <w:t xml:space="preserve"> Мария с трудом передвигалась по дорожке, ее дыхание заглушало ц</w:t>
      </w:r>
      <w:r w:rsidR="005E4508" w:rsidRPr="007149D8">
        <w:rPr>
          <w:rFonts w:ascii="Verdana" w:hAnsi="Verdana"/>
          <w:color w:val="000000"/>
          <w:sz w:val="20"/>
          <w:szCs w:val="20"/>
        </w:rPr>
        <w:t>окот саранчи и хруст гравия.</w:t>
      </w:r>
      <w:r w:rsidRPr="007149D8">
        <w:rPr>
          <w:rFonts w:ascii="Verdana" w:hAnsi="Verdana"/>
          <w:color w:val="000000"/>
          <w:sz w:val="20"/>
          <w:szCs w:val="20"/>
        </w:rPr>
        <w:t xml:space="preserve"> Массивную дубовую дверь дома никто не охранял. Как странно, подумала Мария. Где же люди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 xml:space="preserve">люди в униформе, с </w:t>
      </w:r>
      <w:r w:rsidR="005E4508" w:rsidRPr="007149D8">
        <w:rPr>
          <w:rFonts w:ascii="Verdana" w:hAnsi="Verdana"/>
          <w:color w:val="000000"/>
          <w:sz w:val="20"/>
          <w:szCs w:val="20"/>
        </w:rPr>
        <w:t>ружьями, в блестящих черных сап</w:t>
      </w:r>
      <w:r w:rsidRPr="007149D8">
        <w:rPr>
          <w:rFonts w:ascii="Verdana" w:hAnsi="Verdana"/>
          <w:color w:val="000000"/>
          <w:sz w:val="20"/>
          <w:szCs w:val="20"/>
        </w:rPr>
        <w:t>огах,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которы</w:t>
      </w:r>
      <w:r w:rsidR="005E4508" w:rsidRPr="007149D8">
        <w:rPr>
          <w:rFonts w:ascii="Verdana" w:hAnsi="Verdana"/>
          <w:color w:val="000000"/>
          <w:sz w:val="20"/>
          <w:szCs w:val="20"/>
        </w:rPr>
        <w:t>е, как она ожидала, прогонят ее</w:t>
      </w:r>
      <w:r w:rsidRPr="007149D8">
        <w:rPr>
          <w:rFonts w:ascii="Verdana" w:hAnsi="Verdana"/>
          <w:color w:val="000000"/>
          <w:sz w:val="20"/>
          <w:szCs w:val="20"/>
        </w:rPr>
        <w:t xml:space="preserve"> прочь или станут обращаться с ней еще хуже, гораздо хуже?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подошла к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двери, взялась за изогнутый мо</w:t>
      </w:r>
      <w:r w:rsidRPr="007149D8">
        <w:rPr>
          <w:rFonts w:ascii="Verdana" w:hAnsi="Verdana"/>
          <w:color w:val="000000"/>
          <w:sz w:val="20"/>
          <w:szCs w:val="20"/>
        </w:rPr>
        <w:t>лоточек в виде льви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ной головы с разинутой пастью </w:t>
      </w:r>
      <w:r w:rsidRPr="007149D8">
        <w:rPr>
          <w:rFonts w:ascii="Verdana" w:hAnsi="Verdana"/>
          <w:color w:val="000000"/>
          <w:sz w:val="20"/>
          <w:szCs w:val="20"/>
        </w:rPr>
        <w:t>и опустила его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блестящую медную пластину. Он</w:t>
      </w:r>
      <w:r w:rsidRPr="007149D8">
        <w:rPr>
          <w:rFonts w:ascii="Verdana" w:hAnsi="Verdana"/>
          <w:color w:val="000000"/>
          <w:sz w:val="20"/>
          <w:szCs w:val="20"/>
        </w:rPr>
        <w:t xml:space="preserve"> произвел уж</w:t>
      </w:r>
      <w:r w:rsidR="005E4508" w:rsidRPr="007149D8">
        <w:rPr>
          <w:rFonts w:ascii="Verdana" w:hAnsi="Verdana"/>
          <w:color w:val="000000"/>
          <w:sz w:val="20"/>
          <w:szCs w:val="20"/>
        </w:rPr>
        <w:t>асный шум, напоминающий барабан</w:t>
      </w:r>
      <w:r w:rsidRPr="007149D8">
        <w:rPr>
          <w:rFonts w:ascii="Verdana" w:hAnsi="Verdana"/>
          <w:color w:val="000000"/>
          <w:sz w:val="20"/>
          <w:szCs w:val="20"/>
        </w:rPr>
        <w:t>ную дробь. Несомненно, любой игрок и контрабандист, каждая про</w:t>
      </w:r>
      <w:r w:rsidR="005E4508" w:rsidRPr="007149D8">
        <w:rPr>
          <w:rFonts w:ascii="Verdana" w:hAnsi="Verdana"/>
          <w:color w:val="000000"/>
          <w:sz w:val="20"/>
          <w:szCs w:val="20"/>
        </w:rPr>
        <w:t>ститутка и каждый арестант отсю</w:t>
      </w:r>
      <w:r w:rsidRPr="007149D8">
        <w:rPr>
          <w:rFonts w:ascii="Verdana" w:hAnsi="Verdana"/>
          <w:color w:val="000000"/>
          <w:sz w:val="20"/>
          <w:szCs w:val="20"/>
        </w:rPr>
        <w:t>да до Асунсьона услышал этот стук молотка, услышал, как колотится сердце Марии о ребра, и подивился этим звукам.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Эхо затихло. Никто не вышел.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еще раз по</w:t>
      </w:r>
      <w:r w:rsidR="005E4508" w:rsidRPr="007149D8">
        <w:rPr>
          <w:rFonts w:ascii="Verdana" w:hAnsi="Verdana"/>
          <w:color w:val="000000"/>
          <w:sz w:val="20"/>
          <w:szCs w:val="20"/>
        </w:rPr>
        <w:t>стучала. И еще раз. Страх начал</w:t>
      </w:r>
      <w:r w:rsidRPr="007149D8">
        <w:rPr>
          <w:rFonts w:ascii="Verdana" w:hAnsi="Verdana"/>
          <w:color w:val="000000"/>
          <w:sz w:val="20"/>
          <w:szCs w:val="20"/>
        </w:rPr>
        <w:t xml:space="preserve"> понемногу таять, она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взялась за ручку двери; ручка</w:t>
      </w:r>
      <w:r w:rsidRPr="007149D8">
        <w:rPr>
          <w:rFonts w:ascii="Verdana" w:hAnsi="Verdana"/>
          <w:color w:val="000000"/>
          <w:sz w:val="20"/>
          <w:szCs w:val="20"/>
        </w:rPr>
        <w:t xml:space="preserve"> повернулась, и дверь распахнулась так быстро и мягко, что Мария чуть не упала в прихожую. Дверь захлопнулась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="005E4508" w:rsidRPr="007149D8">
        <w:rPr>
          <w:rFonts w:ascii="Verdana" w:hAnsi="Verdana"/>
          <w:color w:val="000000"/>
          <w:sz w:val="20"/>
          <w:szCs w:val="20"/>
        </w:rPr>
        <w:t>бум! Она оказалась в</w:t>
      </w:r>
      <w:r w:rsidRPr="007149D8">
        <w:rPr>
          <w:rFonts w:ascii="Verdana" w:hAnsi="Verdana"/>
          <w:color w:val="000000"/>
          <w:sz w:val="20"/>
          <w:szCs w:val="20"/>
        </w:rPr>
        <w:t xml:space="preserve"> темноте. Внутри. В доме Генерала.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Солнечный свет просвечивал красными пятнами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сквозь тяжелые темные занавеси, но был не в силах проникнуть дальше и осветить помещение. Мария сглотнула.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Хелло? Есть кто-нибудь? Дом, казалось, проглотил ее голос, переварив его вместе с эхом.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Хелло?</w:t>
      </w:r>
      <w:r>
        <w:rPr>
          <w:rFonts w:ascii="Verdana" w:hAnsi="Verdana"/>
          <w:color w:val="000000"/>
          <w:sz w:val="20"/>
          <w:szCs w:val="20"/>
        </w:rPr>
        <w:t> —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Подожди. Что это?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Звук? Да, ботинки, ступающие по мягкому ков ру. Приближающиеся шаги. Некто, крадущийся к ней, словно убий</w:t>
      </w:r>
      <w:r w:rsidR="005E4508" w:rsidRPr="007149D8">
        <w:rPr>
          <w:rFonts w:ascii="Verdana" w:hAnsi="Verdana"/>
          <w:color w:val="000000"/>
          <w:sz w:val="20"/>
          <w:szCs w:val="20"/>
        </w:rPr>
        <w:t>ца, с какой целью? Ладони Марии</w:t>
      </w:r>
      <w:r w:rsidRPr="007149D8">
        <w:rPr>
          <w:rFonts w:ascii="Verdana" w:hAnsi="Verdana"/>
          <w:color w:val="000000"/>
          <w:sz w:val="20"/>
          <w:szCs w:val="20"/>
        </w:rPr>
        <w:t xml:space="preserve"> оставили потные с</w:t>
      </w:r>
      <w:r w:rsidR="005E4508" w:rsidRPr="007149D8">
        <w:rPr>
          <w:rFonts w:ascii="Verdana" w:hAnsi="Verdana"/>
          <w:color w:val="000000"/>
          <w:sz w:val="20"/>
          <w:szCs w:val="20"/>
        </w:rPr>
        <w:t>леды на гладкой деревянной пане</w:t>
      </w:r>
      <w:r w:rsidRPr="007149D8">
        <w:rPr>
          <w:rFonts w:ascii="Verdana" w:hAnsi="Verdana"/>
          <w:color w:val="000000"/>
          <w:sz w:val="20"/>
          <w:szCs w:val="20"/>
        </w:rPr>
        <w:t>ли у нее за спиной.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Крадущиеся шаги приблизились.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...Чего тебе надо?..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Хриплый шепот и дуновение леденящего ветра заставили Марию отпрыгнуть в сторону. Ее голос был похож на вопль, не совсем, но близко к тому.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Кто вы? Покажитесь.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ведь это ты незваный гость,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E4508" w:rsidRPr="007149D8">
        <w:rPr>
          <w:rFonts w:ascii="Verdana" w:hAnsi="Verdana"/>
          <w:color w:val="000000"/>
          <w:sz w:val="20"/>
          <w:szCs w:val="20"/>
        </w:rPr>
        <w:t>отклик</w:t>
      </w:r>
      <w:r w:rsidR="00C15D38" w:rsidRPr="007149D8">
        <w:rPr>
          <w:rFonts w:ascii="Verdana" w:hAnsi="Verdana"/>
          <w:color w:val="000000"/>
          <w:sz w:val="20"/>
          <w:szCs w:val="20"/>
        </w:rPr>
        <w:t>нулся голос.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Тебя сюда не приглашали. Скажи мне, прохожий, кто ты.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Мар</w:t>
      </w:r>
      <w:r w:rsidR="005E4508" w:rsidRPr="007149D8">
        <w:rPr>
          <w:rFonts w:ascii="Verdana" w:hAnsi="Verdana"/>
          <w:color w:val="000000"/>
          <w:sz w:val="20"/>
          <w:szCs w:val="20"/>
        </w:rPr>
        <w:t>ия Вера. Мой муж Карлос здесь.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Откуда ты знаешь?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Мне сказали. Люди видели.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боишься, Мария Вера?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Подойди ко </w:t>
      </w:r>
      <w:r w:rsidR="005E4508" w:rsidRPr="007149D8">
        <w:rPr>
          <w:rFonts w:ascii="Verdana" w:hAnsi="Verdana"/>
          <w:color w:val="000000"/>
          <w:sz w:val="20"/>
          <w:szCs w:val="20"/>
        </w:rPr>
        <w:t>мне. Вверх по лестнице. Ты най</w:t>
      </w:r>
      <w:r w:rsidR="00C15D38" w:rsidRPr="007149D8">
        <w:rPr>
          <w:rFonts w:ascii="Verdana" w:hAnsi="Verdana"/>
          <w:color w:val="000000"/>
          <w:sz w:val="20"/>
          <w:szCs w:val="20"/>
        </w:rPr>
        <w:t>дешь меня в игорном зале у камина.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я не вижу... Темно...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Над головой вспыхнула лампочка в матовом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стеклянном шаре,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облив ее алмазным светом. С ши</w:t>
      </w:r>
      <w:r w:rsidRPr="007149D8">
        <w:rPr>
          <w:rFonts w:ascii="Verdana" w:hAnsi="Verdana"/>
          <w:color w:val="000000"/>
          <w:sz w:val="20"/>
          <w:szCs w:val="20"/>
        </w:rPr>
        <w:t>пением зажглась еще одна и еще, освещая огромный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коридор. Коридор, в котором она была совершенно одна.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Комнаты вд</w:t>
      </w:r>
      <w:r w:rsidR="005E4508" w:rsidRPr="007149D8">
        <w:rPr>
          <w:rFonts w:ascii="Verdana" w:hAnsi="Verdana"/>
          <w:color w:val="000000"/>
          <w:sz w:val="20"/>
          <w:szCs w:val="20"/>
        </w:rPr>
        <w:t>оль коридора были затянуты тума</w:t>
      </w:r>
      <w:r w:rsidRPr="007149D8">
        <w:rPr>
          <w:rFonts w:ascii="Verdana" w:hAnsi="Verdana"/>
          <w:color w:val="000000"/>
          <w:sz w:val="20"/>
          <w:szCs w:val="20"/>
        </w:rPr>
        <w:t>ном и тонули в темноте. Как она ни старалась, как ни выгибала шею и ни скашивала глаза, Марии не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удалось разглядет</w:t>
      </w:r>
      <w:r w:rsidR="005E4508" w:rsidRPr="007149D8">
        <w:rPr>
          <w:rFonts w:ascii="Verdana" w:hAnsi="Verdana"/>
          <w:color w:val="000000"/>
          <w:sz w:val="20"/>
          <w:szCs w:val="20"/>
        </w:rPr>
        <w:t>ь ничего за пределами освещенно</w:t>
      </w:r>
      <w:r w:rsidRPr="007149D8">
        <w:rPr>
          <w:rFonts w:ascii="Verdana" w:hAnsi="Verdana"/>
          <w:color w:val="000000"/>
          <w:sz w:val="20"/>
          <w:szCs w:val="20"/>
        </w:rPr>
        <w:t>го для нее прохода, убегающего вверх по убранной ковром лестнице.</w:t>
      </w:r>
    </w:p>
    <w:p w:rsidR="00C15D38" w:rsidRPr="007149D8" w:rsidRDefault="005E450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Плюшевый красный ков</w:t>
      </w:r>
      <w:r w:rsidR="00C15D38" w:rsidRPr="007149D8">
        <w:rPr>
          <w:rFonts w:ascii="Verdana" w:hAnsi="Verdana"/>
          <w:color w:val="000000"/>
          <w:sz w:val="20"/>
          <w:szCs w:val="20"/>
        </w:rPr>
        <w:t>ер с восточным орнаментом был закреплен м</w:t>
      </w:r>
      <w:r w:rsidRPr="007149D8">
        <w:rPr>
          <w:rFonts w:ascii="Verdana" w:hAnsi="Verdana"/>
          <w:color w:val="000000"/>
          <w:sz w:val="20"/>
          <w:szCs w:val="20"/>
        </w:rPr>
        <w:t>едными стержнями, приверну</w:t>
      </w:r>
      <w:r w:rsidR="00C15D38" w:rsidRPr="007149D8">
        <w:rPr>
          <w:rFonts w:ascii="Verdana" w:hAnsi="Verdana"/>
          <w:color w:val="000000"/>
          <w:sz w:val="20"/>
          <w:szCs w:val="20"/>
        </w:rPr>
        <w:t>тыми к ступенькам. Каждый стержень отсвечивал короткой вспышкой, когда Мария переступала через него, словно она сама была источником света.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«Я в доме Генерала,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думала она.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В доме,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откуда никто </w:t>
      </w:r>
      <w:r w:rsidR="005E4508" w:rsidRPr="007149D8">
        <w:rPr>
          <w:rFonts w:ascii="Verdana" w:hAnsi="Verdana"/>
          <w:color w:val="000000"/>
          <w:sz w:val="20"/>
          <w:szCs w:val="20"/>
        </w:rPr>
        <w:t>не возвращался. Всю жизнь я слы</w:t>
      </w:r>
      <w:r w:rsidRPr="007149D8">
        <w:rPr>
          <w:rFonts w:ascii="Verdana" w:hAnsi="Verdana"/>
          <w:color w:val="000000"/>
          <w:sz w:val="20"/>
          <w:szCs w:val="20"/>
        </w:rPr>
        <w:t>шала передаваемые шепотом истории об этом месте и его хозяине. О том, кто он такой. Что он делает. Но верила ли я в них? Верила ли до этого дня?»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lastRenderedPageBreak/>
        <w:t>Воздух становился холоднее, руки покрылись гусиной кожей. Кровь бешено мчалась по жилам. Ей пришлось схватиться за перила, чтобы не дать себе повернуться и броситься вниз по лестнице, к двери.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«Карлос,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подумала она.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="005E4508" w:rsidRPr="007149D8">
        <w:rPr>
          <w:rFonts w:ascii="Verdana" w:hAnsi="Verdana"/>
          <w:color w:val="000000"/>
          <w:sz w:val="20"/>
          <w:szCs w:val="20"/>
        </w:rPr>
        <w:t>Я иду, чтобы уви</w:t>
      </w:r>
      <w:r w:rsidRPr="007149D8">
        <w:rPr>
          <w:rFonts w:ascii="Verdana" w:hAnsi="Verdana"/>
          <w:color w:val="000000"/>
          <w:sz w:val="20"/>
          <w:szCs w:val="20"/>
        </w:rPr>
        <w:t>деться с Карлосом.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Карлос. Карлос. Разыскать его </w:t>
      </w:r>
      <w:r w:rsidRPr="007149D8">
        <w:rPr>
          <w:rFonts w:ascii="Verdana" w:hAnsi="Verdana"/>
          <w:color w:val="000000"/>
          <w:sz w:val="20"/>
          <w:szCs w:val="20"/>
        </w:rPr>
        <w:t>и привести домой». Это был напев, молитвенное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Песнопение, не дававшее угаснуть ее мужеству, заставляющее двигаться дальше, вверх, вверх, со ступеньки на ступеньку. Она повернулась на лестнич ной площадке и медленно взобралась на второй этаж. Все вокруг притихло, притаилось. Ожидало.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Сюда.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Хриплый шепот заставил ее содрогнуться.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толкнула резную раскрашенную дверь, и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перед ней открыла</w:t>
      </w:r>
      <w:r w:rsidR="005E4508" w:rsidRPr="007149D8">
        <w:rPr>
          <w:rFonts w:ascii="Verdana" w:hAnsi="Verdana"/>
          <w:color w:val="000000"/>
          <w:sz w:val="20"/>
          <w:szCs w:val="20"/>
        </w:rPr>
        <w:t>сь огромная богатая комната. Ка</w:t>
      </w:r>
      <w:r w:rsidRPr="007149D8">
        <w:rPr>
          <w:rFonts w:ascii="Verdana" w:hAnsi="Verdana"/>
          <w:color w:val="000000"/>
          <w:sz w:val="20"/>
          <w:szCs w:val="20"/>
        </w:rPr>
        <w:t>залось, она раскинулась на весь второй этаж дома. Почти всю комн</w:t>
      </w:r>
      <w:r w:rsidR="005E4508" w:rsidRPr="007149D8">
        <w:rPr>
          <w:rFonts w:ascii="Verdana" w:hAnsi="Verdana"/>
          <w:color w:val="000000"/>
          <w:sz w:val="20"/>
          <w:szCs w:val="20"/>
        </w:rPr>
        <w:t>ату занимал громадный полирован</w:t>
      </w:r>
      <w:r w:rsidRPr="007149D8">
        <w:rPr>
          <w:rFonts w:ascii="Verdana" w:hAnsi="Verdana"/>
          <w:color w:val="000000"/>
          <w:sz w:val="20"/>
          <w:szCs w:val="20"/>
        </w:rPr>
        <w:t>ный стол из красного дерева, покрытый тончайшим зеленым сукном, которое крепилось к поверхности перламутровыми гвоздиками.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Стены были отделаны богатыми панелями из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к</w:t>
      </w:r>
      <w:r w:rsidRPr="007149D8">
        <w:rPr>
          <w:rFonts w:ascii="Verdana" w:hAnsi="Verdana"/>
          <w:color w:val="000000"/>
          <w:sz w:val="20"/>
          <w:szCs w:val="20"/>
        </w:rPr>
        <w:t>расно-коричнево</w:t>
      </w:r>
      <w:r w:rsidR="005E4508" w:rsidRPr="007149D8">
        <w:rPr>
          <w:rFonts w:ascii="Verdana" w:hAnsi="Verdana"/>
          <w:color w:val="000000"/>
          <w:sz w:val="20"/>
          <w:szCs w:val="20"/>
        </w:rPr>
        <w:t>го дерева, украшенного причудли</w:t>
      </w:r>
      <w:r w:rsidRPr="007149D8">
        <w:rPr>
          <w:rFonts w:ascii="Verdana" w:hAnsi="Verdana"/>
          <w:color w:val="000000"/>
          <w:sz w:val="20"/>
          <w:szCs w:val="20"/>
        </w:rPr>
        <w:t>вой резьбой, которая ловила свет и отражала его под странными углами. В канделябрах мерцали свечи, и Марии почудилось, что стены движутся, вращаясь вместе с отраженным светом.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вытянула руку, чтобы обрести равновесие, и коснулась резной рамы, покрытой толстым слоем позолоты. Над картиной висела пара скрещенных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шпаг: травлены</w:t>
      </w:r>
      <w:r w:rsidR="005E4508" w:rsidRPr="007149D8">
        <w:rPr>
          <w:rFonts w:ascii="Verdana" w:hAnsi="Verdana"/>
          <w:color w:val="000000"/>
          <w:sz w:val="20"/>
          <w:szCs w:val="20"/>
        </w:rPr>
        <w:t>е узоры на лезвиях, рукоятки ин</w:t>
      </w:r>
      <w:r w:rsidRPr="007149D8">
        <w:rPr>
          <w:rFonts w:ascii="Verdana" w:hAnsi="Verdana"/>
          <w:color w:val="000000"/>
          <w:sz w:val="20"/>
          <w:szCs w:val="20"/>
        </w:rPr>
        <w:t>крустированы золотом и перламутром. На картине</w:t>
      </w:r>
      <w:r w:rsidR="005E4508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была изображен</w:t>
      </w:r>
      <w:r w:rsidR="005E4508" w:rsidRPr="007149D8">
        <w:rPr>
          <w:rFonts w:ascii="Verdana" w:hAnsi="Verdana"/>
          <w:color w:val="000000"/>
          <w:sz w:val="20"/>
          <w:szCs w:val="20"/>
        </w:rPr>
        <w:t>а группа военных в нарядной уни</w:t>
      </w:r>
      <w:r w:rsidRPr="007149D8">
        <w:rPr>
          <w:rFonts w:ascii="Verdana" w:hAnsi="Verdana"/>
          <w:color w:val="000000"/>
          <w:sz w:val="20"/>
          <w:szCs w:val="20"/>
        </w:rPr>
        <w:t>форме начала девятнадцатого века с тонкокостными благородными лицами.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Три из них были знакомы Марии. Да, конечно,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это был бессмерт</w:t>
      </w:r>
      <w:r w:rsidR="005C7701" w:rsidRPr="007149D8">
        <w:rPr>
          <w:rFonts w:ascii="Verdana" w:hAnsi="Verdana"/>
          <w:color w:val="000000"/>
          <w:sz w:val="20"/>
          <w:szCs w:val="20"/>
        </w:rPr>
        <w:t>ный Симон Боливар со своими тем</w:t>
      </w:r>
      <w:r w:rsidRPr="007149D8">
        <w:rPr>
          <w:rFonts w:ascii="Verdana" w:hAnsi="Verdana"/>
          <w:color w:val="000000"/>
          <w:sz w:val="20"/>
          <w:szCs w:val="20"/>
        </w:rPr>
        <w:t>ными глазами и стремительной фигурой. Рядом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храбрый Хосе де Сан-Мартин, а возле него блестящий Антонио де Сюкре. Великие люди страны, исторические фигу</w:t>
      </w:r>
      <w:r w:rsidR="005C7701" w:rsidRPr="007149D8">
        <w:rPr>
          <w:rFonts w:ascii="Verdana" w:hAnsi="Verdana"/>
          <w:color w:val="000000"/>
          <w:sz w:val="20"/>
          <w:szCs w:val="20"/>
        </w:rPr>
        <w:t>ры из далекого прошлого. Она уз</w:t>
      </w:r>
      <w:r w:rsidRPr="007149D8">
        <w:rPr>
          <w:rFonts w:ascii="Verdana" w:hAnsi="Verdana"/>
          <w:color w:val="000000"/>
          <w:sz w:val="20"/>
          <w:szCs w:val="20"/>
        </w:rPr>
        <w:t>нала все эти имена и лица в школе, когда была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ребенком. Но во</w:t>
      </w:r>
      <w:r w:rsidR="005C7701" w:rsidRPr="007149D8">
        <w:rPr>
          <w:rFonts w:ascii="Verdana" w:hAnsi="Verdana"/>
          <w:color w:val="000000"/>
          <w:sz w:val="20"/>
          <w:szCs w:val="20"/>
        </w:rPr>
        <w:t>т четвертый человек. Кто это та</w:t>
      </w:r>
      <w:r w:rsidRPr="007149D8">
        <w:rPr>
          <w:rFonts w:ascii="Verdana" w:hAnsi="Verdana"/>
          <w:color w:val="000000"/>
          <w:sz w:val="20"/>
          <w:szCs w:val="20"/>
        </w:rPr>
        <w:t>кой? Длинный нос, темные разбойничьи глаза.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задрожала и отвела глаза от свирепого холодного лица.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В дальнем конце комнаты в камине плясало бе шеное пламя, хотя тепла от него не прибавлялось. За окнами, наклонными и освинцованными, была глубокая ночь. </w:t>
      </w:r>
      <w:r w:rsidR="005C7701" w:rsidRPr="007149D8">
        <w:rPr>
          <w:rFonts w:ascii="Verdana" w:hAnsi="Verdana"/>
          <w:color w:val="000000"/>
          <w:sz w:val="20"/>
          <w:szCs w:val="20"/>
        </w:rPr>
        <w:t>Она могла разглядеть полную</w:t>
      </w:r>
      <w:r w:rsidRPr="007149D8">
        <w:rPr>
          <w:rFonts w:ascii="Verdana" w:hAnsi="Verdana"/>
          <w:color w:val="000000"/>
          <w:sz w:val="20"/>
          <w:szCs w:val="20"/>
        </w:rPr>
        <w:t xml:space="preserve"> луну,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которая оставлял</w:t>
      </w:r>
      <w:r w:rsidR="005C7701" w:rsidRPr="007149D8">
        <w:rPr>
          <w:rFonts w:ascii="Verdana" w:hAnsi="Verdana"/>
          <w:color w:val="000000"/>
          <w:sz w:val="20"/>
          <w:szCs w:val="20"/>
        </w:rPr>
        <w:t>а за собой голубую дорожку, под</w:t>
      </w:r>
      <w:r w:rsidRPr="007149D8">
        <w:rPr>
          <w:rFonts w:ascii="Verdana" w:hAnsi="Verdana"/>
          <w:color w:val="000000"/>
          <w:sz w:val="20"/>
          <w:szCs w:val="20"/>
        </w:rPr>
        <w:t>нимаясь по небосклону.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Но как это могло быть? Она уставилась в окно, отказываясь верить собственным глазам. Снаружи был полдень; она только что потела под солнцем. Куда выходили эти окна и какие ужасные вещи могут ей еще привидеться, если она будет и дальше смотреть на эти блестящие стекла?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Здесь всегда ночь,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произнес глубокий густой голос.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резко обернулась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За столом сидел человек, стройный мужчина в зеленом военном кителе с золотыми эполетами на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плечах. Зеленая </w:t>
      </w:r>
      <w:r w:rsidR="005C7701" w:rsidRPr="007149D8">
        <w:rPr>
          <w:rFonts w:ascii="Verdana" w:hAnsi="Verdana"/>
          <w:color w:val="000000"/>
          <w:sz w:val="20"/>
          <w:szCs w:val="20"/>
        </w:rPr>
        <w:t>фуражка, расшитая золотом, скры</w:t>
      </w:r>
      <w:r w:rsidRPr="007149D8">
        <w:rPr>
          <w:rFonts w:ascii="Verdana" w:hAnsi="Verdana"/>
          <w:color w:val="000000"/>
          <w:sz w:val="20"/>
          <w:szCs w:val="20"/>
        </w:rPr>
        <w:t>вала его лицо в тени.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порывис</w:t>
      </w:r>
      <w:r w:rsidR="005C7701" w:rsidRPr="007149D8">
        <w:rPr>
          <w:rFonts w:ascii="Verdana" w:hAnsi="Verdana"/>
          <w:color w:val="000000"/>
          <w:sz w:val="20"/>
          <w:szCs w:val="20"/>
        </w:rPr>
        <w:t>то вздохнула. Секунду назад ком</w:t>
      </w:r>
      <w:r w:rsidRPr="007149D8">
        <w:rPr>
          <w:rFonts w:ascii="Verdana" w:hAnsi="Verdana"/>
          <w:color w:val="000000"/>
          <w:sz w:val="20"/>
          <w:szCs w:val="20"/>
        </w:rPr>
        <w:t>ната была пуста.</w:t>
      </w:r>
    </w:p>
    <w:p w:rsidR="00C15D38" w:rsidRPr="007149D8" w:rsidRDefault="005C7701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улыбнулся из-под тени, отбрасываемой фу</w:t>
      </w:r>
      <w:r w:rsidR="00C15D38" w:rsidRPr="007149D8">
        <w:rPr>
          <w:rFonts w:ascii="Verdana" w:hAnsi="Verdana"/>
          <w:color w:val="000000"/>
          <w:sz w:val="20"/>
          <w:szCs w:val="20"/>
        </w:rPr>
        <w:t>ражкой, и изменил положение, чтобы Мария могла разглядеть его лицо. Оно было длинным и узким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слегка постаревший вариант четвертого персонажа на картине. Глаза у него были темные, как небо за окнами, и не отражали света.</w:t>
      </w:r>
    </w:p>
    <w:p w:rsidR="00C93E96" w:rsidRDefault="005C7701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'—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Генерал,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 и церемонно покло нился.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Эти люди на картине... Он кивнул.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Бывшие коллеги. И чудесные люди. Если бы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сейчас у нас были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такие люди, я бы полностью бро</w:t>
      </w:r>
      <w:r w:rsidR="00C15D38" w:rsidRPr="007149D8">
        <w:rPr>
          <w:rFonts w:ascii="Verdana" w:hAnsi="Verdana"/>
          <w:color w:val="000000"/>
          <w:sz w:val="20"/>
          <w:szCs w:val="20"/>
        </w:rPr>
        <w:t>сил заниматься политикой.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недоверчиво покачала головой.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они жили очень давно.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Возможно.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Темные глаза пристально раз глядывали ее. Глубокий голос был мягким, почти шепчущим.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Хотя кажется, что прошел лишь месяц, от силы год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. Время не имеет для меня того </w:t>
      </w:r>
      <w:r w:rsidR="00C15D38" w:rsidRPr="007149D8">
        <w:rPr>
          <w:rFonts w:ascii="Verdana" w:hAnsi="Verdana"/>
          <w:color w:val="000000"/>
          <w:sz w:val="20"/>
          <w:szCs w:val="20"/>
        </w:rPr>
        <w:t>же веса, что для других. Но не обращай внимания. Ты мой гость. Чувствуй себя как дома. Выпей вина.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lastRenderedPageBreak/>
        <w:t>Бокалы на столе были старинными, с глубокой резьбой в виде арабесок, мерцающей в свете свечей. Ближайший к Марии кубок был наполнен темно красной непрозрачной жидкостью. Она быстро взглянула на него и почему-то пожала плечами.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пришла сюда не пить.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Так зачем же ты сюда пришла, сеньорита?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Сеньора,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сухо сказала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И я при</w:t>
      </w:r>
      <w:r w:rsidR="00C15D38" w:rsidRPr="007149D8">
        <w:rPr>
          <w:rFonts w:ascii="Verdana" w:hAnsi="Verdana"/>
          <w:color w:val="000000"/>
          <w:sz w:val="20"/>
          <w:szCs w:val="20"/>
        </w:rPr>
        <w:t>шла не играть. Я пришла за мужем, Карлосом Верой.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Хорошо,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Генерал.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Мне это нра</w:t>
      </w:r>
      <w:r w:rsidR="00C15D38" w:rsidRPr="007149D8">
        <w:rPr>
          <w:rFonts w:ascii="Verdana" w:hAnsi="Verdana"/>
          <w:color w:val="000000"/>
          <w:sz w:val="20"/>
          <w:szCs w:val="20"/>
        </w:rPr>
        <w:t>вится. Жена должна быть преданной. Ты будешь стоять рядом с ним, когда мы начнем играть.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5C7701" w:rsidRPr="007149D8">
        <w:rPr>
          <w:rFonts w:ascii="Verdana" w:hAnsi="Verdana"/>
          <w:color w:val="000000"/>
          <w:sz w:val="20"/>
          <w:szCs w:val="20"/>
        </w:rPr>
        <w:t>Кар</w:t>
      </w:r>
      <w:r w:rsidR="00C15D38" w:rsidRPr="007149D8">
        <w:rPr>
          <w:rFonts w:ascii="Verdana" w:hAnsi="Verdana"/>
          <w:color w:val="000000"/>
          <w:sz w:val="20"/>
          <w:szCs w:val="20"/>
        </w:rPr>
        <w:t>лос здесь?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смерил ее темным взглядом.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Разумеется.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когда...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Сейчас.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Внезапно комната наполнилась пронзительным смехом женщин, шелестом перемешиваемых карт и стуком костей в стаканчиках.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Музыка, старинная и нестройная, закружилась в воздухе. Но где же музыканты?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центре комнаты стоял мраморный фонтан, вы резанный в виде морской раковины. Из пего било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пенное вино.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Вокруг толпились люди, они сидели за карточ ным столом, стояли возле бара в углу, кидали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кости, смеялись и пили.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Мария с содроганием узнала темпераментную </w:t>
      </w:r>
      <w:r w:rsidR="005C7701" w:rsidRPr="007149D8">
        <w:rPr>
          <w:rFonts w:ascii="Verdana" w:hAnsi="Verdana"/>
          <w:color w:val="000000"/>
          <w:sz w:val="20"/>
          <w:szCs w:val="20"/>
        </w:rPr>
        <w:t>се</w:t>
      </w:r>
      <w:r w:rsidRPr="007149D8">
        <w:rPr>
          <w:rFonts w:ascii="Verdana" w:hAnsi="Verdana"/>
          <w:color w:val="000000"/>
          <w:sz w:val="20"/>
          <w:szCs w:val="20"/>
        </w:rPr>
        <w:t>стру Педро, Иту, одетую в черное кружевное платье и красную шаль. Она дерзко размахивала юбкой из стороны в сторону. С момента исчезновения она не постарела ни на один день, а ведь с тех пор прошло пять лет. В углу высокий мужчина в белой вышитой рубашке разговаривал с двумя военными в жесткой коричневой униформе. Это был Паскуале Сегвидас. Профсоюзный лидер. Он пропал больше десяти лет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тому назад.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Многие ли</w:t>
      </w:r>
      <w:r w:rsidR="005C7701" w:rsidRPr="007149D8">
        <w:rPr>
          <w:rFonts w:ascii="Verdana" w:hAnsi="Verdana"/>
          <w:color w:val="000000"/>
          <w:sz w:val="20"/>
          <w:szCs w:val="20"/>
        </w:rPr>
        <w:t>ца были незнакомы Марии. Но мно</w:t>
      </w:r>
      <w:r w:rsidRPr="007149D8">
        <w:rPr>
          <w:rFonts w:ascii="Verdana" w:hAnsi="Verdana"/>
          <w:color w:val="000000"/>
          <w:sz w:val="20"/>
          <w:szCs w:val="20"/>
        </w:rPr>
        <w:t>гих она знала, хорошо знала. С изумлением она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приметила троих предыдущих лидеров Синей партии: Розарио Салседо, Оскара Руиса и Хорхе Сал дану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. </w:t>
      </w:r>
      <w:r w:rsidRPr="007149D8">
        <w:rPr>
          <w:rFonts w:ascii="Verdana" w:hAnsi="Verdana"/>
          <w:color w:val="000000"/>
          <w:sz w:val="20"/>
          <w:szCs w:val="20"/>
        </w:rPr>
        <w:t>Все они и</w:t>
      </w:r>
      <w:r w:rsidR="005C7701" w:rsidRPr="007149D8">
        <w:rPr>
          <w:rFonts w:ascii="Verdana" w:hAnsi="Verdana"/>
          <w:color w:val="000000"/>
          <w:sz w:val="20"/>
          <w:szCs w:val="20"/>
        </w:rPr>
        <w:t>счезли давным-давно и числились</w:t>
      </w:r>
      <w:r w:rsidRPr="007149D8">
        <w:rPr>
          <w:rFonts w:ascii="Verdana" w:hAnsi="Verdana"/>
          <w:color w:val="000000"/>
          <w:sz w:val="20"/>
          <w:szCs w:val="20"/>
        </w:rPr>
        <w:t xml:space="preserve"> погибшими. Но сейчас они, бодрые и дружелюбные, выпивали вместе со своим давним политическим врагом Генералом. Как это могло случиться?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поднял бокал, отпил глоток.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5C7701" w:rsidRPr="007149D8">
        <w:rPr>
          <w:rFonts w:ascii="Verdana" w:hAnsi="Verdana"/>
          <w:color w:val="000000"/>
          <w:sz w:val="20"/>
          <w:szCs w:val="20"/>
        </w:rPr>
        <w:t>Твой муж будет пить со мной. Почему ты от</w:t>
      </w:r>
      <w:r w:rsidR="00C15D38" w:rsidRPr="007149D8">
        <w:rPr>
          <w:rFonts w:ascii="Verdana" w:hAnsi="Verdana"/>
          <w:color w:val="000000"/>
          <w:sz w:val="20"/>
          <w:szCs w:val="20"/>
        </w:rPr>
        <w:t>казываешься?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не хочу,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Оно похоже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на дьявольское вино.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рассмеялся. Зубы у него были большие 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очень белые.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У тебя живое воображение, не правда ли? Я предчувствую, ты станешь забавным дополнением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к нашим праздникам: Может быть, не откажешься попозже сыграть с нами в баккара?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Отпустите моего мужа домой.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Выпей вина. Испытай удачу в игре.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не хочу пить, и я пришла сюда не ради игры.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Прошу тебя, дорогая,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Генерал. —Не забывай о ве</w:t>
      </w:r>
      <w:r w:rsidR="005C7701" w:rsidRPr="007149D8">
        <w:rPr>
          <w:rFonts w:ascii="Verdana" w:hAnsi="Verdana"/>
          <w:color w:val="000000"/>
          <w:sz w:val="20"/>
          <w:szCs w:val="20"/>
        </w:rPr>
        <w:t>жливости. Ты ведь, позволь напо</w:t>
      </w:r>
      <w:r w:rsidR="00C15D38" w:rsidRPr="007149D8">
        <w:rPr>
          <w:rFonts w:ascii="Verdana" w:hAnsi="Verdana"/>
          <w:color w:val="000000"/>
          <w:sz w:val="20"/>
          <w:szCs w:val="20"/>
        </w:rPr>
        <w:t>мнить, незваная гостья. Посмотри вокруг. Развекто-то выглядит несчастным? Нет. Все они жизнерадостны, у всех п</w:t>
      </w:r>
      <w:r w:rsidR="005C7701" w:rsidRPr="007149D8">
        <w:rPr>
          <w:rFonts w:ascii="Verdana" w:hAnsi="Verdana"/>
          <w:color w:val="000000"/>
          <w:sz w:val="20"/>
          <w:szCs w:val="20"/>
        </w:rPr>
        <w:t>раздничное настроение. И все мо</w:t>
      </w:r>
      <w:r w:rsidR="00C15D38" w:rsidRPr="007149D8">
        <w:rPr>
          <w:rFonts w:ascii="Verdana" w:hAnsi="Verdana"/>
          <w:color w:val="000000"/>
          <w:sz w:val="20"/>
          <w:szCs w:val="20"/>
        </w:rPr>
        <w:t>лоды. Здесь десять лет п</w:t>
      </w:r>
      <w:r w:rsidR="005C7701" w:rsidRPr="007149D8">
        <w:rPr>
          <w:rFonts w:ascii="Verdana" w:hAnsi="Verdana"/>
          <w:color w:val="000000"/>
          <w:sz w:val="20"/>
          <w:szCs w:val="20"/>
        </w:rPr>
        <w:t>ролетают словно минуты. Секунды.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Он улыбнулся и указал через стол на стройного молодого человека в шелковом </w:t>
      </w:r>
      <w:r w:rsidR="005C7701" w:rsidRPr="007149D8">
        <w:rPr>
          <w:rFonts w:ascii="Verdana" w:hAnsi="Verdana"/>
          <w:color w:val="000000"/>
          <w:sz w:val="20"/>
          <w:szCs w:val="20"/>
        </w:rPr>
        <w:t>в</w:t>
      </w:r>
      <w:r w:rsidR="00C15D38" w:rsidRPr="007149D8">
        <w:rPr>
          <w:rFonts w:ascii="Verdana" w:hAnsi="Verdana"/>
          <w:color w:val="000000"/>
          <w:sz w:val="20"/>
          <w:szCs w:val="20"/>
        </w:rPr>
        <w:t>ечернем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костюме.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Артур Гомес,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окликнул он.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Ска</w:t>
      </w:r>
      <w:r w:rsidR="00C15D38" w:rsidRPr="007149D8">
        <w:rPr>
          <w:rFonts w:ascii="Verdana" w:hAnsi="Verdana"/>
          <w:color w:val="000000"/>
          <w:sz w:val="20"/>
          <w:szCs w:val="20"/>
        </w:rPr>
        <w:t>жи мне, сколько тебе лет?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Девяносто два, ваша светлость.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А ты, Фелисия Астура? Тебе сколько?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Темноволосая девушка с кремовой к</w:t>
      </w:r>
      <w:r w:rsidR="005C7701" w:rsidRPr="007149D8">
        <w:rPr>
          <w:rFonts w:ascii="Verdana" w:hAnsi="Verdana"/>
          <w:color w:val="000000"/>
          <w:sz w:val="20"/>
          <w:szCs w:val="20"/>
        </w:rPr>
        <w:t>ожей, затя</w:t>
      </w:r>
      <w:r w:rsidR="00C15D38" w:rsidRPr="007149D8">
        <w:rPr>
          <w:rFonts w:ascii="Verdana" w:hAnsi="Verdana"/>
          <w:color w:val="000000"/>
          <w:sz w:val="20"/>
          <w:szCs w:val="20"/>
        </w:rPr>
        <w:t>нутая в желтый шелк, улыбнулась почти смущенно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и сделала реверанс.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Семьдесят пять, в</w:t>
      </w:r>
      <w:r w:rsidR="005C7701" w:rsidRPr="007149D8">
        <w:rPr>
          <w:rFonts w:ascii="Verdana" w:hAnsi="Verdana"/>
          <w:color w:val="000000"/>
          <w:sz w:val="20"/>
          <w:szCs w:val="20"/>
        </w:rPr>
        <w:t>аша светлость. Генерал сказал: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Видишь, Мария? Нескончаемая юнос</w:t>
      </w:r>
      <w:r w:rsidR="005C7701" w:rsidRPr="007149D8">
        <w:rPr>
          <w:rFonts w:ascii="Verdana" w:hAnsi="Verdana"/>
          <w:color w:val="000000"/>
          <w:sz w:val="20"/>
          <w:szCs w:val="20"/>
        </w:rPr>
        <w:t>ть. И не скончаемый праздник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Я вам не верю.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Весна жизни, не нуждающаяся во враждебности и истериче</w:t>
      </w:r>
      <w:r w:rsidR="005C7701" w:rsidRPr="007149D8">
        <w:rPr>
          <w:rFonts w:ascii="Verdana" w:hAnsi="Verdana"/>
          <w:color w:val="000000"/>
          <w:sz w:val="20"/>
          <w:szCs w:val="20"/>
        </w:rPr>
        <w:t>ских спорах. Это необычайно при</w:t>
      </w:r>
      <w:r w:rsidR="00C15D38" w:rsidRPr="007149D8">
        <w:rPr>
          <w:rFonts w:ascii="Verdana" w:hAnsi="Verdana"/>
          <w:color w:val="000000"/>
          <w:sz w:val="20"/>
          <w:szCs w:val="20"/>
        </w:rPr>
        <w:t>ятно. Такая одухотворенная, радостная компания не может наскучить в течение целых столетий.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Невероятно,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Что вы та</w:t>
      </w:r>
      <w:r w:rsidR="00C15D38" w:rsidRPr="007149D8">
        <w:rPr>
          <w:rFonts w:ascii="Verdana" w:hAnsi="Verdana"/>
          <w:color w:val="000000"/>
          <w:sz w:val="20"/>
          <w:szCs w:val="20"/>
        </w:rPr>
        <w:t>кое говорите?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Тебя мучает жажда.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Он протянул ей кубок.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Разговоры в комнате разом прекратились. Все глаза выжидательно следили за их борьбой. И ни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один из этих взгля</w:t>
      </w:r>
      <w:r w:rsidR="005C7701" w:rsidRPr="007149D8">
        <w:rPr>
          <w:rFonts w:ascii="Verdana" w:hAnsi="Verdana"/>
          <w:color w:val="000000"/>
          <w:sz w:val="20"/>
          <w:szCs w:val="20"/>
        </w:rPr>
        <w:t>дов, ни один, не отражал мерцаю</w:t>
      </w:r>
      <w:r w:rsidRPr="007149D8">
        <w:rPr>
          <w:rFonts w:ascii="Verdana" w:hAnsi="Verdana"/>
          <w:color w:val="000000"/>
          <w:sz w:val="20"/>
          <w:szCs w:val="20"/>
        </w:rPr>
        <w:t>щего света.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Возможно,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Генерал,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муж сумеет убедить сеньору присоединиться к нам.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бы лучше убедила вас отпустить его домой.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5C7701" w:rsidRPr="007149D8">
        <w:rPr>
          <w:rFonts w:ascii="Verdana" w:hAnsi="Verdana"/>
          <w:color w:val="000000"/>
          <w:sz w:val="20"/>
          <w:szCs w:val="20"/>
        </w:rPr>
        <w:t>Боюсь, что это невозможно.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Он с сожале</w:t>
      </w:r>
      <w:r w:rsidR="00C15D38" w:rsidRPr="007149D8">
        <w:rPr>
          <w:rFonts w:ascii="Verdana" w:hAnsi="Verdana"/>
          <w:color w:val="000000"/>
          <w:sz w:val="20"/>
          <w:szCs w:val="20"/>
        </w:rPr>
        <w:t>нием улыбнулся.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Все приходят на наши игры</w:t>
      </w:r>
      <w:r w:rsidR="005C7701" w:rsidRPr="007149D8">
        <w:rPr>
          <w:rFonts w:ascii="Verdana" w:hAnsi="Verdana"/>
          <w:color w:val="000000"/>
          <w:sz w:val="20"/>
          <w:szCs w:val="20"/>
        </w:rPr>
        <w:t>,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все</w:t>
      </w:r>
      <w:r w:rsidR="00C15D38" w:rsidRPr="007149D8">
        <w:rPr>
          <w:rFonts w:ascii="Verdana" w:hAnsi="Verdana"/>
          <w:color w:val="000000"/>
          <w:sz w:val="20"/>
          <w:szCs w:val="20"/>
        </w:rPr>
        <w:t>,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кому я оказыв</w:t>
      </w:r>
      <w:r w:rsidR="005C7701" w:rsidRPr="007149D8">
        <w:rPr>
          <w:rFonts w:ascii="Verdana" w:hAnsi="Verdana"/>
          <w:color w:val="000000"/>
          <w:sz w:val="20"/>
          <w:szCs w:val="20"/>
        </w:rPr>
        <w:t>аю гостеприимство, предпочитают ос</w:t>
      </w:r>
      <w:r w:rsidR="00C15D38" w:rsidRPr="007149D8">
        <w:rPr>
          <w:rFonts w:ascii="Verdana" w:hAnsi="Verdana"/>
          <w:color w:val="000000"/>
          <w:sz w:val="20"/>
          <w:szCs w:val="20"/>
        </w:rPr>
        <w:t>таться со мной. Так гораздо лучше, поверь мне.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Для кого?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Для всех.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Бокал сверкнул в его руке.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бы не осталась.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Но Карлос? Твой муж...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Не почудился лией этот слабый го</w:t>
      </w:r>
      <w:r w:rsidR="005C7701" w:rsidRPr="007149D8">
        <w:rPr>
          <w:rFonts w:ascii="Verdana" w:hAnsi="Verdana"/>
          <w:color w:val="000000"/>
          <w:sz w:val="20"/>
          <w:szCs w:val="20"/>
        </w:rPr>
        <w:t>лодный проблеск в бездонных гла</w:t>
      </w:r>
      <w:r w:rsidR="00C15D38" w:rsidRPr="007149D8">
        <w:rPr>
          <w:rFonts w:ascii="Verdana" w:hAnsi="Verdana"/>
          <w:color w:val="000000"/>
          <w:sz w:val="20"/>
          <w:szCs w:val="20"/>
        </w:rPr>
        <w:t>зах Генерала?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Неужели ты покинешь его? Ведь он никогда не уйдет отсюда.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Если он хочет остаться здесь, с вами, то я его больше не хочу,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отрезала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Но в это я не верю.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Генерал пожал </w:t>
      </w:r>
      <w:r w:rsidR="005C7701" w:rsidRPr="007149D8">
        <w:rPr>
          <w:rFonts w:ascii="Verdana" w:hAnsi="Verdana"/>
          <w:color w:val="000000"/>
          <w:sz w:val="20"/>
          <w:szCs w:val="20"/>
        </w:rPr>
        <w:t>плечами. Его голос сделался глу</w:t>
      </w:r>
      <w:r w:rsidRPr="007149D8">
        <w:rPr>
          <w:rFonts w:ascii="Verdana" w:hAnsi="Verdana"/>
          <w:color w:val="000000"/>
          <w:sz w:val="20"/>
          <w:szCs w:val="20"/>
        </w:rPr>
        <w:t>боким, почти гипнотическим.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вспоминаю ночь, похожую на эту, когда мы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пошли в поход на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Новую Гранаду. Стоял сезон дож</w:t>
      </w:r>
      <w:r w:rsidR="00C15D38" w:rsidRPr="007149D8">
        <w:rPr>
          <w:rFonts w:ascii="Verdana" w:hAnsi="Verdana"/>
          <w:color w:val="000000"/>
          <w:sz w:val="20"/>
          <w:szCs w:val="20"/>
        </w:rPr>
        <w:t>де</w:t>
      </w:r>
      <w:r w:rsidR="005C7701" w:rsidRPr="007149D8">
        <w:rPr>
          <w:rFonts w:ascii="Verdana" w:hAnsi="Verdana"/>
          <w:color w:val="000000"/>
          <w:sz w:val="20"/>
          <w:szCs w:val="20"/>
        </w:rPr>
        <w:t>й</w:t>
      </w:r>
      <w:r w:rsidR="00C15D38" w:rsidRPr="007149D8">
        <w:rPr>
          <w:rFonts w:ascii="Verdana" w:hAnsi="Verdana"/>
          <w:color w:val="000000"/>
          <w:sz w:val="20"/>
          <w:szCs w:val="20"/>
        </w:rPr>
        <w:t>, и реки превратились в озера. Семь дней мы брели по пояс в воде, пытались плыть на лодках из бычьих шкур. Бычья шкура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представь, как она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пахнет, когда намокает,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он коротко усмехнул</w:t>
      </w:r>
      <w:r w:rsidR="00C15D38" w:rsidRPr="007149D8">
        <w:rPr>
          <w:rFonts w:ascii="Verdana" w:hAnsi="Verdana"/>
          <w:color w:val="000000"/>
          <w:sz w:val="20"/>
          <w:szCs w:val="20"/>
        </w:rPr>
        <w:t>ся.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Боливар безжалостно гнал нас, но мы были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преданы ему, жаждали выполнить любой его при</w:t>
      </w:r>
      <w:r w:rsidR="005C7701" w:rsidRPr="007149D8">
        <w:rPr>
          <w:rFonts w:ascii="Verdana" w:hAnsi="Verdana"/>
          <w:color w:val="000000"/>
          <w:sz w:val="20"/>
          <w:szCs w:val="20"/>
        </w:rPr>
        <w:t>каз.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Боливар?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переспросила Мария.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Но ведь это было так давно. Пять поколений назад. Генерал даже не взглянул на нее.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Разве? Только не для меня. Мне кажется, это случилось накануне. Но на чем я остановился? Мы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подошли к Андам</w:t>
      </w:r>
      <w:r w:rsidR="005C7701" w:rsidRPr="007149D8">
        <w:rPr>
          <w:rFonts w:ascii="Verdana" w:hAnsi="Verdana"/>
          <w:color w:val="000000"/>
          <w:sz w:val="20"/>
          <w:szCs w:val="20"/>
        </w:rPr>
        <w:t>. Многие погибли во льду перева</w:t>
      </w:r>
      <w:r w:rsidR="00C15D38" w:rsidRPr="007149D8">
        <w:rPr>
          <w:rFonts w:ascii="Verdana" w:hAnsi="Verdana"/>
          <w:color w:val="000000"/>
          <w:sz w:val="20"/>
          <w:szCs w:val="20"/>
        </w:rPr>
        <w:t>ла Писба, на пути к Боготе. Боливар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выбрал </w:t>
      </w:r>
      <w:r w:rsidR="00C15D38" w:rsidRPr="007149D8">
        <w:rPr>
          <w:rFonts w:ascii="Verdana" w:hAnsi="Verdana"/>
          <w:color w:val="000000"/>
          <w:sz w:val="20"/>
          <w:szCs w:val="20"/>
        </w:rPr>
        <w:t>этот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путь, ибо знал, что испанцы считают его непроходимым. Наш спуск в Новую Гранаду был триумфальными мы застали </w:t>
      </w:r>
      <w:r w:rsidR="005C7701" w:rsidRPr="007149D8">
        <w:rPr>
          <w:rFonts w:ascii="Verdana" w:hAnsi="Verdana"/>
          <w:color w:val="000000"/>
          <w:sz w:val="20"/>
          <w:szCs w:val="20"/>
        </w:rPr>
        <w:t>испанцев врасплох. Роялисты сда</w:t>
      </w:r>
      <w:r w:rsidR="00C15D38" w:rsidRPr="007149D8">
        <w:rPr>
          <w:rFonts w:ascii="Verdana" w:hAnsi="Verdana"/>
          <w:color w:val="000000"/>
          <w:sz w:val="20"/>
          <w:szCs w:val="20"/>
        </w:rPr>
        <w:t>лись в Бойаке, и три дня спустя мы были в Боготе,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Генерал одним глотком осушил кубок, и слуга приблизился, чтобы наполнить его.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Ах, это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было восхитительно!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добавил Генерал.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Настоящая жизнь. Не ч</w:t>
      </w:r>
      <w:r w:rsidR="005C7701" w:rsidRPr="007149D8">
        <w:rPr>
          <w:rFonts w:ascii="Verdana" w:hAnsi="Verdana"/>
          <w:color w:val="000000"/>
          <w:sz w:val="20"/>
          <w:szCs w:val="20"/>
        </w:rPr>
        <w:t>ета этой бледной немочи, так называемой современной жизни,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с ее бесконечными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выборами, с уродливыми, дурно пахнущими металлическими монстрами.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Он рассмеялся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разда</w:t>
      </w:r>
      <w:r w:rsidR="00C15D38" w:rsidRPr="007149D8">
        <w:rPr>
          <w:rFonts w:ascii="Verdana" w:hAnsi="Verdana"/>
          <w:color w:val="000000"/>
          <w:sz w:val="20"/>
          <w:szCs w:val="20"/>
        </w:rPr>
        <w:t>лись резкие, лающие звуки.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Все в комнате подхватили его смех, все, кроме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Марии. Вокруг нее раздавался хриплый хохот, на поминающий лай собак на луну. Она заткнула уши, отвернулась и увидела Карлоса. Его квадратный подбородок, прямой нос, мягкие </w:t>
      </w:r>
      <w:r w:rsidR="005C7701" w:rsidRPr="007149D8">
        <w:rPr>
          <w:rFonts w:ascii="Verdana" w:hAnsi="Verdana"/>
          <w:color w:val="000000"/>
          <w:sz w:val="20"/>
          <w:szCs w:val="20"/>
        </w:rPr>
        <w:t>полные гу</w:t>
      </w:r>
      <w:r w:rsidRPr="007149D8">
        <w:rPr>
          <w:rFonts w:ascii="Verdana" w:hAnsi="Verdana"/>
          <w:color w:val="000000"/>
          <w:sz w:val="20"/>
          <w:szCs w:val="20"/>
        </w:rPr>
        <w:t>бы.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Карлос!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В три шага она очутилась рядом и повисла у него на шее, едва не рыдая от радости.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Мария,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он улыбнулся одними губами. Го</w:t>
      </w:r>
      <w:r w:rsidR="00C15D38" w:rsidRPr="007149D8">
        <w:rPr>
          <w:rFonts w:ascii="Verdana" w:hAnsi="Verdana"/>
          <w:color w:val="000000"/>
          <w:sz w:val="20"/>
          <w:szCs w:val="20"/>
        </w:rPr>
        <w:t>лос у него был неж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ивой, а карие глаза, в которых </w:t>
      </w:r>
      <w:r w:rsidR="00C15D38" w:rsidRPr="007149D8">
        <w:rPr>
          <w:rFonts w:ascii="Verdana" w:hAnsi="Verdana"/>
          <w:color w:val="000000"/>
          <w:sz w:val="20"/>
          <w:szCs w:val="20"/>
        </w:rPr>
        <w:t>прежде так часто плясали искры озорства или наслаждения, теперь, к</w:t>
      </w:r>
      <w:r w:rsidR="005C7701" w:rsidRPr="007149D8">
        <w:rPr>
          <w:rFonts w:ascii="Verdana" w:hAnsi="Verdana"/>
          <w:color w:val="000000"/>
          <w:sz w:val="20"/>
          <w:szCs w:val="20"/>
        </w:rPr>
        <w:t>азалось, не видели ее и не отра</w:t>
      </w:r>
      <w:r w:rsidR="00C15D38" w:rsidRPr="007149D8">
        <w:rPr>
          <w:rFonts w:ascii="Verdana" w:hAnsi="Verdana"/>
          <w:color w:val="000000"/>
          <w:sz w:val="20"/>
          <w:szCs w:val="20"/>
        </w:rPr>
        <w:t>жали желтого пламени в камине.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в отчаянии прижала его к себе, не желая от пускать.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Пойдем со мной, Карлос. Здесь тебе не место. Пойдем скорее. Дверь даже не охраняется.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Карлос продолжал улыбаться, но даже окоч</w:t>
      </w:r>
      <w:r w:rsidR="005C7701" w:rsidRPr="007149D8">
        <w:rPr>
          <w:rFonts w:ascii="Verdana" w:hAnsi="Verdana"/>
          <w:color w:val="000000"/>
          <w:sz w:val="20"/>
          <w:szCs w:val="20"/>
        </w:rPr>
        <w:t>е</w:t>
      </w:r>
      <w:r w:rsidRPr="007149D8">
        <w:rPr>
          <w:rFonts w:ascii="Verdana" w:hAnsi="Verdana"/>
          <w:color w:val="000000"/>
          <w:sz w:val="20"/>
          <w:szCs w:val="20"/>
        </w:rPr>
        <w:t>невший труп хранит на лице более живую усмешку.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Зачем ты сюда пришел? Зачем, Карлос? Как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ты мог?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Они сказали, что я слабак,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Мгновенный след боли промелькнул в его ровном голосе.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Что я не смогу обыграть Генерала.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Кто это сказал?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Его люди.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Они лгали,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сказала Мария. </w:t>
      </w:r>
      <w:r w:rsidR="00C15D38" w:rsidRPr="007149D8">
        <w:rPr>
          <w:rFonts w:ascii="Verdana" w:hAnsi="Verdana"/>
          <w:color w:val="000000"/>
          <w:sz w:val="20"/>
          <w:szCs w:val="20"/>
        </w:rPr>
        <w:t>—О, Карлос,неужели ты не ви</w:t>
      </w:r>
      <w:r w:rsidR="005C7701" w:rsidRPr="007149D8">
        <w:rPr>
          <w:rFonts w:ascii="Verdana" w:hAnsi="Verdana"/>
          <w:color w:val="000000"/>
          <w:sz w:val="20"/>
          <w:szCs w:val="20"/>
        </w:rPr>
        <w:t>дишь, что здесь никто не выигры</w:t>
      </w:r>
      <w:r w:rsidR="00C15D38" w:rsidRPr="007149D8">
        <w:rPr>
          <w:rFonts w:ascii="Verdana" w:hAnsi="Verdana"/>
          <w:color w:val="000000"/>
          <w:sz w:val="20"/>
          <w:szCs w:val="20"/>
        </w:rPr>
        <w:t>вает?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Голос Генерала прервал их разговор, и, пока он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говорил, все другие разговоры вокруг стихли.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Сеньора, вы оскорбили честь этого дома. Ярость захлестнула Марию.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А мне плевать. Вы мне не докажете, что не подтасовываете карты. Почему никто никогда от вас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не возвращается</w:t>
      </w:r>
      <w:r w:rsidR="005C7701" w:rsidRPr="007149D8">
        <w:rPr>
          <w:rFonts w:ascii="Verdana" w:hAnsi="Verdana"/>
          <w:color w:val="000000"/>
          <w:sz w:val="20"/>
          <w:szCs w:val="20"/>
        </w:rPr>
        <w:t>? Потому что они всегда проигры</w:t>
      </w:r>
      <w:r w:rsidR="00C15D38" w:rsidRPr="007149D8">
        <w:rPr>
          <w:rFonts w:ascii="Verdana" w:hAnsi="Verdana"/>
          <w:color w:val="000000"/>
          <w:sz w:val="20"/>
          <w:szCs w:val="20"/>
        </w:rPr>
        <w:t>вают.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Может, хочешь поспорить на это?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Нет,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</w:t>
      </w:r>
      <w:r w:rsidR="005C7701" w:rsidRPr="007149D8">
        <w:rPr>
          <w:rFonts w:ascii="Verdana" w:hAnsi="Verdana"/>
          <w:color w:val="000000"/>
          <w:sz w:val="20"/>
          <w:szCs w:val="20"/>
        </w:rPr>
        <w:t>азала Мария. Но внезапно ее оза</w:t>
      </w:r>
      <w:r w:rsidR="00C15D38" w:rsidRPr="007149D8">
        <w:rPr>
          <w:rFonts w:ascii="Verdana" w:hAnsi="Verdana"/>
          <w:color w:val="000000"/>
          <w:sz w:val="20"/>
          <w:szCs w:val="20"/>
        </w:rPr>
        <w:t>рила идея.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Однако я не отказалась бы сыграть с вами, Генерал. При одном условии.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оскалил в усмешке белые зубы, напоми нающие острые перламутровые ножи.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Каком же?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спросил он.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Если я выиграю, вы позволите мне и моему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мужу уйти.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А если проиграешь? Мария глубоко вздохнула.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Тогда с нами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все будет так же, как с осталь</w:t>
      </w:r>
      <w:r w:rsidR="00C15D38" w:rsidRPr="007149D8">
        <w:rPr>
          <w:rFonts w:ascii="Verdana" w:hAnsi="Verdana"/>
          <w:color w:val="000000"/>
          <w:sz w:val="20"/>
          <w:szCs w:val="20"/>
        </w:rPr>
        <w:t>ными. Мы оба останемся.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Вдвоем ил</w:t>
      </w:r>
      <w:r w:rsidR="005C7701" w:rsidRPr="007149D8">
        <w:rPr>
          <w:rFonts w:ascii="Verdana" w:hAnsi="Verdana"/>
          <w:color w:val="000000"/>
          <w:sz w:val="20"/>
          <w:szCs w:val="20"/>
        </w:rPr>
        <w:t>и никак? Мне это не очень выгод</w:t>
      </w:r>
      <w:r w:rsidR="00C15D38" w:rsidRPr="007149D8">
        <w:rPr>
          <w:rFonts w:ascii="Verdana" w:hAnsi="Verdana"/>
          <w:color w:val="000000"/>
          <w:sz w:val="20"/>
          <w:szCs w:val="20"/>
        </w:rPr>
        <w:t>но,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Генерал.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Но почему бы нет? Да, я люблю интересные пари.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Карлос вырвался из ее объятий и повернулся к столу. Генерал поднял бокал, наполненный крас</w:t>
      </w:r>
      <w:r w:rsidR="005C7701" w:rsidRPr="007149D8">
        <w:rPr>
          <w:rFonts w:ascii="Verdana" w:hAnsi="Verdana"/>
          <w:color w:val="000000"/>
          <w:sz w:val="20"/>
          <w:szCs w:val="20"/>
        </w:rPr>
        <w:t>ной жидкостью, и протянул ему.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Выпей, Карлос. Чтобы закрепить нашу сделку. Мария печал</w:t>
      </w:r>
      <w:r w:rsidR="005C7701" w:rsidRPr="007149D8">
        <w:rPr>
          <w:rFonts w:ascii="Verdana" w:hAnsi="Verdana"/>
          <w:color w:val="000000"/>
          <w:sz w:val="20"/>
          <w:szCs w:val="20"/>
        </w:rPr>
        <w:t>ьно смотрела, как муж принял бо</w:t>
      </w:r>
      <w:r w:rsidR="00C15D38" w:rsidRPr="007149D8">
        <w:rPr>
          <w:rFonts w:ascii="Verdana" w:hAnsi="Verdana"/>
          <w:color w:val="000000"/>
          <w:sz w:val="20"/>
          <w:szCs w:val="20"/>
        </w:rPr>
        <w:t>кал и в два глотка осушил густое красное вино. Генерал одобрительно кивнул.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Видишь? Твой муж выпил со мной, Мария. Почему бы и тебе не выпить?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Вместо ответа Мария отвернулась в поисках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хоть каких-ни</w:t>
      </w:r>
      <w:r w:rsidR="005C7701" w:rsidRPr="007149D8">
        <w:rPr>
          <w:rFonts w:ascii="Verdana" w:hAnsi="Verdana"/>
          <w:color w:val="000000"/>
          <w:sz w:val="20"/>
          <w:szCs w:val="20"/>
        </w:rPr>
        <w:t>будь признаков дружелюбия и под</w:t>
      </w:r>
      <w:r w:rsidRPr="007149D8">
        <w:rPr>
          <w:rFonts w:ascii="Verdana" w:hAnsi="Verdana"/>
          <w:color w:val="000000"/>
          <w:sz w:val="20"/>
          <w:szCs w:val="20"/>
        </w:rPr>
        <w:t>держки в этой переполненной комнате. Но те, кто не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следил непосредств</w:t>
      </w:r>
      <w:r w:rsidR="005C7701" w:rsidRPr="007149D8">
        <w:rPr>
          <w:rFonts w:ascii="Verdana" w:hAnsi="Verdana"/>
          <w:color w:val="000000"/>
          <w:sz w:val="20"/>
          <w:szCs w:val="20"/>
        </w:rPr>
        <w:t>енно за их пари с Генералом, со</w:t>
      </w:r>
      <w:r w:rsidRPr="007149D8">
        <w:rPr>
          <w:rFonts w:ascii="Verdana" w:hAnsi="Verdana"/>
          <w:color w:val="000000"/>
          <w:sz w:val="20"/>
          <w:szCs w:val="20"/>
        </w:rPr>
        <w:t>средоточились на картах, костях или ближайшем представителе противоположного пола. Их лица были закрыты от нее. Она осталась одна.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Женщины с алебастровой кожей, похожие на длинноногих ведьм в красных шелковых платьях, смотрели на нее сквозь дымные тени. Их глаза были темны, словно ночь.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Возле них мужчины покачивались в ритм движениям крупье, сдававших карты или бросавших кости. Странная муз</w:t>
      </w:r>
      <w:r w:rsidR="005C7701" w:rsidRPr="007149D8">
        <w:rPr>
          <w:rFonts w:ascii="Verdana" w:hAnsi="Verdana"/>
          <w:color w:val="000000"/>
          <w:sz w:val="20"/>
          <w:szCs w:val="20"/>
        </w:rPr>
        <w:t>ыка обволакивала комнату, слива</w:t>
      </w:r>
      <w:r w:rsidRPr="007149D8">
        <w:rPr>
          <w:rFonts w:ascii="Verdana" w:hAnsi="Verdana"/>
          <w:color w:val="000000"/>
          <w:sz w:val="20"/>
          <w:szCs w:val="20"/>
        </w:rPr>
        <w:t>ясь с ритмом игры. Она звучала, как маленькие колокольчики, или пение монахов, или как нечто, чего Марии еще не приходилось слышать.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расправила плечи и взглянула в лицо Гене ралу.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пришла сюда не пить,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сказала она.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Тогда играй,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ответил он.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Во что будем играть? Безик? Калабрия?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знаю только одну игру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рубикон,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 зала она.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Меня ей научила бабушка.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Пусть будет рубикон,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смеясь, сказал Гене</w:t>
      </w:r>
      <w:r w:rsidR="00C15D38" w:rsidRPr="007149D8">
        <w:rPr>
          <w:rFonts w:ascii="Verdana" w:hAnsi="Verdana"/>
          <w:color w:val="000000"/>
          <w:sz w:val="20"/>
          <w:szCs w:val="20"/>
        </w:rPr>
        <w:t>рал.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Слуга подвину</w:t>
      </w:r>
      <w:r w:rsidR="005C7701" w:rsidRPr="007149D8">
        <w:rPr>
          <w:rFonts w:ascii="Verdana" w:hAnsi="Verdana"/>
          <w:color w:val="000000"/>
          <w:sz w:val="20"/>
          <w:szCs w:val="20"/>
        </w:rPr>
        <w:t>л кресло, затянутое красным бар</w:t>
      </w:r>
      <w:r w:rsidRPr="007149D8">
        <w:rPr>
          <w:rFonts w:ascii="Verdana" w:hAnsi="Verdana"/>
          <w:color w:val="000000"/>
          <w:sz w:val="20"/>
          <w:szCs w:val="20"/>
        </w:rPr>
        <w:t>ха</w:t>
      </w:r>
      <w:r w:rsidR="005C7701" w:rsidRPr="007149D8">
        <w:rPr>
          <w:rFonts w:ascii="Verdana" w:hAnsi="Verdana"/>
          <w:color w:val="000000"/>
          <w:sz w:val="20"/>
          <w:szCs w:val="20"/>
        </w:rPr>
        <w:t>том. Она села, выпрямив спину,</w:t>
      </w:r>
      <w:r w:rsidRPr="007149D8">
        <w:rPr>
          <w:rFonts w:ascii="Verdana" w:hAnsi="Verdana"/>
          <w:color w:val="000000"/>
          <w:sz w:val="20"/>
          <w:szCs w:val="20"/>
        </w:rPr>
        <w:t xml:space="preserve"> как солдат, 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стала ждать, пока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высокий бледный человек с зали</w:t>
      </w:r>
      <w:r w:rsidRPr="007149D8">
        <w:rPr>
          <w:rFonts w:ascii="Verdana" w:hAnsi="Verdana"/>
          <w:color w:val="000000"/>
          <w:sz w:val="20"/>
          <w:szCs w:val="20"/>
        </w:rPr>
        <w:t>занными волосами и тоненькими усиками сдаст ей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карты.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Дамы вперед,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Генерал.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пошла осторожно, открыв двойное «дере</w:t>
      </w:r>
      <w:r w:rsidR="005C7701" w:rsidRPr="007149D8">
        <w:rPr>
          <w:rFonts w:ascii="Verdana" w:hAnsi="Verdana"/>
          <w:color w:val="000000"/>
          <w:sz w:val="20"/>
          <w:szCs w:val="20"/>
        </w:rPr>
        <w:t>в</w:t>
      </w:r>
      <w:r w:rsidRPr="007149D8">
        <w:rPr>
          <w:rFonts w:ascii="Verdana" w:hAnsi="Verdana"/>
          <w:color w:val="000000"/>
          <w:sz w:val="20"/>
          <w:szCs w:val="20"/>
        </w:rPr>
        <w:t>о»: две девятки, две четверки.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полож</w:t>
      </w:r>
      <w:r w:rsidR="005C7701" w:rsidRPr="007149D8">
        <w:rPr>
          <w:rFonts w:ascii="Verdana" w:hAnsi="Verdana"/>
          <w:color w:val="000000"/>
          <w:sz w:val="20"/>
          <w:szCs w:val="20"/>
        </w:rPr>
        <w:t>ил свои карты, развернув их сво</w:t>
      </w:r>
      <w:r w:rsidRPr="007149D8">
        <w:rPr>
          <w:rFonts w:ascii="Verdana" w:hAnsi="Verdana"/>
          <w:color w:val="000000"/>
          <w:sz w:val="20"/>
          <w:szCs w:val="20"/>
        </w:rPr>
        <w:t>бодным и насмешливым движением.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смотрела с ужасом. Там была дама пик, которую особенно трудно побить. Но она заставила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себя оставаться спокойной.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Три карты,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сказала она,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 возвращая две. Крупье сдал ей тройку и две двойки, и Марии стало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немного легче. С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этими картами она могла постро</w:t>
      </w:r>
      <w:r w:rsidR="00C15D38" w:rsidRPr="007149D8">
        <w:rPr>
          <w:rFonts w:ascii="Verdana" w:hAnsi="Verdana"/>
          <w:color w:val="000000"/>
          <w:sz w:val="20"/>
          <w:szCs w:val="20"/>
        </w:rPr>
        <w:t>ить «паука», единственную приемлемую защиту.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взял четыре карты. Он некоторое время смотрел на них, слегка нахмурясь, затем положил пару десяток к ее группе двоек и троек.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Я вырвал твоему «пауку» клыки,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он. В следующий раз ей достались неважные карты, и, как позволяли правила, она вернула их крупье, пропустив ход. Теперь Генералу пришлось играть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="00C15D38" w:rsidRPr="007149D8">
        <w:rPr>
          <w:rFonts w:ascii="Verdana" w:hAnsi="Verdana"/>
          <w:color w:val="000000"/>
          <w:sz w:val="20"/>
          <w:szCs w:val="20"/>
        </w:rPr>
        <w:t>против самого себя.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послал ей короткий восхищенный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салют.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Очень хорошо,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он.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Твоя бабуш</w:t>
      </w:r>
      <w:r w:rsidR="00C15D38" w:rsidRPr="007149D8">
        <w:rPr>
          <w:rFonts w:ascii="Verdana" w:hAnsi="Verdana"/>
          <w:color w:val="000000"/>
          <w:sz w:val="20"/>
          <w:szCs w:val="20"/>
        </w:rPr>
        <w:t>ка была хорошей учительницей.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 xml:space="preserve">Хотя ему тоже 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можно было пропустить ход, но </w:t>
      </w:r>
      <w:r w:rsidRPr="007149D8">
        <w:rPr>
          <w:rFonts w:ascii="Verdana" w:hAnsi="Verdana"/>
          <w:color w:val="000000"/>
          <w:sz w:val="20"/>
          <w:szCs w:val="20"/>
        </w:rPr>
        <w:t>Мариипоказалось, что он был слишком горд для этого и поэтому принял вызов.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lastRenderedPageBreak/>
        <w:t>Он взял новые карты и, кивнув, положил бубнового валета, черво</w:t>
      </w:r>
      <w:r w:rsidR="005C7701" w:rsidRPr="007149D8">
        <w:rPr>
          <w:rFonts w:ascii="Verdana" w:hAnsi="Verdana"/>
          <w:color w:val="000000"/>
          <w:sz w:val="20"/>
          <w:szCs w:val="20"/>
        </w:rPr>
        <w:t>нного валета и две пятерки. «Ви</w:t>
      </w:r>
      <w:r w:rsidRPr="007149D8">
        <w:rPr>
          <w:rFonts w:ascii="Verdana" w:hAnsi="Verdana"/>
          <w:color w:val="000000"/>
          <w:sz w:val="20"/>
          <w:szCs w:val="20"/>
        </w:rPr>
        <w:t>енто»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сильный ход, способный очистить стол.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Игры за другими столами прекратились, так же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как и все прочие шумы, кроме музыки, которая неистово кружилас</w:t>
      </w:r>
      <w:r w:rsidR="005C7701" w:rsidRPr="007149D8">
        <w:rPr>
          <w:rFonts w:ascii="Verdana" w:hAnsi="Verdana"/>
          <w:color w:val="000000"/>
          <w:sz w:val="20"/>
          <w:szCs w:val="20"/>
        </w:rPr>
        <w:t>ь по замершей комнате, поддержи</w:t>
      </w:r>
      <w:r w:rsidRPr="007149D8">
        <w:rPr>
          <w:rFonts w:ascii="Verdana" w:hAnsi="Verdana"/>
          <w:color w:val="000000"/>
          <w:sz w:val="20"/>
          <w:szCs w:val="20"/>
        </w:rPr>
        <w:t>ваемая ритмом фонтана. Молчаливые и угрюмые, гости собрались вокруг, пристально следя за игрой. Даже Карлос неподвижно стоял возле Марии;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сыграла «бандарилыо»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все тузы и валеты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смелый, острый ход.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ответил «парадой»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нейтральные чет верки и шестерки.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следующий раз ей достались очень хорошие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>карты. Почти с т</w:t>
      </w:r>
      <w:r w:rsidR="005C7701" w:rsidRPr="007149D8">
        <w:rPr>
          <w:rFonts w:ascii="Verdana" w:hAnsi="Verdana"/>
          <w:color w:val="000000"/>
          <w:sz w:val="20"/>
          <w:szCs w:val="20"/>
        </w:rPr>
        <w:t>риумфом она положила тройку, пя</w:t>
      </w:r>
      <w:r w:rsidRPr="007149D8">
        <w:rPr>
          <w:rFonts w:ascii="Verdana" w:hAnsi="Verdana"/>
          <w:color w:val="000000"/>
          <w:sz w:val="20"/>
          <w:szCs w:val="20"/>
        </w:rPr>
        <w:t>терку, семерку и девятку червей. «Каса коразон». Зачастую подобный ход оказывался выигрышным.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криво улыбнулся, признавая ее удачу, и медленно, очень медленно, положил свой ответ.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Король. Валет. Туз. Все пики.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«Эль Диабло».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в смятении смотрела на карты. Ей не при ходилось видеть, чтобы кто-нибудь побил такой набор карт. Но она только сказала: «Я возьму еще одну».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Генерал следил за н</w:t>
      </w:r>
      <w:r w:rsidR="005C7701" w:rsidRPr="007149D8">
        <w:rPr>
          <w:rFonts w:ascii="Verdana" w:hAnsi="Verdana"/>
          <w:color w:val="000000"/>
          <w:sz w:val="20"/>
          <w:szCs w:val="20"/>
        </w:rPr>
        <w:t>ей, как кошка следит за мышью.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Только одну?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спросил он.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кивнула.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Карта скользнула к ней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голубая рубашка по зеленому сукну.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переверн</w:t>
      </w:r>
      <w:r w:rsidR="005C7701" w:rsidRPr="007149D8">
        <w:rPr>
          <w:rFonts w:ascii="Verdana" w:hAnsi="Verdana"/>
          <w:color w:val="000000"/>
          <w:sz w:val="20"/>
          <w:szCs w:val="20"/>
        </w:rPr>
        <w:t>ула ее, посмотрела, и сердце ее</w:t>
      </w:r>
      <w:r w:rsidRPr="007149D8">
        <w:rPr>
          <w:rFonts w:ascii="Verdana" w:hAnsi="Verdana"/>
          <w:color w:val="000000"/>
          <w:sz w:val="20"/>
          <w:szCs w:val="20"/>
        </w:rPr>
        <w:t xml:space="preserve"> упало до колен. Тройка треф. Невоз</w:t>
      </w:r>
      <w:r w:rsidR="005C7701" w:rsidRPr="007149D8">
        <w:rPr>
          <w:rFonts w:ascii="Verdana" w:hAnsi="Verdana"/>
          <w:color w:val="000000"/>
          <w:sz w:val="20"/>
          <w:szCs w:val="20"/>
        </w:rPr>
        <w:t>можная, беспо</w:t>
      </w:r>
      <w:r w:rsidRPr="007149D8">
        <w:rPr>
          <w:rFonts w:ascii="Verdana" w:hAnsi="Verdana"/>
          <w:color w:val="000000"/>
          <w:sz w:val="20"/>
          <w:szCs w:val="20"/>
        </w:rPr>
        <w:t xml:space="preserve">лезная карта. Она </w:t>
      </w:r>
      <w:r w:rsidR="005C7701" w:rsidRPr="007149D8">
        <w:rPr>
          <w:rFonts w:ascii="Verdana" w:hAnsi="Verdana"/>
          <w:color w:val="000000"/>
          <w:sz w:val="20"/>
          <w:szCs w:val="20"/>
        </w:rPr>
        <w:t>проигрывала. Карты были закол</w:t>
      </w:r>
      <w:r w:rsidRPr="007149D8">
        <w:rPr>
          <w:rFonts w:ascii="Verdana" w:hAnsi="Verdana"/>
          <w:color w:val="000000"/>
          <w:sz w:val="20"/>
          <w:szCs w:val="20"/>
        </w:rPr>
        <w:t>дованы, и чере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з них она потеряет свою душу. </w:t>
      </w:r>
      <w:r w:rsidRPr="007149D8">
        <w:rPr>
          <w:rFonts w:ascii="Verdana" w:hAnsi="Verdana"/>
          <w:color w:val="000000"/>
          <w:sz w:val="20"/>
          <w:szCs w:val="20"/>
        </w:rPr>
        <w:t>Мужество ее таяло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. В отчаянии она потянулась к </w:t>
      </w:r>
      <w:r w:rsidRPr="007149D8">
        <w:rPr>
          <w:rFonts w:ascii="Verdana" w:hAnsi="Verdana"/>
          <w:color w:val="000000"/>
          <w:sz w:val="20"/>
          <w:szCs w:val="20"/>
        </w:rPr>
        <w:t>кубку, который слуга по</w:t>
      </w:r>
      <w:r w:rsidR="005C7701" w:rsidRPr="007149D8">
        <w:rPr>
          <w:rFonts w:ascii="Verdana" w:hAnsi="Verdana"/>
          <w:color w:val="000000"/>
          <w:sz w:val="20"/>
          <w:szCs w:val="20"/>
        </w:rPr>
        <w:t>ставил возле ее локтя. Гус</w:t>
      </w:r>
      <w:r w:rsidRPr="007149D8">
        <w:rPr>
          <w:rFonts w:ascii="Verdana" w:hAnsi="Verdana"/>
          <w:color w:val="000000"/>
          <w:sz w:val="20"/>
          <w:szCs w:val="20"/>
        </w:rPr>
        <w:t>тое красное вино играло, словно океанские волны на закате.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Слабый крик раздался в безмолвии, раз, потом еще. Какое-то животное, заблудившееся в ночи?! Она не обратила на него внимания и поднесла бокал к губам.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И вновь тоскливый звук.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Мария окаменела. Это было не животное. Это; был автомобильный гудок. Педро.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Неужели он пыт</w:t>
      </w:r>
      <w:r w:rsidR="005C7701" w:rsidRPr="007149D8">
        <w:rPr>
          <w:rFonts w:ascii="Verdana" w:hAnsi="Verdana"/>
          <w:color w:val="000000"/>
          <w:sz w:val="20"/>
          <w:szCs w:val="20"/>
        </w:rPr>
        <w:t>ался докричаться до нее? Напо</w:t>
      </w:r>
      <w:r w:rsidRPr="007149D8">
        <w:rPr>
          <w:rFonts w:ascii="Verdana" w:hAnsi="Verdana"/>
          <w:color w:val="000000"/>
          <w:sz w:val="20"/>
          <w:szCs w:val="20"/>
        </w:rPr>
        <w:t>мнить, что он ее не покинет? Но что, если он пойдет ее искать? А за н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им и Хоакин, и другие. Вскоре </w:t>
      </w:r>
      <w:r w:rsidRPr="007149D8">
        <w:rPr>
          <w:rFonts w:ascii="Verdana" w:hAnsi="Verdana"/>
          <w:color w:val="000000"/>
          <w:sz w:val="20"/>
          <w:szCs w:val="20"/>
        </w:rPr>
        <w:t>здесь окажется целый городок, и все они будут пить и проигрывать души за генеральским столом.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 комнате потемнело, и бокал в руке налился свинцом. Он заглянула в него, в красную жидкость, и увидела не море, но бурлящую кровь ее страны, жаждущую, чтобы ее выпили.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Нет. Даже ради К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арлоса она не выпьет кровавой </w:t>
      </w:r>
      <w:r w:rsidRPr="007149D8">
        <w:rPr>
          <w:rFonts w:ascii="Verdana" w:hAnsi="Verdana"/>
          <w:color w:val="000000"/>
          <w:sz w:val="20"/>
          <w:szCs w:val="20"/>
        </w:rPr>
        <w:t>чаши в доме Генерала.</w:t>
      </w:r>
    </w:p>
    <w:p w:rsidR="00C93E96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Оставайся в аду!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крикнула она и оттолкну</w:t>
      </w:r>
      <w:r w:rsidR="005C7701" w:rsidRPr="007149D8">
        <w:rPr>
          <w:rFonts w:ascii="Verdana" w:hAnsi="Verdana"/>
          <w:color w:val="000000"/>
          <w:sz w:val="20"/>
          <w:szCs w:val="20"/>
        </w:rPr>
        <w:t> </w:t>
      </w:r>
      <w:r w:rsidR="00C15D38" w:rsidRPr="007149D8">
        <w:rPr>
          <w:rFonts w:ascii="Verdana" w:hAnsi="Verdana"/>
          <w:color w:val="000000"/>
          <w:sz w:val="20"/>
          <w:szCs w:val="20"/>
        </w:rPr>
        <w:t xml:space="preserve">ла бокал с такой </w:t>
      </w:r>
      <w:r w:rsidR="005C7701" w:rsidRPr="007149D8">
        <w:rPr>
          <w:rFonts w:ascii="Verdana" w:hAnsi="Verdana"/>
          <w:color w:val="000000"/>
          <w:sz w:val="20"/>
          <w:szCs w:val="20"/>
        </w:rPr>
        <w:t>силой, что тот опрокинулся, за</w:t>
      </w:r>
      <w:r w:rsidR="00C15D38" w:rsidRPr="007149D8">
        <w:rPr>
          <w:rFonts w:ascii="Verdana" w:hAnsi="Verdana"/>
          <w:color w:val="000000"/>
          <w:sz w:val="20"/>
          <w:szCs w:val="20"/>
        </w:rPr>
        <w:t>брызгав вином ее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юбку, Карлоса и Генерала. Одеж</w:t>
      </w:r>
      <w:r w:rsidR="00C15D38" w:rsidRPr="007149D8">
        <w:rPr>
          <w:rFonts w:ascii="Verdana" w:hAnsi="Verdana"/>
          <w:color w:val="000000"/>
          <w:sz w:val="20"/>
          <w:szCs w:val="20"/>
        </w:rPr>
        <w:t>да покрылась яркими красными пятнами.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Ты чокнутая сука!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сказал Карлос.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C15D38" w:rsidRPr="007149D8">
        <w:rPr>
          <w:rFonts w:ascii="Verdana" w:hAnsi="Verdana"/>
          <w:color w:val="000000"/>
          <w:sz w:val="20"/>
          <w:szCs w:val="20"/>
        </w:rPr>
        <w:t>Что ты наделала?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Она посмотрела на него.</w:t>
      </w:r>
    </w:p>
    <w:p w:rsidR="00C15D38" w:rsidRPr="007149D8" w:rsidRDefault="00C93E96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— </w:t>
      </w:r>
      <w:r w:rsidR="00C15D38" w:rsidRPr="007149D8">
        <w:rPr>
          <w:rFonts w:ascii="Verdana" w:hAnsi="Verdana"/>
          <w:color w:val="000000"/>
          <w:sz w:val="20"/>
          <w:szCs w:val="20"/>
        </w:rPr>
        <w:t>Слабак! Ты ничтожество. Ты никогда ни о чем не заботился, кроме карт. Я была дурой, чтопошла сюда за тобой.</w:t>
      </w:r>
      <w:r>
        <w:rPr>
          <w:rFonts w:ascii="Verdana" w:hAnsi="Verdana"/>
          <w:color w:val="000000"/>
          <w:sz w:val="20"/>
          <w:szCs w:val="20"/>
        </w:rPr>
        <w:t xml:space="preserve"> — </w:t>
      </w:r>
      <w:r w:rsidR="005C7701" w:rsidRPr="007149D8">
        <w:rPr>
          <w:rFonts w:ascii="Verdana" w:hAnsi="Verdana"/>
          <w:color w:val="000000"/>
          <w:sz w:val="20"/>
          <w:szCs w:val="20"/>
        </w:rPr>
        <w:t>Она отшатнулась и нечаян</w:t>
      </w:r>
      <w:r w:rsidR="00C15D38" w:rsidRPr="007149D8">
        <w:rPr>
          <w:rFonts w:ascii="Verdana" w:hAnsi="Verdana"/>
          <w:color w:val="000000"/>
          <w:sz w:val="20"/>
          <w:szCs w:val="20"/>
        </w:rPr>
        <w:t>но столкнула со стола канделябр.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Время замедлилось до ритма биения ее сердца, почти различимого в этой огромной комнате. Она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смотрела, как пламя взбежало по расшитой скатерти, заплясало на </w:t>
      </w:r>
      <w:r w:rsidR="005C7701" w:rsidRPr="007149D8">
        <w:rPr>
          <w:rFonts w:ascii="Verdana" w:hAnsi="Verdana"/>
          <w:color w:val="000000"/>
          <w:sz w:val="20"/>
          <w:szCs w:val="20"/>
        </w:rPr>
        <w:t>зеленом сукне, побежало по крес</w:t>
      </w:r>
      <w:r w:rsidRPr="007149D8">
        <w:rPr>
          <w:rFonts w:ascii="Verdana" w:hAnsi="Verdana"/>
          <w:color w:val="000000"/>
          <w:sz w:val="20"/>
          <w:szCs w:val="20"/>
        </w:rPr>
        <w:t>лам, гобеленам и даже одежде генеральских гостей. Сама Мария так и не почувствовала ни жара, ни</w:t>
      </w:r>
      <w:r w:rsidR="005C7701" w:rsidRPr="007149D8">
        <w:rPr>
          <w:rFonts w:ascii="Verdana" w:hAnsi="Verdana"/>
          <w:color w:val="000000"/>
          <w:sz w:val="20"/>
          <w:szCs w:val="20"/>
        </w:rPr>
        <w:t xml:space="preserve"> </w:t>
      </w:r>
      <w:r w:rsidRPr="007149D8">
        <w:rPr>
          <w:rFonts w:ascii="Verdana" w:hAnsi="Verdana"/>
          <w:color w:val="000000"/>
          <w:sz w:val="20"/>
          <w:szCs w:val="20"/>
        </w:rPr>
        <w:t xml:space="preserve">боли. Тем не менее </w:t>
      </w:r>
      <w:r w:rsidR="005C7701" w:rsidRPr="007149D8">
        <w:rPr>
          <w:rFonts w:ascii="Verdana" w:hAnsi="Verdana"/>
          <w:color w:val="000000"/>
          <w:sz w:val="20"/>
          <w:szCs w:val="20"/>
        </w:rPr>
        <w:t>все остальные кричали так, слов</w:t>
      </w:r>
      <w:r w:rsidRPr="007149D8">
        <w:rPr>
          <w:rFonts w:ascii="Verdana" w:hAnsi="Verdana"/>
          <w:color w:val="000000"/>
          <w:sz w:val="20"/>
          <w:szCs w:val="20"/>
        </w:rPr>
        <w:t>но их жгли заживо. Только Генерал неподвижно сидел, не обращая внимания на суматоху.</w:t>
      </w:r>
    </w:p>
    <w:p w:rsidR="00C15D38" w:rsidRPr="007149D8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Даже Карлоса пожирало пламя. Он горел, слов но факел, судорожно корчась, сбивая пламя с волос и дико крича. Мария бросилась к нему, безуспешно пытаясь затушить огонь.</w:t>
      </w:r>
    </w:p>
    <w:p w:rsidR="00C93E96" w:rsidRDefault="00C15D38" w:rsidP="00C93E96">
      <w:pPr>
        <w:suppressAutoHyphens/>
        <w:ind w:firstLine="283"/>
        <w:jc w:val="both"/>
        <w:rPr>
          <w:rFonts w:ascii="Verdana" w:hAnsi="Verdana"/>
          <w:color w:val="000000"/>
          <w:sz w:val="20"/>
          <w:szCs w:val="20"/>
        </w:rPr>
      </w:pPr>
      <w:r w:rsidRPr="007149D8">
        <w:rPr>
          <w:rFonts w:ascii="Verdana" w:hAnsi="Verdana"/>
          <w:color w:val="000000"/>
          <w:sz w:val="20"/>
          <w:szCs w:val="20"/>
        </w:rPr>
        <w:t>Он затих в ее объят</w:t>
      </w:r>
      <w:r w:rsidR="005C7701" w:rsidRPr="007149D8">
        <w:rPr>
          <w:rFonts w:ascii="Verdana" w:hAnsi="Verdana"/>
          <w:color w:val="000000"/>
          <w:sz w:val="20"/>
          <w:szCs w:val="20"/>
        </w:rPr>
        <w:t>иях, словно дитя. «Ма</w:t>
      </w:r>
      <w:r w:rsidRPr="007149D8">
        <w:rPr>
          <w:rFonts w:ascii="Verdana" w:hAnsi="Verdana"/>
          <w:color w:val="000000"/>
          <w:sz w:val="20"/>
          <w:szCs w:val="20"/>
        </w:rPr>
        <w:t>рия?»</w:t>
      </w:r>
      <w:r w:rsidR="00C93E96">
        <w:rPr>
          <w:rFonts w:ascii="Verdana" w:hAnsi="Verdana"/>
          <w:color w:val="000000"/>
          <w:sz w:val="20"/>
          <w:szCs w:val="20"/>
        </w:rPr>
        <w:t xml:space="preserve"> — </w:t>
      </w:r>
      <w:r w:rsidRPr="007149D8">
        <w:rPr>
          <w:rFonts w:ascii="Verdana" w:hAnsi="Verdana"/>
          <w:color w:val="000000"/>
          <w:sz w:val="20"/>
          <w:szCs w:val="20"/>
        </w:rPr>
        <w:t>прошептал он. На мгновение его глазапрояснились, сияя. Но пламя потухло, жизнь иссякла, и среди разгоравшегося пламени Мария увиде ла, что держит в руках обгорелый скелет.</w:t>
      </w:r>
    </w:p>
    <w:p w:rsid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Карлос! Нет, нет!</w:t>
      </w:r>
    </w:p>
    <w:p w:rsidR="007149D8" w:rsidRPr="007149D8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lastRenderedPageBreak/>
        <w:t>Музыка оборвалась. По комнатам</w:t>
      </w:r>
      <w:r w:rsidR="00C93E96">
        <w:rPr>
          <w:rFonts w:ascii="Verdana" w:hAnsi="Verdana"/>
          <w:color w:val="000000"/>
        </w:rPr>
        <w:t xml:space="preserve"> засвистел ле</w:t>
      </w:r>
      <w:r w:rsidRPr="007149D8">
        <w:rPr>
          <w:rFonts w:ascii="Verdana" w:hAnsi="Verdana"/>
          <w:color w:val="000000"/>
        </w:rPr>
        <w:t>дяной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ветер, он раздувал огонь, рвал волосы Марии и ее платье.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Понемногу огни погасли.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Лишь ледяное пламя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горело, разрасталось,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пожирало</w:t>
      </w:r>
      <w:r w:rsidR="00C93E96">
        <w:rPr>
          <w:rFonts w:ascii="Verdana" w:hAnsi="Verdana"/>
          <w:color w:val="000000"/>
        </w:rPr>
        <w:t xml:space="preserve"> все вокруг.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Кирпич не горит.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Но из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него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получаются отличные печки.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Тревога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поднялась слишком поздно,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а дом Генерала был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слишком далеко от городка, от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машин, лестниц и шлангов.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Дом Генерала пылал, пока не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прогорели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балки,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поддерживающие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верхний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этаж. Он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обрушился, разрушив первый.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Перила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большой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лестницы</w:t>
      </w:r>
      <w:r>
        <w:rPr>
          <w:rFonts w:ascii="Verdana" w:hAnsi="Verdana"/>
          <w:color w:val="000000"/>
        </w:rPr>
        <w:t xml:space="preserve"> </w:t>
      </w:r>
      <w:r w:rsidR="00C93E96">
        <w:rPr>
          <w:rFonts w:ascii="Verdana" w:hAnsi="Verdana"/>
          <w:color w:val="000000"/>
        </w:rPr>
        <w:t xml:space="preserve">упали </w:t>
      </w:r>
      <w:r w:rsidRPr="007149D8">
        <w:rPr>
          <w:rFonts w:ascii="Verdana" w:hAnsi="Verdana"/>
          <w:color w:val="000000"/>
        </w:rPr>
        <w:t>и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рассыпались по полу горящими головешками.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Даже крыша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исчезла.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В конце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концов остались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лишь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кирпичные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стены,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почерневшие и закопченные,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а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белые колонны лежали рядом,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словно выбитые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зубы.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Лишь к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утру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коробка дома остыла настолько,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что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можно было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пробраться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через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пепел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обгоревшую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древесину.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На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рассвете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Педро,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наполовину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обезумевший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от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усталости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страха,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бродил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дымящимся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развалинам.</w:t>
      </w:r>
    </w:p>
    <w:p w:rsid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7149D8" w:rsidRPr="007149D8">
        <w:rPr>
          <w:rFonts w:ascii="Verdana" w:hAnsi="Verdana"/>
          <w:color w:val="000000"/>
        </w:rPr>
        <w:t>Мария!</w:t>
      </w:r>
      <w:r>
        <w:rPr>
          <w:rFonts w:ascii="Verdana" w:hAnsi="Verdana"/>
          <w:color w:val="000000"/>
        </w:rPr>
        <w:t xml:space="preserve"> — </w:t>
      </w:r>
      <w:r w:rsidR="007149D8" w:rsidRPr="007149D8">
        <w:rPr>
          <w:rFonts w:ascii="Verdana" w:hAnsi="Verdana"/>
          <w:color w:val="000000"/>
        </w:rPr>
        <w:t>кричал он.</w:t>
      </w:r>
      <w:r>
        <w:rPr>
          <w:rFonts w:ascii="Verdana" w:hAnsi="Verdana"/>
          <w:color w:val="000000"/>
        </w:rPr>
        <w:t xml:space="preserve"> — </w:t>
      </w:r>
      <w:r w:rsidR="007149D8" w:rsidRPr="007149D8">
        <w:rPr>
          <w:rFonts w:ascii="Verdana" w:hAnsi="Verdana"/>
          <w:color w:val="000000"/>
        </w:rPr>
        <w:t>Ради Бога, ответь мне! Где ты?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Ответом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был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лишь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ветер,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завывающий в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деревьях. Ворота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со ржавым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скрипом раскачивались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на медных петлях.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Но вот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до него донеслось странное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бормотание, которое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становилось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громче и громче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мере того, как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Педро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приближался к чернеющимостаткам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огромного зала. Из-под опрокинутого фонтана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слышалось тихое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пение. Чем ближе он подби рался к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фонтану,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тем отчетливее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слышался напев.</w:t>
      </w:r>
    </w:p>
    <w:p w:rsidR="007149D8" w:rsidRPr="007149D8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Педро подставил плечо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под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резной мрамор, согнул свои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мощные ноги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и</w:t>
      </w:r>
      <w:r w:rsidR="00C93E96"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поднатужился. Фонтан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 треском откатился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в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сторону, расколовшись</w:t>
      </w:r>
      <w:r>
        <w:rPr>
          <w:rFonts w:ascii="Verdana" w:hAnsi="Verdana"/>
          <w:color w:val="000000"/>
        </w:rPr>
        <w:t xml:space="preserve"> </w:t>
      </w:r>
      <w:r w:rsidRPr="007149D8">
        <w:rPr>
          <w:rFonts w:ascii="Verdana" w:hAnsi="Verdana"/>
          <w:color w:val="000000"/>
        </w:rPr>
        <w:t>надвое.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Мария заморгала, прикрывая глаза от нарастающего света дня.</w:t>
      </w:r>
    </w:p>
    <w:p w:rsid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Он схватил ее в объятия.</w:t>
      </w:r>
    </w:p>
    <w:p w:rsid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</w:t>
      </w:r>
      <w:r w:rsidR="007149D8" w:rsidRPr="007149D8">
        <w:rPr>
          <w:rFonts w:ascii="Verdana" w:hAnsi="Verdana"/>
          <w:color w:val="000000"/>
        </w:rPr>
        <w:t xml:space="preserve"> Матерь Божья! Ты спаслась! Но ради Бога, как тебе</w:t>
      </w:r>
      <w:r w:rsidR="007149D8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у далось </w:t>
      </w:r>
      <w:r w:rsidR="007149D8" w:rsidRPr="007149D8">
        <w:rPr>
          <w:rFonts w:ascii="Verdana" w:hAnsi="Verdana"/>
          <w:color w:val="000000"/>
        </w:rPr>
        <w:t>выжить в</w:t>
      </w:r>
      <w:r>
        <w:rPr>
          <w:rFonts w:ascii="Verdana" w:hAnsi="Verdana"/>
          <w:color w:val="000000"/>
        </w:rPr>
        <w:t xml:space="preserve"> </w:t>
      </w:r>
      <w:r w:rsidR="007149D8" w:rsidRPr="007149D8">
        <w:rPr>
          <w:rFonts w:ascii="Verdana" w:hAnsi="Verdana"/>
          <w:color w:val="000000"/>
        </w:rPr>
        <w:t>этом аду?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  <w:color w:val="000000"/>
        </w:rPr>
      </w:pPr>
      <w:r w:rsidRPr="007149D8">
        <w:rPr>
          <w:rFonts w:ascii="Verdana" w:hAnsi="Verdana"/>
          <w:color w:val="000000"/>
        </w:rPr>
        <w:t>Мария молчала, дрожа всем телом от солнечного света.</w:t>
      </w:r>
    </w:p>
    <w:p w:rsidR="00C93E96" w:rsidRP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</w:rPr>
      </w:pPr>
      <w:r w:rsidRPr="00C93E96">
        <w:rPr>
          <w:rFonts w:ascii="Verdana" w:hAnsi="Verdana"/>
        </w:rPr>
        <w:t>—</w:t>
      </w:r>
      <w:r w:rsidR="007149D8" w:rsidRPr="00C93E96">
        <w:rPr>
          <w:rFonts w:ascii="Verdana" w:hAnsi="Verdana"/>
        </w:rPr>
        <w:t xml:space="preserve"> Генерала больше нет, Мария. Его больше нет!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</w:rPr>
      </w:pPr>
      <w:r w:rsidRPr="00C93E96">
        <w:rPr>
          <w:rFonts w:ascii="Verdana" w:hAnsi="Verdana"/>
        </w:rPr>
        <w:t>Она сощурилась, словно</w:t>
      </w:r>
      <w:r w:rsidR="00C93E96">
        <w:rPr>
          <w:rFonts w:ascii="Verdana" w:hAnsi="Verdana"/>
        </w:rPr>
        <w:t xml:space="preserve"> </w:t>
      </w:r>
      <w:r w:rsidRPr="00C93E96">
        <w:rPr>
          <w:rFonts w:ascii="Verdana" w:hAnsi="Verdana"/>
        </w:rPr>
        <w:t>свет был слишком ярок для нее, и она едва видела Педро.</w:t>
      </w:r>
    </w:p>
    <w:p w:rsid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</w:rPr>
      </w:pPr>
      <w:r w:rsidRPr="00C93E96">
        <w:rPr>
          <w:rFonts w:ascii="Verdana" w:hAnsi="Verdana"/>
        </w:rPr>
        <w:t>—</w:t>
      </w:r>
      <w:r>
        <w:rPr>
          <w:rFonts w:ascii="Verdana" w:hAnsi="Verdana"/>
        </w:rPr>
        <w:t xml:space="preserve"> Мария, скажи что-нибудь!</w:t>
      </w:r>
    </w:p>
    <w:p w:rsidR="00C93E96" w:rsidRDefault="007149D8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</w:rPr>
      </w:pPr>
      <w:r w:rsidRPr="00C93E96">
        <w:rPr>
          <w:rFonts w:ascii="Verdana" w:hAnsi="Verdana"/>
        </w:rPr>
        <w:t>Она протянула руку.</w:t>
      </w:r>
    </w:p>
    <w:p w:rsidR="00376ACE" w:rsidRPr="00C93E96" w:rsidRDefault="00C93E96" w:rsidP="00C93E96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/>
        <w:ind w:firstLine="283"/>
        <w:jc w:val="both"/>
        <w:rPr>
          <w:rFonts w:ascii="Verdana" w:hAnsi="Verdana"/>
        </w:rPr>
      </w:pPr>
      <w:r w:rsidRPr="00C93E96">
        <w:rPr>
          <w:rFonts w:ascii="Verdana" w:hAnsi="Verdana"/>
        </w:rPr>
        <w:t>—</w:t>
      </w:r>
      <w:r w:rsidR="007149D8" w:rsidRPr="00C93E96">
        <w:rPr>
          <w:rFonts w:ascii="Verdana" w:hAnsi="Verdana"/>
        </w:rPr>
        <w:t xml:space="preserve"> Еще одну,</w:t>
      </w:r>
      <w:r w:rsidRPr="00C93E96">
        <w:rPr>
          <w:rFonts w:ascii="Verdana" w:hAnsi="Verdana"/>
        </w:rPr>
        <w:t xml:space="preserve"> — </w:t>
      </w:r>
      <w:r w:rsidR="007149D8" w:rsidRPr="00C93E96">
        <w:rPr>
          <w:rFonts w:ascii="Verdana" w:hAnsi="Verdana"/>
        </w:rPr>
        <w:t>сказала она.</w:t>
      </w:r>
      <w:r w:rsidRPr="00C93E96">
        <w:rPr>
          <w:rFonts w:ascii="Verdana" w:hAnsi="Verdana"/>
        </w:rPr>
        <w:t xml:space="preserve"> — </w:t>
      </w:r>
      <w:r w:rsidR="007149D8" w:rsidRPr="00C93E96">
        <w:rPr>
          <w:rFonts w:ascii="Verdana" w:hAnsi="Verdana"/>
        </w:rPr>
        <w:t>Дайте мне еще одну карту</w:t>
      </w:r>
      <w:r>
        <w:rPr>
          <w:rFonts w:ascii="Verdana" w:hAnsi="Verdana"/>
        </w:rPr>
        <w:t>.</w:t>
      </w:r>
    </w:p>
    <w:sectPr w:rsidR="00376ACE" w:rsidRPr="00C93E96" w:rsidSect="00CF29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B75" w:rsidRDefault="002F3B75">
      <w:r>
        <w:separator/>
      </w:r>
    </w:p>
  </w:endnote>
  <w:endnote w:type="continuationSeparator" w:id="0">
    <w:p w:rsidR="002F3B75" w:rsidRDefault="002F3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Default="007149D8" w:rsidP="007149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49D8" w:rsidRDefault="007149D8" w:rsidP="00376A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Pr="00CF29A3" w:rsidRDefault="00CF29A3" w:rsidP="007149D8">
    <w:pPr>
      <w:pStyle w:val="Header"/>
      <w:ind w:right="360"/>
      <w:rPr>
        <w:rFonts w:ascii="Arial" w:hAnsi="Arial" w:cs="Arial"/>
        <w:color w:val="999999"/>
        <w:sz w:val="20"/>
        <w:szCs w:val="20"/>
      </w:rPr>
    </w:pPr>
    <w:r w:rsidRPr="00CF29A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Default="007149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B75" w:rsidRDefault="002F3B75">
      <w:r>
        <w:separator/>
      </w:r>
    </w:p>
  </w:footnote>
  <w:footnote w:type="continuationSeparator" w:id="0">
    <w:p w:rsidR="002F3B75" w:rsidRDefault="002F3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Default="007149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Pr="00CF29A3" w:rsidRDefault="00CF29A3">
    <w:pPr>
      <w:pStyle w:val="Header"/>
      <w:rPr>
        <w:rFonts w:ascii="Arial" w:hAnsi="Arial" w:cs="Arial"/>
        <w:color w:val="999999"/>
        <w:sz w:val="20"/>
        <w:szCs w:val="20"/>
      </w:rPr>
    </w:pPr>
    <w:r w:rsidRPr="00CF29A3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D8" w:rsidRDefault="007149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ACE"/>
    <w:rsid w:val="000A1261"/>
    <w:rsid w:val="000D5C7A"/>
    <w:rsid w:val="000F322C"/>
    <w:rsid w:val="002F3B75"/>
    <w:rsid w:val="00376ACE"/>
    <w:rsid w:val="005C7701"/>
    <w:rsid w:val="005E4508"/>
    <w:rsid w:val="00610EE1"/>
    <w:rsid w:val="007030F6"/>
    <w:rsid w:val="007149D8"/>
    <w:rsid w:val="0072479B"/>
    <w:rsid w:val="007D3CBB"/>
    <w:rsid w:val="00AC0A52"/>
    <w:rsid w:val="00C15D38"/>
    <w:rsid w:val="00C93E96"/>
    <w:rsid w:val="00CF29A3"/>
    <w:rsid w:val="00CF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76ACE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376ACE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376ACE"/>
  </w:style>
  <w:style w:type="paragraph" w:styleId="HTMLPreformatted">
    <w:name w:val="HTML Preformatted"/>
    <w:basedOn w:val="Normal"/>
    <w:rsid w:val="00714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6206</Words>
  <Characters>34382</Characters>
  <Application>Microsoft Office Word</Application>
  <DocSecurity>0</DocSecurity>
  <Lines>687</Lines>
  <Paragraphs>349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>Andrey Piskunov</Manager>
  <Company>Библиотека «Артефакт»</Company>
  <LinksUpToDate>false</LinksUpToDate>
  <CharactersWithSpaces>40239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Партия с Генералом</dc:title>
  <dc:creator>Роджер Желязны</dc:creator>
  <cp:lastModifiedBy>andrey@web-designer.ca</cp:lastModifiedBy>
  <cp:revision>2</cp:revision>
  <dcterms:created xsi:type="dcterms:W3CDTF">2024-01-15T05:23:00Z</dcterms:created>
  <dcterms:modified xsi:type="dcterms:W3CDTF">2024-01-15T05:23:00Z</dcterms:modified>
</cp:coreProperties>
</file>