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92F88">
      <w:pPr>
        <w:pStyle w:val="Heading3"/>
      </w:pPr>
      <w:r>
        <w:t>Врата его лика, факелы его уст</w:t>
      </w:r>
    </w:p>
    <w:p w:rsidR="00000000" w:rsidRDefault="00292F88">
      <w:pPr>
        <w:pStyle w:val="Heading4"/>
        <w:rPr>
          <w:lang w:val="en-US"/>
        </w:rPr>
      </w:pPr>
      <w:r>
        <w:t>Роджер Желязны</w:t>
      </w:r>
    </w:p>
    <w:p w:rsidR="00000000" w:rsidRDefault="00292F88">
      <w:pPr>
        <w:jc w:val="both"/>
        <w:rPr>
          <w:rFonts w:ascii="Verdana" w:hAnsi="Verdana"/>
          <w:lang w:val="en-US"/>
        </w:rPr>
      </w:pP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приманщик.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приманщиком не рождаются. Исключение составляют герои одного из французских романов, где все герои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приманщики (и я уверен, что отсюда и его название).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Думаю, что стоит рассказать о том, ка</w:t>
      </w:r>
      <w:r>
        <w:rPr>
          <w:rFonts w:ascii="Verdana" w:hAnsi="Verdana"/>
          <w:lang w:val="ru-RU"/>
        </w:rPr>
        <w:t>к я стал им. Это не имеет ничего общего с нео-эксами. А относится к дням владычества животных. Они, безусловно, заслуживают внимания. Вот о них я и расскажу.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Долины Венеры простираются от Большого Пальца до Указательного того континента, который называется</w:t>
      </w:r>
      <w:r>
        <w:rPr>
          <w:rFonts w:ascii="Verdana" w:hAnsi="Verdana"/>
          <w:lang w:val="ru-RU"/>
        </w:rPr>
        <w:t xml:space="preserve"> Кистью. Когда ты нарушаешь пространство Аллеи Облаков, в тебя без принуждения летит ее серебристо-черный шар, словно кегли. Ты влетаешь в эту фигуру кегли с огненным хвостом. Они вымотают тебя в нем, но ремни предохранят тебя от глупости. Потом, как прави</w:t>
      </w:r>
      <w:r>
        <w:rPr>
          <w:rFonts w:ascii="Verdana" w:hAnsi="Verdana"/>
          <w:lang w:val="ru-RU"/>
        </w:rPr>
        <w:t>ло, ты посмеешься над своим страхом. Но это будет потом, сначала ты влетаешь в шар.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ты примешься за изучение Кисти, которая начнет раскрывать перед тобой свои секреты. Тогда два Средних Пальца превратятся в дюжину архипелагов, разбросанных зелено-сер</w:t>
      </w:r>
      <w:r>
        <w:rPr>
          <w:rFonts w:ascii="Verdana" w:hAnsi="Verdana"/>
          <w:lang w:val="ru-RU"/>
        </w:rPr>
        <w:t>ых полуостровков. Большой Палец Кисти окажется слишком коротким. Он загибается словно эмбриональный хвост Мыса Рога.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 всасываешь чистый кислород, глубоко вдыхаешь и начинаешь длинное падение со вращениями в долины.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Здесь, подобно приусадебной мухе, тебя </w:t>
      </w:r>
      <w:r>
        <w:rPr>
          <w:rFonts w:ascii="Verdana" w:hAnsi="Verdana"/>
          <w:lang w:val="ru-RU"/>
        </w:rPr>
        <w:t>ловит спасательный мир посадочного района, названный таким образом из-за близости к огромной дельте в Восточном заливе, расположенном между первым полуостровом и Большим Пальцем. С минуту кажется, что ты промчишься мимо леера, запутаешься там, как консерви</w:t>
      </w:r>
      <w:r>
        <w:rPr>
          <w:rFonts w:ascii="Verdana" w:hAnsi="Verdana"/>
          <w:lang w:val="ru-RU"/>
        </w:rPr>
        <w:t>рованный рак. Потом, отметая метафоры, ты спускаешься на раскаленный бетон и представляешь разрешения, размером с телефонный справочник средних размеров, маленькому толстому человеку в серой кепке. Бумаги удостоверяют, что ты не подвержен таинственным внут</w:t>
      </w:r>
      <w:r>
        <w:rPr>
          <w:rFonts w:ascii="Verdana" w:hAnsi="Verdana"/>
          <w:lang w:val="ru-RU"/>
        </w:rPr>
        <w:t>ренним разложениям или тому подобное. Он возвращает документы, сопровождая это мимолетной невзрачной улыбкой толстых губ, и указывает на автобус, который доставит тебя в Приемный район. Там ты проводишь три дня, действительно доказывая, что ты не подвержен</w:t>
      </w:r>
      <w:r>
        <w:rPr>
          <w:rFonts w:ascii="Verdana" w:hAnsi="Verdana"/>
          <w:lang w:val="ru-RU"/>
        </w:rPr>
        <w:t xml:space="preserve"> таинственным внутренним разложениям или чему-либо в этом роде.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Скука, однако, разложение другого типа. Когда три дня проходят, ты обычно сильно ударяешь спасительный леер, и он словно по рефлексу возвращает тебе твой удар. Что касается эффекта от алкоголя</w:t>
      </w:r>
      <w:r>
        <w:rPr>
          <w:rFonts w:ascii="Verdana" w:hAnsi="Verdana"/>
          <w:lang w:val="ru-RU"/>
        </w:rPr>
        <w:t>, то ценителями уже написаны об этом целые тома. Поэтому я ограничу свои замечания только тем, что хорошая попойка стоит недели жизни или часто является гарантом изучения жизни.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исключительно многообещающим студентом-старшекурсником. Но проучился тол</w:t>
      </w:r>
      <w:r>
        <w:rPr>
          <w:rFonts w:ascii="Verdana" w:hAnsi="Verdana"/>
          <w:lang w:val="ru-RU"/>
        </w:rPr>
        <w:t>ько два года, когда Священные Воды низверглись с нашего мраморного потолка и смыли всех людей в город.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Пауза. Из Мирового альманаха Спасательного леера «Город на Восточном берегу Кисти. Штат Агентства по Внеземным Исследованиям (АВИ) включает восемьдесят п</w:t>
      </w:r>
      <w:r>
        <w:rPr>
          <w:rFonts w:ascii="Verdana" w:hAnsi="Verdana"/>
          <w:lang w:val="ru-RU"/>
        </w:rPr>
        <w:t>ять процентов его стотысячного населения. (Перепись 2010 года). Его другие жители являются, в основном, персоналом нескольких промышленных корпораций, занимающихся фундаментальными научными исследованиями. Независимые морские биологи, преуспевающие рыболов</w:t>
      </w:r>
      <w:r>
        <w:rPr>
          <w:rFonts w:ascii="Verdana" w:hAnsi="Verdana"/>
          <w:lang w:val="ru-RU"/>
        </w:rPr>
        <w:t>ы-энтузиасты, интерпринеры портового района составляют остаток его населения.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 голову к Майку Дейбису, интерпринеру, и сделал несколько замечаний по поводу безобразного состояния дел в фундаментальных научных исследованиях.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так уж плохи, есл</w:t>
      </w:r>
      <w:r>
        <w:rPr>
          <w:rFonts w:ascii="Verdana" w:hAnsi="Verdana"/>
          <w:lang w:val="ru-RU"/>
        </w:rPr>
        <w:t>и скрытая правда не вылезет наружу.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помолчал, сидя за стаканом, прежде, чем продолжить медленный глотательный процесс, рассчитанный на привлечение моего внимания, потом продолжил.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наконец, сказал он, теребя что-то в руках.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восстанавливаю</w:t>
      </w:r>
      <w:r>
        <w:rPr>
          <w:rFonts w:ascii="Verdana" w:hAnsi="Verdana"/>
          <w:lang w:val="ru-RU"/>
        </w:rPr>
        <w:t>т Тенскуаэр.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мог ударить его. Я мог бы наполнить его стакан серной кислотой и с радостью смотреть, как чернеют и трескают его губы. Вместо этого я ответил уклончиво: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найти такого дурака, который раскошелится на пятьдесят тысяч долларов в день? АВИ?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покачал головой.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Джин Лухарич,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девушка с фиалковыми контактными линзами и пятьюдесятью или шестьюдесятью великолепными зубами. Я полагаю, что естественный цвет ее глаз карий.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она уже не занимается косметическим бизнесом?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пож</w:t>
      </w:r>
      <w:r>
        <w:rPr>
          <w:rFonts w:ascii="Verdana" w:hAnsi="Verdana"/>
          <w:lang w:val="ru-RU"/>
        </w:rPr>
        <w:t>ал плечами.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Известность помогает раскрутить колесо фортуны. Вложения Лухарич подскочили в шестнадцать раз, когда она взяла Трофей Солнца. Ты когда-нибудь играл в гольф на Меркурии?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играл, но не стал отвлекаться от темы.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она приезжает сегодня </w:t>
      </w:r>
      <w:r>
        <w:rPr>
          <w:rFonts w:ascii="Verdana" w:hAnsi="Verdana"/>
          <w:lang w:val="ru-RU"/>
        </w:rPr>
        <w:t>с пустым чеком и рыболовным крючком.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Священные Воды сегодня,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подтвердил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Уже вот-вот начнется. Масса кинокамер. Она хочет ИККИ, страстно хочет.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сильно?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Контракт на шестьдесят дней, Тенскуаэр. Пункт о пролонгации. Задаток </w:t>
      </w:r>
      <w:r>
        <w:rPr>
          <w:rFonts w:ascii="Verdana" w:hAnsi="Verdana"/>
          <w:lang w:val="ru-RU"/>
        </w:rPr>
        <w:t>полтора миллиона,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он.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кажется, знаешь все подробности.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вербовщик персонала. Она обратилась ко мне в прошлом месяце. Это помогает мне выпивать в нужных местах. Или приобретать их в собственность,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ухмыльнулся он.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отвернулся от него,</w:t>
      </w:r>
      <w:r>
        <w:rPr>
          <w:rFonts w:ascii="Verdana" w:hAnsi="Verdana"/>
          <w:lang w:val="ru-RU"/>
        </w:rPr>
        <w:t xml:space="preserve"> продолжая потягивать пиво маленькими глотками. Потом поинтересовался, о чем его спросят, как он полагал. Этим самым я сделал себя добровольным слушателем лекции о его месячной умеренности.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велели мне попытаться заполучить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ког</w:t>
      </w:r>
      <w:r>
        <w:rPr>
          <w:rFonts w:ascii="Verdana" w:hAnsi="Verdana"/>
          <w:lang w:val="ru-RU"/>
        </w:rPr>
        <w:t>да в последний раз плавал?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Полтора месяца назад на корнинге.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Ерунда,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фыркнул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ты плавал самостоятельно?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прошло порядочно времени.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Больше года, не так ли? В тот раз, когда тебе срезали зарплату на Дельфине.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к нему.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>был в реке на той неделе у Ангелфорда, где сильное течение. Я все еще в состоянии плавать.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Трезвым,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он.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Таким и останусь,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на той же работе.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 сомнением покачал головой.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Выплата из профсоюзных фондов. Тройное время за чрез</w:t>
      </w:r>
      <w:r>
        <w:rPr>
          <w:rFonts w:ascii="Verdana" w:hAnsi="Verdana"/>
          <w:lang w:val="ru-RU"/>
        </w:rPr>
        <w:t>вычайные условия работы,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Будь у шестнадцатого ангара со своим снаряжением в пятницу утром. Отправляемся в субботу на рассвете.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ты тоже?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с тобой?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Деньги.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ИККИ гуано.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Бар не столь прибыльный, и бэби нужны новые шу</w:t>
      </w:r>
      <w:r>
        <w:rPr>
          <w:rFonts w:ascii="Verdana" w:hAnsi="Verdana"/>
          <w:lang w:val="ru-RU"/>
        </w:rPr>
        <w:t>бки.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повторяю...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...А я хочу отвязаться от бэби, возобновить старые контакты, свежий воздух, упражнения, деньги.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извини, что спросил.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налил ему выпить, делая упор на </w:t>
      </w:r>
      <w:r>
        <w:rPr>
          <w:rFonts w:ascii="Verdana" w:hAnsi="Verdana"/>
        </w:rPr>
        <w:t>H</w:t>
      </w:r>
      <w:r>
        <w:rPr>
          <w:rFonts w:ascii="Verdana" w:hAnsi="Verdana"/>
          <w:lang w:val="ru-RU"/>
        </w:rPr>
        <w:t>2</w:t>
      </w:r>
      <w:r>
        <w:rPr>
          <w:rFonts w:ascii="Verdana" w:hAnsi="Verdana"/>
        </w:rPr>
        <w:t>SO</w:t>
      </w:r>
      <w:r>
        <w:rPr>
          <w:rFonts w:ascii="Verdana" w:hAnsi="Verdana"/>
          <w:lang w:val="ru-RU"/>
        </w:rPr>
        <w:t xml:space="preserve">4, но кислота не подействовала. Наконец, я напоил его и вышел поздно </w:t>
      </w:r>
      <w:r>
        <w:rPr>
          <w:rFonts w:ascii="Verdana" w:hAnsi="Verdana"/>
          <w:lang w:val="ru-RU"/>
        </w:rPr>
        <w:t>ночью пройтись прогуляться и обдумать все еще раз.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последние пять лет было предпринято более дюжины серьезных попыток вытащить на берег Ихтиоформу Левиозарус Левиантус, сокращенно ИККИ. Когда впервые увидели ИККИ, то попытались использовать китобойное о</w:t>
      </w:r>
      <w:r>
        <w:rPr>
          <w:rFonts w:ascii="Verdana" w:hAnsi="Verdana"/>
          <w:lang w:val="ru-RU"/>
        </w:rPr>
        <w:t xml:space="preserve">борудование. В этом случае оно оказалось и бесполезным, и даже опасным. Пришлось прибегнуть к </w:t>
      </w:r>
      <w:r>
        <w:rPr>
          <w:rFonts w:ascii="Verdana" w:hAnsi="Verdana"/>
          <w:lang w:val="ru-RU"/>
        </w:rPr>
        <w:lastRenderedPageBreak/>
        <w:t>другому методу. Был построен «Тенскуаэр». Огромную роль в этом проекте сыграл Михаель Джандт, преуспевающий спортсмен.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год он возвратился с Восточного Океан</w:t>
      </w:r>
      <w:r>
        <w:rPr>
          <w:rFonts w:ascii="Verdana" w:hAnsi="Verdana"/>
          <w:lang w:val="ru-RU"/>
        </w:rPr>
        <w:t xml:space="preserve">а, чтобы услышать объявление о своем банкротстве. Карлтон Дейвитс, энтузиаст-гоморыболов, был следующим, кто купил этот корабль-плот и отправился по следам ИККИ, в места, где она откладывает икру. На девятнадцатый день произошло столкновение, в результате </w:t>
      </w:r>
      <w:r>
        <w:rPr>
          <w:rFonts w:ascii="Verdana" w:hAnsi="Verdana"/>
          <w:lang w:val="ru-RU"/>
        </w:rPr>
        <w:t>которого он потерял как ИККИ, так и неиспользованное снаряжение на сумму в сто пятьдесят казначейских билетов. Двенадцать дней спустя, используя тройной заслон, он зацепил начиненное наркотиками гигантское животное и начал поднимать его на борт. Оно просну</w:t>
      </w:r>
      <w:r>
        <w:rPr>
          <w:rFonts w:ascii="Verdana" w:hAnsi="Verdana"/>
          <w:lang w:val="ru-RU"/>
        </w:rPr>
        <w:t>лось, разрушило блок управления, убило шесть человек, превратило в ад пять квадратных блоков «Тенскуаэра». Карлтон остался банкротом с частичной гемиплегией. Он растворился в водной части атмосферы. «Тенскуаэр» менял хозяина еще четыре раза с менее эффектн</w:t>
      </w:r>
      <w:r>
        <w:rPr>
          <w:rFonts w:ascii="Verdana" w:hAnsi="Verdana"/>
          <w:lang w:val="ru-RU"/>
        </w:rPr>
        <w:t>ыми, но столь же дорогостоящими результатами.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Наконец, огромный плот, построенный только с одной целью, был куплен АВИ на аукционе для морских исследований. Ллойд ни за что не застрахует его. Единственное морское исследование, которое видело это судно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</w:t>
      </w:r>
      <w:r>
        <w:rPr>
          <w:rFonts w:ascii="Verdana" w:hAnsi="Verdana"/>
          <w:lang w:val="ru-RU"/>
        </w:rPr>
        <w:t>о случайная аренда за пятьдесят казначейских билетов в день людьми, которые жаждали рассказать ИККИ рыболовные истории. Я был приманщиком в трех таких путешествиях. В двух случаях из трех я был настолько близко от него, что мог сосчитать клыки ИККИ. Я хочу</w:t>
      </w:r>
      <w:r>
        <w:rPr>
          <w:rFonts w:ascii="Verdana" w:hAnsi="Verdana"/>
          <w:lang w:val="ru-RU"/>
        </w:rPr>
        <w:t xml:space="preserve"> показать один из них своим внукам по личным мотивам.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направился к посадочной полосе и принял окончательное решение.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нужно мое фото на обложку местного журнала, девчонка. Я буду выглядеть отлично на сенсационной странице. Но запомни. Если кто-то и</w:t>
      </w:r>
      <w:r>
        <w:rPr>
          <w:rFonts w:ascii="Verdana" w:hAnsi="Verdana"/>
          <w:lang w:val="ru-RU"/>
        </w:rPr>
        <w:t xml:space="preserve"> добудет тебе ИККИ, то это буду только я. Я клянусь.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стоял на пустой площади. Туманные башни спасательного (линии обитания) леера отбрасывали неясный свет.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Береговая линия пару эр назад. Западный склон выше Линии Обитания простирается более, чем на сорок</w:t>
      </w:r>
      <w:r>
        <w:rPr>
          <w:rFonts w:ascii="Verdana" w:hAnsi="Verdana"/>
          <w:lang w:val="ru-RU"/>
        </w:rPr>
        <w:t xml:space="preserve"> миль вглубь острова. Угол его подъема не очень значителен. Но он достигает нескольких тысяч футов, прежде чем соединяется с горным хребтом, отделяющим нас от Высокогорья. Большая часть наземных взлетных полос и личных ангаров располагается на расстоянии ч</w:t>
      </w:r>
      <w:r>
        <w:rPr>
          <w:rFonts w:ascii="Verdana" w:hAnsi="Verdana"/>
          <w:lang w:val="ru-RU"/>
        </w:rPr>
        <w:t>етырех миль вглубь и пятисот футов выше, чем Линия Обитания. Ангар шестнадцать вмещает контрактную кабину управления Кэла, службу перелета, пирс для кораблей. Я не люблю Кэла, но его не было по близости, когда я сошел с автобуса и помахал рукой механику.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ва хоппера нетерпеливо буксировали на асфальте.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Тот, на котором работал Стив, заворчал гулко где-то в районе карбюратора и спазматически вздрогнул.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Боли в животе,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газы в животе и жжение в сердце,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завинтил гайки и повер</w:t>
      </w:r>
      <w:r>
        <w:rPr>
          <w:rFonts w:ascii="Verdana" w:hAnsi="Verdana"/>
          <w:lang w:val="ru-RU"/>
        </w:rPr>
        <w:t>нулся ко мне.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едешь?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Тенскуаэр. Косметика. Монстры. Прочая чепуха.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заглянул в бакен, потер переносицу. Было около двадцати градусов. Два больших пятна над головой служили вентилятором и обогревателем.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Лухарич,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ты</w:t>
      </w:r>
      <w:r>
        <w:rPr>
          <w:rFonts w:ascii="Verdana" w:hAnsi="Verdana"/>
          <w:lang w:val="ru-RU"/>
        </w:rPr>
        <w:t xml:space="preserve"> один из них. Там хотят видеть тебя.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какому поводу?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Камеры, микрофоны. Что-то в этом роде.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лучше пойду уберу свое снаряжение. Какой из них мой?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показал отверткой на хоппер.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Этот. Тебя, между прочим, сейчас снимают на видеопленку. Они хотели</w:t>
      </w:r>
      <w:r>
        <w:rPr>
          <w:rFonts w:ascii="Verdana" w:hAnsi="Verdana"/>
          <w:lang w:val="ru-RU"/>
        </w:rPr>
        <w:t xml:space="preserve"> запечатлеть твой приезд. Он повернулся к ангару, потом обратно.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Улыбнись. Они снимут тебя крупным планом.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улыбнулся, а выругался. Должно быть, они применяли телелинзы и смогли прочитать по губам, так как этот кусок пленки никогда не показывали.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б</w:t>
      </w:r>
      <w:r>
        <w:rPr>
          <w:rFonts w:ascii="Verdana" w:hAnsi="Verdana"/>
          <w:lang w:val="ru-RU"/>
        </w:rPr>
        <w:t>росил свои вещи сзади, сел на место пассажира и зажег сигарету. Пять минут спустя Кэл явился собственной персоной. Он выглядел бесстрастным. Он подошел близко и постучал по борту хоппера. Затем указал большим пальцем в сторону ангара и сказал, приставив ру</w:t>
      </w:r>
      <w:r>
        <w:rPr>
          <w:rFonts w:ascii="Verdana" w:hAnsi="Verdana"/>
          <w:lang w:val="ru-RU"/>
        </w:rPr>
        <w:t>ки ко рту рупором.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Тебя просили зайти туда для интервью.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Концерт окончен,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заорал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Либо пусть отстанут, либо нанимают другого приманщика.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карие, словно ржавчина, глаза стали щелочками под светлыми ресницами. Он вздрогнул и медленно пошел, пред</w:t>
      </w:r>
      <w:r>
        <w:rPr>
          <w:rFonts w:ascii="Verdana" w:hAnsi="Verdana"/>
          <w:lang w:val="ru-RU"/>
        </w:rPr>
        <w:t>варительно окинув меня ледяным взглядом. Мне было интересно, сколько они платили ему за то, что он целыми днями сидит на корточках и посасывает сок из своего генератора.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Достаточно о Кэле. Он мне никогда не нравился.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Венера ночью представляет собой бескрай</w:t>
      </w:r>
      <w:r>
        <w:rPr>
          <w:rFonts w:ascii="Verdana" w:hAnsi="Verdana"/>
          <w:lang w:val="ru-RU"/>
        </w:rPr>
        <w:t>ние мрачные воды. На берегу невозможно сказать, где кончается море и начинается небо. Рассветает на планете так, словно молоко вливается в колодец с чернилами. Сначала появляются быстро меняющиеся разводы, затем превращаются в длинные белые полосы. Встряхн</w:t>
      </w:r>
      <w:r>
        <w:rPr>
          <w:rFonts w:ascii="Verdana" w:hAnsi="Verdana"/>
          <w:lang w:val="ru-RU"/>
        </w:rPr>
        <w:t>ите бутылку с серой смесью и наблюдайте, как, отстаиваясь, она белеет. Вдруг наступает день. Затем начинайте резко нагревать состав.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пришлось снять куртку, когда мы проносились над заливом. Сзади горизонт уже, возможно, был водой, настолько он был волн</w:t>
      </w:r>
      <w:r>
        <w:rPr>
          <w:rFonts w:ascii="Verdana" w:hAnsi="Verdana"/>
          <w:lang w:val="ru-RU"/>
        </w:rPr>
        <w:t xml:space="preserve">ообразным и покрытым рябью в эту жару. Хоппер вмещает четырех человек (ну, пятерых, если вы пренебрегаете правилами и недооцениваете вес) или трех людей, если на борту есть снаряжение, которым пользуется приманщик. Я был единственным пассажиром. Пилот был </w:t>
      </w:r>
      <w:r>
        <w:rPr>
          <w:rFonts w:ascii="Verdana" w:hAnsi="Verdana"/>
          <w:lang w:val="ru-RU"/>
        </w:rPr>
        <w:t>словно машина. Он напевал что-то себе под нос и не производил никаких лишних движений. Линия Обитания совершила прыжок сальто и исчезла в заднем зеркале. В это же время «Тенскуаэр» появился перед нами. Пилот прекратил петь и покачал головой.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наклонился в</w:t>
      </w:r>
      <w:r>
        <w:rPr>
          <w:rFonts w:ascii="Verdana" w:hAnsi="Verdana"/>
          <w:lang w:val="ru-RU"/>
        </w:rPr>
        <w:t>перед. Чувства захлестнули меня. Мне был знаком каждый чертов дюйм огромного судна. Но чувства исчезают или меняются, когда источник, их вызывающий, остается для тебя вне досягаемости. По-правде говоря, я сильно сомневался, что когда-либо еще ступлю на бор</w:t>
      </w:r>
      <w:r>
        <w:rPr>
          <w:rFonts w:ascii="Verdana" w:hAnsi="Verdana"/>
          <w:lang w:val="ru-RU"/>
        </w:rPr>
        <w:t>т этой громадины. Но теперь, теперь я был почти уверен в том, что это было неминуемо. И вот это предзнаменование сбывалось!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Корабль величиной с футбольное поле в десять квадратных метров. Начинен ядерным оружием. Он был плоский, словно блин. Посередине рас</w:t>
      </w:r>
      <w:r>
        <w:rPr>
          <w:rFonts w:ascii="Verdana" w:hAnsi="Verdana"/>
          <w:lang w:val="ru-RU"/>
        </w:rPr>
        <w:t>полагалась противоминная наделка, а спереди и на корме, с левого и правого борта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две «ладьи». Они названы так из-за того, что расположены по бокам. Любая из пар может быть использована для поднятия грузов. Они снабжены графллами, используемыми в качестве</w:t>
      </w:r>
      <w:r>
        <w:rPr>
          <w:rFonts w:ascii="Verdana" w:hAnsi="Verdana"/>
          <w:lang w:val="ru-RU"/>
        </w:rPr>
        <w:t xml:space="preserve"> дреков, для поднятия сверхтяжелых грузов почти до уровня воды. Наличие слайдера помогает обеспечить поднятие груза от шести до восьми футов, затем графллы толкают, а не тащат поднимаемый груз.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принципе, слайдер представляет из себя передвижную огромную </w:t>
      </w:r>
      <w:r>
        <w:rPr>
          <w:rFonts w:ascii="Verdana" w:hAnsi="Verdana"/>
          <w:lang w:val="ru-RU"/>
        </w:rPr>
        <w:t>коробку, перемещающуюся в любые расположенные крест-на-крест рифли на «Тенскуаэре» и управляющую якорем с помощью электромагнитного крепления. Чтобы иметь представление о прочности крепления, скажу, что его лебедки способны поднять военный корабль, и скоре</w:t>
      </w:r>
      <w:r>
        <w:rPr>
          <w:rFonts w:ascii="Verdana" w:hAnsi="Verdana"/>
          <w:lang w:val="ru-RU"/>
        </w:rPr>
        <w:t>е судно опрокинется, чем открепится слайдер. Он имеет участок управляемого индикатора, представляющий из себя самый изощренный руль, когда-либо созданный человеком. Радиосигналы поступают с генератора, расположенного рядом с центральной противоминной надел</w:t>
      </w:r>
      <w:r>
        <w:rPr>
          <w:rFonts w:ascii="Verdana" w:hAnsi="Verdana"/>
          <w:lang w:val="ru-RU"/>
        </w:rPr>
        <w:t>кой и связан с помощью электронной аппаратуры с гидролокатором. Там ведется запись передвижения преследуемого животного. Сигналы передаются рыболову, сидящему перед пультом управления.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Рыбак может часами, даже целыми днями следить за экраном. И только тогд</w:t>
      </w:r>
      <w:r>
        <w:rPr>
          <w:rFonts w:ascii="Verdana" w:hAnsi="Verdana"/>
          <w:lang w:val="ru-RU"/>
        </w:rPr>
        <w:t>а, когда животное схвачено графллом, выдвижной механизм, расположенный на двенадцать футов ниже ватерлинии, выдвинут, и лебедка приведена в движение, рыболов видит свою жертву, предстающую перед ним, словно падший Серафим. Тогда, как выяснил Дейвитс, ты за</w:t>
      </w:r>
      <w:r>
        <w:rPr>
          <w:rFonts w:ascii="Verdana" w:hAnsi="Verdana"/>
          <w:lang w:val="ru-RU"/>
        </w:rPr>
        <w:t xml:space="preserve">глядываешь в саму пучину и должен быстро действовать. Он не нашел в себе силы действовать. И туша в сотни метров и невообразимой тяжести под действием наркотиков и боли от ран разорвала </w:t>
      </w:r>
      <w:r>
        <w:rPr>
          <w:rFonts w:ascii="Verdana" w:hAnsi="Verdana"/>
          <w:lang w:val="ru-RU"/>
        </w:rPr>
        <w:lastRenderedPageBreak/>
        <w:t>крепления лебедки, проглотила графлл и совершила полуминутную прогулку</w:t>
      </w:r>
      <w:r>
        <w:rPr>
          <w:rFonts w:ascii="Verdana" w:hAnsi="Verdana"/>
          <w:lang w:val="ru-RU"/>
        </w:rPr>
        <w:t xml:space="preserve"> по «Тенскуаэру».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кружили, пока механический флажок не заметил нас и не позволил нам спуститься. Я сбросил свое снаряжение и спрыгнул на палубу.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Желаю удачи,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летчик перед тем, как дверь закрылась. Потом он взметнул в небо.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подобрал рюкзак </w:t>
      </w:r>
      <w:r>
        <w:rPr>
          <w:rFonts w:ascii="Verdana" w:hAnsi="Verdana"/>
          <w:lang w:val="ru-RU"/>
        </w:rPr>
        <w:t>и спустился вниз. Поздоровавшись с капитаном Малверном, я выяснил, что остальные прибудут почти на восемь часов позже. Я им нужен был один в конторе Кэла, чтобы скопировать отснятый материал двадцатого века.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Съемка: Посадочная полоса. Темно. Какой-то механ</w:t>
      </w:r>
      <w:r>
        <w:rPr>
          <w:rFonts w:ascii="Verdana" w:hAnsi="Verdana"/>
          <w:lang w:val="ru-RU"/>
        </w:rPr>
        <w:t>ик прощупывает слабые места в хоппере. Останавливающийся автобус крупным планом. Тяжело снаряженный приманщик выходит, оглядывается, пересекает поле.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Крупный план: Он усмехается. К нему обращаются: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надеетесь на успех? На этот раз он будет пойман?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Заме</w:t>
      </w:r>
      <w:r>
        <w:rPr>
          <w:rFonts w:ascii="Verdana" w:hAnsi="Verdana"/>
          <w:lang w:val="ru-RU"/>
        </w:rPr>
        <w:t>шательство, молчание, пожатие плечами. Какой-нибудь дубляж.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Понимаю. А почему вы думаете, что мисс Лухарич повезет больше, чем другим? Потому, что она снаряжена лучше других? [Усмешка] Потому что сейчас больше известно о существе, чем было раньше? Или из</w:t>
      </w:r>
      <w:r>
        <w:rPr>
          <w:rFonts w:ascii="Verdana" w:hAnsi="Verdana"/>
          <w:lang w:val="ru-RU"/>
        </w:rPr>
        <w:t>-за ее воли к победе, из-за желания быть победительницей? Что вы считаете верным? А может все вместе?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Ответ: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все вместе.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почему вы подписали контракт с ней? Потому что ваше предчувствие подсказывает вам, что экспедиции будет сопутствовать удача</w:t>
      </w:r>
      <w:r>
        <w:rPr>
          <w:rFonts w:ascii="Verdana" w:hAnsi="Verdana"/>
          <w:lang w:val="ru-RU"/>
        </w:rPr>
        <w:t>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Ответ: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платит из профсоюзных фондов. Сам бы я не смог арендовать судно. А я хочу принять участие в этой экспедиции.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Стирание. Еще какой-то дубляж. Направляется к кораблю, исчезает и так далее.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изобразил подобие улыбки и отправился к «Тенскуаэру».</w:t>
      </w:r>
      <w:r>
        <w:rPr>
          <w:rFonts w:ascii="Verdana" w:hAnsi="Verdana"/>
          <w:lang w:val="ru-RU"/>
        </w:rPr>
        <w:t xml:space="preserve"> Я тщательно проверил сам всю аппаратуру, включая и подводные глаза. Потом поднялся по основному лифту.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Малверн не возражал против проверки аппаратуры мною. Он даже поддерживал это. Мы уже плавали вместе раньше и часто подменивали друг друга. Итак, я не бы</w:t>
      </w:r>
      <w:r>
        <w:rPr>
          <w:rFonts w:ascii="Verdana" w:hAnsi="Verdana"/>
          <w:lang w:val="ru-RU"/>
        </w:rPr>
        <w:t>л удивлен, когда увидел, что он поджидает меня. Еще в течение десяти минут мы проверяли аппаратуру вместе в большой комнате в молчании.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Наконец, он ударил по стене.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будем заполнять?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покачал головой.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Хотелось бы верить в успех. Но я очень сомневаю</w:t>
      </w:r>
      <w:r>
        <w:rPr>
          <w:rFonts w:ascii="Verdana" w:hAnsi="Verdana"/>
          <w:lang w:val="ru-RU"/>
        </w:rPr>
        <w:t>сь, что кому-то повезет. Девица очень тщеславна. Ей захочется управлять слайдером самой, а она не сможет.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когда-либо встречал ее?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Давно?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Четыре, пять лет назад.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еще была ребенком. Откуда ты знаешь, что она может сейчас?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Знаю. Можно в</w:t>
      </w:r>
      <w:r>
        <w:rPr>
          <w:rFonts w:ascii="Verdana" w:hAnsi="Verdana"/>
          <w:lang w:val="ru-RU"/>
        </w:rPr>
        <w:t>ыучить все кнопки и знать теорию на зубок. Но помнишь, как тогда ИККИ вырос из воды?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такое забывается?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почесал колючий подбородок.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она сможет, Карл. Она участвовала в гонках на факельных кораблях и возвращалась домой по неблаго</w:t>
      </w:r>
      <w:r>
        <w:rPr>
          <w:rFonts w:ascii="Verdana" w:hAnsi="Verdana"/>
          <w:lang w:val="ru-RU"/>
        </w:rPr>
        <w:t>приятным водам. Она, должно быть, достаточно бесстрашна, пережить такой кошмар, не отступая ни на шаг. Открыть счет у Джона Хопкинса и занять под мероприятие семизначную цифру. А ведь это огромные деньги, даже для нее,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он.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нырнул в люк.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</w:t>
      </w:r>
      <w:r>
        <w:rPr>
          <w:rFonts w:ascii="Verdana" w:hAnsi="Verdana"/>
          <w:lang w:val="ru-RU"/>
        </w:rPr>
        <w:t>, ты и прав, но, когда я знал ее, она была чертовски богата.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не была одинокой,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я с намеком.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зевнул.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поищем что-нибудь на завтрак.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 мы позавтракали.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я был молодым, я думал, что самый лучший подарок, который может преподнести </w:t>
      </w:r>
      <w:r>
        <w:rPr>
          <w:rFonts w:ascii="Verdana" w:hAnsi="Verdana"/>
          <w:lang w:val="ru-RU"/>
        </w:rPr>
        <w:t>судьба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родиться морским существом. Я рос на Тихоокеанском побережье и проводил летние каникулы либо у Залива, либо на Средиземном море. Я жил, месяцами торгуя кораллами, фотографируя, играя с дельфинами. Я ловил рыбу повсюду, где она водилась. Я прен</w:t>
      </w:r>
      <w:r>
        <w:rPr>
          <w:rFonts w:ascii="Verdana" w:hAnsi="Verdana"/>
          <w:lang w:val="ru-RU"/>
        </w:rPr>
        <w:t>ебрегал тем обстоятельством, что рыба может плыть там, где я не могу.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стал старше, я стал мечтать об огромной рыбе. И не было на свете рыбы больше, чем ИККИ.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кинул еще пару булочек в бумажный пакет и наполнил термос кофе. Извинившись, я ушел с ка</w:t>
      </w:r>
      <w:r>
        <w:rPr>
          <w:rFonts w:ascii="Verdana" w:hAnsi="Verdana"/>
          <w:lang w:val="ru-RU"/>
        </w:rPr>
        <w:t>мбуза и отправился в отсек слайдера. Я помню все до мельчайших подробностей. Включив коротковолновый приемник, я услышал: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ты, Карл?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Майк. Позволь и мне подышать здесь внизу, ты, хитроумный хорек.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промолчал. Потом я почувствовал вибрацию, выз</w:t>
      </w:r>
      <w:r>
        <w:rPr>
          <w:rFonts w:ascii="Verdana" w:hAnsi="Verdana"/>
          <w:lang w:val="ru-RU"/>
        </w:rPr>
        <w:t>ванную включением генераторов.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почему же я на этот раз стал хитроумным хорьком?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послышался его голос.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же знал об операторах у шестнадцатого ангара?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поэтому ты и хорек. Ты же понимаешь, что меньше всего на свете мне нужна реклам</w:t>
      </w:r>
      <w:r>
        <w:rPr>
          <w:rFonts w:ascii="Verdana" w:hAnsi="Verdana"/>
          <w:lang w:val="ru-RU"/>
        </w:rPr>
        <w:t>а. Могу себе представить: тот, кто столько раз проигрывал, пытается сделать еще одну попытку!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ошибаешься. Кинопрожектор вмещает только одного человека, а она гораздо привлекательнее тебя.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Покажи мне экран.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светился. Я настроил изображение и увиде</w:t>
      </w:r>
      <w:r>
        <w:rPr>
          <w:rFonts w:ascii="Verdana" w:hAnsi="Verdana"/>
          <w:lang w:val="ru-RU"/>
        </w:rPr>
        <w:t>л очертания дна.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О'кей.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поставил стрелку в положение «один», Майк подстроился. Лампочка зажглась. Лебедка открылась. Я прицелился, вытянул руку и стрельнул.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Здорово,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Майк.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Приманщик начинает с того, что делает крючок привлекательным для рыбы</w:t>
      </w:r>
      <w:r>
        <w:rPr>
          <w:rFonts w:ascii="Verdana" w:hAnsi="Verdana"/>
          <w:lang w:val="ru-RU"/>
        </w:rPr>
        <w:t>. Это не совсем удочка. Пустые трубки крепятся с помощью кабеля. Они содержат достаточно наркотического вещества для целой армии наркоманов. ИККИ заглатывает приманку, приводимую в движение с помощью дистанционного управления, и рыбак таранит крючок.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Мои р</w:t>
      </w:r>
      <w:r>
        <w:rPr>
          <w:rFonts w:ascii="Verdana" w:hAnsi="Verdana"/>
          <w:lang w:val="ru-RU"/>
        </w:rPr>
        <w:t>уки производили необходимую настройку. Я проверил танкер с наркотиком. Еще пустой. Хорошо. Еще не заполнен. Я нажал пальцем на кнопку «Укол».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глотку,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Майк.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освободил якорную цепь и начал охотиться за воображаемым животным. С помощью лебед</w:t>
      </w:r>
      <w:r>
        <w:rPr>
          <w:rFonts w:ascii="Verdana" w:hAnsi="Verdana"/>
          <w:lang w:val="ru-RU"/>
        </w:rPr>
        <w:t>ки я позволил ему перемещаться свободно и плавно.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Кондиционер был включен. Рубаху я снял. Тем не менее меня угнетала жара, которая давала понять, что солнце уже перевалило за полдень. Я едва замечал, как приезжали и уезжали хопперы. Кто-то из членов экипаж</w:t>
      </w:r>
      <w:r>
        <w:rPr>
          <w:rFonts w:ascii="Verdana" w:hAnsi="Verdana"/>
          <w:lang w:val="ru-RU"/>
        </w:rPr>
        <w:t>а сидел в дверях, следя за моей работой. Я не заметил, как приехала Джин. Я бы прекратил свое занятие. Она нарушила мою сосредоточенность таким стуком двери, что задрожали крепления слайдера.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Потрудись объяснить, кто позволил тебе выдвинуть сюда слайдер?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передвину его вниз.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надо. Просто отодвинь в сторону.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сделал, как она велела. Она села на мое место. На ней были коричневые слаксы и свободная рубашка. Волосы были собраны сзади. Щеки ее были румяны, но, возможно, не от жар</w:t>
      </w:r>
      <w:r>
        <w:rPr>
          <w:rFonts w:ascii="Verdana" w:hAnsi="Verdana"/>
          <w:lang w:val="ru-RU"/>
        </w:rPr>
        <w:t>ы. Она набросилась на пульт с таким рвением, что мне показалось это странным.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Положение два,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резко сказала она. Она сломала свой ярко фиолетовый ноготь о клевант.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подавил зевок и медленно стал застегивать рубашку. Она посмотрела на меня искоса. И стр</w:t>
      </w:r>
      <w:r>
        <w:rPr>
          <w:rFonts w:ascii="Verdana" w:hAnsi="Verdana"/>
          <w:lang w:val="ru-RU"/>
        </w:rPr>
        <w:t>ельнула. Я проследил за траекторией на экране. Она секунду смотрела на меня.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Положение один,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 спокойно.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 в знак согласия.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отвела лебедку в сторону, чтобы продемонстрировать, что она знала, что делала. Я не сомневался в том, что о</w:t>
      </w:r>
      <w:r>
        <w:rPr>
          <w:rFonts w:ascii="Verdana" w:hAnsi="Verdana"/>
          <w:lang w:val="ru-RU"/>
        </w:rPr>
        <w:t>на знала это. Она не сомневалась в том, что я не сомневался.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тебя интересует такая информация, то ты не будешь даже находиться у слайдера. Ты нанят приманщиком, а не оператором слайдера. Твои обязанности заключаются в том, чтобы выплыть и накрыть ст</w:t>
      </w:r>
      <w:r>
        <w:rPr>
          <w:rFonts w:ascii="Verdana" w:hAnsi="Verdana"/>
          <w:lang w:val="ru-RU"/>
        </w:rPr>
        <w:t>ол для нашего друга монстра. Это, безусловно, опасно, но тебе хорошо платят за это. Ты все понял?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нажала на кнопку «Укол». Я прочистил горло.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я. Я считаю, что достаточно квалифицирован, чтобы управлять этой штукой. Если я вам понадоб</w:t>
      </w:r>
      <w:r>
        <w:rPr>
          <w:rFonts w:ascii="Verdana" w:hAnsi="Verdana"/>
          <w:lang w:val="ru-RU"/>
        </w:rPr>
        <w:t>люсь как оператор, вы можете нанять меня на условиях выплаты из профсоюзных фондов.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Дейвитс,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хочу, чтобы слайдером управлял проигравший.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 Лухарич, в этой игре еще не было выигравших.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стала наматывать якорную цепь. С</w:t>
      </w:r>
      <w:r>
        <w:rPr>
          <w:rFonts w:ascii="Verdana" w:hAnsi="Verdana"/>
          <w:lang w:val="ru-RU"/>
        </w:rPr>
        <w:t>лайдер здорово качнуло. Мы подались назад. Не спеша, она выравняла его на рифлах и остановила под правильным углом.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на будущее, мистер Дейвитс. Не входите в слайдер, пока вам не прикажут,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беспокойтесь, мисс Лухарич. Я не сделаю ни о</w:t>
      </w:r>
      <w:r>
        <w:rPr>
          <w:rFonts w:ascii="Verdana" w:hAnsi="Verdana"/>
          <w:lang w:val="ru-RU"/>
        </w:rPr>
        <w:t>дного шага туда, даже если мне прикажут,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контракту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приманщик. Помните? Если я буду вам нужен здесь, вам придется меня попросить.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Поживем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увидим,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улыбнулась она.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согласился, и двери слайдера закрылись.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не стали больше говори</w:t>
      </w:r>
      <w:r>
        <w:rPr>
          <w:rFonts w:ascii="Verdana" w:hAnsi="Verdana"/>
          <w:lang w:val="ru-RU"/>
        </w:rPr>
        <w:t>ть на эту тему и разошлись в разные стороны. Она все-таки пожелала мне удачного дня в ответ на мою усмешку. Это было доказательством как хорошего воспитания, так и решительного характера.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Поздно вечером Майк и я курили трубки в кабине Малверна.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Ветры усили</w:t>
      </w:r>
      <w:r>
        <w:rPr>
          <w:rFonts w:ascii="Verdana" w:hAnsi="Verdana"/>
          <w:lang w:val="ru-RU"/>
        </w:rPr>
        <w:t>вали волны. Монотонные капли дождя и града превратили палубу в жестяную крышу.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Отвратительно,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Малверн.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двух стаканов бурбона комната превратилась в знакомую хижину с обстановкой из красного дерева (которую я перевез с Земли давны</w:t>
      </w:r>
      <w:r>
        <w:rPr>
          <w:rFonts w:ascii="Verdana" w:hAnsi="Verdana"/>
          <w:lang w:val="ru-RU"/>
        </w:rPr>
        <w:t>м-давно по своей прихоти). Настольная лампа освещала закаленное лицо Малверна, удивленное лицо Делтбис, вырисовавшееся между двумя большими теневыми пятнами от стульев.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рад, что я здесь,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в такую ночь под водой? Я затянулся, представ</w:t>
      </w:r>
      <w:r>
        <w:rPr>
          <w:rFonts w:ascii="Verdana" w:hAnsi="Verdana"/>
          <w:lang w:val="ru-RU"/>
        </w:rPr>
        <w:t xml:space="preserve">ив свет, проникающий внутрь черного драгоценного камня. Внезапно освещенная, подобно метеориту, рыба, покачивая гротескно-огромными плавниками-папоротниками, то зелеными, то вдруг исчезавшими, словно тень, на какое-то мгновение появилась в моем мозгу. Мне </w:t>
      </w:r>
      <w:r>
        <w:rPr>
          <w:rFonts w:ascii="Verdana" w:hAnsi="Verdana"/>
          <w:lang w:val="ru-RU"/>
        </w:rPr>
        <w:t>кажется, что она чувствовала так, как чувствовал бы себя космический корабль, если бы он мог чувствовать, проходя между мирами, спокойно, величественно, притворно спокойно и мирно, как сон.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Темно,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отправляемся через восемь часов,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</w:t>
      </w:r>
      <w:r>
        <w:rPr>
          <w:rFonts w:ascii="Verdana" w:hAnsi="Verdana"/>
          <w:lang w:val="ru-RU"/>
        </w:rPr>
        <w:t>ил Майк.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Через десять, двенадцать дней мы будем там,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Малверн.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ты думаешь, что сейчас делает ИККИ?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у него есть хоть несколько грамм мозга, спит с миссис ИККИ на дне.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него нет ни грамма мозга. Я видел экстраполяцию из костей, кото</w:t>
      </w:r>
      <w:r>
        <w:rPr>
          <w:rFonts w:ascii="Verdana" w:hAnsi="Verdana"/>
          <w:lang w:val="ru-RU"/>
        </w:rPr>
        <w:t>рые вынесло.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ни у кого нет?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...Живой он достигает сотни метров. Правда, Карл?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слишком много места для мозга для такой громадины.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достаточно, чтобы избежать нашей удочки.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Усмехаемся, потому что сейчас существует только эта комн</w:t>
      </w:r>
      <w:r>
        <w:rPr>
          <w:rFonts w:ascii="Verdana" w:hAnsi="Verdana"/>
          <w:lang w:val="ru-RU"/>
        </w:rPr>
        <w:t>ата. Мир снаружи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только мокрая палуба, по которой барабанит дождь. Мы откидываемся на спинки стульев и пускаем облака дыма.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Леди-босс не одобряет самовольную охоту на рыб?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катится на все четыре стороны.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она тебе сказала там?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ска</w:t>
      </w:r>
      <w:r>
        <w:rPr>
          <w:rFonts w:ascii="Verdana" w:hAnsi="Verdana"/>
          <w:lang w:val="ru-RU"/>
        </w:rPr>
        <w:t>зала, что в этих маневрах мое место на дне.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будешь управлять слайдером?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буду приманивать.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Посмотрим.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 пальцем не пошевелю. Если я понадоблюсь в качестве оператора слайдера, им придется меня очень попросить.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думаешь, такая необходимо</w:t>
      </w:r>
      <w:r>
        <w:rPr>
          <w:rFonts w:ascii="Verdana" w:hAnsi="Verdana"/>
          <w:lang w:val="ru-RU"/>
        </w:rPr>
        <w:t>сть будет?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 придется это сделать.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она попросит, ты справишься?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Отличный вопрос,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затянулся.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ответить на него не могу.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 отдал сорок процентов денег, которые заработаю. Отдал бы пару лет жизни. Только бы знать ответ. Но его не знае</w:t>
      </w:r>
      <w:r>
        <w:rPr>
          <w:rFonts w:ascii="Verdana" w:hAnsi="Verdana"/>
          <w:lang w:val="ru-RU"/>
        </w:rPr>
        <w:t>т никто.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Предположим, мы будем там, и нам будет сопутствовать удача. Найдем ли мы ИККИ? Предположим, мы сможем приманить его и поймаем его на крючок. Что тогда? Даже если нам удастся вытащить его на борт. Выдержит ли судно? А что, если Лухарич упорнее и ей</w:t>
      </w:r>
      <w:r>
        <w:rPr>
          <w:rFonts w:ascii="Verdana" w:hAnsi="Verdana"/>
          <w:lang w:val="ru-RU"/>
        </w:rPr>
        <w:t xml:space="preserve"> удастся доставить его на берег. Как буду я выглядеть рядом?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случилось тогда, когда я вздернул его на восемь футов и зачарованно наблюдал за его телом, проплывающим мимо меня и возвышающимся, как огромная зеленая горная гряда.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...А потом эта голова. Ма</w:t>
      </w:r>
      <w:r>
        <w:rPr>
          <w:rFonts w:ascii="Verdana" w:hAnsi="Verdana"/>
          <w:lang w:val="ru-RU"/>
        </w:rPr>
        <w:t>ленькая для такого тела, но все же замечательная. Толстая, огромная как скала. Еще задолго до того, как мои праотцы решили покорять Новый Континент, эти переливающиеся из черного в красный глаза без век сверлили бархатную мглу океана. Рыба плыла плавно, ве</w:t>
      </w:r>
      <w:r>
        <w:rPr>
          <w:rFonts w:ascii="Verdana" w:hAnsi="Verdana"/>
          <w:lang w:val="ru-RU"/>
        </w:rPr>
        <w:t>личественно.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Наркотанкеры были наполнены. Нужен был только выстрел, быстрый и точный. Но я был парализован.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произвел звук, подобный богу, играющему на органе.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посмотрел на меня!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уверен, что его глаза видят также, как наши. Я в этом очень сомневаю</w:t>
      </w:r>
      <w:r>
        <w:rPr>
          <w:rFonts w:ascii="Verdana" w:hAnsi="Verdana"/>
          <w:lang w:val="ru-RU"/>
        </w:rPr>
        <w:t>сь. Возможно, я был для него просто серым пятнышком за камнем. Но он уставился на меня. Весьма вероятно, что не змеиный взгляд парализует кролика, а кролики сами, по своей сути, трусы. Потом он начал борьбу, а я еще был зачарован.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восхищен до такой с</w:t>
      </w:r>
      <w:r>
        <w:rPr>
          <w:rFonts w:ascii="Verdana" w:hAnsi="Verdana"/>
          <w:lang w:val="ru-RU"/>
        </w:rPr>
        <w:t>тепени этой мощью, этими глазами, что меня обнаружили пятнадцать минут спустя. У меня были немного поцарапаны плечи и голова. Кнопка «Укол» не была нажата.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 сих пор нахожусь под гипнозом этих глаз. Я хочу взглянуть в них еще раз, даже если поиск их зай</w:t>
      </w:r>
      <w:r>
        <w:rPr>
          <w:rFonts w:ascii="Verdana" w:hAnsi="Verdana"/>
          <w:lang w:val="ru-RU"/>
        </w:rPr>
        <w:t>мет вечность. Я хочу знать, есть ли во мне что-нибудь, что отличает меня от кролика.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Мои руки тряслись. Я взглянул на других и убедился, что они не смотрят.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все допил и докурил свою трубку. Было уже поздно. Певчие птицы уже не пели.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сидел и вырезал по </w:t>
      </w:r>
      <w:r>
        <w:rPr>
          <w:rFonts w:ascii="Verdana" w:hAnsi="Verdana"/>
          <w:lang w:val="ru-RU"/>
        </w:rPr>
        <w:t>дереву. Мои ноги свешивались за край кормы, а стружки падали в гребень волны. Уже три дня как мы на месте. Никаких действий.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волосы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многоцветье радуги, глаза несравнимы ни с чем в природе, зубы великолепны.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знаешь, что </w:t>
      </w:r>
      <w:r>
        <w:rPr>
          <w:rFonts w:ascii="Verdana" w:hAnsi="Verdana"/>
          <w:lang w:val="ru-RU"/>
        </w:rPr>
        <w:t>правила безопасности запрещают сидеть таким образом?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знаю. Именно это и беспокоило меня все утро.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нож совершил великолепный кувырок и опустился за нами. Он попал в самую пену и был поглощен волной. Я следил за ее отражением в лезвии и получил нас</w:t>
      </w:r>
      <w:r>
        <w:rPr>
          <w:rFonts w:ascii="Verdana" w:hAnsi="Verdana"/>
          <w:lang w:val="ru-RU"/>
        </w:rPr>
        <w:t>лаждение от того искажения, которое видел в нем.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что, приманиваешь меня?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 спросила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услышал ее смех и понял, что это было преднамеренно.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я?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могла бы спокойно спихнуть тебя отсюда.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 ответил.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 в одну из темных ноч</w:t>
      </w:r>
      <w:r>
        <w:rPr>
          <w:rFonts w:ascii="Verdana" w:hAnsi="Verdana"/>
          <w:lang w:val="ru-RU"/>
        </w:rPr>
        <w:t>ей ты можешь сбросить меня за борт.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Ночи все темные, мисс Лухарич. Но я не буду этого делать. Я лучше подарю вам то, что вырезал.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она села рядом со мной. Я не мог отвести глаза от ямочек на ее коленях. На ней были белые шорты. Ее загорелая кожа был</w:t>
      </w:r>
      <w:r>
        <w:rPr>
          <w:rFonts w:ascii="Verdana" w:hAnsi="Verdana"/>
          <w:lang w:val="ru-RU"/>
        </w:rPr>
        <w:t>а чрезвычайно привлекательна. Я почти почувствовал мимолетное раскаяние, что замыслил подобную шутку. Моя правая рука все еще загораживала от нее деревянное животное.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Я клюну. Что у тебя есть для меня?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Минуту. Я заканчиваю.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Торжественно я протян</w:t>
      </w:r>
      <w:r>
        <w:rPr>
          <w:rFonts w:ascii="Verdana" w:hAnsi="Verdana"/>
          <w:lang w:val="ru-RU"/>
        </w:rPr>
        <w:t>ул ей деревянного болвана, которого вырезал. Я был немного пристыжен, и сам чувствовал себя болваном. Но отступать было некуда. Я никогда не отступаю. Мой рот был растянут в ослиной усмешке. Уши торчали.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ни нахмурилась, ни улыбнулась. Она просто внимат</w:t>
      </w:r>
      <w:r>
        <w:rPr>
          <w:rFonts w:ascii="Verdana" w:hAnsi="Verdana"/>
          <w:lang w:val="ru-RU"/>
        </w:rPr>
        <w:t>ельно посмотрела на мою работу.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неплохо,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и любая работа, которую ты делаешь.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возможно, кстати.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Верни ее мне,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и протянул руку.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вернула ее мне, и я швырнул ее в воду. Она перелетела пену и дергалась в воде в</w:t>
      </w:r>
      <w:r>
        <w:rPr>
          <w:rFonts w:ascii="Verdana" w:hAnsi="Verdana"/>
          <w:lang w:val="ru-RU"/>
        </w:rPr>
        <w:t xml:space="preserve"> течение минуты, словно морской конек.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сделал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была глупая шутка. Извини.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ты прав. Возможно, в этот раз я заглотила многовато.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фыркнул.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не устроить что-нибудь более безопасное. Ну, например, гонки.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тряхнула волосами цвета радуги.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гнаться надо за ИККИ.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тебе так нужен ИККИ, что ты поставил на карту все свое состояние.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Мужская логика,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 Однажды один экстрасенс сказал мне: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Дейвитс, вам нужно закрепить и</w:t>
      </w:r>
      <w:r>
        <w:rPr>
          <w:rFonts w:ascii="Verdana" w:hAnsi="Verdana"/>
          <w:lang w:val="ru-RU"/>
        </w:rPr>
        <w:t>мидж мужественности, поймав по одной рыбе каждого вида. Рыба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древний символ мужественности, если вы знаете. Поэтому я принялся за это дело. Непойманным остался только один вид рыбы. А почему тебе так важно закрепить имидж мужественности?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Совсем нев</w:t>
      </w:r>
      <w:r>
        <w:rPr>
          <w:rFonts w:ascii="Verdana" w:hAnsi="Verdana"/>
          <w:lang w:val="ru-RU"/>
        </w:rPr>
        <w:t>ажно. Я не хочу укреплять ничего, кроме своих предприятий. Мой главный статист сказал однажды: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 Лухарич, продайте весь крем и пудру в нашей Системе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вы будете самой счастливой девушкой и богатой тоже. И он оказался прав.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доказательство его пра</w:t>
      </w:r>
      <w:r>
        <w:rPr>
          <w:rFonts w:ascii="Verdana" w:hAnsi="Verdana"/>
          <w:lang w:val="ru-RU"/>
        </w:rPr>
        <w:t>воты. Я могу смотреть так, как смотрю и делать то, что делаю. И мне это необходимо как воздух.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действительно, выглядишь деловой и хладнокровной.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мне совсем не холодно. Давай искупаемся.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мне заметить, что мы прекрасно проводим время вмест</w:t>
      </w:r>
      <w:r>
        <w:rPr>
          <w:rFonts w:ascii="Verdana" w:hAnsi="Verdana"/>
          <w:lang w:val="ru-RU"/>
        </w:rPr>
        <w:t>е?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ты хочешь отметить очевидное, то можно. Ты сказал, что можешь возвратиться на корабль без помощников. Передумал?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приготовь два комплекта снаряжения для подводного плаванья и мы устроим соревнования под Тенскуаэром. И я намерена выи</w:t>
      </w:r>
      <w:r>
        <w:rPr>
          <w:rFonts w:ascii="Verdana" w:hAnsi="Verdana"/>
          <w:lang w:val="ru-RU"/>
        </w:rPr>
        <w:t>грать,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добавила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 и посмотрел на нее сверху вниз. Это укрепляло мое чувство превосходства над женщинами.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Дочь короля Лира с глазами Пикассо. Будет тебе соревнование. Жди меня через десять минут.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приготовили и наладили все необходимое снар</w:t>
      </w:r>
      <w:r>
        <w:rPr>
          <w:rFonts w:ascii="Verdana" w:hAnsi="Verdana"/>
          <w:lang w:val="ru-RU"/>
        </w:rPr>
        <w:t>яжение. Она была в аккуратном закрытом купальнике. Это вынудило меня сначала закрыть глаза и отвести их в сторону, а потом уставиться на нее опять.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закрепил веревочную лестницу и перекинул ее на другую сторону.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велел ей держаться со стороны левой кормы</w:t>
      </w:r>
      <w:r>
        <w:rPr>
          <w:rFonts w:ascii="Verdana" w:hAnsi="Verdana"/>
          <w:lang w:val="ru-RU"/>
        </w:rPr>
        <w:t>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уверен, что это необходимо?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загорелый маленький чудак, ее рекламный агент, по имени Андерсон. Он сидел на палубе, потягивая лимонад через соломинку.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может оказаться опасной затеей,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невнятно. (Его зубы были перед ним в ста</w:t>
      </w:r>
      <w:r>
        <w:rPr>
          <w:rFonts w:ascii="Verdana" w:hAnsi="Verdana"/>
          <w:lang w:val="ru-RU"/>
        </w:rPr>
        <w:t>кане).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Верно. Это опасно. Хотя не чересчур.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почему вы не разрешаете мне сделать несколько фотографий. Мы бы отослали их. К вечеру они были бы уже в Нью-Йорке. Отличные фотографии.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сказала она и отвернулась от нас обоих. Она подняла руки к </w:t>
      </w:r>
      <w:r>
        <w:rPr>
          <w:rFonts w:ascii="Verdana" w:hAnsi="Verdana"/>
          <w:lang w:val="ru-RU"/>
        </w:rPr>
        <w:t>глазам.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Вот, подержи их для меня. Она передала ему коробочку с линзами. Когда она повернулась ко мне, ее глаза были такими же карими, какими я их помнил.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Готов?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строго.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Слушай внимательно, Джин.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ты собираешься</w:t>
      </w:r>
      <w:r>
        <w:rPr>
          <w:rFonts w:ascii="Verdana" w:hAnsi="Verdana"/>
          <w:lang w:val="ru-RU"/>
        </w:rPr>
        <w:t xml:space="preserve"> играть в эту игру, то в ней существуют определенные правила.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Первое,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Плыть надо строго под корпусом. Нельзя ударять о дно, можно повредить воздушный бак. Она начала протестовать, что это истина, понятная для любого дурака.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Второе,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</w:t>
      </w:r>
      <w:r>
        <w:rPr>
          <w:rFonts w:ascii="Verdana" w:hAnsi="Verdana"/>
          <w:lang w:val="ru-RU"/>
        </w:rPr>
        <w:t>лжал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темно. Мы должны находиться рядом, и оба будем держать фонари.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влажные глаза блеснули.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вытащила тебя и Говино без...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она замолчала и отвернулась. Она взяла фонарь.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фонари. Извини.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следи за ходовым винтом,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закончил </w:t>
      </w:r>
      <w:r>
        <w:rPr>
          <w:rFonts w:ascii="Verdana" w:hAnsi="Verdana"/>
          <w:lang w:val="ru-RU"/>
        </w:rPr>
        <w:t>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будут сильные течения метров пятьдесят.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снова протерла глаза и одела маску.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пошли.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мы отправились.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По-моему настоянию, она плыла впереди. Сначала вода была приятно теплой. Затем стала живительной и, наконец, ободряюще холодной.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Тен</w:t>
      </w:r>
      <w:r>
        <w:rPr>
          <w:rFonts w:ascii="Verdana" w:hAnsi="Verdana"/>
          <w:lang w:val="ru-RU"/>
        </w:rPr>
        <w:t>скуаэр шел вперед, а мы мчались в противоположном направлении, размечая его корпус желтой краской каждые десять секунд.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Корпус корабля находился там, где ему положено было быть, а мы мчались вперед как два темных сателлита. Время от времени я освещал снача</w:t>
      </w:r>
      <w:r>
        <w:rPr>
          <w:rFonts w:ascii="Verdana" w:hAnsi="Verdana"/>
          <w:lang w:val="ru-RU"/>
        </w:rPr>
        <w:t>ла свои ласты, а потом шарики ее антенн фонарем. Она была метров на пять впереди. Я бы, конечно, мог спокойно перегнать ее. Но не мог позволить ей остаться позади.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 нами чернота. Необъятность. Такая глубина могла случайно любому предоставить вечный поко</w:t>
      </w:r>
      <w:r>
        <w:rPr>
          <w:rFonts w:ascii="Verdana" w:hAnsi="Verdana"/>
          <w:lang w:val="ru-RU"/>
        </w:rPr>
        <w:t>й в городах, населенных неизвестными рыбами. Я покачал головой и осветил корпус корабля фонарем. Я понял, что мы прошли четверть пути.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увеличил количество ударов, чтобы догнать ее и сократить дистанцию, на которую она вдруг оторвалась. Она поплыла еще бы</w:t>
      </w:r>
      <w:r>
        <w:rPr>
          <w:rFonts w:ascii="Verdana" w:hAnsi="Verdana"/>
          <w:lang w:val="ru-RU"/>
        </w:rPr>
        <w:t>стрее. Я за ней, осветив ее фонарем.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повернула голову. Я не знаю, улыбалась ли она. Возможно. Она подняла два пальца, буквой </w:t>
      </w:r>
      <w:r>
        <w:rPr>
          <w:rFonts w:ascii="Verdana" w:hAnsi="Verdana"/>
        </w:rPr>
        <w:t>V</w:t>
      </w:r>
      <w:r>
        <w:rPr>
          <w:rFonts w:ascii="Verdana" w:hAnsi="Verdana"/>
          <w:lang w:val="ru-RU"/>
        </w:rPr>
        <w:t>, показывая, что она побеждает и помчалась вперед на полной скорости.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бы следовало знать. Надо было предчувствовать. Она н</w:t>
      </w:r>
      <w:r>
        <w:rPr>
          <w:rFonts w:ascii="Verdana" w:hAnsi="Verdana"/>
          <w:lang w:val="ru-RU"/>
        </w:rPr>
        <w:t>е просто соревновалась, она была полна решимости выиграть. Черт бы побрал этих электрических скатов.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крепко налетел на него в конце концов. В воде меня не трясет, а если и трясет, то я этого не замечаю. Я опять начал сокращать разрыв между нами.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огля</w:t>
      </w:r>
      <w:r>
        <w:rPr>
          <w:rFonts w:ascii="Verdana" w:hAnsi="Verdana"/>
          <w:lang w:val="ru-RU"/>
        </w:rPr>
        <w:t>нулась, прибавила скорость, опять оглянулась. Каждый раз, когда она оглядывалась, она убеждалась, что расстояние между нами сокращается, пока оно опять не сократилось до пяти метров.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она попала в область компрессора. Именно этого я боялся. Не следова</w:t>
      </w:r>
      <w:r>
        <w:rPr>
          <w:rFonts w:ascii="Verdana" w:hAnsi="Verdana"/>
          <w:lang w:val="ru-RU"/>
        </w:rPr>
        <w:t>ло делать это сейчас. Мы были не достаточно низко. Мощные потоки сжатого воздуха могли легко затянуть ее, пошевелись она чуть-чуть. Их основное назначение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очистка от морских растений и борьба с вредными течениями.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летела как метеор. Она уже трижды, ч</w:t>
      </w:r>
      <w:r>
        <w:rPr>
          <w:rFonts w:ascii="Verdana" w:hAnsi="Verdana"/>
          <w:lang w:val="ru-RU"/>
        </w:rPr>
        <w:t>етырежды перешла границу дозволенного. Внезапно испарина покрыла меня и смешалась с черными водами. Я плыл дальше. Пользоваться пистолетом не хотелось.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Генераторы замолчали, она еще плыла. Ладно. Я стал старым ворчуном. Она, наверное, что-то перепутала и п</w:t>
      </w:r>
      <w:r>
        <w:rPr>
          <w:rFonts w:ascii="Verdana" w:hAnsi="Verdana"/>
          <w:lang w:val="ru-RU"/>
        </w:rPr>
        <w:t>оплыла вверх.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избороздил все и начал набирать скорость. Теперь мне уже не догнать, не перегнать ее. Но я буду на лестнице, когда она подплывет к палубе.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включились спиннинговые магниты, заставив ее содрогнуться. Даже на таком расстоянии я почувство</w:t>
      </w:r>
      <w:r>
        <w:rPr>
          <w:rFonts w:ascii="Verdana" w:hAnsi="Verdana"/>
          <w:lang w:val="ru-RU"/>
        </w:rPr>
        <w:t>вал, как она содрогнулась. Звук мясорубки.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однажды попал в такую под Дельфином, рыболовецким судном среднего класса. Я тогда пил, да и день был тяжелый. К счастью генератор успели выключить. Но дело замяли, так как это случилось в нерабочее время, когда </w:t>
      </w:r>
      <w:r>
        <w:rPr>
          <w:rFonts w:ascii="Verdana" w:hAnsi="Verdana"/>
          <w:lang w:val="ru-RU"/>
        </w:rPr>
        <w:t>я мог делать все, что моей душе угодно.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плыла теперь вдвое медленнее, направляясь на угол кормы. Ей удалось избежать основной винт, но до благополучного возвращения еще было далеко. Под водой достаточно сложно определить расстояние, но с каждой минутой</w:t>
      </w:r>
      <w:r>
        <w:rPr>
          <w:rFonts w:ascii="Verdana" w:hAnsi="Verdana"/>
          <w:lang w:val="ru-RU"/>
        </w:rPr>
        <w:t xml:space="preserve"> я убеждался, что я был прав. Ей удалось избежать основной винт, но впереди в восьмидесяти метрах был меньший винт. И он был не пустой угрозой; столкновение было неминуемо. Затем она резко повернула и стала отплывать оттуда. Двадцать метров разделяли нас. </w:t>
      </w:r>
      <w:r>
        <w:rPr>
          <w:rFonts w:ascii="Verdana" w:hAnsi="Verdana"/>
          <w:lang w:val="ru-RU"/>
        </w:rPr>
        <w:t>Она не гребла. Пятнадцать. Финишная прямая! Слава богу! Все кончено. Единственное, что я помню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стакан бренди.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Расхаживая взад и вперед, я плюю в колыбель, бесконечно раскачивающуюся.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Сегодня у меня бессонница и жгучая боль в плече. И пусть на меня ль</w:t>
      </w:r>
      <w:r>
        <w:rPr>
          <w:rFonts w:ascii="Verdana" w:hAnsi="Verdana"/>
          <w:lang w:val="ru-RU"/>
        </w:rPr>
        <w:t>ются потоки дождя. Они помогут мне вылечить ревматизм. Как же все глупо. Что я наговорил. Я был в одеялах, но меня все равно трясло.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Карл, я не могу сказать это,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говорит она.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будем считать, что мы квиты за ту ночь в Говино. А, мисс Лухарич?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просил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молчит.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бренди?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налил.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длилось три месяца, никакого содержания. Куча денег с обеих сторон. Не уверен, счастливы ли мы. Эгейское море цвета выдержанного вина. Шикарная рыбалка. Может, ему надо было больше времени проводить на</w:t>
      </w:r>
      <w:r>
        <w:rPr>
          <w:rFonts w:ascii="Verdana" w:hAnsi="Verdana"/>
          <w:lang w:val="ru-RU"/>
        </w:rPr>
        <w:t xml:space="preserve"> берегу. Или ей не следовало бы делать этого. Хотя она прекрасная пловчиха. Тащила его всю дорогу в Видо, чтобы выжать сок из его легких. Молоды оба. Сильные оба. Богатые и избалованные до умопомрачения. Они на Дитто. На Корфу бы они были ближе. Здесь все </w:t>
      </w:r>
      <w:r>
        <w:rPr>
          <w:rFonts w:ascii="Verdana" w:hAnsi="Verdana"/>
          <w:lang w:val="ru-RU"/>
        </w:rPr>
        <w:t>было не так. Все дело было в непримиримости.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хотел поехать в Канаду.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говорила: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Убирайся хоть к черту в ад, если тебе хочется.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отвечал: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с тобой.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Она: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за что на свете.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тем не менее она последовала за ним и не в один ад. Это соп</w:t>
      </w:r>
      <w:r>
        <w:rPr>
          <w:rFonts w:ascii="Verdana" w:hAnsi="Verdana"/>
          <w:lang w:val="ru-RU"/>
        </w:rPr>
        <w:t>ровождалось большими расходами. Он потерял целое состояние. Она унаследовала два.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Сегодня без конца сверкают молнии. Как все это глупо. Цивилизация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гроб для обманутых душ. Но кто обманщик? Дурацкие рассуждения в стиле нео-экс.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 ненавижу тебя, Анд</w:t>
      </w:r>
      <w:r>
        <w:rPr>
          <w:rFonts w:ascii="Verdana" w:hAnsi="Verdana"/>
          <w:lang w:val="ru-RU"/>
        </w:rPr>
        <w:t>ерсон, с твоими искусственными зубами и ее глазами, обновленными линзами.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могу разжечь трубку. Лучше посасывать табак.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плевок.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еще семь дней, и на экране появился ИККИ.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Колокола голосили, ноги стучали, все пришло в движение. Малверн велел м</w:t>
      </w:r>
      <w:r>
        <w:rPr>
          <w:rFonts w:ascii="Verdana" w:hAnsi="Verdana"/>
          <w:lang w:val="ru-RU"/>
        </w:rPr>
        <w:t>не выждать, но я все-таки одел свое снаряжение. Синяк не болел, но выглядел ужасно. Я каждый день делал упражнения и плечо не разболелось. Мы преследовали его по тоннелю, на глубине тридцати саженей.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Интересно, будем ли мы преследовать 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кто</w:t>
      </w:r>
      <w:r>
        <w:rPr>
          <w:rFonts w:ascii="Verdana" w:hAnsi="Verdana"/>
          <w:lang w:val="ru-RU"/>
        </w:rPr>
        <w:t>-то из команды.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если только ей не захочется выбросить деньги на топливо,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его изображение на экране исчезло и больше пока не появлялось. Мы были наготове и придерживались взятого курса.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еще и дюжины слов не сказал своему боссу со</w:t>
      </w:r>
      <w:r>
        <w:rPr>
          <w:rFonts w:ascii="Verdana" w:hAnsi="Verdana"/>
          <w:lang w:val="ru-RU"/>
        </w:rPr>
        <w:t xml:space="preserve"> времени совместного плавания, поэтому и решил проявить инициативу.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Добрый день,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 подойдя к ней. Что нового?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плывет на север-северо-восток. Нам придется отпустить этого. Только через несколько дней мы смогли бы позволить себе преследовать</w:t>
      </w:r>
      <w:r>
        <w:rPr>
          <w:rFonts w:ascii="Verdana" w:hAnsi="Verdana"/>
          <w:lang w:val="ru-RU"/>
        </w:rPr>
        <w:t xml:space="preserve"> его. Не раньше.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Умница...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ничего не сказал о нем.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твое плечо?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Нормально. А ты как?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Дочь короля Лира...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 Между прочим ты лишился хорошей премии.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гибели...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будем об этом.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Позднее в этот вечер небеса низвергли</w:t>
      </w:r>
      <w:r>
        <w:rPr>
          <w:rFonts w:ascii="Verdana" w:hAnsi="Verdana"/>
          <w:lang w:val="ru-RU"/>
        </w:rPr>
        <w:t xml:space="preserve"> ужасающие потоки шторма. Пожалуй «низвергли» самое подходящее слово здесь. Оно даст самое точное представление о тропическом шторме здесь на Венере. Помните тот чернильный колодец, который я упоминал раньше. Теперь представьте, что вы держите его между бо</w:t>
      </w:r>
      <w:r>
        <w:rPr>
          <w:rFonts w:ascii="Verdana" w:hAnsi="Verdana"/>
          <w:lang w:val="ru-RU"/>
        </w:rPr>
        <w:t>льшим и указательным пальцами и бьете по его стороне молотком. Берегитесь! Не облейтесь и не порежьтесь при ударе молотком. Звук чего-то бьющегося.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внизу?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поинтересовались громкоговорители у снующей команды. Где я был? А кто вы думаете говорил по г</w:t>
      </w:r>
      <w:r>
        <w:rPr>
          <w:rFonts w:ascii="Verdana" w:hAnsi="Verdana"/>
          <w:lang w:val="ru-RU"/>
        </w:rPr>
        <w:t>ромкоговорителю.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Все, что не было прикреплено, было смыто в воду. Но людей уже на палубе не было. Слайдер спустили под палубу первым.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я полминуты давал рекомендации команде, ведущей судно. Поднялся опять наверх. Дождь не просто лил. Казалось, что вод</w:t>
      </w:r>
      <w:r>
        <w:rPr>
          <w:rFonts w:ascii="Verdana" w:hAnsi="Verdana"/>
          <w:lang w:val="ru-RU"/>
        </w:rPr>
        <w:t>ы собирались где-то, а потом со всей силой обрушивались вниз.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привязал себя ремнями к вмонтированному стулу и стал смотреть на воду. Мне стали чудиться горы и деревья, я увидел людей и их лица. И решил связаться с Майком.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делаешь внизу?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</w:t>
      </w:r>
      <w:r>
        <w:rPr>
          <w:rFonts w:ascii="Verdana" w:hAnsi="Verdana"/>
          <w:lang w:val="ru-RU"/>
        </w:rPr>
        <w:t>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что ты делаешь наверху,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там?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родом с Мидвеста, неправда ли?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ведь там ужасные штормы?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Иногда.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попытайся представить самый ужасный, который ты когда-либо видел.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ты все-таки там делаешь н</w:t>
      </w:r>
      <w:r>
        <w:rPr>
          <w:rFonts w:ascii="Verdana" w:hAnsi="Verdana"/>
          <w:lang w:val="ru-RU"/>
        </w:rPr>
        <w:t>аверху?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привязал себя ремнями к стулу. Все катается по палубе, а я смотрю.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я поднял глаза и увидел тень.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молишься или ругаешься?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Майк.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Будь я проклят, если знаю сам. Если бы здесь был слайдер.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ты видишь его?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за</w:t>
      </w:r>
      <w:r>
        <w:rPr>
          <w:rFonts w:ascii="Verdana" w:hAnsi="Verdana"/>
          <w:lang w:val="ru-RU"/>
        </w:rPr>
        <w:t>быв, что он не может видеть меня.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таким же огромным, как я его помнил. Он вынырнул на поверхность на минуту, только оглядеться. И нет в мире силы, которая могла бы сравниться с ним, тем, который был рожден не бояться никого. Я выронил сигарету. Пара</w:t>
      </w:r>
      <w:r>
        <w:rPr>
          <w:rFonts w:ascii="Verdana" w:hAnsi="Verdana"/>
          <w:lang w:val="ru-RU"/>
        </w:rPr>
        <w:t>лизованный, я не мог произнести ни звука.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тобой все в порядке, Карл?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опять посмотрел на меня. Или мне показалось это. Возможно, этот безмозглый негодяй поджидал полтысячелетия, чтобы иметь случай истребить достойного представителя самого развитого о</w:t>
      </w:r>
      <w:r>
        <w:rPr>
          <w:rFonts w:ascii="Verdana" w:hAnsi="Verdana"/>
          <w:lang w:val="ru-RU"/>
        </w:rPr>
        <w:t>бщества за работой.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тобой все нормально?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Возможно, он уже убивал задолго до их встречи. Их же встреча была свиданием животных, сильнейший откидывал слабейшего в сторону, от тела к душе.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Карл, черт тебя возьми. Скажи что-нибудь.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вынырнул опять. На </w:t>
      </w:r>
      <w:r>
        <w:rPr>
          <w:rFonts w:ascii="Verdana" w:hAnsi="Verdana"/>
          <w:lang w:val="ru-RU"/>
        </w:rPr>
        <w:t>этот раз ближе. Вам когда-либо доводилось видеть шквал. Он кажется живым в кромешной тьме. Никто не имеет права быть таким большим, таким сильным и движущимся. Это вызывает тошноту.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ответь мне.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исчез, и в тот день больше не возвращался.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</w:t>
      </w:r>
      <w:r>
        <w:rPr>
          <w:rFonts w:ascii="Verdana" w:hAnsi="Verdana"/>
          <w:lang w:val="ru-RU"/>
        </w:rPr>
        <w:t>конец я заставил себя ответить Майку.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Следующие семьдесят или восемьдесят тысяч волн прошли с монотонным однообразием. Они уместились в такие же ничем не примечательные пять дней. Удача забрезжила только на тринадцатый день. Колокола разрушили нашу кофейну</w:t>
      </w:r>
      <w:r>
        <w:rPr>
          <w:rFonts w:ascii="Verdana" w:hAnsi="Verdana"/>
          <w:lang w:val="ru-RU"/>
        </w:rPr>
        <w:t>ю летаргию.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кто-то. Пятьсот метров.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разделся и принялся за дело. Мое снаряжение всегда при мне.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Пятьсот метров, двадцать саженей,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орал громкоговоритель.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Огромные ловушки поднялись, и передо мной появился слайдер.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Леди в кабине. Он п</w:t>
      </w:r>
      <w:r>
        <w:rPr>
          <w:rFonts w:ascii="Verdana" w:hAnsi="Verdana"/>
          <w:lang w:val="ru-RU"/>
        </w:rPr>
        <w:t>роскрипел и направился прямо.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слайдеру, когда объявляющий сказал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«Сорок восемь, двадцать! Положение один».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Выстрел прозвучал подобно выстрелу пробки от шампанского. Траектория высоко над водой.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Сорок восемь, двадцать,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он.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Внимани</w:t>
      </w:r>
      <w:r>
        <w:rPr>
          <w:rFonts w:ascii="Verdana" w:hAnsi="Verdana"/>
          <w:lang w:val="ru-RU"/>
        </w:rPr>
        <w:t>е, приманщики.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одел маску. Сначала я почувствовал тепло, затем прохладу. Вниз. Прочь. Там далеко, просторно. Если что-нибудь большое решит, что приманщик сам вкуснее того, что он несет, тогда его имя будет достойно только воды и иронии.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нащупал дрейфую</w:t>
      </w:r>
      <w:r>
        <w:rPr>
          <w:rFonts w:ascii="Verdana" w:hAnsi="Verdana"/>
          <w:lang w:val="ru-RU"/>
        </w:rPr>
        <w:t>щие тросы и пошел по ним. От зеленоватого к темному, от зеленого к черному. Это был очень длинный спуск. Очень. Мне никогда не приходилось спускаться так низко раньше. Я не хотел зажигать фонарь.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мне пришлось! Жалко. Мне предстояло идти еще долго. Я сжа</w:t>
      </w:r>
      <w:r>
        <w:rPr>
          <w:rFonts w:ascii="Verdana" w:hAnsi="Verdana"/>
          <w:lang w:val="ru-RU"/>
        </w:rPr>
        <w:t>л зубы и обуздал свое воображение. Наконец леер закончился.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механический угорь начал вертеться. Я вставлял секцию в секцию и наблюдал за тем, как он растет. Меня затянуло глубже, пока я совершал эту операцию, которая заняла минуту, другую. Я был близко</w:t>
      </w:r>
      <w:r>
        <w:rPr>
          <w:rFonts w:ascii="Verdana" w:hAnsi="Verdana"/>
          <w:lang w:val="ru-RU"/>
        </w:rPr>
        <w:t>, очень близко к тому, к чему я никогда не стремился.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Отвращение, с которым я зажигал свой фонарь сменилось страхом. Меня охватила паника и я схватил трос двумя руками. Приманка начала пылать розовым цветом и корчиться. Она была в два раза больше меня и вд</w:t>
      </w:r>
      <w:r>
        <w:rPr>
          <w:rFonts w:ascii="Verdana" w:hAnsi="Verdana"/>
          <w:lang w:val="ru-RU"/>
        </w:rPr>
        <w:t>войне привлекательней для пожирания. Я говорил себе это и верил в это. Затем я выключил фонарь и начал подъем. Как только из зеленых вод меня вытащили на борт, я снял маску, оставив ее на шее и прикрыл глаза. Конечно, мой первый вопрос был: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</w:t>
      </w:r>
      <w:r>
        <w:rPr>
          <w:rFonts w:ascii="Verdana" w:hAnsi="Verdana"/>
          <w:lang w:val="ru-RU"/>
        </w:rPr>
        <w:t>потеряли его сразу же, как только ты спустился. Не можем поймать его изображение. Наверное, он нырнул.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Плохо.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Приманка оставалась внизу, наслаждаясь купанием. Пока моя работа была выполнена. Я решил выпить чашечку кофе с ромом. Я услышал шепот за спиной.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бы мог улыбаться после этого?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Зависит от того, над чем он смеется.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двумя чашечками кофе я направился к Майку.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ушел?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Майк кивнул. Его большие руки тряслись, а мои были спокойны, как у хирурга, когда я расставлял чашки. Он посмотрел, куда бы </w:t>
      </w:r>
      <w:r>
        <w:rPr>
          <w:rFonts w:ascii="Verdana" w:hAnsi="Verdana"/>
          <w:lang w:val="ru-RU"/>
        </w:rPr>
        <w:t>сесть.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Осторожно, не капни на панель.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обернулся полотенцем и устроился у пустого экрана. Я зевнул счастливо. Мое плечо не беспокоило меня.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Маленькая коробочка, с помощью которой люди общаются, хотела сказать что-то, поэтому Майк подошел к ней.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Карл у</w:t>
      </w:r>
      <w:r>
        <w:rPr>
          <w:rFonts w:ascii="Verdana" w:hAnsi="Verdana"/>
          <w:lang w:val="ru-RU"/>
        </w:rPr>
        <w:t xml:space="preserve"> вас, мистер Дейвитс?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мэм.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попросите его, пожалуйста, подойти.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 кивнул и я подошел.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Говорите,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в порядке?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а разве что-то должно было случиться!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 долгий заплыв. Я выстрелила неудачно.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</w:t>
      </w:r>
      <w:r>
        <w:rPr>
          <w:rFonts w:ascii="Verdana" w:hAnsi="Verdana"/>
          <w:lang w:val="ru-RU"/>
        </w:rPr>
        <w:t>частлив. В три раза дольше побуду под водой. Я прямо очищаюсь во время этих опасных вылазок.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буду внимательнее в следующий раз,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извинилась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думаю, что поспешила. Извини.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Что-то случилось, и она закончила разговор на этом. Я не высказал всего </w:t>
      </w:r>
      <w:r>
        <w:rPr>
          <w:rFonts w:ascii="Verdana" w:hAnsi="Verdana"/>
          <w:lang w:val="ru-RU"/>
        </w:rPr>
        <w:t>того, что хотел сказать. Я взял сигарету и прикурил от той, что лежала на пепельнице.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Карл, она была мила с тобой,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Майк, отвернувшись к панели.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был с ней.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имею ввиду, что она симпатична, умна и все прочее. А что </w:t>
      </w:r>
      <w:r>
        <w:rPr>
          <w:rFonts w:ascii="Verdana" w:hAnsi="Verdana"/>
          <w:lang w:val="ru-RU"/>
        </w:rPr>
        <w:t>она тебе сделала?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последнее время?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взглянул на меня и опустил глаза в чашку.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 это не мое де...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он.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Сливки и сахар?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ИККИ не вернулся ни в тот день, ни в ту ночь.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Джин отнесли ужин в слайдер. Потом ей принесли туда кой</w:t>
      </w:r>
      <w:r>
        <w:rPr>
          <w:rFonts w:ascii="Verdana" w:hAnsi="Verdana"/>
          <w:lang w:val="ru-RU"/>
        </w:rPr>
        <w:t>ку. Я закурил и подождал, пока она позовет и отчитает нас. Она не позвала. И я решил, что она спит. Потом я уговорил Майка поиграть в шахматы до полудня. Так как он постоянно проигрывал, ему некогда было разговаривать со мной. А меня это вполне устраивало.</w:t>
      </w:r>
      <w:r>
        <w:rPr>
          <w:rFonts w:ascii="Verdana" w:hAnsi="Verdana"/>
          <w:lang w:val="ru-RU"/>
        </w:rPr>
        <w:t xml:space="preserve"> Я поел бифштекс и жареный картофель и пошел спать.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десять часов кто-то пытался разбудить меня, а я повернулся на бок и ни за что не хотел открывать глаза.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случилось?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Извините, что бужу вас,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младший из команды.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мисс Лухарич хоче</w:t>
      </w:r>
      <w:r>
        <w:rPr>
          <w:rFonts w:ascii="Verdana" w:hAnsi="Verdana"/>
          <w:lang w:val="ru-RU"/>
        </w:rPr>
        <w:t>т, чтобы вы отсоединили приманку, с тем, чтобы двигаться дальше.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Переместите ее и любой может вытащить ее.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ее уже переместили. Но она сказала, что согласно контракту это должны сделать вы.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очень внимательна. Я уверен, что мое начальство отметит </w:t>
      </w:r>
      <w:r>
        <w:rPr>
          <w:rFonts w:ascii="Verdana" w:hAnsi="Verdana"/>
          <w:lang w:val="ru-RU"/>
        </w:rPr>
        <w:t>это.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сказала, что вы должны переодеться, причесаться и побриться. Мистер Андерсон будет снимать вас.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Беги. Скажи ей, я иду. И спроси, нет ли у нее лака для педикюра взаймы.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опускаю детали. На сборы ушло три минуты. Я все сделал, как надо.</w:t>
      </w:r>
      <w:r>
        <w:rPr>
          <w:rFonts w:ascii="Verdana" w:hAnsi="Verdana"/>
          <w:lang w:val="ru-RU"/>
        </w:rPr>
        <w:t xml:space="preserve"> Даже извинился, когда поскользнулся и капнул на Андерсона мокрой приманкой. Он улыбнулся, стряхнул капли. Она улыбнулась, хотя даже косметика Лухарич не помогла скрыть темных кругов у нее под глазами. Я улыбнулся и помахал рукой. Запомни и ты, миссис Всел</w:t>
      </w:r>
      <w:r>
        <w:rPr>
          <w:rFonts w:ascii="Verdana" w:hAnsi="Verdana"/>
          <w:lang w:val="ru-RU"/>
        </w:rPr>
        <w:t>енная, ты тоже можешь выглядеть так, как выглядят ловцы за монстрами. Для этого только надо воспользоваться косметикой Лухарич.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спустился вниз и сделал себе бутерброд с майонезом.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 дня прошли словно айсберги: холодные, пустые, полурастаявшие, неинтер</w:t>
      </w:r>
      <w:r>
        <w:rPr>
          <w:rFonts w:ascii="Verdana" w:hAnsi="Verdana"/>
          <w:lang w:val="ru-RU"/>
        </w:rPr>
        <w:t>есные, определенно представляющие угрозу мирному рассудку. Я раскаивался за старое. Мне приснилось несколько тревожных снов. Потом я позвонил в черту обитания и проверил текущий счет в банке.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Собираешься делать покупки?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Майк, заказав мне телефо</w:t>
      </w:r>
      <w:r>
        <w:rPr>
          <w:rFonts w:ascii="Verdana" w:hAnsi="Verdana"/>
          <w:lang w:val="ru-RU"/>
        </w:rPr>
        <w:t>нный разговор.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Собираюсь домой.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Собираюсь оставить этот приманочный бизнес, Майк. Черт с ним, с ИККИ. Черт с Венерой и с предприятиями Лухарич. И черт с тобой!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него глаза полезли на лоб.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явилось причиной этому?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больше года ждал это</w:t>
      </w:r>
      <w:r>
        <w:rPr>
          <w:rFonts w:ascii="Verdana" w:hAnsi="Verdana"/>
          <w:lang w:val="ru-RU"/>
        </w:rPr>
        <w:t>й работы. Теперь, когда я здесь, я понял, что все это попахивает.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 же знал все, когда подписывал контракт. Независимо от того, в чем заключается твоя работа, ты должен продавать крем для лица, если ты работаешь на владельцев предприятий, выпускающих крем</w:t>
      </w:r>
      <w:r>
        <w:rPr>
          <w:rFonts w:ascii="Verdana" w:hAnsi="Verdana"/>
          <w:lang w:val="ru-RU"/>
        </w:rPr>
        <w:t>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это не задевает. Я не имею ничего против коммерческой стороны. Но Тенскуаэр всегда был местом, приковывающим внимание публики, с первого раза, как он вышел в плавание.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все вместе. Причин пять или шесть. Основная заключается в том, чт</w:t>
      </w:r>
      <w:r>
        <w:rPr>
          <w:rFonts w:ascii="Verdana" w:hAnsi="Verdana"/>
          <w:lang w:val="ru-RU"/>
        </w:rPr>
        <w:t>о мне больше не интересно. Когда-то я бы многое отдал, что бы найти этого монстра, теперь я в этом разочаровался. Я разорился из-за того, что было журавлем в небе, и я хотел крови, чего бы мне это не стоило. Теперь я понимаю, что это время проходит и мне ж</w:t>
      </w:r>
      <w:r>
        <w:rPr>
          <w:rFonts w:ascii="Verdana" w:hAnsi="Verdana"/>
          <w:lang w:val="ru-RU"/>
        </w:rPr>
        <w:t>алко ИККИ.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он тебе больше не нужен.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возьму его, если он будет миролюбив. Но я не желаю подставлять свою голову, что бы помочь ему выйти на сушу.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что это четвертая или пятая причина, о которой ты говорил.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Но я тебе не скажу перву</w:t>
      </w:r>
      <w:r>
        <w:rPr>
          <w:rFonts w:ascii="Verdana" w:hAnsi="Verdana"/>
          <w:lang w:val="ru-RU"/>
        </w:rPr>
        <w:t>ю, чтобы не радовать тебя тем, что ты отгадал. Он усмехнулся.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Ведь не для ИККИ она так выглядит.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Мы взрывные по своей природе. Невозможно иметь два двигателя на обоих концах ракеты и ожидать полета. Тогда то, что находится посередине, взорвется.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Вот, значит, как оно было. Но это не мое дело.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рискуешь остаться без зубов, если скажешь еще что нибудь. Ну давай, продолжай. Скажи!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Ей не нужна эта чертова рептилия. Она предприняла это, чтобы вытащить тебя туда, где ты должен быть. В этот раз ты </w:t>
      </w:r>
      <w:r>
        <w:rPr>
          <w:rFonts w:ascii="Verdana" w:hAnsi="Verdana"/>
          <w:lang w:val="ru-RU"/>
        </w:rPr>
        <w:t>не приманщик.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Пять лет слишком большой срок.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тебе есть что-то такое, что привлекает людей. И я бы так с тобой не говорил. Должно быть, ты напоминаешь нам какую-то несчастную страшную собаку, которую мы пожалели, когда были детьми. В любом случае, хоч</w:t>
      </w:r>
      <w:r>
        <w:rPr>
          <w:rFonts w:ascii="Verdana" w:hAnsi="Verdana"/>
          <w:lang w:val="ru-RU"/>
        </w:rPr>
        <w:t>ется взять тебя домой и пригреть.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Знаешь, что я собираюсь сделать, когда пересеку линию обитания.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Могу догадаться.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Ошибаешься. Я полечу на Марс, а потом возвращусь домой первым классом. Ведомство, занимающееся вопросами банкр</w:t>
      </w:r>
      <w:r>
        <w:rPr>
          <w:rFonts w:ascii="Verdana" w:hAnsi="Verdana"/>
          <w:lang w:val="ru-RU"/>
        </w:rPr>
        <w:t>отства на Венере, не обращается в финансовые органы Марса, а у меня еще осталась кругленькая сумма там, куда ни моль, ни коррупция не проникают.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собираюсь приобрести большой старинный замок у Залива. Если тебе когда-либо понадобится работа, ты можешь ост</w:t>
      </w:r>
      <w:r>
        <w:rPr>
          <w:rFonts w:ascii="Verdana" w:hAnsi="Verdana"/>
          <w:lang w:val="ru-RU"/>
        </w:rPr>
        <w:t>ановиться у меня. Будешь откупоривать бутылки.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желторотый доносчик.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я. Но я о ней думаю тоже.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об обоих слышал миллион историй. Теперь это называется совместимостью. Я бы тебе посоветовал, приманщик, постарайся удержать то, что </w:t>
      </w:r>
      <w:r>
        <w:rPr>
          <w:rFonts w:ascii="Verdana" w:hAnsi="Verdana"/>
          <w:lang w:val="ru-RU"/>
        </w:rPr>
        <w:t>клюет сегодня.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отвернулся.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тебе когда-либо понадобится работа, поищи меня.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тихо закрыл дверь за собой. Он остался в ожидании, что я ею хлопну.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Рассвет для монстра не отличался ничем от других. Два дня спустя после моего бесполезного прикармлива</w:t>
      </w:r>
      <w:r>
        <w:rPr>
          <w:rFonts w:ascii="Verdana" w:hAnsi="Verdana"/>
          <w:lang w:val="ru-RU"/>
        </w:rPr>
        <w:t>ния, я опять спустился вниз заправить кормушки. Экран был пуст. Я подготавливал все к обычной попытке. Прежде чем отправиться, я остановился у слайдера и крикнул «доброе утро» и услышал ответ.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оценил слова Майка.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хотя я не одобрял чувства и значения, в</w:t>
      </w:r>
      <w:r>
        <w:rPr>
          <w:rFonts w:ascii="Verdana" w:hAnsi="Verdana"/>
          <w:lang w:val="ru-RU"/>
        </w:rPr>
        <w:t>ложенные в них, они помогли мне соблюдать приличия.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опять вниз, прочь. Я спускался вниз на сто девяносто метров. Змееподобные тросы, извиваясь, чернели слева. Сырая ночь была беззвучной. И я протаптывал дорогу сквозь нее, словно комета с хвостом спер</w:t>
      </w:r>
      <w:r>
        <w:rPr>
          <w:rFonts w:ascii="Verdana" w:hAnsi="Verdana"/>
          <w:lang w:val="ru-RU"/>
        </w:rPr>
        <w:t>еди.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поймал леер, скользящий и гладкий, и начал наживку. С головы до ног меня обдало холодом. Это было как сквозняк. Как будто кто-то открыл огромную дверь подо мною. И я продвигался вниз не так быстро. Это могло означать, что кто-то продвигался ко мне. </w:t>
      </w:r>
      <w:r>
        <w:rPr>
          <w:rFonts w:ascii="Verdana" w:hAnsi="Verdana"/>
          <w:lang w:val="ru-RU"/>
        </w:rPr>
        <w:t>Кто-то настолько большой, что смог вытеснить огромное количество воды. Я тогда еще не предполагал, что это был ИККИ! Ха! Что угодно, только не ИККИ!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закончил подвешивать грузила, когда огромный гористый черный остров всплыл подо мною. Я направил луч свет</w:t>
      </w:r>
      <w:r>
        <w:rPr>
          <w:rFonts w:ascii="Verdana" w:hAnsi="Verdana"/>
          <w:lang w:val="ru-RU"/>
        </w:rPr>
        <w:t>а вниз. Его рот был открыт. Я оказался кроликом.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Волны смертельного страха захлестнули меня. Я почувствовал резь в желудке. У меня закружилась голова.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справился, наконец, с последней операцией. К тому времени он уже подплыл в плотную ко мне.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Наживка росл</w:t>
      </w:r>
      <w:r>
        <w:rPr>
          <w:rFonts w:ascii="Verdana" w:hAnsi="Verdana"/>
          <w:lang w:val="ru-RU"/>
        </w:rPr>
        <w:t>а, превращаясь из розовой в фосфоресцирующую... Заглочено.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один взгляд назад.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так близко, что наживка отражалась на его зубах, в его глазах. Только четыре метра отделяли меня от его извергающего искры зоба. Потом я уже не сознавал, плыл он за мн</w:t>
      </w:r>
      <w:r>
        <w:rPr>
          <w:rFonts w:ascii="Verdana" w:hAnsi="Verdana"/>
          <w:lang w:val="ru-RU"/>
        </w:rPr>
        <w:t>ой или остался там.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 чернеть в ожидании смерти. Потом стал слабо грести ногами. Очень скоро ногу свела судорога. Кролик во мне просил луча света хоть на секунду, на миг. Только узнать...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закончить со всем этим. Нет, кролик, мы не бежим от пресле</w:t>
      </w:r>
      <w:r>
        <w:rPr>
          <w:rFonts w:ascii="Verdana" w:hAnsi="Verdana"/>
          <w:lang w:val="ru-RU"/>
        </w:rPr>
        <w:t>дований. Надо оставаться в темноте.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я достиг зеленых вод, светло-зеленых, поверхности.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удвоил свои усилия и подплыл к Тенскуаэру.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Мир показался с овчинку, и я услышал крик вдалеке: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жив!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Гигантская тень и штормовая волна захлестнули меня. Сча</w:t>
      </w:r>
      <w:r>
        <w:rPr>
          <w:rFonts w:ascii="Verdana" w:hAnsi="Verdana"/>
          <w:lang w:val="ru-RU"/>
        </w:rPr>
        <w:t>стливые воды для охоты. Может, я был в чем-то неправ.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Где-то была распростерта Кисть. Что такое приманка.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Несколько миллионов лет назад. Я помню, как все начиналось.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одноклеточный организм с болью перерастающий в амфибию, затем в земноводное. Откуда-то</w:t>
      </w:r>
      <w:r>
        <w:rPr>
          <w:rFonts w:ascii="Verdana" w:hAnsi="Verdana"/>
          <w:lang w:val="ru-RU"/>
        </w:rPr>
        <w:t xml:space="preserve"> сверху с деревьев я услышал крик: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возвращается.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превратился в человекоразумное.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поймали 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еще борется, хотя он на крючке. Мы думали, что он съел тебя вместе с приманкой.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Дыши и не разговаривай.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дали кислор</w:t>
      </w:r>
      <w:r>
        <w:rPr>
          <w:rFonts w:ascii="Verdana" w:hAnsi="Verdana"/>
          <w:lang w:val="ru-RU"/>
        </w:rPr>
        <w:t>од. Отлично. Выпей.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был ужасно глубоко. Ниже, чем показывал экран. Мы не могли поймать его, пока он не начал двигаться. А было уже поздно.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 зевать.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иди в каюту.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удалось раскрыть перочинный нож.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Попробуйте дотронуться до меня и ли</w:t>
      </w:r>
      <w:r>
        <w:rPr>
          <w:rFonts w:ascii="Verdana" w:hAnsi="Verdana"/>
          <w:lang w:val="ru-RU"/>
        </w:rPr>
        <w:t>шитесь большого пальца.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тебе необходимо отдохнуть.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Принесите еще одну пару одеял. Я буду здесь.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опустился и закрыл глаза.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тряс меня за плечо. Серо и холодно. Прожектора освещали палубу желтыми пятнами. Я сидел, прислонясь спиной к противом</w:t>
      </w:r>
      <w:r>
        <w:rPr>
          <w:rFonts w:ascii="Verdana" w:hAnsi="Verdana"/>
          <w:lang w:val="ru-RU"/>
        </w:rPr>
        <w:t>инной наделке. Несмотря на то, что я был укутан шерстяными одеялами, меня трясло.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одиннадцать часов. Ты все пропустишь.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почувствовал вкус крови.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На, выпей.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скорее догадался, чем распробовал, что это была вода.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спрашивай, как я себя чувству</w:t>
      </w:r>
      <w:r>
        <w:rPr>
          <w:rFonts w:ascii="Verdana" w:hAnsi="Verdana"/>
          <w:lang w:val="ru-RU"/>
        </w:rPr>
        <w:t>ю. Это всегда так бывает. Ладно?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прохрипел 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Хочешь спуститься вниз.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просто принеси фуфайку.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он делает?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 он глубоко. Он усыплен. Просто лежит.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прошло с тех пор, как он показался в последний раз?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Око</w:t>
      </w:r>
      <w:r>
        <w:rPr>
          <w:rFonts w:ascii="Verdana" w:hAnsi="Verdana"/>
          <w:lang w:val="ru-RU"/>
        </w:rPr>
        <w:t>ло двух часов.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Джин?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никого не пускает в слайдер. Майк говорит, что ты должен войти. Вот он здесь.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сел и обернулся. Майк был здесь. Он приветствовал меня рукой. Я ответил. Я перекинул ноги за борт и пару раз вздохнул. Боли в желудке.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как</w:t>
      </w:r>
      <w:r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Майк.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экран. ИККИ не было. Наверное, он слишком глубоко.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Кофе?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кофе.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что, болен? Здесь разрешается пить только кофе. Кофе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коричневый напиток, вызывающий жжение в желудке. У тебя есть в нижнем ящике.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Чашек</w:t>
      </w:r>
      <w:r>
        <w:rPr>
          <w:rFonts w:ascii="Verdana" w:hAnsi="Verdana"/>
          <w:lang w:val="ru-RU"/>
        </w:rPr>
        <w:t xml:space="preserve"> нет, придется из стаканов.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Годится.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хорошо получается. Ты что, тренируешься специально для этой работы?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работы?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той, что я тебе предложил...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Пятно на экране.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Поднимается, поднимается,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заорал он в слайдер.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Майк. Я виж</w:t>
      </w:r>
      <w:r>
        <w:rPr>
          <w:rFonts w:ascii="Verdana" w:hAnsi="Verdana"/>
          <w:lang w:val="ru-RU"/>
        </w:rPr>
        <w:t>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Джин!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Заткнись! Она занята!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Карл?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Попозже поговорим.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Зачем я сделал это.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ты сделал это?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знал.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 и вышел.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Тенскуаэр качало. ИККИ, должно быть, перевернулся, когда увидел корпу</w:t>
      </w:r>
      <w:r>
        <w:rPr>
          <w:rFonts w:ascii="Verdana" w:hAnsi="Verdana"/>
          <w:lang w:val="ru-RU"/>
        </w:rPr>
        <w:t>с, потому что пошел опять вниз. Слева от меня вода кипела белой пеной. В глубине кишел ком бесконечных тросов и якорных цепей.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постоял немного, затем повернулся и пошел.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еще под действием наркотика.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мисс Лухарич?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с ней?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Она, </w:t>
      </w:r>
      <w:r>
        <w:rPr>
          <w:rFonts w:ascii="Verdana" w:hAnsi="Verdana"/>
          <w:lang w:val="ru-RU"/>
        </w:rPr>
        <w:t>должно быть, смертельно устала.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ты думаешь сделать?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подписала контракт на эту работу. Она знала, что может произойти. И это произошло.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ты бы смог поднять его на палубу?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я так думаю.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она думает также.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пус</w:t>
      </w:r>
      <w:r>
        <w:rPr>
          <w:rFonts w:ascii="Verdana" w:hAnsi="Verdana"/>
          <w:lang w:val="ru-RU"/>
        </w:rPr>
        <w:t>ть попросит.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ИККИ плавал в летаргическом состоянии на глубине тридцати морских саженей.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еще раз прогулялся, на этот раз до слайдера. Она не смотрела в мою сторону.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Карл, ну зайди, пожалуйста.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Пикассо и тайное желание заставить меня управлять сла</w:t>
      </w:r>
      <w:r>
        <w:rPr>
          <w:rFonts w:ascii="Verdana" w:hAnsi="Verdana"/>
          <w:lang w:val="ru-RU"/>
        </w:rPr>
        <w:t>йдером...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приказ?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Нет. Пожалуйста.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вошел и стал контролировать подъем. ИККИ стал подниматься.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Толкать или тянуть?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нажал кнопку, и он поднялся как котенок.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решай сама.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задержался на глубине десяти саженей.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Дать ему время клюн</w:t>
      </w:r>
      <w:r>
        <w:rPr>
          <w:rFonts w:ascii="Verdana" w:hAnsi="Verdana"/>
          <w:lang w:val="ru-RU"/>
        </w:rPr>
        <w:t>уть лучше?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тащила его вверх. Пять саженей, четыре...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включила экстенсоры на глубине двух саженей, потом заработали графллы.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Бесконечные крики и молнии вспышек.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Команда увидела ИККИ.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стал бороться. Она крепко держала трос, подняла графллы.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две сажени и графллы стали тащить.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Крики и быстрые шаги.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Огромная туша поднималась с помощью лебедки. Зеленые холмы его хребта все еще росли из воды.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он здоровый, Карл!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он все рос, рос и рос...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Ну!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поглядел вниз.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посмотрел так, как мог с</w:t>
      </w:r>
      <w:r>
        <w:rPr>
          <w:rFonts w:ascii="Verdana" w:hAnsi="Verdana"/>
          <w:lang w:val="ru-RU"/>
        </w:rPr>
        <w:t>мотреть только бог наших самых древних предков. Страх, стыд и издевательский смех пронеслись в моей голове.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 ее тоже?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могу!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этот раз, когда кролик умер во мне, все было очень просто.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толкай сама.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могу. Сделай это ты. Вытащи его</w:t>
      </w:r>
      <w:r>
        <w:rPr>
          <w:rFonts w:ascii="Verdana" w:hAnsi="Verdana"/>
          <w:lang w:val="ru-RU"/>
        </w:rPr>
        <w:t>, Карл!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Если я сделаю это, то до конца твоих дней тебя будет мучить вопрос, смогла бы ты сделать это. И ты всю душу вложишь в то, чтобы найти ответ на этот вопрос. Я знаю это наверняка. Мы ведь одинаковые. Я сделал тоже самое. Теперь твоя очередь.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на уставилась в одну точку.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обнял ее плечи.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мог быть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предположил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зеленая морская змея, отвратительное, чудовищное животное, вышедшее проглотить тебя. Я не отвечаю ни перед кем. Нажми на кнопку «укол».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было протянула, а затем убрал</w:t>
      </w:r>
      <w:r>
        <w:rPr>
          <w:rFonts w:ascii="Verdana" w:hAnsi="Verdana"/>
          <w:lang w:val="ru-RU"/>
        </w:rPr>
        <w:t>а свою руку.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же.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нажала на кнопку.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я закончил все с ИККИ сам.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полных семь часов, прежде чем я проснулся и услышал монотонный звук работающих лопастей Тенскуаэра, перемалывающих морскую воду.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болен,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Майк.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Джин?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Тоже.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животное?</w:t>
      </w:r>
    </w:p>
    <w:p w:rsidR="00292F88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Здесь.</w:t>
      </w:r>
    </w:p>
    <w:p w:rsidR="00000000" w:rsidRDefault="00292F8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повернулся я. На этот раз ему не удалось уйти.</w:t>
      </w:r>
    </w:p>
    <w:p w:rsidR="00000000" w:rsidRDefault="00292F88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Вот как это было. Приманщиками не рождаются, не думаю. Но Кольца Сатурна поют свадебную песнь в честь наследства морского монстра.</w:t>
      </w:r>
    </w:p>
    <w:sectPr w:rsidR="00000000" w:rsidSect="00292F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92F88">
      <w:r>
        <w:separator/>
      </w:r>
    </w:p>
  </w:endnote>
  <w:endnote w:type="continuationSeparator" w:id="0">
    <w:p w:rsidR="00000000" w:rsidRDefault="00292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92F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292F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92F88" w:rsidRDefault="00292F88">
    <w:pPr>
      <w:pStyle w:val="Footer"/>
      <w:ind w:right="360"/>
      <w:rPr>
        <w:rFonts w:ascii="Arial" w:hAnsi="Arial" w:cs="Arial"/>
        <w:color w:val="999999"/>
        <w:lang w:val="ru-RU"/>
      </w:rPr>
    </w:pPr>
    <w:r w:rsidRPr="00292F8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92F8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92F88">
      <w:r>
        <w:separator/>
      </w:r>
    </w:p>
  </w:footnote>
  <w:footnote w:type="continuationSeparator" w:id="0">
    <w:p w:rsidR="00000000" w:rsidRDefault="00292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F88" w:rsidRDefault="00292F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92F88" w:rsidRDefault="00292F88">
    <w:pPr>
      <w:pStyle w:val="Header"/>
      <w:rPr>
        <w:rFonts w:ascii="Arial" w:hAnsi="Arial" w:cs="Arial"/>
        <w:color w:val="999999"/>
        <w:lang w:val="ru-RU"/>
      </w:rPr>
    </w:pPr>
    <w:r w:rsidRPr="00292F8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92F8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F88"/>
    <w:rsid w:val="0029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8659</Words>
  <Characters>47371</Characters>
  <Application>Microsoft Office Word</Application>
  <DocSecurity>0</DocSecurity>
  <Lines>1076</Lines>
  <Paragraphs>683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Врата его лика, факелы его уст</dc:title>
  <dc:subject/>
  <dc:creator>Роджер Желязны</dc:creator>
  <cp:keywords/>
  <dc:description/>
  <cp:lastModifiedBy>andrey@web-designer.ca</cp:lastModifiedBy>
  <cp:revision>2</cp:revision>
  <dcterms:created xsi:type="dcterms:W3CDTF">2024-01-15T07:31:00Z</dcterms:created>
  <dcterms:modified xsi:type="dcterms:W3CDTF">2024-01-15T07:31:00Z</dcterms:modified>
  <cp:category/>
</cp:coreProperties>
</file>